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37A79" w14:textId="77777777" w:rsidR="002F1A83" w:rsidRDefault="002F1A83" w:rsidP="00C8309B">
      <w:pPr>
        <w:pStyle w:val="a3"/>
        <w:ind w:right="833" w:hanging="80"/>
        <w:rPr>
          <w:sz w:val="32"/>
          <w:szCs w:val="32"/>
        </w:rPr>
      </w:pPr>
      <w:r w:rsidRPr="002F1A83">
        <w:rPr>
          <w:sz w:val="32"/>
          <w:szCs w:val="32"/>
        </w:rPr>
        <w:t xml:space="preserve"> Положение о мониторинге здоровья обучающихся</w:t>
      </w:r>
    </w:p>
    <w:p w14:paraId="25DE3539" w14:textId="77777777" w:rsidR="002F1A83" w:rsidRPr="002F1A83" w:rsidRDefault="002F1A83">
      <w:pPr>
        <w:pStyle w:val="a3"/>
        <w:ind w:right="833" w:firstLine="283"/>
        <w:rPr>
          <w:sz w:val="32"/>
          <w:szCs w:val="32"/>
        </w:rPr>
      </w:pPr>
    </w:p>
    <w:p w14:paraId="58AC8733" w14:textId="77777777" w:rsidR="0077511A" w:rsidRPr="002F1A83" w:rsidRDefault="002818A9">
      <w:pPr>
        <w:pStyle w:val="a3"/>
        <w:ind w:right="833" w:firstLine="283"/>
        <w:rPr>
          <w:sz w:val="28"/>
          <w:szCs w:val="28"/>
        </w:rPr>
      </w:pPr>
      <w:r w:rsidRPr="002F1A83">
        <w:rPr>
          <w:sz w:val="28"/>
          <w:szCs w:val="28"/>
        </w:rPr>
        <w:t>В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ежегодном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обследовании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принимают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участие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только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определенные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возрастные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группы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учащихся,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«кризисные»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по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тем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или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иным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причинам.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В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эти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группы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входят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учащиеся:</w:t>
      </w:r>
    </w:p>
    <w:p w14:paraId="6DCB91E8" w14:textId="77777777" w:rsidR="0077511A" w:rsidRPr="002F1A83" w:rsidRDefault="002818A9">
      <w:pPr>
        <w:pStyle w:val="a3"/>
        <w:ind w:left="505"/>
        <w:rPr>
          <w:sz w:val="28"/>
          <w:szCs w:val="28"/>
        </w:rPr>
      </w:pPr>
      <w:r w:rsidRPr="002F1A83">
        <w:rPr>
          <w:sz w:val="28"/>
          <w:szCs w:val="28"/>
        </w:rPr>
        <w:t>а)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1-х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классов</w:t>
      </w:r>
      <w:r w:rsidRPr="002F1A83">
        <w:rPr>
          <w:spacing w:val="-1"/>
          <w:sz w:val="28"/>
          <w:szCs w:val="28"/>
        </w:rPr>
        <w:t xml:space="preserve"> </w:t>
      </w:r>
      <w:r w:rsidRPr="002F1A83">
        <w:rPr>
          <w:sz w:val="28"/>
          <w:szCs w:val="28"/>
        </w:rPr>
        <w:t>–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период</w:t>
      </w:r>
      <w:r w:rsidRPr="002F1A83">
        <w:rPr>
          <w:spacing w:val="-1"/>
          <w:sz w:val="28"/>
          <w:szCs w:val="28"/>
        </w:rPr>
        <w:t xml:space="preserve"> </w:t>
      </w:r>
      <w:r w:rsidRPr="002F1A83">
        <w:rPr>
          <w:sz w:val="28"/>
          <w:szCs w:val="28"/>
        </w:rPr>
        <w:t>адаптации</w:t>
      </w:r>
      <w:r w:rsidRPr="002F1A83">
        <w:rPr>
          <w:spacing w:val="-3"/>
          <w:sz w:val="28"/>
          <w:szCs w:val="28"/>
        </w:rPr>
        <w:t xml:space="preserve"> </w:t>
      </w:r>
      <w:r w:rsidRPr="002F1A83">
        <w:rPr>
          <w:sz w:val="28"/>
          <w:szCs w:val="28"/>
        </w:rPr>
        <w:t>к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школе;</w:t>
      </w:r>
    </w:p>
    <w:p w14:paraId="35A95E14" w14:textId="77777777" w:rsidR="0077511A" w:rsidRPr="002F1A83" w:rsidRDefault="002818A9">
      <w:pPr>
        <w:pStyle w:val="a3"/>
        <w:ind w:left="505" w:right="4922"/>
        <w:rPr>
          <w:sz w:val="28"/>
          <w:szCs w:val="28"/>
        </w:rPr>
      </w:pPr>
      <w:r w:rsidRPr="002F1A83">
        <w:rPr>
          <w:sz w:val="28"/>
          <w:szCs w:val="28"/>
        </w:rPr>
        <w:t>б) 5-х классов – переход в среднее звено школы;</w:t>
      </w:r>
      <w:r w:rsidRPr="002F1A83">
        <w:rPr>
          <w:spacing w:val="-57"/>
          <w:sz w:val="28"/>
          <w:szCs w:val="28"/>
        </w:rPr>
        <w:t xml:space="preserve"> </w:t>
      </w:r>
      <w:r w:rsidRPr="002F1A83">
        <w:rPr>
          <w:sz w:val="28"/>
          <w:szCs w:val="28"/>
        </w:rPr>
        <w:t>в)</w:t>
      </w:r>
      <w:r w:rsidRPr="002F1A83">
        <w:rPr>
          <w:spacing w:val="-3"/>
          <w:sz w:val="28"/>
          <w:szCs w:val="28"/>
        </w:rPr>
        <w:t xml:space="preserve"> </w:t>
      </w:r>
      <w:r w:rsidRPr="002F1A83">
        <w:rPr>
          <w:sz w:val="28"/>
          <w:szCs w:val="28"/>
        </w:rPr>
        <w:t>9–11-х</w:t>
      </w:r>
      <w:r w:rsidRPr="002F1A83">
        <w:rPr>
          <w:spacing w:val="2"/>
          <w:sz w:val="28"/>
          <w:szCs w:val="28"/>
        </w:rPr>
        <w:t xml:space="preserve"> </w:t>
      </w:r>
      <w:r w:rsidRPr="002F1A83">
        <w:rPr>
          <w:sz w:val="28"/>
          <w:szCs w:val="28"/>
        </w:rPr>
        <w:t>классов –</w:t>
      </w:r>
      <w:r w:rsidRPr="002F1A83">
        <w:rPr>
          <w:spacing w:val="-1"/>
          <w:sz w:val="28"/>
          <w:szCs w:val="28"/>
        </w:rPr>
        <w:t xml:space="preserve"> </w:t>
      </w:r>
      <w:r w:rsidRPr="002F1A83">
        <w:rPr>
          <w:sz w:val="28"/>
          <w:szCs w:val="28"/>
        </w:rPr>
        <w:t>выпускники.</w:t>
      </w:r>
    </w:p>
    <w:p w14:paraId="3D8AF537" w14:textId="77777777" w:rsidR="0077511A" w:rsidRPr="002F1A83" w:rsidRDefault="002818A9">
      <w:pPr>
        <w:pStyle w:val="a3"/>
        <w:ind w:right="830" w:firstLine="283"/>
        <w:rPr>
          <w:sz w:val="28"/>
          <w:szCs w:val="28"/>
        </w:rPr>
      </w:pPr>
      <w:r w:rsidRPr="002F1A83">
        <w:rPr>
          <w:sz w:val="28"/>
          <w:szCs w:val="28"/>
        </w:rPr>
        <w:t>Комплексная оценка состояния здоровья учащихся включает диагностику здоровья в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двух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традиционных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аспектах: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физическом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психическом.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Причем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в</w:t>
      </w:r>
      <w:r w:rsidRPr="002F1A83">
        <w:rPr>
          <w:spacing w:val="60"/>
          <w:sz w:val="28"/>
          <w:szCs w:val="28"/>
        </w:rPr>
        <w:t xml:space="preserve"> </w:t>
      </w:r>
      <w:r w:rsidRPr="002F1A83">
        <w:rPr>
          <w:sz w:val="28"/>
          <w:szCs w:val="28"/>
        </w:rPr>
        <w:t>психическом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выделяются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две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подструктуры,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а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именно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–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социальное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психологическое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здоровье. Таким образом, о целостном развитии учащихся составляем представление по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следующим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компонентам:</w:t>
      </w:r>
    </w:p>
    <w:p w14:paraId="16EE118E" w14:textId="77777777" w:rsidR="0077511A" w:rsidRPr="002F1A83" w:rsidRDefault="002818A9">
      <w:pPr>
        <w:pStyle w:val="a4"/>
        <w:numPr>
          <w:ilvl w:val="0"/>
          <w:numId w:val="14"/>
        </w:numPr>
        <w:tabs>
          <w:tab w:val="left" w:pos="686"/>
        </w:tabs>
        <w:ind w:hanging="181"/>
        <w:rPr>
          <w:sz w:val="28"/>
          <w:szCs w:val="28"/>
        </w:rPr>
      </w:pPr>
      <w:r w:rsidRPr="002F1A83">
        <w:rPr>
          <w:sz w:val="28"/>
          <w:szCs w:val="28"/>
        </w:rPr>
        <w:t>физическое</w:t>
      </w:r>
      <w:r w:rsidRPr="002F1A83">
        <w:rPr>
          <w:spacing w:val="-6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здоровье;</w:t>
      </w:r>
    </w:p>
    <w:p w14:paraId="46242E81" w14:textId="77777777" w:rsidR="0077511A" w:rsidRPr="002F1A83" w:rsidRDefault="002818A9">
      <w:pPr>
        <w:pStyle w:val="a4"/>
        <w:numPr>
          <w:ilvl w:val="0"/>
          <w:numId w:val="14"/>
        </w:numPr>
        <w:tabs>
          <w:tab w:val="left" w:pos="686"/>
        </w:tabs>
        <w:ind w:hanging="181"/>
        <w:rPr>
          <w:sz w:val="28"/>
          <w:szCs w:val="28"/>
        </w:rPr>
      </w:pPr>
      <w:r w:rsidRPr="002F1A83">
        <w:rPr>
          <w:sz w:val="28"/>
          <w:szCs w:val="28"/>
        </w:rPr>
        <w:t>социальное</w:t>
      </w:r>
      <w:r w:rsidRPr="002F1A83">
        <w:rPr>
          <w:spacing w:val="-7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здоровье;</w:t>
      </w:r>
    </w:p>
    <w:p w14:paraId="7518F45C" w14:textId="77777777" w:rsidR="0077511A" w:rsidRPr="002F1A83" w:rsidRDefault="002818A9">
      <w:pPr>
        <w:pStyle w:val="a4"/>
        <w:numPr>
          <w:ilvl w:val="0"/>
          <w:numId w:val="14"/>
        </w:numPr>
        <w:tabs>
          <w:tab w:val="left" w:pos="686"/>
        </w:tabs>
        <w:ind w:hanging="181"/>
        <w:rPr>
          <w:sz w:val="28"/>
          <w:szCs w:val="28"/>
        </w:rPr>
      </w:pPr>
      <w:r w:rsidRPr="002F1A83">
        <w:rPr>
          <w:sz w:val="28"/>
          <w:szCs w:val="28"/>
        </w:rPr>
        <w:t>психологическое</w:t>
      </w:r>
      <w:r w:rsidRPr="002F1A83">
        <w:rPr>
          <w:spacing w:val="-4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здоровье.</w:t>
      </w:r>
    </w:p>
    <w:p w14:paraId="5501756D" w14:textId="5751DD89" w:rsidR="002F1A83" w:rsidRDefault="002818A9" w:rsidP="00C8309B">
      <w:pPr>
        <w:pStyle w:val="a3"/>
        <w:ind w:right="828" w:firstLine="283"/>
        <w:rPr>
          <w:sz w:val="28"/>
          <w:szCs w:val="28"/>
        </w:rPr>
      </w:pPr>
      <w:r w:rsidRPr="002F1A83">
        <w:rPr>
          <w:sz w:val="28"/>
          <w:szCs w:val="28"/>
        </w:rPr>
        <w:t>В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зависимости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от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результата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определяются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группы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учащихся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намечаются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направления</w:t>
      </w:r>
      <w:r w:rsidRPr="002F1A83">
        <w:rPr>
          <w:spacing w:val="-1"/>
          <w:sz w:val="28"/>
          <w:szCs w:val="28"/>
        </w:rPr>
        <w:t xml:space="preserve"> </w:t>
      </w:r>
      <w:r w:rsidRPr="002F1A83">
        <w:rPr>
          <w:sz w:val="28"/>
          <w:szCs w:val="28"/>
        </w:rPr>
        <w:t>работы по</w:t>
      </w:r>
      <w:r w:rsidRPr="002F1A83">
        <w:rPr>
          <w:spacing w:val="-3"/>
          <w:sz w:val="28"/>
          <w:szCs w:val="28"/>
        </w:rPr>
        <w:t xml:space="preserve"> </w:t>
      </w:r>
      <w:r w:rsidRPr="002F1A83">
        <w:rPr>
          <w:sz w:val="28"/>
          <w:szCs w:val="28"/>
        </w:rPr>
        <w:t>выявленным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проблемам.</w:t>
      </w:r>
    </w:p>
    <w:p w14:paraId="527CCF4B" w14:textId="72879AFD" w:rsidR="0077511A" w:rsidRPr="00C8309B" w:rsidRDefault="002F1A83" w:rsidP="00C8309B">
      <w:pPr>
        <w:pStyle w:val="a3"/>
        <w:ind w:right="828" w:firstLine="283"/>
        <w:rPr>
          <w:b/>
          <w:bCs/>
          <w:sz w:val="28"/>
          <w:szCs w:val="28"/>
        </w:rPr>
      </w:pPr>
      <w:r w:rsidRPr="002F1A83">
        <w:rPr>
          <w:b/>
          <w:bCs/>
          <w:sz w:val="28"/>
          <w:szCs w:val="28"/>
        </w:rPr>
        <w:t xml:space="preserve"> Схема мониторинга развития учащихся</w:t>
      </w:r>
    </w:p>
    <w:tbl>
      <w:tblPr>
        <w:tblStyle w:val="TableNormal"/>
        <w:tblpPr w:leftFromText="180" w:rightFromText="180" w:vertAnchor="text" w:horzAnchor="margin" w:tblpY="13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987"/>
        <w:gridCol w:w="2694"/>
        <w:gridCol w:w="1553"/>
        <w:gridCol w:w="1554"/>
      </w:tblGrid>
      <w:tr w:rsidR="002955DF" w:rsidRPr="002F1A83" w14:paraId="5D7268F1" w14:textId="77777777" w:rsidTr="00C8309B">
        <w:trPr>
          <w:trHeight w:val="1044"/>
        </w:trPr>
        <w:tc>
          <w:tcPr>
            <w:tcW w:w="1692" w:type="dxa"/>
            <w:tcBorders>
              <w:bottom w:val="single" w:sz="24" w:space="0" w:color="C0C0C0"/>
            </w:tcBorders>
          </w:tcPr>
          <w:p w14:paraId="1929557A" w14:textId="77777777" w:rsidR="002955DF" w:rsidRPr="002F1A83" w:rsidRDefault="002955DF" w:rsidP="002955D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61C0EC01" w14:textId="77777777" w:rsidR="002955DF" w:rsidRPr="002F1A83" w:rsidRDefault="002955DF" w:rsidP="002955DF">
            <w:pPr>
              <w:pStyle w:val="TableParagraph"/>
              <w:ind w:left="100" w:right="79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987" w:type="dxa"/>
            <w:tcBorders>
              <w:bottom w:val="single" w:sz="24" w:space="0" w:color="C0C0C0"/>
            </w:tcBorders>
          </w:tcPr>
          <w:p w14:paraId="412AD587" w14:textId="77777777" w:rsidR="002955DF" w:rsidRPr="002F1A83" w:rsidRDefault="002955DF" w:rsidP="002955D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234E7CDA" w14:textId="77777777" w:rsidR="002955DF" w:rsidRPr="002F1A83" w:rsidRDefault="002955DF" w:rsidP="002955DF">
            <w:pPr>
              <w:pStyle w:val="TableParagraph"/>
              <w:ind w:left="904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694" w:type="dxa"/>
            <w:tcBorders>
              <w:bottom w:val="single" w:sz="24" w:space="0" w:color="C0C0C0"/>
            </w:tcBorders>
          </w:tcPr>
          <w:p w14:paraId="151884C0" w14:textId="77777777" w:rsidR="002955DF" w:rsidRPr="002F1A83" w:rsidRDefault="002955DF" w:rsidP="002955D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68A96D26" w14:textId="77777777" w:rsidR="002955DF" w:rsidRPr="002F1A83" w:rsidRDefault="002955DF" w:rsidP="002955DF">
            <w:pPr>
              <w:pStyle w:val="TableParagraph"/>
              <w:ind w:left="836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Методики</w:t>
            </w:r>
          </w:p>
        </w:tc>
        <w:tc>
          <w:tcPr>
            <w:tcW w:w="1553" w:type="dxa"/>
            <w:tcBorders>
              <w:bottom w:val="single" w:sz="24" w:space="0" w:color="C0C0C0"/>
            </w:tcBorders>
          </w:tcPr>
          <w:p w14:paraId="46CD3BDF" w14:textId="77777777" w:rsidR="002955DF" w:rsidRPr="002F1A83" w:rsidRDefault="002955DF" w:rsidP="002955DF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4A7EB786" w14:textId="77777777" w:rsidR="002955DF" w:rsidRPr="002F1A83" w:rsidRDefault="002955DF" w:rsidP="002955DF">
            <w:pPr>
              <w:pStyle w:val="TableParagraph"/>
              <w:spacing w:before="1"/>
              <w:ind w:left="164" w:right="129" w:firstLine="237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Объект</w:t>
            </w:r>
            <w:r w:rsidRPr="002F1A8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наблюдения</w:t>
            </w:r>
          </w:p>
        </w:tc>
        <w:tc>
          <w:tcPr>
            <w:tcW w:w="1554" w:type="dxa"/>
            <w:tcBorders>
              <w:bottom w:val="single" w:sz="24" w:space="0" w:color="C0C0C0"/>
            </w:tcBorders>
          </w:tcPr>
          <w:p w14:paraId="7A535D87" w14:textId="77777777" w:rsidR="002955DF" w:rsidRPr="002F1A83" w:rsidRDefault="002955DF" w:rsidP="002955DF">
            <w:pPr>
              <w:pStyle w:val="TableParagraph"/>
              <w:spacing w:before="15"/>
              <w:ind w:left="24" w:right="136" w:firstLine="1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Период</w:t>
            </w:r>
            <w:r w:rsidRPr="002F1A83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b/>
                <w:sz w:val="28"/>
                <w:szCs w:val="28"/>
              </w:rPr>
              <w:t>ичность</w:t>
            </w:r>
            <w:proofErr w:type="spellEnd"/>
          </w:p>
          <w:p w14:paraId="6B37F9AE" w14:textId="77777777" w:rsidR="002955DF" w:rsidRPr="002F1A83" w:rsidRDefault="002955DF" w:rsidP="002955DF">
            <w:pPr>
              <w:pStyle w:val="TableParagraph"/>
              <w:spacing w:line="252" w:lineRule="exact"/>
              <w:ind w:left="24" w:right="136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измерен</w:t>
            </w:r>
            <w:r w:rsidRPr="002F1A83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b/>
                <w:sz w:val="28"/>
                <w:szCs w:val="28"/>
              </w:rPr>
              <w:t>ий</w:t>
            </w:r>
            <w:proofErr w:type="spellEnd"/>
          </w:p>
        </w:tc>
      </w:tr>
      <w:tr w:rsidR="002955DF" w:rsidRPr="002F1A83" w14:paraId="310B0FE5" w14:textId="77777777" w:rsidTr="00C8309B">
        <w:trPr>
          <w:trHeight w:val="252"/>
        </w:trPr>
        <w:tc>
          <w:tcPr>
            <w:tcW w:w="10480" w:type="dxa"/>
            <w:gridSpan w:val="5"/>
            <w:tcBorders>
              <w:top w:val="single" w:sz="24" w:space="0" w:color="C0C0C0"/>
              <w:bottom w:val="single" w:sz="24" w:space="0" w:color="C0C0C0"/>
            </w:tcBorders>
          </w:tcPr>
          <w:p w14:paraId="0930D293" w14:textId="77777777" w:rsidR="002955DF" w:rsidRPr="002F1A83" w:rsidRDefault="002955DF" w:rsidP="002955DF">
            <w:pPr>
              <w:pStyle w:val="TableParagraph"/>
              <w:spacing w:line="232" w:lineRule="exact"/>
              <w:ind w:left="2893" w:right="2877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Компонент</w:t>
            </w:r>
            <w:r w:rsidRPr="002F1A8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«Физическое</w:t>
            </w:r>
            <w:r w:rsidRPr="002F1A8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здоровье»</w:t>
            </w:r>
          </w:p>
        </w:tc>
      </w:tr>
      <w:tr w:rsidR="002955DF" w:rsidRPr="002F1A83" w14:paraId="7E43E851" w14:textId="77777777" w:rsidTr="00C8309B">
        <w:trPr>
          <w:trHeight w:val="2310"/>
        </w:trPr>
        <w:tc>
          <w:tcPr>
            <w:tcW w:w="1692" w:type="dxa"/>
            <w:tcBorders>
              <w:top w:val="single" w:sz="24" w:space="0" w:color="C0C0C0"/>
            </w:tcBorders>
          </w:tcPr>
          <w:p w14:paraId="106D8A67" w14:textId="77777777"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14:paraId="55634C76" w14:textId="77777777"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14:paraId="5D7929CD" w14:textId="77777777" w:rsidR="002955DF" w:rsidRPr="002F1A83" w:rsidRDefault="002955DF" w:rsidP="002955DF">
            <w:pPr>
              <w:pStyle w:val="TableParagraph"/>
              <w:spacing w:before="216"/>
              <w:ind w:left="100" w:right="79"/>
              <w:jc w:val="center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Медицинские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показания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ученика</w:t>
            </w:r>
          </w:p>
        </w:tc>
        <w:tc>
          <w:tcPr>
            <w:tcW w:w="2987" w:type="dxa"/>
            <w:tcBorders>
              <w:top w:val="single" w:sz="24" w:space="0" w:color="C0C0C0"/>
            </w:tcBorders>
          </w:tcPr>
          <w:p w14:paraId="0C457CA3" w14:textId="77777777" w:rsidR="002955DF" w:rsidRPr="002F1A83" w:rsidRDefault="002955DF" w:rsidP="002955DF">
            <w:pPr>
              <w:pStyle w:val="TableParagraph"/>
              <w:spacing w:before="14" w:line="251" w:lineRule="exact"/>
              <w:ind w:left="13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Группа</w:t>
            </w:r>
            <w:r w:rsidRPr="002F1A8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здоровья:</w:t>
            </w:r>
          </w:p>
          <w:p w14:paraId="60CB208D" w14:textId="77777777" w:rsidR="002955DF" w:rsidRPr="002F1A83" w:rsidRDefault="002955DF" w:rsidP="002955DF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ind w:right="89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Соматические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признаки</w:t>
            </w:r>
          </w:p>
          <w:p w14:paraId="6BACA8EC" w14:textId="77777777" w:rsidR="002955DF" w:rsidRPr="002F1A83" w:rsidRDefault="002955DF" w:rsidP="002955DF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ind w:right="433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Физиометрические</w:t>
            </w:r>
            <w:proofErr w:type="spellEnd"/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признаки</w:t>
            </w:r>
          </w:p>
          <w:p w14:paraId="59D94E8F" w14:textId="77777777" w:rsidR="002955DF" w:rsidRPr="002F1A83" w:rsidRDefault="002955DF" w:rsidP="002955DF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Ростовой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индекс</w:t>
            </w:r>
          </w:p>
          <w:p w14:paraId="00A7A24A" w14:textId="77777777" w:rsidR="002955DF" w:rsidRPr="002F1A83" w:rsidRDefault="002955DF" w:rsidP="002955DF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ind w:right="849"/>
              <w:rPr>
                <w:sz w:val="28"/>
                <w:szCs w:val="28"/>
              </w:rPr>
            </w:pPr>
            <w:proofErr w:type="spellStart"/>
            <w:proofErr w:type="gramStart"/>
            <w:r w:rsidRPr="002F1A83">
              <w:rPr>
                <w:sz w:val="28"/>
                <w:szCs w:val="28"/>
              </w:rPr>
              <w:t>Весо</w:t>
            </w:r>
            <w:proofErr w:type="spellEnd"/>
            <w:r w:rsidRPr="002F1A83">
              <w:rPr>
                <w:sz w:val="28"/>
                <w:szCs w:val="28"/>
              </w:rPr>
              <w:t>-ростовой</w:t>
            </w:r>
            <w:proofErr w:type="gramEnd"/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показатель</w:t>
            </w:r>
          </w:p>
          <w:p w14:paraId="3A09984C" w14:textId="77777777" w:rsidR="002955DF" w:rsidRPr="002F1A83" w:rsidRDefault="002955DF" w:rsidP="002955DF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proofErr w:type="gramStart"/>
            <w:r w:rsidRPr="002F1A83">
              <w:rPr>
                <w:sz w:val="28"/>
                <w:szCs w:val="28"/>
              </w:rPr>
              <w:t>Пальце-носовая</w:t>
            </w:r>
            <w:proofErr w:type="gramEnd"/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проба</w:t>
            </w:r>
          </w:p>
        </w:tc>
        <w:tc>
          <w:tcPr>
            <w:tcW w:w="2694" w:type="dxa"/>
            <w:tcBorders>
              <w:top w:val="single" w:sz="24" w:space="0" w:color="C0C0C0"/>
            </w:tcBorders>
          </w:tcPr>
          <w:p w14:paraId="1D2463EB" w14:textId="77777777"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14:paraId="1819F82E" w14:textId="77777777"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14:paraId="3752ACF7" w14:textId="77777777" w:rsidR="002955DF" w:rsidRPr="002F1A83" w:rsidRDefault="002955DF" w:rsidP="002955D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14:paraId="79C258AB" w14:textId="77777777" w:rsidR="002955DF" w:rsidRPr="002F1A83" w:rsidRDefault="002955DF" w:rsidP="002955DF">
            <w:pPr>
              <w:pStyle w:val="TableParagraph"/>
              <w:ind w:left="791" w:right="314" w:hanging="44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Анализ медицинских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документов</w:t>
            </w:r>
          </w:p>
        </w:tc>
        <w:tc>
          <w:tcPr>
            <w:tcW w:w="1553" w:type="dxa"/>
            <w:tcBorders>
              <w:top w:val="single" w:sz="24" w:space="0" w:color="C0C0C0"/>
            </w:tcBorders>
          </w:tcPr>
          <w:p w14:paraId="2FD08944" w14:textId="77777777" w:rsidR="002955DF" w:rsidRPr="002F1A83" w:rsidRDefault="002955DF" w:rsidP="002955DF">
            <w:pPr>
              <w:pStyle w:val="TableParagraph"/>
              <w:spacing w:line="252" w:lineRule="exact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24" w:space="0" w:color="C0C0C0"/>
            </w:tcBorders>
          </w:tcPr>
          <w:p w14:paraId="6E2EB3F7" w14:textId="77777777"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14:paraId="10BB08C3" w14:textId="77777777"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14:paraId="724BE865" w14:textId="77777777" w:rsidR="002955DF" w:rsidRPr="002F1A83" w:rsidRDefault="002955DF" w:rsidP="002955D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14:paraId="651F5670" w14:textId="77777777" w:rsidR="002955DF" w:rsidRPr="002F1A83" w:rsidRDefault="002955DF" w:rsidP="002955DF">
            <w:pPr>
              <w:pStyle w:val="TableParagraph"/>
              <w:ind w:left="15" w:right="22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2955DF" w:rsidRPr="002F1A83" w14:paraId="77EF5184" w14:textId="77777777" w:rsidTr="00C8309B">
        <w:trPr>
          <w:trHeight w:val="3573"/>
        </w:trPr>
        <w:tc>
          <w:tcPr>
            <w:tcW w:w="1692" w:type="dxa"/>
          </w:tcPr>
          <w:p w14:paraId="0E345F45" w14:textId="77777777"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14:paraId="0A3786A7" w14:textId="77777777"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14:paraId="0F356B12" w14:textId="77777777"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14:paraId="0F594013" w14:textId="77777777"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14:paraId="6DFBC4A8" w14:textId="77777777"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14:paraId="6EB4643A" w14:textId="77777777" w:rsidR="002955DF" w:rsidRPr="002F1A83" w:rsidRDefault="002955DF" w:rsidP="002955D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14:paraId="19760760" w14:textId="77777777" w:rsidR="002955DF" w:rsidRPr="002F1A83" w:rsidRDefault="002955DF" w:rsidP="002955DF">
            <w:pPr>
              <w:pStyle w:val="TableParagraph"/>
              <w:spacing w:before="1"/>
              <w:ind w:left="100" w:right="79"/>
              <w:jc w:val="center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Резистентность</w:t>
            </w:r>
          </w:p>
        </w:tc>
        <w:tc>
          <w:tcPr>
            <w:tcW w:w="2987" w:type="dxa"/>
          </w:tcPr>
          <w:p w14:paraId="60059C8E" w14:textId="77777777" w:rsidR="002955DF" w:rsidRPr="002F1A83" w:rsidRDefault="002955DF" w:rsidP="002955DF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spacing w:before="10"/>
              <w:ind w:right="75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Устойчивость к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заболеваниям</w:t>
            </w:r>
          </w:p>
          <w:p w14:paraId="5253D3A5" w14:textId="77777777" w:rsidR="002955DF" w:rsidRPr="002F1A83" w:rsidRDefault="002955DF" w:rsidP="002955DF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ind w:right="33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Воздушно-тепловой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режим</w:t>
            </w:r>
          </w:p>
          <w:p w14:paraId="74EB3588" w14:textId="77777777" w:rsidR="002955DF" w:rsidRPr="002F1A83" w:rsidRDefault="002955DF" w:rsidP="002955DF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ind w:right="128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Гигиеническая оценка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освещенности</w:t>
            </w:r>
          </w:p>
          <w:p w14:paraId="7E71A561" w14:textId="77777777" w:rsidR="002955DF" w:rsidRPr="002F1A83" w:rsidRDefault="002955DF" w:rsidP="002955DF">
            <w:pPr>
              <w:pStyle w:val="TableParagraph"/>
              <w:spacing w:line="252" w:lineRule="exact"/>
              <w:ind w:left="73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классного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помещения</w:t>
            </w:r>
          </w:p>
          <w:p w14:paraId="68E2678E" w14:textId="77777777" w:rsidR="002955DF" w:rsidRPr="002F1A83" w:rsidRDefault="002955DF" w:rsidP="002955DF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ind w:right="128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 xml:space="preserve">Гигиеническая </w:t>
            </w:r>
            <w:r w:rsidRPr="002F1A83">
              <w:rPr>
                <w:sz w:val="28"/>
                <w:szCs w:val="28"/>
              </w:rPr>
              <w:lastRenderedPageBreak/>
              <w:t>оценка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школьной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мебели</w:t>
            </w:r>
          </w:p>
          <w:p w14:paraId="50ABB363" w14:textId="77777777" w:rsidR="002955DF" w:rsidRPr="002F1A83" w:rsidRDefault="002955DF" w:rsidP="002955DF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ind w:right="81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Гигиенические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требования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</w:t>
            </w:r>
          </w:p>
          <w:p w14:paraId="660DC005" w14:textId="77777777" w:rsidR="002955DF" w:rsidRPr="002F1A83" w:rsidRDefault="002955DF" w:rsidP="002955DF">
            <w:pPr>
              <w:pStyle w:val="TableParagraph"/>
              <w:ind w:left="734" w:right="118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организации учебного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процесса</w:t>
            </w:r>
          </w:p>
          <w:p w14:paraId="388C5E9A" w14:textId="77777777" w:rsidR="002955DF" w:rsidRPr="002F1A83" w:rsidRDefault="002955DF" w:rsidP="002955DF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Гигиенические</w:t>
            </w:r>
          </w:p>
        </w:tc>
        <w:tc>
          <w:tcPr>
            <w:tcW w:w="2694" w:type="dxa"/>
          </w:tcPr>
          <w:p w14:paraId="7C160B2A" w14:textId="77777777"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14:paraId="74B74690" w14:textId="77777777"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14:paraId="361AE957" w14:textId="77777777"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14:paraId="41767F27" w14:textId="77777777"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14:paraId="79F8DF1E" w14:textId="77777777"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14:paraId="5B948DF0" w14:textId="77777777" w:rsidR="002955DF" w:rsidRPr="002F1A83" w:rsidRDefault="002955DF" w:rsidP="002955DF">
            <w:pPr>
              <w:pStyle w:val="TableParagraph"/>
              <w:spacing w:before="147"/>
              <w:ind w:left="313" w:right="125" w:hanging="159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Сведения о пропусках по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болезни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за триместры</w:t>
            </w:r>
          </w:p>
        </w:tc>
        <w:tc>
          <w:tcPr>
            <w:tcW w:w="1553" w:type="dxa"/>
          </w:tcPr>
          <w:p w14:paraId="6D161CC2" w14:textId="77777777" w:rsidR="002955DF" w:rsidRPr="002F1A83" w:rsidRDefault="002955DF" w:rsidP="002955DF">
            <w:pPr>
              <w:pStyle w:val="TableParagraph"/>
              <w:spacing w:line="252" w:lineRule="exact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14:paraId="045A1FE3" w14:textId="77777777"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14:paraId="1086000A" w14:textId="77777777"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14:paraId="7FBC386D" w14:textId="77777777"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14:paraId="72CDA1A9" w14:textId="77777777"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14:paraId="55BFB82B" w14:textId="77777777"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14:paraId="3709397D" w14:textId="77777777" w:rsidR="002955DF" w:rsidRPr="002F1A83" w:rsidRDefault="002955DF" w:rsidP="002955DF">
            <w:pPr>
              <w:pStyle w:val="TableParagraph"/>
              <w:spacing w:before="147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</w:tbl>
    <w:tbl>
      <w:tblPr>
        <w:tblStyle w:val="TableNormal"/>
        <w:tblW w:w="0" w:type="auto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05"/>
        <w:gridCol w:w="2987"/>
        <w:gridCol w:w="418"/>
        <w:gridCol w:w="1762"/>
        <w:gridCol w:w="701"/>
        <w:gridCol w:w="1366"/>
        <w:gridCol w:w="418"/>
        <w:gridCol w:w="576"/>
        <w:gridCol w:w="418"/>
        <w:gridCol w:w="8"/>
      </w:tblGrid>
      <w:tr w:rsidR="0077511A" w:rsidRPr="002F1A83" w14:paraId="6D5BC2D6" w14:textId="77777777" w:rsidTr="00C8309B">
        <w:trPr>
          <w:gridAfter w:val="2"/>
          <w:wAfter w:w="426" w:type="dxa"/>
          <w:trHeight w:val="1298"/>
        </w:trPr>
        <w:tc>
          <w:tcPr>
            <w:tcW w:w="1949" w:type="dxa"/>
            <w:gridSpan w:val="2"/>
          </w:tcPr>
          <w:p w14:paraId="49F65C62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14:paraId="0B42EEDA" w14:textId="77777777" w:rsidR="0077511A" w:rsidRPr="002F1A83" w:rsidRDefault="002818A9">
            <w:pPr>
              <w:pStyle w:val="TableParagraph"/>
              <w:spacing w:before="7"/>
              <w:ind w:left="734" w:right="98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требования к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составлению</w:t>
            </w:r>
          </w:p>
          <w:p w14:paraId="21D1CD1B" w14:textId="77777777" w:rsidR="0077511A" w:rsidRPr="002F1A83" w:rsidRDefault="002818A9">
            <w:pPr>
              <w:pStyle w:val="TableParagraph"/>
              <w:spacing w:line="251" w:lineRule="exact"/>
              <w:ind w:left="73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расписания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уроков</w:t>
            </w:r>
          </w:p>
          <w:p w14:paraId="08B64939" w14:textId="77777777" w:rsidR="0077511A" w:rsidRPr="002F1A83" w:rsidRDefault="002818A9">
            <w:pPr>
              <w:pStyle w:val="TableParagraph"/>
              <w:numPr>
                <w:ilvl w:val="0"/>
                <w:numId w:val="11"/>
              </w:numPr>
              <w:tabs>
                <w:tab w:val="left" w:pos="734"/>
                <w:tab w:val="left" w:pos="735"/>
              </w:tabs>
              <w:spacing w:before="1"/>
              <w:ind w:right="128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Гигиеническая оценка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урока</w:t>
            </w:r>
          </w:p>
        </w:tc>
        <w:tc>
          <w:tcPr>
            <w:tcW w:w="2180" w:type="dxa"/>
            <w:gridSpan w:val="2"/>
          </w:tcPr>
          <w:p w14:paraId="5423BCF6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67" w:type="dxa"/>
            <w:gridSpan w:val="2"/>
          </w:tcPr>
          <w:p w14:paraId="7A151E7A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14:paraId="173F2ADB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 w14:paraId="639E5057" w14:textId="77777777" w:rsidTr="00C8309B">
        <w:trPr>
          <w:gridAfter w:val="2"/>
          <w:wAfter w:w="426" w:type="dxa"/>
          <w:trHeight w:val="1293"/>
        </w:trPr>
        <w:tc>
          <w:tcPr>
            <w:tcW w:w="1949" w:type="dxa"/>
            <w:gridSpan w:val="2"/>
            <w:tcBorders>
              <w:bottom w:val="single" w:sz="18" w:space="0" w:color="000000"/>
            </w:tcBorders>
          </w:tcPr>
          <w:p w14:paraId="744E7D2E" w14:textId="77777777" w:rsidR="0077511A" w:rsidRPr="002F1A83" w:rsidRDefault="0077511A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02254E38" w14:textId="77777777" w:rsidR="0077511A" w:rsidRPr="002F1A83" w:rsidRDefault="002818A9">
            <w:pPr>
              <w:pStyle w:val="TableParagraph"/>
              <w:ind w:left="289" w:right="271"/>
              <w:jc w:val="center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Физическая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1A83">
              <w:rPr>
                <w:sz w:val="28"/>
                <w:szCs w:val="28"/>
              </w:rPr>
              <w:t>подготов</w:t>
            </w:r>
            <w:proofErr w:type="spellEnd"/>
            <w:r w:rsidRPr="002F1A83">
              <w:rPr>
                <w:sz w:val="28"/>
                <w:szCs w:val="28"/>
              </w:rPr>
              <w:t>-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ленность</w:t>
            </w:r>
            <w:proofErr w:type="spellEnd"/>
            <w:proofErr w:type="gramEnd"/>
          </w:p>
        </w:tc>
        <w:tc>
          <w:tcPr>
            <w:tcW w:w="2987" w:type="dxa"/>
            <w:tcBorders>
              <w:bottom w:val="single" w:sz="18" w:space="0" w:color="000000"/>
            </w:tcBorders>
          </w:tcPr>
          <w:p w14:paraId="6C365B3C" w14:textId="77777777" w:rsidR="0077511A" w:rsidRPr="002F1A83" w:rsidRDefault="002818A9">
            <w:pPr>
              <w:pStyle w:val="TableParagraph"/>
              <w:spacing w:before="4"/>
              <w:ind w:left="13" w:right="498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Соответствие возрастным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показателям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по:</w:t>
            </w:r>
          </w:p>
          <w:p w14:paraId="7C570308" w14:textId="77777777" w:rsidR="0077511A" w:rsidRPr="002F1A83" w:rsidRDefault="002818A9">
            <w:pPr>
              <w:pStyle w:val="TableParagraph"/>
              <w:numPr>
                <w:ilvl w:val="0"/>
                <w:numId w:val="10"/>
              </w:numPr>
              <w:tabs>
                <w:tab w:val="left" w:pos="180"/>
              </w:tabs>
              <w:spacing w:before="1" w:line="252" w:lineRule="exact"/>
              <w:ind w:hanging="16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прыжкам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места;</w:t>
            </w:r>
          </w:p>
          <w:p w14:paraId="311C52F4" w14:textId="77777777" w:rsidR="0077511A" w:rsidRPr="002F1A83" w:rsidRDefault="002818A9">
            <w:pPr>
              <w:pStyle w:val="TableParagraph"/>
              <w:numPr>
                <w:ilvl w:val="0"/>
                <w:numId w:val="10"/>
              </w:numPr>
              <w:tabs>
                <w:tab w:val="left" w:pos="180"/>
              </w:tabs>
              <w:spacing w:line="252" w:lineRule="exact"/>
              <w:ind w:hanging="16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челночному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бегу;</w:t>
            </w:r>
          </w:p>
          <w:p w14:paraId="26A716A9" w14:textId="77777777" w:rsidR="0077511A" w:rsidRPr="002F1A83" w:rsidRDefault="002818A9">
            <w:pPr>
              <w:pStyle w:val="TableParagraph"/>
              <w:numPr>
                <w:ilvl w:val="0"/>
                <w:numId w:val="10"/>
              </w:numPr>
              <w:tabs>
                <w:tab w:val="left" w:pos="180"/>
              </w:tabs>
              <w:spacing w:before="1"/>
              <w:ind w:hanging="16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подтягиванию.</w:t>
            </w:r>
          </w:p>
        </w:tc>
        <w:tc>
          <w:tcPr>
            <w:tcW w:w="2180" w:type="dxa"/>
            <w:gridSpan w:val="2"/>
            <w:tcBorders>
              <w:bottom w:val="single" w:sz="18" w:space="0" w:color="000000"/>
            </w:tcBorders>
          </w:tcPr>
          <w:p w14:paraId="731D17D3" w14:textId="77777777" w:rsidR="0077511A" w:rsidRPr="002F1A83" w:rsidRDefault="0077511A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3E27EFF7" w14:textId="77777777" w:rsidR="0077511A" w:rsidRPr="002F1A83" w:rsidRDefault="0077511A">
            <w:pPr>
              <w:pStyle w:val="TableParagraph"/>
              <w:ind w:left="54" w:right="38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gridSpan w:val="2"/>
            <w:tcBorders>
              <w:bottom w:val="single" w:sz="18" w:space="0" w:color="000000"/>
            </w:tcBorders>
          </w:tcPr>
          <w:p w14:paraId="1D2DA961" w14:textId="77777777" w:rsidR="0077511A" w:rsidRPr="002F1A83" w:rsidRDefault="0077511A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7BC7AF1F" w14:textId="77777777" w:rsidR="0077511A" w:rsidRPr="002F1A83" w:rsidRDefault="0077511A">
            <w:pPr>
              <w:pStyle w:val="TableParagraph"/>
              <w:spacing w:line="252" w:lineRule="exact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bottom w:val="single" w:sz="18" w:space="0" w:color="000000"/>
            </w:tcBorders>
          </w:tcPr>
          <w:p w14:paraId="36964401" w14:textId="77777777" w:rsidR="0077511A" w:rsidRPr="002F1A83" w:rsidRDefault="0077511A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3DBBAB10" w14:textId="77777777" w:rsidR="0077511A" w:rsidRPr="002F1A83" w:rsidRDefault="0077511A">
            <w:pPr>
              <w:pStyle w:val="TableParagraph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 w14:paraId="141E27E2" w14:textId="77777777" w:rsidTr="00C8309B">
        <w:trPr>
          <w:gridAfter w:val="2"/>
          <w:wAfter w:w="426" w:type="dxa"/>
          <w:trHeight w:val="243"/>
        </w:trPr>
        <w:tc>
          <w:tcPr>
            <w:tcW w:w="10177" w:type="dxa"/>
            <w:gridSpan w:val="9"/>
            <w:tcBorders>
              <w:top w:val="single" w:sz="18" w:space="0" w:color="000000"/>
              <w:bottom w:val="single" w:sz="18" w:space="0" w:color="000000"/>
            </w:tcBorders>
          </w:tcPr>
          <w:p w14:paraId="4B7CF70A" w14:textId="77777777" w:rsidR="0077511A" w:rsidRPr="002F1A83" w:rsidRDefault="002818A9">
            <w:pPr>
              <w:pStyle w:val="TableParagraph"/>
              <w:spacing w:line="223" w:lineRule="exact"/>
              <w:ind w:left="2895" w:right="2877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Компонент</w:t>
            </w:r>
            <w:r w:rsidRPr="002F1A8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«Социальное</w:t>
            </w:r>
            <w:r w:rsidRPr="002F1A8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здоровье»</w:t>
            </w:r>
          </w:p>
        </w:tc>
      </w:tr>
      <w:tr w:rsidR="0077511A" w:rsidRPr="002F1A83" w14:paraId="6889BA93" w14:textId="77777777" w:rsidTr="00C8309B">
        <w:trPr>
          <w:gridAfter w:val="2"/>
          <w:wAfter w:w="426" w:type="dxa"/>
          <w:trHeight w:val="2304"/>
        </w:trPr>
        <w:tc>
          <w:tcPr>
            <w:tcW w:w="1949" w:type="dxa"/>
            <w:gridSpan w:val="2"/>
            <w:vMerge w:val="restart"/>
            <w:tcBorders>
              <w:top w:val="single" w:sz="18" w:space="0" w:color="000000"/>
            </w:tcBorders>
          </w:tcPr>
          <w:p w14:paraId="63ECB622" w14:textId="77777777"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14:paraId="0B141690" w14:textId="77777777"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14:paraId="1CB24E7B" w14:textId="77777777"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14:paraId="7F79990D" w14:textId="77777777"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14:paraId="76F175CA" w14:textId="77777777"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14:paraId="2840C025" w14:textId="77777777"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14:paraId="5718055C" w14:textId="77777777"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14:paraId="4F9283EC" w14:textId="77777777"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14:paraId="42DBC4FC" w14:textId="77777777"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14:paraId="0420BFA2" w14:textId="77777777"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14:paraId="77645349" w14:textId="77777777"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14:paraId="5EDC0284" w14:textId="77777777"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14:paraId="39596A7B" w14:textId="77777777"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14:paraId="3656B312" w14:textId="77777777"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14:paraId="372090D5" w14:textId="77777777"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14:paraId="7761064E" w14:textId="77777777"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14:paraId="603BD0C0" w14:textId="77777777"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14:paraId="71C43DAC" w14:textId="77777777" w:rsidR="0077511A" w:rsidRPr="002F1A83" w:rsidRDefault="0077511A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14:paraId="107EED38" w14:textId="77777777" w:rsidR="0077511A" w:rsidRPr="002F1A83" w:rsidRDefault="002818A9">
            <w:pPr>
              <w:pStyle w:val="TableParagraph"/>
              <w:spacing w:before="1"/>
              <w:ind w:left="13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Воспитанность</w:t>
            </w:r>
          </w:p>
        </w:tc>
        <w:tc>
          <w:tcPr>
            <w:tcW w:w="2987" w:type="dxa"/>
            <w:tcBorders>
              <w:top w:val="single" w:sz="18" w:space="0" w:color="000000"/>
            </w:tcBorders>
          </w:tcPr>
          <w:p w14:paraId="705F2906" w14:textId="77777777" w:rsidR="0077511A" w:rsidRPr="002F1A83" w:rsidRDefault="002818A9">
            <w:pPr>
              <w:pStyle w:val="TableParagraph"/>
              <w:spacing w:before="5" w:line="250" w:lineRule="exact"/>
              <w:ind w:left="13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Уровень</w:t>
            </w:r>
            <w:r w:rsidRPr="002F1A83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воспитанности:</w:t>
            </w:r>
          </w:p>
          <w:p w14:paraId="0DB5C76A" w14:textId="77777777"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line="250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Любознательность</w:t>
            </w:r>
          </w:p>
          <w:p w14:paraId="11AFE748" w14:textId="77777777"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before="1" w:line="253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Трудолюбие</w:t>
            </w:r>
          </w:p>
          <w:p w14:paraId="24486A5B" w14:textId="77777777"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ind w:right="69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Бережное отношение к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природе</w:t>
            </w:r>
          </w:p>
          <w:p w14:paraId="0924FD8D" w14:textId="77777777"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before="1"/>
              <w:ind w:right="57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Мое отношение к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школе</w:t>
            </w:r>
          </w:p>
          <w:p w14:paraId="6B1FD18D" w14:textId="77777777"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Красивое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в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моей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жизни</w:t>
            </w:r>
          </w:p>
          <w:p w14:paraId="3EB70B6E" w14:textId="77777777"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Как я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отношусь к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себе</w:t>
            </w:r>
          </w:p>
        </w:tc>
        <w:tc>
          <w:tcPr>
            <w:tcW w:w="2180" w:type="dxa"/>
            <w:gridSpan w:val="2"/>
            <w:tcBorders>
              <w:top w:val="single" w:sz="18" w:space="0" w:color="000000"/>
            </w:tcBorders>
          </w:tcPr>
          <w:p w14:paraId="0F3E4285" w14:textId="77777777" w:rsidR="0077511A" w:rsidRPr="002F1A83" w:rsidRDefault="0077511A">
            <w:pPr>
              <w:pStyle w:val="TableParagraph"/>
              <w:spacing w:before="186"/>
              <w:ind w:left="51"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gridSpan w:val="2"/>
            <w:tcBorders>
              <w:top w:val="single" w:sz="18" w:space="0" w:color="000000"/>
            </w:tcBorders>
          </w:tcPr>
          <w:p w14:paraId="628AADB3" w14:textId="77777777" w:rsidR="0077511A" w:rsidRPr="002F1A83" w:rsidRDefault="0077511A">
            <w:pPr>
              <w:pStyle w:val="TableParagraph"/>
              <w:ind w:left="411" w:right="92" w:hanging="286"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18" w:space="0" w:color="000000"/>
            </w:tcBorders>
          </w:tcPr>
          <w:p w14:paraId="7D368D81" w14:textId="77777777"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14:paraId="30DF9A21" w14:textId="77777777"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14:paraId="0D28BF08" w14:textId="77777777" w:rsidR="0077511A" w:rsidRPr="002F1A83" w:rsidRDefault="0077511A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14:paraId="6F353D9E" w14:textId="77777777" w:rsidR="0077511A" w:rsidRPr="002F1A83" w:rsidRDefault="002818A9">
            <w:pPr>
              <w:pStyle w:val="TableParagraph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14:paraId="7721402A" w14:textId="77777777" w:rsidTr="00C8309B">
        <w:trPr>
          <w:gridAfter w:val="2"/>
          <w:wAfter w:w="426" w:type="dxa"/>
          <w:trHeight w:val="1633"/>
        </w:trPr>
        <w:tc>
          <w:tcPr>
            <w:tcW w:w="1949" w:type="dxa"/>
            <w:gridSpan w:val="2"/>
            <w:vMerge/>
            <w:tcBorders>
              <w:top w:val="nil"/>
            </w:tcBorders>
          </w:tcPr>
          <w:p w14:paraId="06C79410" w14:textId="77777777"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14:paraId="3187EA8D" w14:textId="77777777" w:rsidR="0077511A" w:rsidRPr="002F1A83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spacing w:before="4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Любознательность</w:t>
            </w:r>
          </w:p>
          <w:p w14:paraId="463DFAAA" w14:textId="77777777" w:rsidR="0077511A" w:rsidRPr="002F1A83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spacing w:before="2"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Прилежание</w:t>
            </w:r>
          </w:p>
          <w:p w14:paraId="52C6249F" w14:textId="77777777" w:rsidR="0077511A" w:rsidRPr="002F1A83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Отношение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природе</w:t>
            </w:r>
          </w:p>
          <w:p w14:paraId="1677D1F0" w14:textId="77777777" w:rsidR="0077511A" w:rsidRPr="002F1A83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spacing w:before="1"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Я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 школа</w:t>
            </w:r>
          </w:p>
          <w:p w14:paraId="0DBDA66D" w14:textId="77777777" w:rsidR="0077511A" w:rsidRPr="002F1A83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ind w:right="44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Прекрасное в моей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жизни</w:t>
            </w:r>
          </w:p>
        </w:tc>
        <w:tc>
          <w:tcPr>
            <w:tcW w:w="2180" w:type="dxa"/>
            <w:gridSpan w:val="2"/>
          </w:tcPr>
          <w:p w14:paraId="3FA66CF4" w14:textId="77777777" w:rsidR="0077511A" w:rsidRPr="002F1A83" w:rsidRDefault="0077511A">
            <w:pPr>
              <w:pStyle w:val="TableParagraph"/>
              <w:ind w:left="51"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gridSpan w:val="2"/>
          </w:tcPr>
          <w:p w14:paraId="6EAE9FCF" w14:textId="77777777" w:rsidR="0077511A" w:rsidRPr="002F1A83" w:rsidRDefault="0077511A">
            <w:pPr>
              <w:pStyle w:val="TableParagraph"/>
              <w:ind w:left="411" w:right="92" w:hanging="286"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14:paraId="3C35B9DE" w14:textId="77777777"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14:paraId="74284240" w14:textId="77777777" w:rsidR="0077511A" w:rsidRPr="002F1A83" w:rsidRDefault="0077511A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14:paraId="478291D4" w14:textId="77777777" w:rsidR="0077511A" w:rsidRPr="002F1A83" w:rsidRDefault="002818A9">
            <w:pPr>
              <w:pStyle w:val="TableParagraph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14:paraId="12EB8130" w14:textId="77777777" w:rsidTr="00C8309B">
        <w:trPr>
          <w:gridAfter w:val="2"/>
          <w:wAfter w:w="426" w:type="dxa"/>
          <w:trHeight w:val="1550"/>
        </w:trPr>
        <w:tc>
          <w:tcPr>
            <w:tcW w:w="1949" w:type="dxa"/>
            <w:gridSpan w:val="2"/>
            <w:vMerge/>
            <w:tcBorders>
              <w:top w:val="nil"/>
            </w:tcBorders>
          </w:tcPr>
          <w:p w14:paraId="51A77668" w14:textId="77777777"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14:paraId="20764408" w14:textId="77777777"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before="5"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Эрудиция</w:t>
            </w:r>
          </w:p>
          <w:p w14:paraId="741CAEFC" w14:textId="77777777"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Отношение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 труду</w:t>
            </w:r>
          </w:p>
          <w:p w14:paraId="0B71EFB6" w14:textId="77777777"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Я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природа</w:t>
            </w:r>
          </w:p>
          <w:p w14:paraId="2D05DDD4" w14:textId="77777777"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before="1"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Я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 общество</w:t>
            </w:r>
          </w:p>
          <w:p w14:paraId="551BD725" w14:textId="77777777"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Эстетический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вкус</w:t>
            </w:r>
          </w:p>
          <w:p w14:paraId="28198B12" w14:textId="77777777"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before="2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Я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(отношение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 себе)</w:t>
            </w:r>
          </w:p>
        </w:tc>
        <w:tc>
          <w:tcPr>
            <w:tcW w:w="2180" w:type="dxa"/>
            <w:gridSpan w:val="2"/>
          </w:tcPr>
          <w:p w14:paraId="76F90934" w14:textId="77777777" w:rsidR="0077511A" w:rsidRPr="002F1A83" w:rsidRDefault="0077511A">
            <w:pPr>
              <w:pStyle w:val="TableParagraph"/>
              <w:ind w:left="51"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gridSpan w:val="2"/>
          </w:tcPr>
          <w:p w14:paraId="4AE2FDA9" w14:textId="77777777" w:rsidR="0077511A" w:rsidRPr="002F1A83" w:rsidRDefault="0077511A">
            <w:pPr>
              <w:pStyle w:val="TableParagraph"/>
              <w:ind w:left="411" w:right="92" w:hanging="286"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14:paraId="012A1A49" w14:textId="77777777"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14:paraId="473F067C" w14:textId="77777777" w:rsidR="0077511A" w:rsidRPr="002F1A83" w:rsidRDefault="0077511A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57E8A414" w14:textId="77777777" w:rsidR="0077511A" w:rsidRPr="002F1A83" w:rsidRDefault="002818A9">
            <w:pPr>
              <w:pStyle w:val="TableParagraph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14:paraId="48B260B0" w14:textId="77777777" w:rsidTr="00C8309B">
        <w:trPr>
          <w:gridAfter w:val="2"/>
          <w:wAfter w:w="426" w:type="dxa"/>
          <w:trHeight w:val="1549"/>
        </w:trPr>
        <w:tc>
          <w:tcPr>
            <w:tcW w:w="1949" w:type="dxa"/>
            <w:gridSpan w:val="2"/>
            <w:vMerge/>
            <w:tcBorders>
              <w:top w:val="nil"/>
            </w:tcBorders>
          </w:tcPr>
          <w:p w14:paraId="6FC7D3D2" w14:textId="77777777"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14:paraId="601600C5" w14:textId="77777777" w:rsidR="0077511A" w:rsidRPr="002F1A83" w:rsidRDefault="002818A9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before="4" w:line="252" w:lineRule="exact"/>
              <w:ind w:hanging="22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Интеллектуальный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уровень</w:t>
            </w:r>
          </w:p>
          <w:p w14:paraId="47286B8B" w14:textId="77777777" w:rsidR="0077511A" w:rsidRPr="002F1A83" w:rsidRDefault="002818A9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line="252" w:lineRule="exact"/>
              <w:ind w:hanging="22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Нравственная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позиция:</w:t>
            </w:r>
          </w:p>
          <w:p w14:paraId="74B29580" w14:textId="77777777" w:rsidR="0077511A" w:rsidRPr="002F1A83" w:rsidRDefault="002818A9">
            <w:pPr>
              <w:pStyle w:val="TableParagraph"/>
              <w:numPr>
                <w:ilvl w:val="1"/>
                <w:numId w:val="6"/>
              </w:numPr>
              <w:tabs>
                <w:tab w:val="left" w:pos="734"/>
                <w:tab w:val="left" w:pos="735"/>
              </w:tabs>
              <w:spacing w:before="2"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милосердие</w:t>
            </w:r>
          </w:p>
          <w:p w14:paraId="021E3FD2" w14:textId="77777777" w:rsidR="0077511A" w:rsidRPr="002F1A83" w:rsidRDefault="002818A9">
            <w:pPr>
              <w:pStyle w:val="TableParagraph"/>
              <w:numPr>
                <w:ilvl w:val="1"/>
                <w:numId w:val="6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ответственность</w:t>
            </w:r>
          </w:p>
          <w:p w14:paraId="5D83198E" w14:textId="77777777" w:rsidR="0077511A" w:rsidRPr="002F1A83" w:rsidRDefault="002818A9">
            <w:pPr>
              <w:pStyle w:val="TableParagraph"/>
              <w:numPr>
                <w:ilvl w:val="1"/>
                <w:numId w:val="6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справедливость</w:t>
            </w:r>
          </w:p>
          <w:p w14:paraId="09783442" w14:textId="77777777" w:rsidR="0077511A" w:rsidRPr="002F1A83" w:rsidRDefault="002818A9">
            <w:pPr>
              <w:pStyle w:val="TableParagraph"/>
              <w:numPr>
                <w:ilvl w:val="1"/>
                <w:numId w:val="6"/>
              </w:numPr>
              <w:tabs>
                <w:tab w:val="left" w:pos="734"/>
                <w:tab w:val="left" w:pos="735"/>
              </w:tabs>
              <w:spacing w:before="1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характер</w:t>
            </w:r>
          </w:p>
        </w:tc>
        <w:tc>
          <w:tcPr>
            <w:tcW w:w="2180" w:type="dxa"/>
            <w:gridSpan w:val="2"/>
          </w:tcPr>
          <w:p w14:paraId="63798005" w14:textId="77777777" w:rsidR="0077511A" w:rsidRPr="002F1A83" w:rsidRDefault="0077511A">
            <w:pPr>
              <w:pStyle w:val="TableParagraph"/>
              <w:ind w:left="51"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gridSpan w:val="2"/>
          </w:tcPr>
          <w:p w14:paraId="47313AEC" w14:textId="77777777" w:rsidR="0077511A" w:rsidRPr="002F1A83" w:rsidRDefault="0077511A">
            <w:pPr>
              <w:pStyle w:val="TableParagraph"/>
              <w:ind w:left="411" w:right="46" w:hanging="341"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14:paraId="46AE5A48" w14:textId="77777777"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14:paraId="29CA613C" w14:textId="77777777" w:rsidR="0077511A" w:rsidRPr="002F1A83" w:rsidRDefault="0077511A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540115E9" w14:textId="77777777" w:rsidR="0077511A" w:rsidRPr="002F1A83" w:rsidRDefault="002818A9">
            <w:pPr>
              <w:pStyle w:val="TableParagraph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14:paraId="0149C2C0" w14:textId="77777777" w:rsidTr="00C8309B">
        <w:trPr>
          <w:gridAfter w:val="2"/>
          <w:wAfter w:w="426" w:type="dxa"/>
          <w:trHeight w:val="3321"/>
        </w:trPr>
        <w:tc>
          <w:tcPr>
            <w:tcW w:w="1949" w:type="dxa"/>
            <w:gridSpan w:val="2"/>
            <w:vMerge/>
            <w:tcBorders>
              <w:top w:val="nil"/>
            </w:tcBorders>
          </w:tcPr>
          <w:p w14:paraId="7E341FFE" w14:textId="77777777"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14:paraId="30BC4E3B" w14:textId="77777777" w:rsidR="0077511A" w:rsidRPr="002F1A83" w:rsidRDefault="002818A9">
            <w:pPr>
              <w:pStyle w:val="TableParagraph"/>
              <w:spacing w:before="9"/>
              <w:ind w:left="13"/>
              <w:rPr>
                <w:b/>
                <w:sz w:val="28"/>
                <w:szCs w:val="28"/>
              </w:rPr>
            </w:pPr>
            <w:r w:rsidRPr="002F1A83">
              <w:rPr>
                <w:b/>
                <w:spacing w:val="-1"/>
                <w:sz w:val="28"/>
                <w:szCs w:val="28"/>
              </w:rPr>
              <w:t>Социально-педагогическая</w:t>
            </w:r>
            <w:r w:rsidRPr="002F1A83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запущенность</w:t>
            </w:r>
            <w:r w:rsidRPr="002F1A8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детей:</w:t>
            </w:r>
          </w:p>
          <w:p w14:paraId="43120A1F" w14:textId="77777777" w:rsidR="0077511A" w:rsidRPr="002F1A83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ind w:right="13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Отсутствие патологии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развития</w:t>
            </w:r>
          </w:p>
          <w:p w14:paraId="261B1530" w14:textId="77777777" w:rsidR="0077511A" w:rsidRPr="002F1A83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Неблагоприятная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среда</w:t>
            </w:r>
          </w:p>
          <w:p w14:paraId="7808A8AD" w14:textId="77777777" w:rsidR="0077511A" w:rsidRPr="002F1A83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Неадекватная</w:t>
            </w:r>
          </w:p>
          <w:p w14:paraId="7F3BF7AB" w14:textId="77777777" w:rsidR="0077511A" w:rsidRPr="002F1A83" w:rsidRDefault="002818A9">
            <w:pPr>
              <w:pStyle w:val="TableParagraph"/>
              <w:ind w:left="734" w:right="11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активность в общении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деятельности</w:t>
            </w:r>
          </w:p>
          <w:p w14:paraId="3A996105" w14:textId="77777777" w:rsidR="0077511A" w:rsidRPr="002F1A83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ind w:right="160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Неразвитость ребенка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как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субъекта</w:t>
            </w:r>
          </w:p>
          <w:p w14:paraId="292BC712" w14:textId="77777777" w:rsidR="0077511A" w:rsidRPr="002F1A83" w:rsidRDefault="002818A9">
            <w:pPr>
              <w:pStyle w:val="TableParagraph"/>
              <w:spacing w:line="252" w:lineRule="exact"/>
              <w:ind w:left="73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самосознания</w:t>
            </w:r>
          </w:p>
          <w:p w14:paraId="0F80D79B" w14:textId="77777777" w:rsidR="0077511A" w:rsidRPr="002F1A83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ind w:right="70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Общая средовая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адаптация</w:t>
            </w:r>
          </w:p>
        </w:tc>
        <w:tc>
          <w:tcPr>
            <w:tcW w:w="2180" w:type="dxa"/>
            <w:gridSpan w:val="2"/>
          </w:tcPr>
          <w:p w14:paraId="5CDC1585" w14:textId="77777777" w:rsidR="0077511A" w:rsidRPr="002F1A83" w:rsidRDefault="0077511A">
            <w:pPr>
              <w:pStyle w:val="TableParagraph"/>
              <w:spacing w:line="252" w:lineRule="exact"/>
              <w:ind w:left="53"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gridSpan w:val="2"/>
          </w:tcPr>
          <w:p w14:paraId="023282B6" w14:textId="77777777" w:rsidR="0077511A" w:rsidRPr="002F1A83" w:rsidRDefault="0077511A">
            <w:pPr>
              <w:pStyle w:val="TableParagraph"/>
              <w:spacing w:before="1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14:paraId="66CD291A" w14:textId="77777777"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14:paraId="67AEB1FF" w14:textId="77777777"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14:paraId="33EF7587" w14:textId="77777777"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14:paraId="047C997C" w14:textId="77777777"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14:paraId="3B18CA91" w14:textId="77777777" w:rsidR="0077511A" w:rsidRPr="002F1A83" w:rsidRDefault="0077511A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411FF012" w14:textId="77777777" w:rsidR="0077511A" w:rsidRPr="002F1A83" w:rsidRDefault="002818A9">
            <w:pPr>
              <w:pStyle w:val="TableParagraph"/>
              <w:spacing w:before="1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14:paraId="4ECA7681" w14:textId="77777777" w:rsidTr="00C8309B">
        <w:trPr>
          <w:gridAfter w:val="2"/>
          <w:wAfter w:w="426" w:type="dxa"/>
          <w:trHeight w:val="791"/>
        </w:trPr>
        <w:tc>
          <w:tcPr>
            <w:tcW w:w="1949" w:type="dxa"/>
            <w:gridSpan w:val="2"/>
          </w:tcPr>
          <w:p w14:paraId="05C0FBEC" w14:textId="77777777" w:rsidR="0077511A" w:rsidRPr="002F1A83" w:rsidRDefault="002818A9">
            <w:pPr>
              <w:pStyle w:val="TableParagraph"/>
              <w:spacing w:before="4"/>
              <w:ind w:left="119" w:right="92" w:firstLine="160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Социальное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благополучие</w:t>
            </w:r>
            <w:r w:rsidRPr="002F1A83">
              <w:rPr>
                <w:spacing w:val="-1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в</w:t>
            </w:r>
          </w:p>
          <w:p w14:paraId="578D3ABE" w14:textId="77777777" w:rsidR="0077511A" w:rsidRPr="002F1A83" w:rsidRDefault="002818A9">
            <w:pPr>
              <w:pStyle w:val="TableParagraph"/>
              <w:spacing w:before="1"/>
              <w:ind w:left="316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коллективе</w:t>
            </w:r>
          </w:p>
        </w:tc>
        <w:tc>
          <w:tcPr>
            <w:tcW w:w="2987" w:type="dxa"/>
          </w:tcPr>
          <w:p w14:paraId="60135E3A" w14:textId="77777777" w:rsidR="0077511A" w:rsidRPr="002F1A83" w:rsidRDefault="002818A9">
            <w:pPr>
              <w:pStyle w:val="TableParagraph"/>
              <w:spacing w:before="131"/>
              <w:ind w:left="13" w:right="94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Социальный статус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коллективе</w:t>
            </w:r>
          </w:p>
        </w:tc>
        <w:tc>
          <w:tcPr>
            <w:tcW w:w="2180" w:type="dxa"/>
            <w:gridSpan w:val="2"/>
          </w:tcPr>
          <w:p w14:paraId="6212B16F" w14:textId="77777777" w:rsidR="0077511A" w:rsidRPr="002F1A83" w:rsidRDefault="0077511A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022DCB6A" w14:textId="77777777" w:rsidR="0077511A" w:rsidRPr="002F1A83" w:rsidRDefault="002818A9">
            <w:pPr>
              <w:pStyle w:val="TableParagraph"/>
              <w:ind w:left="54" w:right="39"/>
              <w:jc w:val="center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Социометрия</w:t>
            </w:r>
          </w:p>
        </w:tc>
        <w:tc>
          <w:tcPr>
            <w:tcW w:w="2067" w:type="dxa"/>
            <w:gridSpan w:val="2"/>
          </w:tcPr>
          <w:p w14:paraId="31E15E0D" w14:textId="77777777" w:rsidR="0077511A" w:rsidRPr="002F1A83" w:rsidRDefault="0077511A">
            <w:pPr>
              <w:pStyle w:val="TableParagraph"/>
              <w:spacing w:before="2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14:paraId="2DE1E993" w14:textId="77777777" w:rsidR="0077511A" w:rsidRPr="002F1A83" w:rsidRDefault="002818A9">
            <w:pPr>
              <w:pStyle w:val="TableParagraph"/>
              <w:spacing w:before="131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14:paraId="19DFC3BD" w14:textId="77777777" w:rsidTr="00C8309B">
        <w:trPr>
          <w:gridAfter w:val="2"/>
          <w:wAfter w:w="426" w:type="dxa"/>
          <w:trHeight w:val="284"/>
        </w:trPr>
        <w:tc>
          <w:tcPr>
            <w:tcW w:w="1949" w:type="dxa"/>
            <w:gridSpan w:val="2"/>
          </w:tcPr>
          <w:p w14:paraId="4831255B" w14:textId="77777777" w:rsidR="0077511A" w:rsidRPr="002F1A83" w:rsidRDefault="0077511A">
            <w:pPr>
              <w:pStyle w:val="TableParagraph"/>
              <w:spacing w:before="4"/>
              <w:ind w:left="229"/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14:paraId="2072DC84" w14:textId="77777777" w:rsidR="0077511A" w:rsidRPr="002F1A83" w:rsidRDefault="002818A9">
            <w:pPr>
              <w:pStyle w:val="TableParagraph"/>
              <w:spacing w:before="4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Качество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знаний</w:t>
            </w:r>
          </w:p>
        </w:tc>
        <w:tc>
          <w:tcPr>
            <w:tcW w:w="2180" w:type="dxa"/>
            <w:gridSpan w:val="2"/>
          </w:tcPr>
          <w:p w14:paraId="7182803A" w14:textId="77777777" w:rsidR="0077511A" w:rsidRPr="002F1A83" w:rsidRDefault="0077511A" w:rsidP="00C37072">
            <w:pPr>
              <w:pStyle w:val="TableParagraph"/>
              <w:spacing w:before="4"/>
              <w:ind w:right="40"/>
              <w:rPr>
                <w:sz w:val="28"/>
                <w:szCs w:val="28"/>
              </w:rPr>
            </w:pPr>
          </w:p>
        </w:tc>
        <w:tc>
          <w:tcPr>
            <w:tcW w:w="2067" w:type="dxa"/>
            <w:gridSpan w:val="2"/>
          </w:tcPr>
          <w:p w14:paraId="367E2DD4" w14:textId="77777777" w:rsidR="0077511A" w:rsidRPr="002F1A83" w:rsidRDefault="0077511A">
            <w:pPr>
              <w:pStyle w:val="TableParagraph"/>
              <w:spacing w:before="4"/>
              <w:ind w:left="34"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14:paraId="21B0E221" w14:textId="77777777" w:rsidR="0077511A" w:rsidRPr="002F1A83" w:rsidRDefault="002818A9">
            <w:pPr>
              <w:pStyle w:val="TableParagraph"/>
              <w:spacing w:before="4"/>
              <w:ind w:left="6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Не менее</w:t>
            </w:r>
          </w:p>
        </w:tc>
      </w:tr>
      <w:tr w:rsidR="0077511A" w:rsidRPr="002F1A83" w14:paraId="065E1BCA" w14:textId="77777777" w:rsidTr="00C8309B">
        <w:trPr>
          <w:gridAfter w:val="1"/>
          <w:wAfter w:w="8" w:type="dxa"/>
          <w:trHeight w:val="527"/>
        </w:trPr>
        <w:tc>
          <w:tcPr>
            <w:tcW w:w="1844" w:type="dxa"/>
            <w:vMerge w:val="restart"/>
            <w:tcBorders>
              <w:bottom w:val="single" w:sz="18" w:space="0" w:color="000000"/>
            </w:tcBorders>
          </w:tcPr>
          <w:p w14:paraId="11535014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0" w:type="dxa"/>
            <w:gridSpan w:val="3"/>
          </w:tcPr>
          <w:p w14:paraId="4433CC7B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63" w:type="dxa"/>
            <w:gridSpan w:val="2"/>
          </w:tcPr>
          <w:p w14:paraId="123873E3" w14:textId="77777777" w:rsidR="0077511A" w:rsidRPr="002F1A83" w:rsidRDefault="002818A9">
            <w:pPr>
              <w:pStyle w:val="TableParagraph"/>
              <w:spacing w:before="3" w:line="252" w:lineRule="exact"/>
              <w:ind w:left="162" w:right="141" w:firstLine="25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результатам срезов,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контрольных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работ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т.д.</w:t>
            </w:r>
          </w:p>
        </w:tc>
        <w:tc>
          <w:tcPr>
            <w:tcW w:w="1784" w:type="dxa"/>
            <w:gridSpan w:val="2"/>
          </w:tcPr>
          <w:p w14:paraId="1AC27FD8" w14:textId="77777777" w:rsidR="0077511A" w:rsidRPr="002F1A83" w:rsidRDefault="0077511A">
            <w:pPr>
              <w:pStyle w:val="TableParagraph"/>
              <w:spacing w:line="248" w:lineRule="exact"/>
              <w:ind w:left="411"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14:paraId="32AF33AC" w14:textId="77777777" w:rsidR="0077511A" w:rsidRPr="002F1A83" w:rsidRDefault="0077511A">
            <w:pPr>
              <w:pStyle w:val="TableParagraph"/>
              <w:spacing w:before="3" w:line="252" w:lineRule="exact"/>
              <w:ind w:left="339" w:right="150" w:hanging="154"/>
              <w:rPr>
                <w:sz w:val="28"/>
                <w:szCs w:val="28"/>
              </w:rPr>
            </w:pPr>
          </w:p>
        </w:tc>
      </w:tr>
      <w:tr w:rsidR="0077511A" w:rsidRPr="002F1A83" w14:paraId="41769E76" w14:textId="77777777" w:rsidTr="00C8309B">
        <w:trPr>
          <w:gridAfter w:val="1"/>
          <w:wAfter w:w="8" w:type="dxa"/>
          <w:trHeight w:val="774"/>
        </w:trPr>
        <w:tc>
          <w:tcPr>
            <w:tcW w:w="1844" w:type="dxa"/>
            <w:vMerge/>
            <w:tcBorders>
              <w:top w:val="nil"/>
              <w:bottom w:val="single" w:sz="18" w:space="0" w:color="000000"/>
            </w:tcBorders>
          </w:tcPr>
          <w:p w14:paraId="635CC0BD" w14:textId="77777777"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bottom w:val="single" w:sz="18" w:space="0" w:color="000000"/>
            </w:tcBorders>
          </w:tcPr>
          <w:p w14:paraId="785B00E0" w14:textId="77777777" w:rsidR="0077511A" w:rsidRPr="002F1A83" w:rsidRDefault="0077511A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14:paraId="563D98FF" w14:textId="77777777" w:rsidR="0077511A" w:rsidRPr="002F1A83" w:rsidRDefault="002818A9">
            <w:pPr>
              <w:pStyle w:val="TableParagraph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Уровень успеваемости</w:t>
            </w:r>
          </w:p>
        </w:tc>
        <w:tc>
          <w:tcPr>
            <w:tcW w:w="2463" w:type="dxa"/>
            <w:gridSpan w:val="2"/>
            <w:tcBorders>
              <w:bottom w:val="single" w:sz="18" w:space="0" w:color="000000"/>
            </w:tcBorders>
          </w:tcPr>
          <w:p w14:paraId="14233FC9" w14:textId="77777777" w:rsidR="0077511A" w:rsidRPr="002F1A83" w:rsidRDefault="002818A9">
            <w:pPr>
              <w:pStyle w:val="TableParagraph"/>
              <w:spacing w:before="119"/>
              <w:ind w:left="450" w:right="156" w:hanging="26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Анализ успеваемости по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итогам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триместров</w:t>
            </w:r>
          </w:p>
        </w:tc>
        <w:tc>
          <w:tcPr>
            <w:tcW w:w="1784" w:type="dxa"/>
            <w:gridSpan w:val="2"/>
            <w:tcBorders>
              <w:bottom w:val="single" w:sz="18" w:space="0" w:color="000000"/>
            </w:tcBorders>
          </w:tcPr>
          <w:p w14:paraId="2752D0FF" w14:textId="77777777" w:rsidR="0077511A" w:rsidRPr="002F1A83" w:rsidRDefault="0077511A">
            <w:pPr>
              <w:pStyle w:val="TableParagraph"/>
              <w:spacing w:before="1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bottom w:val="single" w:sz="18" w:space="0" w:color="000000"/>
            </w:tcBorders>
          </w:tcPr>
          <w:p w14:paraId="2F288B59" w14:textId="77777777" w:rsidR="0077511A" w:rsidRPr="002F1A83" w:rsidRDefault="0077511A">
            <w:pPr>
              <w:pStyle w:val="TableParagraph"/>
              <w:spacing w:before="119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 w14:paraId="59D554CD" w14:textId="77777777" w:rsidTr="00C8309B">
        <w:trPr>
          <w:trHeight w:val="243"/>
        </w:trPr>
        <w:tc>
          <w:tcPr>
            <w:tcW w:w="10603" w:type="dxa"/>
            <w:gridSpan w:val="11"/>
            <w:tcBorders>
              <w:top w:val="single" w:sz="18" w:space="0" w:color="000000"/>
              <w:bottom w:val="single" w:sz="18" w:space="0" w:color="000000"/>
            </w:tcBorders>
          </w:tcPr>
          <w:p w14:paraId="7EA9F97E" w14:textId="77777777" w:rsidR="0077511A" w:rsidRPr="002F1A83" w:rsidRDefault="002818A9">
            <w:pPr>
              <w:pStyle w:val="TableParagraph"/>
              <w:spacing w:line="223" w:lineRule="exact"/>
              <w:ind w:left="2895" w:right="2877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Компонент</w:t>
            </w:r>
            <w:r w:rsidRPr="002F1A8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«</w:t>
            </w:r>
            <w:r w:rsidRPr="002F1A83">
              <w:rPr>
                <w:b/>
                <w:sz w:val="28"/>
                <w:szCs w:val="28"/>
              </w:rPr>
              <w:t>Психологическое</w:t>
            </w:r>
            <w:r w:rsidRPr="002F1A8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здоровье»</w:t>
            </w:r>
          </w:p>
        </w:tc>
      </w:tr>
      <w:tr w:rsidR="0077511A" w:rsidRPr="002F1A83" w14:paraId="79FFDE8D" w14:textId="77777777" w:rsidTr="00C8309B">
        <w:trPr>
          <w:gridAfter w:val="1"/>
          <w:wAfter w:w="8" w:type="dxa"/>
          <w:trHeight w:val="868"/>
        </w:trPr>
        <w:tc>
          <w:tcPr>
            <w:tcW w:w="1844" w:type="dxa"/>
            <w:vMerge w:val="restart"/>
            <w:tcBorders>
              <w:top w:val="single" w:sz="18" w:space="0" w:color="000000"/>
            </w:tcBorders>
          </w:tcPr>
          <w:p w14:paraId="68232A64" w14:textId="77777777"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14:paraId="281E2A14" w14:textId="77777777" w:rsidR="0077511A" w:rsidRPr="002F1A83" w:rsidRDefault="0077511A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14:paraId="2840FC63" w14:textId="77777777" w:rsidR="0077511A" w:rsidRPr="002F1A83" w:rsidRDefault="002818A9">
            <w:pPr>
              <w:pStyle w:val="TableParagraph"/>
              <w:ind w:left="49" w:right="22" w:firstLine="18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Мотивация к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здоровью</w:t>
            </w:r>
            <w:r w:rsidRPr="002F1A83">
              <w:rPr>
                <w:spacing w:val="-6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ЗОЖ</w:t>
            </w:r>
          </w:p>
        </w:tc>
        <w:tc>
          <w:tcPr>
            <w:tcW w:w="3510" w:type="dxa"/>
            <w:gridSpan w:val="3"/>
            <w:tcBorders>
              <w:top w:val="single" w:sz="18" w:space="0" w:color="000000"/>
            </w:tcBorders>
          </w:tcPr>
          <w:p w14:paraId="601F2181" w14:textId="77777777" w:rsidR="0077511A" w:rsidRPr="002F1A83" w:rsidRDefault="0077511A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25552CE7" w14:textId="77777777" w:rsidR="0077511A" w:rsidRPr="002F1A83" w:rsidRDefault="002818A9">
            <w:pPr>
              <w:pStyle w:val="TableParagraph"/>
              <w:spacing w:before="1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Стремление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вести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ЗОЖ</w:t>
            </w:r>
          </w:p>
        </w:tc>
        <w:tc>
          <w:tcPr>
            <w:tcW w:w="2463" w:type="dxa"/>
            <w:gridSpan w:val="2"/>
            <w:tcBorders>
              <w:top w:val="single" w:sz="18" w:space="0" w:color="000000"/>
            </w:tcBorders>
          </w:tcPr>
          <w:p w14:paraId="4FA867FE" w14:textId="77777777" w:rsidR="0077511A" w:rsidRPr="002F1A83" w:rsidRDefault="0077511A" w:rsidP="005008BC">
            <w:pPr>
              <w:pStyle w:val="TableParagraph"/>
              <w:spacing w:before="41"/>
              <w:ind w:left="13" w:right="1" w:firstLine="2"/>
              <w:rPr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single" w:sz="18" w:space="0" w:color="000000"/>
            </w:tcBorders>
          </w:tcPr>
          <w:p w14:paraId="0AAA5F75" w14:textId="77777777" w:rsidR="0077511A" w:rsidRPr="002F1A83" w:rsidRDefault="0077511A">
            <w:pPr>
              <w:pStyle w:val="TableParagraph"/>
              <w:spacing w:before="1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18" w:space="0" w:color="000000"/>
            </w:tcBorders>
          </w:tcPr>
          <w:p w14:paraId="451CB95C" w14:textId="77777777" w:rsidR="0077511A" w:rsidRPr="002F1A83" w:rsidRDefault="0077511A">
            <w:pPr>
              <w:pStyle w:val="TableParagraph"/>
              <w:spacing w:before="168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 w14:paraId="24655281" w14:textId="77777777" w:rsidTr="00C8309B">
        <w:trPr>
          <w:gridAfter w:val="1"/>
          <w:wAfter w:w="8" w:type="dxa"/>
          <w:trHeight w:val="791"/>
        </w:trPr>
        <w:tc>
          <w:tcPr>
            <w:tcW w:w="1844" w:type="dxa"/>
            <w:vMerge/>
            <w:tcBorders>
              <w:top w:val="nil"/>
            </w:tcBorders>
          </w:tcPr>
          <w:p w14:paraId="6809C925" w14:textId="77777777"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  <w:gridSpan w:val="3"/>
          </w:tcPr>
          <w:p w14:paraId="5A768F72" w14:textId="77777777" w:rsidR="0077511A" w:rsidRPr="002F1A83" w:rsidRDefault="002818A9">
            <w:pPr>
              <w:pStyle w:val="TableParagraph"/>
              <w:spacing w:before="129"/>
              <w:ind w:left="13" w:right="11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Умение вести здоровый образ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жизни</w:t>
            </w:r>
          </w:p>
        </w:tc>
        <w:tc>
          <w:tcPr>
            <w:tcW w:w="2463" w:type="dxa"/>
            <w:gridSpan w:val="2"/>
          </w:tcPr>
          <w:p w14:paraId="1169DDB0" w14:textId="77777777" w:rsidR="0077511A" w:rsidRPr="002F1A83" w:rsidRDefault="0077511A">
            <w:pPr>
              <w:pStyle w:val="TableParagraph"/>
              <w:spacing w:before="129"/>
              <w:ind w:left="375" w:right="356" w:firstLine="38"/>
              <w:rPr>
                <w:sz w:val="28"/>
                <w:szCs w:val="28"/>
              </w:rPr>
            </w:pPr>
          </w:p>
        </w:tc>
        <w:tc>
          <w:tcPr>
            <w:tcW w:w="1784" w:type="dxa"/>
            <w:gridSpan w:val="2"/>
          </w:tcPr>
          <w:p w14:paraId="256A512D" w14:textId="77777777" w:rsidR="0077511A" w:rsidRPr="002F1A83" w:rsidRDefault="0077511A">
            <w:pPr>
              <w:pStyle w:val="TableParagraph"/>
              <w:spacing w:line="252" w:lineRule="exact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14:paraId="7AB8F393" w14:textId="77777777" w:rsidR="0077511A" w:rsidRPr="002F1A83" w:rsidRDefault="0077511A">
            <w:pPr>
              <w:pStyle w:val="TableParagraph"/>
              <w:spacing w:before="129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 w14:paraId="7C3374A7" w14:textId="77777777" w:rsidTr="00C8309B">
        <w:trPr>
          <w:gridAfter w:val="1"/>
          <w:wAfter w:w="8" w:type="dxa"/>
          <w:trHeight w:val="527"/>
        </w:trPr>
        <w:tc>
          <w:tcPr>
            <w:tcW w:w="1844" w:type="dxa"/>
            <w:vMerge w:val="restart"/>
          </w:tcPr>
          <w:p w14:paraId="59189110" w14:textId="77777777" w:rsidR="0077511A" w:rsidRPr="002F1A83" w:rsidRDefault="0077511A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1E81E7A2" w14:textId="77777777" w:rsidR="0077511A" w:rsidRPr="002F1A83" w:rsidRDefault="002818A9">
            <w:pPr>
              <w:pStyle w:val="TableParagraph"/>
              <w:ind w:left="100" w:right="79"/>
              <w:jc w:val="center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Психо-</w:t>
            </w:r>
            <w:proofErr w:type="spellStart"/>
            <w:r w:rsidRPr="002F1A83">
              <w:rPr>
                <w:sz w:val="28"/>
                <w:szCs w:val="28"/>
              </w:rPr>
              <w:t>эмоцио</w:t>
            </w:r>
            <w:proofErr w:type="spellEnd"/>
            <w:r w:rsidRPr="002F1A83">
              <w:rPr>
                <w:sz w:val="28"/>
                <w:szCs w:val="28"/>
              </w:rPr>
              <w:t>-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нальное</w:t>
            </w:r>
            <w:proofErr w:type="spellEnd"/>
          </w:p>
          <w:p w14:paraId="789FFD00" w14:textId="77777777" w:rsidR="0077511A" w:rsidRPr="002F1A83" w:rsidRDefault="002818A9">
            <w:pPr>
              <w:pStyle w:val="TableParagraph"/>
              <w:spacing w:before="1"/>
              <w:ind w:left="97" w:right="79"/>
              <w:jc w:val="center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состояние</w:t>
            </w:r>
          </w:p>
        </w:tc>
        <w:tc>
          <w:tcPr>
            <w:tcW w:w="3510" w:type="dxa"/>
            <w:gridSpan w:val="3"/>
          </w:tcPr>
          <w:p w14:paraId="22EB160F" w14:textId="77777777" w:rsidR="0077511A" w:rsidRPr="002F1A83" w:rsidRDefault="002818A9">
            <w:pPr>
              <w:pStyle w:val="TableParagraph"/>
              <w:spacing w:before="211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Школьная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тревожность</w:t>
            </w:r>
          </w:p>
        </w:tc>
        <w:tc>
          <w:tcPr>
            <w:tcW w:w="2463" w:type="dxa"/>
            <w:gridSpan w:val="2"/>
          </w:tcPr>
          <w:p w14:paraId="2FBA00D0" w14:textId="77777777" w:rsidR="0077511A" w:rsidRPr="002F1A83" w:rsidRDefault="0077511A">
            <w:pPr>
              <w:pStyle w:val="TableParagraph"/>
              <w:ind w:left="104" w:right="90" w:firstLine="5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gridSpan w:val="2"/>
          </w:tcPr>
          <w:p w14:paraId="0DBDEA5B" w14:textId="77777777"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14:paraId="49D460C7" w14:textId="77777777" w:rsidR="0077511A" w:rsidRPr="002F1A83" w:rsidRDefault="0077511A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73918336" w14:textId="77777777" w:rsidR="0077511A" w:rsidRPr="002F1A83" w:rsidRDefault="0077511A">
            <w:pPr>
              <w:pStyle w:val="TableParagraph"/>
              <w:spacing w:line="252" w:lineRule="exact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14:paraId="3063B56A" w14:textId="77777777" w:rsidR="0077511A" w:rsidRPr="002F1A83" w:rsidRDefault="0077511A">
            <w:pPr>
              <w:pStyle w:val="TableParagraph"/>
              <w:spacing w:before="1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 w14:paraId="57508154" w14:textId="77777777" w:rsidTr="00C8309B">
        <w:trPr>
          <w:gridAfter w:val="1"/>
          <w:wAfter w:w="8" w:type="dxa"/>
          <w:trHeight w:val="791"/>
        </w:trPr>
        <w:tc>
          <w:tcPr>
            <w:tcW w:w="1844" w:type="dxa"/>
            <w:vMerge/>
            <w:tcBorders>
              <w:top w:val="nil"/>
            </w:tcBorders>
          </w:tcPr>
          <w:p w14:paraId="5D0F2001" w14:textId="77777777"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  <w:gridSpan w:val="3"/>
          </w:tcPr>
          <w:p w14:paraId="284BB196" w14:textId="77777777" w:rsidR="0077511A" w:rsidRPr="002F1A83" w:rsidRDefault="0077511A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7AE89E8E" w14:textId="77777777" w:rsidR="0077511A" w:rsidRPr="002F1A83" w:rsidRDefault="002818A9">
            <w:pPr>
              <w:pStyle w:val="TableParagraph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Самочувствие</w:t>
            </w:r>
          </w:p>
        </w:tc>
        <w:tc>
          <w:tcPr>
            <w:tcW w:w="2463" w:type="dxa"/>
            <w:gridSpan w:val="2"/>
          </w:tcPr>
          <w:p w14:paraId="4917B056" w14:textId="77777777" w:rsidR="0077511A" w:rsidRPr="002F1A83" w:rsidRDefault="0077511A">
            <w:pPr>
              <w:pStyle w:val="TableParagraph"/>
              <w:spacing w:before="132"/>
              <w:ind w:left="661" w:right="-17" w:hanging="646"/>
              <w:rPr>
                <w:sz w:val="28"/>
                <w:szCs w:val="28"/>
              </w:rPr>
            </w:pPr>
          </w:p>
        </w:tc>
        <w:tc>
          <w:tcPr>
            <w:tcW w:w="1784" w:type="dxa"/>
            <w:gridSpan w:val="2"/>
          </w:tcPr>
          <w:p w14:paraId="2CD4ABBC" w14:textId="77777777" w:rsidR="0077511A" w:rsidRPr="002F1A83" w:rsidRDefault="0077511A">
            <w:pPr>
              <w:pStyle w:val="TableParagraph"/>
              <w:spacing w:before="2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14:paraId="75CD12A0" w14:textId="77777777" w:rsidR="0077511A" w:rsidRPr="002F1A83" w:rsidRDefault="0077511A">
            <w:pPr>
              <w:pStyle w:val="TableParagraph"/>
              <w:spacing w:before="132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 w14:paraId="77B579A1" w14:textId="77777777" w:rsidTr="00C8309B">
        <w:trPr>
          <w:gridAfter w:val="1"/>
          <w:wAfter w:w="8" w:type="dxa"/>
          <w:trHeight w:val="791"/>
        </w:trPr>
        <w:tc>
          <w:tcPr>
            <w:tcW w:w="1844" w:type="dxa"/>
            <w:vMerge w:val="restart"/>
          </w:tcPr>
          <w:p w14:paraId="467E616F" w14:textId="77777777" w:rsidR="0077511A" w:rsidRPr="002F1A83" w:rsidRDefault="0077511A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14:paraId="796CCB11" w14:textId="77777777" w:rsidR="0077511A" w:rsidRPr="002F1A83" w:rsidRDefault="002818A9">
            <w:pPr>
              <w:pStyle w:val="TableParagraph"/>
              <w:ind w:left="378" w:right="358" w:firstLine="67"/>
              <w:jc w:val="both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Уровень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психоло</w:t>
            </w:r>
            <w:proofErr w:type="spellEnd"/>
            <w:r w:rsidRPr="002F1A83">
              <w:rPr>
                <w:sz w:val="28"/>
                <w:szCs w:val="28"/>
              </w:rPr>
              <w:t>-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гического</w:t>
            </w:r>
            <w:proofErr w:type="spellEnd"/>
            <w:r w:rsidRPr="002F1A83">
              <w:rPr>
                <w:spacing w:val="-5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развития</w:t>
            </w:r>
          </w:p>
        </w:tc>
        <w:tc>
          <w:tcPr>
            <w:tcW w:w="3510" w:type="dxa"/>
            <w:gridSpan w:val="3"/>
          </w:tcPr>
          <w:p w14:paraId="5DB75305" w14:textId="77777777" w:rsidR="0077511A" w:rsidRPr="002F1A83" w:rsidRDefault="002818A9">
            <w:pPr>
              <w:pStyle w:val="TableParagraph"/>
              <w:spacing w:before="4" w:line="252" w:lineRule="exact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Личностное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развитие</w:t>
            </w:r>
          </w:p>
          <w:p w14:paraId="5CF8CCCB" w14:textId="77777777" w:rsidR="0077511A" w:rsidRPr="002F1A83" w:rsidRDefault="002818A9">
            <w:pPr>
              <w:pStyle w:val="TableParagraph"/>
              <w:ind w:left="13" w:right="47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(самооценка, особенности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характера)</w:t>
            </w:r>
          </w:p>
        </w:tc>
        <w:tc>
          <w:tcPr>
            <w:tcW w:w="2463" w:type="dxa"/>
            <w:gridSpan w:val="2"/>
          </w:tcPr>
          <w:p w14:paraId="4FD569C0" w14:textId="77777777" w:rsidR="0077511A" w:rsidRPr="002F1A83" w:rsidRDefault="0077511A">
            <w:pPr>
              <w:pStyle w:val="TableParagraph"/>
              <w:spacing w:before="132"/>
              <w:ind w:left="303" w:right="218" w:hanging="56"/>
              <w:rPr>
                <w:sz w:val="28"/>
                <w:szCs w:val="28"/>
              </w:rPr>
            </w:pPr>
          </w:p>
        </w:tc>
        <w:tc>
          <w:tcPr>
            <w:tcW w:w="1784" w:type="dxa"/>
            <w:gridSpan w:val="2"/>
          </w:tcPr>
          <w:p w14:paraId="4946DB11" w14:textId="77777777" w:rsidR="0077511A" w:rsidRPr="002F1A83" w:rsidRDefault="0077511A">
            <w:pPr>
              <w:pStyle w:val="TableParagraph"/>
              <w:spacing w:before="2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14:paraId="3E4EFFBB" w14:textId="77777777" w:rsidR="0077511A" w:rsidRPr="002F1A83" w:rsidRDefault="0077511A">
            <w:pPr>
              <w:pStyle w:val="TableParagraph"/>
              <w:spacing w:before="132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 w14:paraId="67CAFA9B" w14:textId="77777777" w:rsidTr="00C8309B">
        <w:trPr>
          <w:gridAfter w:val="1"/>
          <w:wAfter w:w="8" w:type="dxa"/>
          <w:trHeight w:val="791"/>
        </w:trPr>
        <w:tc>
          <w:tcPr>
            <w:tcW w:w="1844" w:type="dxa"/>
            <w:vMerge/>
            <w:tcBorders>
              <w:top w:val="nil"/>
            </w:tcBorders>
          </w:tcPr>
          <w:p w14:paraId="08080762" w14:textId="77777777"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  <w:gridSpan w:val="3"/>
          </w:tcPr>
          <w:p w14:paraId="370FF1AD" w14:textId="77777777" w:rsidR="0077511A" w:rsidRPr="002F1A83" w:rsidRDefault="002818A9">
            <w:pPr>
              <w:pStyle w:val="TableParagraph"/>
              <w:spacing w:before="4"/>
              <w:ind w:left="13" w:right="29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Развитие познавательных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процессов (мышление, память,</w:t>
            </w:r>
            <w:r w:rsidRPr="002F1A83">
              <w:rPr>
                <w:spacing w:val="-5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внимание)</w:t>
            </w:r>
          </w:p>
        </w:tc>
        <w:tc>
          <w:tcPr>
            <w:tcW w:w="2463" w:type="dxa"/>
            <w:gridSpan w:val="2"/>
          </w:tcPr>
          <w:p w14:paraId="79B740BA" w14:textId="77777777" w:rsidR="0077511A" w:rsidRPr="002F1A83" w:rsidRDefault="0077511A">
            <w:pPr>
              <w:pStyle w:val="TableParagraph"/>
              <w:spacing w:before="132"/>
              <w:ind w:left="171" w:right="151" w:firstLine="91"/>
              <w:rPr>
                <w:sz w:val="28"/>
                <w:szCs w:val="28"/>
              </w:rPr>
            </w:pPr>
          </w:p>
        </w:tc>
        <w:tc>
          <w:tcPr>
            <w:tcW w:w="1784" w:type="dxa"/>
            <w:gridSpan w:val="2"/>
          </w:tcPr>
          <w:p w14:paraId="063B1955" w14:textId="77777777" w:rsidR="0077511A" w:rsidRPr="002F1A83" w:rsidRDefault="0077511A">
            <w:pPr>
              <w:pStyle w:val="TableParagraph"/>
              <w:spacing w:before="2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14:paraId="24478BCD" w14:textId="77777777" w:rsidR="0077511A" w:rsidRPr="002F1A83" w:rsidRDefault="0077511A">
            <w:pPr>
              <w:pStyle w:val="TableParagraph"/>
              <w:spacing w:before="132"/>
              <w:ind w:left="339" w:right="103" w:hanging="205"/>
              <w:rPr>
                <w:sz w:val="28"/>
                <w:szCs w:val="28"/>
              </w:rPr>
            </w:pPr>
          </w:p>
        </w:tc>
      </w:tr>
    </w:tbl>
    <w:p w14:paraId="70FD02EB" w14:textId="77777777" w:rsidR="0077511A" w:rsidRPr="002F1A83" w:rsidRDefault="0077511A">
      <w:pPr>
        <w:pStyle w:val="a3"/>
        <w:spacing w:before="4"/>
        <w:ind w:left="0"/>
        <w:jc w:val="left"/>
        <w:rPr>
          <w:b/>
          <w:sz w:val="28"/>
          <w:szCs w:val="28"/>
        </w:rPr>
      </w:pPr>
    </w:p>
    <w:p w14:paraId="3565DFD1" w14:textId="77777777" w:rsidR="0077511A" w:rsidRPr="002F1A83" w:rsidRDefault="002818A9">
      <w:pPr>
        <w:spacing w:before="90"/>
        <w:ind w:left="1047"/>
        <w:rPr>
          <w:b/>
          <w:sz w:val="28"/>
          <w:szCs w:val="28"/>
        </w:rPr>
      </w:pPr>
      <w:r w:rsidRPr="002F1A83">
        <w:rPr>
          <w:b/>
          <w:sz w:val="28"/>
          <w:szCs w:val="28"/>
        </w:rPr>
        <w:t>Результаты</w:t>
      </w:r>
      <w:r w:rsidRPr="002F1A83">
        <w:rPr>
          <w:b/>
          <w:spacing w:val="-4"/>
          <w:sz w:val="28"/>
          <w:szCs w:val="28"/>
        </w:rPr>
        <w:t xml:space="preserve"> </w:t>
      </w:r>
      <w:r w:rsidRPr="002F1A83">
        <w:rPr>
          <w:b/>
          <w:sz w:val="28"/>
          <w:szCs w:val="28"/>
        </w:rPr>
        <w:t>комплексного</w:t>
      </w:r>
      <w:r w:rsidRPr="002F1A83">
        <w:rPr>
          <w:b/>
          <w:spacing w:val="-3"/>
          <w:sz w:val="28"/>
          <w:szCs w:val="28"/>
        </w:rPr>
        <w:t xml:space="preserve"> </w:t>
      </w:r>
      <w:r w:rsidRPr="002F1A83">
        <w:rPr>
          <w:b/>
          <w:sz w:val="28"/>
          <w:szCs w:val="28"/>
        </w:rPr>
        <w:t>мониторинга</w:t>
      </w:r>
      <w:r w:rsidRPr="002F1A83">
        <w:rPr>
          <w:b/>
          <w:spacing w:val="-3"/>
          <w:sz w:val="28"/>
          <w:szCs w:val="28"/>
        </w:rPr>
        <w:t xml:space="preserve"> </w:t>
      </w:r>
      <w:r w:rsidRPr="002F1A83">
        <w:rPr>
          <w:b/>
          <w:sz w:val="28"/>
          <w:szCs w:val="28"/>
        </w:rPr>
        <w:t>состояния</w:t>
      </w:r>
      <w:r w:rsidRPr="002F1A83">
        <w:rPr>
          <w:b/>
          <w:spacing w:val="-3"/>
          <w:sz w:val="28"/>
          <w:szCs w:val="28"/>
        </w:rPr>
        <w:t xml:space="preserve"> </w:t>
      </w:r>
      <w:r w:rsidRPr="002F1A83">
        <w:rPr>
          <w:b/>
          <w:sz w:val="28"/>
          <w:szCs w:val="28"/>
        </w:rPr>
        <w:t>здоровья</w:t>
      </w:r>
      <w:r w:rsidRPr="002F1A83">
        <w:rPr>
          <w:b/>
          <w:spacing w:val="-3"/>
          <w:sz w:val="28"/>
          <w:szCs w:val="28"/>
        </w:rPr>
        <w:t xml:space="preserve"> </w:t>
      </w:r>
      <w:r w:rsidRPr="002F1A83">
        <w:rPr>
          <w:b/>
          <w:sz w:val="28"/>
          <w:szCs w:val="28"/>
        </w:rPr>
        <w:t>учащихся</w:t>
      </w:r>
    </w:p>
    <w:p w14:paraId="0ABB77F3" w14:textId="77777777" w:rsidR="0077511A" w:rsidRPr="002F1A83" w:rsidRDefault="002818A9">
      <w:pPr>
        <w:pStyle w:val="1"/>
        <w:numPr>
          <w:ilvl w:val="0"/>
          <w:numId w:val="4"/>
        </w:numPr>
        <w:tabs>
          <w:tab w:val="left" w:pos="942"/>
        </w:tabs>
        <w:spacing w:line="240" w:lineRule="auto"/>
        <w:ind w:hanging="361"/>
        <w:jc w:val="left"/>
        <w:rPr>
          <w:sz w:val="28"/>
          <w:szCs w:val="28"/>
        </w:rPr>
      </w:pPr>
      <w:r w:rsidRPr="002F1A83">
        <w:rPr>
          <w:sz w:val="28"/>
          <w:szCs w:val="28"/>
        </w:rPr>
        <w:t>Компонент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«Физическое</w:t>
      </w:r>
      <w:r w:rsidRPr="002F1A83">
        <w:rPr>
          <w:spacing w:val="-3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здоровье»</w:t>
      </w: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710"/>
        <w:gridCol w:w="566"/>
        <w:gridCol w:w="566"/>
        <w:gridCol w:w="566"/>
        <w:gridCol w:w="707"/>
        <w:gridCol w:w="568"/>
        <w:gridCol w:w="566"/>
        <w:gridCol w:w="567"/>
        <w:gridCol w:w="566"/>
        <w:gridCol w:w="568"/>
        <w:gridCol w:w="566"/>
        <w:gridCol w:w="566"/>
        <w:gridCol w:w="851"/>
      </w:tblGrid>
      <w:tr w:rsidR="0077511A" w:rsidRPr="002F1A83" w14:paraId="3C65C5AC" w14:textId="77777777" w:rsidTr="00C8309B">
        <w:trPr>
          <w:trHeight w:val="460"/>
        </w:trPr>
        <w:tc>
          <w:tcPr>
            <w:tcW w:w="2926" w:type="dxa"/>
          </w:tcPr>
          <w:p w14:paraId="6451EAA9" w14:textId="77777777" w:rsidR="0077511A" w:rsidRPr="002F1A83" w:rsidRDefault="005008BC">
            <w:pPr>
              <w:pStyle w:val="TableParagraph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год</w:t>
            </w:r>
          </w:p>
        </w:tc>
        <w:tc>
          <w:tcPr>
            <w:tcW w:w="1842" w:type="dxa"/>
            <w:gridSpan w:val="3"/>
          </w:tcPr>
          <w:p w14:paraId="35A44C02" w14:textId="77777777" w:rsidR="0077511A" w:rsidRPr="002F1A83" w:rsidRDefault="0077511A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7B04B0CE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1" w:type="dxa"/>
            <w:gridSpan w:val="3"/>
          </w:tcPr>
          <w:p w14:paraId="7DFFC4FF" w14:textId="77777777" w:rsidR="0077511A" w:rsidRPr="002F1A83" w:rsidRDefault="0077511A">
            <w:pPr>
              <w:pStyle w:val="TableParagraph"/>
              <w:spacing w:line="223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83555B5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14:paraId="1125F053" w14:textId="77777777" w:rsidR="0077511A" w:rsidRPr="002F1A83" w:rsidRDefault="0077511A">
            <w:pPr>
              <w:pStyle w:val="TableParagraph"/>
              <w:spacing w:line="22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77816562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A1B5A83" w14:textId="77777777" w:rsidR="0077511A" w:rsidRPr="002F1A83" w:rsidRDefault="002818A9">
            <w:pPr>
              <w:pStyle w:val="TableParagraph"/>
              <w:spacing w:line="223" w:lineRule="exact"/>
              <w:ind w:left="11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Динам</w:t>
            </w:r>
          </w:p>
          <w:p w14:paraId="466C1B72" w14:textId="77777777" w:rsidR="0077511A" w:rsidRPr="002F1A83" w:rsidRDefault="002818A9">
            <w:pPr>
              <w:pStyle w:val="TableParagraph"/>
              <w:spacing w:line="217" w:lineRule="exact"/>
              <w:ind w:left="114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ика</w:t>
            </w:r>
            <w:proofErr w:type="spellEnd"/>
            <w:r w:rsidRPr="002F1A83">
              <w:rPr>
                <w:sz w:val="28"/>
                <w:szCs w:val="28"/>
              </w:rPr>
              <w:t>%</w:t>
            </w:r>
          </w:p>
        </w:tc>
      </w:tr>
      <w:tr w:rsidR="0077511A" w:rsidRPr="002F1A83" w14:paraId="4DA7D00C" w14:textId="77777777" w:rsidTr="00C8309B">
        <w:trPr>
          <w:trHeight w:val="690"/>
        </w:trPr>
        <w:tc>
          <w:tcPr>
            <w:tcW w:w="2926" w:type="dxa"/>
          </w:tcPr>
          <w:p w14:paraId="275D287C" w14:textId="77777777" w:rsidR="0077511A" w:rsidRPr="002F1A83" w:rsidRDefault="002818A9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К-во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учащихся</w:t>
            </w:r>
          </w:p>
        </w:tc>
        <w:tc>
          <w:tcPr>
            <w:tcW w:w="710" w:type="dxa"/>
          </w:tcPr>
          <w:p w14:paraId="3BE6DE16" w14:textId="77777777" w:rsidR="0077511A" w:rsidRPr="002F1A83" w:rsidRDefault="002818A9">
            <w:pPr>
              <w:pStyle w:val="TableParagraph"/>
              <w:ind w:left="107" w:right="189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Нач.</w:t>
            </w:r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14:paraId="22E2BEF2" w14:textId="77777777" w:rsidR="0077511A" w:rsidRPr="002F1A83" w:rsidRDefault="002818A9">
            <w:pPr>
              <w:pStyle w:val="TableParagraph"/>
              <w:ind w:left="105" w:right="90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Осн</w:t>
            </w:r>
            <w:proofErr w:type="spellEnd"/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14:paraId="6FC4124B" w14:textId="77777777" w:rsidR="0077511A" w:rsidRPr="002F1A83" w:rsidRDefault="002818A9">
            <w:pPr>
              <w:pStyle w:val="TableParagraph"/>
              <w:ind w:left="108" w:right="14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Ср.</w:t>
            </w:r>
            <w:r w:rsidRPr="002F1A83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14:paraId="4FFEB2EB" w14:textId="77777777" w:rsidR="0077511A" w:rsidRPr="002F1A83" w:rsidRDefault="002818A9">
            <w:pPr>
              <w:pStyle w:val="TableParagraph"/>
              <w:ind w:left="108" w:right="136"/>
              <w:rPr>
                <w:sz w:val="28"/>
                <w:szCs w:val="28"/>
              </w:rPr>
            </w:pPr>
            <w:proofErr w:type="spellStart"/>
            <w:r w:rsidRPr="002F1A83">
              <w:rPr>
                <w:spacing w:val="-1"/>
                <w:sz w:val="28"/>
                <w:szCs w:val="28"/>
              </w:rPr>
              <w:t>ито</w:t>
            </w:r>
            <w:proofErr w:type="spellEnd"/>
            <w:r w:rsidRPr="002F1A83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707" w:type="dxa"/>
          </w:tcPr>
          <w:p w14:paraId="7922BBF5" w14:textId="77777777" w:rsidR="0077511A" w:rsidRPr="002F1A83" w:rsidRDefault="002818A9">
            <w:pPr>
              <w:pStyle w:val="TableParagraph"/>
              <w:ind w:left="109" w:right="18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Нач.</w:t>
            </w:r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8" w:type="dxa"/>
          </w:tcPr>
          <w:p w14:paraId="449196FF" w14:textId="77777777" w:rsidR="0077511A" w:rsidRPr="002F1A83" w:rsidRDefault="002818A9">
            <w:pPr>
              <w:pStyle w:val="TableParagraph"/>
              <w:ind w:left="110" w:right="87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Осн</w:t>
            </w:r>
            <w:proofErr w:type="spellEnd"/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14:paraId="205A8B2E" w14:textId="77777777" w:rsidR="0077511A" w:rsidRPr="002F1A83" w:rsidRDefault="002818A9">
            <w:pPr>
              <w:pStyle w:val="TableParagraph"/>
              <w:ind w:left="109" w:right="14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Ср.</w:t>
            </w:r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7" w:type="dxa"/>
          </w:tcPr>
          <w:p w14:paraId="4C9A35AF" w14:textId="77777777" w:rsidR="0077511A" w:rsidRPr="002F1A83" w:rsidRDefault="002818A9">
            <w:pPr>
              <w:pStyle w:val="TableParagraph"/>
              <w:ind w:left="111" w:right="134"/>
              <w:rPr>
                <w:sz w:val="28"/>
                <w:szCs w:val="28"/>
              </w:rPr>
            </w:pPr>
            <w:proofErr w:type="spellStart"/>
            <w:r w:rsidRPr="002F1A83">
              <w:rPr>
                <w:spacing w:val="-1"/>
                <w:sz w:val="28"/>
                <w:szCs w:val="28"/>
              </w:rPr>
              <w:t>ито</w:t>
            </w:r>
            <w:proofErr w:type="spellEnd"/>
            <w:r w:rsidRPr="002F1A83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566" w:type="dxa"/>
          </w:tcPr>
          <w:p w14:paraId="530A4979" w14:textId="77777777" w:rsidR="0077511A" w:rsidRPr="002F1A83" w:rsidRDefault="002818A9">
            <w:pPr>
              <w:pStyle w:val="TableParagraph"/>
              <w:spacing w:line="223" w:lineRule="exact"/>
              <w:ind w:left="111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Нач</w:t>
            </w:r>
            <w:proofErr w:type="spellEnd"/>
          </w:p>
          <w:p w14:paraId="4CB18B10" w14:textId="77777777" w:rsidR="0077511A" w:rsidRPr="002F1A83" w:rsidRDefault="002818A9">
            <w:pPr>
              <w:pStyle w:val="TableParagraph"/>
              <w:ind w:left="11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.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8" w:type="dxa"/>
          </w:tcPr>
          <w:p w14:paraId="5230B210" w14:textId="77777777" w:rsidR="0077511A" w:rsidRPr="002F1A83" w:rsidRDefault="002818A9">
            <w:pPr>
              <w:pStyle w:val="TableParagraph"/>
              <w:ind w:left="112" w:right="85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Осн</w:t>
            </w:r>
            <w:proofErr w:type="spellEnd"/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14:paraId="312BF411" w14:textId="77777777" w:rsidR="0077511A" w:rsidRPr="002F1A83" w:rsidRDefault="002818A9">
            <w:pPr>
              <w:pStyle w:val="TableParagraph"/>
              <w:ind w:left="110" w:right="14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Ср.</w:t>
            </w:r>
            <w:r w:rsidRPr="002F1A83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14:paraId="7E3F0B5C" w14:textId="77777777" w:rsidR="0077511A" w:rsidRPr="002F1A83" w:rsidRDefault="002818A9">
            <w:pPr>
              <w:pStyle w:val="TableParagraph"/>
              <w:ind w:left="113" w:right="131"/>
              <w:rPr>
                <w:sz w:val="28"/>
                <w:szCs w:val="28"/>
              </w:rPr>
            </w:pPr>
            <w:proofErr w:type="spellStart"/>
            <w:r w:rsidRPr="002F1A83">
              <w:rPr>
                <w:spacing w:val="-1"/>
                <w:sz w:val="28"/>
                <w:szCs w:val="28"/>
              </w:rPr>
              <w:t>ито</w:t>
            </w:r>
            <w:proofErr w:type="spellEnd"/>
            <w:r w:rsidRPr="002F1A83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851" w:type="dxa"/>
          </w:tcPr>
          <w:p w14:paraId="53A3CACC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 w14:paraId="18B26103" w14:textId="77777777" w:rsidTr="00C8309B">
        <w:trPr>
          <w:trHeight w:val="230"/>
        </w:trPr>
        <w:tc>
          <w:tcPr>
            <w:tcW w:w="2926" w:type="dxa"/>
          </w:tcPr>
          <w:p w14:paraId="39E53154" w14:textId="77777777" w:rsidR="0077511A" w:rsidRPr="002F1A83" w:rsidRDefault="002818A9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Количество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учеников</w:t>
            </w:r>
          </w:p>
        </w:tc>
        <w:tc>
          <w:tcPr>
            <w:tcW w:w="1842" w:type="dxa"/>
            <w:gridSpan w:val="3"/>
          </w:tcPr>
          <w:p w14:paraId="28A23C9B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72FBDF05" w14:textId="77777777"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841" w:type="dxa"/>
            <w:gridSpan w:val="3"/>
          </w:tcPr>
          <w:p w14:paraId="43A7C56B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64D646D" w14:textId="77777777"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14:paraId="3212792C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09BF6315" w14:textId="77777777" w:rsidR="0077511A" w:rsidRPr="002F1A83" w:rsidRDefault="0077511A">
            <w:pPr>
              <w:pStyle w:val="TableParagraph"/>
              <w:spacing w:line="210" w:lineRule="exact"/>
              <w:ind w:left="94" w:right="11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E48C4CB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 w14:paraId="586C1582" w14:textId="77777777" w:rsidTr="00C8309B">
        <w:trPr>
          <w:trHeight w:val="230"/>
        </w:trPr>
        <w:tc>
          <w:tcPr>
            <w:tcW w:w="10859" w:type="dxa"/>
            <w:gridSpan w:val="14"/>
          </w:tcPr>
          <w:p w14:paraId="0E406B96" w14:textId="77777777" w:rsidR="0077511A" w:rsidRPr="002F1A83" w:rsidRDefault="002818A9">
            <w:pPr>
              <w:pStyle w:val="TableParagraph"/>
              <w:spacing w:line="211" w:lineRule="exact"/>
              <w:ind w:left="107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Медицинские</w:t>
            </w:r>
            <w:r w:rsidRPr="002F1A8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группы</w:t>
            </w:r>
            <w:r w:rsidRPr="002F1A8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здоровья</w:t>
            </w:r>
          </w:p>
        </w:tc>
      </w:tr>
      <w:tr w:rsidR="0077511A" w:rsidRPr="002F1A83" w14:paraId="2AE97D34" w14:textId="77777777" w:rsidTr="00C8309B">
        <w:trPr>
          <w:trHeight w:val="227"/>
        </w:trPr>
        <w:tc>
          <w:tcPr>
            <w:tcW w:w="2926" w:type="dxa"/>
            <w:tcBorders>
              <w:bottom w:val="nil"/>
            </w:tcBorders>
          </w:tcPr>
          <w:p w14:paraId="45820906" w14:textId="77777777"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I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здоровья</w:t>
            </w:r>
          </w:p>
        </w:tc>
        <w:tc>
          <w:tcPr>
            <w:tcW w:w="710" w:type="dxa"/>
            <w:tcBorders>
              <w:bottom w:val="nil"/>
            </w:tcBorders>
          </w:tcPr>
          <w:p w14:paraId="28A0FB21" w14:textId="77777777"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42CEF38F" w14:textId="77777777"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1862953C" w14:textId="77777777"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1903E1EF" w14:textId="77777777"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14:paraId="44FF5E13" w14:textId="77777777"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13C8C6FD" w14:textId="77777777"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18868159" w14:textId="77777777"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B1CF7F7" w14:textId="77777777"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2161A742" w14:textId="77777777"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3A5A5170" w14:textId="77777777"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35F313F3" w14:textId="77777777"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49511816" w14:textId="77777777" w:rsidR="0077511A" w:rsidRPr="002F1A83" w:rsidRDefault="0077511A">
            <w:pPr>
              <w:pStyle w:val="TableParagraph"/>
              <w:spacing w:line="208" w:lineRule="exact"/>
              <w:ind w:left="52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4715D06B" w14:textId="77777777"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 w14:paraId="356BA893" w14:textId="77777777" w:rsidTr="00C8309B">
        <w:trPr>
          <w:trHeight w:val="229"/>
        </w:trPr>
        <w:tc>
          <w:tcPr>
            <w:tcW w:w="2926" w:type="dxa"/>
            <w:tcBorders>
              <w:top w:val="nil"/>
              <w:bottom w:val="nil"/>
            </w:tcBorders>
          </w:tcPr>
          <w:p w14:paraId="5A74EFAF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31BE477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018858A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7C7F6F1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D596679" w14:textId="77777777"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9BD1196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65589B54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34BDED4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0B02169" w14:textId="77777777"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FFEB466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95BA58A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BEA7BF8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DA2B4F5" w14:textId="77777777" w:rsidR="0077511A" w:rsidRPr="002F1A83" w:rsidRDefault="0077511A">
            <w:pPr>
              <w:pStyle w:val="TableParagraph"/>
              <w:spacing w:line="209" w:lineRule="exact"/>
              <w:ind w:left="94" w:right="219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04E900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 w14:paraId="3ED6E715" w14:textId="77777777" w:rsidTr="00C8309B">
        <w:trPr>
          <w:trHeight w:val="231"/>
        </w:trPr>
        <w:tc>
          <w:tcPr>
            <w:tcW w:w="2926" w:type="dxa"/>
            <w:tcBorders>
              <w:top w:val="nil"/>
            </w:tcBorders>
          </w:tcPr>
          <w:p w14:paraId="7E2EE7BD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687D43C8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289E2EE4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5779B57F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7334ACB7" w14:textId="77777777" w:rsidR="0077511A" w:rsidRPr="002F1A83" w:rsidRDefault="0077511A">
            <w:pPr>
              <w:pStyle w:val="TableParagraph"/>
              <w:spacing w:line="211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46D2D1AE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20C2DAF4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6E5674D7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5CD50C6" w14:textId="77777777" w:rsidR="0077511A" w:rsidRPr="002F1A83" w:rsidRDefault="0077511A">
            <w:pPr>
              <w:pStyle w:val="TableParagraph"/>
              <w:spacing w:line="211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30A0685D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14D0869D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1EC8EBCF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1D0B3593" w14:textId="77777777" w:rsidR="0077511A" w:rsidRPr="002F1A83" w:rsidRDefault="0077511A">
            <w:pPr>
              <w:pStyle w:val="TableParagraph"/>
              <w:spacing w:line="211" w:lineRule="exact"/>
              <w:ind w:right="16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521305EB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 w14:paraId="14C55957" w14:textId="77777777" w:rsidTr="00C8309B">
        <w:trPr>
          <w:trHeight w:val="227"/>
        </w:trPr>
        <w:tc>
          <w:tcPr>
            <w:tcW w:w="2926" w:type="dxa"/>
            <w:tcBorders>
              <w:bottom w:val="nil"/>
            </w:tcBorders>
          </w:tcPr>
          <w:p w14:paraId="556BDAE2" w14:textId="77777777"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II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здоровья</w:t>
            </w:r>
          </w:p>
        </w:tc>
        <w:tc>
          <w:tcPr>
            <w:tcW w:w="710" w:type="dxa"/>
            <w:tcBorders>
              <w:bottom w:val="nil"/>
            </w:tcBorders>
          </w:tcPr>
          <w:p w14:paraId="25B8EA2B" w14:textId="77777777"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41FC33D6" w14:textId="77777777"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035D65C6" w14:textId="77777777"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311605EB" w14:textId="77777777"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14:paraId="34EDC98F" w14:textId="77777777"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215A4DD7" w14:textId="77777777"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2068F13F" w14:textId="77777777"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4FBC3F1" w14:textId="77777777"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7998EE62" w14:textId="77777777"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7AFE0CED" w14:textId="77777777"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7F42CC84" w14:textId="77777777"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40ACDDDD" w14:textId="77777777" w:rsidR="0077511A" w:rsidRPr="002F1A83" w:rsidRDefault="0077511A">
            <w:pPr>
              <w:pStyle w:val="TableParagraph"/>
              <w:spacing w:line="208" w:lineRule="exact"/>
              <w:ind w:left="94" w:right="11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42C82F24" w14:textId="77777777"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 w14:paraId="49BA4571" w14:textId="77777777" w:rsidTr="00C8309B">
        <w:trPr>
          <w:trHeight w:val="230"/>
        </w:trPr>
        <w:tc>
          <w:tcPr>
            <w:tcW w:w="2926" w:type="dxa"/>
            <w:tcBorders>
              <w:top w:val="nil"/>
              <w:bottom w:val="nil"/>
            </w:tcBorders>
          </w:tcPr>
          <w:p w14:paraId="7201093D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CCC5090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353B7144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4750615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8773F4D" w14:textId="77777777"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1C4477C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11F74A13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6E16F47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176CF5C" w14:textId="77777777"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5FDCAB8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5456EDED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25F28B52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4D783AE" w14:textId="77777777" w:rsidR="0077511A" w:rsidRPr="002F1A83" w:rsidRDefault="0077511A">
            <w:pPr>
              <w:pStyle w:val="TableParagraph"/>
              <w:spacing w:line="210" w:lineRule="exact"/>
              <w:ind w:left="49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E3A193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 w14:paraId="76CFF5B1" w14:textId="77777777" w:rsidTr="00C8309B">
        <w:trPr>
          <w:trHeight w:val="227"/>
        </w:trPr>
        <w:tc>
          <w:tcPr>
            <w:tcW w:w="2926" w:type="dxa"/>
            <w:tcBorders>
              <w:bottom w:val="nil"/>
            </w:tcBorders>
          </w:tcPr>
          <w:p w14:paraId="666371D3" w14:textId="77777777"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bookmarkStart w:id="0" w:name="_GoBack"/>
            <w:bookmarkEnd w:id="0"/>
            <w:r w:rsidRPr="002F1A83">
              <w:rPr>
                <w:sz w:val="28"/>
                <w:szCs w:val="28"/>
              </w:rPr>
              <w:t>III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здоровья</w:t>
            </w:r>
          </w:p>
        </w:tc>
        <w:tc>
          <w:tcPr>
            <w:tcW w:w="710" w:type="dxa"/>
            <w:tcBorders>
              <w:bottom w:val="nil"/>
            </w:tcBorders>
          </w:tcPr>
          <w:p w14:paraId="1012862B" w14:textId="77777777"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31B1E348" w14:textId="77777777"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10691BD3" w14:textId="77777777"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2B5D18E3" w14:textId="77777777"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14:paraId="2D908EE3" w14:textId="77777777"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1DC66CD0" w14:textId="77777777"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604932F0" w14:textId="77777777"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334170C" w14:textId="77777777"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30651CD9" w14:textId="77777777"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3210837B" w14:textId="77777777"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3E90C692" w14:textId="77777777"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531EB46B" w14:textId="77777777" w:rsidR="0077511A" w:rsidRPr="002F1A83" w:rsidRDefault="0077511A">
            <w:pPr>
              <w:pStyle w:val="TableParagraph"/>
              <w:spacing w:line="208" w:lineRule="exact"/>
              <w:ind w:left="52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5BFC3D7E" w14:textId="77777777"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 w14:paraId="2DCE7DE6" w14:textId="77777777" w:rsidTr="00C8309B">
        <w:trPr>
          <w:trHeight w:val="230"/>
        </w:trPr>
        <w:tc>
          <w:tcPr>
            <w:tcW w:w="2926" w:type="dxa"/>
            <w:tcBorders>
              <w:top w:val="nil"/>
              <w:bottom w:val="nil"/>
            </w:tcBorders>
          </w:tcPr>
          <w:p w14:paraId="23118F39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3B0445D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C3B88A3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22F5C1F0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91DDD2B" w14:textId="77777777"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19BA9151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256589F9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36ADC1D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58B2963" w14:textId="77777777"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6BFA788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318B1441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3F94C13A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8C5B014" w14:textId="77777777" w:rsidR="0077511A" w:rsidRPr="002F1A83" w:rsidRDefault="0077511A">
            <w:pPr>
              <w:pStyle w:val="TableParagraph"/>
              <w:spacing w:line="210" w:lineRule="exact"/>
              <w:ind w:left="61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00B938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 w14:paraId="37B797DC" w14:textId="77777777" w:rsidTr="00C8309B">
        <w:trPr>
          <w:trHeight w:val="232"/>
        </w:trPr>
        <w:tc>
          <w:tcPr>
            <w:tcW w:w="2926" w:type="dxa"/>
            <w:tcBorders>
              <w:top w:val="nil"/>
            </w:tcBorders>
          </w:tcPr>
          <w:p w14:paraId="65C0B140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2C5CD624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00900085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2F708ED6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0C247B24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6E94D96C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5F65F569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6584B866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FA3198A" w14:textId="77777777"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1F179FF9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6860C8F4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640A2D01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756D5C92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7F854BBD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 w14:paraId="6738D2F0" w14:textId="77777777" w:rsidTr="00C8309B">
        <w:trPr>
          <w:trHeight w:val="458"/>
        </w:trPr>
        <w:tc>
          <w:tcPr>
            <w:tcW w:w="2926" w:type="dxa"/>
          </w:tcPr>
          <w:p w14:paraId="194992B0" w14:textId="77777777" w:rsidR="0077511A" w:rsidRPr="002F1A83" w:rsidRDefault="002818A9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IV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здоровья</w:t>
            </w:r>
          </w:p>
        </w:tc>
        <w:tc>
          <w:tcPr>
            <w:tcW w:w="710" w:type="dxa"/>
          </w:tcPr>
          <w:p w14:paraId="368D3385" w14:textId="77777777" w:rsidR="0077511A" w:rsidRPr="002F1A83" w:rsidRDefault="0077511A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61FE3707" w14:textId="77777777" w:rsidR="0077511A" w:rsidRPr="002F1A83" w:rsidRDefault="0077511A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7091ECD8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29380A7D" w14:textId="77777777" w:rsidR="0077511A" w:rsidRPr="002F1A83" w:rsidRDefault="0077511A">
            <w:pPr>
              <w:pStyle w:val="TableParagraph"/>
              <w:spacing w:line="2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65F7262A" w14:textId="77777777" w:rsidR="0077511A" w:rsidRPr="002F1A83" w:rsidRDefault="0077511A">
            <w:pPr>
              <w:pStyle w:val="TableParagraph"/>
              <w:spacing w:line="223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55800168" w14:textId="77777777" w:rsidR="0077511A" w:rsidRPr="002F1A83" w:rsidRDefault="0077511A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2AC2DF0E" w14:textId="77777777" w:rsidR="0077511A" w:rsidRPr="002F1A83" w:rsidRDefault="0077511A">
            <w:pPr>
              <w:pStyle w:val="TableParagraph"/>
              <w:spacing w:line="223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0F3E19F" w14:textId="77777777" w:rsidR="0077511A" w:rsidRPr="002F1A83" w:rsidRDefault="0077511A">
            <w:pPr>
              <w:pStyle w:val="TableParagraph"/>
              <w:spacing w:line="215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772359D0" w14:textId="77777777" w:rsidR="0077511A" w:rsidRPr="002F1A83" w:rsidRDefault="0077511A">
            <w:pPr>
              <w:pStyle w:val="TableParagraph"/>
              <w:spacing w:line="22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22398497" w14:textId="77777777" w:rsidR="0077511A" w:rsidRPr="002F1A83" w:rsidRDefault="0077511A">
            <w:pPr>
              <w:pStyle w:val="TableParagraph"/>
              <w:spacing w:line="223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13A04A6F" w14:textId="77777777" w:rsidR="0077511A" w:rsidRPr="002F1A83" w:rsidRDefault="0077511A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075432EF" w14:textId="77777777" w:rsidR="0077511A" w:rsidRPr="002F1A83" w:rsidRDefault="0077511A">
            <w:pPr>
              <w:pStyle w:val="TableParagraph"/>
              <w:spacing w:line="215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432AD8D" w14:textId="77777777" w:rsidR="0077511A" w:rsidRPr="002F1A83" w:rsidRDefault="0077511A">
            <w:pPr>
              <w:pStyle w:val="TableParagraph"/>
              <w:spacing w:line="223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 w14:paraId="67D2A913" w14:textId="77777777" w:rsidTr="00C8309B">
        <w:trPr>
          <w:trHeight w:val="230"/>
        </w:trPr>
        <w:tc>
          <w:tcPr>
            <w:tcW w:w="10859" w:type="dxa"/>
            <w:gridSpan w:val="14"/>
          </w:tcPr>
          <w:p w14:paraId="0A011D6E" w14:textId="77777777" w:rsidR="0077511A" w:rsidRPr="002F1A83" w:rsidRDefault="002818A9">
            <w:pPr>
              <w:pStyle w:val="TableParagraph"/>
              <w:spacing w:line="210" w:lineRule="exact"/>
              <w:ind w:left="158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Состояние</w:t>
            </w:r>
            <w:r w:rsidRPr="002F1A8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здоровья</w:t>
            </w:r>
            <w:r w:rsidRPr="002F1A8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учащихся</w:t>
            </w:r>
          </w:p>
        </w:tc>
      </w:tr>
      <w:tr w:rsidR="0077511A" w:rsidRPr="002F1A83" w14:paraId="344BE85A" w14:textId="77777777" w:rsidTr="00C8309B">
        <w:trPr>
          <w:trHeight w:val="229"/>
        </w:trPr>
        <w:tc>
          <w:tcPr>
            <w:tcW w:w="2926" w:type="dxa"/>
            <w:tcBorders>
              <w:bottom w:val="nil"/>
            </w:tcBorders>
          </w:tcPr>
          <w:p w14:paraId="17AD2CE0" w14:textId="77777777" w:rsidR="0077511A" w:rsidRPr="002F1A83" w:rsidRDefault="002818A9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-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нарушениями</w:t>
            </w:r>
          </w:p>
        </w:tc>
        <w:tc>
          <w:tcPr>
            <w:tcW w:w="710" w:type="dxa"/>
            <w:tcBorders>
              <w:bottom w:val="nil"/>
            </w:tcBorders>
          </w:tcPr>
          <w:p w14:paraId="699F4139" w14:textId="77777777" w:rsidR="0077511A" w:rsidRPr="002F1A83" w:rsidRDefault="0077511A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1D961C39" w14:textId="77777777" w:rsidR="0077511A" w:rsidRPr="002F1A83" w:rsidRDefault="0077511A">
            <w:pPr>
              <w:pStyle w:val="TableParagraph"/>
              <w:spacing w:line="209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22C57B7E" w14:textId="77777777"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0D1F60E0" w14:textId="77777777"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14:paraId="07D42B86" w14:textId="77777777"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7196655B" w14:textId="77777777" w:rsidR="0077511A" w:rsidRPr="002F1A83" w:rsidRDefault="0077511A">
            <w:pPr>
              <w:pStyle w:val="TableParagraph"/>
              <w:spacing w:line="209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31BB3E4F" w14:textId="77777777"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752260D" w14:textId="77777777"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258ABA42" w14:textId="77777777"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5618416E" w14:textId="77777777" w:rsidR="0077511A" w:rsidRPr="002F1A83" w:rsidRDefault="0077511A">
            <w:pPr>
              <w:pStyle w:val="TableParagraph"/>
              <w:spacing w:line="209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7B92EF6D" w14:textId="77777777" w:rsidR="0077511A" w:rsidRPr="002F1A83" w:rsidRDefault="0077511A">
            <w:pPr>
              <w:pStyle w:val="TableParagraph"/>
              <w:spacing w:line="209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4EF819F7" w14:textId="77777777" w:rsidR="0077511A" w:rsidRPr="002F1A83" w:rsidRDefault="0077511A">
            <w:pPr>
              <w:pStyle w:val="TableParagraph"/>
              <w:spacing w:line="209" w:lineRule="exact"/>
              <w:ind w:left="52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1F08EBD4" w14:textId="77777777" w:rsidR="0077511A" w:rsidRPr="002F1A83" w:rsidRDefault="0077511A">
            <w:pPr>
              <w:pStyle w:val="TableParagraph"/>
              <w:spacing w:line="209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 w14:paraId="6AD28C42" w14:textId="77777777" w:rsidTr="00C8309B">
        <w:trPr>
          <w:trHeight w:val="229"/>
        </w:trPr>
        <w:tc>
          <w:tcPr>
            <w:tcW w:w="2926" w:type="dxa"/>
            <w:tcBorders>
              <w:top w:val="nil"/>
              <w:bottom w:val="nil"/>
            </w:tcBorders>
          </w:tcPr>
          <w:p w14:paraId="5F1D9158" w14:textId="77777777" w:rsidR="0077511A" w:rsidRPr="002F1A83" w:rsidRDefault="002818A9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зрения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C5DD635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6EF5EB0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28103897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157CA9B" w14:textId="77777777"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004564D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716FB870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6039340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234F41D" w14:textId="77777777"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3485CBA9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0BE2E50B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A7997E3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5C49E7B" w14:textId="77777777" w:rsidR="0077511A" w:rsidRPr="002F1A83" w:rsidRDefault="0077511A">
            <w:pPr>
              <w:pStyle w:val="TableParagraph"/>
              <w:spacing w:line="209" w:lineRule="exact"/>
              <w:ind w:left="94" w:right="219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00A54F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 w14:paraId="13165986" w14:textId="77777777" w:rsidTr="00C8309B">
        <w:trPr>
          <w:trHeight w:val="232"/>
        </w:trPr>
        <w:tc>
          <w:tcPr>
            <w:tcW w:w="2926" w:type="dxa"/>
            <w:tcBorders>
              <w:top w:val="nil"/>
            </w:tcBorders>
          </w:tcPr>
          <w:p w14:paraId="2A5BA189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1850CB6E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6E98F973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7DA69D58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7BEF40CF" w14:textId="77777777"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2496518B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35C2FD37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1478F7E8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FCB3959" w14:textId="77777777"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326402C5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41CB07B9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24F41AFA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43BBA955" w14:textId="77777777" w:rsidR="0077511A" w:rsidRPr="002F1A83" w:rsidRDefault="0077511A">
            <w:pPr>
              <w:pStyle w:val="TableParagraph"/>
              <w:spacing w:line="213" w:lineRule="exact"/>
              <w:ind w:right="16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115C0AC8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 w14:paraId="1F5F98EB" w14:textId="77777777" w:rsidTr="00C8309B">
        <w:trPr>
          <w:trHeight w:val="230"/>
        </w:trPr>
        <w:tc>
          <w:tcPr>
            <w:tcW w:w="2926" w:type="dxa"/>
          </w:tcPr>
          <w:p w14:paraId="5B752C5D" w14:textId="77777777" w:rsidR="0077511A" w:rsidRPr="002F1A83" w:rsidRDefault="002818A9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Заболевание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органов</w:t>
            </w:r>
          </w:p>
        </w:tc>
        <w:tc>
          <w:tcPr>
            <w:tcW w:w="710" w:type="dxa"/>
          </w:tcPr>
          <w:p w14:paraId="3933DEF3" w14:textId="77777777" w:rsidR="0077511A" w:rsidRPr="002F1A83" w:rsidRDefault="0077511A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15FCF116" w14:textId="77777777" w:rsidR="0077511A" w:rsidRPr="002F1A83" w:rsidRDefault="0077511A">
            <w:pPr>
              <w:pStyle w:val="TableParagraph"/>
              <w:spacing w:line="210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23B9A68C" w14:textId="77777777"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2436FC43" w14:textId="77777777"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6C78610A" w14:textId="77777777" w:rsidR="0077511A" w:rsidRPr="002F1A83" w:rsidRDefault="0077511A">
            <w:pPr>
              <w:pStyle w:val="TableParagraph"/>
              <w:spacing w:line="21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612FC081" w14:textId="77777777" w:rsidR="0077511A" w:rsidRPr="002F1A83" w:rsidRDefault="0077511A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7FF90913" w14:textId="77777777" w:rsidR="0077511A" w:rsidRPr="002F1A83" w:rsidRDefault="0077511A">
            <w:pPr>
              <w:pStyle w:val="TableParagraph"/>
              <w:spacing w:line="21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FDE138B" w14:textId="77777777"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55A075DD" w14:textId="77777777"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07D68C3C" w14:textId="77777777" w:rsidR="0077511A" w:rsidRPr="002F1A83" w:rsidRDefault="0077511A">
            <w:pPr>
              <w:pStyle w:val="TableParagraph"/>
              <w:spacing w:line="210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4CCE9151" w14:textId="77777777" w:rsidR="0077511A" w:rsidRPr="002F1A83" w:rsidRDefault="0077511A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2BA9C11F" w14:textId="77777777" w:rsidR="0077511A" w:rsidRPr="002F1A83" w:rsidRDefault="0077511A">
            <w:pPr>
              <w:pStyle w:val="TableParagraph"/>
              <w:spacing w:line="210" w:lineRule="exact"/>
              <w:ind w:left="52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A627CEF" w14:textId="77777777" w:rsidR="0077511A" w:rsidRPr="002F1A83" w:rsidRDefault="0077511A">
            <w:pPr>
              <w:pStyle w:val="TableParagraph"/>
              <w:spacing w:line="210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 w14:paraId="783FFB7C" w14:textId="77777777" w:rsidTr="00C8309B">
        <w:trPr>
          <w:trHeight w:val="230"/>
        </w:trPr>
        <w:tc>
          <w:tcPr>
            <w:tcW w:w="2926" w:type="dxa"/>
          </w:tcPr>
          <w:p w14:paraId="397A43C2" w14:textId="77777777" w:rsidR="0077511A" w:rsidRPr="002F1A83" w:rsidRDefault="002818A9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дыхания</w:t>
            </w:r>
          </w:p>
        </w:tc>
        <w:tc>
          <w:tcPr>
            <w:tcW w:w="710" w:type="dxa"/>
          </w:tcPr>
          <w:p w14:paraId="22863C6D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12C8D800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3E132688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7FBA0186" w14:textId="77777777"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1DD974E2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3A65B7AD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6B443CD0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3DDF704" w14:textId="77777777"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655A2D3E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4F8686BA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76EB7A4A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42BF583A" w14:textId="77777777"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1A87FEA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 w14:paraId="2F1257CB" w14:textId="77777777" w:rsidTr="00C8309B">
        <w:trPr>
          <w:trHeight w:val="460"/>
        </w:trPr>
        <w:tc>
          <w:tcPr>
            <w:tcW w:w="2926" w:type="dxa"/>
          </w:tcPr>
          <w:p w14:paraId="499FCF30" w14:textId="77777777" w:rsidR="0077511A" w:rsidRPr="002F1A83" w:rsidRDefault="002818A9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плоскостопие</w:t>
            </w:r>
          </w:p>
        </w:tc>
        <w:tc>
          <w:tcPr>
            <w:tcW w:w="710" w:type="dxa"/>
          </w:tcPr>
          <w:p w14:paraId="12DC4A1E" w14:textId="77777777" w:rsidR="0077511A" w:rsidRPr="002F1A83" w:rsidRDefault="0077511A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28142708" w14:textId="77777777" w:rsidR="0077511A" w:rsidRPr="002F1A83" w:rsidRDefault="0077511A">
            <w:pPr>
              <w:pStyle w:val="TableParagraph"/>
              <w:spacing w:line="220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282A3859" w14:textId="77777777" w:rsidR="0077511A" w:rsidRPr="002F1A83" w:rsidRDefault="0077511A">
            <w:pPr>
              <w:pStyle w:val="TableParagraph"/>
              <w:spacing w:line="22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76C06B05" w14:textId="77777777" w:rsidR="0077511A" w:rsidRPr="002F1A83" w:rsidRDefault="0077511A">
            <w:pPr>
              <w:pStyle w:val="TableParagraph"/>
              <w:spacing w:line="222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4ED6A3F7" w14:textId="77777777" w:rsidR="0077511A" w:rsidRPr="002F1A83" w:rsidRDefault="0077511A">
            <w:pPr>
              <w:pStyle w:val="TableParagraph"/>
              <w:spacing w:line="22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1B5D0C08" w14:textId="77777777" w:rsidR="0077511A" w:rsidRPr="002F1A83" w:rsidRDefault="0077511A">
            <w:pPr>
              <w:pStyle w:val="TableParagraph"/>
              <w:spacing w:line="220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5BA34574" w14:textId="77777777" w:rsidR="0077511A" w:rsidRPr="002F1A83" w:rsidRDefault="0077511A">
            <w:pPr>
              <w:pStyle w:val="TableParagraph"/>
              <w:spacing w:line="22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1AC55F9" w14:textId="77777777" w:rsidR="0077511A" w:rsidRPr="002F1A83" w:rsidRDefault="0077511A">
            <w:pPr>
              <w:pStyle w:val="TableParagraph"/>
              <w:spacing w:line="222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6B6AFB56" w14:textId="77777777" w:rsidR="0077511A" w:rsidRPr="002F1A83" w:rsidRDefault="0077511A">
            <w:pPr>
              <w:pStyle w:val="TableParagraph"/>
              <w:spacing w:line="22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0238EFD5" w14:textId="77777777" w:rsidR="0077511A" w:rsidRPr="002F1A83" w:rsidRDefault="0077511A">
            <w:pPr>
              <w:pStyle w:val="TableParagraph"/>
              <w:spacing w:line="220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5D556CE8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313FF8C5" w14:textId="77777777" w:rsidR="0077511A" w:rsidRPr="002F1A83" w:rsidRDefault="0077511A">
            <w:pPr>
              <w:pStyle w:val="TableParagraph"/>
              <w:spacing w:line="222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E376B0A" w14:textId="77777777" w:rsidR="0077511A" w:rsidRPr="002F1A83" w:rsidRDefault="0077511A">
            <w:pPr>
              <w:pStyle w:val="TableParagraph"/>
              <w:spacing w:line="220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 w14:paraId="6399B4B1" w14:textId="77777777" w:rsidTr="00C8309B">
        <w:trPr>
          <w:trHeight w:val="460"/>
        </w:trPr>
        <w:tc>
          <w:tcPr>
            <w:tcW w:w="2926" w:type="dxa"/>
          </w:tcPr>
          <w:p w14:paraId="6DBED5A5" w14:textId="77777777" w:rsidR="0077511A" w:rsidRPr="002F1A83" w:rsidRDefault="002818A9">
            <w:pPr>
              <w:pStyle w:val="TableParagraph"/>
              <w:spacing w:line="217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Нарушение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осанки</w:t>
            </w:r>
          </w:p>
        </w:tc>
        <w:tc>
          <w:tcPr>
            <w:tcW w:w="710" w:type="dxa"/>
          </w:tcPr>
          <w:p w14:paraId="4D16FF0C" w14:textId="77777777" w:rsidR="0077511A" w:rsidRPr="002F1A83" w:rsidRDefault="0077511A">
            <w:pPr>
              <w:pStyle w:val="TableParagraph"/>
              <w:spacing w:line="217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06433C9D" w14:textId="77777777" w:rsidR="0077511A" w:rsidRPr="002F1A83" w:rsidRDefault="0077511A">
            <w:pPr>
              <w:pStyle w:val="TableParagraph"/>
              <w:spacing w:line="217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5C7910ED" w14:textId="77777777" w:rsidR="0077511A" w:rsidRPr="002F1A83" w:rsidRDefault="0077511A">
            <w:pPr>
              <w:pStyle w:val="TableParagraph"/>
              <w:spacing w:line="217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2B8B2F49" w14:textId="77777777" w:rsidR="0077511A" w:rsidRPr="002F1A83" w:rsidRDefault="0077511A">
            <w:pPr>
              <w:pStyle w:val="TableParagraph"/>
              <w:spacing w:line="22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15A1DF89" w14:textId="77777777" w:rsidR="0077511A" w:rsidRPr="002F1A83" w:rsidRDefault="0077511A">
            <w:pPr>
              <w:pStyle w:val="TableParagraph"/>
              <w:spacing w:line="217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7E094057" w14:textId="77777777" w:rsidR="0077511A" w:rsidRPr="002F1A83" w:rsidRDefault="0077511A">
            <w:pPr>
              <w:pStyle w:val="TableParagraph"/>
              <w:spacing w:line="21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43F644F0" w14:textId="77777777" w:rsidR="0077511A" w:rsidRPr="002F1A83" w:rsidRDefault="0077511A">
            <w:pPr>
              <w:pStyle w:val="TableParagraph"/>
              <w:spacing w:line="217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9BF846D" w14:textId="77777777" w:rsidR="0077511A" w:rsidRPr="002F1A83" w:rsidRDefault="0077511A">
            <w:pPr>
              <w:pStyle w:val="TableParagraph"/>
              <w:spacing w:line="22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23483040" w14:textId="77777777" w:rsidR="0077511A" w:rsidRPr="002F1A83" w:rsidRDefault="0077511A">
            <w:pPr>
              <w:pStyle w:val="TableParagraph"/>
              <w:spacing w:line="217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236FDB3F" w14:textId="77777777" w:rsidR="0077511A" w:rsidRPr="002F1A83" w:rsidRDefault="0077511A">
            <w:pPr>
              <w:pStyle w:val="TableParagraph"/>
              <w:spacing w:line="217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153ACB1E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0B8EFF77" w14:textId="77777777" w:rsidR="0077511A" w:rsidRPr="002F1A83" w:rsidRDefault="0077511A">
            <w:pPr>
              <w:pStyle w:val="TableParagraph"/>
              <w:spacing w:line="22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7EB293D" w14:textId="77777777" w:rsidR="0077511A" w:rsidRPr="002F1A83" w:rsidRDefault="0077511A">
            <w:pPr>
              <w:pStyle w:val="TableParagraph"/>
              <w:spacing w:line="217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 w14:paraId="0A6743EB" w14:textId="77777777" w:rsidTr="00C8309B">
        <w:trPr>
          <w:trHeight w:val="460"/>
        </w:trPr>
        <w:tc>
          <w:tcPr>
            <w:tcW w:w="2926" w:type="dxa"/>
          </w:tcPr>
          <w:p w14:paraId="1AB5D899" w14:textId="77777777" w:rsidR="0077511A" w:rsidRPr="002F1A83" w:rsidRDefault="002818A9">
            <w:pPr>
              <w:pStyle w:val="TableParagraph"/>
              <w:spacing w:line="217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Нарушение</w:t>
            </w:r>
          </w:p>
          <w:p w14:paraId="4D432772" w14:textId="77777777" w:rsidR="0077511A" w:rsidRPr="002F1A83" w:rsidRDefault="002818A9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эндокринной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системы</w:t>
            </w:r>
          </w:p>
        </w:tc>
        <w:tc>
          <w:tcPr>
            <w:tcW w:w="710" w:type="dxa"/>
          </w:tcPr>
          <w:p w14:paraId="244D0D4B" w14:textId="77777777" w:rsidR="0077511A" w:rsidRPr="002F1A83" w:rsidRDefault="0077511A">
            <w:pPr>
              <w:pStyle w:val="TableParagraph"/>
              <w:spacing w:line="217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3B03B7A9" w14:textId="77777777" w:rsidR="0077511A" w:rsidRPr="002F1A83" w:rsidRDefault="0077511A">
            <w:pPr>
              <w:pStyle w:val="TableParagraph"/>
              <w:spacing w:line="217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18A997D4" w14:textId="77777777" w:rsidR="0077511A" w:rsidRPr="002F1A83" w:rsidRDefault="0077511A">
            <w:pPr>
              <w:pStyle w:val="TableParagraph"/>
              <w:spacing w:line="217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3D3253CB" w14:textId="77777777" w:rsidR="0077511A" w:rsidRPr="002F1A83" w:rsidRDefault="0077511A">
            <w:pPr>
              <w:pStyle w:val="TableParagraph"/>
              <w:spacing w:line="22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4EC559ED" w14:textId="77777777" w:rsidR="0077511A" w:rsidRPr="002F1A83" w:rsidRDefault="0077511A">
            <w:pPr>
              <w:pStyle w:val="TableParagraph"/>
              <w:spacing w:line="217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0417C85F" w14:textId="77777777" w:rsidR="0077511A" w:rsidRPr="002F1A83" w:rsidRDefault="0077511A">
            <w:pPr>
              <w:pStyle w:val="TableParagraph"/>
              <w:spacing w:line="21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1F6E8DE0" w14:textId="77777777" w:rsidR="0077511A" w:rsidRPr="002F1A83" w:rsidRDefault="0077511A">
            <w:pPr>
              <w:pStyle w:val="TableParagraph"/>
              <w:spacing w:line="217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F45880A" w14:textId="77777777" w:rsidR="0077511A" w:rsidRPr="002F1A83" w:rsidRDefault="0077511A">
            <w:pPr>
              <w:pStyle w:val="TableParagraph"/>
              <w:spacing w:line="22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5980D447" w14:textId="77777777" w:rsidR="0077511A" w:rsidRPr="002F1A83" w:rsidRDefault="0077511A">
            <w:pPr>
              <w:pStyle w:val="TableParagraph"/>
              <w:spacing w:line="217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3E5C9052" w14:textId="77777777" w:rsidR="0077511A" w:rsidRPr="002F1A83" w:rsidRDefault="0077511A">
            <w:pPr>
              <w:pStyle w:val="TableParagraph"/>
              <w:spacing w:line="217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00195C2E" w14:textId="77777777" w:rsidR="0077511A" w:rsidRPr="002F1A83" w:rsidRDefault="0077511A">
            <w:pPr>
              <w:pStyle w:val="TableParagraph"/>
              <w:spacing w:line="21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67F201A3" w14:textId="77777777" w:rsidR="0077511A" w:rsidRPr="002F1A83" w:rsidRDefault="0077511A">
            <w:pPr>
              <w:pStyle w:val="TableParagraph"/>
              <w:spacing w:line="22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A35BB82" w14:textId="77777777" w:rsidR="0077511A" w:rsidRPr="002F1A83" w:rsidRDefault="0077511A">
            <w:pPr>
              <w:pStyle w:val="TableParagraph"/>
              <w:spacing w:line="217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 w14:paraId="31AA4B92" w14:textId="77777777" w:rsidTr="00C8309B">
        <w:trPr>
          <w:trHeight w:val="227"/>
        </w:trPr>
        <w:tc>
          <w:tcPr>
            <w:tcW w:w="2926" w:type="dxa"/>
            <w:tcBorders>
              <w:bottom w:val="nil"/>
            </w:tcBorders>
          </w:tcPr>
          <w:p w14:paraId="36A5521B" w14:textId="77777777"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Нарушение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речи</w:t>
            </w:r>
          </w:p>
        </w:tc>
        <w:tc>
          <w:tcPr>
            <w:tcW w:w="710" w:type="dxa"/>
            <w:tcBorders>
              <w:bottom w:val="nil"/>
            </w:tcBorders>
          </w:tcPr>
          <w:p w14:paraId="7F4BB770" w14:textId="77777777"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16C93788" w14:textId="77777777"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406408FD" w14:textId="77777777"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58B9AEAC" w14:textId="77777777"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14:paraId="666ED160" w14:textId="77777777"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4463485C" w14:textId="77777777"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2FDBCE42" w14:textId="77777777"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E8495D7" w14:textId="77777777"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5F75271B" w14:textId="77777777"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2C6A1405" w14:textId="77777777"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7C8EDC27" w14:textId="77777777"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0FA0CA4B" w14:textId="77777777"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267D581E" w14:textId="77777777"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 w14:paraId="0683B2E5" w14:textId="77777777" w:rsidTr="00C8309B">
        <w:trPr>
          <w:trHeight w:val="230"/>
        </w:trPr>
        <w:tc>
          <w:tcPr>
            <w:tcW w:w="2926" w:type="dxa"/>
            <w:tcBorders>
              <w:top w:val="nil"/>
              <w:bottom w:val="nil"/>
            </w:tcBorders>
          </w:tcPr>
          <w:p w14:paraId="6D21DD41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731EFD0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1C9D94D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7A2378A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539776F" w14:textId="77777777"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8A7B00B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64198437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1F2133D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ED8DC27" w14:textId="77777777"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082D1EE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15BC8AC7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D24BCAC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566FE29" w14:textId="77777777"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311F1E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 w14:paraId="058D5A15" w14:textId="77777777" w:rsidTr="00C8309B">
        <w:trPr>
          <w:trHeight w:val="232"/>
        </w:trPr>
        <w:tc>
          <w:tcPr>
            <w:tcW w:w="2926" w:type="dxa"/>
            <w:tcBorders>
              <w:top w:val="nil"/>
            </w:tcBorders>
          </w:tcPr>
          <w:p w14:paraId="0572AB60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1B252D7C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7C4EBCF1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73B37404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4676B111" w14:textId="77777777"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5273BD81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3D39E005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7053F7B4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052B710" w14:textId="77777777"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6045D89F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7294369B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3AFFD943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043EAA0C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730E4581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 w14:paraId="7799EADB" w14:textId="77777777" w:rsidTr="00C8309B">
        <w:trPr>
          <w:trHeight w:val="222"/>
        </w:trPr>
        <w:tc>
          <w:tcPr>
            <w:tcW w:w="2926" w:type="dxa"/>
            <w:tcBorders>
              <w:bottom w:val="nil"/>
            </w:tcBorders>
          </w:tcPr>
          <w:p w14:paraId="1AC5809E" w14:textId="77777777" w:rsidR="0077511A" w:rsidRPr="002F1A83" w:rsidRDefault="002818A9">
            <w:pPr>
              <w:pStyle w:val="TableParagraph"/>
              <w:spacing w:line="203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Нарушение</w:t>
            </w:r>
            <w:r w:rsidRPr="002F1A83">
              <w:rPr>
                <w:spacing w:val="-6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нервной</w:t>
            </w:r>
          </w:p>
        </w:tc>
        <w:tc>
          <w:tcPr>
            <w:tcW w:w="710" w:type="dxa"/>
            <w:tcBorders>
              <w:bottom w:val="nil"/>
            </w:tcBorders>
          </w:tcPr>
          <w:p w14:paraId="25E3EE97" w14:textId="77777777" w:rsidR="0077511A" w:rsidRPr="002F1A83" w:rsidRDefault="0077511A">
            <w:pPr>
              <w:pStyle w:val="TableParagraph"/>
              <w:spacing w:line="203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3444CB62" w14:textId="77777777" w:rsidR="0077511A" w:rsidRPr="002F1A83" w:rsidRDefault="0077511A">
            <w:pPr>
              <w:pStyle w:val="TableParagraph"/>
              <w:spacing w:line="203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4E3B2EBD" w14:textId="77777777" w:rsidR="0077511A" w:rsidRPr="002F1A83" w:rsidRDefault="0077511A">
            <w:pPr>
              <w:pStyle w:val="TableParagraph"/>
              <w:spacing w:line="20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4F7CF515" w14:textId="77777777" w:rsidR="0077511A" w:rsidRPr="002F1A83" w:rsidRDefault="0077511A">
            <w:pPr>
              <w:pStyle w:val="TableParagraph"/>
              <w:spacing w:line="20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14:paraId="07D2FA1A" w14:textId="77777777" w:rsidR="0077511A" w:rsidRPr="002F1A83" w:rsidRDefault="0077511A">
            <w:pPr>
              <w:pStyle w:val="TableParagraph"/>
              <w:spacing w:line="203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43D17842" w14:textId="77777777" w:rsidR="0077511A" w:rsidRPr="002F1A83" w:rsidRDefault="0077511A">
            <w:pPr>
              <w:pStyle w:val="TableParagraph"/>
              <w:spacing w:line="203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55FF5A63" w14:textId="77777777" w:rsidR="0077511A" w:rsidRPr="002F1A83" w:rsidRDefault="0077511A">
            <w:pPr>
              <w:pStyle w:val="TableParagraph"/>
              <w:spacing w:line="203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03B5CB6" w14:textId="77777777" w:rsidR="0077511A" w:rsidRPr="002F1A83" w:rsidRDefault="0077511A">
            <w:pPr>
              <w:pStyle w:val="TableParagraph"/>
              <w:spacing w:line="20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4060764D" w14:textId="77777777" w:rsidR="0077511A" w:rsidRPr="002F1A83" w:rsidRDefault="0077511A">
            <w:pPr>
              <w:pStyle w:val="TableParagraph"/>
              <w:spacing w:line="20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4FA74D0D" w14:textId="77777777" w:rsidR="0077511A" w:rsidRPr="002F1A83" w:rsidRDefault="0077511A">
            <w:pPr>
              <w:pStyle w:val="TableParagraph"/>
              <w:spacing w:line="203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vMerge w:val="restart"/>
          </w:tcPr>
          <w:p w14:paraId="6043C6D5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232FD4CA" w14:textId="77777777" w:rsidR="0077511A" w:rsidRPr="002F1A83" w:rsidRDefault="0077511A">
            <w:pPr>
              <w:pStyle w:val="TableParagraph"/>
              <w:spacing w:line="20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7D030313" w14:textId="77777777" w:rsidR="0077511A" w:rsidRPr="002F1A83" w:rsidRDefault="0077511A">
            <w:pPr>
              <w:pStyle w:val="TableParagraph"/>
              <w:spacing w:line="203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 w14:paraId="6D45EA57" w14:textId="77777777" w:rsidTr="00C8309B">
        <w:trPr>
          <w:trHeight w:val="225"/>
        </w:trPr>
        <w:tc>
          <w:tcPr>
            <w:tcW w:w="2926" w:type="dxa"/>
            <w:tcBorders>
              <w:top w:val="nil"/>
            </w:tcBorders>
          </w:tcPr>
          <w:p w14:paraId="66D3D69B" w14:textId="77777777" w:rsidR="0077511A" w:rsidRPr="002F1A83" w:rsidRDefault="002818A9">
            <w:pPr>
              <w:pStyle w:val="TableParagraph"/>
              <w:spacing w:line="205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системы</w:t>
            </w:r>
          </w:p>
        </w:tc>
        <w:tc>
          <w:tcPr>
            <w:tcW w:w="710" w:type="dxa"/>
            <w:tcBorders>
              <w:top w:val="nil"/>
            </w:tcBorders>
          </w:tcPr>
          <w:p w14:paraId="67DCECAC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21705FB3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6F140801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6E83EE1E" w14:textId="77777777" w:rsidR="0077511A" w:rsidRPr="002F1A83" w:rsidRDefault="0077511A">
            <w:pPr>
              <w:pStyle w:val="TableParagraph"/>
              <w:spacing w:line="20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5652FA7F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4860AEE1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4021D849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D734D98" w14:textId="77777777" w:rsidR="0077511A" w:rsidRPr="002F1A83" w:rsidRDefault="0077511A">
            <w:pPr>
              <w:pStyle w:val="TableParagraph"/>
              <w:spacing w:line="205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7B74C1B1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49379EB5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5D065E2" w14:textId="77777777"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56E19107" w14:textId="77777777" w:rsidR="0077511A" w:rsidRPr="002F1A83" w:rsidRDefault="0077511A">
            <w:pPr>
              <w:pStyle w:val="TableParagraph"/>
              <w:spacing w:line="205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2685922F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 w14:paraId="6372485F" w14:textId="77777777" w:rsidTr="00C8309B">
        <w:trPr>
          <w:trHeight w:val="460"/>
        </w:trPr>
        <w:tc>
          <w:tcPr>
            <w:tcW w:w="2926" w:type="dxa"/>
          </w:tcPr>
          <w:p w14:paraId="2E3C0092" w14:textId="77777777" w:rsidR="0077511A" w:rsidRPr="002F1A83" w:rsidRDefault="002818A9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Заболевание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ЖКТ</w:t>
            </w:r>
          </w:p>
        </w:tc>
        <w:tc>
          <w:tcPr>
            <w:tcW w:w="710" w:type="dxa"/>
          </w:tcPr>
          <w:p w14:paraId="4EEEA958" w14:textId="77777777" w:rsidR="0077511A" w:rsidRPr="002F1A83" w:rsidRDefault="0077511A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34E379AC" w14:textId="77777777" w:rsidR="0077511A" w:rsidRPr="002F1A83" w:rsidRDefault="0077511A">
            <w:pPr>
              <w:pStyle w:val="TableParagraph"/>
              <w:spacing w:line="220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15BF9A1F" w14:textId="77777777" w:rsidR="0077511A" w:rsidRPr="002F1A83" w:rsidRDefault="0077511A">
            <w:pPr>
              <w:pStyle w:val="TableParagraph"/>
              <w:spacing w:line="22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72885A8B" w14:textId="77777777" w:rsidR="0077511A" w:rsidRPr="002F1A83" w:rsidRDefault="0077511A">
            <w:pPr>
              <w:pStyle w:val="TableParagraph"/>
              <w:spacing w:line="222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74068B0B" w14:textId="77777777" w:rsidR="0077511A" w:rsidRPr="002F1A83" w:rsidRDefault="0077511A">
            <w:pPr>
              <w:pStyle w:val="TableParagraph"/>
              <w:spacing w:line="22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3A110B46" w14:textId="77777777" w:rsidR="0077511A" w:rsidRPr="002F1A83" w:rsidRDefault="0077511A">
            <w:pPr>
              <w:pStyle w:val="TableParagraph"/>
              <w:spacing w:line="220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3AEA5406" w14:textId="77777777" w:rsidR="0077511A" w:rsidRPr="002F1A83" w:rsidRDefault="0077511A">
            <w:pPr>
              <w:pStyle w:val="TableParagraph"/>
              <w:spacing w:line="22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AA62A9E" w14:textId="77777777" w:rsidR="0077511A" w:rsidRPr="002F1A83" w:rsidRDefault="0077511A">
            <w:pPr>
              <w:pStyle w:val="TableParagraph"/>
              <w:spacing w:line="222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63BDD154" w14:textId="77777777" w:rsidR="0077511A" w:rsidRPr="002F1A83" w:rsidRDefault="0077511A">
            <w:pPr>
              <w:pStyle w:val="TableParagraph"/>
              <w:spacing w:line="22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04146CDE" w14:textId="77777777" w:rsidR="0077511A" w:rsidRPr="002F1A83" w:rsidRDefault="0077511A">
            <w:pPr>
              <w:pStyle w:val="TableParagraph"/>
              <w:spacing w:line="220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1EA142F6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2B92A7B1" w14:textId="77777777" w:rsidR="0077511A" w:rsidRPr="002F1A83" w:rsidRDefault="0077511A">
            <w:pPr>
              <w:pStyle w:val="TableParagraph"/>
              <w:spacing w:line="222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438005A" w14:textId="77777777" w:rsidR="0077511A" w:rsidRPr="002F1A83" w:rsidRDefault="0077511A">
            <w:pPr>
              <w:pStyle w:val="TableParagraph"/>
              <w:spacing w:line="220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 w14:paraId="762EF945" w14:textId="77777777" w:rsidTr="00C8309B">
        <w:trPr>
          <w:trHeight w:val="227"/>
        </w:trPr>
        <w:tc>
          <w:tcPr>
            <w:tcW w:w="2926" w:type="dxa"/>
            <w:tcBorders>
              <w:bottom w:val="nil"/>
            </w:tcBorders>
          </w:tcPr>
          <w:p w14:paraId="324F4FE3" w14:textId="77777777"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Количество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здоровых</w:t>
            </w:r>
          </w:p>
        </w:tc>
        <w:tc>
          <w:tcPr>
            <w:tcW w:w="710" w:type="dxa"/>
            <w:tcBorders>
              <w:bottom w:val="nil"/>
            </w:tcBorders>
          </w:tcPr>
          <w:p w14:paraId="27B8761B" w14:textId="77777777"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6A97BDF3" w14:textId="77777777"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5A5F12CE" w14:textId="77777777"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0C614886" w14:textId="77777777"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14:paraId="0B27EE70" w14:textId="77777777"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15F2E32E" w14:textId="77777777"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220220CC" w14:textId="77777777"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6B0F7B8" w14:textId="77777777"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0E1C1DDF" w14:textId="77777777"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67B2A730" w14:textId="77777777"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4BC4B899" w14:textId="77777777"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54EAAF74" w14:textId="77777777"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4A59E83B" w14:textId="77777777"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 w14:paraId="481869E8" w14:textId="77777777" w:rsidTr="00C8309B">
        <w:trPr>
          <w:trHeight w:val="230"/>
        </w:trPr>
        <w:tc>
          <w:tcPr>
            <w:tcW w:w="2926" w:type="dxa"/>
            <w:tcBorders>
              <w:top w:val="nil"/>
              <w:bottom w:val="nil"/>
            </w:tcBorders>
          </w:tcPr>
          <w:p w14:paraId="031DC41B" w14:textId="77777777" w:rsidR="0077511A" w:rsidRPr="002F1A83" w:rsidRDefault="002818A9">
            <w:pPr>
              <w:pStyle w:val="TableParagraph"/>
              <w:spacing w:line="211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детей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7F8F2FD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48E89B7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3B45E5A2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3873B84" w14:textId="77777777" w:rsidR="0077511A" w:rsidRPr="002F1A83" w:rsidRDefault="0077511A">
            <w:pPr>
              <w:pStyle w:val="TableParagraph"/>
              <w:spacing w:line="211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602EB40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6907EE35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04A601C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05611D9" w14:textId="77777777" w:rsidR="0077511A" w:rsidRPr="002F1A83" w:rsidRDefault="0077511A">
            <w:pPr>
              <w:pStyle w:val="TableParagraph"/>
              <w:spacing w:line="211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30F79F74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26ACF517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44345ED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33DE7562" w14:textId="77777777" w:rsidR="0077511A" w:rsidRPr="002F1A83" w:rsidRDefault="0077511A">
            <w:pPr>
              <w:pStyle w:val="TableParagraph"/>
              <w:spacing w:line="211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49F3BC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 w14:paraId="0542A5BD" w14:textId="77777777" w:rsidTr="00C8309B">
        <w:trPr>
          <w:trHeight w:val="232"/>
        </w:trPr>
        <w:tc>
          <w:tcPr>
            <w:tcW w:w="2926" w:type="dxa"/>
            <w:tcBorders>
              <w:top w:val="nil"/>
            </w:tcBorders>
          </w:tcPr>
          <w:p w14:paraId="6BA3D7CC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079AAA3E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5381CD30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35A97AE9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41DD19A1" w14:textId="77777777"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5A2D1F49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10161FA5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3BC8B48A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DC2E36F" w14:textId="77777777"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589BCFDF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6C8280D7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6595A859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39683C11" w14:textId="77777777" w:rsidR="0077511A" w:rsidRPr="002F1A83" w:rsidRDefault="0077511A">
            <w:pPr>
              <w:pStyle w:val="TableParagraph"/>
              <w:spacing w:line="21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6ED53AEE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 w14:paraId="01327DAF" w14:textId="77777777" w:rsidTr="00C8309B">
        <w:trPr>
          <w:trHeight w:val="230"/>
        </w:trPr>
        <w:tc>
          <w:tcPr>
            <w:tcW w:w="10859" w:type="dxa"/>
            <w:gridSpan w:val="14"/>
          </w:tcPr>
          <w:p w14:paraId="68DCFF13" w14:textId="77777777" w:rsidR="0077511A" w:rsidRPr="002F1A83" w:rsidRDefault="002818A9">
            <w:pPr>
              <w:pStyle w:val="TableParagraph"/>
              <w:spacing w:line="210" w:lineRule="exact"/>
              <w:ind w:left="107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Физкультурная</w:t>
            </w:r>
            <w:r w:rsidRPr="002F1A8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группа</w:t>
            </w:r>
            <w:r w:rsidRPr="002F1A8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здоровья</w:t>
            </w:r>
            <w:r w:rsidRPr="002F1A8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учащихся</w:t>
            </w:r>
          </w:p>
        </w:tc>
      </w:tr>
      <w:tr w:rsidR="0077511A" w:rsidRPr="002F1A83" w14:paraId="2A6712FF" w14:textId="77777777" w:rsidTr="00C8309B">
        <w:trPr>
          <w:trHeight w:val="227"/>
        </w:trPr>
        <w:tc>
          <w:tcPr>
            <w:tcW w:w="2926" w:type="dxa"/>
            <w:tcBorders>
              <w:bottom w:val="nil"/>
            </w:tcBorders>
          </w:tcPr>
          <w:p w14:paraId="090C46C5" w14:textId="77777777"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Основная</w:t>
            </w:r>
            <w:r w:rsidRPr="002F1A83">
              <w:rPr>
                <w:spacing w:val="-7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</w:p>
        </w:tc>
        <w:tc>
          <w:tcPr>
            <w:tcW w:w="710" w:type="dxa"/>
            <w:tcBorders>
              <w:bottom w:val="nil"/>
            </w:tcBorders>
          </w:tcPr>
          <w:p w14:paraId="37039CC7" w14:textId="77777777"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20A25FE4" w14:textId="77777777"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104564AE" w14:textId="77777777"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51341930" w14:textId="77777777"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14:paraId="56B72632" w14:textId="77777777"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4B412B3F" w14:textId="77777777"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1E24FCFC" w14:textId="77777777"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C0A1502" w14:textId="77777777"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79D4AFCF" w14:textId="77777777"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6F69A057" w14:textId="77777777"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42392B75" w14:textId="77777777"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2644F91A" w14:textId="77777777"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3F152CDE" w14:textId="77777777"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 w14:paraId="0AC574AB" w14:textId="77777777" w:rsidTr="00C8309B">
        <w:trPr>
          <w:trHeight w:val="230"/>
        </w:trPr>
        <w:tc>
          <w:tcPr>
            <w:tcW w:w="2926" w:type="dxa"/>
            <w:tcBorders>
              <w:top w:val="nil"/>
              <w:bottom w:val="nil"/>
            </w:tcBorders>
          </w:tcPr>
          <w:p w14:paraId="4F508C04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01844F3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E1A13C4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97518D9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C472415" w14:textId="77777777"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0401F01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16F2605A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B672141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E739C2B" w14:textId="77777777"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43B0AA4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141A82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649BA67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580DEB5" w14:textId="77777777"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EC7EB4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 w14:paraId="704A58C9" w14:textId="77777777" w:rsidTr="00C8309B">
        <w:trPr>
          <w:trHeight w:val="230"/>
        </w:trPr>
        <w:tc>
          <w:tcPr>
            <w:tcW w:w="2926" w:type="dxa"/>
            <w:tcBorders>
              <w:top w:val="nil"/>
            </w:tcBorders>
          </w:tcPr>
          <w:p w14:paraId="54197D37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70E5908D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31E76ECE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169298CC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10FC9A49" w14:textId="77777777"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45B7A3A2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310D51C6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6706DD30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D60667D" w14:textId="77777777"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46487A0A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657EA70D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46DB7A42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6CEE1C54" w14:textId="77777777"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5C1A101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 w14:paraId="1ED9B347" w14:textId="77777777" w:rsidTr="00C8309B">
        <w:trPr>
          <w:trHeight w:val="228"/>
        </w:trPr>
        <w:tc>
          <w:tcPr>
            <w:tcW w:w="2926" w:type="dxa"/>
            <w:tcBorders>
              <w:bottom w:val="nil"/>
            </w:tcBorders>
          </w:tcPr>
          <w:p w14:paraId="6F3D046A" w14:textId="77777777" w:rsidR="0077511A" w:rsidRPr="002F1A83" w:rsidRDefault="002818A9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710" w:type="dxa"/>
            <w:tcBorders>
              <w:bottom w:val="nil"/>
            </w:tcBorders>
          </w:tcPr>
          <w:p w14:paraId="12DF37D8" w14:textId="77777777" w:rsidR="0077511A" w:rsidRPr="002F1A83" w:rsidRDefault="0077511A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186E0B26" w14:textId="77777777" w:rsidR="0077511A" w:rsidRPr="002F1A83" w:rsidRDefault="0077511A">
            <w:pPr>
              <w:pStyle w:val="TableParagraph"/>
              <w:spacing w:line="209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50AE74B0" w14:textId="77777777"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4FBF7381" w14:textId="77777777"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14:paraId="7EBF0775" w14:textId="77777777"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018E0D6B" w14:textId="77777777" w:rsidR="0077511A" w:rsidRPr="002F1A83" w:rsidRDefault="0077511A">
            <w:pPr>
              <w:pStyle w:val="TableParagraph"/>
              <w:spacing w:line="209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41A5635D" w14:textId="77777777"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0E1C80C" w14:textId="77777777"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70C42A74" w14:textId="77777777"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309DA9E4" w14:textId="77777777" w:rsidR="0077511A" w:rsidRPr="002F1A83" w:rsidRDefault="0077511A">
            <w:pPr>
              <w:pStyle w:val="TableParagraph"/>
              <w:spacing w:line="209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2B8B57B0" w14:textId="77777777" w:rsidR="0077511A" w:rsidRPr="002F1A83" w:rsidRDefault="0077511A">
            <w:pPr>
              <w:pStyle w:val="TableParagraph"/>
              <w:spacing w:line="209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1BAFB5D5" w14:textId="77777777" w:rsidR="0077511A" w:rsidRPr="002F1A83" w:rsidRDefault="0077511A">
            <w:pPr>
              <w:pStyle w:val="TableParagraph"/>
              <w:spacing w:line="209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3EDF7D60" w14:textId="77777777" w:rsidR="0077511A" w:rsidRPr="002F1A83" w:rsidRDefault="0077511A">
            <w:pPr>
              <w:pStyle w:val="TableParagraph"/>
              <w:spacing w:line="209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 w14:paraId="691327C2" w14:textId="77777777" w:rsidTr="00C8309B">
        <w:trPr>
          <w:trHeight w:val="229"/>
        </w:trPr>
        <w:tc>
          <w:tcPr>
            <w:tcW w:w="2926" w:type="dxa"/>
            <w:tcBorders>
              <w:top w:val="nil"/>
              <w:bottom w:val="nil"/>
            </w:tcBorders>
          </w:tcPr>
          <w:p w14:paraId="20BF77BF" w14:textId="77777777" w:rsidR="0077511A" w:rsidRPr="002F1A83" w:rsidRDefault="002818A9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группа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C61A2C4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8AE24DF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BC97FF7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C3EF170" w14:textId="77777777"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5C10CD5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3A163B98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1F9057F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954935B" w14:textId="77777777"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CA5E912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13EB2E4F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05C4D36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300AF985" w14:textId="77777777" w:rsidR="0077511A" w:rsidRPr="002F1A83" w:rsidRDefault="0077511A">
            <w:pPr>
              <w:pStyle w:val="TableParagraph"/>
              <w:spacing w:line="209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13222F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 w14:paraId="09651DB2" w14:textId="77777777" w:rsidTr="00C8309B">
        <w:trPr>
          <w:trHeight w:val="232"/>
        </w:trPr>
        <w:tc>
          <w:tcPr>
            <w:tcW w:w="2926" w:type="dxa"/>
            <w:tcBorders>
              <w:top w:val="nil"/>
            </w:tcBorders>
          </w:tcPr>
          <w:p w14:paraId="1EE930A5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72FBE462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44757784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6976DCCA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1001296C" w14:textId="77777777"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179EC743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414F2391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14143D6E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78570F0" w14:textId="77777777"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054A8813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1752EF10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63A9E817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0839ABCD" w14:textId="77777777" w:rsidR="0077511A" w:rsidRPr="002F1A83" w:rsidRDefault="0077511A">
            <w:pPr>
              <w:pStyle w:val="TableParagraph"/>
              <w:spacing w:line="21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27808B1A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 w14:paraId="2DA92F05" w14:textId="77777777" w:rsidTr="00C8309B">
        <w:trPr>
          <w:trHeight w:val="227"/>
        </w:trPr>
        <w:tc>
          <w:tcPr>
            <w:tcW w:w="2926" w:type="dxa"/>
            <w:tcBorders>
              <w:bottom w:val="nil"/>
            </w:tcBorders>
          </w:tcPr>
          <w:p w14:paraId="0730E074" w14:textId="77777777"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Специальная</w:t>
            </w:r>
            <w:r w:rsidRPr="002F1A83">
              <w:rPr>
                <w:spacing w:val="-8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</w:p>
        </w:tc>
        <w:tc>
          <w:tcPr>
            <w:tcW w:w="710" w:type="dxa"/>
            <w:tcBorders>
              <w:bottom w:val="nil"/>
            </w:tcBorders>
          </w:tcPr>
          <w:p w14:paraId="791F6AC0" w14:textId="77777777"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454F32D3" w14:textId="77777777"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0A5D91DC" w14:textId="77777777"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42B16A28" w14:textId="77777777"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14:paraId="2B425414" w14:textId="77777777"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2AA04B0C" w14:textId="77777777"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626BE5A5" w14:textId="77777777"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055E66C" w14:textId="77777777"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5A75A442" w14:textId="77777777"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6E2B6ECF" w14:textId="77777777"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1346FE8D" w14:textId="77777777"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25A02ABC" w14:textId="77777777"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0C943B07" w14:textId="77777777"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 w14:paraId="1A78F60C" w14:textId="77777777" w:rsidTr="00C8309B">
        <w:trPr>
          <w:trHeight w:val="230"/>
        </w:trPr>
        <w:tc>
          <w:tcPr>
            <w:tcW w:w="2926" w:type="dxa"/>
            <w:tcBorders>
              <w:top w:val="nil"/>
              <w:bottom w:val="nil"/>
            </w:tcBorders>
          </w:tcPr>
          <w:p w14:paraId="4E7DA47D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51C28CD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4560EB2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47EB4C7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BEA28A3" w14:textId="77777777"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0125AFBD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1DD393D2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8DA8E92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39C4D9E" w14:textId="77777777"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2E5A8F00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632CBC5A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642C23B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A221CBD" w14:textId="77777777"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B54731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 w14:paraId="4BFA7F3D" w14:textId="77777777" w:rsidTr="00C8309B">
        <w:trPr>
          <w:trHeight w:val="232"/>
        </w:trPr>
        <w:tc>
          <w:tcPr>
            <w:tcW w:w="2926" w:type="dxa"/>
            <w:tcBorders>
              <w:top w:val="nil"/>
            </w:tcBorders>
          </w:tcPr>
          <w:p w14:paraId="2D83FCA2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3B7F9743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28DAB8F6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69F6841D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31374911" w14:textId="77777777"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30FAE6AC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247011A1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7A61095A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7B0C6EA" w14:textId="77777777"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53CBFDB6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53D10EF3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16376655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665D8D7D" w14:textId="77777777" w:rsidR="0077511A" w:rsidRPr="002F1A83" w:rsidRDefault="0077511A">
            <w:pPr>
              <w:pStyle w:val="TableParagraph"/>
              <w:spacing w:line="21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2E09E09C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 w14:paraId="0C490488" w14:textId="77777777" w:rsidTr="00C8309B">
        <w:trPr>
          <w:trHeight w:val="230"/>
        </w:trPr>
        <w:tc>
          <w:tcPr>
            <w:tcW w:w="10859" w:type="dxa"/>
            <w:gridSpan w:val="14"/>
          </w:tcPr>
          <w:p w14:paraId="63F01456" w14:textId="77777777" w:rsidR="0077511A" w:rsidRPr="002F1A83" w:rsidRDefault="002818A9">
            <w:pPr>
              <w:pStyle w:val="TableParagraph"/>
              <w:spacing w:line="210" w:lineRule="exact"/>
              <w:ind w:left="107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Уровень</w:t>
            </w:r>
            <w:r w:rsidRPr="002F1A8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физической</w:t>
            </w:r>
            <w:r w:rsidRPr="002F1A8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подготовленности</w:t>
            </w:r>
            <w:r w:rsidRPr="002F1A8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учащихся</w:t>
            </w:r>
          </w:p>
        </w:tc>
      </w:tr>
      <w:tr w:rsidR="0077511A" w:rsidRPr="002F1A83" w14:paraId="19134698" w14:textId="77777777" w:rsidTr="00C8309B">
        <w:trPr>
          <w:trHeight w:val="227"/>
        </w:trPr>
        <w:tc>
          <w:tcPr>
            <w:tcW w:w="2926" w:type="dxa"/>
            <w:tcBorders>
              <w:bottom w:val="nil"/>
            </w:tcBorders>
          </w:tcPr>
          <w:p w14:paraId="683F8E5A" w14:textId="77777777"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низкий</w:t>
            </w:r>
          </w:p>
        </w:tc>
        <w:tc>
          <w:tcPr>
            <w:tcW w:w="710" w:type="dxa"/>
            <w:tcBorders>
              <w:bottom w:val="nil"/>
            </w:tcBorders>
          </w:tcPr>
          <w:p w14:paraId="6944EE55" w14:textId="77777777"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14781257" w14:textId="77777777"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5D6456D1" w14:textId="77777777"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6D636724" w14:textId="77777777"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14:paraId="1978BA67" w14:textId="77777777"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4793D1AB" w14:textId="77777777"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0CDF5535" w14:textId="77777777"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ED47BB0" w14:textId="77777777"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6899F9EF" w14:textId="77777777" w:rsidR="0077511A" w:rsidRPr="002F1A83" w:rsidRDefault="0077511A">
            <w:pPr>
              <w:pStyle w:val="TableParagraph"/>
              <w:spacing w:line="208" w:lineRule="exact"/>
              <w:ind w:right="190"/>
              <w:jc w:val="right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76162E59" w14:textId="77777777" w:rsidR="0077511A" w:rsidRPr="002F1A83" w:rsidRDefault="0077511A">
            <w:pPr>
              <w:pStyle w:val="TableParagraph"/>
              <w:spacing w:line="208" w:lineRule="exact"/>
              <w:ind w:left="16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4BFCF515" w14:textId="77777777" w:rsidR="0077511A" w:rsidRPr="002F1A83" w:rsidRDefault="0077511A">
            <w:pPr>
              <w:pStyle w:val="TableParagraph"/>
              <w:spacing w:line="208" w:lineRule="exact"/>
              <w:ind w:left="16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4252FE12" w14:textId="77777777"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04E9D168" w14:textId="77777777"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 w14:paraId="0AE139B9" w14:textId="77777777" w:rsidTr="00C8309B">
        <w:trPr>
          <w:trHeight w:val="230"/>
        </w:trPr>
        <w:tc>
          <w:tcPr>
            <w:tcW w:w="2926" w:type="dxa"/>
            <w:tcBorders>
              <w:top w:val="nil"/>
              <w:bottom w:val="nil"/>
            </w:tcBorders>
          </w:tcPr>
          <w:p w14:paraId="1387F775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22D0CDB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5532717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20F8F06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9EEA1C8" w14:textId="77777777" w:rsidR="0077511A" w:rsidRPr="002F1A83" w:rsidRDefault="0077511A">
            <w:pPr>
              <w:pStyle w:val="TableParagraph"/>
              <w:spacing w:line="211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52C1763B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62E1A9F2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6419411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CD9F9EA" w14:textId="77777777" w:rsidR="0077511A" w:rsidRPr="002F1A83" w:rsidRDefault="0077511A">
            <w:pPr>
              <w:pStyle w:val="TableParagraph"/>
              <w:spacing w:line="211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1554026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6E8AF035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32E0B93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87EFD03" w14:textId="77777777" w:rsidR="0077511A" w:rsidRPr="002F1A83" w:rsidRDefault="0077511A">
            <w:pPr>
              <w:pStyle w:val="TableParagraph"/>
              <w:spacing w:line="211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BD4A89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 w14:paraId="43AEA15F" w14:textId="77777777" w:rsidTr="00C8309B">
        <w:trPr>
          <w:trHeight w:val="230"/>
        </w:trPr>
        <w:tc>
          <w:tcPr>
            <w:tcW w:w="2926" w:type="dxa"/>
            <w:tcBorders>
              <w:top w:val="nil"/>
            </w:tcBorders>
          </w:tcPr>
          <w:p w14:paraId="7D701A69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50B234CA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5FA012F5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1B041839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072206AC" w14:textId="77777777"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3F669E4B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5ED38AB8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747DAF20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4B44940" w14:textId="77777777"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636AE202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166D44B1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78F0E53B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4C970BB5" w14:textId="77777777"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59A90195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 w14:paraId="2A8DE719" w14:textId="77777777" w:rsidTr="00C8309B">
        <w:trPr>
          <w:trHeight w:val="228"/>
        </w:trPr>
        <w:tc>
          <w:tcPr>
            <w:tcW w:w="2926" w:type="dxa"/>
            <w:tcBorders>
              <w:bottom w:val="nil"/>
            </w:tcBorders>
          </w:tcPr>
          <w:p w14:paraId="1D719719" w14:textId="77777777" w:rsidR="0077511A" w:rsidRPr="002F1A83" w:rsidRDefault="002818A9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средний</w:t>
            </w:r>
          </w:p>
        </w:tc>
        <w:tc>
          <w:tcPr>
            <w:tcW w:w="710" w:type="dxa"/>
            <w:tcBorders>
              <w:bottom w:val="nil"/>
            </w:tcBorders>
          </w:tcPr>
          <w:p w14:paraId="29BE6EE7" w14:textId="77777777" w:rsidR="0077511A" w:rsidRPr="002F1A83" w:rsidRDefault="0077511A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09B15F13" w14:textId="77777777" w:rsidR="0077511A" w:rsidRPr="002F1A83" w:rsidRDefault="0077511A">
            <w:pPr>
              <w:pStyle w:val="TableParagraph"/>
              <w:spacing w:line="209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7499167E" w14:textId="77777777"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3000E1A0" w14:textId="77777777"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14:paraId="2CDC88B9" w14:textId="77777777"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2375F3A1" w14:textId="77777777" w:rsidR="0077511A" w:rsidRPr="002F1A83" w:rsidRDefault="0077511A">
            <w:pPr>
              <w:pStyle w:val="TableParagraph"/>
              <w:spacing w:line="209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7F1039D5" w14:textId="77777777"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C87921F" w14:textId="77777777"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67FD7EE9" w14:textId="77777777" w:rsidR="0077511A" w:rsidRPr="002F1A83" w:rsidRDefault="0077511A">
            <w:pPr>
              <w:pStyle w:val="TableParagraph"/>
              <w:spacing w:line="209" w:lineRule="exact"/>
              <w:ind w:right="190"/>
              <w:jc w:val="right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02FA8DB6" w14:textId="77777777" w:rsidR="0077511A" w:rsidRPr="002F1A83" w:rsidRDefault="0077511A">
            <w:pPr>
              <w:pStyle w:val="TableParagraph"/>
              <w:spacing w:line="209" w:lineRule="exact"/>
              <w:ind w:left="16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611B2328" w14:textId="77777777" w:rsidR="0077511A" w:rsidRPr="002F1A83" w:rsidRDefault="0077511A">
            <w:pPr>
              <w:pStyle w:val="TableParagraph"/>
              <w:spacing w:line="209" w:lineRule="exact"/>
              <w:ind w:left="16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69209D88" w14:textId="77777777" w:rsidR="0077511A" w:rsidRPr="002F1A83" w:rsidRDefault="0077511A">
            <w:pPr>
              <w:pStyle w:val="TableParagraph"/>
              <w:spacing w:line="209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23485FBF" w14:textId="77777777" w:rsidR="0077511A" w:rsidRPr="002F1A83" w:rsidRDefault="0077511A">
            <w:pPr>
              <w:pStyle w:val="TableParagraph"/>
              <w:spacing w:line="209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 w14:paraId="1B94DFDB" w14:textId="77777777" w:rsidTr="00C8309B">
        <w:trPr>
          <w:trHeight w:val="229"/>
        </w:trPr>
        <w:tc>
          <w:tcPr>
            <w:tcW w:w="2926" w:type="dxa"/>
            <w:tcBorders>
              <w:top w:val="nil"/>
              <w:bottom w:val="nil"/>
            </w:tcBorders>
          </w:tcPr>
          <w:p w14:paraId="20E77337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A3BC33E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1BE1F8E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5CD51FE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0CF5B15" w14:textId="77777777"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5DE61E5A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602747EC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DFF11C8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D5A18D3" w14:textId="77777777"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24771119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06D7B9A3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CF9559E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2456591B" w14:textId="77777777" w:rsidR="0077511A" w:rsidRPr="002F1A83" w:rsidRDefault="0077511A">
            <w:pPr>
              <w:pStyle w:val="TableParagraph"/>
              <w:spacing w:line="209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A517F5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 w14:paraId="711BECD4" w14:textId="77777777" w:rsidTr="00C8309B">
        <w:trPr>
          <w:trHeight w:val="232"/>
        </w:trPr>
        <w:tc>
          <w:tcPr>
            <w:tcW w:w="2926" w:type="dxa"/>
            <w:tcBorders>
              <w:top w:val="nil"/>
            </w:tcBorders>
          </w:tcPr>
          <w:p w14:paraId="395CA3D5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320602F6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2BAC7661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12462701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28531AF2" w14:textId="77777777"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173D77A1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2C231A6E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59B9B79D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4C5F114" w14:textId="77777777"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78BE6D72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3C799ECF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20CE305C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21220600" w14:textId="77777777" w:rsidR="0077511A" w:rsidRPr="002F1A83" w:rsidRDefault="0077511A">
            <w:pPr>
              <w:pStyle w:val="TableParagraph"/>
              <w:spacing w:line="21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314CF9E7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 w14:paraId="3CEF4AD2" w14:textId="77777777" w:rsidTr="00C8309B">
        <w:trPr>
          <w:trHeight w:val="227"/>
        </w:trPr>
        <w:tc>
          <w:tcPr>
            <w:tcW w:w="2926" w:type="dxa"/>
            <w:tcBorders>
              <w:bottom w:val="nil"/>
            </w:tcBorders>
          </w:tcPr>
          <w:p w14:paraId="57598005" w14:textId="77777777"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высокий</w:t>
            </w:r>
          </w:p>
        </w:tc>
        <w:tc>
          <w:tcPr>
            <w:tcW w:w="710" w:type="dxa"/>
            <w:tcBorders>
              <w:bottom w:val="nil"/>
            </w:tcBorders>
          </w:tcPr>
          <w:p w14:paraId="1F911529" w14:textId="77777777"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1BE59B77" w14:textId="77777777"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5289E857" w14:textId="77777777"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0FA32FB8" w14:textId="77777777"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14:paraId="026A5EB8" w14:textId="77777777"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45C06726" w14:textId="77777777"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01420064" w14:textId="77777777"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C15AFCD" w14:textId="77777777"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47064382" w14:textId="77777777"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5658B714" w14:textId="77777777"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247466D7" w14:textId="77777777"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209A0127" w14:textId="77777777"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4F2AEDBD" w14:textId="77777777"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 w14:paraId="72198940" w14:textId="77777777" w:rsidTr="00C8309B">
        <w:trPr>
          <w:trHeight w:val="230"/>
        </w:trPr>
        <w:tc>
          <w:tcPr>
            <w:tcW w:w="2926" w:type="dxa"/>
            <w:tcBorders>
              <w:top w:val="nil"/>
              <w:bottom w:val="nil"/>
            </w:tcBorders>
          </w:tcPr>
          <w:p w14:paraId="431627FD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408FC9C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27CFD580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B3E4765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F45DADC" w14:textId="77777777"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5EA1CC9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15F3651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CB39F75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1F94A23" w14:textId="77777777"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239DD34B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78BFAF05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CAA5DA8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ED7E633" w14:textId="77777777"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A70939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 w14:paraId="34187F28" w14:textId="77777777" w:rsidTr="00C8309B">
        <w:trPr>
          <w:trHeight w:val="232"/>
        </w:trPr>
        <w:tc>
          <w:tcPr>
            <w:tcW w:w="2926" w:type="dxa"/>
            <w:tcBorders>
              <w:top w:val="nil"/>
            </w:tcBorders>
          </w:tcPr>
          <w:p w14:paraId="58B34945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710EC0FE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5E0EC3D0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777ADFFF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3FF026E2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7B107FA5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42FDCB16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1D64E56F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2C29004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3D1BC83D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6DDD9D61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69EB8E8B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0CC85187" w14:textId="77777777" w:rsidR="0077511A" w:rsidRPr="002F1A83" w:rsidRDefault="0077511A">
            <w:pPr>
              <w:pStyle w:val="TableParagraph"/>
              <w:spacing w:line="21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7BEC5226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321CC653" w14:textId="77777777" w:rsidR="0077511A" w:rsidRPr="002F1A83" w:rsidRDefault="00C37072">
      <w:pPr>
        <w:pStyle w:val="1"/>
        <w:numPr>
          <w:ilvl w:val="0"/>
          <w:numId w:val="3"/>
        </w:numPr>
        <w:tabs>
          <w:tab w:val="left" w:pos="470"/>
        </w:tabs>
        <w:jc w:val="both"/>
        <w:rPr>
          <w:sz w:val="28"/>
          <w:szCs w:val="28"/>
        </w:rPr>
      </w:pPr>
      <w:r w:rsidRPr="002F1A83">
        <w:rPr>
          <w:sz w:val="28"/>
          <w:szCs w:val="28"/>
        </w:rPr>
        <w:t xml:space="preserve"> </w:t>
      </w:r>
      <w:r w:rsidR="002818A9" w:rsidRPr="002F1A83">
        <w:rPr>
          <w:sz w:val="28"/>
          <w:szCs w:val="28"/>
        </w:rPr>
        <w:t>«Социальное</w:t>
      </w:r>
      <w:r w:rsidR="002818A9" w:rsidRPr="002F1A83">
        <w:rPr>
          <w:spacing w:val="-2"/>
          <w:sz w:val="28"/>
          <w:szCs w:val="28"/>
        </w:rPr>
        <w:t xml:space="preserve"> </w:t>
      </w:r>
      <w:r w:rsidR="002818A9" w:rsidRPr="002F1A83">
        <w:rPr>
          <w:sz w:val="28"/>
          <w:szCs w:val="28"/>
        </w:rPr>
        <w:t>здоровье»</w:t>
      </w:r>
    </w:p>
    <w:p w14:paraId="14F1348C" w14:textId="77777777" w:rsidR="0077511A" w:rsidRPr="002F1A83" w:rsidRDefault="002818A9">
      <w:pPr>
        <w:pStyle w:val="a3"/>
        <w:spacing w:after="9" w:line="274" w:lineRule="exact"/>
        <w:rPr>
          <w:sz w:val="28"/>
          <w:szCs w:val="28"/>
        </w:rPr>
      </w:pPr>
      <w:r w:rsidRPr="002F1A83">
        <w:rPr>
          <w:sz w:val="28"/>
          <w:szCs w:val="28"/>
        </w:rPr>
        <w:t>Оценка</w:t>
      </w:r>
      <w:r w:rsidRPr="002F1A83">
        <w:rPr>
          <w:spacing w:val="-4"/>
          <w:sz w:val="28"/>
          <w:szCs w:val="28"/>
        </w:rPr>
        <w:t xml:space="preserve"> </w:t>
      </w:r>
      <w:r w:rsidRPr="002F1A83">
        <w:rPr>
          <w:sz w:val="28"/>
          <w:szCs w:val="28"/>
        </w:rPr>
        <w:t>социально-психологического</w:t>
      </w:r>
      <w:r w:rsidRPr="002F1A83">
        <w:rPr>
          <w:spacing w:val="-4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здоровья</w:t>
      </w:r>
      <w:r w:rsidRPr="002F1A83">
        <w:rPr>
          <w:spacing w:val="-5"/>
          <w:sz w:val="28"/>
          <w:szCs w:val="28"/>
        </w:rPr>
        <w:t xml:space="preserve"> </w:t>
      </w:r>
      <w:r w:rsidRPr="002F1A83">
        <w:rPr>
          <w:sz w:val="28"/>
          <w:szCs w:val="28"/>
        </w:rPr>
        <w:t>учащихся</w:t>
      </w: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1584"/>
        <w:gridCol w:w="1696"/>
        <w:gridCol w:w="1639"/>
        <w:gridCol w:w="1216"/>
      </w:tblGrid>
      <w:tr w:rsidR="0077511A" w:rsidRPr="002F1A83" w14:paraId="161B58F3" w14:textId="77777777" w:rsidTr="00C8309B">
        <w:trPr>
          <w:trHeight w:val="251"/>
        </w:trPr>
        <w:tc>
          <w:tcPr>
            <w:tcW w:w="3622" w:type="dxa"/>
          </w:tcPr>
          <w:p w14:paraId="0479A2E6" w14:textId="77777777" w:rsidR="0077511A" w:rsidRPr="002F1A83" w:rsidRDefault="002818A9">
            <w:pPr>
              <w:pStyle w:val="TableParagraph"/>
              <w:spacing w:line="232" w:lineRule="exact"/>
              <w:ind w:left="107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Учебный год</w:t>
            </w:r>
          </w:p>
        </w:tc>
        <w:tc>
          <w:tcPr>
            <w:tcW w:w="1584" w:type="dxa"/>
          </w:tcPr>
          <w:p w14:paraId="496B0255" w14:textId="77777777" w:rsidR="0077511A" w:rsidRPr="002F1A83" w:rsidRDefault="0077511A">
            <w:pPr>
              <w:pStyle w:val="TableParagraph"/>
              <w:spacing w:line="232" w:lineRule="exact"/>
              <w:ind w:left="107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6" w:type="dxa"/>
          </w:tcPr>
          <w:p w14:paraId="29455A3C" w14:textId="77777777" w:rsidR="0077511A" w:rsidRPr="002F1A83" w:rsidRDefault="0077511A">
            <w:pPr>
              <w:pStyle w:val="TableParagraph"/>
              <w:spacing w:line="232" w:lineRule="exact"/>
              <w:ind w:left="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39" w:type="dxa"/>
          </w:tcPr>
          <w:p w14:paraId="64A38417" w14:textId="77777777" w:rsidR="0077511A" w:rsidRPr="002F1A83" w:rsidRDefault="0077511A">
            <w:pPr>
              <w:pStyle w:val="TableParagraph"/>
              <w:spacing w:line="232" w:lineRule="exact"/>
              <w:ind w:left="106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16" w:type="dxa"/>
          </w:tcPr>
          <w:p w14:paraId="700F4D74" w14:textId="77777777" w:rsidR="0077511A" w:rsidRPr="002F1A83" w:rsidRDefault="002818A9">
            <w:pPr>
              <w:pStyle w:val="TableParagraph"/>
              <w:spacing w:line="232" w:lineRule="exact"/>
              <w:ind w:left="109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Динамика</w:t>
            </w:r>
          </w:p>
        </w:tc>
      </w:tr>
      <w:tr w:rsidR="0077511A" w:rsidRPr="002F1A83" w14:paraId="77831BB1" w14:textId="77777777" w:rsidTr="00C8309B">
        <w:trPr>
          <w:trHeight w:val="253"/>
        </w:trPr>
        <w:tc>
          <w:tcPr>
            <w:tcW w:w="3622" w:type="dxa"/>
          </w:tcPr>
          <w:p w14:paraId="323014DB" w14:textId="77777777" w:rsidR="0077511A" w:rsidRPr="002F1A83" w:rsidRDefault="002818A9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Уровень воспитанности</w:t>
            </w:r>
          </w:p>
        </w:tc>
        <w:tc>
          <w:tcPr>
            <w:tcW w:w="1584" w:type="dxa"/>
          </w:tcPr>
          <w:p w14:paraId="799CE055" w14:textId="77777777" w:rsidR="0077511A" w:rsidRPr="002F1A83" w:rsidRDefault="0077511A" w:rsidP="005008BC">
            <w:pPr>
              <w:pStyle w:val="TableParagraph"/>
              <w:spacing w:line="234" w:lineRule="exact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14:paraId="125727B9" w14:textId="77777777" w:rsidR="0077511A" w:rsidRPr="002F1A83" w:rsidRDefault="0077511A" w:rsidP="005008BC">
            <w:pPr>
              <w:pStyle w:val="TableParagraph"/>
              <w:spacing w:line="234" w:lineRule="exact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14:paraId="349BAE03" w14:textId="77777777" w:rsidR="0077511A" w:rsidRPr="002F1A83" w:rsidRDefault="0077511A">
            <w:pPr>
              <w:pStyle w:val="TableParagraph"/>
              <w:spacing w:line="234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14:paraId="536F7FB5" w14:textId="77777777" w:rsidR="0077511A" w:rsidRPr="002F1A83" w:rsidRDefault="0077511A">
            <w:pPr>
              <w:pStyle w:val="TableParagraph"/>
              <w:spacing w:line="234" w:lineRule="exact"/>
              <w:ind w:left="109"/>
              <w:rPr>
                <w:sz w:val="28"/>
                <w:szCs w:val="28"/>
              </w:rPr>
            </w:pPr>
          </w:p>
        </w:tc>
      </w:tr>
      <w:tr w:rsidR="0077511A" w:rsidRPr="002F1A83" w14:paraId="2569502E" w14:textId="77777777" w:rsidTr="00C8309B">
        <w:trPr>
          <w:trHeight w:val="251"/>
        </w:trPr>
        <w:tc>
          <w:tcPr>
            <w:tcW w:w="3622" w:type="dxa"/>
          </w:tcPr>
          <w:p w14:paraId="7BCA4670" w14:textId="77777777" w:rsidR="0077511A" w:rsidRPr="002F1A83" w:rsidRDefault="002818A9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Интеллектуальный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уровень</w:t>
            </w:r>
          </w:p>
        </w:tc>
        <w:tc>
          <w:tcPr>
            <w:tcW w:w="1584" w:type="dxa"/>
          </w:tcPr>
          <w:p w14:paraId="19FD41AF" w14:textId="77777777" w:rsidR="0077511A" w:rsidRPr="002F1A83" w:rsidRDefault="0077511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14:paraId="23CD87F4" w14:textId="77777777" w:rsidR="0077511A" w:rsidRPr="002F1A83" w:rsidRDefault="0077511A">
            <w:pPr>
              <w:pStyle w:val="TableParagraph"/>
              <w:spacing w:line="232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14:paraId="1EE56A05" w14:textId="77777777" w:rsidR="0077511A" w:rsidRPr="002F1A83" w:rsidRDefault="0077511A">
            <w:pPr>
              <w:pStyle w:val="TableParagraph"/>
              <w:spacing w:line="232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14:paraId="6220F524" w14:textId="77777777" w:rsidR="0077511A" w:rsidRPr="002F1A83" w:rsidRDefault="0077511A">
            <w:pPr>
              <w:pStyle w:val="TableParagraph"/>
              <w:spacing w:line="232" w:lineRule="exact"/>
              <w:ind w:left="109"/>
              <w:rPr>
                <w:sz w:val="28"/>
                <w:szCs w:val="28"/>
              </w:rPr>
            </w:pPr>
          </w:p>
        </w:tc>
      </w:tr>
      <w:tr w:rsidR="0077511A" w:rsidRPr="002F1A83" w14:paraId="1F158500" w14:textId="77777777" w:rsidTr="00C8309B">
        <w:trPr>
          <w:trHeight w:val="505"/>
        </w:trPr>
        <w:tc>
          <w:tcPr>
            <w:tcW w:w="3622" w:type="dxa"/>
          </w:tcPr>
          <w:p w14:paraId="5435AFFA" w14:textId="77777777" w:rsidR="0077511A" w:rsidRPr="002F1A83" w:rsidRDefault="002818A9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Социально-педагогически-</w:t>
            </w:r>
          </w:p>
          <w:p w14:paraId="2AACFDA9" w14:textId="77777777" w:rsidR="0077511A" w:rsidRPr="002F1A83" w:rsidRDefault="002818A9">
            <w:pPr>
              <w:pStyle w:val="TableParagraph"/>
              <w:spacing w:before="1" w:line="23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запущенные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дети</w:t>
            </w:r>
          </w:p>
        </w:tc>
        <w:tc>
          <w:tcPr>
            <w:tcW w:w="1584" w:type="dxa"/>
          </w:tcPr>
          <w:p w14:paraId="498C0F31" w14:textId="77777777" w:rsidR="0077511A" w:rsidRPr="002F1A83" w:rsidRDefault="0077511A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14:paraId="1D2F99A1" w14:textId="77777777" w:rsidR="0077511A" w:rsidRPr="002F1A83" w:rsidRDefault="0077511A">
            <w:pPr>
              <w:pStyle w:val="TableParagraph"/>
              <w:spacing w:line="247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14:paraId="46256C43" w14:textId="77777777" w:rsidR="0077511A" w:rsidRPr="002F1A83" w:rsidRDefault="0077511A">
            <w:pPr>
              <w:pStyle w:val="TableParagraph"/>
              <w:spacing w:line="247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14:paraId="24B717B7" w14:textId="77777777" w:rsidR="0077511A" w:rsidRPr="002F1A83" w:rsidRDefault="0077511A">
            <w:pPr>
              <w:pStyle w:val="TableParagraph"/>
              <w:spacing w:line="247" w:lineRule="exact"/>
              <w:ind w:left="109"/>
              <w:rPr>
                <w:sz w:val="28"/>
                <w:szCs w:val="28"/>
              </w:rPr>
            </w:pPr>
          </w:p>
        </w:tc>
      </w:tr>
      <w:tr w:rsidR="0077511A" w:rsidRPr="002F1A83" w14:paraId="32F8AEDF" w14:textId="77777777" w:rsidTr="00C8309B">
        <w:trPr>
          <w:trHeight w:val="419"/>
        </w:trPr>
        <w:tc>
          <w:tcPr>
            <w:tcW w:w="3622" w:type="dxa"/>
          </w:tcPr>
          <w:p w14:paraId="179C0959" w14:textId="77777777" w:rsidR="0077511A" w:rsidRPr="002F1A83" w:rsidRDefault="002818A9">
            <w:pPr>
              <w:pStyle w:val="TableParagraph"/>
              <w:spacing w:line="247" w:lineRule="exact"/>
              <w:ind w:left="16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Уровень успеваемости</w:t>
            </w:r>
          </w:p>
        </w:tc>
        <w:tc>
          <w:tcPr>
            <w:tcW w:w="1584" w:type="dxa"/>
          </w:tcPr>
          <w:p w14:paraId="581F6596" w14:textId="77777777" w:rsidR="0077511A" w:rsidRPr="002F1A83" w:rsidRDefault="0077511A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14:paraId="4789058E" w14:textId="77777777" w:rsidR="0077511A" w:rsidRPr="002F1A83" w:rsidRDefault="0077511A">
            <w:pPr>
              <w:pStyle w:val="TableParagraph"/>
              <w:spacing w:line="247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14:paraId="6EA6FF29" w14:textId="77777777" w:rsidR="0077511A" w:rsidRPr="002F1A83" w:rsidRDefault="0077511A">
            <w:pPr>
              <w:pStyle w:val="TableParagraph"/>
              <w:spacing w:line="247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14:paraId="1797BB49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 w14:paraId="0A2DAC7B" w14:textId="77777777" w:rsidTr="00C8309B">
        <w:trPr>
          <w:trHeight w:val="277"/>
        </w:trPr>
        <w:tc>
          <w:tcPr>
            <w:tcW w:w="3622" w:type="dxa"/>
          </w:tcPr>
          <w:p w14:paraId="09596234" w14:textId="77777777" w:rsidR="0077511A" w:rsidRPr="002F1A83" w:rsidRDefault="002818A9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Уровень обучаемости</w:t>
            </w:r>
          </w:p>
        </w:tc>
        <w:tc>
          <w:tcPr>
            <w:tcW w:w="1584" w:type="dxa"/>
          </w:tcPr>
          <w:p w14:paraId="4519196A" w14:textId="77777777" w:rsidR="0077511A" w:rsidRPr="002F1A83" w:rsidRDefault="0077511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14:paraId="6EF0DE02" w14:textId="77777777" w:rsidR="0077511A" w:rsidRPr="002F1A83" w:rsidRDefault="0077511A">
            <w:pPr>
              <w:pStyle w:val="TableParagraph"/>
              <w:spacing w:line="24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14:paraId="2981DF26" w14:textId="77777777" w:rsidR="0077511A" w:rsidRPr="002F1A83" w:rsidRDefault="0077511A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14:paraId="765A8859" w14:textId="77777777"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3F8D62D1" w14:textId="77777777" w:rsidR="00C8309B" w:rsidRPr="00C8309B" w:rsidRDefault="002818A9" w:rsidP="00C8309B">
      <w:pPr>
        <w:pStyle w:val="1"/>
        <w:numPr>
          <w:ilvl w:val="0"/>
          <w:numId w:val="3"/>
        </w:numPr>
        <w:tabs>
          <w:tab w:val="left" w:pos="506"/>
        </w:tabs>
        <w:spacing w:before="1" w:line="240" w:lineRule="auto"/>
        <w:ind w:left="562" w:right="3371" w:hanging="341"/>
        <w:jc w:val="both"/>
        <w:rPr>
          <w:sz w:val="28"/>
          <w:szCs w:val="28"/>
        </w:rPr>
      </w:pPr>
      <w:r w:rsidRPr="00C8309B">
        <w:rPr>
          <w:sz w:val="28"/>
          <w:szCs w:val="28"/>
        </w:rPr>
        <w:t>Уровень воспитанности «Социального здоровья» учащихся</w:t>
      </w:r>
      <w:r w:rsidRPr="00C8309B">
        <w:rPr>
          <w:spacing w:val="-57"/>
          <w:sz w:val="28"/>
          <w:szCs w:val="28"/>
        </w:rPr>
        <w:t xml:space="preserve"> </w:t>
      </w:r>
    </w:p>
    <w:p w14:paraId="1E5D5B89" w14:textId="6DADCC8E" w:rsidR="0077511A" w:rsidRPr="00C8309B" w:rsidRDefault="002818A9" w:rsidP="00C8309B">
      <w:pPr>
        <w:pStyle w:val="1"/>
        <w:numPr>
          <w:ilvl w:val="0"/>
          <w:numId w:val="3"/>
        </w:numPr>
        <w:tabs>
          <w:tab w:val="left" w:pos="506"/>
        </w:tabs>
        <w:spacing w:before="1" w:line="240" w:lineRule="auto"/>
        <w:ind w:left="562" w:right="3371" w:hanging="341"/>
        <w:jc w:val="both"/>
        <w:rPr>
          <w:sz w:val="28"/>
          <w:szCs w:val="28"/>
        </w:rPr>
      </w:pPr>
      <w:r w:rsidRPr="00C8309B">
        <w:rPr>
          <w:sz w:val="28"/>
          <w:szCs w:val="28"/>
        </w:rPr>
        <w:t>Компонент</w:t>
      </w:r>
      <w:r w:rsidRPr="00C8309B">
        <w:rPr>
          <w:spacing w:val="-3"/>
          <w:sz w:val="28"/>
          <w:szCs w:val="28"/>
        </w:rPr>
        <w:t xml:space="preserve"> </w:t>
      </w:r>
      <w:proofErr w:type="gramStart"/>
      <w:r w:rsidRPr="00C8309B">
        <w:rPr>
          <w:sz w:val="28"/>
          <w:szCs w:val="28"/>
        </w:rPr>
        <w:t>«</w:t>
      </w:r>
      <w:r w:rsidRPr="00C8309B">
        <w:rPr>
          <w:spacing w:val="-3"/>
          <w:sz w:val="28"/>
          <w:szCs w:val="28"/>
        </w:rPr>
        <w:t xml:space="preserve"> </w:t>
      </w:r>
      <w:r w:rsidRPr="00C8309B">
        <w:rPr>
          <w:sz w:val="28"/>
          <w:szCs w:val="28"/>
        </w:rPr>
        <w:t>Психологическое</w:t>
      </w:r>
      <w:proofErr w:type="gramEnd"/>
      <w:r w:rsidRPr="00C8309B">
        <w:rPr>
          <w:spacing w:val="-2"/>
          <w:sz w:val="28"/>
          <w:szCs w:val="28"/>
        </w:rPr>
        <w:t xml:space="preserve"> </w:t>
      </w:r>
      <w:r w:rsidRPr="00C8309B">
        <w:rPr>
          <w:sz w:val="28"/>
          <w:szCs w:val="28"/>
        </w:rPr>
        <w:t>здоровье»</w:t>
      </w:r>
    </w:p>
    <w:p w14:paraId="7E8D4F30" w14:textId="77777777" w:rsidR="0077511A" w:rsidRPr="002F1A83" w:rsidRDefault="002818A9">
      <w:pPr>
        <w:pStyle w:val="a3"/>
        <w:spacing w:line="274" w:lineRule="exact"/>
        <w:ind w:left="282"/>
        <w:rPr>
          <w:sz w:val="28"/>
          <w:szCs w:val="28"/>
        </w:rPr>
      </w:pPr>
      <w:r w:rsidRPr="002F1A83">
        <w:rPr>
          <w:sz w:val="28"/>
          <w:szCs w:val="28"/>
        </w:rPr>
        <w:t>Оценка</w:t>
      </w:r>
      <w:r w:rsidRPr="002F1A83">
        <w:rPr>
          <w:spacing w:val="-4"/>
          <w:sz w:val="28"/>
          <w:szCs w:val="28"/>
        </w:rPr>
        <w:t xml:space="preserve"> </w:t>
      </w:r>
      <w:r w:rsidRPr="002F1A83">
        <w:rPr>
          <w:sz w:val="28"/>
          <w:szCs w:val="28"/>
        </w:rPr>
        <w:t>психологического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состояния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здоровья</w:t>
      </w: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1709"/>
        <w:gridCol w:w="1712"/>
        <w:gridCol w:w="1710"/>
        <w:gridCol w:w="1782"/>
      </w:tblGrid>
      <w:tr w:rsidR="0077511A" w:rsidRPr="002F1A83" w14:paraId="65FB4A7F" w14:textId="77777777" w:rsidTr="00C8309B">
        <w:trPr>
          <w:trHeight w:val="253"/>
        </w:trPr>
        <w:tc>
          <w:tcPr>
            <w:tcW w:w="2987" w:type="dxa"/>
          </w:tcPr>
          <w:p w14:paraId="10BCA820" w14:textId="77777777" w:rsidR="0077511A" w:rsidRPr="002F1A83" w:rsidRDefault="002818A9">
            <w:pPr>
              <w:pStyle w:val="TableParagraph"/>
              <w:spacing w:line="234" w:lineRule="exact"/>
              <w:ind w:left="107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Учебный год</w:t>
            </w:r>
          </w:p>
        </w:tc>
        <w:tc>
          <w:tcPr>
            <w:tcW w:w="1709" w:type="dxa"/>
          </w:tcPr>
          <w:p w14:paraId="308A9437" w14:textId="77777777" w:rsidR="0077511A" w:rsidRPr="002F1A83" w:rsidRDefault="0077511A">
            <w:pPr>
              <w:pStyle w:val="TableParagraph"/>
              <w:spacing w:line="234" w:lineRule="exact"/>
              <w:ind w:left="107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2" w:type="dxa"/>
          </w:tcPr>
          <w:p w14:paraId="4F64CB7C" w14:textId="77777777" w:rsidR="0077511A" w:rsidRPr="002F1A83" w:rsidRDefault="0077511A">
            <w:pPr>
              <w:pStyle w:val="TableParagraph"/>
              <w:spacing w:line="234" w:lineRule="exact"/>
              <w:ind w:left="107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</w:tcPr>
          <w:p w14:paraId="68DF3527" w14:textId="77777777" w:rsidR="0077511A" w:rsidRPr="002F1A83" w:rsidRDefault="0077511A">
            <w:pPr>
              <w:pStyle w:val="TableParagraph"/>
              <w:spacing w:line="234" w:lineRule="exact"/>
              <w:ind w:left="10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82" w:type="dxa"/>
          </w:tcPr>
          <w:p w14:paraId="56070297" w14:textId="77777777" w:rsidR="0077511A" w:rsidRPr="002F1A83" w:rsidRDefault="002818A9">
            <w:pPr>
              <w:pStyle w:val="TableParagraph"/>
              <w:spacing w:line="234" w:lineRule="exact"/>
              <w:ind w:left="106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Динамика</w:t>
            </w:r>
          </w:p>
        </w:tc>
      </w:tr>
      <w:tr w:rsidR="0077511A" w:rsidRPr="002F1A83" w14:paraId="2910FB11" w14:textId="77777777" w:rsidTr="00C8309B">
        <w:trPr>
          <w:trHeight w:val="506"/>
        </w:trPr>
        <w:tc>
          <w:tcPr>
            <w:tcW w:w="2987" w:type="dxa"/>
          </w:tcPr>
          <w:p w14:paraId="7465DCB3" w14:textId="77777777" w:rsidR="0077511A" w:rsidRPr="002F1A83" w:rsidRDefault="002818A9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Психоэмоциональное</w:t>
            </w:r>
          </w:p>
          <w:p w14:paraId="02D0B4D2" w14:textId="77777777" w:rsidR="0077511A" w:rsidRPr="002F1A83" w:rsidRDefault="002818A9">
            <w:pPr>
              <w:pStyle w:val="TableParagraph"/>
              <w:spacing w:line="24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состояние</w:t>
            </w:r>
          </w:p>
        </w:tc>
        <w:tc>
          <w:tcPr>
            <w:tcW w:w="1709" w:type="dxa"/>
          </w:tcPr>
          <w:p w14:paraId="1BB57E16" w14:textId="77777777" w:rsidR="0077511A" w:rsidRPr="002F1A83" w:rsidRDefault="0077511A">
            <w:pPr>
              <w:pStyle w:val="TableParagraph"/>
              <w:spacing w:line="251" w:lineRule="exact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</w:tcPr>
          <w:p w14:paraId="1CB2C267" w14:textId="77777777" w:rsidR="0077511A" w:rsidRPr="002F1A83" w:rsidRDefault="0077511A">
            <w:pPr>
              <w:pStyle w:val="TableParagraph"/>
              <w:spacing w:line="251" w:lineRule="exact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10D89A93" w14:textId="77777777" w:rsidR="0077511A" w:rsidRPr="002F1A83" w:rsidRDefault="0077511A">
            <w:pPr>
              <w:pStyle w:val="TableParagraph"/>
              <w:spacing w:line="251" w:lineRule="exact"/>
              <w:ind w:left="104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14:paraId="60AEB2DF" w14:textId="77777777" w:rsidR="0077511A" w:rsidRPr="002F1A83" w:rsidRDefault="0077511A">
            <w:pPr>
              <w:pStyle w:val="TableParagraph"/>
              <w:spacing w:line="251" w:lineRule="exact"/>
              <w:ind w:left="106"/>
              <w:rPr>
                <w:b/>
                <w:sz w:val="28"/>
                <w:szCs w:val="28"/>
              </w:rPr>
            </w:pPr>
          </w:p>
        </w:tc>
      </w:tr>
      <w:tr w:rsidR="0077511A" w:rsidRPr="002F1A83" w14:paraId="1E03D4B7" w14:textId="77777777" w:rsidTr="00C8309B">
        <w:trPr>
          <w:trHeight w:val="528"/>
        </w:trPr>
        <w:tc>
          <w:tcPr>
            <w:tcW w:w="2987" w:type="dxa"/>
          </w:tcPr>
          <w:p w14:paraId="0B7C7DCA" w14:textId="77777777" w:rsidR="0077511A" w:rsidRPr="002F1A83" w:rsidRDefault="002818A9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Тревожность</w:t>
            </w:r>
          </w:p>
        </w:tc>
        <w:tc>
          <w:tcPr>
            <w:tcW w:w="1709" w:type="dxa"/>
          </w:tcPr>
          <w:p w14:paraId="41F27437" w14:textId="77777777" w:rsidR="0077511A" w:rsidRPr="002F1A83" w:rsidRDefault="0077511A">
            <w:pPr>
              <w:pStyle w:val="TableParagraph"/>
              <w:spacing w:line="251" w:lineRule="exact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</w:tcPr>
          <w:p w14:paraId="0D6146EA" w14:textId="77777777" w:rsidR="0077511A" w:rsidRPr="002F1A83" w:rsidRDefault="0077511A">
            <w:pPr>
              <w:pStyle w:val="TableParagraph"/>
              <w:spacing w:line="251" w:lineRule="exact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67EA25D2" w14:textId="77777777" w:rsidR="0077511A" w:rsidRPr="002F1A83" w:rsidRDefault="0077511A">
            <w:pPr>
              <w:pStyle w:val="TableParagraph"/>
              <w:spacing w:line="251" w:lineRule="exact"/>
              <w:ind w:left="104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14:paraId="1CB9C694" w14:textId="77777777" w:rsidR="0077511A" w:rsidRPr="002F1A83" w:rsidRDefault="0077511A">
            <w:pPr>
              <w:pStyle w:val="TableParagraph"/>
              <w:spacing w:line="251" w:lineRule="exact"/>
              <w:ind w:left="106"/>
              <w:rPr>
                <w:b/>
                <w:sz w:val="28"/>
                <w:szCs w:val="28"/>
              </w:rPr>
            </w:pPr>
          </w:p>
        </w:tc>
      </w:tr>
      <w:tr w:rsidR="0077511A" w:rsidRPr="002F1A83" w14:paraId="74F8EF14" w14:textId="77777777" w:rsidTr="00C8309B">
        <w:trPr>
          <w:trHeight w:val="505"/>
        </w:trPr>
        <w:tc>
          <w:tcPr>
            <w:tcW w:w="2987" w:type="dxa"/>
          </w:tcPr>
          <w:p w14:paraId="140425C2" w14:textId="77777777" w:rsidR="0077511A" w:rsidRPr="002F1A83" w:rsidRDefault="002818A9">
            <w:pPr>
              <w:pStyle w:val="TableParagraph"/>
              <w:spacing w:line="24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Самооценка</w:t>
            </w:r>
          </w:p>
          <w:p w14:paraId="7E293C92" w14:textId="77777777" w:rsidR="0077511A" w:rsidRPr="002F1A83" w:rsidRDefault="002818A9">
            <w:pPr>
              <w:pStyle w:val="TableParagraph"/>
              <w:spacing w:line="23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психических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состояния</w:t>
            </w:r>
          </w:p>
        </w:tc>
        <w:tc>
          <w:tcPr>
            <w:tcW w:w="1709" w:type="dxa"/>
          </w:tcPr>
          <w:p w14:paraId="0F05969E" w14:textId="77777777" w:rsidR="0077511A" w:rsidRPr="002F1A83" w:rsidRDefault="0077511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14:paraId="646FDC53" w14:textId="77777777" w:rsidR="0077511A" w:rsidRPr="002F1A83" w:rsidRDefault="0077511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32644D72" w14:textId="77777777" w:rsidR="0077511A" w:rsidRPr="002F1A83" w:rsidRDefault="0077511A">
            <w:pPr>
              <w:pStyle w:val="TableParagraph"/>
              <w:spacing w:line="249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14:paraId="4CFBDA77" w14:textId="77777777" w:rsidR="0077511A" w:rsidRPr="002F1A83" w:rsidRDefault="0077511A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</w:p>
        </w:tc>
      </w:tr>
      <w:tr w:rsidR="0077511A" w:rsidRPr="002F1A83" w14:paraId="0422D743" w14:textId="77777777" w:rsidTr="00C8309B">
        <w:trPr>
          <w:trHeight w:val="506"/>
        </w:trPr>
        <w:tc>
          <w:tcPr>
            <w:tcW w:w="2987" w:type="dxa"/>
          </w:tcPr>
          <w:p w14:paraId="0CF8C908" w14:textId="77777777" w:rsidR="0077511A" w:rsidRPr="002F1A83" w:rsidRDefault="002818A9">
            <w:pPr>
              <w:pStyle w:val="TableParagraph"/>
              <w:spacing w:line="252" w:lineRule="exact"/>
              <w:ind w:left="107" w:right="546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Интеллектуальной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сферы</w:t>
            </w:r>
          </w:p>
        </w:tc>
        <w:tc>
          <w:tcPr>
            <w:tcW w:w="1709" w:type="dxa"/>
          </w:tcPr>
          <w:p w14:paraId="3F44E7A3" w14:textId="77777777" w:rsidR="0077511A" w:rsidRPr="002F1A83" w:rsidRDefault="0077511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14:paraId="517726BD" w14:textId="77777777" w:rsidR="0077511A" w:rsidRPr="002F1A83" w:rsidRDefault="0077511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63160849" w14:textId="77777777" w:rsidR="0077511A" w:rsidRPr="002F1A83" w:rsidRDefault="0077511A">
            <w:pPr>
              <w:pStyle w:val="TableParagraph"/>
              <w:spacing w:line="249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14:paraId="5F48BA60" w14:textId="77777777" w:rsidR="0077511A" w:rsidRPr="002F1A83" w:rsidRDefault="0077511A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</w:p>
        </w:tc>
      </w:tr>
      <w:tr w:rsidR="0077511A" w:rsidRPr="002F1A83" w14:paraId="637E79B9" w14:textId="77777777" w:rsidTr="00C8309B">
        <w:trPr>
          <w:trHeight w:val="253"/>
        </w:trPr>
        <w:tc>
          <w:tcPr>
            <w:tcW w:w="2987" w:type="dxa"/>
          </w:tcPr>
          <w:p w14:paraId="47A8C569" w14:textId="77777777" w:rsidR="0077511A" w:rsidRPr="002F1A83" w:rsidRDefault="002818A9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Личностной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сферы</w:t>
            </w:r>
          </w:p>
        </w:tc>
        <w:tc>
          <w:tcPr>
            <w:tcW w:w="1709" w:type="dxa"/>
          </w:tcPr>
          <w:p w14:paraId="30AA1D18" w14:textId="77777777" w:rsidR="0077511A" w:rsidRPr="002F1A83" w:rsidRDefault="0077511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14:paraId="092AF44B" w14:textId="77777777" w:rsidR="0077511A" w:rsidRPr="002F1A83" w:rsidRDefault="0077511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4FEA9B2A" w14:textId="77777777" w:rsidR="0077511A" w:rsidRPr="002F1A83" w:rsidRDefault="0077511A">
            <w:pPr>
              <w:pStyle w:val="TableParagraph"/>
              <w:spacing w:line="234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14:paraId="764F83C1" w14:textId="77777777" w:rsidR="0077511A" w:rsidRPr="002F1A83" w:rsidRDefault="0077511A">
            <w:pPr>
              <w:pStyle w:val="TableParagraph"/>
              <w:spacing w:line="234" w:lineRule="exact"/>
              <w:ind w:left="106"/>
              <w:rPr>
                <w:sz w:val="28"/>
                <w:szCs w:val="28"/>
              </w:rPr>
            </w:pPr>
          </w:p>
        </w:tc>
      </w:tr>
      <w:tr w:rsidR="0077511A" w:rsidRPr="002F1A83" w14:paraId="30FADA4B" w14:textId="77777777" w:rsidTr="00C8309B">
        <w:trPr>
          <w:trHeight w:val="254"/>
        </w:trPr>
        <w:tc>
          <w:tcPr>
            <w:tcW w:w="2987" w:type="dxa"/>
          </w:tcPr>
          <w:p w14:paraId="06109CBB" w14:textId="77777777" w:rsidR="0077511A" w:rsidRPr="002F1A83" w:rsidRDefault="002818A9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Мотивация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здоровью</w:t>
            </w:r>
          </w:p>
        </w:tc>
        <w:tc>
          <w:tcPr>
            <w:tcW w:w="1709" w:type="dxa"/>
          </w:tcPr>
          <w:p w14:paraId="46596256" w14:textId="77777777" w:rsidR="0077511A" w:rsidRPr="002F1A83" w:rsidRDefault="0077511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14:paraId="6E1E641E" w14:textId="77777777" w:rsidR="0077511A" w:rsidRPr="002F1A83" w:rsidRDefault="0077511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1EF3BBCD" w14:textId="77777777" w:rsidR="0077511A" w:rsidRPr="002F1A83" w:rsidRDefault="0077511A">
            <w:pPr>
              <w:pStyle w:val="TableParagraph"/>
              <w:spacing w:line="234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14:paraId="07786657" w14:textId="77777777" w:rsidR="0077511A" w:rsidRPr="002F1A83" w:rsidRDefault="0077511A">
            <w:pPr>
              <w:pStyle w:val="TableParagraph"/>
              <w:spacing w:line="234" w:lineRule="exact"/>
              <w:ind w:left="106"/>
              <w:rPr>
                <w:sz w:val="28"/>
                <w:szCs w:val="28"/>
              </w:rPr>
            </w:pPr>
          </w:p>
        </w:tc>
      </w:tr>
    </w:tbl>
    <w:p w14:paraId="2B7455C0" w14:textId="6AAC67A3" w:rsidR="0077511A" w:rsidRPr="002F1A83" w:rsidRDefault="002F1A83" w:rsidP="00C8309B">
      <w:pPr>
        <w:rPr>
          <w:sz w:val="28"/>
          <w:szCs w:val="28"/>
        </w:rPr>
      </w:pPr>
      <w:r>
        <w:rPr>
          <w:sz w:val="28"/>
          <w:szCs w:val="28"/>
        </w:rPr>
        <w:t>Анализ результатов</w:t>
      </w:r>
    </w:p>
    <w:sectPr w:rsidR="0077511A" w:rsidRPr="002F1A83">
      <w:pgSz w:w="11910" w:h="16840"/>
      <w:pgMar w:top="1040" w:right="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7088E"/>
    <w:multiLevelType w:val="hybridMultilevel"/>
    <w:tmpl w:val="A0E4F4AE"/>
    <w:lvl w:ilvl="0" w:tplc="799E074C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DD0A58E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C270CC3A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71B8225C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67BAAD66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D49873A6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2B163FC6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FCBC7E5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9E62C56C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DF0F15"/>
    <w:multiLevelType w:val="hybridMultilevel"/>
    <w:tmpl w:val="7422C858"/>
    <w:lvl w:ilvl="0" w:tplc="68760246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B306626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31E81736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E5EE9904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9F6C9A0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8F3672DC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EF066978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8AE282BC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FBB60AA0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D972BD"/>
    <w:multiLevelType w:val="hybridMultilevel"/>
    <w:tmpl w:val="005281FA"/>
    <w:lvl w:ilvl="0" w:tplc="B10A6D86">
      <w:numFmt w:val="bullet"/>
      <w:lvlText w:val="–"/>
      <w:lvlJc w:val="left"/>
      <w:pPr>
        <w:ind w:left="179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0E78B2">
      <w:numFmt w:val="bullet"/>
      <w:lvlText w:val="•"/>
      <w:lvlJc w:val="left"/>
      <w:pPr>
        <w:ind w:left="458" w:hanging="166"/>
      </w:pPr>
      <w:rPr>
        <w:rFonts w:hint="default"/>
        <w:lang w:val="ru-RU" w:eastAsia="en-US" w:bidi="ar-SA"/>
      </w:rPr>
    </w:lvl>
    <w:lvl w:ilvl="2" w:tplc="BDDADC44">
      <w:numFmt w:val="bullet"/>
      <w:lvlText w:val="•"/>
      <w:lvlJc w:val="left"/>
      <w:pPr>
        <w:ind w:left="737" w:hanging="166"/>
      </w:pPr>
      <w:rPr>
        <w:rFonts w:hint="default"/>
        <w:lang w:val="ru-RU" w:eastAsia="en-US" w:bidi="ar-SA"/>
      </w:rPr>
    </w:lvl>
    <w:lvl w:ilvl="3" w:tplc="B464E508">
      <w:numFmt w:val="bullet"/>
      <w:lvlText w:val="•"/>
      <w:lvlJc w:val="left"/>
      <w:pPr>
        <w:ind w:left="1016" w:hanging="166"/>
      </w:pPr>
      <w:rPr>
        <w:rFonts w:hint="default"/>
        <w:lang w:val="ru-RU" w:eastAsia="en-US" w:bidi="ar-SA"/>
      </w:rPr>
    </w:lvl>
    <w:lvl w:ilvl="4" w:tplc="2506C690">
      <w:numFmt w:val="bullet"/>
      <w:lvlText w:val="•"/>
      <w:lvlJc w:val="left"/>
      <w:pPr>
        <w:ind w:left="1294" w:hanging="166"/>
      </w:pPr>
      <w:rPr>
        <w:rFonts w:hint="default"/>
        <w:lang w:val="ru-RU" w:eastAsia="en-US" w:bidi="ar-SA"/>
      </w:rPr>
    </w:lvl>
    <w:lvl w:ilvl="5" w:tplc="0BF8979E">
      <w:numFmt w:val="bullet"/>
      <w:lvlText w:val="•"/>
      <w:lvlJc w:val="left"/>
      <w:pPr>
        <w:ind w:left="1573" w:hanging="166"/>
      </w:pPr>
      <w:rPr>
        <w:rFonts w:hint="default"/>
        <w:lang w:val="ru-RU" w:eastAsia="en-US" w:bidi="ar-SA"/>
      </w:rPr>
    </w:lvl>
    <w:lvl w:ilvl="6" w:tplc="2DA20D8C">
      <w:numFmt w:val="bullet"/>
      <w:lvlText w:val="•"/>
      <w:lvlJc w:val="left"/>
      <w:pPr>
        <w:ind w:left="1852" w:hanging="166"/>
      </w:pPr>
      <w:rPr>
        <w:rFonts w:hint="default"/>
        <w:lang w:val="ru-RU" w:eastAsia="en-US" w:bidi="ar-SA"/>
      </w:rPr>
    </w:lvl>
    <w:lvl w:ilvl="7" w:tplc="0CC89606">
      <w:numFmt w:val="bullet"/>
      <w:lvlText w:val="•"/>
      <w:lvlJc w:val="left"/>
      <w:pPr>
        <w:ind w:left="2130" w:hanging="166"/>
      </w:pPr>
      <w:rPr>
        <w:rFonts w:hint="default"/>
        <w:lang w:val="ru-RU" w:eastAsia="en-US" w:bidi="ar-SA"/>
      </w:rPr>
    </w:lvl>
    <w:lvl w:ilvl="8" w:tplc="D1C2BA42">
      <w:numFmt w:val="bullet"/>
      <w:lvlText w:val="•"/>
      <w:lvlJc w:val="left"/>
      <w:pPr>
        <w:ind w:left="2409" w:hanging="166"/>
      </w:pPr>
      <w:rPr>
        <w:rFonts w:hint="default"/>
        <w:lang w:val="ru-RU" w:eastAsia="en-US" w:bidi="ar-SA"/>
      </w:rPr>
    </w:lvl>
  </w:abstractNum>
  <w:abstractNum w:abstractNumId="3" w15:restartNumberingAfterBreak="0">
    <w:nsid w:val="15C84A6B"/>
    <w:multiLevelType w:val="hybridMultilevel"/>
    <w:tmpl w:val="64A2F9E0"/>
    <w:lvl w:ilvl="0" w:tplc="A6604458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6445AE">
      <w:numFmt w:val="bullet"/>
      <w:lvlText w:val="•"/>
      <w:lvlJc w:val="left"/>
      <w:pPr>
        <w:ind w:left="1454" w:hanging="240"/>
      </w:pPr>
      <w:rPr>
        <w:rFonts w:hint="default"/>
        <w:lang w:val="ru-RU" w:eastAsia="en-US" w:bidi="ar-SA"/>
      </w:rPr>
    </w:lvl>
    <w:lvl w:ilvl="2" w:tplc="A2926068">
      <w:numFmt w:val="bullet"/>
      <w:lvlText w:val="•"/>
      <w:lvlJc w:val="left"/>
      <w:pPr>
        <w:ind w:left="2449" w:hanging="240"/>
      </w:pPr>
      <w:rPr>
        <w:rFonts w:hint="default"/>
        <w:lang w:val="ru-RU" w:eastAsia="en-US" w:bidi="ar-SA"/>
      </w:rPr>
    </w:lvl>
    <w:lvl w:ilvl="3" w:tplc="0C1869F8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4" w:tplc="E018830A">
      <w:numFmt w:val="bullet"/>
      <w:lvlText w:val="•"/>
      <w:lvlJc w:val="left"/>
      <w:pPr>
        <w:ind w:left="4438" w:hanging="240"/>
      </w:pPr>
      <w:rPr>
        <w:rFonts w:hint="default"/>
        <w:lang w:val="ru-RU" w:eastAsia="en-US" w:bidi="ar-SA"/>
      </w:rPr>
    </w:lvl>
    <w:lvl w:ilvl="5" w:tplc="A404AA24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 w:tplc="B9A43B4C">
      <w:numFmt w:val="bullet"/>
      <w:lvlText w:val="•"/>
      <w:lvlJc w:val="left"/>
      <w:pPr>
        <w:ind w:left="6427" w:hanging="240"/>
      </w:pPr>
      <w:rPr>
        <w:rFonts w:hint="default"/>
        <w:lang w:val="ru-RU" w:eastAsia="en-US" w:bidi="ar-SA"/>
      </w:rPr>
    </w:lvl>
    <w:lvl w:ilvl="7" w:tplc="49825F2E">
      <w:numFmt w:val="bullet"/>
      <w:lvlText w:val="•"/>
      <w:lvlJc w:val="left"/>
      <w:pPr>
        <w:ind w:left="7422" w:hanging="240"/>
      </w:pPr>
      <w:rPr>
        <w:rFonts w:hint="default"/>
        <w:lang w:val="ru-RU" w:eastAsia="en-US" w:bidi="ar-SA"/>
      </w:rPr>
    </w:lvl>
    <w:lvl w:ilvl="8" w:tplc="DA50BD2E">
      <w:numFmt w:val="bullet"/>
      <w:lvlText w:val="•"/>
      <w:lvlJc w:val="left"/>
      <w:pPr>
        <w:ind w:left="8417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C1A1A63"/>
    <w:multiLevelType w:val="hybridMultilevel"/>
    <w:tmpl w:val="D744D11E"/>
    <w:lvl w:ilvl="0" w:tplc="179ACE4E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E6A4F5A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A62C85CE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8ED85C5C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8C9CBD9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0D164062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4C2C99EC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87A2EE70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DAD4A6C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1025310"/>
    <w:multiLevelType w:val="hybridMultilevel"/>
    <w:tmpl w:val="B5ECB858"/>
    <w:lvl w:ilvl="0" w:tplc="A7E6D3C4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9DAE088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5D061600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7BC00678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8BB65190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9A367B8E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592EC356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4BAEB3D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3D649D70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D7C079A"/>
    <w:multiLevelType w:val="hybridMultilevel"/>
    <w:tmpl w:val="945619A4"/>
    <w:lvl w:ilvl="0" w:tplc="0F7450F6">
      <w:numFmt w:val="bullet"/>
      <w:lvlText w:val="–"/>
      <w:lvlJc w:val="left"/>
      <w:pPr>
        <w:ind w:left="68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981E18">
      <w:numFmt w:val="bullet"/>
      <w:lvlText w:val="•"/>
      <w:lvlJc w:val="left"/>
      <w:pPr>
        <w:ind w:left="1652" w:hanging="180"/>
      </w:pPr>
      <w:rPr>
        <w:rFonts w:hint="default"/>
        <w:lang w:val="ru-RU" w:eastAsia="en-US" w:bidi="ar-SA"/>
      </w:rPr>
    </w:lvl>
    <w:lvl w:ilvl="2" w:tplc="F7F623D4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EACC160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4" w:tplc="7262991A">
      <w:numFmt w:val="bullet"/>
      <w:lvlText w:val="•"/>
      <w:lvlJc w:val="left"/>
      <w:pPr>
        <w:ind w:left="4570" w:hanging="180"/>
      </w:pPr>
      <w:rPr>
        <w:rFonts w:hint="default"/>
        <w:lang w:val="ru-RU" w:eastAsia="en-US" w:bidi="ar-SA"/>
      </w:rPr>
    </w:lvl>
    <w:lvl w:ilvl="5" w:tplc="EFFC4638">
      <w:numFmt w:val="bullet"/>
      <w:lvlText w:val="•"/>
      <w:lvlJc w:val="left"/>
      <w:pPr>
        <w:ind w:left="5543" w:hanging="180"/>
      </w:pPr>
      <w:rPr>
        <w:rFonts w:hint="default"/>
        <w:lang w:val="ru-RU" w:eastAsia="en-US" w:bidi="ar-SA"/>
      </w:rPr>
    </w:lvl>
    <w:lvl w:ilvl="6" w:tplc="58B2FEC6">
      <w:numFmt w:val="bullet"/>
      <w:lvlText w:val="•"/>
      <w:lvlJc w:val="left"/>
      <w:pPr>
        <w:ind w:left="6515" w:hanging="180"/>
      </w:pPr>
      <w:rPr>
        <w:rFonts w:hint="default"/>
        <w:lang w:val="ru-RU" w:eastAsia="en-US" w:bidi="ar-SA"/>
      </w:rPr>
    </w:lvl>
    <w:lvl w:ilvl="7" w:tplc="91D047E0">
      <w:numFmt w:val="bullet"/>
      <w:lvlText w:val="•"/>
      <w:lvlJc w:val="left"/>
      <w:pPr>
        <w:ind w:left="7488" w:hanging="180"/>
      </w:pPr>
      <w:rPr>
        <w:rFonts w:hint="default"/>
        <w:lang w:val="ru-RU" w:eastAsia="en-US" w:bidi="ar-SA"/>
      </w:rPr>
    </w:lvl>
    <w:lvl w:ilvl="8" w:tplc="E6D2AF98">
      <w:numFmt w:val="bullet"/>
      <w:lvlText w:val="•"/>
      <w:lvlJc w:val="left"/>
      <w:pPr>
        <w:ind w:left="8461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45796BCC"/>
    <w:multiLevelType w:val="hybridMultilevel"/>
    <w:tmpl w:val="71B46F44"/>
    <w:lvl w:ilvl="0" w:tplc="DEEA62D2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DB47B6E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8682C466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3140A9AE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1DD289FA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C8225A54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DF1A7A16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FB523E4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D31C508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5A35063"/>
    <w:multiLevelType w:val="hybridMultilevel"/>
    <w:tmpl w:val="51C0AFC8"/>
    <w:lvl w:ilvl="0" w:tplc="F84C20E8">
      <w:start w:val="1"/>
      <w:numFmt w:val="decimal"/>
      <w:lvlText w:val="%1."/>
      <w:lvlJc w:val="left"/>
      <w:pPr>
        <w:ind w:left="23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FE79BA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B5EDBC0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3" w:tplc="046C0728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4" w:tplc="02524568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5" w:tplc="277E82C6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6" w:tplc="6C10FB24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7" w:tplc="49A816B8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8" w:tplc="13A052E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2120B1F"/>
    <w:multiLevelType w:val="hybridMultilevel"/>
    <w:tmpl w:val="A6BE6AFA"/>
    <w:lvl w:ilvl="0" w:tplc="613A41CA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FD2AC98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F52AF834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77AA3356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E3327BD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96AAA6EC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51523644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5236607C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D67010B0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520484F"/>
    <w:multiLevelType w:val="hybridMultilevel"/>
    <w:tmpl w:val="9CD89EA6"/>
    <w:lvl w:ilvl="0" w:tplc="C36A38DC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92DA14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F1641E06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1B4A2B46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6DFCD3A6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43E4EC34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3BD816B8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E93066E8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4EC43392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BF13E2E"/>
    <w:multiLevelType w:val="hybridMultilevel"/>
    <w:tmpl w:val="45900202"/>
    <w:lvl w:ilvl="0" w:tplc="55CABD18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5347936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A234468A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7EA277B2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5E9616AC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27B6D5F2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24E0E6DA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D2D4AABC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5FA23A3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FA354F5"/>
    <w:multiLevelType w:val="hybridMultilevel"/>
    <w:tmpl w:val="0726A430"/>
    <w:lvl w:ilvl="0" w:tplc="46C8C090">
      <w:start w:val="1"/>
      <w:numFmt w:val="decimal"/>
      <w:lvlText w:val="%1."/>
      <w:lvlJc w:val="left"/>
      <w:pPr>
        <w:ind w:left="58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6DA14CE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2" w:tplc="98B4BC84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C6D2E348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CD663ACA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A3B62DDE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FBCC6EFE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A344047A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148CBD0C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FAD74FD"/>
    <w:multiLevelType w:val="hybridMultilevel"/>
    <w:tmpl w:val="DC8EF31A"/>
    <w:lvl w:ilvl="0" w:tplc="D47670AC">
      <w:start w:val="2"/>
      <w:numFmt w:val="upperRoman"/>
      <w:lvlText w:val="%1"/>
      <w:lvlJc w:val="left"/>
      <w:pPr>
        <w:ind w:left="469" w:hanging="2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884DC8A">
      <w:numFmt w:val="bullet"/>
      <w:lvlText w:val="•"/>
      <w:lvlJc w:val="left"/>
      <w:pPr>
        <w:ind w:left="1454" w:hanging="248"/>
      </w:pPr>
      <w:rPr>
        <w:rFonts w:hint="default"/>
        <w:lang w:val="ru-RU" w:eastAsia="en-US" w:bidi="ar-SA"/>
      </w:rPr>
    </w:lvl>
    <w:lvl w:ilvl="2" w:tplc="161A3AE8">
      <w:numFmt w:val="bullet"/>
      <w:lvlText w:val="•"/>
      <w:lvlJc w:val="left"/>
      <w:pPr>
        <w:ind w:left="2449" w:hanging="248"/>
      </w:pPr>
      <w:rPr>
        <w:rFonts w:hint="default"/>
        <w:lang w:val="ru-RU" w:eastAsia="en-US" w:bidi="ar-SA"/>
      </w:rPr>
    </w:lvl>
    <w:lvl w:ilvl="3" w:tplc="48B85142">
      <w:numFmt w:val="bullet"/>
      <w:lvlText w:val="•"/>
      <w:lvlJc w:val="left"/>
      <w:pPr>
        <w:ind w:left="3443" w:hanging="248"/>
      </w:pPr>
      <w:rPr>
        <w:rFonts w:hint="default"/>
        <w:lang w:val="ru-RU" w:eastAsia="en-US" w:bidi="ar-SA"/>
      </w:rPr>
    </w:lvl>
    <w:lvl w:ilvl="4" w:tplc="E3DAB4C8">
      <w:numFmt w:val="bullet"/>
      <w:lvlText w:val="•"/>
      <w:lvlJc w:val="left"/>
      <w:pPr>
        <w:ind w:left="4438" w:hanging="248"/>
      </w:pPr>
      <w:rPr>
        <w:rFonts w:hint="default"/>
        <w:lang w:val="ru-RU" w:eastAsia="en-US" w:bidi="ar-SA"/>
      </w:rPr>
    </w:lvl>
    <w:lvl w:ilvl="5" w:tplc="C972C772">
      <w:numFmt w:val="bullet"/>
      <w:lvlText w:val="•"/>
      <w:lvlJc w:val="left"/>
      <w:pPr>
        <w:ind w:left="5433" w:hanging="248"/>
      </w:pPr>
      <w:rPr>
        <w:rFonts w:hint="default"/>
        <w:lang w:val="ru-RU" w:eastAsia="en-US" w:bidi="ar-SA"/>
      </w:rPr>
    </w:lvl>
    <w:lvl w:ilvl="6" w:tplc="E0F0128A">
      <w:numFmt w:val="bullet"/>
      <w:lvlText w:val="•"/>
      <w:lvlJc w:val="left"/>
      <w:pPr>
        <w:ind w:left="6427" w:hanging="248"/>
      </w:pPr>
      <w:rPr>
        <w:rFonts w:hint="default"/>
        <w:lang w:val="ru-RU" w:eastAsia="en-US" w:bidi="ar-SA"/>
      </w:rPr>
    </w:lvl>
    <w:lvl w:ilvl="7" w:tplc="9730B4E0">
      <w:numFmt w:val="bullet"/>
      <w:lvlText w:val="•"/>
      <w:lvlJc w:val="left"/>
      <w:pPr>
        <w:ind w:left="7422" w:hanging="248"/>
      </w:pPr>
      <w:rPr>
        <w:rFonts w:hint="default"/>
        <w:lang w:val="ru-RU" w:eastAsia="en-US" w:bidi="ar-SA"/>
      </w:rPr>
    </w:lvl>
    <w:lvl w:ilvl="8" w:tplc="6E788A9A">
      <w:numFmt w:val="bullet"/>
      <w:lvlText w:val="•"/>
      <w:lvlJc w:val="left"/>
      <w:pPr>
        <w:ind w:left="8417" w:hanging="2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11"/>
  </w:num>
  <w:num w:numId="10">
    <w:abstractNumId w:val="2"/>
  </w:num>
  <w:num w:numId="11">
    <w:abstractNumId w:val="0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1A"/>
    <w:rsid w:val="002818A9"/>
    <w:rsid w:val="002955DF"/>
    <w:rsid w:val="002F1A83"/>
    <w:rsid w:val="003E39A9"/>
    <w:rsid w:val="005008BC"/>
    <w:rsid w:val="006D2B1C"/>
    <w:rsid w:val="0077511A"/>
    <w:rsid w:val="00B15A32"/>
    <w:rsid w:val="00C37072"/>
    <w:rsid w:val="00C41F38"/>
    <w:rsid w:val="00C8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4CA8"/>
  <w15:docId w15:val="{CB307C2F-B61B-47C4-A290-C90DC3A3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2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Atigat</cp:lastModifiedBy>
  <cp:revision>2</cp:revision>
  <dcterms:created xsi:type="dcterms:W3CDTF">2024-03-12T07:06:00Z</dcterms:created>
  <dcterms:modified xsi:type="dcterms:W3CDTF">2024-03-12T07:06:00Z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2023-06-07T00:00:00Z</vt:filetime>
  </property>
</Properties>
</file>