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BB12" w14:textId="77777777" w:rsidR="0070592D" w:rsidRDefault="00161FE4">
      <w:pPr>
        <w:pStyle w:val="a3"/>
        <w:spacing w:before="59"/>
        <w:ind w:left="2307" w:right="2308"/>
        <w:jc w:val="center"/>
      </w:pPr>
      <w:r>
        <w:t>План-график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году</w:t>
      </w:r>
    </w:p>
    <w:p w14:paraId="55579DFE" w14:textId="77777777" w:rsidR="0070592D" w:rsidRDefault="0070592D">
      <w:pPr>
        <w:pStyle w:val="a3"/>
        <w:spacing w:before="0"/>
        <w:rPr>
          <w:sz w:val="30"/>
        </w:rPr>
      </w:pPr>
    </w:p>
    <w:p w14:paraId="1D550E3D" w14:textId="77777777" w:rsidR="0070592D" w:rsidRDefault="00161FE4">
      <w:pPr>
        <w:pStyle w:val="a3"/>
        <w:spacing w:before="188" w:line="276" w:lineRule="auto"/>
        <w:ind w:left="2307" w:right="2319"/>
        <w:jc w:val="center"/>
      </w:pPr>
      <w:r>
        <w:t>График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всероссийских проверочных</w:t>
      </w:r>
      <w:r>
        <w:rPr>
          <w:spacing w:val="1"/>
        </w:rPr>
        <w:t xml:space="preserve"> </w:t>
      </w:r>
      <w:r>
        <w:t>работ</w:t>
      </w:r>
    </w:p>
    <w:p w14:paraId="63100264" w14:textId="77777777" w:rsidR="0070592D" w:rsidRDefault="0070592D">
      <w:pPr>
        <w:pStyle w:val="a3"/>
        <w:spacing w:before="0"/>
        <w:rPr>
          <w:sz w:val="20"/>
        </w:rPr>
      </w:pPr>
    </w:p>
    <w:p w14:paraId="7838940F" w14:textId="77777777" w:rsidR="0070592D" w:rsidRDefault="0070592D">
      <w:pPr>
        <w:pStyle w:val="a3"/>
        <w:spacing w:before="9" w:after="1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213"/>
        <w:gridCol w:w="2403"/>
        <w:gridCol w:w="4668"/>
      </w:tblGrid>
      <w:tr w:rsidR="0070592D" w14:paraId="5731385A" w14:textId="77777777">
        <w:trPr>
          <w:trHeight w:val="684"/>
        </w:trPr>
        <w:tc>
          <w:tcPr>
            <w:tcW w:w="494" w:type="dxa"/>
          </w:tcPr>
          <w:p w14:paraId="2D950C92" w14:textId="77777777" w:rsidR="0070592D" w:rsidRDefault="00161FE4">
            <w:pPr>
              <w:pStyle w:val="TableParagraph"/>
              <w:spacing w:before="93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213" w:type="dxa"/>
          </w:tcPr>
          <w:p w14:paraId="4A100019" w14:textId="77777777" w:rsidR="0070592D" w:rsidRDefault="00161FE4">
            <w:pPr>
              <w:pStyle w:val="TableParagraph"/>
              <w:spacing w:before="93"/>
              <w:ind w:left="2776" w:right="2767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403" w:type="dxa"/>
          </w:tcPr>
          <w:p w14:paraId="62E0AEB9" w14:textId="77777777" w:rsidR="0070592D" w:rsidRDefault="00161FE4">
            <w:pPr>
              <w:pStyle w:val="TableParagraph"/>
              <w:spacing w:before="93"/>
              <w:ind w:left="878" w:right="87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4668" w:type="dxa"/>
          </w:tcPr>
          <w:p w14:paraId="609BE1C5" w14:textId="77777777" w:rsidR="0070592D" w:rsidRDefault="00161FE4">
            <w:pPr>
              <w:pStyle w:val="TableParagraph"/>
              <w:spacing w:before="93"/>
              <w:ind w:left="1423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70592D" w14:paraId="6806C5A0" w14:textId="77777777">
        <w:trPr>
          <w:trHeight w:val="3096"/>
        </w:trPr>
        <w:tc>
          <w:tcPr>
            <w:tcW w:w="494" w:type="dxa"/>
          </w:tcPr>
          <w:p w14:paraId="164BC338" w14:textId="77777777" w:rsidR="0070592D" w:rsidRDefault="00161FE4">
            <w:pPr>
              <w:pStyle w:val="TableParagraph"/>
              <w:spacing w:before="91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13" w:type="dxa"/>
          </w:tcPr>
          <w:p w14:paraId="738CEBBF" w14:textId="77777777" w:rsidR="0070592D" w:rsidRDefault="00161FE4">
            <w:pPr>
              <w:pStyle w:val="TableParagraph"/>
              <w:spacing w:before="91" w:line="360" w:lineRule="auto"/>
              <w:ind w:left="100" w:right="720"/>
              <w:rPr>
                <w:sz w:val="28"/>
              </w:rPr>
            </w:pPr>
            <w:r>
              <w:rPr>
                <w:sz w:val="28"/>
              </w:rPr>
              <w:t>Формирование списка региональных координаторов,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организующих проведение ВПР в каждом субъекте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ВПР</w:t>
            </w:r>
          </w:p>
        </w:tc>
        <w:tc>
          <w:tcPr>
            <w:tcW w:w="2403" w:type="dxa"/>
          </w:tcPr>
          <w:p w14:paraId="003CE544" w14:textId="77777777" w:rsidR="0070592D" w:rsidRDefault="00161FE4">
            <w:pPr>
              <w:pStyle w:val="TableParagraph"/>
              <w:spacing w:before="91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09.02.2024</w:t>
            </w:r>
          </w:p>
        </w:tc>
        <w:tc>
          <w:tcPr>
            <w:tcW w:w="4668" w:type="dxa"/>
          </w:tcPr>
          <w:p w14:paraId="3B342451" w14:textId="77777777" w:rsidR="0070592D" w:rsidRDefault="00161FE4">
            <w:pPr>
              <w:pStyle w:val="TableParagraph"/>
              <w:spacing w:before="91"/>
              <w:ind w:left="9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</w:p>
          <w:p w14:paraId="5A61FD42" w14:textId="77777777" w:rsidR="0070592D" w:rsidRDefault="00161FE4">
            <w:pPr>
              <w:pStyle w:val="TableParagraph"/>
              <w:spacing w:before="163"/>
              <w:ind w:left="98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14:paraId="7C3DC04A" w14:textId="77777777" w:rsidR="0070592D" w:rsidRDefault="00161FE4">
            <w:pPr>
              <w:pStyle w:val="TableParagraph"/>
              <w:spacing w:before="160" w:line="360" w:lineRule="auto"/>
              <w:ind w:left="98" w:right="386"/>
              <w:rPr>
                <w:sz w:val="28"/>
              </w:rPr>
            </w:pPr>
            <w:r>
              <w:rPr>
                <w:sz w:val="28"/>
              </w:rPr>
              <w:t>субъектов Российской 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осуществляющие 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в сфере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(ОИВ)</w:t>
            </w:r>
          </w:p>
        </w:tc>
      </w:tr>
      <w:tr w:rsidR="0070592D" w14:paraId="20C805E9" w14:textId="77777777">
        <w:trPr>
          <w:trHeight w:val="1166"/>
        </w:trPr>
        <w:tc>
          <w:tcPr>
            <w:tcW w:w="494" w:type="dxa"/>
          </w:tcPr>
          <w:p w14:paraId="66D876F2" w14:textId="77777777" w:rsidR="0070592D" w:rsidRDefault="00161FE4">
            <w:pPr>
              <w:pStyle w:val="TableParagraph"/>
              <w:spacing w:before="93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13" w:type="dxa"/>
          </w:tcPr>
          <w:p w14:paraId="19580A5E" w14:textId="77777777" w:rsidR="0070592D" w:rsidRDefault="00161FE4">
            <w:pPr>
              <w:pStyle w:val="TableParagraph"/>
              <w:spacing w:before="93" w:line="362" w:lineRule="auto"/>
              <w:ind w:left="100" w:right="697"/>
              <w:rPr>
                <w:sz w:val="28"/>
              </w:rPr>
            </w:pPr>
            <w:r>
              <w:rPr>
                <w:sz w:val="28"/>
              </w:rPr>
              <w:t>Формирование заявки от ОО на участие в ВПР,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 ОКО</w:t>
            </w:r>
          </w:p>
        </w:tc>
        <w:tc>
          <w:tcPr>
            <w:tcW w:w="2403" w:type="dxa"/>
          </w:tcPr>
          <w:p w14:paraId="61927391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09.02.2024</w:t>
            </w:r>
          </w:p>
        </w:tc>
        <w:tc>
          <w:tcPr>
            <w:tcW w:w="4668" w:type="dxa"/>
          </w:tcPr>
          <w:p w14:paraId="4A685D17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</w:tr>
      <w:tr w:rsidR="0070592D" w14:paraId="0EA6FB75" w14:textId="77777777">
        <w:trPr>
          <w:trHeight w:val="1166"/>
        </w:trPr>
        <w:tc>
          <w:tcPr>
            <w:tcW w:w="494" w:type="dxa"/>
          </w:tcPr>
          <w:p w14:paraId="34978B38" w14:textId="77777777" w:rsidR="0070592D" w:rsidRDefault="00161FE4">
            <w:pPr>
              <w:pStyle w:val="TableParagraph"/>
              <w:spacing w:before="93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13" w:type="dxa"/>
          </w:tcPr>
          <w:p w14:paraId="34C4B970" w14:textId="77777777" w:rsidR="0070592D" w:rsidRDefault="00161FE4">
            <w:pPr>
              <w:pStyle w:val="TableParagraph"/>
              <w:spacing w:before="93" w:line="362" w:lineRule="auto"/>
              <w:ind w:left="100" w:right="774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  <w:tc>
          <w:tcPr>
            <w:tcW w:w="2403" w:type="dxa"/>
          </w:tcPr>
          <w:p w14:paraId="7A0ACC36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09.02.2024</w:t>
            </w:r>
          </w:p>
        </w:tc>
        <w:tc>
          <w:tcPr>
            <w:tcW w:w="4668" w:type="dxa"/>
          </w:tcPr>
          <w:p w14:paraId="0B491B3F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координаторы</w:t>
            </w:r>
          </w:p>
        </w:tc>
        <w:bookmarkStart w:id="0" w:name="_GoBack"/>
        <w:bookmarkEnd w:id="0"/>
      </w:tr>
      <w:tr w:rsidR="0070592D" w14:paraId="19FDDF01" w14:textId="77777777">
        <w:trPr>
          <w:trHeight w:val="940"/>
        </w:trPr>
        <w:tc>
          <w:tcPr>
            <w:tcW w:w="494" w:type="dxa"/>
          </w:tcPr>
          <w:p w14:paraId="37097A7E" w14:textId="77777777" w:rsidR="0070592D" w:rsidRDefault="00161FE4">
            <w:pPr>
              <w:pStyle w:val="TableParagraph"/>
              <w:spacing w:before="93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13" w:type="dxa"/>
          </w:tcPr>
          <w:p w14:paraId="01ACF617" w14:textId="77777777" w:rsidR="0070592D" w:rsidRDefault="00161FE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Выверка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координаторов</w:t>
            </w:r>
          </w:p>
        </w:tc>
        <w:tc>
          <w:tcPr>
            <w:tcW w:w="2403" w:type="dxa"/>
          </w:tcPr>
          <w:p w14:paraId="63697A50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14.02.2024</w:t>
            </w:r>
          </w:p>
        </w:tc>
        <w:tc>
          <w:tcPr>
            <w:tcW w:w="4668" w:type="dxa"/>
          </w:tcPr>
          <w:p w14:paraId="6086447A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координаторы</w:t>
            </w:r>
          </w:p>
        </w:tc>
      </w:tr>
    </w:tbl>
    <w:p w14:paraId="3B60E54E" w14:textId="77777777" w:rsidR="0070592D" w:rsidRDefault="0070592D">
      <w:pPr>
        <w:rPr>
          <w:sz w:val="28"/>
        </w:rPr>
        <w:sectPr w:rsidR="0070592D" w:rsidSect="00161FE4">
          <w:footerReference w:type="default" r:id="rId7"/>
          <w:type w:val="continuous"/>
          <w:pgSz w:w="16840" w:h="11910" w:orient="landscape"/>
          <w:pgMar w:top="1060" w:right="340" w:bottom="567" w:left="1480" w:header="720" w:footer="969" w:gutter="0"/>
          <w:pgNumType w:start="1"/>
          <w:cols w:space="720"/>
        </w:sectPr>
      </w:pPr>
    </w:p>
    <w:p w14:paraId="0F49C72B" w14:textId="77777777" w:rsidR="0070592D" w:rsidRDefault="0070592D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213"/>
        <w:gridCol w:w="2403"/>
        <w:gridCol w:w="4668"/>
      </w:tblGrid>
      <w:tr w:rsidR="0070592D" w14:paraId="0F931AB3" w14:textId="77777777">
        <w:trPr>
          <w:trHeight w:val="1166"/>
        </w:trPr>
        <w:tc>
          <w:tcPr>
            <w:tcW w:w="494" w:type="dxa"/>
          </w:tcPr>
          <w:p w14:paraId="1C6A6A54" w14:textId="77777777" w:rsidR="0070592D" w:rsidRDefault="00161FE4">
            <w:pPr>
              <w:pStyle w:val="TableParagraph"/>
              <w:spacing w:before="94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13" w:type="dxa"/>
          </w:tcPr>
          <w:p w14:paraId="397DEAB6" w14:textId="77777777" w:rsidR="0070592D" w:rsidRDefault="00161FE4">
            <w:pPr>
              <w:pStyle w:val="TableParagraph"/>
              <w:spacing w:before="94" w:line="362" w:lineRule="auto"/>
              <w:ind w:left="100" w:right="278"/>
              <w:rPr>
                <w:sz w:val="28"/>
              </w:rPr>
            </w:pPr>
            <w:r>
              <w:rPr>
                <w:sz w:val="28"/>
              </w:rPr>
              <w:t>Предоставление сводной заявки от ОО на участие в ВПР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корректировки</w:t>
            </w:r>
          </w:p>
        </w:tc>
        <w:tc>
          <w:tcPr>
            <w:tcW w:w="2403" w:type="dxa"/>
          </w:tcPr>
          <w:p w14:paraId="2EA22BEC" w14:textId="77777777" w:rsidR="0070592D" w:rsidRDefault="00161FE4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14.02.2024</w:t>
            </w:r>
          </w:p>
        </w:tc>
        <w:tc>
          <w:tcPr>
            <w:tcW w:w="4668" w:type="dxa"/>
          </w:tcPr>
          <w:p w14:paraId="1E7BD47A" w14:textId="77777777" w:rsidR="0070592D" w:rsidRDefault="00161FE4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70592D" w14:paraId="4531A2F1" w14:textId="77777777">
        <w:trPr>
          <w:trHeight w:val="2616"/>
        </w:trPr>
        <w:tc>
          <w:tcPr>
            <w:tcW w:w="494" w:type="dxa"/>
          </w:tcPr>
          <w:p w14:paraId="1973F85B" w14:textId="77777777" w:rsidR="0070592D" w:rsidRDefault="00161FE4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13" w:type="dxa"/>
          </w:tcPr>
          <w:p w14:paraId="110B7ECC" w14:textId="77777777" w:rsidR="0070592D" w:rsidRDefault="00161FE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участие 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ВПР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010C1362" w14:textId="77777777" w:rsidR="0070592D" w:rsidRDefault="00161FE4">
            <w:pPr>
              <w:pStyle w:val="TableParagraph"/>
              <w:spacing w:before="163" w:line="360" w:lineRule="auto"/>
              <w:ind w:left="100" w:right="761"/>
              <w:rPr>
                <w:sz w:val="28"/>
              </w:rPr>
            </w:pPr>
            <w:r>
              <w:rPr>
                <w:sz w:val="28"/>
              </w:rPr>
              <w:t>региональных координаторов (корректировка заявок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  <w:p w14:paraId="47503DB7" w14:textId="77777777" w:rsidR="0070592D" w:rsidRDefault="00161FE4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4-8 классах</w:t>
            </w:r>
          </w:p>
          <w:p w14:paraId="6C5C6846" w14:textId="77777777" w:rsidR="0070592D" w:rsidRDefault="00161FE4">
            <w:pPr>
              <w:pStyle w:val="TableParagraph"/>
              <w:spacing w:before="161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 классах</w:t>
            </w:r>
          </w:p>
        </w:tc>
        <w:tc>
          <w:tcPr>
            <w:tcW w:w="2403" w:type="dxa"/>
          </w:tcPr>
          <w:p w14:paraId="30194615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54A268D2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759C2E48" w14:textId="77777777" w:rsidR="0070592D" w:rsidRDefault="0070592D">
            <w:pPr>
              <w:pStyle w:val="TableParagraph"/>
              <w:spacing w:before="2"/>
              <w:rPr>
                <w:sz w:val="32"/>
              </w:rPr>
            </w:pPr>
          </w:p>
          <w:p w14:paraId="03A872E0" w14:textId="77777777" w:rsidR="0070592D" w:rsidRDefault="00161F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01.03.2024</w:t>
            </w:r>
          </w:p>
          <w:p w14:paraId="704BB272" w14:textId="77777777" w:rsidR="0070592D" w:rsidRDefault="00161FE4">
            <w:pPr>
              <w:pStyle w:val="TableParagraph"/>
              <w:spacing w:before="161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21.02.2024</w:t>
            </w:r>
          </w:p>
        </w:tc>
        <w:tc>
          <w:tcPr>
            <w:tcW w:w="4668" w:type="dxa"/>
          </w:tcPr>
          <w:p w14:paraId="2309ACA9" w14:textId="77777777" w:rsidR="0070592D" w:rsidRDefault="00161FE4">
            <w:pPr>
              <w:pStyle w:val="TableParagraph"/>
              <w:spacing w:before="93" w:line="362" w:lineRule="auto"/>
              <w:ind w:left="98" w:right="1081"/>
              <w:rPr>
                <w:sz w:val="28"/>
              </w:rPr>
            </w:pPr>
            <w:r>
              <w:rPr>
                <w:sz w:val="28"/>
              </w:rPr>
              <w:t>Федеральный организатор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координаторы</w:t>
            </w:r>
          </w:p>
        </w:tc>
      </w:tr>
      <w:tr w:rsidR="0070592D" w14:paraId="208A4222" w14:textId="77777777">
        <w:trPr>
          <w:trHeight w:val="1165"/>
        </w:trPr>
        <w:tc>
          <w:tcPr>
            <w:tcW w:w="494" w:type="dxa"/>
          </w:tcPr>
          <w:p w14:paraId="1C44BF56" w14:textId="77777777" w:rsidR="0070592D" w:rsidRDefault="00161FE4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13" w:type="dxa"/>
          </w:tcPr>
          <w:p w14:paraId="146CFA2C" w14:textId="77777777" w:rsidR="0070592D" w:rsidRDefault="00161FE4">
            <w:pPr>
              <w:pStyle w:val="TableParagraph"/>
              <w:spacing w:before="93" w:line="360" w:lineRule="auto"/>
              <w:ind w:left="100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2403" w:type="dxa"/>
          </w:tcPr>
          <w:p w14:paraId="33C618BE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05.02.2024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1AFF1B0" w14:textId="77777777" w:rsidR="0070592D" w:rsidRDefault="00161FE4">
            <w:pPr>
              <w:pStyle w:val="TableParagraph"/>
              <w:spacing w:before="161"/>
              <w:ind w:left="98"/>
              <w:rPr>
                <w:sz w:val="28"/>
              </w:rPr>
            </w:pPr>
            <w:r>
              <w:rPr>
                <w:sz w:val="28"/>
              </w:rPr>
              <w:t>24.05.2024</w:t>
            </w:r>
          </w:p>
        </w:tc>
        <w:tc>
          <w:tcPr>
            <w:tcW w:w="4668" w:type="dxa"/>
          </w:tcPr>
          <w:p w14:paraId="65D7BD69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70592D" w14:paraId="58662F6F" w14:textId="77777777">
        <w:trPr>
          <w:trHeight w:val="1166"/>
        </w:trPr>
        <w:tc>
          <w:tcPr>
            <w:tcW w:w="494" w:type="dxa"/>
          </w:tcPr>
          <w:p w14:paraId="7317D5C9" w14:textId="77777777" w:rsidR="0070592D" w:rsidRDefault="00161FE4">
            <w:pPr>
              <w:pStyle w:val="TableParagraph"/>
              <w:spacing w:before="94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13" w:type="dxa"/>
          </w:tcPr>
          <w:p w14:paraId="74716C23" w14:textId="77777777" w:rsidR="0070592D" w:rsidRDefault="00161FE4">
            <w:pPr>
              <w:pStyle w:val="TableParagraph"/>
              <w:spacing w:before="94" w:line="360" w:lineRule="auto"/>
              <w:ind w:left="100" w:right="1045"/>
              <w:rPr>
                <w:sz w:val="28"/>
              </w:rPr>
            </w:pPr>
            <w:r>
              <w:rPr>
                <w:sz w:val="28"/>
              </w:rPr>
              <w:t>Консультирование экспертов по проверке заданий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403" w:type="dxa"/>
          </w:tcPr>
          <w:p w14:paraId="3E4E7F1D" w14:textId="77777777" w:rsidR="0070592D" w:rsidRDefault="00161FE4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z w:val="28"/>
              </w:rPr>
              <w:t>01.03.2024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46F53E0" w14:textId="77777777" w:rsidR="0070592D" w:rsidRDefault="00161FE4">
            <w:pPr>
              <w:pStyle w:val="TableParagraph"/>
              <w:spacing w:before="160"/>
              <w:ind w:left="98"/>
              <w:rPr>
                <w:sz w:val="28"/>
              </w:rPr>
            </w:pPr>
            <w:r>
              <w:rPr>
                <w:sz w:val="28"/>
              </w:rPr>
              <w:t>22.05.2024</w:t>
            </w:r>
          </w:p>
        </w:tc>
        <w:tc>
          <w:tcPr>
            <w:tcW w:w="4668" w:type="dxa"/>
          </w:tcPr>
          <w:p w14:paraId="1DF19823" w14:textId="77777777" w:rsidR="0070592D" w:rsidRDefault="00161FE4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70592D" w14:paraId="25314BD2" w14:textId="77777777">
        <w:trPr>
          <w:trHeight w:val="2131"/>
        </w:trPr>
        <w:tc>
          <w:tcPr>
            <w:tcW w:w="494" w:type="dxa"/>
          </w:tcPr>
          <w:p w14:paraId="6336A26B" w14:textId="77777777" w:rsidR="0070592D" w:rsidRDefault="00161FE4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13" w:type="dxa"/>
          </w:tcPr>
          <w:p w14:paraId="4201CEB1" w14:textId="77777777" w:rsidR="0070592D" w:rsidRDefault="00161FE4">
            <w:pPr>
              <w:pStyle w:val="TableParagraph"/>
              <w:spacing w:before="93" w:line="360" w:lineRule="auto"/>
              <w:ind w:left="100" w:right="236"/>
              <w:rPr>
                <w:sz w:val="28"/>
              </w:rPr>
            </w:pPr>
            <w:r>
              <w:rPr>
                <w:sz w:val="28"/>
              </w:rPr>
              <w:t>Публикация в ФИС ОКО инструктивных материалов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региональных и/или муниципальных координаторов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организаторов ВПР в ОО по проведению ВПР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403" w:type="dxa"/>
          </w:tcPr>
          <w:p w14:paraId="5A6344C0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4668" w:type="dxa"/>
          </w:tcPr>
          <w:p w14:paraId="2D515B88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70592D" w14:paraId="4146464C" w14:textId="77777777">
        <w:trPr>
          <w:trHeight w:val="1168"/>
        </w:trPr>
        <w:tc>
          <w:tcPr>
            <w:tcW w:w="494" w:type="dxa"/>
          </w:tcPr>
          <w:p w14:paraId="6F3681D7" w14:textId="77777777" w:rsidR="0070592D" w:rsidRDefault="00161FE4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13" w:type="dxa"/>
          </w:tcPr>
          <w:p w14:paraId="19200B0C" w14:textId="77777777" w:rsidR="0070592D" w:rsidRDefault="00161FE4">
            <w:pPr>
              <w:pStyle w:val="TableParagraph"/>
              <w:spacing w:before="93" w:line="362" w:lineRule="auto"/>
              <w:ind w:left="100" w:right="236"/>
              <w:rPr>
                <w:sz w:val="28"/>
              </w:rPr>
            </w:pPr>
            <w:r>
              <w:rPr>
                <w:sz w:val="28"/>
              </w:rPr>
              <w:t>Публикация в ФИС ОКО инструктивных материалов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проверочной 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403" w:type="dxa"/>
          </w:tcPr>
          <w:p w14:paraId="7D547B3C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28.02.2024</w:t>
            </w:r>
          </w:p>
        </w:tc>
        <w:tc>
          <w:tcPr>
            <w:tcW w:w="4668" w:type="dxa"/>
          </w:tcPr>
          <w:p w14:paraId="2D08AFA0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</w:tbl>
    <w:p w14:paraId="40039BCA" w14:textId="77777777" w:rsidR="0070592D" w:rsidRDefault="0070592D">
      <w:pPr>
        <w:rPr>
          <w:sz w:val="28"/>
        </w:rPr>
        <w:sectPr w:rsidR="0070592D">
          <w:pgSz w:w="16840" w:h="11910" w:orient="landscape"/>
          <w:pgMar w:top="1100" w:right="340" w:bottom="1160" w:left="1480" w:header="0" w:footer="969" w:gutter="0"/>
          <w:cols w:space="720"/>
        </w:sectPr>
      </w:pPr>
    </w:p>
    <w:p w14:paraId="657C677A" w14:textId="77777777" w:rsidR="0070592D" w:rsidRDefault="0070592D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213"/>
        <w:gridCol w:w="2403"/>
        <w:gridCol w:w="4668"/>
      </w:tblGrid>
      <w:tr w:rsidR="0070592D" w14:paraId="10939FF6" w14:textId="77777777">
        <w:trPr>
          <w:trHeight w:val="940"/>
        </w:trPr>
        <w:tc>
          <w:tcPr>
            <w:tcW w:w="494" w:type="dxa"/>
          </w:tcPr>
          <w:p w14:paraId="709A9E04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7213" w:type="dxa"/>
          </w:tcPr>
          <w:p w14:paraId="76ACF277" w14:textId="77777777" w:rsidR="0070592D" w:rsidRDefault="00161FE4">
            <w:pPr>
              <w:pStyle w:val="TableParagraph"/>
              <w:spacing w:before="94"/>
              <w:ind w:left="100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403" w:type="dxa"/>
          </w:tcPr>
          <w:p w14:paraId="63DEB88A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4668" w:type="dxa"/>
          </w:tcPr>
          <w:p w14:paraId="725A62F7" w14:textId="77777777" w:rsidR="0070592D" w:rsidRDefault="0070592D">
            <w:pPr>
              <w:pStyle w:val="TableParagraph"/>
              <w:rPr>
                <w:sz w:val="28"/>
              </w:rPr>
            </w:pPr>
          </w:p>
        </w:tc>
      </w:tr>
      <w:tr w:rsidR="0070592D" w14:paraId="0EAD2666" w14:textId="77777777">
        <w:trPr>
          <w:trHeight w:val="2133"/>
        </w:trPr>
        <w:tc>
          <w:tcPr>
            <w:tcW w:w="494" w:type="dxa"/>
          </w:tcPr>
          <w:p w14:paraId="0A6C4828" w14:textId="77777777" w:rsidR="0070592D" w:rsidRDefault="00161FE4">
            <w:pPr>
              <w:pStyle w:val="TableParagraph"/>
              <w:spacing w:before="93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13" w:type="dxa"/>
          </w:tcPr>
          <w:p w14:paraId="7718EB50" w14:textId="77777777" w:rsidR="0070592D" w:rsidRDefault="00161FE4">
            <w:pPr>
              <w:pStyle w:val="TableParagraph"/>
              <w:spacing w:before="93" w:line="360" w:lineRule="auto"/>
              <w:ind w:left="100" w:right="991"/>
              <w:rPr>
                <w:sz w:val="28"/>
              </w:rPr>
            </w:pPr>
            <w:r>
              <w:rPr>
                <w:sz w:val="28"/>
              </w:rPr>
              <w:t>Сбор расписания проведения ВПР в 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компьютерной форме:</w:t>
            </w:r>
          </w:p>
          <w:p w14:paraId="12085287" w14:textId="77777777" w:rsidR="0070592D" w:rsidRDefault="00161FE4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4-8 классах</w:t>
            </w:r>
          </w:p>
          <w:p w14:paraId="6452BF43" w14:textId="77777777" w:rsidR="0070592D" w:rsidRDefault="00161FE4">
            <w:pPr>
              <w:pStyle w:val="TableParagraph"/>
              <w:spacing w:before="161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 классах</w:t>
            </w:r>
          </w:p>
        </w:tc>
        <w:tc>
          <w:tcPr>
            <w:tcW w:w="2403" w:type="dxa"/>
          </w:tcPr>
          <w:p w14:paraId="55804C59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35FDD876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6665F072" w14:textId="77777777" w:rsidR="0070592D" w:rsidRDefault="0070592D">
            <w:pPr>
              <w:pStyle w:val="TableParagraph"/>
              <w:spacing w:before="2"/>
              <w:rPr>
                <w:sz w:val="32"/>
              </w:rPr>
            </w:pPr>
          </w:p>
          <w:p w14:paraId="6FC62D7D" w14:textId="77777777" w:rsidR="0070592D" w:rsidRDefault="00161FE4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04.03.2024</w:t>
            </w:r>
          </w:p>
          <w:p w14:paraId="20CBF9B7" w14:textId="77777777" w:rsidR="0070592D" w:rsidRDefault="00161FE4">
            <w:pPr>
              <w:pStyle w:val="TableParagraph"/>
              <w:spacing w:before="161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22.02.2024</w:t>
            </w:r>
          </w:p>
        </w:tc>
        <w:tc>
          <w:tcPr>
            <w:tcW w:w="4668" w:type="dxa"/>
          </w:tcPr>
          <w:p w14:paraId="4C37AB22" w14:textId="77777777" w:rsidR="0070592D" w:rsidRDefault="00161FE4">
            <w:pPr>
              <w:pStyle w:val="TableParagraph"/>
              <w:spacing w:before="93" w:line="360" w:lineRule="auto"/>
              <w:ind w:left="98" w:right="124"/>
              <w:rPr>
                <w:sz w:val="28"/>
              </w:rPr>
            </w:pPr>
            <w:r>
              <w:rPr>
                <w:sz w:val="28"/>
              </w:rPr>
              <w:t>Региональные и/или муниципальные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координаторы,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70592D" w14:paraId="0DB7956F" w14:textId="77777777">
        <w:trPr>
          <w:trHeight w:val="3580"/>
        </w:trPr>
        <w:tc>
          <w:tcPr>
            <w:tcW w:w="494" w:type="dxa"/>
          </w:tcPr>
          <w:p w14:paraId="23A6D1E0" w14:textId="77777777" w:rsidR="0070592D" w:rsidRDefault="00161FE4">
            <w:pPr>
              <w:pStyle w:val="TableParagraph"/>
              <w:spacing w:before="93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13" w:type="dxa"/>
          </w:tcPr>
          <w:p w14:paraId="51CE4867" w14:textId="77777777" w:rsidR="0070592D" w:rsidRDefault="00161FE4">
            <w:pPr>
              <w:pStyle w:val="TableParagraph"/>
              <w:spacing w:before="93" w:line="360" w:lineRule="auto"/>
              <w:ind w:left="100" w:right="720"/>
              <w:jc w:val="both"/>
              <w:rPr>
                <w:sz w:val="28"/>
              </w:rPr>
            </w:pPr>
            <w:r>
              <w:rPr>
                <w:sz w:val="28"/>
              </w:rPr>
              <w:t>Сбор списочного состава классов 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списков участников проверочных работ с контролем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71BC82F0" w14:textId="77777777" w:rsidR="0070592D" w:rsidRDefault="00161FE4">
            <w:pPr>
              <w:pStyle w:val="TableParagraph"/>
              <w:spacing w:line="362" w:lineRule="auto"/>
              <w:ind w:left="170" w:right="732" w:hanging="70"/>
              <w:jc w:val="both"/>
              <w:rPr>
                <w:sz w:val="28"/>
              </w:rPr>
            </w:pPr>
            <w:r>
              <w:rPr>
                <w:sz w:val="28"/>
              </w:rPr>
              <w:t>в 4-6 классах по учебным предметам «Русский язык»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«Математика»</w:t>
            </w:r>
          </w:p>
          <w:p w14:paraId="67F82420" w14:textId="77777777" w:rsidR="0070592D" w:rsidRDefault="00161FE4">
            <w:pPr>
              <w:pStyle w:val="TableParagraph"/>
              <w:spacing w:line="317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14:paraId="358ED20B" w14:textId="77777777" w:rsidR="0070592D" w:rsidRDefault="00161FE4">
            <w:pPr>
              <w:pStyle w:val="TableParagraph"/>
              <w:spacing w:before="159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403" w:type="dxa"/>
          </w:tcPr>
          <w:p w14:paraId="431CB17C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27.02.2024</w:t>
            </w:r>
          </w:p>
        </w:tc>
        <w:tc>
          <w:tcPr>
            <w:tcW w:w="4668" w:type="dxa"/>
          </w:tcPr>
          <w:p w14:paraId="3ED1B272" w14:textId="77777777" w:rsidR="0070592D" w:rsidRDefault="00161FE4">
            <w:pPr>
              <w:pStyle w:val="TableParagraph"/>
              <w:spacing w:before="93" w:line="360" w:lineRule="auto"/>
              <w:ind w:left="98" w:right="1081"/>
              <w:rPr>
                <w:sz w:val="28"/>
              </w:rPr>
            </w:pPr>
            <w:r>
              <w:rPr>
                <w:sz w:val="28"/>
              </w:rPr>
              <w:t>Федеральный организатор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координаторы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70592D" w14:paraId="16DDC991" w14:textId="77777777">
        <w:trPr>
          <w:trHeight w:val="2616"/>
        </w:trPr>
        <w:tc>
          <w:tcPr>
            <w:tcW w:w="494" w:type="dxa"/>
          </w:tcPr>
          <w:p w14:paraId="56EC8AE1" w14:textId="77777777" w:rsidR="0070592D" w:rsidRDefault="00161FE4">
            <w:pPr>
              <w:pStyle w:val="TableParagraph"/>
              <w:spacing w:before="93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13" w:type="dxa"/>
          </w:tcPr>
          <w:p w14:paraId="4B98C57C" w14:textId="77777777" w:rsidR="0070592D" w:rsidRDefault="00161FE4">
            <w:pPr>
              <w:pStyle w:val="TableParagraph"/>
              <w:spacing w:before="93" w:line="360" w:lineRule="auto"/>
              <w:ind w:left="10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контролем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3EDD0787" w14:textId="77777777" w:rsidR="0070592D" w:rsidRDefault="00161FE4">
            <w:pPr>
              <w:pStyle w:val="TableParagraph"/>
              <w:spacing w:line="360" w:lineRule="auto"/>
              <w:ind w:left="100" w:right="716"/>
              <w:rPr>
                <w:sz w:val="28"/>
              </w:rPr>
            </w:pPr>
            <w:r>
              <w:rPr>
                <w:sz w:val="28"/>
              </w:rPr>
              <w:t>в 4-6 классах по учебным предметам «Русский язык»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«Математика»</w:t>
            </w:r>
          </w:p>
          <w:p w14:paraId="4076ABF2" w14:textId="77777777" w:rsidR="0070592D" w:rsidRDefault="00161FE4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</w:tc>
        <w:tc>
          <w:tcPr>
            <w:tcW w:w="2403" w:type="dxa"/>
          </w:tcPr>
          <w:p w14:paraId="23AF3DF4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4E887B8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37AB5BA9" w14:textId="77777777" w:rsidR="0070592D" w:rsidRDefault="0070592D">
            <w:pPr>
              <w:pStyle w:val="TableParagraph"/>
              <w:spacing w:before="1"/>
              <w:rPr>
                <w:sz w:val="32"/>
              </w:rPr>
            </w:pPr>
          </w:p>
          <w:p w14:paraId="43E8369D" w14:textId="77777777" w:rsidR="0070592D" w:rsidRDefault="00161FE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11.03.2024</w:t>
            </w:r>
          </w:p>
          <w:p w14:paraId="3E84052B" w14:textId="77777777" w:rsidR="0070592D" w:rsidRDefault="00161FE4">
            <w:pPr>
              <w:pStyle w:val="TableParagraph"/>
              <w:spacing w:before="160"/>
              <w:ind w:left="98"/>
              <w:rPr>
                <w:sz w:val="28"/>
              </w:rPr>
            </w:pPr>
            <w:r>
              <w:rPr>
                <w:sz w:val="28"/>
              </w:rPr>
              <w:t>04.03.2024</w:t>
            </w:r>
          </w:p>
        </w:tc>
        <w:tc>
          <w:tcPr>
            <w:tcW w:w="4668" w:type="dxa"/>
          </w:tcPr>
          <w:p w14:paraId="69C71E2E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</w:tbl>
    <w:p w14:paraId="558A8702" w14:textId="77777777" w:rsidR="0070592D" w:rsidRDefault="0070592D">
      <w:pPr>
        <w:rPr>
          <w:sz w:val="28"/>
        </w:rPr>
        <w:sectPr w:rsidR="0070592D">
          <w:pgSz w:w="16840" w:h="11910" w:orient="landscape"/>
          <w:pgMar w:top="1100" w:right="340" w:bottom="1160" w:left="1480" w:header="0" w:footer="969" w:gutter="0"/>
          <w:cols w:space="720"/>
        </w:sectPr>
      </w:pPr>
    </w:p>
    <w:p w14:paraId="3E6A2E92" w14:textId="77777777" w:rsidR="0070592D" w:rsidRDefault="0070592D">
      <w:pPr>
        <w:pStyle w:val="a3"/>
        <w:rPr>
          <w:sz w:val="2"/>
        </w:rPr>
      </w:pPr>
    </w:p>
    <w:tbl>
      <w:tblPr>
        <w:tblStyle w:val="TableNormal"/>
        <w:tblW w:w="1545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720"/>
        <w:gridCol w:w="2403"/>
        <w:gridCol w:w="3834"/>
      </w:tblGrid>
      <w:tr w:rsidR="0070592D" w14:paraId="53A5DFFC" w14:textId="77777777" w:rsidTr="00161FE4">
        <w:trPr>
          <w:trHeight w:val="940"/>
        </w:trPr>
        <w:tc>
          <w:tcPr>
            <w:tcW w:w="494" w:type="dxa"/>
          </w:tcPr>
          <w:p w14:paraId="0A895E86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8720" w:type="dxa"/>
          </w:tcPr>
          <w:p w14:paraId="52FBF918" w14:textId="77777777" w:rsidR="0070592D" w:rsidRDefault="00161FE4">
            <w:pPr>
              <w:pStyle w:val="TableParagraph"/>
              <w:spacing w:before="94"/>
              <w:ind w:left="100"/>
              <w:rPr>
                <w:sz w:val="28"/>
              </w:rPr>
            </w:pPr>
            <w:r>
              <w:rPr>
                <w:sz w:val="28"/>
              </w:rPr>
              <w:t>гуманитарным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403" w:type="dxa"/>
          </w:tcPr>
          <w:p w14:paraId="278FF353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3834" w:type="dxa"/>
          </w:tcPr>
          <w:p w14:paraId="58767651" w14:textId="77777777" w:rsidR="0070592D" w:rsidRDefault="0070592D">
            <w:pPr>
              <w:pStyle w:val="TableParagraph"/>
              <w:rPr>
                <w:sz w:val="28"/>
              </w:rPr>
            </w:pPr>
          </w:p>
        </w:tc>
      </w:tr>
      <w:tr w:rsidR="0070592D" w14:paraId="7D9BFB9D" w14:textId="77777777" w:rsidTr="00161FE4">
        <w:trPr>
          <w:trHeight w:val="2616"/>
        </w:trPr>
        <w:tc>
          <w:tcPr>
            <w:tcW w:w="494" w:type="dxa"/>
          </w:tcPr>
          <w:p w14:paraId="1D8EA93B" w14:textId="77777777" w:rsidR="0070592D" w:rsidRDefault="00161FE4">
            <w:pPr>
              <w:pStyle w:val="TableParagraph"/>
              <w:spacing w:before="93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720" w:type="dxa"/>
          </w:tcPr>
          <w:p w14:paraId="04FEF861" w14:textId="77777777" w:rsidR="0070592D" w:rsidRDefault="00161FE4">
            <w:pPr>
              <w:pStyle w:val="TableParagraph"/>
              <w:spacing w:before="93" w:line="360" w:lineRule="auto"/>
              <w:ind w:left="100" w:right="140"/>
              <w:jc w:val="both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социально-гуманитарным учебным предметам (работа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«География»,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</w:p>
          <w:p w14:paraId="448B60B4" w14:textId="77777777" w:rsidR="0070592D" w:rsidRDefault="00161FE4">
            <w:pPr>
              <w:pStyle w:val="TableParagraph"/>
              <w:spacing w:before="2" w:line="360" w:lineRule="auto"/>
              <w:ind w:left="100" w:right="510"/>
              <w:jc w:val="both"/>
              <w:rPr>
                <w:sz w:val="28"/>
              </w:rPr>
            </w:pPr>
            <w:r>
              <w:rPr>
                <w:sz w:val="28"/>
              </w:rPr>
              <w:t>«Обществознание») в рамках выборочного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2403" w:type="dxa"/>
          </w:tcPr>
          <w:p w14:paraId="3209AD76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01.03.2024</w:t>
            </w:r>
          </w:p>
        </w:tc>
        <w:tc>
          <w:tcPr>
            <w:tcW w:w="3834" w:type="dxa"/>
          </w:tcPr>
          <w:p w14:paraId="38505A10" w14:textId="77777777" w:rsidR="0070592D" w:rsidRDefault="00161FE4">
            <w:pPr>
              <w:pStyle w:val="TableParagraph"/>
              <w:spacing w:before="93" w:line="360" w:lineRule="auto"/>
              <w:ind w:left="98" w:right="124"/>
              <w:rPr>
                <w:sz w:val="28"/>
              </w:rPr>
            </w:pPr>
            <w:r>
              <w:rPr>
                <w:sz w:val="28"/>
              </w:rPr>
              <w:t>Региональные и/или муниципальные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координаторы</w:t>
            </w:r>
          </w:p>
        </w:tc>
      </w:tr>
      <w:tr w:rsidR="0070592D" w14:paraId="27F70302" w14:textId="77777777" w:rsidTr="00161FE4">
        <w:trPr>
          <w:trHeight w:val="2131"/>
        </w:trPr>
        <w:tc>
          <w:tcPr>
            <w:tcW w:w="494" w:type="dxa"/>
          </w:tcPr>
          <w:p w14:paraId="6410B423" w14:textId="77777777" w:rsidR="0070592D" w:rsidRDefault="00161FE4">
            <w:pPr>
              <w:pStyle w:val="TableParagraph"/>
              <w:spacing w:before="93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720" w:type="dxa"/>
          </w:tcPr>
          <w:p w14:paraId="6FDB9787" w14:textId="77777777" w:rsidR="0070592D" w:rsidRDefault="00161FE4">
            <w:pPr>
              <w:pStyle w:val="TableParagraph"/>
              <w:spacing w:before="93" w:line="360" w:lineRule="auto"/>
              <w:ind w:left="100" w:right="852"/>
              <w:rPr>
                <w:sz w:val="28"/>
              </w:rPr>
            </w:pPr>
            <w:r>
              <w:rPr>
                <w:sz w:val="28"/>
              </w:rPr>
              <w:t>Размещение реквизитов доступа для участников 5-8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проверочных работ</w:t>
            </w:r>
          </w:p>
          <w:p w14:paraId="5650F6B3" w14:textId="77777777" w:rsidR="0070592D" w:rsidRDefault="00161FE4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14:paraId="7B151727" w14:textId="77777777" w:rsidR="0070592D" w:rsidRDefault="00161FE4">
            <w:pPr>
              <w:pStyle w:val="TableParagraph"/>
              <w:spacing w:before="164"/>
              <w:ind w:left="100"/>
              <w:rPr>
                <w:sz w:val="28"/>
              </w:rPr>
            </w:pPr>
            <w:r>
              <w:rPr>
                <w:sz w:val="28"/>
              </w:rPr>
              <w:t>«История»,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«География»,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«Обществознание»</w:t>
            </w:r>
          </w:p>
        </w:tc>
        <w:tc>
          <w:tcPr>
            <w:tcW w:w="2403" w:type="dxa"/>
          </w:tcPr>
          <w:p w14:paraId="7326231C" w14:textId="77777777" w:rsidR="0070592D" w:rsidRDefault="00161FE4">
            <w:pPr>
              <w:pStyle w:val="TableParagraph"/>
              <w:spacing w:before="93" w:line="360" w:lineRule="auto"/>
              <w:ind w:left="98" w:right="354"/>
              <w:rPr>
                <w:sz w:val="28"/>
              </w:rPr>
            </w:pPr>
            <w:r>
              <w:rPr>
                <w:sz w:val="28"/>
              </w:rPr>
              <w:t>Не позднее,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три 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834" w:type="dxa"/>
          </w:tcPr>
          <w:p w14:paraId="191DD166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70592D" w14:paraId="5BE58B0A" w14:textId="77777777" w:rsidTr="00161FE4">
        <w:trPr>
          <w:trHeight w:val="3098"/>
        </w:trPr>
        <w:tc>
          <w:tcPr>
            <w:tcW w:w="494" w:type="dxa"/>
          </w:tcPr>
          <w:p w14:paraId="4A3B2C1B" w14:textId="77777777" w:rsidR="0070592D" w:rsidRDefault="00161FE4">
            <w:pPr>
              <w:pStyle w:val="TableParagraph"/>
              <w:spacing w:before="93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720" w:type="dxa"/>
          </w:tcPr>
          <w:p w14:paraId="5B17F37B" w14:textId="77777777" w:rsidR="0070592D" w:rsidRDefault="00161FE4">
            <w:pPr>
              <w:pStyle w:val="TableParagraph"/>
              <w:spacing w:before="93" w:line="360" w:lineRule="auto"/>
              <w:ind w:left="100"/>
              <w:rPr>
                <w:sz w:val="28"/>
              </w:rPr>
            </w:pPr>
            <w:r>
              <w:rPr>
                <w:sz w:val="28"/>
              </w:rPr>
              <w:t>Размещение реквизитов доступа для участников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единой проверочной работы по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гуманитарным учебным предметам (работа 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учебным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«География»,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</w:p>
          <w:p w14:paraId="40E49032" w14:textId="77777777" w:rsidR="0070592D" w:rsidRDefault="00161FE4">
            <w:pPr>
              <w:pStyle w:val="TableParagraph"/>
              <w:spacing w:before="1" w:line="360" w:lineRule="auto"/>
              <w:ind w:left="100" w:right="1315"/>
              <w:rPr>
                <w:sz w:val="28"/>
              </w:rPr>
            </w:pPr>
            <w:r>
              <w:rPr>
                <w:sz w:val="28"/>
              </w:rPr>
              <w:t>«Обществознание») с контролем объективности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2403" w:type="dxa"/>
          </w:tcPr>
          <w:p w14:paraId="1B7CB831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07.03.2024</w:t>
            </w:r>
          </w:p>
        </w:tc>
        <w:tc>
          <w:tcPr>
            <w:tcW w:w="3834" w:type="dxa"/>
          </w:tcPr>
          <w:p w14:paraId="26D0BE54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  <w:p w14:paraId="0CB80529" w14:textId="77777777" w:rsidR="00161FE4" w:rsidRPr="00161FE4" w:rsidRDefault="00161FE4" w:rsidP="00161FE4"/>
          <w:p w14:paraId="4F5BBCC1" w14:textId="77777777" w:rsidR="00161FE4" w:rsidRPr="00161FE4" w:rsidRDefault="00161FE4" w:rsidP="00161FE4"/>
          <w:p w14:paraId="79129373" w14:textId="77777777" w:rsidR="00161FE4" w:rsidRPr="00161FE4" w:rsidRDefault="00161FE4" w:rsidP="00161FE4"/>
          <w:p w14:paraId="61BF2EF3" w14:textId="77777777" w:rsidR="00161FE4" w:rsidRPr="00161FE4" w:rsidRDefault="00161FE4" w:rsidP="00161FE4"/>
          <w:p w14:paraId="0672D0C9" w14:textId="77777777" w:rsidR="00161FE4" w:rsidRPr="00161FE4" w:rsidRDefault="00161FE4" w:rsidP="00161FE4"/>
          <w:p w14:paraId="56730C1F" w14:textId="77777777" w:rsidR="00161FE4" w:rsidRPr="00161FE4" w:rsidRDefault="00161FE4" w:rsidP="00161FE4"/>
          <w:p w14:paraId="4E8A39B4" w14:textId="77777777" w:rsidR="00161FE4" w:rsidRPr="00161FE4" w:rsidRDefault="00161FE4" w:rsidP="00161FE4"/>
          <w:p w14:paraId="1D9DE693" w14:textId="77777777" w:rsidR="00161FE4" w:rsidRPr="00161FE4" w:rsidRDefault="00161FE4" w:rsidP="00161FE4"/>
          <w:p w14:paraId="10E6FB19" w14:textId="77777777" w:rsidR="00161FE4" w:rsidRPr="00161FE4" w:rsidRDefault="00161FE4" w:rsidP="00161FE4"/>
          <w:p w14:paraId="71F40527" w14:textId="77777777" w:rsidR="00161FE4" w:rsidRPr="00161FE4" w:rsidRDefault="00161FE4" w:rsidP="00161FE4"/>
          <w:p w14:paraId="18BF6E17" w14:textId="77777777" w:rsidR="00161FE4" w:rsidRPr="00161FE4" w:rsidRDefault="00161FE4" w:rsidP="00161FE4"/>
          <w:p w14:paraId="2950B475" w14:textId="77777777" w:rsidR="00161FE4" w:rsidRPr="00161FE4" w:rsidRDefault="00161FE4" w:rsidP="00161FE4"/>
          <w:p w14:paraId="1AB2E41A" w14:textId="02EF16F7" w:rsidR="00161FE4" w:rsidRPr="00161FE4" w:rsidRDefault="00161FE4" w:rsidP="00161FE4">
            <w:pPr>
              <w:jc w:val="right"/>
            </w:pPr>
          </w:p>
        </w:tc>
      </w:tr>
    </w:tbl>
    <w:p w14:paraId="1013F76C" w14:textId="77777777" w:rsidR="0070592D" w:rsidRDefault="0070592D">
      <w:pPr>
        <w:rPr>
          <w:sz w:val="28"/>
        </w:rPr>
        <w:sectPr w:rsidR="0070592D" w:rsidSect="00161FE4">
          <w:pgSz w:w="16840" w:h="11910" w:orient="landscape"/>
          <w:pgMar w:top="1100" w:right="340" w:bottom="568" w:left="1480" w:header="0" w:footer="283" w:gutter="0"/>
          <w:cols w:space="720"/>
          <w:docGrid w:linePitch="299"/>
        </w:sectPr>
      </w:pPr>
    </w:p>
    <w:p w14:paraId="69079637" w14:textId="77777777" w:rsidR="0070592D" w:rsidRDefault="0070592D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213"/>
        <w:gridCol w:w="2403"/>
        <w:gridCol w:w="4668"/>
      </w:tblGrid>
      <w:tr w:rsidR="0070592D" w14:paraId="168932E9" w14:textId="77777777">
        <w:trPr>
          <w:trHeight w:val="3583"/>
        </w:trPr>
        <w:tc>
          <w:tcPr>
            <w:tcW w:w="494" w:type="dxa"/>
          </w:tcPr>
          <w:p w14:paraId="631AADB8" w14:textId="77777777" w:rsidR="0070592D" w:rsidRDefault="00161FE4">
            <w:pPr>
              <w:pStyle w:val="TableParagraph"/>
              <w:spacing w:before="94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13" w:type="dxa"/>
          </w:tcPr>
          <w:p w14:paraId="118761B6" w14:textId="77777777" w:rsidR="0070592D" w:rsidRDefault="00161FE4">
            <w:pPr>
              <w:pStyle w:val="TableParagraph"/>
              <w:spacing w:before="94"/>
              <w:ind w:left="10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реквизитов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</w:p>
          <w:p w14:paraId="11BC2BE2" w14:textId="77777777" w:rsidR="0070592D" w:rsidRDefault="00161FE4">
            <w:pPr>
              <w:pStyle w:val="TableParagraph"/>
              <w:spacing w:before="163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7AEC2962" w14:textId="77777777" w:rsidR="0070592D" w:rsidRDefault="00161FE4">
            <w:pPr>
              <w:pStyle w:val="TableParagraph"/>
              <w:spacing w:before="160" w:line="360" w:lineRule="auto"/>
              <w:ind w:left="100" w:right="185"/>
              <w:rPr>
                <w:sz w:val="28"/>
              </w:rPr>
            </w:pPr>
            <w:r>
              <w:rPr>
                <w:sz w:val="28"/>
              </w:rPr>
              <w:t>по социально-гуманитарным учебным предметам (работа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«География»,</w:t>
            </w:r>
          </w:p>
          <w:p w14:paraId="50FC7BDA" w14:textId="77777777" w:rsidR="0070592D" w:rsidRDefault="00161FE4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«История»,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«Обществознание»)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</w:p>
          <w:p w14:paraId="01283FBA" w14:textId="77777777" w:rsidR="0070592D" w:rsidRDefault="00161FE4">
            <w:pPr>
              <w:pStyle w:val="TableParagraph"/>
              <w:spacing w:before="161" w:line="362" w:lineRule="auto"/>
              <w:ind w:left="100" w:right="1057"/>
              <w:rPr>
                <w:sz w:val="28"/>
              </w:rPr>
            </w:pPr>
            <w:r>
              <w:rPr>
                <w:sz w:val="28"/>
              </w:rPr>
              <w:t>объективности результатов в 11 классах в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 «Эксперт»</w:t>
            </w:r>
          </w:p>
        </w:tc>
        <w:tc>
          <w:tcPr>
            <w:tcW w:w="2403" w:type="dxa"/>
          </w:tcPr>
          <w:p w14:paraId="00217AC5" w14:textId="77777777" w:rsidR="0070592D" w:rsidRDefault="00161FE4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z w:val="28"/>
              </w:rPr>
              <w:t>07.03.2024</w:t>
            </w:r>
          </w:p>
        </w:tc>
        <w:tc>
          <w:tcPr>
            <w:tcW w:w="4668" w:type="dxa"/>
          </w:tcPr>
          <w:p w14:paraId="1F6F93E3" w14:textId="77777777" w:rsidR="0070592D" w:rsidRDefault="00161FE4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70592D" w14:paraId="61CA10B5" w14:textId="77777777">
        <w:trPr>
          <w:trHeight w:val="2613"/>
        </w:trPr>
        <w:tc>
          <w:tcPr>
            <w:tcW w:w="494" w:type="dxa"/>
          </w:tcPr>
          <w:p w14:paraId="2872CEA4" w14:textId="77777777" w:rsidR="0070592D" w:rsidRDefault="00161FE4">
            <w:pPr>
              <w:pStyle w:val="TableParagraph"/>
              <w:spacing w:before="91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13" w:type="dxa"/>
          </w:tcPr>
          <w:p w14:paraId="576E33AE" w14:textId="77777777" w:rsidR="0070592D" w:rsidRDefault="00161FE4">
            <w:pPr>
              <w:pStyle w:val="TableParagraph"/>
              <w:spacing w:before="91"/>
              <w:ind w:left="10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реквизитов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доступа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</w:p>
          <w:p w14:paraId="39C18CB4" w14:textId="77777777" w:rsidR="0070592D" w:rsidRDefault="00161FE4">
            <w:pPr>
              <w:pStyle w:val="TableParagraph"/>
              <w:spacing w:before="163" w:line="360" w:lineRule="auto"/>
              <w:ind w:left="100" w:right="728"/>
              <w:rPr>
                <w:sz w:val="28"/>
              </w:rPr>
            </w:pPr>
            <w:r>
              <w:rPr>
                <w:sz w:val="28"/>
              </w:rPr>
              <w:t>по проверке заданий проверочных работ по 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«География»,</w:t>
            </w:r>
          </w:p>
          <w:p w14:paraId="513F9DD8" w14:textId="77777777" w:rsidR="0070592D" w:rsidRDefault="00161FE4">
            <w:pPr>
              <w:pStyle w:val="TableParagraph"/>
              <w:spacing w:line="360" w:lineRule="auto"/>
              <w:ind w:left="100" w:right="708"/>
              <w:rPr>
                <w:sz w:val="28"/>
              </w:rPr>
            </w:pPr>
            <w:r>
              <w:rPr>
                <w:sz w:val="28"/>
              </w:rPr>
              <w:t>«Обществознание» участников 5-8 классов в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 «Эксперт»</w:t>
            </w:r>
          </w:p>
        </w:tc>
        <w:tc>
          <w:tcPr>
            <w:tcW w:w="2403" w:type="dxa"/>
          </w:tcPr>
          <w:p w14:paraId="10975A1D" w14:textId="77777777" w:rsidR="0070592D" w:rsidRDefault="00161FE4">
            <w:pPr>
              <w:pStyle w:val="TableParagraph"/>
              <w:spacing w:before="91"/>
              <w:ind w:left="98"/>
              <w:rPr>
                <w:sz w:val="28"/>
              </w:rPr>
            </w:pPr>
            <w:r>
              <w:rPr>
                <w:sz w:val="28"/>
              </w:rPr>
              <w:t>02.04.2024</w:t>
            </w:r>
          </w:p>
        </w:tc>
        <w:tc>
          <w:tcPr>
            <w:tcW w:w="4668" w:type="dxa"/>
          </w:tcPr>
          <w:p w14:paraId="1968BA91" w14:textId="77777777" w:rsidR="0070592D" w:rsidRDefault="00161FE4">
            <w:pPr>
              <w:pStyle w:val="TableParagraph"/>
              <w:spacing w:before="91"/>
              <w:ind w:left="9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70592D" w14:paraId="41D99E30" w14:textId="77777777">
        <w:trPr>
          <w:trHeight w:val="1166"/>
        </w:trPr>
        <w:tc>
          <w:tcPr>
            <w:tcW w:w="494" w:type="dxa"/>
          </w:tcPr>
          <w:p w14:paraId="1FEFED43" w14:textId="77777777" w:rsidR="0070592D" w:rsidRDefault="00161FE4">
            <w:pPr>
              <w:pStyle w:val="TableParagraph"/>
              <w:spacing w:before="93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13" w:type="dxa"/>
          </w:tcPr>
          <w:p w14:paraId="526DE055" w14:textId="77777777" w:rsidR="0070592D" w:rsidRDefault="00161FE4">
            <w:pPr>
              <w:pStyle w:val="TableParagraph"/>
              <w:spacing w:before="93" w:line="360" w:lineRule="auto"/>
              <w:ind w:left="100" w:right="1146"/>
              <w:rPr>
                <w:sz w:val="28"/>
              </w:rPr>
            </w:pPr>
            <w:r>
              <w:rPr>
                <w:sz w:val="28"/>
              </w:rPr>
              <w:t>Сбор контекстных данных об ОО для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403" w:type="dxa"/>
          </w:tcPr>
          <w:p w14:paraId="5C43F12C" w14:textId="77777777" w:rsidR="0070592D" w:rsidRDefault="00161FE4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04.03.2024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5880C16" w14:textId="77777777" w:rsidR="0070592D" w:rsidRDefault="00161FE4">
            <w:pPr>
              <w:pStyle w:val="TableParagraph"/>
              <w:spacing w:before="161"/>
              <w:ind w:left="98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  <w:tc>
          <w:tcPr>
            <w:tcW w:w="4668" w:type="dxa"/>
          </w:tcPr>
          <w:p w14:paraId="3F447F6F" w14:textId="77777777" w:rsidR="0070592D" w:rsidRDefault="00161FE4">
            <w:pPr>
              <w:pStyle w:val="TableParagraph"/>
              <w:spacing w:before="93" w:line="360" w:lineRule="auto"/>
              <w:ind w:left="98" w:right="124"/>
              <w:rPr>
                <w:sz w:val="28"/>
              </w:rPr>
            </w:pPr>
            <w:r>
              <w:rPr>
                <w:sz w:val="28"/>
              </w:rPr>
              <w:t>Региональные и/или муниципальные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</w:tbl>
    <w:p w14:paraId="2C66E8BF" w14:textId="77777777" w:rsidR="0070592D" w:rsidRDefault="0070592D">
      <w:pPr>
        <w:spacing w:line="360" w:lineRule="auto"/>
        <w:rPr>
          <w:sz w:val="28"/>
        </w:rPr>
      </w:pPr>
    </w:p>
    <w:p w14:paraId="0C22C2EC" w14:textId="77777777" w:rsidR="00161FE4" w:rsidRPr="00161FE4" w:rsidRDefault="00161FE4" w:rsidP="00161FE4">
      <w:pPr>
        <w:rPr>
          <w:sz w:val="28"/>
        </w:rPr>
      </w:pPr>
    </w:p>
    <w:p w14:paraId="0DC63194" w14:textId="77777777" w:rsidR="00161FE4" w:rsidRPr="00161FE4" w:rsidRDefault="00161FE4" w:rsidP="00161FE4">
      <w:pPr>
        <w:rPr>
          <w:sz w:val="28"/>
        </w:rPr>
      </w:pPr>
    </w:p>
    <w:p w14:paraId="5496819C" w14:textId="51EAB164" w:rsidR="00161FE4" w:rsidRPr="00161FE4" w:rsidRDefault="00161FE4" w:rsidP="00161FE4">
      <w:pPr>
        <w:tabs>
          <w:tab w:val="left" w:pos="6180"/>
        </w:tabs>
        <w:rPr>
          <w:sz w:val="28"/>
        </w:rPr>
        <w:sectPr w:rsidR="00161FE4" w:rsidRPr="00161FE4" w:rsidSect="00161FE4">
          <w:pgSz w:w="16840" w:h="11910" w:orient="landscape"/>
          <w:pgMar w:top="1100" w:right="340" w:bottom="1160" w:left="851" w:header="0" w:footer="969" w:gutter="0"/>
          <w:cols w:space="720"/>
        </w:sectPr>
      </w:pPr>
      <w:r>
        <w:rPr>
          <w:sz w:val="28"/>
        </w:rPr>
        <w:tab/>
      </w:r>
    </w:p>
    <w:p w14:paraId="2CF72646" w14:textId="77777777" w:rsidR="0070592D" w:rsidRDefault="00161FE4">
      <w:pPr>
        <w:pStyle w:val="a3"/>
        <w:spacing w:before="59"/>
        <w:ind w:left="222"/>
      </w:pPr>
      <w:r>
        <w:lastRenderedPageBreak/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объективности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штатном</w:t>
      </w:r>
      <w:r>
        <w:rPr>
          <w:spacing w:val="-1"/>
        </w:rPr>
        <w:t xml:space="preserve"> </w:t>
      </w:r>
      <w:r>
        <w:t>режиме)</w:t>
      </w:r>
    </w:p>
    <w:tbl>
      <w:tblPr>
        <w:tblStyle w:val="TableNormal"/>
        <w:tblpPr w:leftFromText="180" w:rightFromText="180" w:vertAnchor="text" w:horzAnchor="margin" w:tblpXSpec="center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4111"/>
        <w:gridCol w:w="2976"/>
        <w:gridCol w:w="2878"/>
      </w:tblGrid>
      <w:tr w:rsidR="00161FE4" w14:paraId="75ADE1CF" w14:textId="77777777" w:rsidTr="00161FE4">
        <w:trPr>
          <w:trHeight w:val="1449"/>
        </w:trPr>
        <w:tc>
          <w:tcPr>
            <w:tcW w:w="4825" w:type="dxa"/>
            <w:tcBorders>
              <w:bottom w:val="single" w:sz="6" w:space="0" w:color="000000"/>
              <w:right w:val="single" w:sz="6" w:space="0" w:color="000000"/>
            </w:tcBorders>
          </w:tcPr>
          <w:p w14:paraId="5F33DE4A" w14:textId="77777777" w:rsidR="00161FE4" w:rsidRDefault="00161FE4" w:rsidP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–20.04.2024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14:paraId="63E39BE4" w14:textId="77777777" w:rsidR="00161FE4" w:rsidRDefault="00161FE4" w:rsidP="00161FE4">
            <w:pPr>
              <w:pStyle w:val="TableParagraph"/>
              <w:spacing w:before="2" w:line="480" w:lineRule="atLeast"/>
              <w:ind w:left="107" w:right="762"/>
              <w:rPr>
                <w:sz w:val="28"/>
              </w:rPr>
            </w:pPr>
            <w:r>
              <w:rPr>
                <w:sz w:val="28"/>
              </w:rPr>
              <w:t>любой день указанного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периода)</w:t>
            </w:r>
          </w:p>
        </w:tc>
        <w:tc>
          <w:tcPr>
            <w:tcW w:w="4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5FF5" w14:textId="77777777" w:rsidR="00161FE4" w:rsidRDefault="00161FE4" w:rsidP="00161FE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13CE0396" w14:textId="77777777" w:rsidR="00161FE4" w:rsidRDefault="00161FE4" w:rsidP="00161FE4">
            <w:pPr>
              <w:pStyle w:val="TableParagraph"/>
              <w:spacing w:before="2" w:line="480" w:lineRule="atLeast"/>
              <w:ind w:left="104" w:right="431"/>
              <w:rPr>
                <w:sz w:val="28"/>
              </w:rPr>
            </w:pPr>
            <w:r>
              <w:rPr>
                <w:sz w:val="28"/>
              </w:rPr>
              <w:t>«Русский язык» (часть 1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«Математика»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5334" w14:textId="77777777" w:rsidR="00161FE4" w:rsidRDefault="00161FE4" w:rsidP="00161FE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13C0D732" w14:textId="77777777" w:rsidR="00161FE4" w:rsidRDefault="00161FE4" w:rsidP="00161FE4">
            <w:pPr>
              <w:pStyle w:val="TableParagraph"/>
              <w:spacing w:before="160"/>
              <w:ind w:left="104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</w:p>
          <w:p w14:paraId="680C62D1" w14:textId="77777777" w:rsidR="00161FE4" w:rsidRDefault="00161FE4" w:rsidP="00161FE4">
            <w:pPr>
              <w:pStyle w:val="TableParagraph"/>
              <w:spacing w:before="161"/>
              <w:ind w:left="104"/>
              <w:rPr>
                <w:sz w:val="28"/>
              </w:rPr>
            </w:pPr>
            <w:r>
              <w:rPr>
                <w:sz w:val="28"/>
              </w:rPr>
              <w:t>«Математика»</w:t>
            </w:r>
          </w:p>
        </w:tc>
        <w:tc>
          <w:tcPr>
            <w:tcW w:w="2878" w:type="dxa"/>
            <w:tcBorders>
              <w:left w:val="single" w:sz="6" w:space="0" w:color="000000"/>
              <w:bottom w:val="single" w:sz="6" w:space="0" w:color="000000"/>
            </w:tcBorders>
          </w:tcPr>
          <w:p w14:paraId="3E37DAF8" w14:textId="77777777" w:rsidR="00161FE4" w:rsidRDefault="00161FE4" w:rsidP="00161FE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7FD83D46" w14:textId="77777777" w:rsidR="00161FE4" w:rsidRDefault="00161FE4" w:rsidP="00161FE4">
            <w:pPr>
              <w:pStyle w:val="TableParagraph"/>
              <w:spacing w:before="160"/>
              <w:ind w:left="103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</w:p>
          <w:p w14:paraId="25B396D3" w14:textId="77777777" w:rsidR="00161FE4" w:rsidRDefault="00161FE4" w:rsidP="00161FE4">
            <w:pPr>
              <w:pStyle w:val="TableParagraph"/>
              <w:spacing w:before="161"/>
              <w:ind w:left="103"/>
              <w:rPr>
                <w:sz w:val="28"/>
              </w:rPr>
            </w:pPr>
            <w:r>
              <w:rPr>
                <w:sz w:val="28"/>
              </w:rPr>
              <w:t>«Математика»</w:t>
            </w:r>
          </w:p>
        </w:tc>
      </w:tr>
      <w:tr w:rsidR="00161FE4" w14:paraId="31DD5A18" w14:textId="77777777" w:rsidTr="00161FE4">
        <w:trPr>
          <w:trHeight w:val="1221"/>
        </w:trPr>
        <w:tc>
          <w:tcPr>
            <w:tcW w:w="4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DF222" w14:textId="75CAC901" w:rsidR="00161FE4" w:rsidRDefault="00161FE4" w:rsidP="00161FE4">
            <w:pPr>
              <w:pStyle w:val="TableParagraph"/>
              <w:spacing w:line="360" w:lineRule="auto"/>
              <w:ind w:left="107" w:right="675"/>
              <w:rPr>
                <w:sz w:val="28"/>
              </w:rPr>
            </w:pPr>
            <w:r>
              <w:rPr>
                <w:sz w:val="28"/>
              </w:rPr>
              <w:t>Размещение архивов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 в ЛК ФИС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региональных координаторов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C3D8" w14:textId="77777777" w:rsidR="00161FE4" w:rsidRDefault="00161FE4" w:rsidP="00161FE4">
            <w:pPr>
              <w:pStyle w:val="TableParagraph"/>
              <w:rPr>
                <w:sz w:val="30"/>
              </w:rPr>
            </w:pPr>
          </w:p>
          <w:p w14:paraId="476BDF81" w14:textId="77777777" w:rsidR="00161FE4" w:rsidRDefault="00161FE4" w:rsidP="00161FE4">
            <w:pPr>
              <w:pStyle w:val="TableParagraph"/>
              <w:spacing w:before="5"/>
              <w:rPr>
                <w:sz w:val="32"/>
              </w:rPr>
            </w:pPr>
          </w:p>
          <w:p w14:paraId="106A2DE2" w14:textId="77777777" w:rsidR="00161FE4" w:rsidRDefault="00161FE4" w:rsidP="00161FE4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FEA8" w14:textId="77777777" w:rsidR="00161FE4" w:rsidRDefault="00161FE4" w:rsidP="00161FE4">
            <w:pPr>
              <w:pStyle w:val="TableParagraph"/>
              <w:rPr>
                <w:sz w:val="30"/>
              </w:rPr>
            </w:pPr>
          </w:p>
          <w:p w14:paraId="412C5EC7" w14:textId="77777777" w:rsidR="00161FE4" w:rsidRDefault="00161FE4" w:rsidP="00161FE4">
            <w:pPr>
              <w:pStyle w:val="TableParagraph"/>
              <w:spacing w:before="5"/>
              <w:rPr>
                <w:sz w:val="32"/>
              </w:rPr>
            </w:pPr>
          </w:p>
          <w:p w14:paraId="5E3CD9C6" w14:textId="77777777" w:rsidR="00161FE4" w:rsidRDefault="00161FE4" w:rsidP="00161FE4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7B66D5" w14:textId="77777777" w:rsidR="00161FE4" w:rsidRDefault="00161FE4" w:rsidP="00161FE4">
            <w:pPr>
              <w:pStyle w:val="TableParagraph"/>
              <w:rPr>
                <w:sz w:val="30"/>
              </w:rPr>
            </w:pPr>
          </w:p>
          <w:p w14:paraId="1C24D46B" w14:textId="77777777" w:rsidR="00161FE4" w:rsidRDefault="00161FE4" w:rsidP="00161FE4">
            <w:pPr>
              <w:pStyle w:val="TableParagraph"/>
              <w:spacing w:before="5"/>
              <w:rPr>
                <w:sz w:val="32"/>
              </w:rPr>
            </w:pPr>
          </w:p>
          <w:p w14:paraId="4BF5DAF2" w14:textId="77777777" w:rsidR="00161FE4" w:rsidRDefault="00161FE4" w:rsidP="00161FE4">
            <w:pPr>
              <w:pStyle w:val="TableParagraph"/>
              <w:ind w:left="103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</w:tr>
      <w:tr w:rsidR="00161FE4" w14:paraId="20F3F4E8" w14:textId="77777777" w:rsidTr="00161FE4">
        <w:trPr>
          <w:trHeight w:val="1170"/>
        </w:trPr>
        <w:tc>
          <w:tcPr>
            <w:tcW w:w="4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1EF1" w14:textId="77777777" w:rsidR="00161FE4" w:rsidRDefault="00161FE4" w:rsidP="00161FE4">
            <w:pPr>
              <w:pStyle w:val="TableParagraph"/>
              <w:spacing w:line="360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Размещение 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</w:p>
          <w:p w14:paraId="186DBD53" w14:textId="77777777" w:rsidR="00161FE4" w:rsidRDefault="00161FE4" w:rsidP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координаторов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CE5A" w14:textId="77777777" w:rsidR="00161FE4" w:rsidRDefault="00161FE4" w:rsidP="00161FE4">
            <w:pPr>
              <w:pStyle w:val="TableParagraph"/>
              <w:rPr>
                <w:sz w:val="30"/>
              </w:rPr>
            </w:pPr>
          </w:p>
          <w:p w14:paraId="646D2B2F" w14:textId="77777777" w:rsidR="00161FE4" w:rsidRDefault="00161FE4" w:rsidP="00161FE4">
            <w:pPr>
              <w:pStyle w:val="TableParagraph"/>
              <w:spacing w:before="4"/>
              <w:rPr>
                <w:sz w:val="32"/>
              </w:rPr>
            </w:pPr>
          </w:p>
          <w:p w14:paraId="4B1E97C5" w14:textId="77777777" w:rsidR="00161FE4" w:rsidRDefault="00161FE4" w:rsidP="00161FE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15.03.2024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3768" w14:textId="77777777" w:rsidR="00161FE4" w:rsidRDefault="00161FE4" w:rsidP="00161FE4">
            <w:pPr>
              <w:pStyle w:val="TableParagraph"/>
              <w:rPr>
                <w:sz w:val="30"/>
              </w:rPr>
            </w:pPr>
          </w:p>
          <w:p w14:paraId="7CA77E9F" w14:textId="77777777" w:rsidR="00161FE4" w:rsidRDefault="00161FE4" w:rsidP="00161FE4">
            <w:pPr>
              <w:pStyle w:val="TableParagraph"/>
              <w:spacing w:before="4"/>
              <w:rPr>
                <w:sz w:val="32"/>
              </w:rPr>
            </w:pPr>
          </w:p>
          <w:p w14:paraId="40B1A50E" w14:textId="77777777" w:rsidR="00161FE4" w:rsidRDefault="00161FE4" w:rsidP="00161FE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15.03.2024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15D755" w14:textId="77777777" w:rsidR="00161FE4" w:rsidRDefault="00161FE4" w:rsidP="00161FE4">
            <w:pPr>
              <w:pStyle w:val="TableParagraph"/>
              <w:rPr>
                <w:sz w:val="30"/>
              </w:rPr>
            </w:pPr>
          </w:p>
          <w:p w14:paraId="32F2E27F" w14:textId="77777777" w:rsidR="00161FE4" w:rsidRDefault="00161FE4" w:rsidP="00161FE4">
            <w:pPr>
              <w:pStyle w:val="TableParagraph"/>
              <w:spacing w:before="4"/>
              <w:rPr>
                <w:sz w:val="32"/>
              </w:rPr>
            </w:pPr>
          </w:p>
          <w:p w14:paraId="2AE7FD7A" w14:textId="77777777" w:rsidR="00161FE4" w:rsidRDefault="00161FE4" w:rsidP="00161FE4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15.03.2024</w:t>
            </w:r>
          </w:p>
        </w:tc>
      </w:tr>
      <w:tr w:rsidR="00161FE4" w14:paraId="17B6C6E7" w14:textId="77777777" w:rsidTr="00161FE4">
        <w:trPr>
          <w:trHeight w:val="481"/>
        </w:trPr>
        <w:tc>
          <w:tcPr>
            <w:tcW w:w="4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3BFA" w14:textId="77777777" w:rsidR="00161FE4" w:rsidRDefault="00161FE4" w:rsidP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BB8B" w14:textId="77777777" w:rsidR="00161FE4" w:rsidRDefault="00161FE4" w:rsidP="00161FE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–20.04.2024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6F2D" w14:textId="77777777" w:rsidR="00161FE4" w:rsidRDefault="00161FE4" w:rsidP="00161FE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–20.04.2024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150D94" w14:textId="77777777" w:rsidR="00161FE4" w:rsidRDefault="00161FE4" w:rsidP="00161FE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–20.04.2024</w:t>
            </w:r>
          </w:p>
        </w:tc>
      </w:tr>
      <w:tr w:rsidR="00161FE4" w14:paraId="707FD45B" w14:textId="77777777" w:rsidTr="00161FE4">
        <w:trPr>
          <w:trHeight w:val="966"/>
        </w:trPr>
        <w:tc>
          <w:tcPr>
            <w:tcW w:w="4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411E" w14:textId="77777777" w:rsidR="00161FE4" w:rsidRDefault="00161FE4" w:rsidP="00161FE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</w:p>
          <w:p w14:paraId="4A43F463" w14:textId="77777777" w:rsidR="00161FE4" w:rsidRDefault="00161FE4" w:rsidP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67A9" w14:textId="77777777" w:rsidR="00161FE4" w:rsidRDefault="00161FE4" w:rsidP="00161FE4">
            <w:pPr>
              <w:pStyle w:val="TableParagraph"/>
              <w:spacing w:before="235"/>
              <w:ind w:left="104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–27.04.2024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953D" w14:textId="77777777" w:rsidR="00161FE4" w:rsidRDefault="00161FE4" w:rsidP="00161FE4">
            <w:pPr>
              <w:pStyle w:val="TableParagraph"/>
              <w:spacing w:before="235"/>
              <w:ind w:left="104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–27.04.2024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60CA5" w14:textId="77777777" w:rsidR="00161FE4" w:rsidRDefault="00161FE4" w:rsidP="00161FE4">
            <w:pPr>
              <w:pStyle w:val="TableParagraph"/>
              <w:spacing w:before="235"/>
              <w:ind w:left="103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–27.04.2024</w:t>
            </w:r>
          </w:p>
        </w:tc>
      </w:tr>
      <w:tr w:rsidR="00161FE4" w14:paraId="46BE805E" w14:textId="77777777" w:rsidTr="00161FE4">
        <w:trPr>
          <w:trHeight w:val="484"/>
        </w:trPr>
        <w:tc>
          <w:tcPr>
            <w:tcW w:w="4825" w:type="dxa"/>
            <w:tcBorders>
              <w:top w:val="single" w:sz="6" w:space="0" w:color="000000"/>
              <w:right w:val="single" w:sz="6" w:space="0" w:color="000000"/>
            </w:tcBorders>
          </w:tcPr>
          <w:p w14:paraId="73028CA9" w14:textId="77777777" w:rsidR="00161FE4" w:rsidRDefault="00161FE4" w:rsidP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9965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43DB14EC" w14:textId="77777777" w:rsidR="00161FE4" w:rsidRDefault="00161FE4" w:rsidP="00161FE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15.05.2024</w:t>
            </w:r>
          </w:p>
        </w:tc>
      </w:tr>
    </w:tbl>
    <w:p w14:paraId="208414C9" w14:textId="77777777" w:rsidR="0070592D" w:rsidRDefault="0070592D">
      <w:pPr>
        <w:pStyle w:val="a3"/>
        <w:spacing w:before="9"/>
        <w:rPr>
          <w:sz w:val="14"/>
        </w:rPr>
      </w:pPr>
    </w:p>
    <w:p w14:paraId="5A705215" w14:textId="77777777" w:rsidR="0070592D" w:rsidRDefault="0070592D">
      <w:pPr>
        <w:spacing w:line="315" w:lineRule="exact"/>
        <w:rPr>
          <w:sz w:val="28"/>
        </w:rPr>
        <w:sectPr w:rsidR="0070592D">
          <w:pgSz w:w="16840" w:h="11910" w:orient="landscape"/>
          <w:pgMar w:top="1060" w:right="340" w:bottom="1160" w:left="1480" w:header="0" w:footer="969" w:gutter="0"/>
          <w:cols w:space="720"/>
        </w:sectPr>
      </w:pPr>
    </w:p>
    <w:p w14:paraId="2209DF59" w14:textId="77777777" w:rsidR="0070592D" w:rsidRDefault="00161FE4">
      <w:pPr>
        <w:pStyle w:val="a3"/>
        <w:spacing w:before="59"/>
        <w:ind w:left="222"/>
      </w:pPr>
      <w:r>
        <w:lastRenderedPageBreak/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4–8 классах (в</w:t>
      </w:r>
      <w:r>
        <w:rPr>
          <w:spacing w:val="-3"/>
        </w:rPr>
        <w:t xml:space="preserve"> </w:t>
      </w:r>
      <w:r>
        <w:t>штатном</w:t>
      </w:r>
      <w:r>
        <w:rPr>
          <w:spacing w:val="-1"/>
        </w:rPr>
        <w:t xml:space="preserve"> </w:t>
      </w:r>
      <w:r>
        <w:t>режиме)</w:t>
      </w:r>
    </w:p>
    <w:p w14:paraId="6FCA2C80" w14:textId="77777777" w:rsidR="0070592D" w:rsidRDefault="0070592D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1781"/>
        <w:gridCol w:w="1776"/>
        <w:gridCol w:w="1779"/>
        <w:gridCol w:w="1779"/>
        <w:gridCol w:w="1779"/>
      </w:tblGrid>
      <w:tr w:rsidR="0070592D" w14:paraId="36EB6DB5" w14:textId="77777777">
        <w:trPr>
          <w:trHeight w:val="3864"/>
        </w:trPr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</w:tcPr>
          <w:p w14:paraId="3A1A1C2B" w14:textId="77777777" w:rsidR="0070592D" w:rsidRDefault="00161FE4">
            <w:pPr>
              <w:pStyle w:val="TableParagraph"/>
              <w:spacing w:line="360" w:lineRule="auto"/>
              <w:ind w:left="107" w:right="1264"/>
              <w:rPr>
                <w:sz w:val="28"/>
              </w:rPr>
            </w:pPr>
            <w:r>
              <w:rPr>
                <w:sz w:val="28"/>
              </w:rPr>
              <w:t>19.03.2024 –17.05.2024 (в любой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указанного периода)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663B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14D99949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«Русский</w:t>
            </w:r>
          </w:p>
          <w:p w14:paraId="7ADA53AB" w14:textId="77777777" w:rsidR="0070592D" w:rsidRDefault="00161FE4">
            <w:pPr>
              <w:pStyle w:val="TableParagraph"/>
              <w:spacing w:before="161" w:line="362" w:lineRule="auto"/>
              <w:ind w:left="105" w:right="134"/>
              <w:rPr>
                <w:sz w:val="28"/>
              </w:rPr>
            </w:pPr>
            <w:r>
              <w:rPr>
                <w:sz w:val="28"/>
              </w:rPr>
              <w:t>язык» (часть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2),</w:t>
            </w:r>
          </w:p>
          <w:p w14:paraId="24C8B245" w14:textId="77777777" w:rsidR="0070592D" w:rsidRDefault="00161FE4">
            <w:pPr>
              <w:pStyle w:val="TableParagraph"/>
              <w:spacing w:line="360" w:lineRule="auto"/>
              <w:ind w:left="105" w:right="181"/>
              <w:rPr>
                <w:sz w:val="28"/>
              </w:rPr>
            </w:pPr>
            <w:r>
              <w:rPr>
                <w:spacing w:val="-1"/>
                <w:sz w:val="28"/>
              </w:rPr>
              <w:t>«Математик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а»,</w:t>
            </w:r>
          </w:p>
          <w:p w14:paraId="426BD151" w14:textId="77777777" w:rsidR="0070592D" w:rsidRDefault="00161FE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«Окружающ</w:t>
            </w:r>
          </w:p>
          <w:p w14:paraId="3D49D882" w14:textId="77777777" w:rsidR="0070592D" w:rsidRDefault="00161FE4">
            <w:pPr>
              <w:pStyle w:val="TableParagraph"/>
              <w:spacing w:before="158"/>
              <w:ind w:left="105"/>
              <w:rPr>
                <w:sz w:val="28"/>
              </w:rPr>
            </w:pPr>
            <w:r>
              <w:rPr>
                <w:sz w:val="28"/>
              </w:rPr>
              <w:t>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C306" w14:textId="77777777" w:rsidR="0070592D" w:rsidRDefault="00161FE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0C5DA82E" w14:textId="77777777" w:rsidR="0070592D" w:rsidRDefault="00161FE4">
            <w:pPr>
              <w:pStyle w:val="TableParagraph"/>
              <w:spacing w:before="160" w:line="360" w:lineRule="auto"/>
              <w:ind w:left="103" w:right="449" w:firstLine="6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</w:p>
          <w:p w14:paraId="0009AEE0" w14:textId="77777777" w:rsidR="0070592D" w:rsidRDefault="00161FE4">
            <w:pPr>
              <w:pStyle w:val="TableParagraph"/>
              <w:spacing w:before="1" w:line="360" w:lineRule="auto"/>
              <w:ind w:left="103" w:right="178"/>
              <w:rPr>
                <w:sz w:val="28"/>
              </w:rPr>
            </w:pPr>
            <w:r>
              <w:rPr>
                <w:spacing w:val="-1"/>
                <w:sz w:val="28"/>
              </w:rPr>
              <w:t>«Математик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а»,</w:t>
            </w:r>
          </w:p>
          <w:p w14:paraId="0E8689C4" w14:textId="77777777" w:rsidR="0070592D" w:rsidRDefault="00161FE4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«История»,</w:t>
            </w:r>
          </w:p>
          <w:p w14:paraId="5A5FD522" w14:textId="77777777" w:rsidR="0070592D" w:rsidRDefault="00161FE4">
            <w:pPr>
              <w:pStyle w:val="TableParagraph"/>
              <w:spacing w:before="161"/>
              <w:ind w:left="103"/>
              <w:rPr>
                <w:sz w:val="28"/>
              </w:rPr>
            </w:pPr>
            <w:r>
              <w:rPr>
                <w:sz w:val="28"/>
              </w:rPr>
              <w:t>«Биология»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51F0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3AD42A9F" w14:textId="77777777" w:rsidR="0070592D" w:rsidRDefault="00161FE4">
            <w:pPr>
              <w:pStyle w:val="TableParagraph"/>
              <w:spacing w:before="160" w:line="360" w:lineRule="auto"/>
              <w:ind w:left="105" w:right="51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</w:p>
          <w:p w14:paraId="7873E5B5" w14:textId="77777777" w:rsidR="0070592D" w:rsidRDefault="00161FE4">
            <w:pPr>
              <w:pStyle w:val="TableParagraph"/>
              <w:spacing w:before="1" w:line="360" w:lineRule="auto"/>
              <w:ind w:left="105" w:right="179"/>
              <w:rPr>
                <w:sz w:val="28"/>
              </w:rPr>
            </w:pPr>
            <w:r>
              <w:rPr>
                <w:spacing w:val="-1"/>
                <w:sz w:val="28"/>
              </w:rPr>
              <w:t>«Математик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а»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49B1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6A57C55E" w14:textId="77777777" w:rsidR="0070592D" w:rsidRDefault="00161FE4">
            <w:pPr>
              <w:pStyle w:val="TableParagraph"/>
              <w:spacing w:before="160" w:line="360" w:lineRule="auto"/>
              <w:ind w:left="105" w:right="51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</w:p>
          <w:p w14:paraId="443B9E96" w14:textId="77777777" w:rsidR="0070592D" w:rsidRDefault="00161FE4">
            <w:pPr>
              <w:pStyle w:val="TableParagraph"/>
              <w:spacing w:before="1" w:line="360" w:lineRule="auto"/>
              <w:ind w:left="105" w:right="179"/>
              <w:rPr>
                <w:sz w:val="28"/>
              </w:rPr>
            </w:pPr>
            <w:r>
              <w:rPr>
                <w:spacing w:val="-1"/>
                <w:sz w:val="28"/>
              </w:rPr>
              <w:t>«Математик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а» (в т.ч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  <w:p w14:paraId="3E3FA880" w14:textId="77777777" w:rsidR="0070592D" w:rsidRDefault="00161FE4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изучением)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</w:tcBorders>
          </w:tcPr>
          <w:p w14:paraId="2B2FFF55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6B6328A2" w14:textId="77777777" w:rsidR="0070592D" w:rsidRDefault="00161FE4">
            <w:pPr>
              <w:pStyle w:val="TableParagraph"/>
              <w:spacing w:before="160" w:line="360" w:lineRule="auto"/>
              <w:ind w:left="105" w:right="521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</w:p>
          <w:p w14:paraId="561AB700" w14:textId="77777777" w:rsidR="0070592D" w:rsidRDefault="00161FE4">
            <w:pPr>
              <w:pStyle w:val="TableParagraph"/>
              <w:spacing w:before="1" w:line="360" w:lineRule="auto"/>
              <w:ind w:left="105" w:right="171"/>
              <w:rPr>
                <w:sz w:val="28"/>
              </w:rPr>
            </w:pPr>
            <w:r>
              <w:rPr>
                <w:sz w:val="28"/>
              </w:rPr>
              <w:t>«Математик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а» (в т.ч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  <w:p w14:paraId="59EB676C" w14:textId="77777777" w:rsidR="0070592D" w:rsidRDefault="00161FE4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изучением)</w:t>
            </w:r>
          </w:p>
        </w:tc>
      </w:tr>
      <w:tr w:rsidR="0070592D" w14:paraId="5FFA159B" w14:textId="77777777">
        <w:trPr>
          <w:trHeight w:val="4346"/>
        </w:trPr>
        <w:tc>
          <w:tcPr>
            <w:tcW w:w="5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7992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скачиванию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25308E16" w14:textId="77777777" w:rsidR="0070592D" w:rsidRDefault="00161FE4">
            <w:pPr>
              <w:pStyle w:val="TableParagraph"/>
              <w:spacing w:before="160" w:line="360" w:lineRule="auto"/>
              <w:ind w:left="107" w:right="196"/>
              <w:rPr>
                <w:sz w:val="28"/>
              </w:rPr>
            </w:pPr>
            <w:r>
              <w:rPr>
                <w:sz w:val="28"/>
              </w:rPr>
              <w:t>проверочных работ в ЛК ОО открывается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 14.00 по местному времени за два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проведения работы (варианты для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генерируются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14:paraId="52C7B6BD" w14:textId="77777777" w:rsidR="0070592D" w:rsidRDefault="00161FE4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ВПР)</w:t>
            </w:r>
          </w:p>
          <w:p w14:paraId="52BA4058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Архивы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4E4363A8" w14:textId="77777777" w:rsidR="0070592D" w:rsidRDefault="00161FE4">
            <w:pPr>
              <w:pStyle w:val="TableParagraph"/>
              <w:spacing w:before="6" w:line="480" w:lineRule="atLeast"/>
              <w:ind w:left="107" w:right="371"/>
              <w:rPr>
                <w:sz w:val="28"/>
              </w:rPr>
            </w:pP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 проведения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30F42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F7D07AE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6A9C7A98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0181800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075D785E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7DF62C0" w14:textId="77777777" w:rsidR="0070592D" w:rsidRDefault="00161FE4">
            <w:pPr>
              <w:pStyle w:val="TableParagraph"/>
              <w:spacing w:before="200"/>
              <w:ind w:left="105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26DB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7BCB87DB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A27D6C4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756700EE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0B9BA19A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6C933D3A" w14:textId="77777777" w:rsidR="0070592D" w:rsidRDefault="00161FE4">
            <w:pPr>
              <w:pStyle w:val="TableParagraph"/>
              <w:spacing w:before="200"/>
              <w:ind w:left="103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C152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D254C52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3AED9DFC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8D2AF3A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55992660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6F6216B3" w14:textId="77777777" w:rsidR="0070592D" w:rsidRDefault="00161FE4">
            <w:pPr>
              <w:pStyle w:val="TableParagraph"/>
              <w:spacing w:before="200"/>
              <w:ind w:left="105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CB76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9434037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403495D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5D221DEB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00E2B5DD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4678B92" w14:textId="77777777" w:rsidR="0070592D" w:rsidRDefault="00161FE4">
            <w:pPr>
              <w:pStyle w:val="TableParagraph"/>
              <w:spacing w:before="200"/>
              <w:ind w:left="88" w:right="122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6220ED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69614FA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06AF9A22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9B8BFA1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5F9C3C95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07CD09B5" w14:textId="77777777" w:rsidR="0070592D" w:rsidRDefault="00161FE4">
            <w:pPr>
              <w:pStyle w:val="TableParagraph"/>
              <w:spacing w:before="200"/>
              <w:ind w:left="105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15.03.2024</w:t>
            </w:r>
          </w:p>
        </w:tc>
      </w:tr>
      <w:tr w:rsidR="0070592D" w14:paraId="37960B37" w14:textId="77777777">
        <w:trPr>
          <w:trHeight w:val="484"/>
        </w:trPr>
        <w:tc>
          <w:tcPr>
            <w:tcW w:w="5895" w:type="dxa"/>
            <w:tcBorders>
              <w:top w:val="single" w:sz="6" w:space="0" w:color="000000"/>
              <w:right w:val="single" w:sz="6" w:space="0" w:color="000000"/>
            </w:tcBorders>
          </w:tcPr>
          <w:p w14:paraId="181BC5A2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Доступ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скачиванию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79A805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2FD5A7" w14:textId="77777777" w:rsidR="0070592D" w:rsidRDefault="00161FE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246206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D171C5" w14:textId="77777777" w:rsidR="0070592D" w:rsidRDefault="00161FE4">
            <w:pPr>
              <w:pStyle w:val="TableParagraph"/>
              <w:spacing w:line="315" w:lineRule="exact"/>
              <w:ind w:left="88" w:right="12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</w:tcBorders>
          </w:tcPr>
          <w:p w14:paraId="74067A7D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</w:tr>
    </w:tbl>
    <w:p w14:paraId="123915EC" w14:textId="77777777" w:rsidR="0070592D" w:rsidRDefault="0070592D">
      <w:pPr>
        <w:spacing w:line="315" w:lineRule="exact"/>
        <w:rPr>
          <w:sz w:val="28"/>
        </w:rPr>
        <w:sectPr w:rsidR="0070592D">
          <w:pgSz w:w="16840" w:h="11910" w:orient="landscape"/>
          <w:pgMar w:top="1060" w:right="340" w:bottom="1240" w:left="1480" w:header="0" w:footer="969" w:gutter="0"/>
          <w:cols w:space="720"/>
        </w:sectPr>
      </w:pPr>
    </w:p>
    <w:p w14:paraId="330AC984" w14:textId="77777777" w:rsidR="0070592D" w:rsidRDefault="0070592D">
      <w:pPr>
        <w:pStyle w:val="a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1781"/>
        <w:gridCol w:w="1776"/>
        <w:gridCol w:w="1779"/>
        <w:gridCol w:w="1779"/>
        <w:gridCol w:w="1779"/>
      </w:tblGrid>
      <w:tr w:rsidR="0070592D" w14:paraId="25C39396" w14:textId="77777777">
        <w:trPr>
          <w:trHeight w:val="967"/>
        </w:trPr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</w:tcPr>
          <w:p w14:paraId="3FE18B12" w14:textId="77777777" w:rsidR="0070592D" w:rsidRDefault="00161FE4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</w:p>
          <w:p w14:paraId="4AA0FB45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местному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55B8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2A8B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E0E6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BF8D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</w:tcBorders>
          </w:tcPr>
          <w:p w14:paraId="47DA88EC" w14:textId="77777777" w:rsidR="0070592D" w:rsidRDefault="0070592D">
            <w:pPr>
              <w:pStyle w:val="TableParagraph"/>
              <w:rPr>
                <w:sz w:val="28"/>
              </w:rPr>
            </w:pPr>
          </w:p>
        </w:tc>
      </w:tr>
      <w:tr w:rsidR="0070592D" w14:paraId="3BEE8DC5" w14:textId="77777777">
        <w:trPr>
          <w:trHeight w:val="484"/>
        </w:trPr>
        <w:tc>
          <w:tcPr>
            <w:tcW w:w="5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B0C4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2FC9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18.03.2024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1107" w14:textId="77777777" w:rsidR="0070592D" w:rsidRDefault="00161FE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1FAD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D311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18.03.2024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BF4E3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18.03.2024</w:t>
            </w:r>
          </w:p>
        </w:tc>
      </w:tr>
      <w:tr w:rsidR="0070592D" w14:paraId="7A9C75D9" w14:textId="77777777">
        <w:trPr>
          <w:trHeight w:val="964"/>
        </w:trPr>
        <w:tc>
          <w:tcPr>
            <w:tcW w:w="5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8838" w14:textId="77777777" w:rsidR="0070592D" w:rsidRDefault="00161FE4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BB64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E88A625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C9D6" w14:textId="77777777" w:rsidR="0070592D" w:rsidRDefault="00161FE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4FDDBE7" w14:textId="77777777" w:rsidR="0070592D" w:rsidRDefault="00161FE4">
            <w:pPr>
              <w:pStyle w:val="TableParagraph"/>
              <w:spacing w:before="160"/>
              <w:ind w:left="103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F97F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015490A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DE8C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F297980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26F8C4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19.03.2024–</w:t>
            </w:r>
          </w:p>
          <w:p w14:paraId="23226C2B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</w:tr>
      <w:tr w:rsidR="0070592D" w14:paraId="0868F08E" w14:textId="77777777">
        <w:trPr>
          <w:trHeight w:val="967"/>
        </w:trPr>
        <w:tc>
          <w:tcPr>
            <w:tcW w:w="5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09EE" w14:textId="77777777" w:rsidR="0070592D" w:rsidRDefault="00161FE4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загрузка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</w:p>
          <w:p w14:paraId="4F23D24A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5120" w14:textId="77777777" w:rsidR="0070592D" w:rsidRDefault="00161FE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7001636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EA6F" w14:textId="77777777" w:rsidR="0070592D" w:rsidRDefault="00161FE4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60E95D7" w14:textId="77777777" w:rsidR="0070592D" w:rsidRDefault="00161FE4">
            <w:pPr>
              <w:pStyle w:val="TableParagraph"/>
              <w:spacing w:before="160"/>
              <w:ind w:left="103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73A10" w14:textId="77777777" w:rsidR="0070592D" w:rsidRDefault="00161FE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C9B534D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827F" w14:textId="77777777" w:rsidR="0070592D" w:rsidRDefault="00161FE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FB60D98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343053" w14:textId="77777777" w:rsidR="0070592D" w:rsidRDefault="00161FE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B2EAB28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</w:tr>
      <w:tr w:rsidR="0070592D" w14:paraId="3140E3CC" w14:textId="77777777">
        <w:trPr>
          <w:trHeight w:val="5314"/>
        </w:trPr>
        <w:tc>
          <w:tcPr>
            <w:tcW w:w="5895" w:type="dxa"/>
            <w:tcBorders>
              <w:top w:val="single" w:sz="6" w:space="0" w:color="000000"/>
              <w:right w:val="single" w:sz="6" w:space="0" w:color="000000"/>
            </w:tcBorders>
          </w:tcPr>
          <w:p w14:paraId="3CE134F4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6B9456A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CA8C601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61C0EDAD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16AF378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3F0B1278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6D05133" w14:textId="77777777" w:rsidR="0070592D" w:rsidRDefault="0070592D">
            <w:pPr>
              <w:pStyle w:val="TableParagraph"/>
              <w:spacing w:before="4"/>
              <w:rPr>
                <w:sz w:val="29"/>
              </w:rPr>
            </w:pPr>
          </w:p>
          <w:p w14:paraId="20C7CF92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8894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2C72D6CD" w14:textId="77777777" w:rsidR="0070592D" w:rsidRDefault="00161FE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 27</w:t>
            </w:r>
          </w:p>
          <w:p w14:paraId="4CA74A3E" w14:textId="77777777" w:rsidR="0070592D" w:rsidRDefault="00161FE4">
            <w:pPr>
              <w:pStyle w:val="TableParagraph"/>
              <w:spacing w:before="163" w:line="360" w:lineRule="auto"/>
              <w:ind w:left="105" w:right="397"/>
              <w:rPr>
                <w:sz w:val="28"/>
              </w:rPr>
            </w:pPr>
            <w:r>
              <w:rPr>
                <w:sz w:val="28"/>
              </w:rPr>
              <w:t>апреля 2024 года (до 23:00 мск), начнут получать результаты с 15 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муниципалитету,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14:paraId="48D80936" w14:textId="77777777" w:rsidR="0070592D" w:rsidRDefault="00161FE4">
            <w:pPr>
              <w:pStyle w:val="TableParagraph"/>
              <w:spacing w:line="360" w:lineRule="auto"/>
              <w:ind w:left="105" w:right="397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 марта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(первая волна);</w:t>
            </w:r>
          </w:p>
          <w:p w14:paraId="22E62A8B" w14:textId="77777777" w:rsidR="0070592D" w:rsidRDefault="00161FE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60" w:lineRule="auto"/>
              <w:ind w:right="888" w:firstLine="0"/>
              <w:rPr>
                <w:sz w:val="28"/>
              </w:rPr>
            </w:pPr>
            <w:r>
              <w:rPr>
                <w:sz w:val="28"/>
              </w:rPr>
              <w:t>ОО, загрузившие в ЛК ФИС ОКО формы сбора результатов с 27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апреля 2024 года (после 23:00 мск) до 21 мая 2024 года, начнут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статистике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2FAECBC" w14:textId="77777777" w:rsidR="0070592D" w:rsidRDefault="00161FE4">
            <w:pPr>
              <w:pStyle w:val="TableParagraph"/>
              <w:spacing w:line="360" w:lineRule="auto"/>
              <w:ind w:left="105" w:right="397"/>
              <w:rPr>
                <w:sz w:val="28"/>
              </w:rPr>
            </w:pPr>
            <w:r>
              <w:rPr>
                <w:sz w:val="28"/>
              </w:rPr>
              <w:t>муниципалитету,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 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загруженные</w:t>
            </w:r>
          </w:p>
          <w:p w14:paraId="1F58EB20" w14:textId="77777777" w:rsidR="0070592D" w:rsidRDefault="00161F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 марта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волна).</w:t>
            </w:r>
          </w:p>
        </w:tc>
      </w:tr>
    </w:tbl>
    <w:p w14:paraId="216FD34A" w14:textId="77777777" w:rsidR="0070592D" w:rsidRDefault="0070592D">
      <w:pPr>
        <w:rPr>
          <w:sz w:val="28"/>
        </w:rPr>
        <w:sectPr w:rsidR="0070592D">
          <w:pgSz w:w="16840" w:h="11910" w:orient="landscape"/>
          <w:pgMar w:top="1100" w:right="340" w:bottom="1160" w:left="1480" w:header="0" w:footer="969" w:gutter="0"/>
          <w:cols w:space="720"/>
        </w:sectPr>
      </w:pPr>
    </w:p>
    <w:p w14:paraId="5A0990FA" w14:textId="77777777" w:rsidR="0070592D" w:rsidRDefault="00161FE4">
      <w:pPr>
        <w:pStyle w:val="a3"/>
        <w:spacing w:before="59"/>
        <w:ind w:left="222"/>
      </w:pPr>
      <w:r>
        <w:lastRenderedPageBreak/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5-8 классах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форме)</w:t>
      </w:r>
    </w:p>
    <w:p w14:paraId="3C0BB185" w14:textId="77777777" w:rsidR="0070592D" w:rsidRDefault="0070592D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2417"/>
        <w:gridCol w:w="2492"/>
        <w:gridCol w:w="2494"/>
        <w:gridCol w:w="2492"/>
      </w:tblGrid>
      <w:tr w:rsidR="0070592D" w14:paraId="6E6C2518" w14:textId="77777777">
        <w:trPr>
          <w:trHeight w:val="2896"/>
        </w:trPr>
        <w:tc>
          <w:tcPr>
            <w:tcW w:w="4894" w:type="dxa"/>
            <w:tcBorders>
              <w:bottom w:val="single" w:sz="6" w:space="0" w:color="000000"/>
              <w:right w:val="single" w:sz="6" w:space="0" w:color="000000"/>
            </w:tcBorders>
          </w:tcPr>
          <w:p w14:paraId="27A607F8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78C87F7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5548E486" w14:textId="77777777" w:rsidR="0070592D" w:rsidRDefault="00161FE4">
            <w:pPr>
              <w:pStyle w:val="TableParagraph"/>
              <w:spacing w:before="267"/>
              <w:ind w:left="107"/>
              <w:rPr>
                <w:sz w:val="28"/>
              </w:rPr>
            </w:pPr>
            <w:r>
              <w:rPr>
                <w:sz w:val="28"/>
              </w:rPr>
              <w:t>04.04.2024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17.04.2024</w:t>
            </w:r>
          </w:p>
          <w:p w14:paraId="6873C1B1" w14:textId="77777777" w:rsidR="0070592D" w:rsidRDefault="00161FE4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периода)</w:t>
            </w:r>
          </w:p>
        </w:tc>
        <w:tc>
          <w:tcPr>
            <w:tcW w:w="2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9B69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4C88EB80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«История»,</w:t>
            </w:r>
          </w:p>
          <w:p w14:paraId="3BBF7DF8" w14:textId="77777777" w:rsidR="0070592D" w:rsidRDefault="00161FE4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«Биология»</w:t>
            </w:r>
          </w:p>
        </w:tc>
        <w:tc>
          <w:tcPr>
            <w:tcW w:w="2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5F39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  <w:p w14:paraId="7261D629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«История»,</w:t>
            </w:r>
          </w:p>
          <w:p w14:paraId="2E61D589" w14:textId="77777777" w:rsidR="0070592D" w:rsidRDefault="00161FE4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«Биология»,</w:t>
            </w:r>
          </w:p>
          <w:p w14:paraId="7A49BF4F" w14:textId="77777777" w:rsidR="0070592D" w:rsidRDefault="00161FE4">
            <w:pPr>
              <w:pStyle w:val="TableParagraph"/>
              <w:spacing w:before="162"/>
              <w:ind w:left="105"/>
              <w:rPr>
                <w:sz w:val="28"/>
              </w:rPr>
            </w:pPr>
            <w:r>
              <w:rPr>
                <w:sz w:val="28"/>
              </w:rPr>
              <w:t>«География»,</w:t>
            </w:r>
          </w:p>
          <w:p w14:paraId="7A3D3208" w14:textId="77777777" w:rsidR="0070592D" w:rsidRDefault="00161FE4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«Обществознание</w:t>
            </w:r>
          </w:p>
          <w:p w14:paraId="18B55252" w14:textId="77777777" w:rsidR="0070592D" w:rsidRDefault="00161FE4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2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3DF8A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1E43A37A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«История»,</w:t>
            </w:r>
          </w:p>
          <w:p w14:paraId="23E339FE" w14:textId="77777777" w:rsidR="0070592D" w:rsidRDefault="00161FE4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«Биология»,</w:t>
            </w:r>
          </w:p>
          <w:p w14:paraId="5F34815D" w14:textId="77777777" w:rsidR="0070592D" w:rsidRDefault="00161FE4">
            <w:pPr>
              <w:pStyle w:val="TableParagraph"/>
              <w:spacing w:before="162"/>
              <w:ind w:left="105"/>
              <w:rPr>
                <w:sz w:val="28"/>
              </w:rPr>
            </w:pPr>
            <w:r>
              <w:rPr>
                <w:sz w:val="28"/>
              </w:rPr>
              <w:t>«География»,</w:t>
            </w:r>
          </w:p>
          <w:p w14:paraId="7C53C08C" w14:textId="77777777" w:rsidR="0070592D" w:rsidRDefault="00161FE4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«Обществознание</w:t>
            </w:r>
          </w:p>
          <w:p w14:paraId="340EAD0D" w14:textId="77777777" w:rsidR="0070592D" w:rsidRDefault="00161FE4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2492" w:type="dxa"/>
            <w:tcBorders>
              <w:left w:val="single" w:sz="6" w:space="0" w:color="000000"/>
              <w:bottom w:val="single" w:sz="6" w:space="0" w:color="000000"/>
            </w:tcBorders>
          </w:tcPr>
          <w:p w14:paraId="32119EAB" w14:textId="77777777" w:rsidR="0070592D" w:rsidRDefault="00161FE4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6900E2E1" w14:textId="77777777" w:rsidR="0070592D" w:rsidRDefault="00161FE4">
            <w:pPr>
              <w:pStyle w:val="TableParagraph"/>
              <w:spacing w:before="160"/>
              <w:ind w:left="102"/>
              <w:rPr>
                <w:sz w:val="28"/>
              </w:rPr>
            </w:pPr>
            <w:r>
              <w:rPr>
                <w:sz w:val="28"/>
              </w:rPr>
              <w:t>«История»,</w:t>
            </w:r>
          </w:p>
          <w:p w14:paraId="620CCCFE" w14:textId="77777777" w:rsidR="0070592D" w:rsidRDefault="00161FE4">
            <w:pPr>
              <w:pStyle w:val="TableParagraph"/>
              <w:spacing w:before="161"/>
              <w:ind w:left="102"/>
              <w:rPr>
                <w:sz w:val="28"/>
              </w:rPr>
            </w:pPr>
            <w:r>
              <w:rPr>
                <w:sz w:val="28"/>
              </w:rPr>
              <w:t>«Биология»,</w:t>
            </w:r>
          </w:p>
          <w:p w14:paraId="202124C3" w14:textId="77777777" w:rsidR="0070592D" w:rsidRDefault="00161FE4">
            <w:pPr>
              <w:pStyle w:val="TableParagraph"/>
              <w:spacing w:before="162"/>
              <w:ind w:left="102"/>
              <w:rPr>
                <w:sz w:val="28"/>
              </w:rPr>
            </w:pPr>
            <w:r>
              <w:rPr>
                <w:sz w:val="28"/>
              </w:rPr>
              <w:t>«География»,</w:t>
            </w:r>
          </w:p>
          <w:p w14:paraId="328C0350" w14:textId="77777777" w:rsidR="0070592D" w:rsidRDefault="00161FE4">
            <w:pPr>
              <w:pStyle w:val="TableParagraph"/>
              <w:spacing w:before="161"/>
              <w:ind w:left="102"/>
              <w:rPr>
                <w:sz w:val="28"/>
              </w:rPr>
            </w:pPr>
            <w:r>
              <w:rPr>
                <w:sz w:val="28"/>
              </w:rPr>
              <w:t>«Обществознание</w:t>
            </w:r>
          </w:p>
          <w:p w14:paraId="4067EFED" w14:textId="77777777" w:rsidR="0070592D" w:rsidRDefault="00161FE4">
            <w:pPr>
              <w:pStyle w:val="TableParagraph"/>
              <w:spacing w:before="161"/>
              <w:ind w:left="102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</w:tr>
      <w:tr w:rsidR="0070592D" w14:paraId="72A886BF" w14:textId="77777777">
        <w:trPr>
          <w:trHeight w:val="1931"/>
        </w:trPr>
        <w:tc>
          <w:tcPr>
            <w:tcW w:w="4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0D4B" w14:textId="77777777" w:rsidR="0070592D" w:rsidRDefault="00161FE4">
            <w:pPr>
              <w:pStyle w:val="TableParagraph"/>
              <w:spacing w:line="360" w:lineRule="auto"/>
              <w:ind w:left="107" w:right="893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0C82CE97" w14:textId="77777777" w:rsidR="0070592D" w:rsidRDefault="00161FE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  <w:p w14:paraId="113C3041" w14:textId="77777777" w:rsidR="0070592D" w:rsidRDefault="00161FE4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форме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E655" w14:textId="77777777" w:rsidR="0070592D" w:rsidRDefault="00161FE4">
            <w:pPr>
              <w:pStyle w:val="TableParagraph"/>
              <w:spacing w:line="360" w:lineRule="auto"/>
              <w:ind w:left="105" w:right="356"/>
              <w:rPr>
                <w:sz w:val="28"/>
              </w:rPr>
            </w:pPr>
            <w:r>
              <w:rPr>
                <w:sz w:val="28"/>
              </w:rPr>
              <w:t>Не позднее,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три 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14:paraId="0F7837FA" w14:textId="77777777" w:rsidR="0070592D" w:rsidRDefault="00161FE4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3748" w14:textId="77777777" w:rsidR="0070592D" w:rsidRDefault="00161FE4">
            <w:pPr>
              <w:pStyle w:val="TableParagraph"/>
              <w:spacing w:before="235" w:line="360" w:lineRule="auto"/>
              <w:ind w:left="105" w:right="138"/>
              <w:rPr>
                <w:sz w:val="28"/>
              </w:rPr>
            </w:pPr>
            <w:r>
              <w:rPr>
                <w:sz w:val="28"/>
              </w:rPr>
              <w:t>Не позднее, чем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 рабочих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873E" w14:textId="77777777" w:rsidR="0070592D" w:rsidRDefault="00161FE4">
            <w:pPr>
              <w:pStyle w:val="TableParagraph"/>
              <w:spacing w:before="235" w:line="360" w:lineRule="auto"/>
              <w:ind w:left="105" w:right="140"/>
              <w:rPr>
                <w:sz w:val="28"/>
              </w:rPr>
            </w:pPr>
            <w:r>
              <w:rPr>
                <w:sz w:val="28"/>
              </w:rPr>
              <w:t>Не позднее, чем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 рабочих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7A374E" w14:textId="77777777" w:rsidR="0070592D" w:rsidRDefault="00161FE4">
            <w:pPr>
              <w:pStyle w:val="TableParagraph"/>
              <w:spacing w:before="235" w:line="360" w:lineRule="auto"/>
              <w:ind w:left="102" w:right="144"/>
              <w:rPr>
                <w:sz w:val="28"/>
              </w:rPr>
            </w:pPr>
            <w:r>
              <w:rPr>
                <w:sz w:val="28"/>
              </w:rPr>
              <w:t>Не позднее, чем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 рабочих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70592D" w14:paraId="2AA51C73" w14:textId="77777777">
        <w:trPr>
          <w:trHeight w:val="1933"/>
        </w:trPr>
        <w:tc>
          <w:tcPr>
            <w:tcW w:w="4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3E4E" w14:textId="77777777" w:rsidR="0070592D" w:rsidRDefault="00161FE4">
            <w:pPr>
              <w:pStyle w:val="TableParagraph"/>
              <w:spacing w:line="360" w:lineRule="auto"/>
              <w:ind w:left="107" w:right="415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реквизитов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14:paraId="0FD105FD" w14:textId="77777777" w:rsidR="0070592D" w:rsidRDefault="00161FE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удаленной</w:t>
            </w:r>
          </w:p>
          <w:p w14:paraId="60DF719B" w14:textId="77777777" w:rsidR="0070592D" w:rsidRDefault="00161FE4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проверки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«Эксперт»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63813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A7218E8" w14:textId="77777777" w:rsidR="0070592D" w:rsidRDefault="0070592D">
            <w:pPr>
              <w:pStyle w:val="TableParagraph"/>
              <w:spacing w:before="6"/>
              <w:rPr>
                <w:sz w:val="32"/>
              </w:rPr>
            </w:pPr>
          </w:p>
          <w:p w14:paraId="76323440" w14:textId="77777777" w:rsidR="0070592D" w:rsidRDefault="00161FE4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02.04.2024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6F63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74BD17C8" w14:textId="77777777" w:rsidR="0070592D" w:rsidRDefault="0070592D">
            <w:pPr>
              <w:pStyle w:val="TableParagraph"/>
              <w:spacing w:before="6"/>
              <w:rPr>
                <w:sz w:val="32"/>
              </w:rPr>
            </w:pPr>
          </w:p>
          <w:p w14:paraId="15464660" w14:textId="77777777" w:rsidR="0070592D" w:rsidRDefault="00161FE4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02.04.2024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87F3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99A3C29" w14:textId="77777777" w:rsidR="0070592D" w:rsidRDefault="0070592D">
            <w:pPr>
              <w:pStyle w:val="TableParagraph"/>
              <w:spacing w:before="6"/>
              <w:rPr>
                <w:sz w:val="32"/>
              </w:rPr>
            </w:pPr>
          </w:p>
          <w:p w14:paraId="3D02C44A" w14:textId="77777777" w:rsidR="0070592D" w:rsidRDefault="00161FE4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02.04.2024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12B18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F4EF3E3" w14:textId="77777777" w:rsidR="0070592D" w:rsidRDefault="0070592D">
            <w:pPr>
              <w:pStyle w:val="TableParagraph"/>
              <w:spacing w:before="6"/>
              <w:rPr>
                <w:sz w:val="32"/>
              </w:rPr>
            </w:pPr>
          </w:p>
          <w:p w14:paraId="02EF1FD7" w14:textId="77777777" w:rsidR="0070592D" w:rsidRDefault="00161FE4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z w:val="28"/>
              </w:rPr>
              <w:t>02.04.2024</w:t>
            </w:r>
          </w:p>
        </w:tc>
      </w:tr>
      <w:tr w:rsidR="0070592D" w14:paraId="00911CC5" w14:textId="77777777">
        <w:trPr>
          <w:trHeight w:val="964"/>
        </w:trPr>
        <w:tc>
          <w:tcPr>
            <w:tcW w:w="4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13B1A" w14:textId="77777777" w:rsidR="0070592D" w:rsidRDefault="00161FE4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51E53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04.04.2024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7DE933BC" w14:textId="77777777" w:rsidR="0070592D" w:rsidRDefault="00161FE4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AE7A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04.04.2024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89C6FD7" w14:textId="77777777" w:rsidR="0070592D" w:rsidRDefault="00161FE4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45C7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04.04.2024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8309F62" w14:textId="77777777" w:rsidR="0070592D" w:rsidRDefault="00161FE4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5F665D" w14:textId="77777777" w:rsidR="0070592D" w:rsidRDefault="00161FE4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04.04.2024–</w:t>
            </w:r>
          </w:p>
          <w:p w14:paraId="52E6EFFA" w14:textId="77777777" w:rsidR="0070592D" w:rsidRDefault="00161FE4">
            <w:pPr>
              <w:pStyle w:val="TableParagraph"/>
              <w:spacing w:before="161"/>
              <w:ind w:left="102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</w:tr>
      <w:tr w:rsidR="0070592D" w14:paraId="0DCB41E9" w14:textId="77777777">
        <w:trPr>
          <w:trHeight w:val="966"/>
        </w:trPr>
        <w:tc>
          <w:tcPr>
            <w:tcW w:w="4894" w:type="dxa"/>
            <w:tcBorders>
              <w:top w:val="single" w:sz="6" w:space="0" w:color="000000"/>
              <w:right w:val="single" w:sz="6" w:space="0" w:color="000000"/>
            </w:tcBorders>
          </w:tcPr>
          <w:p w14:paraId="5A0967F7" w14:textId="77777777" w:rsidR="0070592D" w:rsidRDefault="00161FE4">
            <w:pPr>
              <w:pStyle w:val="TableParagraph"/>
              <w:tabs>
                <w:tab w:val="left" w:pos="1191"/>
                <w:tab w:val="left" w:pos="2446"/>
                <w:tab w:val="left" w:pos="3333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z w:val="28"/>
              </w:rPr>
              <w:tab/>
              <w:t>заявки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выполнения</w:t>
            </w:r>
          </w:p>
          <w:p w14:paraId="35E643A0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D2EB5" w14:textId="77777777" w:rsidR="0070592D" w:rsidRDefault="00161FE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04.04.2024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DB5D0F0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1D5258" w14:textId="77777777" w:rsidR="0070592D" w:rsidRDefault="00161FE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04.04.2024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6ECB491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D7D3CE" w14:textId="77777777" w:rsidR="0070592D" w:rsidRDefault="00161FE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04.04.2024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FE54800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</w:tcBorders>
          </w:tcPr>
          <w:p w14:paraId="3A07EA63" w14:textId="77777777" w:rsidR="0070592D" w:rsidRDefault="00161FE4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04.04.2024–</w:t>
            </w:r>
          </w:p>
          <w:p w14:paraId="5CB7AF41" w14:textId="77777777" w:rsidR="0070592D" w:rsidRDefault="00161FE4">
            <w:pPr>
              <w:pStyle w:val="TableParagraph"/>
              <w:spacing w:before="160"/>
              <w:ind w:left="102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</w:tr>
    </w:tbl>
    <w:p w14:paraId="49AC2D55" w14:textId="77777777" w:rsidR="0070592D" w:rsidRDefault="0070592D">
      <w:pPr>
        <w:rPr>
          <w:sz w:val="28"/>
        </w:rPr>
        <w:sectPr w:rsidR="0070592D">
          <w:pgSz w:w="16840" w:h="11910" w:orient="landscape"/>
          <w:pgMar w:top="1060" w:right="340" w:bottom="1160" w:left="1480" w:header="0" w:footer="969" w:gutter="0"/>
          <w:cols w:space="720"/>
        </w:sectPr>
      </w:pPr>
    </w:p>
    <w:p w14:paraId="6D53FDBA" w14:textId="77777777" w:rsidR="0070592D" w:rsidRDefault="0070592D">
      <w:pPr>
        <w:pStyle w:val="a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2417"/>
        <w:gridCol w:w="2492"/>
        <w:gridCol w:w="2494"/>
        <w:gridCol w:w="2492"/>
      </w:tblGrid>
      <w:tr w:rsidR="0070592D" w14:paraId="252C2578" w14:textId="77777777">
        <w:trPr>
          <w:trHeight w:val="484"/>
        </w:trPr>
        <w:tc>
          <w:tcPr>
            <w:tcW w:w="4894" w:type="dxa"/>
            <w:tcBorders>
              <w:bottom w:val="single" w:sz="6" w:space="0" w:color="000000"/>
              <w:right w:val="single" w:sz="6" w:space="0" w:color="000000"/>
            </w:tcBorders>
          </w:tcPr>
          <w:p w14:paraId="4A39BF55" w14:textId="77777777" w:rsidR="0070592D" w:rsidRDefault="00161FE4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2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F5F9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2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1FFC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2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C7D0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2492" w:type="dxa"/>
            <w:tcBorders>
              <w:left w:val="single" w:sz="6" w:space="0" w:color="000000"/>
              <w:bottom w:val="single" w:sz="6" w:space="0" w:color="000000"/>
            </w:tcBorders>
          </w:tcPr>
          <w:p w14:paraId="452B320E" w14:textId="77777777" w:rsidR="0070592D" w:rsidRDefault="0070592D">
            <w:pPr>
              <w:pStyle w:val="TableParagraph"/>
              <w:rPr>
                <w:sz w:val="28"/>
              </w:rPr>
            </w:pPr>
          </w:p>
        </w:tc>
      </w:tr>
      <w:tr w:rsidR="0070592D" w14:paraId="5CB74D44" w14:textId="77777777">
        <w:trPr>
          <w:trHeight w:val="1931"/>
        </w:trPr>
        <w:tc>
          <w:tcPr>
            <w:tcW w:w="4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40AA" w14:textId="77777777" w:rsidR="0070592D" w:rsidRDefault="00161FE4">
            <w:pPr>
              <w:pStyle w:val="TableParagraph"/>
              <w:spacing w:line="360" w:lineRule="auto"/>
              <w:ind w:left="107" w:right="893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6A0B8BF4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  <w:p w14:paraId="5804F372" w14:textId="77777777" w:rsidR="0070592D" w:rsidRDefault="00161FE4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форме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9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C3428" w14:textId="77777777" w:rsidR="0070592D" w:rsidRDefault="00161FE4">
            <w:pPr>
              <w:pStyle w:val="TableParagraph"/>
              <w:spacing w:line="360" w:lineRule="auto"/>
              <w:ind w:left="105" w:right="56"/>
              <w:rPr>
                <w:sz w:val="28"/>
              </w:rPr>
            </w:pPr>
            <w:r>
              <w:rPr>
                <w:color w:val="333333"/>
                <w:sz w:val="28"/>
              </w:rPr>
              <w:t>Если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заявка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резервный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день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заполнена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16.04.2024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включительно,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реквизиты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доступа будут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доступны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17.04.2024.</w:t>
            </w:r>
          </w:p>
          <w:p w14:paraId="7669B0E7" w14:textId="77777777" w:rsidR="0070592D" w:rsidRDefault="00161FE4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333333"/>
                <w:sz w:val="28"/>
              </w:rPr>
              <w:t>Если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заявка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заполнена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17.04.2024,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реквизиты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доступа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будут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доступны</w:t>
            </w:r>
          </w:p>
          <w:p w14:paraId="4FB48DF8" w14:textId="77777777" w:rsidR="0070592D" w:rsidRDefault="00161FE4">
            <w:pPr>
              <w:pStyle w:val="TableParagraph"/>
              <w:spacing w:before="154"/>
              <w:ind w:left="105"/>
              <w:rPr>
                <w:sz w:val="28"/>
              </w:rPr>
            </w:pPr>
            <w:r>
              <w:rPr>
                <w:color w:val="333333"/>
                <w:sz w:val="28"/>
              </w:rPr>
              <w:t>18.04.2024</w:t>
            </w:r>
          </w:p>
        </w:tc>
      </w:tr>
      <w:tr w:rsidR="0070592D" w14:paraId="25E2E85B" w14:textId="77777777">
        <w:trPr>
          <w:trHeight w:val="1449"/>
        </w:trPr>
        <w:tc>
          <w:tcPr>
            <w:tcW w:w="4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124D" w14:textId="77777777" w:rsidR="0070592D" w:rsidRDefault="00161FE4">
            <w:pPr>
              <w:pStyle w:val="TableParagraph"/>
              <w:tabs>
                <w:tab w:val="left" w:pos="1714"/>
                <w:tab w:val="left" w:pos="2586"/>
                <w:tab w:val="left" w:pos="333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выполнения</w:t>
            </w:r>
          </w:p>
          <w:p w14:paraId="72F703B0" w14:textId="77777777" w:rsidR="0070592D" w:rsidRDefault="00161FE4">
            <w:pPr>
              <w:pStyle w:val="TableParagraph"/>
              <w:spacing w:before="4" w:line="48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708D" w14:textId="77777777" w:rsidR="0070592D" w:rsidRDefault="0070592D">
            <w:pPr>
              <w:pStyle w:val="TableParagraph"/>
              <w:spacing w:before="6"/>
              <w:rPr>
                <w:sz w:val="41"/>
              </w:rPr>
            </w:pPr>
          </w:p>
          <w:p w14:paraId="2DCB7D35" w14:textId="77777777" w:rsidR="0070592D" w:rsidRDefault="00161F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18.04.2024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25A1" w14:textId="77777777" w:rsidR="0070592D" w:rsidRDefault="0070592D">
            <w:pPr>
              <w:pStyle w:val="TableParagraph"/>
              <w:spacing w:before="6"/>
              <w:rPr>
                <w:sz w:val="41"/>
              </w:rPr>
            </w:pPr>
          </w:p>
          <w:p w14:paraId="78A38759" w14:textId="77777777" w:rsidR="0070592D" w:rsidRDefault="00161F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18.04.2024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56E5" w14:textId="77777777" w:rsidR="0070592D" w:rsidRDefault="0070592D">
            <w:pPr>
              <w:pStyle w:val="TableParagraph"/>
              <w:spacing w:before="6"/>
              <w:rPr>
                <w:sz w:val="41"/>
              </w:rPr>
            </w:pPr>
          </w:p>
          <w:p w14:paraId="06EE68E2" w14:textId="77777777" w:rsidR="0070592D" w:rsidRDefault="00161F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18.04.2024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3A69D7" w14:textId="77777777" w:rsidR="0070592D" w:rsidRDefault="0070592D">
            <w:pPr>
              <w:pStyle w:val="TableParagraph"/>
              <w:spacing w:before="6"/>
              <w:rPr>
                <w:sz w:val="41"/>
              </w:rPr>
            </w:pPr>
          </w:p>
          <w:p w14:paraId="72FB185F" w14:textId="77777777" w:rsidR="0070592D" w:rsidRDefault="00161FE4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18.04.2024</w:t>
            </w:r>
          </w:p>
        </w:tc>
      </w:tr>
      <w:tr w:rsidR="0070592D" w14:paraId="025CC359" w14:textId="77777777">
        <w:trPr>
          <w:trHeight w:val="1449"/>
        </w:trPr>
        <w:tc>
          <w:tcPr>
            <w:tcW w:w="4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AE93" w14:textId="77777777" w:rsidR="0070592D" w:rsidRDefault="00161FE4">
            <w:pPr>
              <w:pStyle w:val="TableParagraph"/>
              <w:tabs>
                <w:tab w:val="left" w:pos="1493"/>
                <w:tab w:val="left" w:pos="340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Загрузка</w:t>
            </w:r>
            <w:r>
              <w:rPr>
                <w:sz w:val="28"/>
              </w:rPr>
              <w:tab/>
              <w:t>электронных</w:t>
            </w:r>
            <w:r>
              <w:rPr>
                <w:sz w:val="28"/>
              </w:rPr>
              <w:tab/>
              <w:t>протоколов</w:t>
            </w:r>
          </w:p>
          <w:p w14:paraId="3B4DE3C4" w14:textId="77777777" w:rsidR="0070592D" w:rsidRDefault="00161FE4">
            <w:pPr>
              <w:pStyle w:val="TableParagraph"/>
              <w:spacing w:before="5" w:line="480" w:lineRule="atLeast"/>
              <w:ind w:left="107" w:right="92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кабинетах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 ОКО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B00B" w14:textId="77777777" w:rsidR="0070592D" w:rsidRDefault="00161FE4">
            <w:pPr>
              <w:pStyle w:val="TableParagraph"/>
              <w:spacing w:before="235"/>
              <w:ind w:left="105"/>
              <w:rPr>
                <w:sz w:val="28"/>
              </w:rPr>
            </w:pPr>
            <w:r>
              <w:rPr>
                <w:sz w:val="28"/>
              </w:rPr>
              <w:t>04.04.2024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B9967AB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25.04.2024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AE483" w14:textId="77777777" w:rsidR="0070592D" w:rsidRDefault="00161FE4">
            <w:pPr>
              <w:pStyle w:val="TableParagraph"/>
              <w:spacing w:before="235"/>
              <w:ind w:left="105"/>
              <w:rPr>
                <w:sz w:val="28"/>
              </w:rPr>
            </w:pPr>
            <w:r>
              <w:rPr>
                <w:sz w:val="28"/>
              </w:rPr>
              <w:t>04.04.2024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38D43D2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25.04.2024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74AD" w14:textId="77777777" w:rsidR="0070592D" w:rsidRDefault="00161FE4">
            <w:pPr>
              <w:pStyle w:val="TableParagraph"/>
              <w:spacing w:before="235"/>
              <w:ind w:left="105"/>
              <w:rPr>
                <w:sz w:val="28"/>
              </w:rPr>
            </w:pPr>
            <w:r>
              <w:rPr>
                <w:sz w:val="28"/>
              </w:rPr>
              <w:t>04.04.2024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7DC0331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25.04.2024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732951" w14:textId="77777777" w:rsidR="0070592D" w:rsidRDefault="00161FE4">
            <w:pPr>
              <w:pStyle w:val="TableParagraph"/>
              <w:spacing w:before="235"/>
              <w:ind w:left="102"/>
              <w:rPr>
                <w:sz w:val="28"/>
              </w:rPr>
            </w:pPr>
            <w:r>
              <w:rPr>
                <w:sz w:val="28"/>
              </w:rPr>
              <w:t>04.04.2024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305034F" w14:textId="77777777" w:rsidR="0070592D" w:rsidRDefault="00161FE4">
            <w:pPr>
              <w:pStyle w:val="TableParagraph"/>
              <w:spacing w:before="160"/>
              <w:ind w:left="102"/>
              <w:rPr>
                <w:sz w:val="28"/>
              </w:rPr>
            </w:pPr>
            <w:r>
              <w:rPr>
                <w:sz w:val="28"/>
              </w:rPr>
              <w:t>25.04.2024</w:t>
            </w:r>
          </w:p>
        </w:tc>
      </w:tr>
      <w:tr w:rsidR="0070592D" w14:paraId="116A62AB" w14:textId="77777777">
        <w:trPr>
          <w:trHeight w:val="966"/>
        </w:trPr>
        <w:tc>
          <w:tcPr>
            <w:tcW w:w="4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ED20C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удаленной</w:t>
            </w:r>
          </w:p>
          <w:p w14:paraId="228CF05A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проверки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«Эксперт»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7CF2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05.04.2024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8DF17FF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25.04.2024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86170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05.04.2024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73AECA52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25.04.2024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9451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05.04.2024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60AA9E3" w14:textId="77777777" w:rsidR="0070592D" w:rsidRDefault="00161FE4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25.04.2024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447BA" w14:textId="77777777" w:rsidR="0070592D" w:rsidRDefault="00161FE4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05.04.2024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4E07160" w14:textId="77777777" w:rsidR="0070592D" w:rsidRDefault="00161FE4">
            <w:pPr>
              <w:pStyle w:val="TableParagraph"/>
              <w:spacing w:before="160"/>
              <w:ind w:left="102"/>
              <w:rPr>
                <w:sz w:val="28"/>
              </w:rPr>
            </w:pPr>
            <w:r>
              <w:rPr>
                <w:sz w:val="28"/>
              </w:rPr>
              <w:t>25.04.2024</w:t>
            </w:r>
          </w:p>
        </w:tc>
      </w:tr>
      <w:tr w:rsidR="0070592D" w14:paraId="56F0F7B2" w14:textId="77777777">
        <w:trPr>
          <w:trHeight w:val="481"/>
        </w:trPr>
        <w:tc>
          <w:tcPr>
            <w:tcW w:w="4894" w:type="dxa"/>
            <w:tcBorders>
              <w:top w:val="single" w:sz="6" w:space="0" w:color="000000"/>
              <w:right w:val="single" w:sz="6" w:space="0" w:color="000000"/>
            </w:tcBorders>
          </w:tcPr>
          <w:p w14:paraId="3957F816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9895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7ED54625" w14:textId="77777777" w:rsidR="0070592D" w:rsidRDefault="00161F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15.05.2024</w:t>
            </w:r>
          </w:p>
        </w:tc>
      </w:tr>
    </w:tbl>
    <w:p w14:paraId="755B440C" w14:textId="77777777" w:rsidR="0070592D" w:rsidRDefault="0070592D">
      <w:pPr>
        <w:spacing w:line="315" w:lineRule="exact"/>
        <w:rPr>
          <w:sz w:val="28"/>
        </w:rPr>
        <w:sectPr w:rsidR="0070592D">
          <w:pgSz w:w="16840" w:h="11910" w:orient="landscape"/>
          <w:pgMar w:top="1100" w:right="340" w:bottom="1160" w:left="1480" w:header="0" w:footer="969" w:gutter="0"/>
          <w:cols w:space="720"/>
        </w:sectPr>
      </w:pPr>
    </w:p>
    <w:p w14:paraId="494E7F23" w14:textId="77777777" w:rsidR="0070592D" w:rsidRDefault="00161FE4">
      <w:pPr>
        <w:pStyle w:val="a3"/>
        <w:spacing w:before="59"/>
        <w:ind w:left="222"/>
      </w:pPr>
      <w:r>
        <w:lastRenderedPageBreak/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ВПР в</w:t>
      </w:r>
      <w:r>
        <w:rPr>
          <w:spacing w:val="-4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выбора</w:t>
      </w:r>
    </w:p>
    <w:p w14:paraId="63704871" w14:textId="77777777" w:rsidR="0070592D" w:rsidRDefault="0070592D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3994"/>
        <w:gridCol w:w="4018"/>
        <w:gridCol w:w="4020"/>
      </w:tblGrid>
      <w:tr w:rsidR="0070592D" w14:paraId="599947A3" w14:textId="77777777">
        <w:trPr>
          <w:trHeight w:val="3864"/>
        </w:trPr>
        <w:tc>
          <w:tcPr>
            <w:tcW w:w="2755" w:type="dxa"/>
          </w:tcPr>
          <w:p w14:paraId="6597F203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12C4A90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6B35383F" w14:textId="77777777" w:rsidR="0070592D" w:rsidRDefault="00161FE4">
            <w:pPr>
              <w:pStyle w:val="TableParagraph"/>
              <w:spacing w:before="267"/>
              <w:ind w:left="107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73BBC318" w14:textId="77777777" w:rsidR="0070592D" w:rsidRDefault="00161FE4">
            <w:pPr>
              <w:pStyle w:val="TableParagraph"/>
              <w:spacing w:before="163" w:line="360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17.05.2024 (в 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</w:p>
          <w:p w14:paraId="05385374" w14:textId="77777777" w:rsidR="0070592D" w:rsidRDefault="00161FE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периода)</w:t>
            </w:r>
          </w:p>
        </w:tc>
        <w:tc>
          <w:tcPr>
            <w:tcW w:w="3994" w:type="dxa"/>
          </w:tcPr>
          <w:p w14:paraId="5CE633A0" w14:textId="77777777" w:rsidR="0070592D" w:rsidRDefault="00161FE4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06575A98" w14:textId="77777777" w:rsidR="0070592D" w:rsidRDefault="00161FE4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«География»,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</w:p>
          <w:p w14:paraId="603B280C" w14:textId="77777777" w:rsidR="0070592D" w:rsidRDefault="00161FE4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«Биология»,</w:t>
            </w:r>
          </w:p>
          <w:p w14:paraId="587C425A" w14:textId="77777777" w:rsidR="0070592D" w:rsidRDefault="00161FE4">
            <w:pPr>
              <w:pStyle w:val="TableParagraph"/>
              <w:spacing w:before="160" w:line="360" w:lineRule="auto"/>
              <w:ind w:left="107" w:right="990"/>
              <w:rPr>
                <w:sz w:val="28"/>
              </w:rPr>
            </w:pPr>
            <w:r>
              <w:rPr>
                <w:sz w:val="28"/>
              </w:rPr>
              <w:t>«Обществознание» (для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</w:p>
          <w:p w14:paraId="320A6969" w14:textId="77777777" w:rsidR="0070592D" w:rsidRDefault="00161FE4">
            <w:pPr>
              <w:pStyle w:val="TableParagraph"/>
              <w:spacing w:before="2" w:line="360" w:lineRule="auto"/>
              <w:ind w:left="107" w:right="217"/>
              <w:rPr>
                <w:sz w:val="28"/>
              </w:rPr>
            </w:pPr>
            <w:r>
              <w:rPr>
                <w:sz w:val="28"/>
              </w:rPr>
              <w:t>учебным предметам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 выбора)</w:t>
            </w:r>
          </w:p>
        </w:tc>
        <w:tc>
          <w:tcPr>
            <w:tcW w:w="4018" w:type="dxa"/>
          </w:tcPr>
          <w:p w14:paraId="547ABE81" w14:textId="77777777" w:rsidR="0070592D" w:rsidRDefault="00161FE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03EB4125" w14:textId="77777777" w:rsidR="0070592D" w:rsidRDefault="00161FE4">
            <w:pPr>
              <w:pStyle w:val="TableParagraph"/>
              <w:spacing w:before="160" w:line="360" w:lineRule="auto"/>
              <w:ind w:left="106" w:right="479"/>
              <w:rPr>
                <w:sz w:val="28"/>
              </w:rPr>
            </w:pPr>
            <w:r>
              <w:rPr>
                <w:sz w:val="28"/>
              </w:rPr>
              <w:t>«Биология»,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углубленным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изучением),</w:t>
            </w:r>
          </w:p>
          <w:p w14:paraId="732ED997" w14:textId="77777777" w:rsidR="0070592D" w:rsidRDefault="00161FE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«География»,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</w:p>
          <w:p w14:paraId="675E7C0D" w14:textId="77777777" w:rsidR="0070592D" w:rsidRDefault="00161FE4">
            <w:pPr>
              <w:pStyle w:val="TableParagraph"/>
              <w:spacing w:before="161" w:line="360" w:lineRule="auto"/>
              <w:ind w:left="106" w:right="1015"/>
              <w:rPr>
                <w:sz w:val="28"/>
              </w:rPr>
            </w:pPr>
            <w:r>
              <w:rPr>
                <w:sz w:val="28"/>
              </w:rPr>
              <w:t>«Обществознание» (для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</w:p>
          <w:p w14:paraId="2EC9E4DA" w14:textId="77777777" w:rsidR="0070592D" w:rsidRDefault="00161FE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125D48C7" w14:textId="77777777" w:rsidR="0070592D" w:rsidRDefault="00161FE4">
            <w:pPr>
              <w:pStyle w:val="TableParagraph"/>
              <w:spacing w:before="161"/>
              <w:ind w:left="106"/>
              <w:rPr>
                <w:sz w:val="28"/>
              </w:rPr>
            </w:pPr>
            <w:r>
              <w:rPr>
                <w:sz w:val="28"/>
              </w:rPr>
              <w:t>случайного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выбора)</w:t>
            </w:r>
          </w:p>
        </w:tc>
        <w:tc>
          <w:tcPr>
            <w:tcW w:w="4020" w:type="dxa"/>
          </w:tcPr>
          <w:p w14:paraId="1FBDBC02" w14:textId="77777777" w:rsidR="0070592D" w:rsidRDefault="00161FE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4CE257AA" w14:textId="77777777" w:rsidR="0070592D" w:rsidRDefault="00161FE4">
            <w:pPr>
              <w:pStyle w:val="TableParagraph"/>
              <w:spacing w:before="160" w:line="360" w:lineRule="auto"/>
              <w:ind w:left="108" w:right="479"/>
              <w:rPr>
                <w:sz w:val="28"/>
              </w:rPr>
            </w:pPr>
            <w:r>
              <w:rPr>
                <w:sz w:val="28"/>
              </w:rPr>
              <w:t>«Биология»,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углубленным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изучением),</w:t>
            </w:r>
          </w:p>
          <w:p w14:paraId="224A04C7" w14:textId="77777777" w:rsidR="0070592D" w:rsidRDefault="00161FE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«География»,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</w:p>
          <w:p w14:paraId="0CA60EFA" w14:textId="77777777" w:rsidR="0070592D" w:rsidRDefault="00161FE4">
            <w:pPr>
              <w:pStyle w:val="TableParagraph"/>
              <w:spacing w:before="3" w:line="480" w:lineRule="atLeast"/>
              <w:ind w:left="108" w:right="242"/>
              <w:rPr>
                <w:sz w:val="28"/>
              </w:rPr>
            </w:pPr>
            <w:r>
              <w:rPr>
                <w:sz w:val="28"/>
              </w:rPr>
              <w:t>«Химия», «Обществознание»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каждого класса 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 предметам на 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случайного выбора)</w:t>
            </w:r>
          </w:p>
        </w:tc>
      </w:tr>
      <w:tr w:rsidR="0070592D" w14:paraId="1E4F0399" w14:textId="77777777">
        <w:trPr>
          <w:trHeight w:val="4829"/>
        </w:trPr>
        <w:tc>
          <w:tcPr>
            <w:tcW w:w="2755" w:type="dxa"/>
          </w:tcPr>
          <w:p w14:paraId="685E289B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7F48ADD4" w14:textId="77777777" w:rsidR="0070592D" w:rsidRDefault="00161FE4">
            <w:pPr>
              <w:pStyle w:val="TableParagraph"/>
              <w:spacing w:before="160" w:line="360" w:lineRule="auto"/>
              <w:ind w:left="107" w:right="1177"/>
              <w:rPr>
                <w:sz w:val="28"/>
              </w:rPr>
            </w:pPr>
            <w:r>
              <w:rPr>
                <w:sz w:val="28"/>
              </w:rPr>
              <w:t>скачиванию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224190F5" w14:textId="77777777" w:rsidR="0070592D" w:rsidRDefault="00161FE4">
            <w:pPr>
              <w:pStyle w:val="TableParagraph"/>
              <w:spacing w:before="2" w:line="360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проверочных работ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ЛК ОО открывается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позднее 14.00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местному времени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4862D30E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1247A7F1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(варианты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3994" w:type="dxa"/>
          </w:tcPr>
          <w:p w14:paraId="62027295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2F2BA83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04E9FB26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F54A631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0D7860EC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5E2AFD46" w14:textId="77777777" w:rsidR="0070592D" w:rsidRDefault="0070592D">
            <w:pPr>
              <w:pStyle w:val="TableParagraph"/>
              <w:spacing w:before="3"/>
              <w:rPr>
                <w:sz w:val="38"/>
              </w:rPr>
            </w:pPr>
          </w:p>
          <w:p w14:paraId="32434178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15.03.2024</w:t>
            </w:r>
          </w:p>
        </w:tc>
        <w:tc>
          <w:tcPr>
            <w:tcW w:w="4018" w:type="dxa"/>
          </w:tcPr>
          <w:p w14:paraId="593366AB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3F6924D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5576831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544FFEF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031B4F64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9C16174" w14:textId="77777777" w:rsidR="0070592D" w:rsidRDefault="0070592D">
            <w:pPr>
              <w:pStyle w:val="TableParagraph"/>
              <w:spacing w:before="3"/>
              <w:rPr>
                <w:sz w:val="38"/>
              </w:rPr>
            </w:pPr>
          </w:p>
          <w:p w14:paraId="1AC48CD7" w14:textId="77777777" w:rsidR="0070592D" w:rsidRDefault="00161FE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15.03.2024</w:t>
            </w:r>
          </w:p>
        </w:tc>
        <w:tc>
          <w:tcPr>
            <w:tcW w:w="4020" w:type="dxa"/>
          </w:tcPr>
          <w:p w14:paraId="015BDB97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3C03EE45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7DD8B2AB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7D4B3B1C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A279E14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6CE8374F" w14:textId="77777777" w:rsidR="0070592D" w:rsidRDefault="0070592D">
            <w:pPr>
              <w:pStyle w:val="TableParagraph"/>
              <w:spacing w:before="3"/>
              <w:rPr>
                <w:sz w:val="38"/>
              </w:rPr>
            </w:pPr>
          </w:p>
          <w:p w14:paraId="239ECDEF" w14:textId="77777777" w:rsidR="0070592D" w:rsidRDefault="00161FE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15.03.2024</w:t>
            </w:r>
          </w:p>
        </w:tc>
      </w:tr>
    </w:tbl>
    <w:p w14:paraId="5849B9C8" w14:textId="77777777" w:rsidR="0070592D" w:rsidRDefault="0070592D">
      <w:pPr>
        <w:rPr>
          <w:sz w:val="28"/>
        </w:rPr>
        <w:sectPr w:rsidR="0070592D">
          <w:pgSz w:w="16840" w:h="11910" w:orient="landscape"/>
          <w:pgMar w:top="1060" w:right="340" w:bottom="1160" w:left="1480" w:header="0" w:footer="969" w:gutter="0"/>
          <w:cols w:space="720"/>
        </w:sectPr>
      </w:pPr>
    </w:p>
    <w:p w14:paraId="1F690626" w14:textId="77777777" w:rsidR="0070592D" w:rsidRDefault="0070592D">
      <w:pPr>
        <w:pStyle w:val="a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3994"/>
        <w:gridCol w:w="4018"/>
        <w:gridCol w:w="4020"/>
      </w:tblGrid>
      <w:tr w:rsidR="0070592D" w14:paraId="130A7AF0" w14:textId="77777777">
        <w:trPr>
          <w:trHeight w:val="5314"/>
        </w:trPr>
        <w:tc>
          <w:tcPr>
            <w:tcW w:w="2755" w:type="dxa"/>
          </w:tcPr>
          <w:p w14:paraId="1B1DA724" w14:textId="77777777" w:rsidR="0070592D" w:rsidRDefault="00161FE4">
            <w:pPr>
              <w:pStyle w:val="TableParagraph"/>
              <w:spacing w:line="360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каждой 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генерируются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ВПР)</w:t>
            </w:r>
          </w:p>
          <w:p w14:paraId="5BA1C08E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Архивы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764F56E" w14:textId="77777777" w:rsidR="0070592D" w:rsidRDefault="00161FE4">
            <w:pPr>
              <w:pStyle w:val="TableParagraph"/>
              <w:spacing w:before="156" w:line="360" w:lineRule="auto"/>
              <w:ind w:left="107" w:right="154"/>
              <w:rPr>
                <w:sz w:val="28"/>
              </w:rPr>
            </w:pP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будут доступны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 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14:paraId="272861BE" w14:textId="77777777" w:rsidR="0070592D" w:rsidRDefault="00161FE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994" w:type="dxa"/>
          </w:tcPr>
          <w:p w14:paraId="533A7543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</w:tcPr>
          <w:p w14:paraId="04B170DF" w14:textId="77777777" w:rsidR="0070592D" w:rsidRDefault="0070592D">
            <w:pPr>
              <w:pStyle w:val="TableParagraph"/>
              <w:rPr>
                <w:sz w:val="28"/>
              </w:rPr>
            </w:pPr>
          </w:p>
        </w:tc>
        <w:tc>
          <w:tcPr>
            <w:tcW w:w="4020" w:type="dxa"/>
          </w:tcPr>
          <w:p w14:paraId="2643D336" w14:textId="77777777" w:rsidR="0070592D" w:rsidRDefault="0070592D">
            <w:pPr>
              <w:pStyle w:val="TableParagraph"/>
              <w:rPr>
                <w:sz w:val="28"/>
              </w:rPr>
            </w:pPr>
          </w:p>
        </w:tc>
      </w:tr>
      <w:tr w:rsidR="0070592D" w14:paraId="77845038" w14:textId="77777777">
        <w:trPr>
          <w:trHeight w:val="3864"/>
        </w:trPr>
        <w:tc>
          <w:tcPr>
            <w:tcW w:w="2755" w:type="dxa"/>
          </w:tcPr>
          <w:p w14:paraId="141B0522" w14:textId="77777777" w:rsidR="0070592D" w:rsidRDefault="00161FE4">
            <w:pPr>
              <w:pStyle w:val="TableParagraph"/>
              <w:spacing w:line="362" w:lineRule="auto"/>
              <w:ind w:left="107" w:right="969"/>
              <w:rPr>
                <w:sz w:val="28"/>
              </w:rPr>
            </w:pPr>
            <w:r>
              <w:rPr>
                <w:sz w:val="28"/>
              </w:rPr>
              <w:t>Получение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</w:p>
          <w:p w14:paraId="6BA0A8D0" w14:textId="77777777" w:rsidR="0070592D" w:rsidRDefault="00161FE4">
            <w:pPr>
              <w:pStyle w:val="TableParagraph"/>
              <w:spacing w:line="360" w:lineRule="auto"/>
              <w:ind w:left="107" w:right="159"/>
              <w:rPr>
                <w:sz w:val="28"/>
              </w:rPr>
            </w:pPr>
            <w:r>
              <w:rPr>
                <w:sz w:val="28"/>
              </w:rPr>
              <w:t>организатора списка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D792E00" w14:textId="77777777" w:rsidR="0070592D" w:rsidRDefault="00161FE4">
            <w:pPr>
              <w:pStyle w:val="TableParagraph"/>
              <w:spacing w:line="362" w:lineRule="auto"/>
              <w:ind w:left="107" w:right="1191"/>
              <w:rPr>
                <w:sz w:val="28"/>
              </w:rPr>
            </w:pP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</w:p>
          <w:p w14:paraId="7CE661FB" w14:textId="77777777" w:rsidR="0070592D" w:rsidRDefault="00161FE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D49CBED" w14:textId="77777777" w:rsidR="0070592D" w:rsidRDefault="00161FE4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t>которым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</w:p>
        </w:tc>
        <w:tc>
          <w:tcPr>
            <w:tcW w:w="12032" w:type="dxa"/>
            <w:gridSpan w:val="3"/>
          </w:tcPr>
          <w:p w14:paraId="032112C0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6D90673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6ED9342E" w14:textId="77777777" w:rsidR="0070592D" w:rsidRDefault="0070592D">
            <w:pPr>
              <w:pStyle w:val="TableParagraph"/>
              <w:spacing w:before="4"/>
              <w:rPr>
                <w:sz w:val="44"/>
              </w:rPr>
            </w:pPr>
          </w:p>
          <w:p w14:paraId="1DB3C7B8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12.03.2024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10.05.2024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распределении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15018CD4" w14:textId="77777777" w:rsidR="0070592D" w:rsidRDefault="00161FE4">
            <w:pPr>
              <w:pStyle w:val="TableParagraph"/>
              <w:spacing w:before="163" w:line="360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>случайного выбора по конкретным классам будет предоставляться ОО не ранее, чем за семь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 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 ОКО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</w:tr>
    </w:tbl>
    <w:p w14:paraId="2A065ED2" w14:textId="77777777" w:rsidR="0070592D" w:rsidRDefault="0070592D">
      <w:pPr>
        <w:spacing w:line="360" w:lineRule="auto"/>
        <w:rPr>
          <w:sz w:val="28"/>
        </w:rPr>
        <w:sectPr w:rsidR="0070592D">
          <w:pgSz w:w="16840" w:h="11910" w:orient="landscape"/>
          <w:pgMar w:top="1100" w:right="340" w:bottom="1160" w:left="1480" w:header="0" w:footer="969" w:gutter="0"/>
          <w:cols w:space="720"/>
        </w:sectPr>
      </w:pPr>
    </w:p>
    <w:p w14:paraId="5170561C" w14:textId="77777777" w:rsidR="0070592D" w:rsidRDefault="0070592D">
      <w:pPr>
        <w:pStyle w:val="a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3994"/>
        <w:gridCol w:w="4018"/>
        <w:gridCol w:w="4020"/>
      </w:tblGrid>
      <w:tr w:rsidR="0070592D" w14:paraId="48DDB71D" w14:textId="77777777">
        <w:trPr>
          <w:trHeight w:val="967"/>
        </w:trPr>
        <w:tc>
          <w:tcPr>
            <w:tcW w:w="2755" w:type="dxa"/>
          </w:tcPr>
          <w:p w14:paraId="5DA4565F" w14:textId="77777777" w:rsidR="0070592D" w:rsidRDefault="00161FE4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ВПР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данном</w:t>
            </w:r>
          </w:p>
          <w:p w14:paraId="0492716D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классе</w:t>
            </w:r>
          </w:p>
        </w:tc>
        <w:tc>
          <w:tcPr>
            <w:tcW w:w="12032" w:type="dxa"/>
            <w:gridSpan w:val="3"/>
          </w:tcPr>
          <w:p w14:paraId="01162031" w14:textId="77777777" w:rsidR="0070592D" w:rsidRDefault="0070592D">
            <w:pPr>
              <w:pStyle w:val="TableParagraph"/>
              <w:rPr>
                <w:sz w:val="28"/>
              </w:rPr>
            </w:pPr>
          </w:p>
        </w:tc>
      </w:tr>
      <w:tr w:rsidR="0070592D" w14:paraId="2D5A51B5" w14:textId="77777777">
        <w:trPr>
          <w:trHeight w:val="3864"/>
        </w:trPr>
        <w:tc>
          <w:tcPr>
            <w:tcW w:w="2755" w:type="dxa"/>
          </w:tcPr>
          <w:p w14:paraId="7CC6C007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6FC1D8CE" w14:textId="77777777" w:rsidR="0070592D" w:rsidRDefault="00161FE4">
            <w:pPr>
              <w:pStyle w:val="TableParagraph"/>
              <w:spacing w:before="163" w:line="360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скачиванию архивов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критериями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открывается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12.00 по</w:t>
            </w:r>
          </w:p>
          <w:p w14:paraId="7AA7583C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местному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 в</w:t>
            </w:r>
          </w:p>
          <w:p w14:paraId="00F0EA51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994" w:type="dxa"/>
          </w:tcPr>
          <w:p w14:paraId="3559C3EC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FBE0BCD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8D79F5C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3097387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6CA1B31E" w14:textId="77777777" w:rsidR="0070592D" w:rsidRDefault="0070592D">
            <w:pPr>
              <w:pStyle w:val="TableParagraph"/>
              <w:spacing w:before="6"/>
              <w:rPr>
                <w:sz w:val="26"/>
              </w:rPr>
            </w:pPr>
          </w:p>
          <w:p w14:paraId="12618521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  <w:tc>
          <w:tcPr>
            <w:tcW w:w="4018" w:type="dxa"/>
          </w:tcPr>
          <w:p w14:paraId="423D06F3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3A406874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53F3EB41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F94F088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FDC7C08" w14:textId="77777777" w:rsidR="0070592D" w:rsidRDefault="0070592D">
            <w:pPr>
              <w:pStyle w:val="TableParagraph"/>
              <w:spacing w:before="6"/>
              <w:rPr>
                <w:sz w:val="26"/>
              </w:rPr>
            </w:pPr>
          </w:p>
          <w:p w14:paraId="688F0496" w14:textId="77777777" w:rsidR="0070592D" w:rsidRDefault="00161FE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  <w:tc>
          <w:tcPr>
            <w:tcW w:w="4020" w:type="dxa"/>
          </w:tcPr>
          <w:p w14:paraId="51AFEBD9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64F7B940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0E8AA8CA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787A0D5E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7D5FD3FE" w14:textId="77777777" w:rsidR="0070592D" w:rsidRDefault="0070592D">
            <w:pPr>
              <w:pStyle w:val="TableParagraph"/>
              <w:spacing w:before="6"/>
              <w:rPr>
                <w:sz w:val="26"/>
              </w:rPr>
            </w:pPr>
          </w:p>
          <w:p w14:paraId="6054B96C" w14:textId="77777777" w:rsidR="0070592D" w:rsidRDefault="00161FE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19.03.2024</w:t>
            </w:r>
          </w:p>
        </w:tc>
      </w:tr>
      <w:tr w:rsidR="0070592D" w14:paraId="2A5643F9" w14:textId="77777777">
        <w:trPr>
          <w:trHeight w:val="484"/>
        </w:trPr>
        <w:tc>
          <w:tcPr>
            <w:tcW w:w="2755" w:type="dxa"/>
          </w:tcPr>
          <w:p w14:paraId="7CFD4EB0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3994" w:type="dxa"/>
          </w:tcPr>
          <w:p w14:paraId="1CC0B026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–17.05.2024</w:t>
            </w:r>
          </w:p>
        </w:tc>
        <w:tc>
          <w:tcPr>
            <w:tcW w:w="4018" w:type="dxa"/>
          </w:tcPr>
          <w:p w14:paraId="27325F2C" w14:textId="77777777" w:rsidR="0070592D" w:rsidRDefault="00161FE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–17.05.2024</w:t>
            </w:r>
          </w:p>
        </w:tc>
        <w:tc>
          <w:tcPr>
            <w:tcW w:w="4020" w:type="dxa"/>
          </w:tcPr>
          <w:p w14:paraId="5279EBC2" w14:textId="77777777" w:rsidR="0070592D" w:rsidRDefault="00161FE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–17.05.2024</w:t>
            </w:r>
          </w:p>
        </w:tc>
      </w:tr>
      <w:tr w:rsidR="0070592D" w14:paraId="0D593667" w14:textId="77777777">
        <w:trPr>
          <w:trHeight w:val="1446"/>
        </w:trPr>
        <w:tc>
          <w:tcPr>
            <w:tcW w:w="2755" w:type="dxa"/>
          </w:tcPr>
          <w:p w14:paraId="4A7A80C5" w14:textId="77777777" w:rsidR="0070592D" w:rsidRDefault="00161FE4">
            <w:pPr>
              <w:pStyle w:val="TableParagraph"/>
              <w:spacing w:line="360" w:lineRule="auto"/>
              <w:ind w:left="107" w:right="173"/>
              <w:rPr>
                <w:sz w:val="28"/>
              </w:rPr>
            </w:pPr>
            <w:r>
              <w:rPr>
                <w:sz w:val="28"/>
              </w:rPr>
              <w:t>Проверка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</w:p>
          <w:p w14:paraId="58AAF32F" w14:textId="77777777" w:rsidR="0070592D" w:rsidRDefault="00161FE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3994" w:type="dxa"/>
          </w:tcPr>
          <w:p w14:paraId="31404850" w14:textId="77777777" w:rsidR="0070592D" w:rsidRDefault="0070592D">
            <w:pPr>
              <w:pStyle w:val="TableParagraph"/>
              <w:spacing w:before="3"/>
              <w:rPr>
                <w:sz w:val="41"/>
              </w:rPr>
            </w:pPr>
          </w:p>
          <w:p w14:paraId="0A22F0AB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–21.05.2024</w:t>
            </w:r>
          </w:p>
        </w:tc>
        <w:tc>
          <w:tcPr>
            <w:tcW w:w="4018" w:type="dxa"/>
          </w:tcPr>
          <w:p w14:paraId="79778E29" w14:textId="77777777" w:rsidR="0070592D" w:rsidRDefault="0070592D">
            <w:pPr>
              <w:pStyle w:val="TableParagraph"/>
              <w:spacing w:before="3"/>
              <w:rPr>
                <w:sz w:val="41"/>
              </w:rPr>
            </w:pPr>
          </w:p>
          <w:p w14:paraId="7A95A404" w14:textId="77777777" w:rsidR="0070592D" w:rsidRDefault="00161FE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–21.05.2024</w:t>
            </w:r>
          </w:p>
        </w:tc>
        <w:tc>
          <w:tcPr>
            <w:tcW w:w="4020" w:type="dxa"/>
          </w:tcPr>
          <w:p w14:paraId="59C227A9" w14:textId="77777777" w:rsidR="0070592D" w:rsidRDefault="0070592D">
            <w:pPr>
              <w:pStyle w:val="TableParagraph"/>
              <w:spacing w:before="3"/>
              <w:rPr>
                <w:sz w:val="41"/>
              </w:rPr>
            </w:pPr>
          </w:p>
          <w:p w14:paraId="08786221" w14:textId="77777777" w:rsidR="0070592D" w:rsidRDefault="00161FE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–21.05.2024</w:t>
            </w:r>
          </w:p>
        </w:tc>
      </w:tr>
      <w:tr w:rsidR="0070592D" w14:paraId="4CEF5F79" w14:textId="77777777">
        <w:trPr>
          <w:trHeight w:val="2416"/>
        </w:trPr>
        <w:tc>
          <w:tcPr>
            <w:tcW w:w="2755" w:type="dxa"/>
          </w:tcPr>
          <w:p w14:paraId="3288B98D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2432F8A" w14:textId="77777777" w:rsidR="0070592D" w:rsidRDefault="0070592D">
            <w:pPr>
              <w:pStyle w:val="TableParagraph"/>
              <w:spacing w:before="5"/>
              <w:rPr>
                <w:sz w:val="32"/>
              </w:rPr>
            </w:pPr>
          </w:p>
          <w:p w14:paraId="26838864" w14:textId="77777777" w:rsidR="0070592D" w:rsidRDefault="00161FE4">
            <w:pPr>
              <w:pStyle w:val="TableParagraph"/>
              <w:spacing w:line="362" w:lineRule="auto"/>
              <w:ind w:left="107" w:right="1194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2032" w:type="dxa"/>
            <w:gridSpan w:val="3"/>
          </w:tcPr>
          <w:p w14:paraId="1F143434" w14:textId="77777777" w:rsidR="0070592D" w:rsidRDefault="00161FE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17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ОО,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 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23:00</w:t>
            </w:r>
          </w:p>
          <w:p w14:paraId="65237A7E" w14:textId="77777777" w:rsidR="0070592D" w:rsidRDefault="00161FE4">
            <w:pPr>
              <w:pStyle w:val="TableParagraph"/>
              <w:spacing w:before="160" w:line="360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>мск),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начнут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муниципалитету,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будут отражены результаты за период с 19 марта по 27 апреля 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волна);</w:t>
            </w:r>
          </w:p>
          <w:p w14:paraId="1D1F182E" w14:textId="77777777" w:rsidR="0070592D" w:rsidRDefault="00161FE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/>
              <w:ind w:hanging="165"/>
              <w:rPr>
                <w:sz w:val="28"/>
              </w:rPr>
            </w:pPr>
            <w:r>
              <w:rPr>
                <w:sz w:val="28"/>
              </w:rPr>
              <w:t>ОО,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23:00</w:t>
            </w:r>
          </w:p>
        </w:tc>
      </w:tr>
    </w:tbl>
    <w:p w14:paraId="162E78BB" w14:textId="77777777" w:rsidR="0070592D" w:rsidRDefault="0070592D">
      <w:pPr>
        <w:rPr>
          <w:sz w:val="28"/>
        </w:rPr>
        <w:sectPr w:rsidR="0070592D">
          <w:pgSz w:w="16840" w:h="11910" w:orient="landscape"/>
          <w:pgMar w:top="1100" w:right="340" w:bottom="1160" w:left="1480" w:header="0" w:footer="969" w:gutter="0"/>
          <w:cols w:space="720"/>
        </w:sectPr>
      </w:pPr>
    </w:p>
    <w:p w14:paraId="0FDA5443" w14:textId="77777777" w:rsidR="0070592D" w:rsidRDefault="0070592D">
      <w:pPr>
        <w:pStyle w:val="a3"/>
        <w:rPr>
          <w:sz w:val="2"/>
        </w:rPr>
      </w:pPr>
    </w:p>
    <w:p w14:paraId="45DF35E7" w14:textId="0B8A211E" w:rsidR="0070592D" w:rsidRDefault="0066563A">
      <w:pPr>
        <w:pStyle w:val="a3"/>
        <w:spacing w:before="0"/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21B9BD" wp14:editId="43F43B0C">
                <wp:extent cx="1750060" cy="934720"/>
                <wp:effectExtent l="0" t="1270" r="3175" b="0"/>
                <wp:docPr id="2" name="Group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750060" cy="934720"/>
                          <a:chOff x="0" y="0"/>
                          <a:chExt cx="2756" cy="147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56" cy="1472"/>
                          </a:xfrm>
                          <a:custGeom>
                            <a:avLst/>
                            <a:gdLst>
                              <a:gd name="T0" fmla="*/ 2755 w 2756"/>
                              <a:gd name="T1" fmla="*/ 0 h 1472"/>
                              <a:gd name="T2" fmla="*/ 10 w 2756"/>
                              <a:gd name="T3" fmla="*/ 0 h 1472"/>
                              <a:gd name="T4" fmla="*/ 0 w 2756"/>
                              <a:gd name="T5" fmla="*/ 0 h 1472"/>
                              <a:gd name="T6" fmla="*/ 0 w 2756"/>
                              <a:gd name="T7" fmla="*/ 10 h 1472"/>
                              <a:gd name="T8" fmla="*/ 0 w 2756"/>
                              <a:gd name="T9" fmla="*/ 1462 h 1472"/>
                              <a:gd name="T10" fmla="*/ 0 w 2756"/>
                              <a:gd name="T11" fmla="*/ 1472 h 1472"/>
                              <a:gd name="T12" fmla="*/ 10 w 2756"/>
                              <a:gd name="T13" fmla="*/ 1472 h 1472"/>
                              <a:gd name="T14" fmla="*/ 2755 w 2756"/>
                              <a:gd name="T15" fmla="*/ 1472 h 1472"/>
                              <a:gd name="T16" fmla="*/ 2755 w 2756"/>
                              <a:gd name="T17" fmla="*/ 1462 h 1472"/>
                              <a:gd name="T18" fmla="*/ 10 w 2756"/>
                              <a:gd name="T19" fmla="*/ 1462 h 1472"/>
                              <a:gd name="T20" fmla="*/ 10 w 2756"/>
                              <a:gd name="T21" fmla="*/ 10 h 1472"/>
                              <a:gd name="T22" fmla="*/ 2755 w 2756"/>
                              <a:gd name="T23" fmla="*/ 10 h 1472"/>
                              <a:gd name="T24" fmla="*/ 2755 w 2756"/>
                              <a:gd name="T25" fmla="*/ 0 h 1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56" h="1472">
                                <a:moveTo>
                                  <a:pt x="275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62"/>
                                </a:lnTo>
                                <a:lnTo>
                                  <a:pt x="0" y="1472"/>
                                </a:lnTo>
                                <a:lnTo>
                                  <a:pt x="10" y="1472"/>
                                </a:lnTo>
                                <a:lnTo>
                                  <a:pt x="2755" y="1472"/>
                                </a:lnTo>
                                <a:lnTo>
                                  <a:pt x="2755" y="1462"/>
                                </a:lnTo>
                                <a:lnTo>
                                  <a:pt x="10" y="1462"/>
                                </a:lnTo>
                                <a:lnTo>
                                  <a:pt x="10" y="10"/>
                                </a:lnTo>
                                <a:lnTo>
                                  <a:pt x="2755" y="10"/>
                                </a:lnTo>
                                <a:lnTo>
                                  <a:pt x="2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95756" id="Group 3" o:spid="_x0000_s1026" style="width:137.8pt;height:73.6pt;mso-position-horizontal-relative:char;mso-position-vertical-relative:line" coordsize="2756,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">
                <o:lock v:ext="edit" rotation="t" position="t"/>
                <v:shape id="Freeform 4" o:spid="_x0000_s1027" style="position:absolute;width:2756;height:1472;visibility:visible;mso-wrap-style:square;v-text-anchor:top" coordsize="2756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" path="m2755,l10,,,,,10,,1462r,10l10,1472r2745,l2755,1462r-2745,l10,10r2745,l2755,xe" fillcolor="black" stroked="f">
                  <v:path arrowok="t" o:connecttype="custom" o:connectlocs="2755,0;10,0;0,0;0,10;0,1462;0,1472;10,1472;2755,1472;2755,1462;10,1462;10,10;2755,10;2755,0" o:connectangles="0,0,0,0,0,0,0,0,0,0,0,0,0"/>
                </v:shape>
                <w10:anchorlock/>
              </v:group>
            </w:pict>
          </mc:Fallback>
        </mc:AlternateContent>
      </w:r>
    </w:p>
    <w:p w14:paraId="1F23B52A" w14:textId="77777777" w:rsidR="0070592D" w:rsidRDefault="0070592D">
      <w:pPr>
        <w:pStyle w:val="a3"/>
        <w:spacing w:before="0"/>
        <w:rPr>
          <w:sz w:val="20"/>
        </w:rPr>
      </w:pPr>
    </w:p>
    <w:p w14:paraId="37E9C25B" w14:textId="561DA095" w:rsidR="0070592D" w:rsidRDefault="0066563A">
      <w:pPr>
        <w:pStyle w:val="a3"/>
        <w:spacing w:before="207" w:after="6" w:line="360" w:lineRule="auto"/>
        <w:ind w:left="222" w:right="2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62449C6" wp14:editId="1EF27274">
                <wp:simplePos x="0" y="0"/>
                <wp:positionH relativeFrom="page">
                  <wp:posOffset>2761615</wp:posOffset>
                </wp:positionH>
                <wp:positionV relativeFrom="paragraph">
                  <wp:posOffset>-1101725</wp:posOffset>
                </wp:positionV>
                <wp:extent cx="7641590" cy="9283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1590" cy="928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787F27" w14:textId="77777777" w:rsidR="00161FE4" w:rsidRDefault="00161FE4">
                            <w:pPr>
                              <w:pStyle w:val="a3"/>
                              <w:spacing w:before="0" w:line="318" w:lineRule="exact"/>
                              <w:ind w:left="103"/>
                            </w:pPr>
                            <w:r>
                              <w:t>мск)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до 21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года,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начнут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получать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результаты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 4 июня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года.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статистике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</w:p>
                          <w:p w14:paraId="4AB2B2B1" w14:textId="77777777" w:rsidR="00161FE4" w:rsidRDefault="00161FE4">
                            <w:pPr>
                              <w:pStyle w:val="a3"/>
                              <w:spacing w:before="160" w:line="360" w:lineRule="auto"/>
                              <w:ind w:left="103"/>
                            </w:pPr>
                            <w:r>
                              <w:t>муниципалитету, региону, Российской Федерации будут отражены результаты за весь период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т.е.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загруженные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результаты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19 марта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(вторая волна).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449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45pt;margin-top:-86.75pt;width:601.7pt;height:73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" filled="f" strokeweight=".48pt">
                <v:textbox inset="0,0,0,0">
                  <w:txbxContent>
                    <w:p w14:paraId="15787F27" w14:textId="77777777" w:rsidR="00161FE4" w:rsidRDefault="00161FE4">
                      <w:pPr>
                        <w:pStyle w:val="a3"/>
                        <w:spacing w:before="0" w:line="318" w:lineRule="exact"/>
                        <w:ind w:left="103"/>
                      </w:pPr>
                      <w:r>
                        <w:t>мск)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до 21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мая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года,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начнут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получать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результаты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 4 июня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года.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статистике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</w:t>
                      </w:r>
                    </w:p>
                    <w:p w14:paraId="4AB2B2B1" w14:textId="77777777" w:rsidR="00161FE4" w:rsidRDefault="00161FE4">
                      <w:pPr>
                        <w:pStyle w:val="a3"/>
                        <w:spacing w:before="160" w:line="360" w:lineRule="auto"/>
                        <w:ind w:left="103"/>
                      </w:pPr>
                      <w:r>
                        <w:t>муниципалитету, региону, Российской Федерации будут отражены результаты за весь период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работ,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т.е.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загруженные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результаты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19 марта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мая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г.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(вторая волна).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1FE4">
        <w:t>График проведения единой проверочной работы по социально-гуманитарным учебным предметам (работа включает</w:t>
      </w:r>
      <w:r w:rsidR="00161FE4">
        <w:rPr>
          <w:spacing w:val="1"/>
        </w:rPr>
        <w:t xml:space="preserve"> </w:t>
      </w:r>
      <w:r w:rsidR="00161FE4">
        <w:t>задания</w:t>
      </w:r>
      <w:r w:rsidR="00161FE4">
        <w:rPr>
          <w:spacing w:val="29"/>
        </w:rPr>
        <w:t xml:space="preserve"> </w:t>
      </w:r>
      <w:r w:rsidR="00161FE4">
        <w:t>по</w:t>
      </w:r>
      <w:r w:rsidR="00161FE4">
        <w:rPr>
          <w:spacing w:val="35"/>
        </w:rPr>
        <w:t xml:space="preserve"> </w:t>
      </w:r>
      <w:r w:rsidR="00161FE4">
        <w:t>учебным</w:t>
      </w:r>
      <w:r w:rsidR="00161FE4">
        <w:rPr>
          <w:spacing w:val="32"/>
        </w:rPr>
        <w:t xml:space="preserve"> </w:t>
      </w:r>
      <w:r w:rsidR="00161FE4">
        <w:t>предметам</w:t>
      </w:r>
      <w:r w:rsidR="00161FE4">
        <w:rPr>
          <w:spacing w:val="32"/>
        </w:rPr>
        <w:t xml:space="preserve"> </w:t>
      </w:r>
      <w:r w:rsidR="00161FE4">
        <w:t>«География»,</w:t>
      </w:r>
      <w:r w:rsidR="00161FE4">
        <w:rPr>
          <w:spacing w:val="32"/>
        </w:rPr>
        <w:t xml:space="preserve"> </w:t>
      </w:r>
      <w:r w:rsidR="00161FE4">
        <w:t>«История»,</w:t>
      </w:r>
      <w:r w:rsidR="00161FE4">
        <w:rPr>
          <w:spacing w:val="32"/>
        </w:rPr>
        <w:t xml:space="preserve"> </w:t>
      </w:r>
      <w:r w:rsidR="00161FE4">
        <w:t>«Обществознание»)</w:t>
      </w:r>
      <w:r w:rsidR="00161FE4">
        <w:rPr>
          <w:spacing w:val="32"/>
        </w:rPr>
        <w:t xml:space="preserve"> </w:t>
      </w:r>
      <w:r w:rsidR="00161FE4">
        <w:t>с</w:t>
      </w:r>
      <w:r w:rsidR="00161FE4">
        <w:rPr>
          <w:spacing w:val="32"/>
        </w:rPr>
        <w:t xml:space="preserve"> </w:t>
      </w:r>
      <w:r w:rsidR="00161FE4">
        <w:t>контролем</w:t>
      </w:r>
      <w:r w:rsidR="00161FE4">
        <w:rPr>
          <w:spacing w:val="29"/>
        </w:rPr>
        <w:t xml:space="preserve"> </w:t>
      </w:r>
      <w:r w:rsidR="00161FE4">
        <w:t>объективности</w:t>
      </w:r>
      <w:r w:rsidR="00161FE4">
        <w:rPr>
          <w:spacing w:val="30"/>
        </w:rPr>
        <w:t xml:space="preserve"> </w:t>
      </w:r>
      <w:r w:rsidR="00161FE4">
        <w:t>результатов</w:t>
      </w:r>
      <w:r w:rsidR="00161FE4">
        <w:rPr>
          <w:spacing w:val="-68"/>
        </w:rPr>
        <w:t xml:space="preserve"> </w:t>
      </w:r>
      <w:r w:rsidR="00161FE4">
        <w:t>в</w:t>
      </w:r>
      <w:r w:rsidR="00161FE4">
        <w:rPr>
          <w:spacing w:val="-3"/>
        </w:rPr>
        <w:t xml:space="preserve"> </w:t>
      </w:r>
      <w:r w:rsidR="00161FE4">
        <w:t>11</w:t>
      </w:r>
      <w:r w:rsidR="00161FE4">
        <w:rPr>
          <w:spacing w:val="1"/>
        </w:rPr>
        <w:t xml:space="preserve"> </w:t>
      </w:r>
      <w:r w:rsidR="00161FE4">
        <w:t>классах</w:t>
      </w:r>
      <w:r w:rsidR="00161FE4">
        <w:rPr>
          <w:spacing w:val="1"/>
        </w:rPr>
        <w:t xml:space="preserve"> </w:t>
      </w:r>
      <w:r w:rsidR="00161FE4">
        <w:t>(в</w:t>
      </w:r>
      <w:r w:rsidR="00161FE4">
        <w:rPr>
          <w:spacing w:val="-1"/>
        </w:rPr>
        <w:t xml:space="preserve"> </w:t>
      </w:r>
      <w:r w:rsidR="00161FE4">
        <w:t>режиме апробации)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  <w:gridCol w:w="5040"/>
      </w:tblGrid>
      <w:tr w:rsidR="0070592D" w14:paraId="4F6C9023" w14:textId="77777777">
        <w:trPr>
          <w:trHeight w:val="1934"/>
        </w:trPr>
        <w:tc>
          <w:tcPr>
            <w:tcW w:w="9748" w:type="dxa"/>
          </w:tcPr>
          <w:p w14:paraId="1DD1FC72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1BCE5DA9" w14:textId="77777777" w:rsidR="0070592D" w:rsidRDefault="0070592D">
            <w:pPr>
              <w:pStyle w:val="TableParagraph"/>
              <w:spacing w:before="4"/>
              <w:rPr>
                <w:sz w:val="32"/>
              </w:rPr>
            </w:pPr>
          </w:p>
          <w:p w14:paraId="56EBD15E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11.03.2024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16.03.2024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периода)</w:t>
            </w:r>
          </w:p>
        </w:tc>
        <w:tc>
          <w:tcPr>
            <w:tcW w:w="5040" w:type="dxa"/>
          </w:tcPr>
          <w:p w14:paraId="2FCBED19" w14:textId="77777777" w:rsidR="0070592D" w:rsidRDefault="00161FE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3D53ABC7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DF1C703" w14:textId="77777777" w:rsidR="0070592D" w:rsidRDefault="00161FE4">
            <w:pPr>
              <w:pStyle w:val="TableParagraph"/>
              <w:spacing w:before="3" w:line="480" w:lineRule="atLeast"/>
              <w:ind w:left="107" w:right="673"/>
              <w:rPr>
                <w:sz w:val="28"/>
              </w:rPr>
            </w:pPr>
            <w:r>
              <w:rPr>
                <w:sz w:val="28"/>
              </w:rPr>
              <w:t>социально-гуманитарным 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</w:tr>
      <w:tr w:rsidR="0070592D" w14:paraId="6CB03611" w14:textId="77777777">
        <w:trPr>
          <w:trHeight w:val="1446"/>
        </w:trPr>
        <w:tc>
          <w:tcPr>
            <w:tcW w:w="9748" w:type="dxa"/>
          </w:tcPr>
          <w:p w14:paraId="12E26496" w14:textId="77777777" w:rsidR="0070592D" w:rsidRDefault="00161FE4">
            <w:pPr>
              <w:pStyle w:val="TableParagraph"/>
              <w:spacing w:line="360" w:lineRule="auto"/>
              <w:ind w:left="107" w:right="288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демонстрационным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</w:p>
          <w:p w14:paraId="1239881D" w14:textId="77777777" w:rsidR="0070592D" w:rsidRDefault="00161FE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040" w:type="dxa"/>
          </w:tcPr>
          <w:p w14:paraId="44278E29" w14:textId="77777777" w:rsidR="0070592D" w:rsidRDefault="0070592D">
            <w:pPr>
              <w:pStyle w:val="TableParagraph"/>
              <w:spacing w:before="3"/>
              <w:rPr>
                <w:sz w:val="41"/>
              </w:rPr>
            </w:pPr>
          </w:p>
          <w:p w14:paraId="3C859BA1" w14:textId="77777777" w:rsidR="0070592D" w:rsidRDefault="00161FE4">
            <w:pPr>
              <w:pStyle w:val="TableParagraph"/>
              <w:ind w:left="177"/>
              <w:rPr>
                <w:sz w:val="28"/>
              </w:rPr>
            </w:pP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04.03.2024</w:t>
            </w:r>
          </w:p>
        </w:tc>
      </w:tr>
      <w:tr w:rsidR="0070592D" w14:paraId="450F2C56" w14:textId="77777777">
        <w:trPr>
          <w:trHeight w:val="967"/>
        </w:trPr>
        <w:tc>
          <w:tcPr>
            <w:tcW w:w="9748" w:type="dxa"/>
          </w:tcPr>
          <w:p w14:paraId="3F172E6D" w14:textId="77777777" w:rsidR="0070592D" w:rsidRDefault="00161FE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</w:p>
          <w:p w14:paraId="775CD600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5040" w:type="dxa"/>
          </w:tcPr>
          <w:p w14:paraId="3F8AA600" w14:textId="77777777" w:rsidR="0070592D" w:rsidRDefault="00161FE4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07.03.2024</w:t>
            </w:r>
          </w:p>
        </w:tc>
      </w:tr>
      <w:tr w:rsidR="0070592D" w14:paraId="36D0B03D" w14:textId="77777777">
        <w:trPr>
          <w:trHeight w:val="966"/>
        </w:trPr>
        <w:tc>
          <w:tcPr>
            <w:tcW w:w="9748" w:type="dxa"/>
          </w:tcPr>
          <w:p w14:paraId="7224AD04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реквизитов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14:paraId="040E6120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«Эксперт»</w:t>
            </w:r>
          </w:p>
        </w:tc>
        <w:tc>
          <w:tcPr>
            <w:tcW w:w="5040" w:type="dxa"/>
          </w:tcPr>
          <w:p w14:paraId="36B0C70B" w14:textId="77777777" w:rsidR="0070592D" w:rsidRDefault="00161FE4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07.03.2024</w:t>
            </w:r>
          </w:p>
        </w:tc>
      </w:tr>
      <w:tr w:rsidR="0070592D" w14:paraId="2A4729F3" w14:textId="77777777">
        <w:trPr>
          <w:trHeight w:val="481"/>
        </w:trPr>
        <w:tc>
          <w:tcPr>
            <w:tcW w:w="9748" w:type="dxa"/>
          </w:tcPr>
          <w:p w14:paraId="7F05D352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040" w:type="dxa"/>
          </w:tcPr>
          <w:p w14:paraId="1D88F5B7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11.03.2024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16.03.2024</w:t>
            </w:r>
          </w:p>
        </w:tc>
      </w:tr>
    </w:tbl>
    <w:p w14:paraId="07211929" w14:textId="77777777" w:rsidR="0070592D" w:rsidRDefault="0070592D">
      <w:pPr>
        <w:spacing w:line="315" w:lineRule="exact"/>
        <w:rPr>
          <w:sz w:val="28"/>
        </w:rPr>
        <w:sectPr w:rsidR="0070592D">
          <w:pgSz w:w="16840" w:h="11910" w:orient="landscape"/>
          <w:pgMar w:top="1100" w:right="340" w:bottom="1160" w:left="1480" w:header="0" w:footer="96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  <w:gridCol w:w="5040"/>
      </w:tblGrid>
      <w:tr w:rsidR="0070592D" w14:paraId="249242A7" w14:textId="77777777">
        <w:trPr>
          <w:trHeight w:val="1449"/>
        </w:trPr>
        <w:tc>
          <w:tcPr>
            <w:tcW w:w="9748" w:type="dxa"/>
            <w:tcBorders>
              <w:top w:val="nil"/>
            </w:tcBorders>
          </w:tcPr>
          <w:p w14:paraId="1BCEF11F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6D04E0B7" w14:textId="77777777" w:rsidR="0070592D" w:rsidRDefault="00161FE4">
            <w:pPr>
              <w:pStyle w:val="TableParagraph"/>
              <w:spacing w:before="4" w:line="48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5040" w:type="dxa"/>
            <w:tcBorders>
              <w:top w:val="nil"/>
            </w:tcBorders>
          </w:tcPr>
          <w:p w14:paraId="6F2DBDFF" w14:textId="77777777" w:rsidR="0070592D" w:rsidRDefault="0070592D">
            <w:pPr>
              <w:pStyle w:val="TableParagraph"/>
              <w:spacing w:before="6"/>
              <w:rPr>
                <w:sz w:val="41"/>
              </w:rPr>
            </w:pPr>
          </w:p>
          <w:p w14:paraId="48DEC0AB" w14:textId="77777777" w:rsidR="0070592D" w:rsidRDefault="00161FE4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11.03.2024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16.03.2024</w:t>
            </w:r>
          </w:p>
        </w:tc>
      </w:tr>
      <w:tr w:rsidR="0070592D" w14:paraId="5DEC33AA" w14:textId="77777777">
        <w:trPr>
          <w:trHeight w:val="1932"/>
        </w:trPr>
        <w:tc>
          <w:tcPr>
            <w:tcW w:w="9748" w:type="dxa"/>
          </w:tcPr>
          <w:p w14:paraId="1A13D50A" w14:textId="77777777" w:rsidR="0070592D" w:rsidRDefault="00161FE4">
            <w:pPr>
              <w:pStyle w:val="TableParagraph"/>
              <w:spacing w:line="36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Размещение реквизитов доступа участников для выполнения единой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14:paraId="05E0A858" w14:textId="77777777" w:rsidR="0070592D" w:rsidRDefault="00161FE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16A6E4EE" w14:textId="77777777" w:rsidR="0070592D" w:rsidRDefault="00161FE4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5040" w:type="dxa"/>
          </w:tcPr>
          <w:p w14:paraId="1BA93157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4D696E5" w14:textId="77777777" w:rsidR="0070592D" w:rsidRDefault="0070592D">
            <w:pPr>
              <w:pStyle w:val="TableParagraph"/>
              <w:spacing w:before="4"/>
              <w:rPr>
                <w:sz w:val="32"/>
              </w:rPr>
            </w:pPr>
          </w:p>
          <w:p w14:paraId="7767A32F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17.03.2024</w:t>
            </w:r>
          </w:p>
        </w:tc>
      </w:tr>
      <w:tr w:rsidR="0070592D" w14:paraId="30F5E773" w14:textId="77777777">
        <w:trPr>
          <w:trHeight w:val="484"/>
        </w:trPr>
        <w:tc>
          <w:tcPr>
            <w:tcW w:w="9748" w:type="dxa"/>
          </w:tcPr>
          <w:p w14:paraId="4986E8AF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040" w:type="dxa"/>
          </w:tcPr>
          <w:p w14:paraId="579958F1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</w:tr>
      <w:tr w:rsidR="0070592D" w14:paraId="0FD3D310" w14:textId="77777777">
        <w:trPr>
          <w:trHeight w:val="481"/>
        </w:trPr>
        <w:tc>
          <w:tcPr>
            <w:tcW w:w="9748" w:type="dxa"/>
          </w:tcPr>
          <w:p w14:paraId="64BCEEB5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040" w:type="dxa"/>
          </w:tcPr>
          <w:p w14:paraId="3F1E7DFB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19.03.2024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02.04.2024</w:t>
            </w:r>
          </w:p>
        </w:tc>
      </w:tr>
      <w:tr w:rsidR="0070592D" w14:paraId="5EB518A3" w14:textId="77777777">
        <w:trPr>
          <w:trHeight w:val="484"/>
        </w:trPr>
        <w:tc>
          <w:tcPr>
            <w:tcW w:w="9748" w:type="dxa"/>
          </w:tcPr>
          <w:p w14:paraId="4C54CE39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</w:p>
        </w:tc>
        <w:tc>
          <w:tcPr>
            <w:tcW w:w="5040" w:type="dxa"/>
          </w:tcPr>
          <w:p w14:paraId="6C78507F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16.04.2024</w:t>
            </w:r>
          </w:p>
        </w:tc>
      </w:tr>
    </w:tbl>
    <w:p w14:paraId="647F12D5" w14:textId="77777777" w:rsidR="0070592D" w:rsidRDefault="0070592D">
      <w:pPr>
        <w:spacing w:line="315" w:lineRule="exact"/>
        <w:rPr>
          <w:sz w:val="28"/>
        </w:rPr>
        <w:sectPr w:rsidR="0070592D">
          <w:pgSz w:w="16840" w:h="11910" w:orient="landscape"/>
          <w:pgMar w:top="1100" w:right="340" w:bottom="1160" w:left="1480" w:header="0" w:footer="969" w:gutter="0"/>
          <w:cols w:space="720"/>
        </w:sectPr>
      </w:pPr>
    </w:p>
    <w:p w14:paraId="7A026B9D" w14:textId="77777777" w:rsidR="0070592D" w:rsidRDefault="00161FE4">
      <w:pPr>
        <w:pStyle w:val="a3"/>
        <w:spacing w:before="59"/>
        <w:ind w:left="222"/>
      </w:pPr>
      <w:r>
        <w:lastRenderedPageBreak/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апробации)</w:t>
      </w:r>
    </w:p>
    <w:p w14:paraId="49E75800" w14:textId="77777777" w:rsidR="0070592D" w:rsidRDefault="0070592D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7242"/>
      </w:tblGrid>
      <w:tr w:rsidR="0070592D" w14:paraId="466DC998" w14:textId="77777777">
        <w:trPr>
          <w:trHeight w:val="964"/>
        </w:trPr>
        <w:tc>
          <w:tcPr>
            <w:tcW w:w="7547" w:type="dxa"/>
          </w:tcPr>
          <w:p w14:paraId="4B27DC7A" w14:textId="77777777" w:rsidR="0070592D" w:rsidRDefault="00161FE4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01.03.2024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22.03.2024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периода)</w:t>
            </w:r>
          </w:p>
        </w:tc>
        <w:tc>
          <w:tcPr>
            <w:tcW w:w="7242" w:type="dxa"/>
          </w:tcPr>
          <w:p w14:paraId="5342246A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2B7BC628" w14:textId="77777777" w:rsidR="0070592D" w:rsidRDefault="00161FE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«География»,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«Биология»</w:t>
            </w:r>
          </w:p>
        </w:tc>
      </w:tr>
      <w:tr w:rsidR="0070592D" w14:paraId="6EAEE7E1" w14:textId="77777777">
        <w:trPr>
          <w:trHeight w:val="2899"/>
        </w:trPr>
        <w:tc>
          <w:tcPr>
            <w:tcW w:w="7547" w:type="dxa"/>
          </w:tcPr>
          <w:p w14:paraId="7CDB969F" w14:textId="77777777" w:rsidR="0070592D" w:rsidRDefault="00161FE4">
            <w:pPr>
              <w:pStyle w:val="TableParagraph"/>
              <w:spacing w:line="360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Доступ к скачиванию материалов проверочных работ в ЛК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 открывается не позднее 14.00 по местному времени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 дня до проведения работы (варианты для каждой 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 ВПР)</w:t>
            </w:r>
          </w:p>
          <w:p w14:paraId="0F2E39C4" w14:textId="77777777" w:rsidR="0070592D" w:rsidRDefault="00161FE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Архивы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</w:t>
            </w:r>
          </w:p>
          <w:p w14:paraId="7B6ACC2C" w14:textId="77777777" w:rsidR="0070592D" w:rsidRDefault="00161FE4">
            <w:pPr>
              <w:pStyle w:val="TableParagraph"/>
              <w:spacing w:before="158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рабочих 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7242" w:type="dxa"/>
          </w:tcPr>
          <w:p w14:paraId="4B27A81F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4B699C15" w14:textId="77777777" w:rsidR="0070592D" w:rsidRDefault="0070592D">
            <w:pPr>
              <w:pStyle w:val="TableParagraph"/>
              <w:rPr>
                <w:sz w:val="30"/>
              </w:rPr>
            </w:pPr>
          </w:p>
          <w:p w14:paraId="2D959DE8" w14:textId="77777777" w:rsidR="0070592D" w:rsidRDefault="0070592D">
            <w:pPr>
              <w:pStyle w:val="TableParagraph"/>
              <w:spacing w:before="7"/>
              <w:rPr>
                <w:sz w:val="44"/>
              </w:rPr>
            </w:pPr>
          </w:p>
          <w:p w14:paraId="5FD7A3AC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28.02.2024</w:t>
            </w:r>
          </w:p>
        </w:tc>
      </w:tr>
      <w:tr w:rsidR="0070592D" w14:paraId="2C58535F" w14:textId="77777777">
        <w:trPr>
          <w:trHeight w:val="1449"/>
        </w:trPr>
        <w:tc>
          <w:tcPr>
            <w:tcW w:w="7547" w:type="dxa"/>
          </w:tcPr>
          <w:p w14:paraId="4702A03E" w14:textId="77777777" w:rsidR="0070592D" w:rsidRDefault="00161FE4">
            <w:pPr>
              <w:pStyle w:val="TableParagraph"/>
              <w:spacing w:line="360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Доступ к скачиванию архивов с критериями оценивания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14:paraId="4ACA4DF4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7242" w:type="dxa"/>
          </w:tcPr>
          <w:p w14:paraId="4E1D64E7" w14:textId="77777777" w:rsidR="0070592D" w:rsidRDefault="0070592D">
            <w:pPr>
              <w:pStyle w:val="TableParagraph"/>
              <w:spacing w:before="3"/>
              <w:rPr>
                <w:sz w:val="41"/>
              </w:rPr>
            </w:pPr>
          </w:p>
          <w:p w14:paraId="58B4D4E6" w14:textId="77777777" w:rsidR="0070592D" w:rsidRDefault="00161F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01.03.2024</w:t>
            </w:r>
          </w:p>
        </w:tc>
      </w:tr>
      <w:tr w:rsidR="0070592D" w14:paraId="7BD05918" w14:textId="77777777">
        <w:trPr>
          <w:trHeight w:val="482"/>
        </w:trPr>
        <w:tc>
          <w:tcPr>
            <w:tcW w:w="7547" w:type="dxa"/>
          </w:tcPr>
          <w:p w14:paraId="538338DB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242" w:type="dxa"/>
          </w:tcPr>
          <w:p w14:paraId="6C28FF20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01.03.2024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22.03.2024</w:t>
            </w:r>
          </w:p>
        </w:tc>
      </w:tr>
      <w:tr w:rsidR="0070592D" w14:paraId="126774B5" w14:textId="77777777">
        <w:trPr>
          <w:trHeight w:val="484"/>
        </w:trPr>
        <w:tc>
          <w:tcPr>
            <w:tcW w:w="7547" w:type="dxa"/>
          </w:tcPr>
          <w:p w14:paraId="02F6F245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7242" w:type="dxa"/>
          </w:tcPr>
          <w:p w14:paraId="56B900FB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29.03.2024</w:t>
            </w:r>
          </w:p>
        </w:tc>
      </w:tr>
      <w:tr w:rsidR="0070592D" w14:paraId="415484DE" w14:textId="77777777">
        <w:trPr>
          <w:trHeight w:val="481"/>
        </w:trPr>
        <w:tc>
          <w:tcPr>
            <w:tcW w:w="7547" w:type="dxa"/>
          </w:tcPr>
          <w:p w14:paraId="25F4EDDE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</w:p>
        </w:tc>
        <w:tc>
          <w:tcPr>
            <w:tcW w:w="7242" w:type="dxa"/>
          </w:tcPr>
          <w:p w14:paraId="40561445" w14:textId="77777777" w:rsidR="0070592D" w:rsidRDefault="00161FE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16.04.2024</w:t>
            </w:r>
          </w:p>
        </w:tc>
      </w:tr>
    </w:tbl>
    <w:p w14:paraId="6279FE68" w14:textId="77777777" w:rsidR="00161FE4" w:rsidRDefault="00161FE4"/>
    <w:sectPr w:rsidR="00161FE4">
      <w:pgSz w:w="16840" w:h="11910" w:orient="landscape"/>
      <w:pgMar w:top="1060" w:right="340" w:bottom="1160" w:left="14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2BE2C" w14:textId="77777777" w:rsidR="00F016EA" w:rsidRDefault="00F016EA">
      <w:r>
        <w:separator/>
      </w:r>
    </w:p>
  </w:endnote>
  <w:endnote w:type="continuationSeparator" w:id="0">
    <w:p w14:paraId="5BA99676" w14:textId="77777777" w:rsidR="00F016EA" w:rsidRDefault="00F0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3B56A" w14:textId="21A35F7F" w:rsidR="00161FE4" w:rsidRDefault="00161FE4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B0E5D" w14:textId="77777777" w:rsidR="00F016EA" w:rsidRDefault="00F016EA">
      <w:r>
        <w:separator/>
      </w:r>
    </w:p>
  </w:footnote>
  <w:footnote w:type="continuationSeparator" w:id="0">
    <w:p w14:paraId="3D15F62B" w14:textId="77777777" w:rsidR="00F016EA" w:rsidRDefault="00F0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251F5"/>
    <w:multiLevelType w:val="hybridMultilevel"/>
    <w:tmpl w:val="D946D22A"/>
    <w:lvl w:ilvl="0" w:tplc="1D38549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6DA6A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2" w:tplc="AC90A5E2">
      <w:numFmt w:val="bullet"/>
      <w:lvlText w:val="•"/>
      <w:lvlJc w:val="left"/>
      <w:pPr>
        <w:ind w:left="2628" w:hanging="164"/>
      </w:pPr>
      <w:rPr>
        <w:rFonts w:hint="default"/>
        <w:lang w:val="ru-RU" w:eastAsia="en-US" w:bidi="ar-SA"/>
      </w:rPr>
    </w:lvl>
    <w:lvl w:ilvl="3" w:tplc="4D06554A">
      <w:numFmt w:val="bullet"/>
      <w:lvlText w:val="•"/>
      <w:lvlJc w:val="left"/>
      <w:pPr>
        <w:ind w:left="3802" w:hanging="164"/>
      </w:pPr>
      <w:rPr>
        <w:rFonts w:hint="default"/>
        <w:lang w:val="ru-RU" w:eastAsia="en-US" w:bidi="ar-SA"/>
      </w:rPr>
    </w:lvl>
    <w:lvl w:ilvl="4" w:tplc="8BCEC78A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5" w:tplc="7062DE70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6" w:tplc="19E845FE">
      <w:numFmt w:val="bullet"/>
      <w:lvlText w:val="•"/>
      <w:lvlJc w:val="left"/>
      <w:pPr>
        <w:ind w:left="7325" w:hanging="164"/>
      </w:pPr>
      <w:rPr>
        <w:rFonts w:hint="default"/>
        <w:lang w:val="ru-RU" w:eastAsia="en-US" w:bidi="ar-SA"/>
      </w:rPr>
    </w:lvl>
    <w:lvl w:ilvl="7" w:tplc="73446980">
      <w:numFmt w:val="bullet"/>
      <w:lvlText w:val="•"/>
      <w:lvlJc w:val="left"/>
      <w:pPr>
        <w:ind w:left="8499" w:hanging="164"/>
      </w:pPr>
      <w:rPr>
        <w:rFonts w:hint="default"/>
        <w:lang w:val="ru-RU" w:eastAsia="en-US" w:bidi="ar-SA"/>
      </w:rPr>
    </w:lvl>
    <w:lvl w:ilvl="8" w:tplc="B6FC8B9E">
      <w:numFmt w:val="bullet"/>
      <w:lvlText w:val="•"/>
      <w:lvlJc w:val="left"/>
      <w:pPr>
        <w:ind w:left="9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7332F0C"/>
    <w:multiLevelType w:val="hybridMultilevel"/>
    <w:tmpl w:val="53229038"/>
    <w:lvl w:ilvl="0" w:tplc="44388E6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08A28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8146DBA4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3" w:tplc="AA70FE84">
      <w:numFmt w:val="bullet"/>
      <w:lvlText w:val="•"/>
      <w:lvlJc w:val="left"/>
      <w:pPr>
        <w:ind w:left="2734" w:hanging="164"/>
      </w:pPr>
      <w:rPr>
        <w:rFonts w:hint="default"/>
        <w:lang w:val="ru-RU" w:eastAsia="en-US" w:bidi="ar-SA"/>
      </w:rPr>
    </w:lvl>
    <w:lvl w:ilvl="4" w:tplc="953CB0C6">
      <w:numFmt w:val="bullet"/>
      <w:lvlText w:val="•"/>
      <w:lvlJc w:val="left"/>
      <w:pPr>
        <w:ind w:left="3612" w:hanging="164"/>
      </w:pPr>
      <w:rPr>
        <w:rFonts w:hint="default"/>
        <w:lang w:val="ru-RU" w:eastAsia="en-US" w:bidi="ar-SA"/>
      </w:rPr>
    </w:lvl>
    <w:lvl w:ilvl="5" w:tplc="13921F66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6" w:tplc="17B0344C">
      <w:numFmt w:val="bullet"/>
      <w:lvlText w:val="•"/>
      <w:lvlJc w:val="left"/>
      <w:pPr>
        <w:ind w:left="5368" w:hanging="164"/>
      </w:pPr>
      <w:rPr>
        <w:rFonts w:hint="default"/>
        <w:lang w:val="ru-RU" w:eastAsia="en-US" w:bidi="ar-SA"/>
      </w:rPr>
    </w:lvl>
    <w:lvl w:ilvl="7" w:tplc="930A92D2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8" w:tplc="0DDE5BB4">
      <w:numFmt w:val="bullet"/>
      <w:lvlText w:val="•"/>
      <w:lvlJc w:val="left"/>
      <w:pPr>
        <w:ind w:left="712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2D"/>
    <w:rsid w:val="00161FE4"/>
    <w:rsid w:val="0066563A"/>
    <w:rsid w:val="0070592D"/>
    <w:rsid w:val="00F0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BE5CA"/>
  <w15:docId w15:val="{592E4031-7AA7-4206-BD5D-60DFBCB6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1F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FE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61F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FE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61F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1F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Анна Сергеевна</dc:creator>
  <cp:lastModifiedBy>Atigat</cp:lastModifiedBy>
  <cp:revision>2</cp:revision>
  <cp:lastPrinted>2024-02-08T07:53:00Z</cp:lastPrinted>
  <dcterms:created xsi:type="dcterms:W3CDTF">2024-02-08T08:08:00Z</dcterms:created>
  <dcterms:modified xsi:type="dcterms:W3CDTF">2024-02-08T08:08:00Z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</Properties>
</file>