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A8F6" w14:textId="77777777" w:rsidR="004C1C89" w:rsidRPr="00253062" w:rsidRDefault="004C1C89" w:rsidP="004C1C8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МУНИЦИПАЛЬНОЕ КАЗЁННОЕ ОБЩЕОБРАЗОВАТЕЛЬНОЕ УЧРЕЖДЕНИЕ</w:t>
      </w:r>
      <w:r w:rsidRP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  <w:t>«РАХАТИНСКАЯ СРЕДНЯЯ ОБЩЕОБРАЗОВАТЕЛЬНАЯ ШКОЛА ИМЕНИ</w:t>
      </w:r>
      <w:r w:rsidRP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  <w:t>БАШИРА ЛАБАЗАНОВИЧА САХРАТУЛАЕВА»</w:t>
      </w:r>
    </w:p>
    <w:p w14:paraId="4745849D" w14:textId="1CA9BFD8" w:rsidR="004C1C89" w:rsidRPr="00253062" w:rsidRDefault="004C1C89" w:rsidP="004C1C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 №</w:t>
      </w:r>
      <w:r w:rsid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---</w:t>
      </w:r>
      <w:r w:rsidRP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от </w:t>
      </w:r>
      <w:r w:rsid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21</w:t>
      </w:r>
      <w:r w:rsidRP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02</w:t>
      </w:r>
      <w:r w:rsidRP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.202</w:t>
      </w:r>
      <w:r w:rsid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P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г.</w:t>
      </w:r>
    </w:p>
    <w:p w14:paraId="50FD4B0F" w14:textId="10CD5916" w:rsidR="004C1C89" w:rsidRPr="00253062" w:rsidRDefault="004C1C89" w:rsidP="004C1C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«О проведении ВПР-202</w:t>
      </w:r>
      <w:r w:rsid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Pr="002530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  <w:r w:rsidRPr="00253062">
        <w:rPr>
          <w:rFonts w:ascii="Times New Roman" w:eastAsia="Times New Roman" w:hAnsi="Times New Roman" w:cs="Times New Roman"/>
          <w:b/>
          <w:bCs/>
          <w:noProof/>
          <w:color w:val="007AD0"/>
          <w:sz w:val="24"/>
          <w:szCs w:val="24"/>
          <w:lang w:eastAsia="ru-RU"/>
        </w:rPr>
        <w:drawing>
          <wp:inline distT="0" distB="0" distL="0" distR="0" wp14:anchorId="21C037D1" wp14:editId="662A016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56EFE" w14:textId="77777777" w:rsidR="004C1C89" w:rsidRPr="00253062" w:rsidRDefault="004C1C89" w:rsidP="004C1C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30601061" w14:textId="3E4B1E1E" w:rsidR="0020204E" w:rsidRPr="00253062" w:rsidRDefault="004C1C89" w:rsidP="0020204E">
      <w:pPr>
        <w:pStyle w:val="1"/>
        <w:shd w:val="clear" w:color="auto" w:fill="FFFFFF"/>
        <w:spacing w:before="0" w:after="204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      На основании </w:t>
      </w:r>
      <w:r w:rsidR="0020204E" w:rsidRPr="00253062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ru-RU"/>
        </w:rPr>
        <w:t>приказа 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  <w:r w:rsidR="0020204E" w:rsidRPr="00253062">
        <w:rPr>
          <w:rFonts w:ascii="Times New Roman" w:hAnsi="Times New Roman" w:cs="Times New Roman"/>
          <w:sz w:val="24"/>
          <w:szCs w:val="24"/>
        </w:rPr>
        <w:t xml:space="preserve"> </w:t>
      </w:r>
      <w:r w:rsidR="0020204E" w:rsidRPr="00253062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реализации мероприятия "Обеспечены 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организаций,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</w:t>
      </w:r>
    </w:p>
    <w:p w14:paraId="3CEFD95F" w14:textId="70612E47" w:rsidR="004C1C89" w:rsidRPr="00253062" w:rsidRDefault="004C1C89" w:rsidP="004C1C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5872D5D8" w14:textId="77777777" w:rsidR="004C1C89" w:rsidRPr="00253062" w:rsidRDefault="004C1C89" w:rsidP="004C1C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882B27C" w14:textId="77777777" w:rsidR="004C1C89" w:rsidRPr="00253062" w:rsidRDefault="004C1C89" w:rsidP="004C1C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ПРИКАЗЫВАЮ:</w:t>
      </w:r>
    </w:p>
    <w:p w14:paraId="590611EB" w14:textId="79DC3999" w:rsidR="004C1C89" w:rsidRPr="00253062" w:rsidRDefault="004C1C89" w:rsidP="004C1C89">
      <w:pPr>
        <w:shd w:val="clear" w:color="auto" w:fill="FFFFFF"/>
        <w:spacing w:after="0" w:line="330" w:lineRule="atLeast"/>
        <w:ind w:left="920" w:hanging="3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bookmark0"/>
      <w:bookmarkEnd w:id="0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   Утвердить План-график проведения Всероссийских проверочных работ в 202</w:t>
      </w:r>
      <w:r w:rsidR="0020204E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году (Приложение №1)</w:t>
      </w:r>
    </w:p>
    <w:p w14:paraId="58EA3A2A" w14:textId="1638D838" w:rsidR="004C1C89" w:rsidRPr="00253062" w:rsidRDefault="004C1C89" w:rsidP="004C1C89">
      <w:pPr>
        <w:shd w:val="clear" w:color="auto" w:fill="FFFFFF"/>
        <w:spacing w:after="0" w:line="330" w:lineRule="atLeast"/>
        <w:ind w:left="920" w:hanging="3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    Утвердить Расписание проведения Всероссийских проверочных работ в 202</w:t>
      </w:r>
      <w:r w:rsidR="0020204E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году (Приложение №2)</w:t>
      </w:r>
    </w:p>
    <w:p w14:paraId="2CC63646" w14:textId="77777777" w:rsidR="004C1C89" w:rsidRPr="00253062" w:rsidRDefault="004C1C89" w:rsidP="004C1C89">
      <w:pPr>
        <w:shd w:val="clear" w:color="auto" w:fill="FFFFFF"/>
        <w:spacing w:after="0" w:line="330" w:lineRule="atLeast"/>
        <w:ind w:firstLine="5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      Заместителю директора по УВР 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Джаватхановой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А.К.:</w:t>
      </w:r>
    </w:p>
    <w:p w14:paraId="4B1CED2D" w14:textId="16C3EE30" w:rsidR="004C1C89" w:rsidRPr="00253062" w:rsidRDefault="004C1C89" w:rsidP="004C1C89">
      <w:pPr>
        <w:shd w:val="clear" w:color="auto" w:fill="FFFFFF"/>
        <w:spacing w:after="0" w:line="330" w:lineRule="atLeast"/>
        <w:ind w:left="920" w:hanging="3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1" w:name="bookmark1"/>
      <w:bookmarkEnd w:id="1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    Обеспечить организацию и проведение ВПР-202</w:t>
      </w:r>
      <w:r w:rsidR="0020204E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ОУ, реализующих программы начального общего, основного общего и среднего общего образования, в соответствии с Порядком и Планом-графиком проведения ВПР-202</w:t>
      </w:r>
      <w:r w:rsidR="0020204E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FC3B7B5" w14:textId="01120F0D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2" w:name="bookmark2"/>
      <w:bookmarkStart w:id="3" w:name="bookmark3"/>
      <w:bookmarkEnd w:id="2"/>
      <w:bookmarkEnd w:id="3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4.1.  обеспечить объективность и прозрачность проведения ВПР-202</w:t>
      </w:r>
      <w:r w:rsidR="0020204E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ОУ;</w:t>
      </w:r>
    </w:p>
    <w:p w14:paraId="026B64DD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4" w:name="bookmark4"/>
      <w:bookmarkEnd w:id="4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4.2.  обеспечить информационное и организационно-технологическое сопровождение проведения Всероссийских проверочных работ в указанные сроки;</w:t>
      </w:r>
    </w:p>
    <w:p w14:paraId="6D09180C" w14:textId="77BEDD0B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5" w:name="bookmark5"/>
      <w:bookmarkEnd w:id="5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  провести разъяснительную работу с педагогами ОУ и родительской общественностью по формированию позитивного отношения к вопросам обеспечения объективности результатов ВПР-202</w:t>
      </w:r>
      <w:r w:rsidR="0020204E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0EC732F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6" w:name="bookmark6"/>
      <w:bookmarkEnd w:id="6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  обеспечить проведение подготовительных мероприятий для включения ОО в списки участников ВПР, в том числе, авторизацию в Федеральной информационной системе оценки качества образования (далее - ФИС ОКО), получение логинов и паролей доступа в личные кабинеты ОО, заполнение опросного листа ОО - участника ВПР, получение инструктивных материалов;</w:t>
      </w:r>
    </w:p>
    <w:p w14:paraId="5A0B8EFD" w14:textId="7032F381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7" w:name="bookmark7"/>
      <w:bookmarkEnd w:id="7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4.5.  скачать архив с материалами для проведения ВПР в личном кабинете ФИС ОКО до дня проведения работы для 4-8, 11 классов. Для каждой ОО варианты сгенерированы индивидуально на основе банка оценочных средств ВПР с использованием ФИС ОКО;</w:t>
      </w:r>
    </w:p>
    <w:p w14:paraId="0879739A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8" w:name="bookmark8"/>
      <w:bookmarkEnd w:id="8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4.6.  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кода;</w:t>
      </w:r>
    </w:p>
    <w:p w14:paraId="36549FCE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9" w:name="bookmark9"/>
      <w:bookmarkEnd w:id="9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4.7.  распечатать на всех участников варианты ВПР, бумажный протокол и коды участников. Разрезать лист с кодами участников для выдачи каждому участнику отдельного кода;</w:t>
      </w:r>
    </w:p>
    <w:p w14:paraId="678378E7" w14:textId="0854976E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4.8.  сформировать список независимых наблюдателей при проведении ВПР-202</w:t>
      </w:r>
      <w:r w:rsidR="00253062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9C2124E" w14:textId="6F60CA53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4.9.  сформировать список независимых экспертов для проверки работ ВПР-202</w:t>
      </w:r>
      <w:r w:rsidR="00253062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54512C0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4.10. внести необходимые изменения в расписание </w:t>
      </w:r>
      <w:proofErr w:type="gram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занятий  в</w:t>
      </w:r>
      <w:proofErr w:type="gram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дни проведения ВПР;</w:t>
      </w:r>
    </w:p>
    <w:p w14:paraId="25ED367B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4.11. организовать выполнение участниками работы, выдать каждому участнику код (каждому участнику - один и тот же код на все работы). Каждый код </w:t>
      </w:r>
      <w:proofErr w:type="gram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используется  только</w:t>
      </w:r>
      <w:proofErr w:type="gram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работы;</w:t>
      </w:r>
    </w:p>
    <w:p w14:paraId="184FC149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4.12. по окончании проведения работы собрать все комплекты;</w:t>
      </w:r>
    </w:p>
    <w:p w14:paraId="46B6D4A0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4.13. в личном кабинете в ФИС ОКО получить критерии оценивания ответов;</w:t>
      </w:r>
    </w:p>
    <w:p w14:paraId="6F07E66C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4.14. получить в личном кабинете в ФИС ОКО электронную форму сбора результатов ВПР. Даты получения форм сбора результатов указаны в плане-графике проведения ВПР;</w:t>
      </w:r>
    </w:p>
    <w:p w14:paraId="1D1FB772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4.15. организовать проверку ответов участников с помощью критериев по соответствующему предмету;</w:t>
      </w:r>
    </w:p>
    <w:p w14:paraId="64CD4DC7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4.16.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указываются;</w:t>
      </w:r>
    </w:p>
    <w:p w14:paraId="332DC26E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4.17. 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ВПР;</w:t>
      </w:r>
    </w:p>
    <w:p w14:paraId="7D88C874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4.18. получить результаты проверочных работ в разделе «Аналитика» ФИС ОКО;</w:t>
      </w:r>
    </w:p>
    <w:p w14:paraId="037F09D3" w14:textId="77777777" w:rsidR="004C1C89" w:rsidRPr="00253062" w:rsidRDefault="004C1C89" w:rsidP="004C1C89">
      <w:pPr>
        <w:shd w:val="clear" w:color="auto" w:fill="FFFFFF"/>
        <w:spacing w:after="0" w:line="330" w:lineRule="atLeast"/>
        <w:ind w:left="1360" w:hanging="4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4.19. разместить настоящий приказ на официальном сайте школы.</w:t>
      </w:r>
    </w:p>
    <w:p w14:paraId="3BA8848C" w14:textId="77777777" w:rsidR="004C1C89" w:rsidRPr="00253062" w:rsidRDefault="004C1C89" w:rsidP="004C1C8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                Назначить ответственных организаторов:</w:t>
      </w:r>
    </w:p>
    <w:p w14:paraId="4AF1BEBC" w14:textId="77777777" w:rsidR="004C1C89" w:rsidRPr="00253062" w:rsidRDefault="004C1C89" w:rsidP="004C1C8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10" w:name="bookmark10"/>
      <w:bookmarkEnd w:id="10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             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Хизбулаева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И.Р., руководитель МО-учитель русского языка и литературы;</w:t>
      </w:r>
    </w:p>
    <w:p w14:paraId="372EFDE6" w14:textId="77777777" w:rsidR="004C1C89" w:rsidRPr="00253062" w:rsidRDefault="004C1C89" w:rsidP="004C1C8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11" w:name="bookmark11"/>
      <w:bookmarkEnd w:id="11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             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Зайнутдинова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П.У., руководитель МО-учитель математики и химии;</w:t>
      </w:r>
    </w:p>
    <w:p w14:paraId="20CF44F6" w14:textId="77777777" w:rsidR="004C1C89" w:rsidRPr="00253062" w:rsidRDefault="004C1C89" w:rsidP="004C1C8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12" w:name="bookmark12"/>
      <w:bookmarkEnd w:id="12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             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Икалова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Ж.И., руководитель МО-учитель физики;</w:t>
      </w:r>
    </w:p>
    <w:p w14:paraId="4A955421" w14:textId="44B36E7B" w:rsidR="004C1C89" w:rsidRPr="00253062" w:rsidRDefault="004C1C89" w:rsidP="004C1C8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13" w:name="bookmark13"/>
      <w:bookmarkEnd w:id="13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             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Ахмадулаева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20204E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.Г., учитель начальных классов;</w:t>
      </w:r>
    </w:p>
    <w:p w14:paraId="5DC949C2" w14:textId="73BCF3BA" w:rsidR="004C1C89" w:rsidRPr="00253062" w:rsidRDefault="004C1C89" w:rsidP="004C1C8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14" w:name="bookmark14"/>
      <w:bookmarkEnd w:id="14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             </w:t>
      </w:r>
      <w:r w:rsidR="0020204E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Магомедов А </w:t>
      </w:r>
      <w:proofErr w:type="spellStart"/>
      <w:r w:rsidR="0020204E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., учитель начальных классов;</w:t>
      </w:r>
    </w:p>
    <w:p w14:paraId="0E1F742B" w14:textId="13773BAC" w:rsidR="004C1C89" w:rsidRPr="00253062" w:rsidRDefault="004C1C89" w:rsidP="004C1C8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15" w:name="bookmark15"/>
      <w:bookmarkEnd w:id="15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                             </w:t>
      </w:r>
      <w:r w:rsidR="0020204E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Магомедов М А -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учитель начальных классов.</w:t>
      </w:r>
    </w:p>
    <w:p w14:paraId="67B83D2E" w14:textId="77777777" w:rsidR="004C1C89" w:rsidRPr="00253062" w:rsidRDefault="004C1C89" w:rsidP="004C1C89">
      <w:pPr>
        <w:shd w:val="clear" w:color="auto" w:fill="FFFFFF"/>
        <w:spacing w:after="320" w:line="225" w:lineRule="atLeast"/>
        <w:ind w:left="70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Ответственность за организацию проведения ВПР возложить на заместителя директора по УВР 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Джаватхановой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А.К.</w:t>
      </w:r>
    </w:p>
    <w:p w14:paraId="22100A52" w14:textId="77777777" w:rsidR="004C1C89" w:rsidRPr="00253062" w:rsidRDefault="004C1C89" w:rsidP="004C1C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</w:p>
    <w:p w14:paraId="5C68A1E3" w14:textId="77777777" w:rsidR="004C1C89" w:rsidRPr="00253062" w:rsidRDefault="004C1C89" w:rsidP="004C1C89">
      <w:pPr>
        <w:shd w:val="clear" w:color="auto" w:fill="FFFFFF"/>
        <w:spacing w:after="320" w:line="22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Директор:   </w:t>
      </w:r>
      <w:proofErr w:type="gram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 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А.И.Магомедов</w:t>
      </w:r>
      <w:proofErr w:type="spellEnd"/>
    </w:p>
    <w:p w14:paraId="351760D9" w14:textId="77777777" w:rsidR="004C1C89" w:rsidRPr="00253062" w:rsidRDefault="004C1C89" w:rsidP="004C1C8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</w:p>
    <w:p w14:paraId="5CEB4770" w14:textId="77777777" w:rsidR="004C1C89" w:rsidRPr="00253062" w:rsidRDefault="004C1C89" w:rsidP="00253062">
      <w:pPr>
        <w:shd w:val="clear" w:color="auto" w:fill="FFFFFF"/>
        <w:spacing w:after="0" w:line="23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приказом </w:t>
      </w:r>
      <w:proofErr w:type="gram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ознакомлены:   </w:t>
      </w:r>
      <w:proofErr w:type="gram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Джаватханова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А.К.</w:t>
      </w:r>
    </w:p>
    <w:p w14:paraId="49206F06" w14:textId="77777777" w:rsidR="004C1C89" w:rsidRPr="00253062" w:rsidRDefault="004C1C89" w:rsidP="00253062">
      <w:pPr>
        <w:shd w:val="clear" w:color="auto" w:fill="FFFFFF"/>
        <w:spacing w:after="0" w:line="235" w:lineRule="atLeast"/>
        <w:ind w:left="6860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Хизбулаева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И.Р</w:t>
      </w:r>
    </w:p>
    <w:p w14:paraId="7C502320" w14:textId="77777777" w:rsidR="004C1C89" w:rsidRPr="00253062" w:rsidRDefault="004C1C89" w:rsidP="00253062">
      <w:pPr>
        <w:shd w:val="clear" w:color="auto" w:fill="FFFFFF"/>
        <w:spacing w:after="0" w:line="235" w:lineRule="atLeast"/>
        <w:ind w:left="6960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Зайнутдинова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П.У</w:t>
      </w:r>
    </w:p>
    <w:p w14:paraId="29607CAF" w14:textId="77777777" w:rsidR="004C1C89" w:rsidRPr="00253062" w:rsidRDefault="004C1C89" w:rsidP="00253062">
      <w:pPr>
        <w:shd w:val="clear" w:color="auto" w:fill="FFFFFF"/>
        <w:spacing w:after="0" w:line="235" w:lineRule="atLeast"/>
        <w:ind w:left="280" w:firstLine="60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   Икалова Ж.И</w:t>
      </w:r>
    </w:p>
    <w:p w14:paraId="759C1B5D" w14:textId="55BD19F6" w:rsidR="004C1C89" w:rsidRPr="00253062" w:rsidRDefault="004C1C89" w:rsidP="00253062">
      <w:pPr>
        <w:shd w:val="clear" w:color="auto" w:fill="FFFFFF"/>
        <w:spacing w:after="0" w:line="235" w:lineRule="atLeast"/>
        <w:ind w:left="280" w:firstLine="60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Ахмадулаева</w:t>
      </w:r>
      <w:proofErr w:type="spellEnd"/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253062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.Г</w:t>
      </w:r>
    </w:p>
    <w:p w14:paraId="00D2BE2B" w14:textId="23001410" w:rsidR="004C1C89" w:rsidRPr="00253062" w:rsidRDefault="004C1C89" w:rsidP="00253062">
      <w:pPr>
        <w:shd w:val="clear" w:color="auto" w:fill="FFFFFF"/>
        <w:spacing w:after="0" w:line="235" w:lineRule="atLeast"/>
        <w:ind w:left="280" w:firstLine="60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253062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Магомедов А </w:t>
      </w:r>
      <w:proofErr w:type="spellStart"/>
      <w:r w:rsidR="00253062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proofErr w:type="spellEnd"/>
    </w:p>
    <w:p w14:paraId="2FD62302" w14:textId="0B8EA25B" w:rsidR="004C1C89" w:rsidRPr="00253062" w:rsidRDefault="004C1C89" w:rsidP="00253062">
      <w:pPr>
        <w:shd w:val="clear" w:color="auto" w:fill="FFFFFF"/>
        <w:spacing w:after="150" w:line="235" w:lineRule="atLeast"/>
        <w:ind w:left="280" w:firstLine="60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="00253062" w:rsidRPr="002530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Магомедов М А</w:t>
      </w:r>
    </w:p>
    <w:p w14:paraId="4509BDB9" w14:textId="373174F2" w:rsidR="00213135" w:rsidRDefault="00213135" w:rsidP="004C1C89">
      <w:pPr>
        <w:rPr>
          <w:rFonts w:ascii="Times New Roman" w:hAnsi="Times New Roman" w:cs="Times New Roman"/>
          <w:sz w:val="24"/>
          <w:szCs w:val="24"/>
        </w:rPr>
      </w:pPr>
    </w:p>
    <w:p w14:paraId="7F603995" w14:textId="298E08E2" w:rsidR="00253062" w:rsidRDefault="00253062" w:rsidP="004C1C89">
      <w:pPr>
        <w:rPr>
          <w:rFonts w:ascii="Times New Roman" w:hAnsi="Times New Roman" w:cs="Times New Roman"/>
          <w:sz w:val="24"/>
          <w:szCs w:val="24"/>
        </w:rPr>
      </w:pPr>
    </w:p>
    <w:p w14:paraId="2914A83A" w14:textId="77777777" w:rsidR="00253062" w:rsidRDefault="00253062" w:rsidP="00253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EDEFF" w14:textId="233AFD50" w:rsidR="00253062" w:rsidRDefault="00253062" w:rsidP="002530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10838" w:type="dxa"/>
        <w:tblInd w:w="-284" w:type="dxa"/>
        <w:tblLook w:val="04A0" w:firstRow="1" w:lastRow="0" w:firstColumn="1" w:lastColumn="0" w:noHBand="0" w:noVBand="1"/>
      </w:tblPr>
      <w:tblGrid>
        <w:gridCol w:w="446"/>
        <w:gridCol w:w="2106"/>
        <w:gridCol w:w="749"/>
        <w:gridCol w:w="1236"/>
        <w:gridCol w:w="1843"/>
        <w:gridCol w:w="4458"/>
      </w:tblGrid>
      <w:tr w:rsidR="00253062" w:rsidRPr="00253062" w14:paraId="467D2D0D" w14:textId="77777777" w:rsidTr="00253062">
        <w:trPr>
          <w:trHeight w:val="420"/>
        </w:trPr>
        <w:tc>
          <w:tcPr>
            <w:tcW w:w="10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A8B6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ВПР 2024</w:t>
            </w:r>
          </w:p>
        </w:tc>
      </w:tr>
      <w:tr w:rsidR="00253062" w:rsidRPr="00253062" w14:paraId="6932FE46" w14:textId="77777777" w:rsidTr="00253062">
        <w:trPr>
          <w:trHeight w:val="40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2AE2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EDCD" w14:textId="77777777" w:rsidR="00253062" w:rsidRPr="00253062" w:rsidRDefault="00253062" w:rsidP="0025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B92C" w14:textId="77777777" w:rsidR="00253062" w:rsidRPr="00253062" w:rsidRDefault="00253062" w:rsidP="0025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B5CF" w14:textId="77777777" w:rsidR="00253062" w:rsidRPr="00253062" w:rsidRDefault="00253062" w:rsidP="0025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476" w14:textId="77777777" w:rsidR="00253062" w:rsidRPr="00253062" w:rsidRDefault="00253062" w:rsidP="0025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09AC" w14:textId="77777777" w:rsidR="00253062" w:rsidRPr="00253062" w:rsidRDefault="00253062" w:rsidP="0025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62" w:rsidRPr="00253062" w14:paraId="47C5899C" w14:textId="77777777" w:rsidTr="00253062">
        <w:trPr>
          <w:trHeight w:val="4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A7C2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№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9FA2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E1B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256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Продол-ть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EB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Дата </w:t>
            </w:r>
            <w:proofErr w:type="spellStart"/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пров</w:t>
            </w:r>
            <w:proofErr w:type="spellEnd"/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ВПР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0C9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Эксперт</w:t>
            </w:r>
          </w:p>
        </w:tc>
      </w:tr>
      <w:tr w:rsidR="00253062" w:rsidRPr="00253062" w14:paraId="4439339D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04E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9084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Руский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 1 часть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E9ED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0663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6BBCEA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19марта 2024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1249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Омарова Ч, </w:t>
            </w: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Ахмадулаева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Б, Магомедов А</w:t>
            </w:r>
          </w:p>
        </w:tc>
      </w:tr>
      <w:tr w:rsidR="00253062" w:rsidRPr="00253062" w14:paraId="6BED2D6D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F79B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2E4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Руский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 2 часть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D8CA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8D8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5A6810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20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01C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Омарова Ч, </w:t>
            </w: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Ахмадулаева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Б, Магомедов А</w:t>
            </w:r>
          </w:p>
        </w:tc>
      </w:tr>
      <w:tr w:rsidR="00253062" w:rsidRPr="00253062" w14:paraId="2462BB21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687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6A1F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0021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B5CD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BB6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18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7E7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Омарова Ч, Магомедов А</w:t>
            </w:r>
          </w:p>
        </w:tc>
      </w:tr>
      <w:tr w:rsidR="00253062" w:rsidRPr="00253062" w14:paraId="49650010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AC4A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1C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8289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BA6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EC30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16 апреля 2024 г.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E76C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Омарова </w:t>
            </w:r>
            <w:proofErr w:type="gram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Ч,,</w:t>
            </w:r>
            <w:proofErr w:type="gram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 А, Магомедов М.А</w:t>
            </w:r>
          </w:p>
        </w:tc>
      </w:tr>
      <w:tr w:rsidR="00253062" w:rsidRPr="00253062" w14:paraId="7FEAE3F6" w14:textId="77777777" w:rsidTr="00253062">
        <w:trPr>
          <w:trHeight w:val="2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039F5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C452B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76624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62274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8486F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3BA9B9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062" w:rsidRPr="00253062" w14:paraId="2C5363F7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58B0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4FC0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Руский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D4E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E142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67A3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18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96B5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З Р</w:t>
            </w:r>
          </w:p>
        </w:tc>
      </w:tr>
      <w:tr w:rsidR="00253062" w:rsidRPr="00253062" w14:paraId="10A5EB1A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B5C7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BD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3C72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F1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33C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16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8DA0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Сайфудинова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</w:tr>
      <w:tr w:rsidR="00253062" w:rsidRPr="00253062" w14:paraId="7862257F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EBDC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1F3A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D8C6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29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37F6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23 апреля 2024 г.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B68D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Раджабова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</w:t>
            </w:r>
          </w:p>
        </w:tc>
      </w:tr>
      <w:tr w:rsidR="00253062" w:rsidRPr="00253062" w14:paraId="075D5018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717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943B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455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961B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172DB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19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EBA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Хизбулаева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</w:t>
            </w:r>
          </w:p>
        </w:tc>
      </w:tr>
      <w:tr w:rsidR="00253062" w:rsidRPr="00253062" w14:paraId="3FE35E3D" w14:textId="77777777" w:rsidTr="00253062">
        <w:trPr>
          <w:trHeight w:val="1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D656E0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CFA505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A7BE5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FDA2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11F65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378EF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062" w:rsidRPr="00253062" w14:paraId="2EAFAF21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15D7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9E1D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Руский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A38A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947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90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B1F4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18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E3B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Абдулаева М О</w:t>
            </w:r>
          </w:p>
        </w:tc>
      </w:tr>
      <w:tr w:rsidR="00253062" w:rsidRPr="00253062" w14:paraId="1D238F32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56D0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2A8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4307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300D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0CC3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16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447F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Хайбулаева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 Р</w:t>
            </w:r>
          </w:p>
        </w:tc>
      </w:tr>
      <w:tr w:rsidR="00253062" w:rsidRPr="00253062" w14:paraId="3B4436D2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453B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0F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5427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AE0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CD93FE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19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5157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Раджабова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 Н</w:t>
            </w:r>
          </w:p>
        </w:tc>
      </w:tr>
      <w:tr w:rsidR="00253062" w:rsidRPr="00253062" w14:paraId="7F6CF10D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E351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9C7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87C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193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8CC48A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19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E8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Хайбулаева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 Х</w:t>
            </w:r>
          </w:p>
        </w:tc>
      </w:tr>
      <w:tr w:rsidR="00253062" w:rsidRPr="00253062" w14:paraId="75ECF4C9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D44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21D2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775D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1137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2A12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3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CC22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Джамалудинова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 Д</w:t>
            </w:r>
          </w:p>
        </w:tc>
      </w:tr>
      <w:tr w:rsidR="00253062" w:rsidRPr="00253062" w14:paraId="76C6C6B1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CB51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57C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75B0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3A7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8B1A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3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51B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Джамалудинова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 Д</w:t>
            </w:r>
          </w:p>
        </w:tc>
      </w:tr>
      <w:tr w:rsidR="00253062" w:rsidRPr="00253062" w14:paraId="104905FA" w14:textId="77777777" w:rsidTr="00253062">
        <w:trPr>
          <w:trHeight w:val="1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17ADF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39F8C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5C6BD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A2EB5A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BD562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A5C37B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062" w:rsidRPr="00253062" w14:paraId="7DC8C69E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F573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2E5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Руский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B413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1445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90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CF7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7A9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Магомеднабиева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</w:p>
        </w:tc>
      </w:tr>
      <w:tr w:rsidR="00253062" w:rsidRPr="00253062" w14:paraId="32D00574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EA4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EB25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9B72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650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90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2FD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18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927F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Хайбулаева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 Р</w:t>
            </w:r>
          </w:p>
        </w:tc>
      </w:tr>
      <w:tr w:rsidR="00253062" w:rsidRPr="00253062" w14:paraId="6EF8D328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FB98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E8DC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1677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535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8ACB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16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B7D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Раджабова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 Н</w:t>
            </w:r>
          </w:p>
        </w:tc>
      </w:tr>
      <w:tr w:rsidR="00253062" w:rsidRPr="00253062" w14:paraId="702D0036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7CB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FB87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2949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94AF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DC23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16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E709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Хайбулаева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 Х</w:t>
            </w:r>
          </w:p>
        </w:tc>
      </w:tr>
      <w:tr w:rsidR="00253062" w:rsidRPr="00253062" w14:paraId="4EE6084A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FD73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D28F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911D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537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D76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16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12B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Икалова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</w:t>
            </w:r>
          </w:p>
        </w:tc>
      </w:tr>
      <w:tr w:rsidR="00253062" w:rsidRPr="00253062" w14:paraId="05FAA801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B01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353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3872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70B0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7CF2C4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20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972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Джамалудинова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 Д</w:t>
            </w:r>
          </w:p>
        </w:tc>
      </w:tr>
      <w:tr w:rsidR="00253062" w:rsidRPr="00253062" w14:paraId="6CACA376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CD1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F7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315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7F2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761C44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20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46A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Джамалудинова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 Д</w:t>
            </w:r>
          </w:p>
        </w:tc>
      </w:tr>
      <w:tr w:rsidR="00253062" w:rsidRPr="00253062" w14:paraId="2CA161AD" w14:textId="77777777" w:rsidTr="00253062">
        <w:trPr>
          <w:trHeight w:val="1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07E579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FB135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210BC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CCB23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DDF6A5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4BEBC9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062" w:rsidRPr="00253062" w14:paraId="604EC361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F3A7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C2449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Руский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D76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C2A5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90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186B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3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B0F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Магомеднабиева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</w:p>
        </w:tc>
      </w:tr>
      <w:tr w:rsidR="00253062" w:rsidRPr="00253062" w14:paraId="5C833AD7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3D4D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E7D60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B3E0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6B6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90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1E5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17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A67F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Сайфудинова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</w:t>
            </w:r>
          </w:p>
        </w:tc>
      </w:tr>
      <w:tr w:rsidR="00253062" w:rsidRPr="00253062" w14:paraId="7AAE850A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28BE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C44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E8E2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0C62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E5BCC0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20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7F3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Раджабова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 Н</w:t>
            </w:r>
          </w:p>
        </w:tc>
      </w:tr>
      <w:tr w:rsidR="00253062" w:rsidRPr="00253062" w14:paraId="387391D9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094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AFA0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805E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7B6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DEB87D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20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3EF2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Хайбулаева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 Х</w:t>
            </w:r>
          </w:p>
        </w:tc>
      </w:tr>
      <w:tr w:rsidR="00253062" w:rsidRPr="00253062" w14:paraId="60D59A7C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F3B2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C08B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55E9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9512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61D40B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20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714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Икалова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</w:t>
            </w:r>
          </w:p>
        </w:tc>
      </w:tr>
      <w:tr w:rsidR="00253062" w:rsidRPr="00253062" w14:paraId="0811A027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7902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4C7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66E5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953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90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A1A1D8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20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830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Зайнутдинова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</w:t>
            </w:r>
          </w:p>
        </w:tc>
      </w:tr>
      <w:tr w:rsidR="00253062" w:rsidRPr="00253062" w14:paraId="587A20C4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AE45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4616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9C9A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74EB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4553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24 апреля 2024 г.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2E7B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Хизбулаева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</w:t>
            </w:r>
          </w:p>
        </w:tc>
      </w:tr>
      <w:tr w:rsidR="00253062" w:rsidRPr="00253062" w14:paraId="03F4B20C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DCC9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0634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C40C" w14:textId="77777777" w:rsidR="00253062" w:rsidRPr="00253062" w:rsidRDefault="00253062" w:rsidP="00253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BAF4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FE21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24 апреля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983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Хизбулаева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</w:t>
            </w:r>
          </w:p>
        </w:tc>
      </w:tr>
      <w:tr w:rsidR="00253062" w:rsidRPr="00253062" w14:paraId="3DA9F6EF" w14:textId="77777777" w:rsidTr="00253062">
        <w:trPr>
          <w:trHeight w:val="1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F2676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536E3C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B8C6D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023A7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54B4CE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9157B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3062" w:rsidRPr="00253062" w14:paraId="0CE97882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1434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DF84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8F83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7625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90 мин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9BC565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 марта 2024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120D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Икалова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</w:t>
            </w:r>
          </w:p>
        </w:tc>
      </w:tr>
      <w:tr w:rsidR="00253062" w:rsidRPr="00253062" w14:paraId="22C96420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966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B346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86A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C42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90 мин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410B8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 марта 2024 г.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2B0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Зайнутдинова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</w:t>
            </w:r>
          </w:p>
        </w:tc>
      </w:tr>
      <w:tr w:rsidR="00253062" w:rsidRPr="00253062" w14:paraId="1EE88488" w14:textId="77777777" w:rsidTr="0025306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D38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6CA9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5586" w14:textId="77777777" w:rsidR="00253062" w:rsidRPr="00253062" w:rsidRDefault="00253062" w:rsidP="00253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F67C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90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B3AFD1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530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06 марта 2024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A450" w14:textId="77777777" w:rsidR="00253062" w:rsidRPr="00253062" w:rsidRDefault="00253062" w:rsidP="00253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>Хайбулаева</w:t>
            </w:r>
            <w:proofErr w:type="spellEnd"/>
            <w:r w:rsidRPr="002530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 Х</w:t>
            </w:r>
          </w:p>
        </w:tc>
      </w:tr>
    </w:tbl>
    <w:p w14:paraId="0E0896C1" w14:textId="6B20DFBC" w:rsidR="00253062" w:rsidRDefault="00253062" w:rsidP="004C1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C42111" w14:textId="77777777" w:rsidR="00D42912" w:rsidRDefault="00D42912" w:rsidP="00253062">
      <w:pPr>
        <w:pStyle w:val="a6"/>
        <w:spacing w:before="59"/>
        <w:ind w:left="2307" w:right="2308"/>
        <w:jc w:val="center"/>
        <w:sectPr w:rsidR="00D42912" w:rsidSect="00D42912">
          <w:footerReference w:type="default" r:id="rId7"/>
          <w:type w:val="nextColumn"/>
          <w:pgSz w:w="11910" w:h="16840"/>
          <w:pgMar w:top="340" w:right="1162" w:bottom="426" w:left="1060" w:header="0" w:footer="970" w:gutter="0"/>
          <w:cols w:space="720"/>
        </w:sectPr>
      </w:pPr>
    </w:p>
    <w:p w14:paraId="13F83E05" w14:textId="2EEDD7CC" w:rsidR="00253062" w:rsidRDefault="00253062" w:rsidP="00253062">
      <w:pPr>
        <w:pStyle w:val="a6"/>
        <w:spacing w:before="59"/>
        <w:ind w:left="2307" w:right="2308"/>
        <w:jc w:val="right"/>
      </w:pPr>
      <w:r>
        <w:lastRenderedPageBreak/>
        <w:t>Приложение 2</w:t>
      </w:r>
    </w:p>
    <w:p w14:paraId="10F8F70B" w14:textId="67005CE2" w:rsidR="00253062" w:rsidRDefault="00253062" w:rsidP="00253062">
      <w:pPr>
        <w:pStyle w:val="a6"/>
        <w:spacing w:before="59"/>
        <w:ind w:left="2307" w:right="2308"/>
        <w:jc w:val="center"/>
      </w:pPr>
      <w:r>
        <w:t>План-график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году</w:t>
      </w:r>
    </w:p>
    <w:p w14:paraId="21F77557" w14:textId="77777777" w:rsidR="00253062" w:rsidRDefault="00253062" w:rsidP="00253062">
      <w:pPr>
        <w:pStyle w:val="a6"/>
        <w:spacing w:before="9" w:after="1"/>
        <w:rPr>
          <w:sz w:val="12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4"/>
        <w:gridCol w:w="1843"/>
        <w:gridCol w:w="3979"/>
        <w:gridCol w:w="13"/>
      </w:tblGrid>
      <w:tr w:rsidR="00253062" w:rsidRPr="009E543F" w14:paraId="21D5EB3B" w14:textId="77777777" w:rsidTr="009E543F">
        <w:trPr>
          <w:trHeight w:val="495"/>
        </w:trPr>
        <w:tc>
          <w:tcPr>
            <w:tcW w:w="567" w:type="dxa"/>
          </w:tcPr>
          <w:p w14:paraId="2D5D474D" w14:textId="77777777" w:rsidR="00253062" w:rsidRPr="009E543F" w:rsidRDefault="00253062" w:rsidP="00253062">
            <w:pPr>
              <w:pStyle w:val="TableParagraph"/>
              <w:spacing w:before="93"/>
              <w:ind w:right="3"/>
              <w:jc w:val="center"/>
            </w:pPr>
            <w:r w:rsidRPr="009E543F">
              <w:t>№</w:t>
            </w:r>
          </w:p>
        </w:tc>
        <w:tc>
          <w:tcPr>
            <w:tcW w:w="9214" w:type="dxa"/>
          </w:tcPr>
          <w:p w14:paraId="6E850D64" w14:textId="77777777" w:rsidR="00253062" w:rsidRPr="009E543F" w:rsidRDefault="00253062" w:rsidP="00253062">
            <w:pPr>
              <w:pStyle w:val="TableParagraph"/>
              <w:spacing w:before="93"/>
              <w:ind w:left="2776" w:right="2767"/>
              <w:jc w:val="center"/>
            </w:pPr>
            <w:proofErr w:type="spellStart"/>
            <w:r w:rsidRPr="009E543F">
              <w:t>Мероприятие</w:t>
            </w:r>
            <w:proofErr w:type="spellEnd"/>
          </w:p>
        </w:tc>
        <w:tc>
          <w:tcPr>
            <w:tcW w:w="1843" w:type="dxa"/>
          </w:tcPr>
          <w:p w14:paraId="015FACEB" w14:textId="167EB9A1" w:rsidR="00253062" w:rsidRPr="009E543F" w:rsidRDefault="00253062" w:rsidP="00253062">
            <w:pPr>
              <w:pStyle w:val="TableParagraph"/>
              <w:spacing w:before="93"/>
              <w:ind w:left="878" w:right="872"/>
              <w:jc w:val="center"/>
              <w:rPr>
                <w:lang w:val="ru-RU"/>
              </w:rPr>
            </w:pPr>
          </w:p>
        </w:tc>
        <w:tc>
          <w:tcPr>
            <w:tcW w:w="3992" w:type="dxa"/>
            <w:gridSpan w:val="2"/>
          </w:tcPr>
          <w:p w14:paraId="4E7962F3" w14:textId="77777777" w:rsidR="00253062" w:rsidRPr="009E543F" w:rsidRDefault="00253062" w:rsidP="00253062">
            <w:pPr>
              <w:pStyle w:val="TableParagraph"/>
              <w:spacing w:before="93"/>
              <w:ind w:left="1423"/>
            </w:pPr>
            <w:proofErr w:type="spellStart"/>
            <w:r w:rsidRPr="009E543F">
              <w:t>Ответственные</w:t>
            </w:r>
            <w:proofErr w:type="spellEnd"/>
          </w:p>
        </w:tc>
      </w:tr>
      <w:tr w:rsidR="00253062" w:rsidRPr="009E543F" w14:paraId="5C2A74C8" w14:textId="77777777" w:rsidTr="009E543F">
        <w:trPr>
          <w:trHeight w:val="843"/>
        </w:trPr>
        <w:tc>
          <w:tcPr>
            <w:tcW w:w="567" w:type="dxa"/>
          </w:tcPr>
          <w:p w14:paraId="26AE0B67" w14:textId="77777777" w:rsidR="00253062" w:rsidRPr="009E543F" w:rsidRDefault="00253062" w:rsidP="00253062">
            <w:pPr>
              <w:pStyle w:val="TableParagraph"/>
              <w:spacing w:before="91"/>
              <w:ind w:right="130"/>
              <w:jc w:val="center"/>
            </w:pPr>
            <w:r w:rsidRPr="009E543F">
              <w:t>1</w:t>
            </w:r>
          </w:p>
        </w:tc>
        <w:tc>
          <w:tcPr>
            <w:tcW w:w="9214" w:type="dxa"/>
          </w:tcPr>
          <w:p w14:paraId="7DF84781" w14:textId="55D9840C" w:rsidR="00253062" w:rsidRPr="009E543F" w:rsidRDefault="00253062" w:rsidP="00253062">
            <w:pPr>
              <w:pStyle w:val="TableParagraph"/>
              <w:spacing w:before="91" w:line="360" w:lineRule="auto"/>
              <w:ind w:left="100" w:right="720"/>
              <w:rPr>
                <w:lang w:val="ru-RU"/>
              </w:rPr>
            </w:pPr>
            <w:r w:rsidRPr="009E543F">
              <w:rPr>
                <w:lang w:val="ru-RU"/>
              </w:rPr>
              <w:t>Формирование списка региональных координаторов,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организующих проведение ВПР в каждом субъекте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Российской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Федерации,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участвующем</w:t>
            </w:r>
            <w:r w:rsidR="009E543F">
              <w:rPr>
                <w:lang w:val="ru-RU"/>
              </w:rPr>
              <w:t xml:space="preserve"> </w:t>
            </w:r>
            <w:r w:rsidRPr="009E543F">
              <w:rPr>
                <w:lang w:val="ru-RU"/>
              </w:rPr>
              <w:t>в ВПР</w:t>
            </w:r>
          </w:p>
        </w:tc>
        <w:tc>
          <w:tcPr>
            <w:tcW w:w="1843" w:type="dxa"/>
          </w:tcPr>
          <w:p w14:paraId="38DC1EF1" w14:textId="77777777" w:rsidR="00253062" w:rsidRPr="009E543F" w:rsidRDefault="00253062" w:rsidP="00253062">
            <w:pPr>
              <w:pStyle w:val="TableParagraph"/>
              <w:spacing w:before="91"/>
              <w:ind w:left="98"/>
            </w:pPr>
            <w:proofErr w:type="spellStart"/>
            <w:r w:rsidRPr="009E543F">
              <w:t>До</w:t>
            </w:r>
            <w:proofErr w:type="spellEnd"/>
            <w:r w:rsidRPr="009E543F">
              <w:rPr>
                <w:spacing w:val="-4"/>
              </w:rPr>
              <w:t xml:space="preserve"> </w:t>
            </w:r>
            <w:r w:rsidRPr="009E543F">
              <w:t>09.02.2024</w:t>
            </w:r>
          </w:p>
        </w:tc>
        <w:tc>
          <w:tcPr>
            <w:tcW w:w="3992" w:type="dxa"/>
            <w:gridSpan w:val="2"/>
          </w:tcPr>
          <w:p w14:paraId="7411710A" w14:textId="31CFD12D" w:rsidR="00253062" w:rsidRPr="009E543F" w:rsidRDefault="00253062" w:rsidP="009E543F">
            <w:pPr>
              <w:pStyle w:val="TableParagraph"/>
              <w:spacing w:before="91"/>
              <w:ind w:left="98"/>
              <w:rPr>
                <w:lang w:val="ru-RU"/>
              </w:rPr>
            </w:pPr>
            <w:r w:rsidRPr="009E543F">
              <w:rPr>
                <w:lang w:val="ru-RU"/>
              </w:rPr>
              <w:t>Федеральный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организатор,</w:t>
            </w:r>
          </w:p>
        </w:tc>
      </w:tr>
      <w:tr w:rsidR="00253062" w:rsidRPr="009E543F" w14:paraId="44A948E4" w14:textId="77777777" w:rsidTr="009E543F">
        <w:trPr>
          <w:trHeight w:val="684"/>
        </w:trPr>
        <w:tc>
          <w:tcPr>
            <w:tcW w:w="567" w:type="dxa"/>
          </w:tcPr>
          <w:p w14:paraId="63CF0913" w14:textId="77777777" w:rsidR="00253062" w:rsidRPr="009E543F" w:rsidRDefault="00253062" w:rsidP="00253062">
            <w:pPr>
              <w:pStyle w:val="TableParagraph"/>
              <w:spacing w:before="93"/>
              <w:ind w:right="130"/>
              <w:jc w:val="center"/>
            </w:pPr>
            <w:r w:rsidRPr="009E543F">
              <w:t>2</w:t>
            </w:r>
          </w:p>
        </w:tc>
        <w:tc>
          <w:tcPr>
            <w:tcW w:w="9214" w:type="dxa"/>
          </w:tcPr>
          <w:p w14:paraId="189C17BD" w14:textId="77777777" w:rsidR="00253062" w:rsidRPr="009E543F" w:rsidRDefault="00253062" w:rsidP="00253062">
            <w:pPr>
              <w:pStyle w:val="TableParagraph"/>
              <w:spacing w:before="93" w:line="362" w:lineRule="auto"/>
              <w:ind w:left="100" w:right="697"/>
              <w:rPr>
                <w:lang w:val="ru-RU"/>
              </w:rPr>
            </w:pPr>
            <w:r w:rsidRPr="009E543F">
              <w:rPr>
                <w:lang w:val="ru-RU"/>
              </w:rPr>
              <w:t>Формирование заявки от ОО на участие в ВПР, в том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числе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компьютерной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форме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ЛК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ОО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ФИС ОКО</w:t>
            </w:r>
          </w:p>
        </w:tc>
        <w:tc>
          <w:tcPr>
            <w:tcW w:w="1843" w:type="dxa"/>
          </w:tcPr>
          <w:p w14:paraId="37476E79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До</w:t>
            </w:r>
            <w:proofErr w:type="spellEnd"/>
            <w:r w:rsidRPr="009E543F">
              <w:rPr>
                <w:spacing w:val="-5"/>
              </w:rPr>
              <w:t xml:space="preserve"> </w:t>
            </w:r>
            <w:r w:rsidRPr="009E543F">
              <w:t>09.02.2024</w:t>
            </w:r>
          </w:p>
        </w:tc>
        <w:tc>
          <w:tcPr>
            <w:tcW w:w="3992" w:type="dxa"/>
            <w:gridSpan w:val="2"/>
          </w:tcPr>
          <w:p w14:paraId="4A65F65E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r w:rsidRPr="009E543F">
              <w:t>ОО</w:t>
            </w:r>
          </w:p>
        </w:tc>
      </w:tr>
      <w:tr w:rsidR="00253062" w:rsidRPr="009E543F" w14:paraId="472B2E97" w14:textId="77777777" w:rsidTr="009E543F">
        <w:trPr>
          <w:trHeight w:val="399"/>
        </w:trPr>
        <w:tc>
          <w:tcPr>
            <w:tcW w:w="567" w:type="dxa"/>
          </w:tcPr>
          <w:p w14:paraId="2D5E3D61" w14:textId="77777777" w:rsidR="00253062" w:rsidRPr="009E543F" w:rsidRDefault="00253062" w:rsidP="00253062">
            <w:pPr>
              <w:pStyle w:val="TableParagraph"/>
              <w:spacing w:before="93"/>
              <w:ind w:right="130"/>
              <w:jc w:val="center"/>
            </w:pPr>
            <w:r w:rsidRPr="009E543F">
              <w:t>3</w:t>
            </w:r>
          </w:p>
        </w:tc>
        <w:tc>
          <w:tcPr>
            <w:tcW w:w="9214" w:type="dxa"/>
          </w:tcPr>
          <w:p w14:paraId="136570F5" w14:textId="77777777" w:rsidR="00253062" w:rsidRPr="009E543F" w:rsidRDefault="00253062" w:rsidP="00253062">
            <w:pPr>
              <w:pStyle w:val="TableParagraph"/>
              <w:spacing w:before="93" w:line="362" w:lineRule="auto"/>
              <w:ind w:left="100" w:right="774"/>
              <w:rPr>
                <w:lang w:val="ru-RU"/>
              </w:rPr>
            </w:pPr>
            <w:r w:rsidRPr="009E543F">
              <w:rPr>
                <w:lang w:val="ru-RU"/>
              </w:rPr>
              <w:t>Мониторинг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формирования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заявки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от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ОО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на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участие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ВПР</w:t>
            </w:r>
          </w:p>
        </w:tc>
        <w:tc>
          <w:tcPr>
            <w:tcW w:w="1843" w:type="dxa"/>
          </w:tcPr>
          <w:p w14:paraId="35AB1BC1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До</w:t>
            </w:r>
            <w:proofErr w:type="spellEnd"/>
            <w:r w:rsidRPr="009E543F">
              <w:rPr>
                <w:spacing w:val="-6"/>
              </w:rPr>
              <w:t xml:space="preserve"> </w:t>
            </w:r>
            <w:r w:rsidRPr="009E543F">
              <w:t>09.02.2024</w:t>
            </w:r>
          </w:p>
        </w:tc>
        <w:tc>
          <w:tcPr>
            <w:tcW w:w="3992" w:type="dxa"/>
            <w:gridSpan w:val="2"/>
          </w:tcPr>
          <w:p w14:paraId="00549029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Региональные</w:t>
            </w:r>
            <w:proofErr w:type="spellEnd"/>
            <w:r w:rsidRPr="009E543F">
              <w:rPr>
                <w:spacing w:val="-8"/>
              </w:rPr>
              <w:t xml:space="preserve"> </w:t>
            </w:r>
            <w:proofErr w:type="spellStart"/>
            <w:r w:rsidRPr="009E543F">
              <w:t>координаторы</w:t>
            </w:r>
            <w:proofErr w:type="spellEnd"/>
          </w:p>
        </w:tc>
      </w:tr>
      <w:tr w:rsidR="00253062" w:rsidRPr="009E543F" w14:paraId="73EBF11E" w14:textId="77777777" w:rsidTr="009E543F">
        <w:trPr>
          <w:trHeight w:val="334"/>
        </w:trPr>
        <w:tc>
          <w:tcPr>
            <w:tcW w:w="567" w:type="dxa"/>
          </w:tcPr>
          <w:p w14:paraId="5EA72B73" w14:textId="77777777" w:rsidR="00253062" w:rsidRPr="009E543F" w:rsidRDefault="00253062" w:rsidP="00253062">
            <w:pPr>
              <w:pStyle w:val="TableParagraph"/>
              <w:spacing w:before="93"/>
              <w:ind w:right="130"/>
              <w:jc w:val="center"/>
            </w:pPr>
            <w:r w:rsidRPr="009E543F">
              <w:t>4</w:t>
            </w:r>
          </w:p>
        </w:tc>
        <w:tc>
          <w:tcPr>
            <w:tcW w:w="9214" w:type="dxa"/>
          </w:tcPr>
          <w:p w14:paraId="4E3AC5C6" w14:textId="77777777" w:rsidR="00253062" w:rsidRPr="009E543F" w:rsidRDefault="00253062" w:rsidP="00253062">
            <w:pPr>
              <w:pStyle w:val="TableParagraph"/>
              <w:spacing w:before="93"/>
              <w:ind w:left="100"/>
            </w:pPr>
            <w:proofErr w:type="spellStart"/>
            <w:r w:rsidRPr="009E543F">
              <w:t>Выверка</w:t>
            </w:r>
            <w:proofErr w:type="spellEnd"/>
            <w:r w:rsidRPr="009E543F">
              <w:rPr>
                <w:spacing w:val="-4"/>
              </w:rPr>
              <w:t xml:space="preserve"> </w:t>
            </w:r>
            <w:proofErr w:type="spellStart"/>
            <w:r w:rsidRPr="009E543F">
              <w:t>списка</w:t>
            </w:r>
            <w:proofErr w:type="spellEnd"/>
            <w:r w:rsidRPr="009E543F">
              <w:rPr>
                <w:spacing w:val="-4"/>
              </w:rPr>
              <w:t xml:space="preserve"> </w:t>
            </w:r>
            <w:proofErr w:type="spellStart"/>
            <w:r w:rsidRPr="009E543F">
              <w:t>муниципальных</w:t>
            </w:r>
            <w:proofErr w:type="spellEnd"/>
            <w:r w:rsidRPr="009E543F">
              <w:rPr>
                <w:spacing w:val="-3"/>
              </w:rPr>
              <w:t xml:space="preserve"> </w:t>
            </w:r>
            <w:proofErr w:type="spellStart"/>
            <w:r w:rsidRPr="009E543F">
              <w:t>координаторов</w:t>
            </w:r>
            <w:proofErr w:type="spellEnd"/>
          </w:p>
        </w:tc>
        <w:tc>
          <w:tcPr>
            <w:tcW w:w="1843" w:type="dxa"/>
          </w:tcPr>
          <w:p w14:paraId="3FC22574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До</w:t>
            </w:r>
            <w:proofErr w:type="spellEnd"/>
            <w:r w:rsidRPr="009E543F">
              <w:rPr>
                <w:spacing w:val="-6"/>
              </w:rPr>
              <w:t xml:space="preserve"> </w:t>
            </w:r>
            <w:r w:rsidRPr="009E543F">
              <w:t>14.02.2024</w:t>
            </w:r>
          </w:p>
        </w:tc>
        <w:tc>
          <w:tcPr>
            <w:tcW w:w="3992" w:type="dxa"/>
            <w:gridSpan w:val="2"/>
          </w:tcPr>
          <w:p w14:paraId="1623BBE5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Региональные</w:t>
            </w:r>
            <w:proofErr w:type="spellEnd"/>
            <w:r w:rsidRPr="009E543F">
              <w:rPr>
                <w:spacing w:val="-8"/>
              </w:rPr>
              <w:t xml:space="preserve"> </w:t>
            </w:r>
            <w:proofErr w:type="spellStart"/>
            <w:r w:rsidRPr="009E543F">
              <w:t>координаторы</w:t>
            </w:r>
            <w:proofErr w:type="spellEnd"/>
          </w:p>
        </w:tc>
      </w:tr>
      <w:tr w:rsidR="00253062" w:rsidRPr="009E543F" w14:paraId="6CE7F80C" w14:textId="77777777" w:rsidTr="009E543F">
        <w:trPr>
          <w:trHeight w:val="397"/>
        </w:trPr>
        <w:tc>
          <w:tcPr>
            <w:tcW w:w="567" w:type="dxa"/>
          </w:tcPr>
          <w:p w14:paraId="59F4EF0B" w14:textId="77777777" w:rsidR="00253062" w:rsidRPr="009E543F" w:rsidRDefault="00253062" w:rsidP="00253062">
            <w:pPr>
              <w:pStyle w:val="TableParagraph"/>
              <w:spacing w:before="94"/>
              <w:ind w:left="105"/>
            </w:pPr>
            <w:r w:rsidRPr="009E543F">
              <w:t>5</w:t>
            </w:r>
          </w:p>
        </w:tc>
        <w:tc>
          <w:tcPr>
            <w:tcW w:w="9214" w:type="dxa"/>
          </w:tcPr>
          <w:p w14:paraId="24836FC2" w14:textId="77777777" w:rsidR="00253062" w:rsidRPr="009E543F" w:rsidRDefault="00253062" w:rsidP="00253062">
            <w:pPr>
              <w:pStyle w:val="TableParagraph"/>
              <w:spacing w:before="94" w:line="362" w:lineRule="auto"/>
              <w:ind w:left="100" w:right="278"/>
              <w:rPr>
                <w:lang w:val="ru-RU"/>
              </w:rPr>
            </w:pPr>
            <w:r w:rsidRPr="009E543F">
              <w:rPr>
                <w:lang w:val="ru-RU"/>
              </w:rPr>
              <w:t>Предоставление сводной заявки от ОО на участие в ВПР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для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уточнения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и корректировки</w:t>
            </w:r>
          </w:p>
        </w:tc>
        <w:tc>
          <w:tcPr>
            <w:tcW w:w="1843" w:type="dxa"/>
          </w:tcPr>
          <w:p w14:paraId="61633B7E" w14:textId="77777777" w:rsidR="00253062" w:rsidRPr="009E543F" w:rsidRDefault="00253062" w:rsidP="00253062">
            <w:pPr>
              <w:pStyle w:val="TableParagraph"/>
              <w:spacing w:before="94"/>
              <w:ind w:left="98"/>
            </w:pPr>
            <w:proofErr w:type="spellStart"/>
            <w:r w:rsidRPr="009E543F">
              <w:t>До</w:t>
            </w:r>
            <w:proofErr w:type="spellEnd"/>
            <w:r w:rsidRPr="009E543F">
              <w:rPr>
                <w:spacing w:val="-6"/>
              </w:rPr>
              <w:t xml:space="preserve"> </w:t>
            </w:r>
            <w:r w:rsidRPr="009E543F">
              <w:t>14.02.2024</w:t>
            </w:r>
          </w:p>
        </w:tc>
        <w:tc>
          <w:tcPr>
            <w:tcW w:w="3992" w:type="dxa"/>
            <w:gridSpan w:val="2"/>
          </w:tcPr>
          <w:p w14:paraId="36EE3EB2" w14:textId="77777777" w:rsidR="00253062" w:rsidRPr="009E543F" w:rsidRDefault="00253062" w:rsidP="00253062">
            <w:pPr>
              <w:pStyle w:val="TableParagraph"/>
              <w:spacing w:before="94"/>
              <w:ind w:left="98"/>
            </w:pPr>
            <w:proofErr w:type="spellStart"/>
            <w:r w:rsidRPr="009E543F">
              <w:t>Федеральный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организатор</w:t>
            </w:r>
            <w:proofErr w:type="spellEnd"/>
          </w:p>
        </w:tc>
      </w:tr>
      <w:tr w:rsidR="00253062" w:rsidRPr="009E543F" w14:paraId="6AD12916" w14:textId="77777777" w:rsidTr="009E543F">
        <w:trPr>
          <w:trHeight w:val="900"/>
        </w:trPr>
        <w:tc>
          <w:tcPr>
            <w:tcW w:w="567" w:type="dxa"/>
          </w:tcPr>
          <w:p w14:paraId="1A23C5D8" w14:textId="77777777" w:rsidR="00253062" w:rsidRPr="009E543F" w:rsidRDefault="00253062" w:rsidP="00253062">
            <w:pPr>
              <w:pStyle w:val="TableParagraph"/>
              <w:spacing w:before="93"/>
              <w:ind w:left="105"/>
            </w:pPr>
            <w:r w:rsidRPr="009E543F">
              <w:t>6</w:t>
            </w:r>
          </w:p>
        </w:tc>
        <w:tc>
          <w:tcPr>
            <w:tcW w:w="9214" w:type="dxa"/>
          </w:tcPr>
          <w:p w14:paraId="6969AF15" w14:textId="77777777" w:rsidR="00253062" w:rsidRPr="009E543F" w:rsidRDefault="00253062" w:rsidP="00253062">
            <w:pPr>
              <w:pStyle w:val="TableParagraph"/>
              <w:spacing w:before="93"/>
              <w:ind w:left="100"/>
              <w:rPr>
                <w:lang w:val="ru-RU"/>
              </w:rPr>
            </w:pPr>
            <w:r w:rsidRPr="009E543F">
              <w:rPr>
                <w:lang w:val="ru-RU"/>
              </w:rPr>
              <w:t>Сбор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заявок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на участие ОО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ВПР в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2024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году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от</w:t>
            </w:r>
          </w:p>
          <w:p w14:paraId="284B3B2D" w14:textId="09327497" w:rsidR="00253062" w:rsidRPr="009E543F" w:rsidRDefault="00253062" w:rsidP="009E543F">
            <w:pPr>
              <w:pStyle w:val="TableParagraph"/>
              <w:spacing w:before="163" w:line="360" w:lineRule="auto"/>
              <w:ind w:left="100" w:right="761"/>
              <w:rPr>
                <w:lang w:val="ru-RU"/>
              </w:rPr>
            </w:pPr>
            <w:r w:rsidRPr="009E543F">
              <w:rPr>
                <w:lang w:val="ru-RU"/>
              </w:rPr>
              <w:t>региональных координаторов (корректировка заявок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ОО</w:t>
            </w:r>
            <w:r w:rsidR="009E543F">
              <w:rPr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 xml:space="preserve">4-8 </w:t>
            </w:r>
            <w:proofErr w:type="gramStart"/>
            <w:r w:rsidRPr="009E543F">
              <w:rPr>
                <w:lang w:val="ru-RU"/>
              </w:rPr>
              <w:t>классах</w:t>
            </w:r>
            <w:r w:rsidR="009E543F">
              <w:rPr>
                <w:lang w:val="ru-RU"/>
              </w:rPr>
              <w:t xml:space="preserve">  </w:t>
            </w:r>
            <w:r w:rsidRPr="009E543F">
              <w:rPr>
                <w:lang w:val="ru-RU"/>
              </w:rPr>
              <w:t>в</w:t>
            </w:r>
            <w:proofErr w:type="gramEnd"/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11 классах</w:t>
            </w:r>
          </w:p>
        </w:tc>
        <w:tc>
          <w:tcPr>
            <w:tcW w:w="1843" w:type="dxa"/>
          </w:tcPr>
          <w:p w14:paraId="53CEA6CD" w14:textId="77777777" w:rsidR="00253062" w:rsidRPr="009E543F" w:rsidRDefault="00253062" w:rsidP="00253062">
            <w:pPr>
              <w:pStyle w:val="TableParagraph"/>
              <w:spacing w:before="1"/>
              <w:ind w:left="98"/>
            </w:pPr>
            <w:proofErr w:type="spellStart"/>
            <w:r w:rsidRPr="009E543F">
              <w:t>До</w:t>
            </w:r>
            <w:proofErr w:type="spellEnd"/>
            <w:r w:rsidRPr="009E543F">
              <w:rPr>
                <w:spacing w:val="-11"/>
              </w:rPr>
              <w:t xml:space="preserve"> </w:t>
            </w:r>
            <w:r w:rsidRPr="009E543F">
              <w:t>01.03.2024</w:t>
            </w:r>
          </w:p>
          <w:p w14:paraId="39E1D9DE" w14:textId="77777777" w:rsidR="00253062" w:rsidRPr="009E543F" w:rsidRDefault="00253062" w:rsidP="00253062">
            <w:pPr>
              <w:pStyle w:val="TableParagraph"/>
              <w:spacing w:before="161"/>
              <w:ind w:left="98"/>
            </w:pPr>
            <w:proofErr w:type="spellStart"/>
            <w:r w:rsidRPr="009E543F">
              <w:t>До</w:t>
            </w:r>
            <w:proofErr w:type="spellEnd"/>
            <w:r w:rsidRPr="009E543F">
              <w:rPr>
                <w:spacing w:val="-8"/>
              </w:rPr>
              <w:t xml:space="preserve"> </w:t>
            </w:r>
            <w:r w:rsidRPr="009E543F">
              <w:t>21.02.2024</w:t>
            </w:r>
          </w:p>
        </w:tc>
        <w:tc>
          <w:tcPr>
            <w:tcW w:w="3992" w:type="dxa"/>
            <w:gridSpan w:val="2"/>
          </w:tcPr>
          <w:p w14:paraId="286FF9DC" w14:textId="77777777" w:rsidR="00253062" w:rsidRPr="009E543F" w:rsidRDefault="00253062" w:rsidP="00253062">
            <w:pPr>
              <w:pStyle w:val="TableParagraph"/>
              <w:spacing w:before="93" w:line="362" w:lineRule="auto"/>
              <w:ind w:left="98" w:right="1081"/>
            </w:pPr>
            <w:proofErr w:type="spellStart"/>
            <w:r w:rsidRPr="009E543F">
              <w:t>Федеральный</w:t>
            </w:r>
            <w:proofErr w:type="spellEnd"/>
            <w:r w:rsidRPr="009E543F">
              <w:t xml:space="preserve"> </w:t>
            </w:r>
            <w:proofErr w:type="spellStart"/>
            <w:r w:rsidRPr="009E543F">
              <w:t>организатор</w:t>
            </w:r>
            <w:proofErr w:type="spellEnd"/>
            <w:r w:rsidRPr="009E543F">
              <w:rPr>
                <w:spacing w:val="1"/>
              </w:rPr>
              <w:t xml:space="preserve"> </w:t>
            </w:r>
            <w:proofErr w:type="spellStart"/>
            <w:r w:rsidRPr="009E543F">
              <w:t>Региональные</w:t>
            </w:r>
            <w:proofErr w:type="spellEnd"/>
            <w:r w:rsidRPr="009E543F">
              <w:rPr>
                <w:spacing w:val="-13"/>
              </w:rPr>
              <w:t xml:space="preserve"> </w:t>
            </w:r>
            <w:proofErr w:type="spellStart"/>
            <w:r w:rsidRPr="009E543F">
              <w:t>координаторы</w:t>
            </w:r>
            <w:proofErr w:type="spellEnd"/>
          </w:p>
        </w:tc>
      </w:tr>
      <w:tr w:rsidR="00253062" w:rsidRPr="009E543F" w14:paraId="77852310" w14:textId="77777777" w:rsidTr="009E543F">
        <w:trPr>
          <w:trHeight w:val="416"/>
        </w:trPr>
        <w:tc>
          <w:tcPr>
            <w:tcW w:w="567" w:type="dxa"/>
          </w:tcPr>
          <w:p w14:paraId="75222BB9" w14:textId="77777777" w:rsidR="00253062" w:rsidRPr="009E543F" w:rsidRDefault="00253062" w:rsidP="00253062">
            <w:pPr>
              <w:pStyle w:val="TableParagraph"/>
              <w:spacing w:before="93"/>
              <w:ind w:left="105"/>
            </w:pPr>
            <w:r w:rsidRPr="009E543F">
              <w:t>7</w:t>
            </w:r>
          </w:p>
        </w:tc>
        <w:tc>
          <w:tcPr>
            <w:tcW w:w="9214" w:type="dxa"/>
          </w:tcPr>
          <w:p w14:paraId="3AF4466D" w14:textId="7BAF0DD5" w:rsidR="00253062" w:rsidRPr="009E543F" w:rsidRDefault="00253062" w:rsidP="00253062">
            <w:pPr>
              <w:pStyle w:val="TableParagraph"/>
              <w:spacing w:before="93" w:line="360" w:lineRule="auto"/>
              <w:ind w:left="100"/>
              <w:rPr>
                <w:lang w:val="ru-RU"/>
              </w:rPr>
            </w:pPr>
            <w:r w:rsidRPr="009E543F">
              <w:rPr>
                <w:lang w:val="ru-RU"/>
              </w:rPr>
              <w:t>Консультирование</w:t>
            </w:r>
            <w:r w:rsidRPr="009E543F">
              <w:rPr>
                <w:spacing w:val="-9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региональных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и/или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муниципальных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координаторов,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организаторов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ВПР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264A166E" w14:textId="58FCF290" w:rsidR="00253062" w:rsidRPr="009E543F" w:rsidRDefault="00253062" w:rsidP="009E543F">
            <w:pPr>
              <w:pStyle w:val="TableParagraph"/>
              <w:spacing w:before="93"/>
              <w:ind w:left="98"/>
            </w:pPr>
            <w:r w:rsidRPr="009E543F">
              <w:t>05.</w:t>
            </w:r>
            <w:r w:rsidR="009E543F">
              <w:rPr>
                <w:lang w:val="ru-RU"/>
              </w:rPr>
              <w:t>-</w:t>
            </w:r>
            <w:r w:rsidRPr="009E543F">
              <w:t>24.05.2024</w:t>
            </w:r>
          </w:p>
        </w:tc>
        <w:tc>
          <w:tcPr>
            <w:tcW w:w="3992" w:type="dxa"/>
            <w:gridSpan w:val="2"/>
          </w:tcPr>
          <w:p w14:paraId="034B36E2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Федеральный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организатор</w:t>
            </w:r>
            <w:proofErr w:type="spellEnd"/>
          </w:p>
        </w:tc>
      </w:tr>
      <w:tr w:rsidR="00253062" w:rsidRPr="009E543F" w14:paraId="5EB9DA2F" w14:textId="77777777" w:rsidTr="009E543F">
        <w:trPr>
          <w:trHeight w:val="508"/>
        </w:trPr>
        <w:tc>
          <w:tcPr>
            <w:tcW w:w="567" w:type="dxa"/>
          </w:tcPr>
          <w:p w14:paraId="499F0809" w14:textId="77777777" w:rsidR="00253062" w:rsidRPr="009E543F" w:rsidRDefault="00253062" w:rsidP="00253062">
            <w:pPr>
              <w:pStyle w:val="TableParagraph"/>
              <w:spacing w:before="94"/>
              <w:ind w:left="105"/>
            </w:pPr>
            <w:r w:rsidRPr="009E543F">
              <w:t>8</w:t>
            </w:r>
          </w:p>
        </w:tc>
        <w:tc>
          <w:tcPr>
            <w:tcW w:w="9214" w:type="dxa"/>
          </w:tcPr>
          <w:p w14:paraId="75042F56" w14:textId="77777777" w:rsidR="00253062" w:rsidRPr="009E543F" w:rsidRDefault="00253062" w:rsidP="00253062">
            <w:pPr>
              <w:pStyle w:val="TableParagraph"/>
              <w:spacing w:before="94" w:line="360" w:lineRule="auto"/>
              <w:ind w:left="100" w:right="1045"/>
              <w:rPr>
                <w:lang w:val="ru-RU"/>
              </w:rPr>
            </w:pPr>
            <w:r w:rsidRPr="009E543F">
              <w:rPr>
                <w:lang w:val="ru-RU"/>
              </w:rPr>
              <w:t>Консультирование экспертов по проверке заданий</w:t>
            </w:r>
            <w:r w:rsidRPr="009E543F">
              <w:rPr>
                <w:spacing w:val="-68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проверочной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работы</w:t>
            </w:r>
          </w:p>
        </w:tc>
        <w:tc>
          <w:tcPr>
            <w:tcW w:w="1843" w:type="dxa"/>
          </w:tcPr>
          <w:p w14:paraId="52393056" w14:textId="3B9CAD06" w:rsidR="00253062" w:rsidRPr="009E543F" w:rsidRDefault="00253062" w:rsidP="009E543F">
            <w:pPr>
              <w:pStyle w:val="TableParagraph"/>
              <w:spacing w:before="94"/>
              <w:ind w:left="98"/>
              <w:rPr>
                <w:lang w:val="ru-RU"/>
              </w:rPr>
            </w:pPr>
            <w:r w:rsidRPr="009E543F">
              <w:t>01.</w:t>
            </w:r>
            <w:r w:rsidR="009E543F">
              <w:rPr>
                <w:lang w:val="ru-RU"/>
              </w:rPr>
              <w:t>-</w:t>
            </w:r>
            <w:r w:rsidRPr="009E543F">
              <w:t>22.05.2024</w:t>
            </w:r>
          </w:p>
        </w:tc>
        <w:tc>
          <w:tcPr>
            <w:tcW w:w="3992" w:type="dxa"/>
            <w:gridSpan w:val="2"/>
          </w:tcPr>
          <w:p w14:paraId="770039E4" w14:textId="77777777" w:rsidR="00253062" w:rsidRPr="009E543F" w:rsidRDefault="00253062" w:rsidP="00253062">
            <w:pPr>
              <w:pStyle w:val="TableParagraph"/>
              <w:spacing w:before="94"/>
              <w:ind w:left="98"/>
            </w:pPr>
            <w:proofErr w:type="spellStart"/>
            <w:r w:rsidRPr="009E543F">
              <w:t>Федеральный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организатор</w:t>
            </w:r>
            <w:proofErr w:type="spellEnd"/>
          </w:p>
        </w:tc>
      </w:tr>
      <w:tr w:rsidR="00253062" w:rsidRPr="009E543F" w14:paraId="54DEB114" w14:textId="77777777" w:rsidTr="009E543F">
        <w:trPr>
          <w:trHeight w:val="842"/>
        </w:trPr>
        <w:tc>
          <w:tcPr>
            <w:tcW w:w="567" w:type="dxa"/>
          </w:tcPr>
          <w:p w14:paraId="1AF42EBE" w14:textId="77777777" w:rsidR="00253062" w:rsidRPr="009E543F" w:rsidRDefault="00253062" w:rsidP="00253062">
            <w:pPr>
              <w:pStyle w:val="TableParagraph"/>
              <w:spacing w:before="93"/>
              <w:ind w:left="105"/>
            </w:pPr>
            <w:r w:rsidRPr="009E543F">
              <w:t>9</w:t>
            </w:r>
          </w:p>
        </w:tc>
        <w:tc>
          <w:tcPr>
            <w:tcW w:w="9214" w:type="dxa"/>
          </w:tcPr>
          <w:p w14:paraId="24B1F78E" w14:textId="4553C237" w:rsidR="00253062" w:rsidRPr="009E543F" w:rsidRDefault="00253062" w:rsidP="00253062">
            <w:pPr>
              <w:pStyle w:val="TableParagraph"/>
              <w:spacing w:before="93" w:line="360" w:lineRule="auto"/>
              <w:ind w:left="100" w:right="236"/>
            </w:pPr>
            <w:r w:rsidRPr="009E543F">
              <w:rPr>
                <w:lang w:val="ru-RU"/>
              </w:rPr>
              <w:t>Публикация в ФИС ОКО инструктивных материалов для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региональных и/или муниципальных координаторов и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 xml:space="preserve">организаторов ВПР в ОО по проведению </w:t>
            </w:r>
            <w:r w:rsidRPr="009E543F">
              <w:t>ВПР в</w:t>
            </w:r>
            <w:r w:rsidRPr="009E543F">
              <w:rPr>
                <w:spacing w:val="1"/>
              </w:rPr>
              <w:t xml:space="preserve"> </w:t>
            </w:r>
            <w:proofErr w:type="spellStart"/>
            <w:r w:rsidRPr="009E543F">
              <w:t>трад</w:t>
            </w:r>
            <w:proofErr w:type="spellEnd"/>
            <w:r w:rsidRPr="009E543F">
              <w:rPr>
                <w:spacing w:val="-1"/>
              </w:rPr>
              <w:t xml:space="preserve"> </w:t>
            </w:r>
            <w:proofErr w:type="spellStart"/>
            <w:r w:rsidRPr="009E543F">
              <w:t>форме</w:t>
            </w:r>
            <w:proofErr w:type="spellEnd"/>
            <w:r w:rsidRPr="009E543F">
              <w:rPr>
                <w:spacing w:val="1"/>
              </w:rPr>
              <w:t xml:space="preserve"> </w:t>
            </w:r>
            <w:r w:rsidRPr="009E543F">
              <w:t>и в</w:t>
            </w:r>
            <w:r w:rsidRPr="009E543F">
              <w:rPr>
                <w:spacing w:val="-2"/>
              </w:rPr>
              <w:t xml:space="preserve"> </w:t>
            </w:r>
            <w:proofErr w:type="spellStart"/>
            <w:r w:rsidRPr="009E543F">
              <w:t>комп</w:t>
            </w:r>
            <w:proofErr w:type="spellEnd"/>
          </w:p>
        </w:tc>
        <w:tc>
          <w:tcPr>
            <w:tcW w:w="1843" w:type="dxa"/>
          </w:tcPr>
          <w:p w14:paraId="5A72D5D4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r w:rsidRPr="009E543F">
              <w:t>21.02.2024</w:t>
            </w:r>
          </w:p>
        </w:tc>
        <w:tc>
          <w:tcPr>
            <w:tcW w:w="3992" w:type="dxa"/>
            <w:gridSpan w:val="2"/>
          </w:tcPr>
          <w:p w14:paraId="02821EA7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Федеральный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организатор</w:t>
            </w:r>
            <w:proofErr w:type="spellEnd"/>
          </w:p>
        </w:tc>
      </w:tr>
      <w:tr w:rsidR="00253062" w:rsidRPr="009E543F" w14:paraId="668F7625" w14:textId="77777777" w:rsidTr="009E543F">
        <w:trPr>
          <w:trHeight w:val="685"/>
        </w:trPr>
        <w:tc>
          <w:tcPr>
            <w:tcW w:w="567" w:type="dxa"/>
          </w:tcPr>
          <w:p w14:paraId="7E3C1FE2" w14:textId="77777777" w:rsidR="00253062" w:rsidRPr="009E543F" w:rsidRDefault="00253062" w:rsidP="00253062">
            <w:pPr>
              <w:pStyle w:val="TableParagraph"/>
              <w:spacing w:before="93"/>
              <w:ind w:left="105"/>
            </w:pPr>
            <w:r w:rsidRPr="009E543F">
              <w:t>10</w:t>
            </w:r>
          </w:p>
        </w:tc>
        <w:tc>
          <w:tcPr>
            <w:tcW w:w="9214" w:type="dxa"/>
          </w:tcPr>
          <w:p w14:paraId="63A02D37" w14:textId="77777777" w:rsidR="00253062" w:rsidRPr="009E543F" w:rsidRDefault="00253062" w:rsidP="00253062">
            <w:pPr>
              <w:pStyle w:val="TableParagraph"/>
              <w:spacing w:before="93" w:line="362" w:lineRule="auto"/>
              <w:ind w:left="100" w:right="236"/>
              <w:rPr>
                <w:lang w:val="ru-RU"/>
              </w:rPr>
            </w:pPr>
            <w:r w:rsidRPr="009E543F">
              <w:rPr>
                <w:lang w:val="ru-RU"/>
              </w:rPr>
              <w:t>Публикация в ФИС ОКО инструктивных материалов для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экспертов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проверке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заданий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проверочной работы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</w:p>
        </w:tc>
        <w:tc>
          <w:tcPr>
            <w:tcW w:w="1843" w:type="dxa"/>
          </w:tcPr>
          <w:p w14:paraId="12F38A99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r w:rsidRPr="009E543F">
              <w:t>28.02.2024</w:t>
            </w:r>
          </w:p>
        </w:tc>
        <w:tc>
          <w:tcPr>
            <w:tcW w:w="3992" w:type="dxa"/>
            <w:gridSpan w:val="2"/>
          </w:tcPr>
          <w:p w14:paraId="2418CD7A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Федеральный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организатор</w:t>
            </w:r>
            <w:proofErr w:type="spellEnd"/>
          </w:p>
        </w:tc>
      </w:tr>
      <w:tr w:rsidR="00253062" w:rsidRPr="009E543F" w14:paraId="502048A5" w14:textId="77777777" w:rsidTr="009E543F">
        <w:trPr>
          <w:trHeight w:val="940"/>
        </w:trPr>
        <w:tc>
          <w:tcPr>
            <w:tcW w:w="567" w:type="dxa"/>
          </w:tcPr>
          <w:p w14:paraId="79BB873B" w14:textId="77777777" w:rsidR="00253062" w:rsidRPr="009E543F" w:rsidRDefault="00253062" w:rsidP="00253062">
            <w:pPr>
              <w:pStyle w:val="TableParagraph"/>
            </w:pPr>
          </w:p>
        </w:tc>
        <w:tc>
          <w:tcPr>
            <w:tcW w:w="9214" w:type="dxa"/>
          </w:tcPr>
          <w:p w14:paraId="2A3FE1E3" w14:textId="77777777" w:rsidR="00253062" w:rsidRPr="009E543F" w:rsidRDefault="00253062" w:rsidP="00253062">
            <w:pPr>
              <w:pStyle w:val="TableParagraph"/>
              <w:spacing w:before="94"/>
              <w:ind w:left="100"/>
              <w:rPr>
                <w:lang w:val="ru-RU"/>
              </w:rPr>
            </w:pPr>
            <w:r w:rsidRPr="009E543F">
              <w:rPr>
                <w:lang w:val="ru-RU"/>
              </w:rPr>
              <w:t>традиционной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форме и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компьютерной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форме</w:t>
            </w:r>
          </w:p>
        </w:tc>
        <w:tc>
          <w:tcPr>
            <w:tcW w:w="1843" w:type="dxa"/>
          </w:tcPr>
          <w:p w14:paraId="6FC99A41" w14:textId="77777777" w:rsidR="00253062" w:rsidRPr="009E543F" w:rsidRDefault="00253062" w:rsidP="00253062">
            <w:pPr>
              <w:pStyle w:val="TableParagraph"/>
              <w:rPr>
                <w:lang w:val="ru-RU"/>
              </w:rPr>
            </w:pPr>
          </w:p>
        </w:tc>
        <w:tc>
          <w:tcPr>
            <w:tcW w:w="3992" w:type="dxa"/>
            <w:gridSpan w:val="2"/>
          </w:tcPr>
          <w:p w14:paraId="242F92D2" w14:textId="77777777" w:rsidR="00253062" w:rsidRPr="009E543F" w:rsidRDefault="00253062" w:rsidP="00253062">
            <w:pPr>
              <w:pStyle w:val="TableParagraph"/>
              <w:rPr>
                <w:lang w:val="ru-RU"/>
              </w:rPr>
            </w:pPr>
          </w:p>
        </w:tc>
      </w:tr>
      <w:tr w:rsidR="00253062" w:rsidRPr="009E543F" w14:paraId="77802CF4" w14:textId="77777777" w:rsidTr="009E543F">
        <w:trPr>
          <w:trHeight w:val="709"/>
        </w:trPr>
        <w:tc>
          <w:tcPr>
            <w:tcW w:w="567" w:type="dxa"/>
          </w:tcPr>
          <w:p w14:paraId="018FD14A" w14:textId="77777777" w:rsidR="00253062" w:rsidRPr="009E543F" w:rsidRDefault="00253062" w:rsidP="00253062">
            <w:pPr>
              <w:pStyle w:val="TableParagraph"/>
              <w:spacing w:before="93"/>
              <w:ind w:left="85" w:right="77"/>
              <w:jc w:val="center"/>
            </w:pPr>
            <w:r w:rsidRPr="009E543F">
              <w:t>11</w:t>
            </w:r>
          </w:p>
        </w:tc>
        <w:tc>
          <w:tcPr>
            <w:tcW w:w="9214" w:type="dxa"/>
          </w:tcPr>
          <w:p w14:paraId="01161C34" w14:textId="6CC685A9" w:rsidR="00253062" w:rsidRPr="009E543F" w:rsidRDefault="00253062" w:rsidP="009E543F">
            <w:pPr>
              <w:pStyle w:val="TableParagraph"/>
              <w:spacing w:before="93" w:line="360" w:lineRule="auto"/>
              <w:ind w:left="100" w:right="991"/>
              <w:rPr>
                <w:lang w:val="ru-RU"/>
              </w:rPr>
            </w:pPr>
            <w:r w:rsidRPr="009E543F">
              <w:rPr>
                <w:lang w:val="ru-RU"/>
              </w:rPr>
              <w:t>Сбор расписания проведения ВПР в традиционной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и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1"/>
                <w:lang w:val="ru-RU"/>
              </w:rPr>
              <w:t xml:space="preserve"> </w:t>
            </w:r>
            <w:proofErr w:type="spellStart"/>
            <w:proofErr w:type="gramStart"/>
            <w:r w:rsidRPr="009E543F">
              <w:rPr>
                <w:lang w:val="ru-RU"/>
              </w:rPr>
              <w:t>компьютерной:в</w:t>
            </w:r>
            <w:proofErr w:type="spellEnd"/>
            <w:proofErr w:type="gramEnd"/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4-8 в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="009E543F">
              <w:rPr>
                <w:lang w:val="ru-RU"/>
              </w:rPr>
              <w:t>11</w:t>
            </w:r>
            <w:r w:rsidRPr="009E543F">
              <w:rPr>
                <w:lang w:val="ru-RU"/>
              </w:rPr>
              <w:t>кл</w:t>
            </w:r>
          </w:p>
        </w:tc>
        <w:tc>
          <w:tcPr>
            <w:tcW w:w="1843" w:type="dxa"/>
          </w:tcPr>
          <w:p w14:paraId="6F8083DC" w14:textId="27D1AB7A" w:rsidR="00253062" w:rsidRPr="009E543F" w:rsidRDefault="00253062" w:rsidP="009E543F">
            <w:pPr>
              <w:pStyle w:val="TableParagraph"/>
              <w:spacing w:before="1"/>
              <w:ind w:left="98"/>
              <w:rPr>
                <w:lang w:val="ru-RU"/>
              </w:rPr>
            </w:pPr>
            <w:proofErr w:type="spellStart"/>
            <w:r w:rsidRPr="009E543F">
              <w:t>До</w:t>
            </w:r>
            <w:proofErr w:type="spellEnd"/>
            <w:r w:rsidRPr="009E543F">
              <w:rPr>
                <w:spacing w:val="-8"/>
              </w:rPr>
              <w:t xml:space="preserve"> </w:t>
            </w:r>
            <w:r w:rsidRPr="009E543F">
              <w:t>04.</w:t>
            </w:r>
            <w:r w:rsidR="009E543F">
              <w:rPr>
                <w:lang w:val="ru-RU"/>
              </w:rPr>
              <w:t>-</w:t>
            </w:r>
            <w:r w:rsidRPr="009E543F">
              <w:rPr>
                <w:spacing w:val="-8"/>
              </w:rPr>
              <w:t xml:space="preserve"> </w:t>
            </w:r>
            <w:r w:rsidRPr="009E543F">
              <w:t>22.02.2024</w:t>
            </w:r>
          </w:p>
        </w:tc>
        <w:tc>
          <w:tcPr>
            <w:tcW w:w="3992" w:type="dxa"/>
            <w:gridSpan w:val="2"/>
          </w:tcPr>
          <w:p w14:paraId="304F9126" w14:textId="31AC2CC8" w:rsidR="00253062" w:rsidRPr="009E543F" w:rsidRDefault="00253062" w:rsidP="00253062">
            <w:pPr>
              <w:pStyle w:val="TableParagraph"/>
              <w:spacing w:before="93" w:line="360" w:lineRule="auto"/>
              <w:ind w:left="98" w:right="124"/>
              <w:rPr>
                <w:lang w:val="ru-RU"/>
              </w:rPr>
            </w:pPr>
            <w:r w:rsidRPr="009E543F">
              <w:rPr>
                <w:lang w:val="ru-RU"/>
              </w:rPr>
              <w:t>Региональные и/или муниципальные</w:t>
            </w:r>
            <w:r w:rsidRPr="009E543F">
              <w:rPr>
                <w:spacing w:val="-68"/>
                <w:lang w:val="ru-RU"/>
              </w:rPr>
              <w:t xml:space="preserve"> </w:t>
            </w:r>
          </w:p>
        </w:tc>
      </w:tr>
      <w:tr w:rsidR="00253062" w:rsidRPr="009E543F" w14:paraId="0F66F3FE" w14:textId="77777777" w:rsidTr="009E543F">
        <w:trPr>
          <w:trHeight w:val="1985"/>
        </w:trPr>
        <w:tc>
          <w:tcPr>
            <w:tcW w:w="567" w:type="dxa"/>
          </w:tcPr>
          <w:p w14:paraId="0B4977CB" w14:textId="77777777" w:rsidR="00253062" w:rsidRPr="009E543F" w:rsidRDefault="00253062" w:rsidP="00253062">
            <w:pPr>
              <w:pStyle w:val="TableParagraph"/>
              <w:spacing w:before="93"/>
              <w:ind w:left="85" w:right="77"/>
              <w:jc w:val="center"/>
            </w:pPr>
            <w:r w:rsidRPr="009E543F">
              <w:lastRenderedPageBreak/>
              <w:t>12</w:t>
            </w:r>
          </w:p>
        </w:tc>
        <w:tc>
          <w:tcPr>
            <w:tcW w:w="9214" w:type="dxa"/>
          </w:tcPr>
          <w:p w14:paraId="1C8550A2" w14:textId="77777777" w:rsidR="00253062" w:rsidRPr="009E543F" w:rsidRDefault="00253062" w:rsidP="00253062">
            <w:pPr>
              <w:pStyle w:val="TableParagraph"/>
              <w:spacing w:before="93" w:line="360" w:lineRule="auto"/>
              <w:ind w:left="100" w:right="720"/>
              <w:jc w:val="both"/>
              <w:rPr>
                <w:lang w:val="ru-RU"/>
              </w:rPr>
            </w:pPr>
            <w:r w:rsidRPr="009E543F">
              <w:rPr>
                <w:lang w:val="ru-RU"/>
              </w:rPr>
              <w:t>Сбор списочного состава классов для формирования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списков участников проверочных работ с контролем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объективности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результатов</w:t>
            </w:r>
          </w:p>
          <w:p w14:paraId="41731EEF" w14:textId="77777777" w:rsidR="00253062" w:rsidRPr="009E543F" w:rsidRDefault="00253062" w:rsidP="00253062">
            <w:pPr>
              <w:pStyle w:val="TableParagraph"/>
              <w:spacing w:line="362" w:lineRule="auto"/>
              <w:ind w:left="170" w:right="732" w:hanging="70"/>
              <w:jc w:val="both"/>
              <w:rPr>
                <w:lang w:val="ru-RU"/>
              </w:rPr>
            </w:pPr>
            <w:r w:rsidRPr="009E543F">
              <w:rPr>
                <w:lang w:val="ru-RU"/>
              </w:rPr>
              <w:t>в 4-6 классах по учебным предметам «Русский язык»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и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«Математика»</w:t>
            </w:r>
          </w:p>
          <w:p w14:paraId="7876869F" w14:textId="77777777" w:rsidR="00253062" w:rsidRPr="009E543F" w:rsidRDefault="00253062" w:rsidP="00253062">
            <w:pPr>
              <w:pStyle w:val="TableParagraph"/>
              <w:spacing w:line="317" w:lineRule="exact"/>
              <w:ind w:left="100"/>
              <w:jc w:val="both"/>
              <w:rPr>
                <w:lang w:val="ru-RU"/>
              </w:rPr>
            </w:pPr>
            <w:r w:rsidRPr="009E543F">
              <w:rPr>
                <w:lang w:val="ru-RU"/>
              </w:rPr>
              <w:t>в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11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классах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единой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проверочной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работе</w:t>
            </w:r>
          </w:p>
          <w:p w14:paraId="76176CC2" w14:textId="77777777" w:rsidR="00253062" w:rsidRPr="009E543F" w:rsidRDefault="00253062" w:rsidP="00253062">
            <w:pPr>
              <w:pStyle w:val="TableParagraph"/>
              <w:spacing w:before="159"/>
              <w:ind w:left="100"/>
              <w:jc w:val="both"/>
              <w:rPr>
                <w:lang w:val="ru-RU"/>
              </w:rPr>
            </w:pPr>
            <w:r w:rsidRPr="009E543F">
              <w:rPr>
                <w:lang w:val="ru-RU"/>
              </w:rPr>
              <w:t>по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социально-гуманитарным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учебным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предметам</w:t>
            </w:r>
          </w:p>
        </w:tc>
        <w:tc>
          <w:tcPr>
            <w:tcW w:w="1843" w:type="dxa"/>
          </w:tcPr>
          <w:p w14:paraId="7BB43700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До</w:t>
            </w:r>
            <w:proofErr w:type="spellEnd"/>
            <w:r w:rsidRPr="009E543F">
              <w:rPr>
                <w:spacing w:val="-5"/>
              </w:rPr>
              <w:t xml:space="preserve"> </w:t>
            </w:r>
            <w:r w:rsidRPr="009E543F">
              <w:t>27.02.2024</w:t>
            </w:r>
          </w:p>
        </w:tc>
        <w:tc>
          <w:tcPr>
            <w:tcW w:w="3992" w:type="dxa"/>
            <w:gridSpan w:val="2"/>
          </w:tcPr>
          <w:p w14:paraId="4BAEE3D3" w14:textId="77777777" w:rsidR="00253062" w:rsidRPr="009E543F" w:rsidRDefault="00253062" w:rsidP="00253062">
            <w:pPr>
              <w:pStyle w:val="TableParagraph"/>
              <w:spacing w:before="93" w:line="360" w:lineRule="auto"/>
              <w:ind w:left="98" w:right="1081"/>
              <w:rPr>
                <w:lang w:val="ru-RU"/>
              </w:rPr>
            </w:pPr>
            <w:r w:rsidRPr="009E543F">
              <w:rPr>
                <w:lang w:val="ru-RU"/>
              </w:rPr>
              <w:t>Федеральный организатор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Региональные</w:t>
            </w:r>
            <w:r w:rsidRPr="009E543F">
              <w:rPr>
                <w:spacing w:val="-13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координаторы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ОО</w:t>
            </w:r>
          </w:p>
        </w:tc>
      </w:tr>
      <w:tr w:rsidR="00253062" w:rsidRPr="009E543F" w14:paraId="46AFDB26" w14:textId="77777777" w:rsidTr="009E543F">
        <w:trPr>
          <w:trHeight w:val="1120"/>
        </w:trPr>
        <w:tc>
          <w:tcPr>
            <w:tcW w:w="567" w:type="dxa"/>
          </w:tcPr>
          <w:p w14:paraId="7BAAFEAF" w14:textId="77777777" w:rsidR="00253062" w:rsidRPr="009E543F" w:rsidRDefault="00253062" w:rsidP="00253062">
            <w:pPr>
              <w:pStyle w:val="TableParagraph"/>
              <w:spacing w:before="93"/>
              <w:ind w:left="86" w:right="76"/>
              <w:jc w:val="center"/>
            </w:pPr>
            <w:r w:rsidRPr="009E543F">
              <w:t>13</w:t>
            </w:r>
          </w:p>
        </w:tc>
        <w:tc>
          <w:tcPr>
            <w:tcW w:w="9214" w:type="dxa"/>
          </w:tcPr>
          <w:p w14:paraId="2107254E" w14:textId="170FD279" w:rsidR="00253062" w:rsidRPr="009E543F" w:rsidRDefault="00253062" w:rsidP="009E543F">
            <w:pPr>
              <w:pStyle w:val="TableParagraph"/>
              <w:spacing w:before="93" w:line="360" w:lineRule="auto"/>
              <w:ind w:left="100"/>
              <w:rPr>
                <w:lang w:val="ru-RU"/>
              </w:rPr>
            </w:pPr>
            <w:r w:rsidRPr="009E543F">
              <w:rPr>
                <w:lang w:val="ru-RU"/>
              </w:rPr>
              <w:t>Размещение</w:t>
            </w:r>
            <w:r w:rsidRPr="009E543F">
              <w:rPr>
                <w:spacing w:val="-8"/>
                <w:lang w:val="ru-RU"/>
              </w:rPr>
              <w:t xml:space="preserve"> </w:t>
            </w:r>
            <w:r w:rsidRPr="009E543F">
              <w:rPr>
                <w:lang w:val="ru-RU"/>
              </w:rPr>
              <w:t>итогового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списка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участников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проверочных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с контролем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объективности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результатов</w:t>
            </w:r>
            <w:r w:rsidR="009E543F">
              <w:rPr>
                <w:lang w:val="ru-RU"/>
              </w:rPr>
              <w:t xml:space="preserve"> </w:t>
            </w:r>
            <w:r w:rsidRPr="009E543F">
              <w:rPr>
                <w:lang w:val="ru-RU"/>
              </w:rPr>
              <w:t>в 4-6 классах по учебным предметам «Русский язык»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и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«Математика»</w:t>
            </w:r>
          </w:p>
          <w:p w14:paraId="2A2EE094" w14:textId="692758A7" w:rsidR="00253062" w:rsidRPr="009E543F" w:rsidRDefault="00253062" w:rsidP="00253062">
            <w:pPr>
              <w:pStyle w:val="TableParagraph"/>
              <w:spacing w:before="1"/>
              <w:ind w:left="100"/>
              <w:rPr>
                <w:lang w:val="ru-RU"/>
              </w:rPr>
            </w:pPr>
            <w:r w:rsidRPr="009E543F">
              <w:rPr>
                <w:lang w:val="ru-RU"/>
              </w:rPr>
              <w:t>в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11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классах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единой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проверочной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работе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социально-</w:t>
            </w:r>
            <w:r w:rsidR="009E543F" w:rsidRPr="009E543F">
              <w:rPr>
                <w:lang w:val="ru-RU"/>
              </w:rPr>
              <w:t xml:space="preserve"> </w:t>
            </w:r>
            <w:r w:rsidR="009E543F" w:rsidRPr="009E543F">
              <w:rPr>
                <w:lang w:val="ru-RU"/>
              </w:rPr>
              <w:t>гуманитарным</w:t>
            </w:r>
            <w:r w:rsidR="009E543F" w:rsidRPr="009E543F">
              <w:rPr>
                <w:spacing w:val="-2"/>
                <w:lang w:val="ru-RU"/>
              </w:rPr>
              <w:t xml:space="preserve"> </w:t>
            </w:r>
            <w:r w:rsidR="009E543F" w:rsidRPr="009E543F">
              <w:rPr>
                <w:lang w:val="ru-RU"/>
              </w:rPr>
              <w:t>учебным</w:t>
            </w:r>
            <w:r w:rsidR="009E543F" w:rsidRPr="009E543F">
              <w:rPr>
                <w:spacing w:val="-4"/>
                <w:lang w:val="ru-RU"/>
              </w:rPr>
              <w:t xml:space="preserve"> </w:t>
            </w:r>
            <w:r w:rsidR="009E543F" w:rsidRPr="009E543F">
              <w:rPr>
                <w:lang w:val="ru-RU"/>
              </w:rPr>
              <w:t>предметам</w:t>
            </w:r>
          </w:p>
        </w:tc>
        <w:tc>
          <w:tcPr>
            <w:tcW w:w="1843" w:type="dxa"/>
          </w:tcPr>
          <w:p w14:paraId="7AD3D171" w14:textId="77777777" w:rsidR="00253062" w:rsidRPr="009E543F" w:rsidRDefault="00253062" w:rsidP="00253062">
            <w:pPr>
              <w:pStyle w:val="TableParagraph"/>
              <w:ind w:left="98"/>
            </w:pPr>
            <w:r w:rsidRPr="009E543F">
              <w:t>11.03.2024</w:t>
            </w:r>
          </w:p>
          <w:p w14:paraId="2B16CFAB" w14:textId="77777777" w:rsidR="00253062" w:rsidRPr="009E543F" w:rsidRDefault="00253062" w:rsidP="00253062">
            <w:pPr>
              <w:pStyle w:val="TableParagraph"/>
              <w:spacing w:before="160"/>
              <w:ind w:left="98"/>
            </w:pPr>
            <w:r w:rsidRPr="009E543F">
              <w:t>04.03.2024</w:t>
            </w:r>
          </w:p>
        </w:tc>
        <w:tc>
          <w:tcPr>
            <w:tcW w:w="3992" w:type="dxa"/>
            <w:gridSpan w:val="2"/>
          </w:tcPr>
          <w:p w14:paraId="25299117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Федеральный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организатор</w:t>
            </w:r>
            <w:proofErr w:type="spellEnd"/>
          </w:p>
        </w:tc>
      </w:tr>
      <w:tr w:rsidR="00253062" w:rsidRPr="009E543F" w14:paraId="6644BE4F" w14:textId="77777777" w:rsidTr="009E543F">
        <w:trPr>
          <w:gridAfter w:val="1"/>
          <w:wAfter w:w="13" w:type="dxa"/>
          <w:trHeight w:val="1546"/>
        </w:trPr>
        <w:tc>
          <w:tcPr>
            <w:tcW w:w="567" w:type="dxa"/>
          </w:tcPr>
          <w:p w14:paraId="6A778F4F" w14:textId="77777777" w:rsidR="00253062" w:rsidRPr="009E543F" w:rsidRDefault="00253062" w:rsidP="00253062">
            <w:pPr>
              <w:pStyle w:val="TableParagraph"/>
              <w:spacing w:before="93"/>
              <w:ind w:left="85" w:right="77"/>
              <w:jc w:val="center"/>
            </w:pPr>
            <w:r w:rsidRPr="009E543F">
              <w:t>14</w:t>
            </w:r>
          </w:p>
        </w:tc>
        <w:tc>
          <w:tcPr>
            <w:tcW w:w="9214" w:type="dxa"/>
          </w:tcPr>
          <w:p w14:paraId="07C1AA6F" w14:textId="77777777" w:rsidR="00253062" w:rsidRPr="009E543F" w:rsidRDefault="00253062" w:rsidP="00253062">
            <w:pPr>
              <w:pStyle w:val="TableParagraph"/>
              <w:spacing w:before="93" w:line="360" w:lineRule="auto"/>
              <w:ind w:left="100" w:right="140"/>
              <w:jc w:val="both"/>
              <w:rPr>
                <w:lang w:val="ru-RU"/>
              </w:rPr>
            </w:pPr>
            <w:r w:rsidRPr="009E543F">
              <w:rPr>
                <w:lang w:val="ru-RU"/>
              </w:rPr>
              <w:t>Сбор</w:t>
            </w:r>
            <w:r w:rsidRPr="009E543F">
              <w:rPr>
                <w:spacing w:val="-8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расписания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проведения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единой</w:t>
            </w:r>
            <w:r w:rsidRPr="009E543F">
              <w:rPr>
                <w:spacing w:val="-7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проверочной</w:t>
            </w:r>
            <w:r w:rsidRPr="009E543F">
              <w:rPr>
                <w:spacing w:val="-8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работы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 социально-гуманитарным учебным предметам (работа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включает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задания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предметам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«География»,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«История»,</w:t>
            </w:r>
          </w:p>
          <w:p w14:paraId="2BB42AE9" w14:textId="77777777" w:rsidR="00253062" w:rsidRPr="009E543F" w:rsidRDefault="00253062" w:rsidP="00253062">
            <w:pPr>
              <w:pStyle w:val="TableParagraph"/>
              <w:spacing w:before="2" w:line="360" w:lineRule="auto"/>
              <w:ind w:left="100" w:right="510"/>
              <w:jc w:val="both"/>
              <w:rPr>
                <w:lang w:val="ru-RU"/>
              </w:rPr>
            </w:pPr>
            <w:r w:rsidRPr="009E543F">
              <w:rPr>
                <w:lang w:val="ru-RU"/>
              </w:rPr>
              <w:t>«Обществознание») в рамках выборочного проведения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с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контролем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объективности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результатов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11</w:t>
            </w:r>
            <w:r w:rsidRPr="009E543F">
              <w:rPr>
                <w:spacing w:val="3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классах</w:t>
            </w:r>
          </w:p>
        </w:tc>
        <w:tc>
          <w:tcPr>
            <w:tcW w:w="1843" w:type="dxa"/>
          </w:tcPr>
          <w:p w14:paraId="39DEE42B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До</w:t>
            </w:r>
            <w:proofErr w:type="spellEnd"/>
            <w:r w:rsidRPr="009E543F">
              <w:rPr>
                <w:spacing w:val="-4"/>
              </w:rPr>
              <w:t xml:space="preserve"> </w:t>
            </w:r>
            <w:r w:rsidRPr="009E543F">
              <w:t>01.03.2024</w:t>
            </w:r>
          </w:p>
        </w:tc>
        <w:tc>
          <w:tcPr>
            <w:tcW w:w="3979" w:type="dxa"/>
          </w:tcPr>
          <w:p w14:paraId="36E40FF3" w14:textId="77777777" w:rsidR="00253062" w:rsidRPr="009E543F" w:rsidRDefault="00253062" w:rsidP="00253062">
            <w:pPr>
              <w:pStyle w:val="TableParagraph"/>
              <w:spacing w:before="93" w:line="360" w:lineRule="auto"/>
              <w:ind w:left="98" w:right="124"/>
              <w:rPr>
                <w:lang w:val="ru-RU"/>
              </w:rPr>
            </w:pPr>
            <w:r w:rsidRPr="009E543F">
              <w:rPr>
                <w:lang w:val="ru-RU"/>
              </w:rPr>
              <w:t>Региональные и/или муниципальные</w:t>
            </w:r>
            <w:r w:rsidRPr="009E543F">
              <w:rPr>
                <w:spacing w:val="-68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координаторы</w:t>
            </w:r>
          </w:p>
        </w:tc>
      </w:tr>
      <w:tr w:rsidR="00253062" w:rsidRPr="009E543F" w14:paraId="7EE38C0E" w14:textId="77777777" w:rsidTr="009E543F">
        <w:trPr>
          <w:gridAfter w:val="1"/>
          <w:wAfter w:w="13" w:type="dxa"/>
          <w:trHeight w:val="1626"/>
        </w:trPr>
        <w:tc>
          <w:tcPr>
            <w:tcW w:w="567" w:type="dxa"/>
          </w:tcPr>
          <w:p w14:paraId="7645BF27" w14:textId="77777777" w:rsidR="00253062" w:rsidRPr="009E543F" w:rsidRDefault="00253062" w:rsidP="00253062">
            <w:pPr>
              <w:pStyle w:val="TableParagraph"/>
              <w:spacing w:before="93"/>
              <w:ind w:left="85" w:right="77"/>
              <w:jc w:val="center"/>
            </w:pPr>
            <w:r w:rsidRPr="009E543F">
              <w:t>15</w:t>
            </w:r>
          </w:p>
        </w:tc>
        <w:tc>
          <w:tcPr>
            <w:tcW w:w="9214" w:type="dxa"/>
          </w:tcPr>
          <w:p w14:paraId="6CC32EEE" w14:textId="77777777" w:rsidR="00253062" w:rsidRPr="009E543F" w:rsidRDefault="00253062" w:rsidP="00253062">
            <w:pPr>
              <w:pStyle w:val="TableParagraph"/>
              <w:spacing w:before="93" w:line="360" w:lineRule="auto"/>
              <w:ind w:left="100" w:right="852"/>
              <w:rPr>
                <w:lang w:val="ru-RU"/>
              </w:rPr>
            </w:pPr>
            <w:r w:rsidRPr="009E543F">
              <w:rPr>
                <w:lang w:val="ru-RU"/>
              </w:rPr>
              <w:t>Размещение реквизитов доступа для участников 5-8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классов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для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выполнения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проверочных работ</w:t>
            </w:r>
          </w:p>
          <w:p w14:paraId="16EC52BB" w14:textId="77777777" w:rsidR="00253062" w:rsidRPr="009E543F" w:rsidRDefault="00253062" w:rsidP="00253062">
            <w:pPr>
              <w:pStyle w:val="TableParagraph"/>
              <w:spacing w:line="321" w:lineRule="exact"/>
              <w:ind w:left="100"/>
              <w:rPr>
                <w:lang w:val="ru-RU"/>
              </w:rPr>
            </w:pPr>
            <w:r w:rsidRPr="009E543F">
              <w:rPr>
                <w:lang w:val="ru-RU"/>
              </w:rPr>
              <w:t>в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компьютерной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форме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учебным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предметам</w:t>
            </w:r>
          </w:p>
          <w:p w14:paraId="032E8390" w14:textId="77777777" w:rsidR="00253062" w:rsidRPr="009E543F" w:rsidRDefault="00253062" w:rsidP="00253062">
            <w:pPr>
              <w:pStyle w:val="TableParagraph"/>
              <w:spacing w:before="164"/>
              <w:ind w:left="100"/>
            </w:pPr>
            <w:r w:rsidRPr="009E543F">
              <w:t>«</w:t>
            </w:r>
            <w:proofErr w:type="spellStart"/>
            <w:r w:rsidRPr="009E543F">
              <w:t>История</w:t>
            </w:r>
            <w:proofErr w:type="spellEnd"/>
            <w:r w:rsidRPr="009E543F">
              <w:t>»,</w:t>
            </w:r>
            <w:r w:rsidRPr="009E543F">
              <w:rPr>
                <w:spacing w:val="-6"/>
              </w:rPr>
              <w:t xml:space="preserve"> </w:t>
            </w:r>
            <w:r w:rsidRPr="009E543F">
              <w:t>«</w:t>
            </w:r>
            <w:proofErr w:type="spellStart"/>
            <w:r w:rsidRPr="009E543F">
              <w:t>Биология</w:t>
            </w:r>
            <w:proofErr w:type="spellEnd"/>
            <w:r w:rsidRPr="009E543F">
              <w:t>»,</w:t>
            </w:r>
            <w:r w:rsidRPr="009E543F">
              <w:rPr>
                <w:spacing w:val="-6"/>
              </w:rPr>
              <w:t xml:space="preserve"> </w:t>
            </w:r>
            <w:r w:rsidRPr="009E543F">
              <w:t>«</w:t>
            </w:r>
            <w:proofErr w:type="spellStart"/>
            <w:r w:rsidRPr="009E543F">
              <w:t>География</w:t>
            </w:r>
            <w:proofErr w:type="spellEnd"/>
            <w:r w:rsidRPr="009E543F">
              <w:t>»,</w:t>
            </w:r>
            <w:r w:rsidRPr="009E543F">
              <w:rPr>
                <w:spacing w:val="-4"/>
              </w:rPr>
              <w:t xml:space="preserve"> </w:t>
            </w:r>
            <w:r w:rsidRPr="009E543F">
              <w:t>«</w:t>
            </w:r>
            <w:proofErr w:type="spellStart"/>
            <w:r w:rsidRPr="009E543F">
              <w:t>Обществознание</w:t>
            </w:r>
            <w:proofErr w:type="spellEnd"/>
            <w:r w:rsidRPr="009E543F">
              <w:t>»</w:t>
            </w:r>
          </w:p>
        </w:tc>
        <w:tc>
          <w:tcPr>
            <w:tcW w:w="1843" w:type="dxa"/>
          </w:tcPr>
          <w:p w14:paraId="2A79E48F" w14:textId="58FA3D22" w:rsidR="00253062" w:rsidRPr="009E543F" w:rsidRDefault="00253062" w:rsidP="00253062">
            <w:pPr>
              <w:pStyle w:val="TableParagraph"/>
              <w:spacing w:before="93" w:line="360" w:lineRule="auto"/>
              <w:ind w:left="98" w:right="354"/>
              <w:rPr>
                <w:lang w:val="ru-RU"/>
              </w:rPr>
            </w:pPr>
            <w:r w:rsidRPr="009E543F">
              <w:rPr>
                <w:lang w:val="ru-RU"/>
              </w:rPr>
              <w:t>Не позднее, чем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 три дня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до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дня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проведения</w:t>
            </w:r>
          </w:p>
        </w:tc>
        <w:tc>
          <w:tcPr>
            <w:tcW w:w="3979" w:type="dxa"/>
          </w:tcPr>
          <w:p w14:paraId="2142131A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Федеральный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организатор</w:t>
            </w:r>
            <w:proofErr w:type="spellEnd"/>
          </w:p>
        </w:tc>
      </w:tr>
      <w:tr w:rsidR="00253062" w:rsidRPr="009E543F" w14:paraId="48E3A22C" w14:textId="77777777" w:rsidTr="009E543F">
        <w:trPr>
          <w:gridAfter w:val="1"/>
          <w:wAfter w:w="13" w:type="dxa"/>
          <w:trHeight w:val="1125"/>
        </w:trPr>
        <w:tc>
          <w:tcPr>
            <w:tcW w:w="567" w:type="dxa"/>
          </w:tcPr>
          <w:p w14:paraId="7A80FD74" w14:textId="77777777" w:rsidR="00253062" w:rsidRPr="009E543F" w:rsidRDefault="00253062" w:rsidP="00253062">
            <w:pPr>
              <w:pStyle w:val="TableParagraph"/>
              <w:spacing w:before="93"/>
              <w:ind w:left="85" w:right="77"/>
              <w:jc w:val="center"/>
            </w:pPr>
            <w:r w:rsidRPr="009E543F">
              <w:t>16</w:t>
            </w:r>
          </w:p>
        </w:tc>
        <w:tc>
          <w:tcPr>
            <w:tcW w:w="9214" w:type="dxa"/>
          </w:tcPr>
          <w:p w14:paraId="225DDC22" w14:textId="2007F518" w:rsidR="00253062" w:rsidRPr="009E543F" w:rsidRDefault="00253062" w:rsidP="009E543F">
            <w:pPr>
              <w:pStyle w:val="TableParagraph"/>
              <w:spacing w:before="93" w:line="360" w:lineRule="auto"/>
              <w:ind w:left="100"/>
              <w:rPr>
                <w:lang w:val="ru-RU"/>
              </w:rPr>
            </w:pPr>
            <w:r w:rsidRPr="009E543F">
              <w:rPr>
                <w:lang w:val="ru-RU"/>
              </w:rPr>
              <w:t>Размещение реквизитов доступа для участников для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выполнения единой проверочной работы по социально-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гуманитарным учебным предметам (работа включает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задания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 учебным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предметам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«География»,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«</w:t>
            </w:r>
            <w:proofErr w:type="spellStart"/>
            <w:r w:rsidRPr="009E543F">
              <w:rPr>
                <w:lang w:val="ru-RU"/>
              </w:rPr>
              <w:t>История</w:t>
            </w:r>
            <w:proofErr w:type="gramStart"/>
            <w:r w:rsidRPr="009E543F">
              <w:rPr>
                <w:lang w:val="ru-RU"/>
              </w:rPr>
              <w:t>»,«</w:t>
            </w:r>
            <w:proofErr w:type="gramEnd"/>
            <w:r w:rsidRPr="009E543F">
              <w:rPr>
                <w:lang w:val="ru-RU"/>
              </w:rPr>
              <w:t>Обществознание</w:t>
            </w:r>
            <w:proofErr w:type="spellEnd"/>
            <w:r w:rsidRPr="009E543F">
              <w:rPr>
                <w:lang w:val="ru-RU"/>
              </w:rPr>
              <w:t>») с контролем объективности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результатов</w:t>
            </w:r>
            <w:r w:rsidRPr="009E543F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05D2DC06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r w:rsidRPr="009E543F">
              <w:t>07.03.2024</w:t>
            </w:r>
          </w:p>
        </w:tc>
        <w:tc>
          <w:tcPr>
            <w:tcW w:w="3979" w:type="dxa"/>
          </w:tcPr>
          <w:p w14:paraId="054F733A" w14:textId="77777777" w:rsidR="00253062" w:rsidRPr="009E543F" w:rsidRDefault="00253062" w:rsidP="00253062">
            <w:pPr>
              <w:pStyle w:val="TableParagraph"/>
              <w:spacing w:before="93"/>
              <w:ind w:left="98"/>
            </w:pPr>
            <w:proofErr w:type="spellStart"/>
            <w:r w:rsidRPr="009E543F">
              <w:t>Федеральный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организатор</w:t>
            </w:r>
            <w:proofErr w:type="spellEnd"/>
          </w:p>
          <w:p w14:paraId="54042F84" w14:textId="77777777" w:rsidR="00253062" w:rsidRPr="009E543F" w:rsidRDefault="00253062" w:rsidP="00253062"/>
          <w:p w14:paraId="27AD92C0" w14:textId="77777777" w:rsidR="00253062" w:rsidRPr="009E543F" w:rsidRDefault="00253062" w:rsidP="009E543F"/>
        </w:tc>
      </w:tr>
    </w:tbl>
    <w:p w14:paraId="7A373C41" w14:textId="77777777" w:rsidR="00253062" w:rsidRPr="009E543F" w:rsidRDefault="00253062" w:rsidP="00253062">
      <w:pPr>
        <w:pStyle w:val="a6"/>
        <w:rPr>
          <w:sz w:val="22"/>
          <w:szCs w:val="22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4"/>
        <w:gridCol w:w="1843"/>
        <w:gridCol w:w="3992"/>
      </w:tblGrid>
      <w:tr w:rsidR="00253062" w:rsidRPr="009E543F" w14:paraId="29BD95C4" w14:textId="77777777" w:rsidTr="009E543F">
        <w:trPr>
          <w:trHeight w:val="1702"/>
        </w:trPr>
        <w:tc>
          <w:tcPr>
            <w:tcW w:w="567" w:type="dxa"/>
          </w:tcPr>
          <w:p w14:paraId="340F7F7A" w14:textId="77777777" w:rsidR="00253062" w:rsidRPr="009E543F" w:rsidRDefault="00253062" w:rsidP="00253062">
            <w:pPr>
              <w:pStyle w:val="TableParagraph"/>
              <w:spacing w:before="94"/>
              <w:ind w:left="85" w:right="77"/>
              <w:jc w:val="center"/>
            </w:pPr>
            <w:r w:rsidRPr="009E543F">
              <w:t>17</w:t>
            </w:r>
          </w:p>
        </w:tc>
        <w:tc>
          <w:tcPr>
            <w:tcW w:w="9214" w:type="dxa"/>
          </w:tcPr>
          <w:p w14:paraId="24C3D9EF" w14:textId="2C561162" w:rsidR="00253062" w:rsidRPr="009E543F" w:rsidRDefault="00253062" w:rsidP="009E543F">
            <w:pPr>
              <w:pStyle w:val="TableParagraph"/>
              <w:spacing w:before="94"/>
              <w:ind w:left="100"/>
              <w:rPr>
                <w:lang w:val="ru-RU"/>
              </w:rPr>
            </w:pPr>
            <w:r w:rsidRPr="009E543F">
              <w:rPr>
                <w:lang w:val="ru-RU"/>
              </w:rPr>
              <w:t>Размещение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реквизитов</w:t>
            </w:r>
            <w:r w:rsidRPr="009E543F">
              <w:rPr>
                <w:spacing w:val="-7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доступа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для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экспертов</w:t>
            </w:r>
            <w:r w:rsidR="009E543F">
              <w:rPr>
                <w:lang w:val="ru-RU"/>
              </w:rPr>
              <w:t xml:space="preserve"> </w:t>
            </w:r>
            <w:r w:rsidRPr="009E543F">
              <w:rPr>
                <w:lang w:val="ru-RU"/>
              </w:rPr>
              <w:t>по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проверке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заданий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единой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проверочной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работы</w:t>
            </w:r>
          </w:p>
          <w:p w14:paraId="3582CDC6" w14:textId="324FA0C0" w:rsidR="00253062" w:rsidRPr="009E543F" w:rsidRDefault="00253062" w:rsidP="009E543F">
            <w:pPr>
              <w:pStyle w:val="TableParagraph"/>
              <w:spacing w:before="160" w:line="360" w:lineRule="auto"/>
              <w:ind w:left="100" w:right="185"/>
              <w:rPr>
                <w:lang w:val="ru-RU"/>
              </w:rPr>
            </w:pPr>
            <w:r w:rsidRPr="009E543F">
              <w:rPr>
                <w:lang w:val="ru-RU"/>
              </w:rPr>
              <w:t>по социально-гуманитарным учебным предметам (работа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включает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задания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учебным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предметам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«География»,</w:t>
            </w:r>
            <w:r w:rsidR="009E543F">
              <w:rPr>
                <w:lang w:val="ru-RU"/>
              </w:rPr>
              <w:t xml:space="preserve"> </w:t>
            </w:r>
            <w:r w:rsidRPr="009E543F">
              <w:rPr>
                <w:lang w:val="ru-RU"/>
              </w:rPr>
              <w:t>«История»,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«Обществознание»)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с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контролем</w:t>
            </w:r>
            <w:r w:rsidR="009E543F">
              <w:rPr>
                <w:lang w:val="ru-RU"/>
              </w:rPr>
              <w:t xml:space="preserve"> </w:t>
            </w:r>
            <w:r w:rsidRPr="009E543F">
              <w:rPr>
                <w:lang w:val="ru-RU"/>
              </w:rPr>
              <w:t>объективности результатов в 11 классах в системе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удаленной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проверки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заданий «Эксперт»</w:t>
            </w:r>
          </w:p>
        </w:tc>
        <w:tc>
          <w:tcPr>
            <w:tcW w:w="1843" w:type="dxa"/>
          </w:tcPr>
          <w:p w14:paraId="761CFB3E" w14:textId="77777777" w:rsidR="00253062" w:rsidRPr="009E543F" w:rsidRDefault="00253062" w:rsidP="00253062">
            <w:pPr>
              <w:pStyle w:val="TableParagraph"/>
              <w:spacing w:before="94"/>
              <w:ind w:left="98"/>
            </w:pPr>
            <w:r w:rsidRPr="009E543F">
              <w:t>07.03.2024</w:t>
            </w:r>
          </w:p>
        </w:tc>
        <w:tc>
          <w:tcPr>
            <w:tcW w:w="3992" w:type="dxa"/>
          </w:tcPr>
          <w:p w14:paraId="50DF8351" w14:textId="77777777" w:rsidR="00253062" w:rsidRPr="009E543F" w:rsidRDefault="00253062" w:rsidP="00253062">
            <w:pPr>
              <w:pStyle w:val="TableParagraph"/>
              <w:spacing w:before="94"/>
              <w:ind w:left="98"/>
            </w:pPr>
            <w:proofErr w:type="spellStart"/>
            <w:r w:rsidRPr="009E543F">
              <w:t>Федеральный</w:t>
            </w:r>
            <w:proofErr w:type="spellEnd"/>
            <w:r w:rsidRPr="009E543F">
              <w:rPr>
                <w:spacing w:val="-5"/>
              </w:rPr>
              <w:t xml:space="preserve"> </w:t>
            </w:r>
            <w:proofErr w:type="spellStart"/>
            <w:r w:rsidRPr="009E543F">
              <w:t>организатор</w:t>
            </w:r>
            <w:proofErr w:type="spellEnd"/>
          </w:p>
        </w:tc>
      </w:tr>
      <w:tr w:rsidR="00253062" w:rsidRPr="009E543F" w14:paraId="2A77D586" w14:textId="77777777" w:rsidTr="009E543F">
        <w:trPr>
          <w:trHeight w:val="709"/>
        </w:trPr>
        <w:tc>
          <w:tcPr>
            <w:tcW w:w="567" w:type="dxa"/>
          </w:tcPr>
          <w:p w14:paraId="692743C9" w14:textId="77777777" w:rsidR="00253062" w:rsidRPr="009E543F" w:rsidRDefault="00253062" w:rsidP="00253062">
            <w:pPr>
              <w:pStyle w:val="TableParagraph"/>
              <w:spacing w:before="91"/>
              <w:ind w:left="85" w:right="77"/>
              <w:jc w:val="center"/>
            </w:pPr>
            <w:r w:rsidRPr="009E543F">
              <w:t>18</w:t>
            </w:r>
          </w:p>
        </w:tc>
        <w:tc>
          <w:tcPr>
            <w:tcW w:w="9214" w:type="dxa"/>
          </w:tcPr>
          <w:p w14:paraId="09D28999" w14:textId="165FB502" w:rsidR="00253062" w:rsidRPr="009E543F" w:rsidRDefault="00253062" w:rsidP="009E543F">
            <w:pPr>
              <w:pStyle w:val="TableParagraph"/>
              <w:spacing w:before="91"/>
              <w:ind w:left="100"/>
              <w:rPr>
                <w:lang w:val="ru-RU"/>
              </w:rPr>
            </w:pPr>
            <w:r w:rsidRPr="009E543F">
              <w:rPr>
                <w:lang w:val="ru-RU"/>
              </w:rPr>
              <w:t>Размещение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реквизитов</w:t>
            </w:r>
            <w:r w:rsidRPr="009E543F">
              <w:rPr>
                <w:spacing w:val="-7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доступа для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экспертов</w:t>
            </w:r>
            <w:r w:rsidR="009E543F">
              <w:rPr>
                <w:lang w:val="ru-RU"/>
              </w:rPr>
              <w:t xml:space="preserve"> </w:t>
            </w:r>
            <w:r w:rsidRPr="009E543F">
              <w:rPr>
                <w:lang w:val="ru-RU"/>
              </w:rPr>
              <w:t>по проверке заданий проверочных работ по учебным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предметам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«История»,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«Биология»,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«География»,</w:t>
            </w:r>
            <w:r w:rsidR="009E543F">
              <w:rPr>
                <w:lang w:val="ru-RU"/>
              </w:rPr>
              <w:t xml:space="preserve"> </w:t>
            </w:r>
            <w:r w:rsidRPr="009E543F">
              <w:rPr>
                <w:lang w:val="ru-RU"/>
              </w:rPr>
              <w:t xml:space="preserve">«Обществознание» участников 5-8 </w:t>
            </w:r>
            <w:r w:rsidRPr="009E543F">
              <w:rPr>
                <w:lang w:val="ru-RU"/>
              </w:rPr>
              <w:lastRenderedPageBreak/>
              <w:t>классов в системе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удаленной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проверки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заданий «Эксперт»</w:t>
            </w:r>
          </w:p>
        </w:tc>
        <w:tc>
          <w:tcPr>
            <w:tcW w:w="1843" w:type="dxa"/>
          </w:tcPr>
          <w:p w14:paraId="6CF56216" w14:textId="77777777" w:rsidR="00253062" w:rsidRPr="009E543F" w:rsidRDefault="00253062" w:rsidP="00253062">
            <w:pPr>
              <w:pStyle w:val="TableParagraph"/>
              <w:spacing w:before="91"/>
              <w:ind w:left="98"/>
            </w:pPr>
            <w:r w:rsidRPr="009E543F">
              <w:lastRenderedPageBreak/>
              <w:t>02.04.2024</w:t>
            </w:r>
          </w:p>
        </w:tc>
        <w:tc>
          <w:tcPr>
            <w:tcW w:w="3992" w:type="dxa"/>
          </w:tcPr>
          <w:p w14:paraId="1CC0C5FA" w14:textId="77777777" w:rsidR="00253062" w:rsidRPr="009E543F" w:rsidRDefault="00253062" w:rsidP="00253062">
            <w:pPr>
              <w:pStyle w:val="TableParagraph"/>
              <w:spacing w:before="91"/>
              <w:ind w:left="98"/>
            </w:pPr>
            <w:proofErr w:type="spellStart"/>
            <w:r w:rsidRPr="009E543F">
              <w:t>Федеральный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организатор</w:t>
            </w:r>
            <w:proofErr w:type="spellEnd"/>
          </w:p>
        </w:tc>
      </w:tr>
      <w:tr w:rsidR="00253062" w:rsidRPr="009E543F" w14:paraId="3E8CC8BA" w14:textId="77777777" w:rsidTr="009E543F">
        <w:trPr>
          <w:trHeight w:val="568"/>
        </w:trPr>
        <w:tc>
          <w:tcPr>
            <w:tcW w:w="567" w:type="dxa"/>
          </w:tcPr>
          <w:p w14:paraId="52473704" w14:textId="77777777" w:rsidR="00253062" w:rsidRPr="009E543F" w:rsidRDefault="00253062" w:rsidP="00253062">
            <w:pPr>
              <w:pStyle w:val="TableParagraph"/>
              <w:spacing w:before="93"/>
              <w:ind w:left="85" w:right="77"/>
              <w:jc w:val="center"/>
            </w:pPr>
            <w:r w:rsidRPr="009E543F">
              <w:t>19</w:t>
            </w:r>
          </w:p>
        </w:tc>
        <w:tc>
          <w:tcPr>
            <w:tcW w:w="9214" w:type="dxa"/>
          </w:tcPr>
          <w:p w14:paraId="11167D48" w14:textId="77777777" w:rsidR="00253062" w:rsidRPr="009E543F" w:rsidRDefault="00253062" w:rsidP="00253062">
            <w:pPr>
              <w:pStyle w:val="TableParagraph"/>
              <w:spacing w:before="93" w:line="360" w:lineRule="auto"/>
              <w:ind w:left="100" w:right="1146"/>
              <w:rPr>
                <w:lang w:val="ru-RU"/>
              </w:rPr>
            </w:pPr>
            <w:r w:rsidRPr="009E543F">
              <w:rPr>
                <w:lang w:val="ru-RU"/>
              </w:rPr>
              <w:t>Сбор контекстных данных об ОО для проведения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мониторинга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качества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подготовки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14:paraId="37D63EE5" w14:textId="20FE404A" w:rsidR="00253062" w:rsidRPr="009E543F" w:rsidRDefault="00253062" w:rsidP="009E543F">
            <w:pPr>
              <w:pStyle w:val="TableParagraph"/>
              <w:spacing w:before="93"/>
              <w:ind w:left="98"/>
            </w:pPr>
            <w:r w:rsidRPr="009E543F">
              <w:t>04.–25.03.2024</w:t>
            </w:r>
          </w:p>
        </w:tc>
        <w:tc>
          <w:tcPr>
            <w:tcW w:w="3992" w:type="dxa"/>
          </w:tcPr>
          <w:p w14:paraId="3137A39F" w14:textId="77777777" w:rsidR="00253062" w:rsidRPr="009E543F" w:rsidRDefault="00253062" w:rsidP="00253062">
            <w:pPr>
              <w:pStyle w:val="TableParagraph"/>
              <w:spacing w:before="93" w:line="360" w:lineRule="auto"/>
              <w:ind w:left="98" w:right="124"/>
              <w:rPr>
                <w:lang w:val="ru-RU"/>
              </w:rPr>
            </w:pPr>
            <w:r w:rsidRPr="009E543F">
              <w:rPr>
                <w:lang w:val="ru-RU"/>
              </w:rPr>
              <w:t>Региональные и/или муниципальные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координаторы,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ОО</w:t>
            </w:r>
          </w:p>
        </w:tc>
      </w:tr>
    </w:tbl>
    <w:p w14:paraId="03BF7675" w14:textId="785330BB" w:rsidR="00253062" w:rsidRPr="009E543F" w:rsidRDefault="00253062" w:rsidP="00D42912">
      <w:pPr>
        <w:tabs>
          <w:tab w:val="left" w:pos="6180"/>
        </w:tabs>
      </w:pPr>
      <w:r w:rsidRPr="009E543F">
        <w:t>График</w:t>
      </w:r>
      <w:r w:rsidRPr="009E543F">
        <w:rPr>
          <w:spacing w:val="-2"/>
        </w:rPr>
        <w:t xml:space="preserve"> </w:t>
      </w:r>
      <w:r w:rsidRPr="009E543F">
        <w:t>проведения</w:t>
      </w:r>
      <w:r w:rsidRPr="009E543F">
        <w:rPr>
          <w:spacing w:val="-5"/>
        </w:rPr>
        <w:t xml:space="preserve"> </w:t>
      </w:r>
      <w:r w:rsidRPr="009E543F">
        <w:t>ВПР</w:t>
      </w:r>
      <w:r w:rsidRPr="009E543F">
        <w:rPr>
          <w:spacing w:val="-2"/>
        </w:rPr>
        <w:t xml:space="preserve"> </w:t>
      </w:r>
      <w:r w:rsidRPr="009E543F">
        <w:t>с</w:t>
      </w:r>
      <w:r w:rsidRPr="009E543F">
        <w:rPr>
          <w:spacing w:val="-2"/>
        </w:rPr>
        <w:t xml:space="preserve"> </w:t>
      </w:r>
      <w:r w:rsidRPr="009E543F">
        <w:t>контролем</w:t>
      </w:r>
      <w:r w:rsidRPr="009E543F">
        <w:rPr>
          <w:spacing w:val="-2"/>
        </w:rPr>
        <w:t xml:space="preserve"> </w:t>
      </w:r>
      <w:r w:rsidRPr="009E543F">
        <w:t>объективности</w:t>
      </w:r>
      <w:r w:rsidRPr="009E543F">
        <w:rPr>
          <w:spacing w:val="-2"/>
        </w:rPr>
        <w:t xml:space="preserve"> </w:t>
      </w:r>
      <w:r w:rsidRPr="009E543F">
        <w:t>результатов</w:t>
      </w:r>
      <w:r w:rsidRPr="009E543F">
        <w:rPr>
          <w:spacing w:val="2"/>
        </w:rPr>
        <w:t xml:space="preserve"> </w:t>
      </w:r>
      <w:r w:rsidRPr="009E543F">
        <w:t>в</w:t>
      </w:r>
      <w:r w:rsidRPr="009E543F">
        <w:rPr>
          <w:spacing w:val="-2"/>
        </w:rPr>
        <w:t xml:space="preserve"> </w:t>
      </w:r>
      <w:r w:rsidRPr="009E543F">
        <w:t>4-6</w:t>
      </w:r>
      <w:r w:rsidRPr="009E543F">
        <w:rPr>
          <w:spacing w:val="-1"/>
        </w:rPr>
        <w:t xml:space="preserve"> </w:t>
      </w:r>
      <w:r w:rsidRPr="009E543F">
        <w:t>классах</w:t>
      </w:r>
      <w:r w:rsidRPr="009E543F">
        <w:rPr>
          <w:spacing w:val="-1"/>
        </w:rPr>
        <w:t xml:space="preserve"> </w:t>
      </w:r>
      <w:r w:rsidRPr="009E543F">
        <w:t>(в</w:t>
      </w:r>
      <w:r w:rsidRPr="009E543F">
        <w:rPr>
          <w:spacing w:val="-4"/>
        </w:rPr>
        <w:t xml:space="preserve"> </w:t>
      </w:r>
      <w:r w:rsidRPr="009E543F">
        <w:t>штатном</w:t>
      </w:r>
      <w:r w:rsidRPr="009E543F">
        <w:rPr>
          <w:spacing w:val="-1"/>
        </w:rPr>
        <w:t xml:space="preserve"> </w:t>
      </w:r>
      <w:r w:rsidRPr="009E543F">
        <w:t>режиме)</w:t>
      </w:r>
    </w:p>
    <w:tbl>
      <w:tblPr>
        <w:tblStyle w:val="TableNormal"/>
        <w:tblpPr w:leftFromText="180" w:rightFromText="180" w:vertAnchor="text" w:horzAnchor="margin" w:tblpXSpec="center" w:tblpY="61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686"/>
        <w:gridCol w:w="1842"/>
        <w:gridCol w:w="4542"/>
      </w:tblGrid>
      <w:tr w:rsidR="00253062" w:rsidRPr="009E543F" w14:paraId="41FE6D4F" w14:textId="77777777" w:rsidTr="00173430">
        <w:trPr>
          <w:trHeight w:val="704"/>
        </w:trPr>
        <w:tc>
          <w:tcPr>
            <w:tcW w:w="5807" w:type="dxa"/>
            <w:tcBorders>
              <w:bottom w:val="single" w:sz="6" w:space="0" w:color="000000"/>
              <w:right w:val="single" w:sz="6" w:space="0" w:color="000000"/>
            </w:tcBorders>
          </w:tcPr>
          <w:p w14:paraId="633021B2" w14:textId="77777777" w:rsidR="00253062" w:rsidRPr="009E543F" w:rsidRDefault="00253062" w:rsidP="00253062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 w:rsidRPr="009E543F">
              <w:rPr>
                <w:lang w:val="ru-RU"/>
              </w:rPr>
              <w:t>19.03.2024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–20.04.2024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(в</w:t>
            </w:r>
          </w:p>
          <w:p w14:paraId="48899689" w14:textId="77777777" w:rsidR="00253062" w:rsidRPr="009E543F" w:rsidRDefault="00253062" w:rsidP="00253062">
            <w:pPr>
              <w:pStyle w:val="TableParagraph"/>
              <w:spacing w:before="2" w:line="480" w:lineRule="atLeast"/>
              <w:ind w:left="107" w:right="762"/>
              <w:rPr>
                <w:lang w:val="ru-RU"/>
              </w:rPr>
            </w:pPr>
            <w:r w:rsidRPr="009E543F">
              <w:rPr>
                <w:lang w:val="ru-RU"/>
              </w:rPr>
              <w:t>любой день указанного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периода)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F1A63" w14:textId="1F17CCE7" w:rsidR="00253062" w:rsidRPr="009E543F" w:rsidRDefault="00253062" w:rsidP="00173430">
            <w:pPr>
              <w:pStyle w:val="TableParagraph"/>
              <w:spacing w:line="315" w:lineRule="exact"/>
              <w:ind w:left="104"/>
              <w:rPr>
                <w:lang w:val="ru-RU"/>
              </w:rPr>
            </w:pPr>
            <w:r w:rsidRPr="009E543F">
              <w:rPr>
                <w:lang w:val="ru-RU"/>
              </w:rPr>
              <w:t>4</w:t>
            </w:r>
            <w:r w:rsidRPr="009E543F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9E543F">
              <w:rPr>
                <w:lang w:val="ru-RU"/>
              </w:rPr>
              <w:t>класс«</w:t>
            </w:r>
            <w:proofErr w:type="gramEnd"/>
            <w:r w:rsidRPr="009E543F">
              <w:rPr>
                <w:lang w:val="ru-RU"/>
              </w:rPr>
              <w:t>Русский</w:t>
            </w:r>
            <w:proofErr w:type="spellEnd"/>
            <w:r w:rsidRPr="009E543F">
              <w:rPr>
                <w:lang w:val="ru-RU"/>
              </w:rPr>
              <w:t xml:space="preserve"> язык» (часть 1 и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часть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2),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«Математика»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1D1AA" w14:textId="047F4968" w:rsidR="00253062" w:rsidRPr="009E543F" w:rsidRDefault="00253062" w:rsidP="00173430">
            <w:pPr>
              <w:pStyle w:val="TableParagraph"/>
              <w:spacing w:line="315" w:lineRule="exact"/>
              <w:ind w:left="104"/>
            </w:pPr>
            <w:r w:rsidRPr="009E543F">
              <w:t>5</w:t>
            </w:r>
            <w:r w:rsidRPr="009E543F">
              <w:rPr>
                <w:spacing w:val="1"/>
              </w:rPr>
              <w:t xml:space="preserve"> </w:t>
            </w:r>
            <w:proofErr w:type="spellStart"/>
            <w:r w:rsidRPr="009E543F">
              <w:t>класс«Русский</w:t>
            </w:r>
            <w:proofErr w:type="spellEnd"/>
            <w:r w:rsidRPr="009E543F">
              <w:rPr>
                <w:spacing w:val="-2"/>
              </w:rPr>
              <w:t xml:space="preserve"> </w:t>
            </w:r>
            <w:proofErr w:type="spellStart"/>
            <w:r w:rsidRPr="009E543F">
              <w:t>язык</w:t>
            </w:r>
            <w:proofErr w:type="spellEnd"/>
            <w:proofErr w:type="gramStart"/>
            <w:r w:rsidRPr="009E543F">
              <w:t>»,«</w:t>
            </w:r>
            <w:proofErr w:type="spellStart"/>
            <w:proofErr w:type="gramEnd"/>
            <w:r w:rsidRPr="009E543F">
              <w:t>Математи</w:t>
            </w:r>
            <w:proofErr w:type="spellEnd"/>
          </w:p>
        </w:tc>
        <w:tc>
          <w:tcPr>
            <w:tcW w:w="4542" w:type="dxa"/>
            <w:tcBorders>
              <w:left w:val="single" w:sz="6" w:space="0" w:color="000000"/>
              <w:bottom w:val="single" w:sz="6" w:space="0" w:color="000000"/>
            </w:tcBorders>
          </w:tcPr>
          <w:p w14:paraId="16833113" w14:textId="214207EB" w:rsidR="00253062" w:rsidRPr="009E543F" w:rsidRDefault="00253062" w:rsidP="00173430">
            <w:pPr>
              <w:pStyle w:val="TableParagraph"/>
              <w:spacing w:line="315" w:lineRule="exact"/>
              <w:ind w:left="103"/>
            </w:pPr>
            <w:r w:rsidRPr="009E543F">
              <w:t>6</w:t>
            </w:r>
            <w:r w:rsidRPr="009E543F">
              <w:rPr>
                <w:spacing w:val="1"/>
              </w:rPr>
              <w:t xml:space="preserve"> </w:t>
            </w:r>
            <w:proofErr w:type="spellStart"/>
            <w:r w:rsidRPr="009E543F">
              <w:t>класс</w:t>
            </w:r>
            <w:proofErr w:type="spellEnd"/>
            <w:r w:rsidR="00173430">
              <w:rPr>
                <w:lang w:val="ru-RU"/>
              </w:rPr>
              <w:t xml:space="preserve"> </w:t>
            </w:r>
            <w:r w:rsidRPr="009E543F">
              <w:t>«</w:t>
            </w:r>
            <w:proofErr w:type="spellStart"/>
            <w:r w:rsidRPr="009E543F">
              <w:t>Русский</w:t>
            </w:r>
            <w:proofErr w:type="spellEnd"/>
            <w:r w:rsidRPr="009E543F">
              <w:rPr>
                <w:spacing w:val="-2"/>
              </w:rPr>
              <w:t xml:space="preserve"> </w:t>
            </w:r>
            <w:proofErr w:type="spellStart"/>
            <w:r w:rsidRPr="009E543F">
              <w:t>язык</w:t>
            </w:r>
            <w:proofErr w:type="spellEnd"/>
            <w:r w:rsidRPr="009E543F">
              <w:t>»,</w:t>
            </w:r>
            <w:r w:rsidR="00173430">
              <w:rPr>
                <w:lang w:val="ru-RU"/>
              </w:rPr>
              <w:t xml:space="preserve"> </w:t>
            </w:r>
            <w:r w:rsidRPr="009E543F">
              <w:t>«</w:t>
            </w:r>
            <w:proofErr w:type="spellStart"/>
            <w:r w:rsidRPr="009E543F">
              <w:t>Математика</w:t>
            </w:r>
            <w:proofErr w:type="spellEnd"/>
            <w:r w:rsidRPr="009E543F">
              <w:t>»</w:t>
            </w:r>
          </w:p>
        </w:tc>
      </w:tr>
      <w:tr w:rsidR="00253062" w:rsidRPr="009E543F" w14:paraId="49099FEB" w14:textId="77777777" w:rsidTr="00173430">
        <w:trPr>
          <w:trHeight w:val="455"/>
        </w:trPr>
        <w:tc>
          <w:tcPr>
            <w:tcW w:w="5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4D82" w14:textId="77777777" w:rsidR="00253062" w:rsidRPr="009E543F" w:rsidRDefault="00253062" w:rsidP="00253062">
            <w:pPr>
              <w:pStyle w:val="TableParagraph"/>
              <w:spacing w:line="360" w:lineRule="auto"/>
              <w:ind w:left="107" w:right="675"/>
              <w:rPr>
                <w:lang w:val="ru-RU"/>
              </w:rPr>
            </w:pPr>
            <w:r w:rsidRPr="009E543F">
              <w:rPr>
                <w:lang w:val="ru-RU"/>
              </w:rPr>
              <w:t>Размещение архивов с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материалами в ЛК ФИС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ОКО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региональных координаторов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186D" w14:textId="77777777" w:rsidR="00253062" w:rsidRPr="009E543F" w:rsidRDefault="00253062" w:rsidP="00253062">
            <w:pPr>
              <w:pStyle w:val="TableParagraph"/>
              <w:spacing w:before="5"/>
              <w:rPr>
                <w:lang w:val="ru-RU"/>
              </w:rPr>
            </w:pPr>
          </w:p>
          <w:p w14:paraId="2EB1160B" w14:textId="77777777" w:rsidR="00253062" w:rsidRPr="009E543F" w:rsidRDefault="00253062" w:rsidP="00253062">
            <w:pPr>
              <w:pStyle w:val="TableParagraph"/>
              <w:ind w:left="104"/>
            </w:pPr>
            <w:r w:rsidRPr="009E543F">
              <w:rPr>
                <w:color w:val="333333"/>
              </w:rPr>
              <w:t>С</w:t>
            </w:r>
            <w:r w:rsidRPr="009E543F">
              <w:rPr>
                <w:color w:val="333333"/>
                <w:spacing w:val="-4"/>
              </w:rPr>
              <w:t xml:space="preserve"> </w:t>
            </w:r>
            <w:r w:rsidRPr="009E543F">
              <w:rPr>
                <w:color w:val="333333"/>
              </w:rPr>
              <w:t>15.03.2024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1BAC" w14:textId="77777777" w:rsidR="00253062" w:rsidRPr="009E543F" w:rsidRDefault="00253062" w:rsidP="00253062">
            <w:pPr>
              <w:pStyle w:val="TableParagraph"/>
              <w:spacing w:before="5"/>
            </w:pPr>
          </w:p>
          <w:p w14:paraId="677288CC" w14:textId="77777777" w:rsidR="00253062" w:rsidRPr="009E543F" w:rsidRDefault="00253062" w:rsidP="00253062">
            <w:pPr>
              <w:pStyle w:val="TableParagraph"/>
              <w:ind w:left="104"/>
            </w:pPr>
            <w:r w:rsidRPr="009E543F">
              <w:rPr>
                <w:color w:val="333333"/>
              </w:rPr>
              <w:t>С</w:t>
            </w:r>
            <w:r w:rsidRPr="009E543F">
              <w:rPr>
                <w:color w:val="333333"/>
                <w:spacing w:val="-3"/>
              </w:rPr>
              <w:t xml:space="preserve"> </w:t>
            </w:r>
            <w:r w:rsidRPr="009E543F">
              <w:rPr>
                <w:color w:val="333333"/>
              </w:rPr>
              <w:t>15.03.2024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FDEDE" w14:textId="77777777" w:rsidR="00253062" w:rsidRPr="009E543F" w:rsidRDefault="00253062" w:rsidP="00253062">
            <w:pPr>
              <w:pStyle w:val="TableParagraph"/>
              <w:spacing w:before="5"/>
            </w:pPr>
          </w:p>
          <w:p w14:paraId="4925C529" w14:textId="77777777" w:rsidR="00253062" w:rsidRPr="009E543F" w:rsidRDefault="00253062" w:rsidP="00253062">
            <w:pPr>
              <w:pStyle w:val="TableParagraph"/>
              <w:ind w:left="103"/>
            </w:pPr>
            <w:r w:rsidRPr="009E543F">
              <w:rPr>
                <w:color w:val="333333"/>
              </w:rPr>
              <w:t>С</w:t>
            </w:r>
            <w:r w:rsidRPr="009E543F">
              <w:rPr>
                <w:color w:val="333333"/>
                <w:spacing w:val="-3"/>
              </w:rPr>
              <w:t xml:space="preserve"> </w:t>
            </w:r>
            <w:r w:rsidRPr="009E543F">
              <w:rPr>
                <w:color w:val="333333"/>
              </w:rPr>
              <w:t>15.03.2024</w:t>
            </w:r>
          </w:p>
        </w:tc>
      </w:tr>
      <w:tr w:rsidR="00253062" w:rsidRPr="009E543F" w14:paraId="688F5FA5" w14:textId="77777777" w:rsidTr="00173430">
        <w:trPr>
          <w:trHeight w:val="523"/>
        </w:trPr>
        <w:tc>
          <w:tcPr>
            <w:tcW w:w="5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8BDE" w14:textId="21B4650D" w:rsidR="00253062" w:rsidRPr="00173430" w:rsidRDefault="00253062" w:rsidP="00173430">
            <w:pPr>
              <w:pStyle w:val="TableParagraph"/>
              <w:spacing w:line="360" w:lineRule="auto"/>
              <w:ind w:left="107" w:right="105"/>
              <w:rPr>
                <w:lang w:val="ru-RU"/>
              </w:rPr>
            </w:pPr>
            <w:r w:rsidRPr="009E543F">
              <w:rPr>
                <w:lang w:val="ru-RU"/>
              </w:rPr>
              <w:t>Размещение критериев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оценивания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ЛК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ФИС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ОКО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региональных</w:t>
            </w:r>
            <w:r w:rsidR="00173430">
              <w:rPr>
                <w:lang w:val="ru-RU"/>
              </w:rPr>
              <w:t xml:space="preserve"> </w:t>
            </w:r>
            <w:r w:rsidRPr="00173430">
              <w:rPr>
                <w:lang w:val="ru-RU"/>
              </w:rPr>
              <w:t>координаторов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02E3" w14:textId="77777777" w:rsidR="00253062" w:rsidRPr="00173430" w:rsidRDefault="00253062" w:rsidP="00253062">
            <w:pPr>
              <w:pStyle w:val="TableParagraph"/>
              <w:spacing w:before="4"/>
              <w:rPr>
                <w:lang w:val="ru-RU"/>
              </w:rPr>
            </w:pPr>
          </w:p>
          <w:p w14:paraId="04D489D9" w14:textId="77777777" w:rsidR="00253062" w:rsidRPr="009E543F" w:rsidRDefault="00253062" w:rsidP="00253062">
            <w:pPr>
              <w:pStyle w:val="TableParagraph"/>
              <w:ind w:left="104"/>
            </w:pPr>
            <w:r w:rsidRPr="009E543F">
              <w:t>С</w:t>
            </w:r>
            <w:r w:rsidRPr="009E543F">
              <w:rPr>
                <w:spacing w:val="-3"/>
              </w:rPr>
              <w:t xml:space="preserve"> </w:t>
            </w:r>
            <w:r w:rsidRPr="009E543F">
              <w:t>15.03.2024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E338" w14:textId="77777777" w:rsidR="00253062" w:rsidRPr="009E543F" w:rsidRDefault="00253062" w:rsidP="00253062">
            <w:pPr>
              <w:pStyle w:val="TableParagraph"/>
              <w:spacing w:before="4"/>
            </w:pPr>
          </w:p>
          <w:p w14:paraId="3912ADFE" w14:textId="77777777" w:rsidR="00253062" w:rsidRPr="009E543F" w:rsidRDefault="00253062" w:rsidP="00253062">
            <w:pPr>
              <w:pStyle w:val="TableParagraph"/>
              <w:ind w:left="104"/>
            </w:pPr>
            <w:r w:rsidRPr="009E543F">
              <w:t>С</w:t>
            </w:r>
            <w:r w:rsidRPr="009E543F">
              <w:rPr>
                <w:spacing w:val="-3"/>
              </w:rPr>
              <w:t xml:space="preserve"> </w:t>
            </w:r>
            <w:r w:rsidRPr="009E543F">
              <w:t>15.03.2024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F1CC46" w14:textId="77777777" w:rsidR="00253062" w:rsidRPr="009E543F" w:rsidRDefault="00253062" w:rsidP="00253062">
            <w:pPr>
              <w:pStyle w:val="TableParagraph"/>
              <w:spacing w:before="4"/>
            </w:pPr>
          </w:p>
          <w:p w14:paraId="5E366A0D" w14:textId="77777777" w:rsidR="00253062" w:rsidRPr="009E543F" w:rsidRDefault="00253062" w:rsidP="00253062">
            <w:pPr>
              <w:pStyle w:val="TableParagraph"/>
              <w:ind w:left="103"/>
            </w:pPr>
            <w:r w:rsidRPr="009E543F">
              <w:t>С</w:t>
            </w:r>
            <w:r w:rsidRPr="009E543F">
              <w:rPr>
                <w:spacing w:val="-3"/>
              </w:rPr>
              <w:t xml:space="preserve"> </w:t>
            </w:r>
            <w:r w:rsidRPr="009E543F">
              <w:t>15.03.2024</w:t>
            </w:r>
          </w:p>
        </w:tc>
      </w:tr>
      <w:tr w:rsidR="00253062" w:rsidRPr="009E543F" w14:paraId="58AD06FC" w14:textId="77777777" w:rsidTr="00173430">
        <w:trPr>
          <w:trHeight w:val="322"/>
        </w:trPr>
        <w:tc>
          <w:tcPr>
            <w:tcW w:w="5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1E7F" w14:textId="77777777" w:rsidR="00253062" w:rsidRPr="009E543F" w:rsidRDefault="00253062" w:rsidP="00253062">
            <w:pPr>
              <w:pStyle w:val="TableParagraph"/>
              <w:spacing w:line="315" w:lineRule="exact"/>
              <w:ind w:left="107"/>
            </w:pPr>
            <w:proofErr w:type="spellStart"/>
            <w:r w:rsidRPr="009E543F">
              <w:t>Проведение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работ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DB02" w14:textId="77777777" w:rsidR="00253062" w:rsidRPr="009E543F" w:rsidRDefault="00253062" w:rsidP="00253062">
            <w:pPr>
              <w:pStyle w:val="TableParagraph"/>
              <w:spacing w:line="315" w:lineRule="exact"/>
              <w:ind w:left="104"/>
            </w:pPr>
            <w:r w:rsidRPr="009E543F">
              <w:t>19.03.2024</w:t>
            </w:r>
            <w:r w:rsidRPr="009E543F">
              <w:rPr>
                <w:spacing w:val="-5"/>
              </w:rPr>
              <w:t xml:space="preserve"> </w:t>
            </w:r>
            <w:r w:rsidRPr="009E543F">
              <w:t>–20.04.2024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B2A5" w14:textId="2A39C8DA" w:rsidR="00253062" w:rsidRPr="009E543F" w:rsidRDefault="00253062" w:rsidP="00253062">
            <w:pPr>
              <w:pStyle w:val="TableParagraph"/>
              <w:spacing w:line="315" w:lineRule="exact"/>
              <w:ind w:left="104"/>
            </w:pPr>
            <w:r w:rsidRPr="009E543F">
              <w:t>19.–20.04.2024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2F3265" w14:textId="77777777" w:rsidR="00253062" w:rsidRPr="009E543F" w:rsidRDefault="00253062" w:rsidP="00253062">
            <w:pPr>
              <w:pStyle w:val="TableParagraph"/>
              <w:spacing w:line="315" w:lineRule="exact"/>
              <w:ind w:left="103"/>
            </w:pPr>
            <w:r w:rsidRPr="009E543F">
              <w:t>19.03.2024</w:t>
            </w:r>
            <w:r w:rsidRPr="009E543F">
              <w:rPr>
                <w:spacing w:val="-4"/>
              </w:rPr>
              <w:t xml:space="preserve"> </w:t>
            </w:r>
            <w:r w:rsidRPr="009E543F">
              <w:t>–20.04.2024</w:t>
            </w:r>
          </w:p>
        </w:tc>
      </w:tr>
      <w:tr w:rsidR="00253062" w:rsidRPr="009E543F" w14:paraId="67A793C5" w14:textId="77777777" w:rsidTr="00173430">
        <w:trPr>
          <w:trHeight w:val="966"/>
        </w:trPr>
        <w:tc>
          <w:tcPr>
            <w:tcW w:w="5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D787" w14:textId="77777777" w:rsidR="00253062" w:rsidRPr="009E543F" w:rsidRDefault="00253062" w:rsidP="00253062">
            <w:pPr>
              <w:pStyle w:val="TableParagraph"/>
              <w:spacing w:line="317" w:lineRule="exact"/>
              <w:ind w:left="107"/>
              <w:rPr>
                <w:lang w:val="ru-RU"/>
              </w:rPr>
            </w:pPr>
            <w:r w:rsidRPr="009E543F">
              <w:rPr>
                <w:lang w:val="ru-RU"/>
              </w:rPr>
              <w:t>Проверка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</w:t>
            </w:r>
            <w:r w:rsidRPr="009E543F">
              <w:rPr>
                <w:spacing w:val="-7"/>
                <w:lang w:val="ru-RU"/>
              </w:rPr>
              <w:t xml:space="preserve"> </w:t>
            </w:r>
            <w:r w:rsidRPr="009E543F">
              <w:rPr>
                <w:lang w:val="ru-RU"/>
              </w:rPr>
              <w:t>и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загрузка</w:t>
            </w:r>
          </w:p>
          <w:p w14:paraId="58E611AF" w14:textId="77777777" w:rsidR="00253062" w:rsidRPr="009E543F" w:rsidRDefault="00253062" w:rsidP="00253062">
            <w:pPr>
              <w:pStyle w:val="TableParagraph"/>
              <w:spacing w:before="160"/>
              <w:ind w:left="107"/>
              <w:rPr>
                <w:lang w:val="ru-RU"/>
              </w:rPr>
            </w:pPr>
            <w:r w:rsidRPr="009E543F">
              <w:rPr>
                <w:lang w:val="ru-RU"/>
              </w:rPr>
              <w:t>форм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сбора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результатов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56E5" w14:textId="77777777" w:rsidR="00253062" w:rsidRPr="009E543F" w:rsidRDefault="00253062" w:rsidP="00253062">
            <w:pPr>
              <w:pStyle w:val="TableParagraph"/>
              <w:spacing w:before="235"/>
              <w:ind w:left="104"/>
            </w:pPr>
            <w:r w:rsidRPr="009E543F">
              <w:t>19.03.2024</w:t>
            </w:r>
            <w:r w:rsidRPr="009E543F">
              <w:rPr>
                <w:spacing w:val="-5"/>
              </w:rPr>
              <w:t xml:space="preserve"> </w:t>
            </w:r>
            <w:r w:rsidRPr="009E543F">
              <w:t>–27.04.2024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58D9" w14:textId="77777777" w:rsidR="00253062" w:rsidRPr="009E543F" w:rsidRDefault="00253062" w:rsidP="00253062">
            <w:pPr>
              <w:pStyle w:val="TableParagraph"/>
              <w:spacing w:before="235"/>
              <w:ind w:left="104"/>
            </w:pPr>
            <w:r w:rsidRPr="009E543F">
              <w:t>19.03.2024</w:t>
            </w:r>
            <w:r w:rsidRPr="009E543F">
              <w:rPr>
                <w:spacing w:val="-5"/>
              </w:rPr>
              <w:t xml:space="preserve"> </w:t>
            </w:r>
            <w:r w:rsidRPr="009E543F">
              <w:t>–27.04.2024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04583" w14:textId="77777777" w:rsidR="00253062" w:rsidRPr="009E543F" w:rsidRDefault="00253062" w:rsidP="00253062">
            <w:pPr>
              <w:pStyle w:val="TableParagraph"/>
              <w:spacing w:before="235"/>
              <w:ind w:left="103"/>
            </w:pPr>
            <w:r w:rsidRPr="009E543F">
              <w:t>19.03.2024</w:t>
            </w:r>
            <w:r w:rsidRPr="009E543F">
              <w:rPr>
                <w:spacing w:val="-4"/>
              </w:rPr>
              <w:t xml:space="preserve"> </w:t>
            </w:r>
            <w:r w:rsidRPr="009E543F">
              <w:t>–27.04.2024</w:t>
            </w:r>
          </w:p>
        </w:tc>
      </w:tr>
      <w:tr w:rsidR="00253062" w:rsidRPr="009E543F" w14:paraId="6C099D9E" w14:textId="77777777" w:rsidTr="00173430">
        <w:trPr>
          <w:trHeight w:val="484"/>
        </w:trPr>
        <w:tc>
          <w:tcPr>
            <w:tcW w:w="5807" w:type="dxa"/>
            <w:tcBorders>
              <w:top w:val="single" w:sz="6" w:space="0" w:color="000000"/>
              <w:right w:val="single" w:sz="6" w:space="0" w:color="000000"/>
            </w:tcBorders>
          </w:tcPr>
          <w:p w14:paraId="22DCDCF6" w14:textId="77777777" w:rsidR="00253062" w:rsidRPr="009E543F" w:rsidRDefault="00253062" w:rsidP="00253062">
            <w:pPr>
              <w:pStyle w:val="TableParagraph"/>
              <w:spacing w:line="315" w:lineRule="exact"/>
              <w:ind w:left="107"/>
            </w:pPr>
            <w:proofErr w:type="spellStart"/>
            <w:r w:rsidRPr="009E543F">
              <w:t>Получение</w:t>
            </w:r>
            <w:proofErr w:type="spellEnd"/>
            <w:r w:rsidRPr="009E543F">
              <w:rPr>
                <w:spacing w:val="-3"/>
              </w:rPr>
              <w:t xml:space="preserve"> </w:t>
            </w:r>
            <w:proofErr w:type="spellStart"/>
            <w:r w:rsidRPr="009E543F">
              <w:t>результатов</w:t>
            </w:r>
            <w:proofErr w:type="spellEnd"/>
          </w:p>
        </w:tc>
        <w:tc>
          <w:tcPr>
            <w:tcW w:w="100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0E158E88" w14:textId="77777777" w:rsidR="00253062" w:rsidRPr="009E543F" w:rsidRDefault="00253062" w:rsidP="00253062">
            <w:pPr>
              <w:pStyle w:val="TableParagraph"/>
              <w:spacing w:line="315" w:lineRule="exact"/>
              <w:ind w:left="104"/>
            </w:pPr>
            <w:r w:rsidRPr="009E543F">
              <w:t>С</w:t>
            </w:r>
            <w:r w:rsidRPr="009E543F">
              <w:rPr>
                <w:spacing w:val="-3"/>
              </w:rPr>
              <w:t xml:space="preserve"> </w:t>
            </w:r>
            <w:r w:rsidRPr="009E543F">
              <w:t>15.05.2024</w:t>
            </w:r>
          </w:p>
        </w:tc>
      </w:tr>
    </w:tbl>
    <w:tbl>
      <w:tblPr>
        <w:tblStyle w:val="TableNormal"/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835"/>
        <w:gridCol w:w="1985"/>
        <w:gridCol w:w="2409"/>
        <w:gridCol w:w="426"/>
        <w:gridCol w:w="992"/>
      </w:tblGrid>
      <w:tr w:rsidR="00253062" w:rsidRPr="009E543F" w14:paraId="5EB38C0B" w14:textId="77777777" w:rsidTr="00173430">
        <w:trPr>
          <w:trHeight w:val="3864"/>
        </w:trPr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</w:tcPr>
          <w:p w14:paraId="78012DFE" w14:textId="44088FE5" w:rsidR="00253062" w:rsidRPr="009E543F" w:rsidRDefault="00253062" w:rsidP="00253062">
            <w:pPr>
              <w:pStyle w:val="TableParagraph"/>
              <w:spacing w:line="360" w:lineRule="auto"/>
              <w:ind w:left="107" w:right="1264"/>
              <w:rPr>
                <w:lang w:val="ru-RU"/>
              </w:rPr>
            </w:pPr>
            <w:r w:rsidRPr="00173430">
              <w:rPr>
                <w:lang w:val="ru-RU"/>
              </w:rPr>
              <w:t>График</w:t>
            </w:r>
            <w:r w:rsidRPr="00173430">
              <w:rPr>
                <w:spacing w:val="-2"/>
                <w:lang w:val="ru-RU"/>
              </w:rPr>
              <w:t xml:space="preserve"> </w:t>
            </w:r>
            <w:r w:rsidRPr="00173430">
              <w:rPr>
                <w:lang w:val="ru-RU"/>
              </w:rPr>
              <w:t>проведения</w:t>
            </w:r>
            <w:r w:rsidRPr="00173430">
              <w:rPr>
                <w:spacing w:val="-4"/>
                <w:lang w:val="ru-RU"/>
              </w:rPr>
              <w:t xml:space="preserve"> </w:t>
            </w:r>
            <w:r w:rsidRPr="00173430">
              <w:rPr>
                <w:lang w:val="ru-RU"/>
              </w:rPr>
              <w:t>ВПР</w:t>
            </w:r>
            <w:r w:rsidRPr="00173430">
              <w:rPr>
                <w:spacing w:val="-1"/>
                <w:lang w:val="ru-RU"/>
              </w:rPr>
              <w:t xml:space="preserve"> </w:t>
            </w:r>
            <w:r w:rsidRPr="00173430">
              <w:rPr>
                <w:lang w:val="ru-RU"/>
              </w:rPr>
              <w:t>в</w:t>
            </w:r>
            <w:r w:rsidRPr="00173430">
              <w:rPr>
                <w:spacing w:val="-2"/>
                <w:lang w:val="ru-RU"/>
              </w:rPr>
              <w:t xml:space="preserve"> </w:t>
            </w:r>
            <w:r w:rsidRPr="00173430">
              <w:rPr>
                <w:lang w:val="ru-RU"/>
              </w:rPr>
              <w:t>4–8 классах (в</w:t>
            </w:r>
            <w:r w:rsidRPr="00173430">
              <w:rPr>
                <w:spacing w:val="-3"/>
                <w:lang w:val="ru-RU"/>
              </w:rPr>
              <w:t xml:space="preserve"> </w:t>
            </w:r>
            <w:r w:rsidRPr="00173430">
              <w:rPr>
                <w:lang w:val="ru-RU"/>
              </w:rPr>
              <w:t>штатном</w:t>
            </w:r>
            <w:r w:rsidRPr="00173430">
              <w:rPr>
                <w:spacing w:val="-1"/>
                <w:lang w:val="ru-RU"/>
              </w:rPr>
              <w:t xml:space="preserve"> </w:t>
            </w:r>
            <w:r w:rsidRPr="00173430">
              <w:rPr>
                <w:lang w:val="ru-RU"/>
              </w:rPr>
              <w:t>режиме)</w:t>
            </w:r>
            <w:r w:rsidRPr="009E543F">
              <w:rPr>
                <w:lang w:val="ru-RU"/>
              </w:rPr>
              <w:t>19.03.2024 –17.05.2024 (в любой день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указанного периода)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5458" w14:textId="77777777" w:rsidR="00253062" w:rsidRPr="009E543F" w:rsidRDefault="00253062" w:rsidP="00253062">
            <w:pPr>
              <w:pStyle w:val="TableParagraph"/>
              <w:spacing w:line="315" w:lineRule="exact"/>
              <w:ind w:left="105"/>
              <w:rPr>
                <w:lang w:val="ru-RU"/>
              </w:rPr>
            </w:pPr>
            <w:r w:rsidRPr="009E543F">
              <w:rPr>
                <w:lang w:val="ru-RU"/>
              </w:rPr>
              <w:t>4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класс</w:t>
            </w:r>
          </w:p>
          <w:p w14:paraId="3806A38A" w14:textId="77777777" w:rsidR="00253062" w:rsidRPr="009E543F" w:rsidRDefault="00253062" w:rsidP="00253062">
            <w:pPr>
              <w:pStyle w:val="TableParagraph"/>
              <w:spacing w:before="160"/>
              <w:ind w:left="105"/>
              <w:rPr>
                <w:lang w:val="ru-RU"/>
              </w:rPr>
            </w:pPr>
            <w:r w:rsidRPr="009E543F">
              <w:rPr>
                <w:lang w:val="ru-RU"/>
              </w:rPr>
              <w:t>«Русский</w:t>
            </w:r>
          </w:p>
          <w:p w14:paraId="71BCAA5D" w14:textId="77777777" w:rsidR="00253062" w:rsidRPr="009E543F" w:rsidRDefault="00253062" w:rsidP="00253062">
            <w:pPr>
              <w:pStyle w:val="TableParagraph"/>
              <w:spacing w:before="161" w:line="362" w:lineRule="auto"/>
              <w:ind w:left="105" w:right="134"/>
              <w:rPr>
                <w:lang w:val="ru-RU"/>
              </w:rPr>
            </w:pPr>
            <w:r w:rsidRPr="009E543F">
              <w:rPr>
                <w:lang w:val="ru-RU"/>
              </w:rPr>
              <w:t>язык» (часть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1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и часть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2),</w:t>
            </w:r>
          </w:p>
          <w:p w14:paraId="5F279385" w14:textId="03B94CB0" w:rsidR="00253062" w:rsidRPr="009E543F" w:rsidRDefault="00253062" w:rsidP="00173430">
            <w:pPr>
              <w:pStyle w:val="TableParagraph"/>
              <w:spacing w:line="360" w:lineRule="auto"/>
              <w:ind w:left="105" w:right="181"/>
              <w:rPr>
                <w:lang w:val="ru-RU"/>
              </w:rPr>
            </w:pPr>
            <w:r w:rsidRPr="009E543F">
              <w:rPr>
                <w:spacing w:val="-1"/>
                <w:lang w:val="ru-RU"/>
              </w:rPr>
              <w:t>«Математик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а</w:t>
            </w:r>
            <w:proofErr w:type="gramStart"/>
            <w:r w:rsidRPr="009E543F">
              <w:rPr>
                <w:lang w:val="ru-RU"/>
              </w:rPr>
              <w:t>»,«</w:t>
            </w:r>
            <w:proofErr w:type="spellStart"/>
            <w:proofErr w:type="gramEnd"/>
            <w:r w:rsidRPr="009E543F">
              <w:rPr>
                <w:lang w:val="ru-RU"/>
              </w:rPr>
              <w:t>Окружающ</w:t>
            </w:r>
            <w:proofErr w:type="spellEnd"/>
          </w:p>
          <w:p w14:paraId="0C5336A7" w14:textId="35234B60" w:rsidR="00253062" w:rsidRPr="009E543F" w:rsidRDefault="00253062" w:rsidP="00253062">
            <w:pPr>
              <w:pStyle w:val="TableParagraph"/>
              <w:spacing w:before="158"/>
              <w:ind w:left="105"/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5645" w14:textId="77777777" w:rsidR="00253062" w:rsidRPr="009E543F" w:rsidRDefault="00253062" w:rsidP="00253062">
            <w:pPr>
              <w:pStyle w:val="TableParagraph"/>
              <w:spacing w:line="315" w:lineRule="exact"/>
              <w:ind w:left="103"/>
              <w:rPr>
                <w:lang w:val="ru-RU"/>
              </w:rPr>
            </w:pPr>
            <w:r w:rsidRPr="009E543F">
              <w:rPr>
                <w:lang w:val="ru-RU"/>
              </w:rPr>
              <w:t>5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класс</w:t>
            </w:r>
          </w:p>
          <w:p w14:paraId="774E7858" w14:textId="77777777" w:rsidR="00253062" w:rsidRPr="009E543F" w:rsidRDefault="00253062" w:rsidP="00253062">
            <w:pPr>
              <w:pStyle w:val="TableParagraph"/>
              <w:spacing w:before="160" w:line="360" w:lineRule="auto"/>
              <w:ind w:left="103" w:right="449" w:firstLine="69"/>
              <w:rPr>
                <w:lang w:val="ru-RU"/>
              </w:rPr>
            </w:pPr>
            <w:r w:rsidRPr="009E543F">
              <w:rPr>
                <w:lang w:val="ru-RU"/>
              </w:rPr>
              <w:t>«Русский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язык»,</w:t>
            </w:r>
          </w:p>
          <w:p w14:paraId="486B6971" w14:textId="25032874" w:rsidR="00253062" w:rsidRPr="00173430" w:rsidRDefault="00253062" w:rsidP="00173430">
            <w:pPr>
              <w:pStyle w:val="TableParagraph"/>
              <w:spacing w:before="1" w:line="360" w:lineRule="auto"/>
              <w:ind w:left="103" w:right="178"/>
              <w:rPr>
                <w:lang w:val="ru-RU"/>
              </w:rPr>
            </w:pPr>
            <w:r w:rsidRPr="009E543F">
              <w:rPr>
                <w:spacing w:val="-1"/>
                <w:lang w:val="ru-RU"/>
              </w:rPr>
              <w:t>«Математик</w:t>
            </w:r>
            <w:r w:rsidRPr="009E543F">
              <w:rPr>
                <w:spacing w:val="-67"/>
                <w:lang w:val="ru-RU"/>
              </w:rPr>
              <w:t xml:space="preserve"> </w:t>
            </w:r>
            <w:proofErr w:type="spellStart"/>
            <w:r w:rsidRPr="009E543F">
              <w:rPr>
                <w:lang w:val="ru-RU"/>
              </w:rPr>
              <w:t>а</w:t>
            </w:r>
            <w:proofErr w:type="gramStart"/>
            <w:r w:rsidRPr="009E543F">
              <w:rPr>
                <w:lang w:val="ru-RU"/>
              </w:rPr>
              <w:t>»,</w:t>
            </w:r>
            <w:r w:rsidRPr="00173430">
              <w:rPr>
                <w:lang w:val="ru-RU"/>
              </w:rPr>
              <w:t>«</w:t>
            </w:r>
            <w:proofErr w:type="gramEnd"/>
            <w:r w:rsidRPr="00173430">
              <w:rPr>
                <w:lang w:val="ru-RU"/>
              </w:rPr>
              <w:t>История»,«Биология</w:t>
            </w:r>
            <w:proofErr w:type="spellEnd"/>
            <w:r w:rsidRPr="00173430">
              <w:rPr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ECB1" w14:textId="77777777" w:rsidR="00253062" w:rsidRPr="009E543F" w:rsidRDefault="00253062" w:rsidP="00253062">
            <w:pPr>
              <w:pStyle w:val="TableParagraph"/>
              <w:spacing w:line="315" w:lineRule="exact"/>
              <w:ind w:left="105"/>
              <w:rPr>
                <w:lang w:val="ru-RU"/>
              </w:rPr>
            </w:pPr>
            <w:r w:rsidRPr="009E543F">
              <w:rPr>
                <w:lang w:val="ru-RU"/>
              </w:rPr>
              <w:t>6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класс</w:t>
            </w:r>
          </w:p>
          <w:p w14:paraId="605D1791" w14:textId="77777777" w:rsidR="00253062" w:rsidRPr="009E543F" w:rsidRDefault="00253062" w:rsidP="00253062">
            <w:pPr>
              <w:pStyle w:val="TableParagraph"/>
              <w:spacing w:before="160" w:line="360" w:lineRule="auto"/>
              <w:ind w:left="105" w:right="519"/>
              <w:rPr>
                <w:lang w:val="ru-RU"/>
              </w:rPr>
            </w:pPr>
            <w:r w:rsidRPr="009E543F">
              <w:rPr>
                <w:lang w:val="ru-RU"/>
              </w:rPr>
              <w:t>«Русский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язык»,</w:t>
            </w:r>
          </w:p>
          <w:p w14:paraId="6E5E0AA3" w14:textId="77777777" w:rsidR="00253062" w:rsidRPr="009E543F" w:rsidRDefault="00253062" w:rsidP="00253062">
            <w:pPr>
              <w:pStyle w:val="TableParagraph"/>
              <w:spacing w:before="1" w:line="360" w:lineRule="auto"/>
              <w:ind w:left="105" w:right="179"/>
              <w:rPr>
                <w:lang w:val="ru-RU"/>
              </w:rPr>
            </w:pPr>
            <w:r w:rsidRPr="009E543F">
              <w:rPr>
                <w:spacing w:val="-1"/>
                <w:lang w:val="ru-RU"/>
              </w:rPr>
              <w:t>«Математик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а»</w:t>
            </w:r>
          </w:p>
        </w:tc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8109" w14:textId="37F031EE" w:rsidR="00253062" w:rsidRPr="00173430" w:rsidRDefault="00253062" w:rsidP="00253062">
            <w:pPr>
              <w:pStyle w:val="TableParagraph"/>
              <w:spacing w:before="1"/>
              <w:ind w:left="105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14:paraId="4D76B967" w14:textId="257FEE93" w:rsidR="00253062" w:rsidRPr="00173430" w:rsidRDefault="00253062" w:rsidP="00253062">
            <w:pPr>
              <w:pStyle w:val="TableParagraph"/>
              <w:spacing w:before="1"/>
              <w:ind w:left="105"/>
              <w:rPr>
                <w:lang w:val="ru-RU"/>
              </w:rPr>
            </w:pPr>
          </w:p>
        </w:tc>
      </w:tr>
      <w:tr w:rsidR="00253062" w:rsidRPr="009E543F" w14:paraId="785E7F6A" w14:textId="77777777" w:rsidTr="00173430">
        <w:trPr>
          <w:trHeight w:val="2388"/>
        </w:trPr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63DB" w14:textId="77777777" w:rsidR="00253062" w:rsidRPr="009E543F" w:rsidRDefault="00253062" w:rsidP="00253062">
            <w:pPr>
              <w:pStyle w:val="TableParagraph"/>
              <w:spacing w:line="315" w:lineRule="exact"/>
              <w:ind w:left="107"/>
              <w:rPr>
                <w:lang w:val="ru-RU"/>
              </w:rPr>
            </w:pPr>
            <w:r w:rsidRPr="009E543F">
              <w:rPr>
                <w:lang w:val="ru-RU"/>
              </w:rPr>
              <w:lastRenderedPageBreak/>
              <w:t>Доступ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к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скачиванию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материалов</w:t>
            </w:r>
          </w:p>
          <w:p w14:paraId="74D38493" w14:textId="77777777" w:rsidR="00253062" w:rsidRPr="009E543F" w:rsidRDefault="00253062" w:rsidP="00253062">
            <w:pPr>
              <w:pStyle w:val="TableParagraph"/>
              <w:spacing w:before="160" w:line="360" w:lineRule="auto"/>
              <w:ind w:left="107" w:right="196"/>
              <w:rPr>
                <w:lang w:val="ru-RU"/>
              </w:rPr>
            </w:pPr>
            <w:r w:rsidRPr="009E543F">
              <w:rPr>
                <w:lang w:val="ru-RU"/>
              </w:rPr>
              <w:t>проверочных работ в ЛК ОО открывается не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позднее 14.00 по местному времени за два дня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до проведения работы (варианты для каждой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ОО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генерируются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на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основе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банка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заданий</w:t>
            </w:r>
          </w:p>
          <w:p w14:paraId="0585BC7B" w14:textId="362D0C39" w:rsidR="00253062" w:rsidRPr="009E543F" w:rsidRDefault="00253062" w:rsidP="00173430">
            <w:pPr>
              <w:pStyle w:val="TableParagraph"/>
              <w:spacing w:before="1"/>
              <w:ind w:left="107"/>
              <w:rPr>
                <w:lang w:val="ru-RU"/>
              </w:rPr>
            </w:pPr>
            <w:proofErr w:type="gramStart"/>
            <w:r w:rsidRPr="009E543F">
              <w:rPr>
                <w:lang w:val="ru-RU"/>
              </w:rPr>
              <w:t>ВПР)Архивы</w:t>
            </w:r>
            <w:proofErr w:type="gramEnd"/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с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материалами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проверочной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работы</w:t>
            </w:r>
          </w:p>
          <w:p w14:paraId="769C66F7" w14:textId="77777777" w:rsidR="00253062" w:rsidRPr="009E543F" w:rsidRDefault="00253062" w:rsidP="00253062">
            <w:pPr>
              <w:pStyle w:val="TableParagraph"/>
              <w:spacing w:before="6" w:line="480" w:lineRule="atLeast"/>
              <w:ind w:left="107" w:right="371"/>
              <w:rPr>
                <w:lang w:val="ru-RU"/>
              </w:rPr>
            </w:pPr>
            <w:r w:rsidRPr="009E543F">
              <w:rPr>
                <w:lang w:val="ru-RU"/>
              </w:rPr>
              <w:t>будут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доступны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течение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трех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рабочих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дней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после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дня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F8FB" w14:textId="77777777" w:rsidR="00253062" w:rsidRPr="009E543F" w:rsidRDefault="00253062" w:rsidP="00253062">
            <w:pPr>
              <w:pStyle w:val="TableParagraph"/>
              <w:rPr>
                <w:lang w:val="ru-RU"/>
              </w:rPr>
            </w:pPr>
          </w:p>
          <w:p w14:paraId="172A9AB7" w14:textId="77777777" w:rsidR="00253062" w:rsidRPr="009E543F" w:rsidRDefault="00253062" w:rsidP="00253062">
            <w:pPr>
              <w:pStyle w:val="TableParagraph"/>
              <w:rPr>
                <w:lang w:val="ru-RU"/>
              </w:rPr>
            </w:pPr>
          </w:p>
          <w:p w14:paraId="587E16AD" w14:textId="77777777" w:rsidR="00253062" w:rsidRPr="009E543F" w:rsidRDefault="00253062" w:rsidP="00253062">
            <w:pPr>
              <w:pStyle w:val="TableParagraph"/>
              <w:rPr>
                <w:lang w:val="ru-RU"/>
              </w:rPr>
            </w:pPr>
          </w:p>
          <w:p w14:paraId="7838CD86" w14:textId="77777777" w:rsidR="00253062" w:rsidRPr="009E543F" w:rsidRDefault="00253062" w:rsidP="00253062">
            <w:pPr>
              <w:pStyle w:val="TableParagraph"/>
              <w:rPr>
                <w:lang w:val="ru-RU"/>
              </w:rPr>
            </w:pPr>
          </w:p>
          <w:p w14:paraId="3631965A" w14:textId="77777777" w:rsidR="00253062" w:rsidRPr="009E543F" w:rsidRDefault="00253062" w:rsidP="00253062">
            <w:pPr>
              <w:pStyle w:val="TableParagraph"/>
              <w:rPr>
                <w:lang w:val="ru-RU"/>
              </w:rPr>
            </w:pPr>
          </w:p>
          <w:p w14:paraId="2761BA29" w14:textId="77777777" w:rsidR="00253062" w:rsidRPr="009E543F" w:rsidRDefault="00253062" w:rsidP="00253062">
            <w:pPr>
              <w:pStyle w:val="TableParagraph"/>
              <w:spacing w:before="200"/>
              <w:ind w:left="105"/>
            </w:pPr>
            <w:r w:rsidRPr="009E543F">
              <w:rPr>
                <w:color w:val="333333"/>
              </w:rPr>
              <w:t>С</w:t>
            </w:r>
            <w:r w:rsidRPr="009E543F">
              <w:rPr>
                <w:color w:val="333333"/>
                <w:spacing w:val="-3"/>
              </w:rPr>
              <w:t xml:space="preserve"> </w:t>
            </w:r>
            <w:r w:rsidRPr="009E543F">
              <w:rPr>
                <w:color w:val="333333"/>
              </w:rPr>
              <w:t>15.03.2024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8AF6" w14:textId="77777777" w:rsidR="00253062" w:rsidRPr="009E543F" w:rsidRDefault="00253062" w:rsidP="00253062">
            <w:pPr>
              <w:pStyle w:val="TableParagraph"/>
            </w:pPr>
          </w:p>
          <w:p w14:paraId="19F2F7EE" w14:textId="77777777" w:rsidR="00253062" w:rsidRPr="009E543F" w:rsidRDefault="00253062" w:rsidP="00253062">
            <w:pPr>
              <w:pStyle w:val="TableParagraph"/>
            </w:pPr>
          </w:p>
          <w:p w14:paraId="191E22FB" w14:textId="77777777" w:rsidR="00253062" w:rsidRPr="009E543F" w:rsidRDefault="00253062" w:rsidP="00253062">
            <w:pPr>
              <w:pStyle w:val="TableParagraph"/>
            </w:pPr>
          </w:p>
          <w:p w14:paraId="3430AF88" w14:textId="77777777" w:rsidR="00253062" w:rsidRPr="009E543F" w:rsidRDefault="00253062" w:rsidP="00253062">
            <w:pPr>
              <w:pStyle w:val="TableParagraph"/>
            </w:pPr>
          </w:p>
          <w:p w14:paraId="4ACABEA9" w14:textId="77777777" w:rsidR="00253062" w:rsidRPr="009E543F" w:rsidRDefault="00253062" w:rsidP="00253062">
            <w:pPr>
              <w:pStyle w:val="TableParagraph"/>
            </w:pPr>
          </w:p>
          <w:p w14:paraId="5F013375" w14:textId="77777777" w:rsidR="00253062" w:rsidRPr="009E543F" w:rsidRDefault="00253062" w:rsidP="00253062">
            <w:pPr>
              <w:pStyle w:val="TableParagraph"/>
              <w:spacing w:before="200"/>
              <w:ind w:left="103"/>
            </w:pPr>
            <w:r w:rsidRPr="009E543F">
              <w:rPr>
                <w:color w:val="333333"/>
              </w:rPr>
              <w:t>С</w:t>
            </w:r>
            <w:r w:rsidRPr="009E543F">
              <w:rPr>
                <w:color w:val="333333"/>
                <w:spacing w:val="-4"/>
              </w:rPr>
              <w:t xml:space="preserve"> </w:t>
            </w:r>
            <w:r w:rsidRPr="009E543F">
              <w:rPr>
                <w:color w:val="333333"/>
              </w:rPr>
              <w:t>15.03.2024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F615" w14:textId="77777777" w:rsidR="00253062" w:rsidRPr="009E543F" w:rsidRDefault="00253062" w:rsidP="00253062">
            <w:pPr>
              <w:pStyle w:val="TableParagraph"/>
            </w:pPr>
          </w:p>
          <w:p w14:paraId="013050A9" w14:textId="77777777" w:rsidR="00253062" w:rsidRPr="009E543F" w:rsidRDefault="00253062" w:rsidP="00253062">
            <w:pPr>
              <w:pStyle w:val="TableParagraph"/>
            </w:pPr>
          </w:p>
          <w:p w14:paraId="35930C62" w14:textId="77777777" w:rsidR="00253062" w:rsidRPr="009E543F" w:rsidRDefault="00253062" w:rsidP="00253062">
            <w:pPr>
              <w:pStyle w:val="TableParagraph"/>
            </w:pPr>
          </w:p>
          <w:p w14:paraId="654ECCCA" w14:textId="77777777" w:rsidR="00253062" w:rsidRPr="009E543F" w:rsidRDefault="00253062" w:rsidP="00253062">
            <w:pPr>
              <w:pStyle w:val="TableParagraph"/>
            </w:pPr>
          </w:p>
          <w:p w14:paraId="1B1347BD" w14:textId="77777777" w:rsidR="00253062" w:rsidRPr="009E543F" w:rsidRDefault="00253062" w:rsidP="00253062">
            <w:pPr>
              <w:pStyle w:val="TableParagraph"/>
            </w:pPr>
          </w:p>
          <w:p w14:paraId="4DB3D5C8" w14:textId="77777777" w:rsidR="00253062" w:rsidRPr="009E543F" w:rsidRDefault="00253062" w:rsidP="00253062">
            <w:pPr>
              <w:pStyle w:val="TableParagraph"/>
              <w:spacing w:before="200"/>
              <w:ind w:left="105"/>
            </w:pPr>
            <w:r w:rsidRPr="009E543F">
              <w:rPr>
                <w:color w:val="333333"/>
              </w:rPr>
              <w:t>С</w:t>
            </w:r>
            <w:r w:rsidRPr="009E543F">
              <w:rPr>
                <w:color w:val="333333"/>
                <w:spacing w:val="-3"/>
              </w:rPr>
              <w:t xml:space="preserve"> </w:t>
            </w:r>
            <w:r w:rsidRPr="009E543F">
              <w:rPr>
                <w:color w:val="333333"/>
              </w:rPr>
              <w:t>15.03.2024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6E3E" w14:textId="4D006CCE" w:rsidR="00253062" w:rsidRPr="009E543F" w:rsidRDefault="00253062" w:rsidP="00253062">
            <w:pPr>
              <w:pStyle w:val="TableParagraph"/>
              <w:spacing w:before="200"/>
              <w:ind w:left="88" w:right="12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E6EEA8" w14:textId="2E1A9630" w:rsidR="00253062" w:rsidRPr="009E543F" w:rsidRDefault="00253062" w:rsidP="00253062">
            <w:pPr>
              <w:pStyle w:val="TableParagraph"/>
              <w:spacing w:before="200"/>
              <w:ind w:left="105"/>
            </w:pPr>
          </w:p>
        </w:tc>
      </w:tr>
      <w:tr w:rsidR="00253062" w:rsidRPr="009E543F" w14:paraId="00CE3417" w14:textId="77777777" w:rsidTr="00173430">
        <w:trPr>
          <w:trHeight w:val="484"/>
        </w:trPr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5C4B0449" w14:textId="2FE7CD44" w:rsidR="00253062" w:rsidRPr="009E543F" w:rsidRDefault="00253062" w:rsidP="00173430">
            <w:pPr>
              <w:pStyle w:val="TableParagraph"/>
              <w:spacing w:line="318" w:lineRule="exact"/>
              <w:ind w:left="107"/>
              <w:rPr>
                <w:lang w:val="ru-RU"/>
              </w:rPr>
            </w:pPr>
            <w:r w:rsidRPr="009E543F">
              <w:rPr>
                <w:lang w:val="ru-RU"/>
              </w:rPr>
              <w:t>Доступ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к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скачиванию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архивов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с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критериями</w:t>
            </w:r>
            <w:r w:rsidR="00173430" w:rsidRPr="009E543F">
              <w:rPr>
                <w:lang w:val="ru-RU"/>
              </w:rPr>
              <w:t xml:space="preserve"> </w:t>
            </w:r>
            <w:r w:rsidR="00173430" w:rsidRPr="009E543F">
              <w:rPr>
                <w:lang w:val="ru-RU"/>
              </w:rPr>
              <w:t>оценивания</w:t>
            </w:r>
            <w:r w:rsidR="00173430" w:rsidRPr="009E543F">
              <w:rPr>
                <w:spacing w:val="-6"/>
                <w:lang w:val="ru-RU"/>
              </w:rPr>
              <w:t xml:space="preserve"> </w:t>
            </w:r>
            <w:r w:rsidR="00173430" w:rsidRPr="009E543F">
              <w:rPr>
                <w:lang w:val="ru-RU"/>
              </w:rPr>
              <w:t>работ</w:t>
            </w:r>
            <w:r w:rsidR="00173430" w:rsidRPr="009E543F">
              <w:rPr>
                <w:spacing w:val="-7"/>
                <w:lang w:val="ru-RU"/>
              </w:rPr>
              <w:t xml:space="preserve"> </w:t>
            </w:r>
            <w:r w:rsidR="00173430" w:rsidRPr="009E543F">
              <w:rPr>
                <w:lang w:val="ru-RU"/>
              </w:rPr>
              <w:t>открывается</w:t>
            </w:r>
            <w:r w:rsidR="00173430" w:rsidRPr="009E543F">
              <w:rPr>
                <w:spacing w:val="-5"/>
                <w:lang w:val="ru-RU"/>
              </w:rPr>
              <w:t xml:space="preserve"> </w:t>
            </w:r>
            <w:r w:rsidR="00173430" w:rsidRPr="009E543F">
              <w:rPr>
                <w:lang w:val="ru-RU"/>
              </w:rPr>
              <w:t>не</w:t>
            </w:r>
            <w:r w:rsidR="00173430" w:rsidRPr="009E543F">
              <w:rPr>
                <w:spacing w:val="-3"/>
                <w:lang w:val="ru-RU"/>
              </w:rPr>
              <w:t xml:space="preserve"> </w:t>
            </w:r>
            <w:proofErr w:type="gramStart"/>
            <w:r w:rsidR="00173430" w:rsidRPr="009E543F">
              <w:rPr>
                <w:lang w:val="ru-RU"/>
              </w:rPr>
              <w:t>позднее</w:t>
            </w:r>
            <w:r w:rsidR="00173430">
              <w:rPr>
                <w:lang w:val="ru-RU"/>
              </w:rPr>
              <w:t xml:space="preserve">  </w:t>
            </w:r>
            <w:r w:rsidR="00173430" w:rsidRPr="009E543F">
              <w:rPr>
                <w:lang w:val="ru-RU"/>
              </w:rPr>
              <w:t>12.00</w:t>
            </w:r>
            <w:proofErr w:type="gramEnd"/>
            <w:r w:rsidR="00173430" w:rsidRPr="009E543F">
              <w:rPr>
                <w:spacing w:val="-5"/>
                <w:lang w:val="ru-RU"/>
              </w:rPr>
              <w:t xml:space="preserve"> </w:t>
            </w:r>
            <w:r w:rsidR="00173430" w:rsidRPr="009E543F">
              <w:rPr>
                <w:lang w:val="ru-RU"/>
              </w:rPr>
              <w:t>по местному</w:t>
            </w:r>
            <w:r w:rsidR="00173430" w:rsidRPr="009E543F">
              <w:rPr>
                <w:spacing w:val="-5"/>
                <w:lang w:val="ru-RU"/>
              </w:rPr>
              <w:t xml:space="preserve"> </w:t>
            </w:r>
            <w:r w:rsidR="00173430" w:rsidRPr="009E543F">
              <w:rPr>
                <w:lang w:val="ru-RU"/>
              </w:rPr>
              <w:t>времени</w:t>
            </w:r>
            <w:r w:rsidR="00173430" w:rsidRPr="009E543F">
              <w:rPr>
                <w:spacing w:val="-1"/>
                <w:lang w:val="ru-RU"/>
              </w:rPr>
              <w:t xml:space="preserve"> </w:t>
            </w:r>
            <w:r w:rsidR="00173430" w:rsidRPr="009E543F">
              <w:rPr>
                <w:lang w:val="ru-RU"/>
              </w:rPr>
              <w:t>в</w:t>
            </w:r>
            <w:r w:rsidR="00173430" w:rsidRPr="009E543F">
              <w:rPr>
                <w:spacing w:val="-6"/>
                <w:lang w:val="ru-RU"/>
              </w:rPr>
              <w:t xml:space="preserve"> </w:t>
            </w:r>
            <w:r w:rsidR="00173430" w:rsidRPr="009E543F">
              <w:rPr>
                <w:lang w:val="ru-RU"/>
              </w:rPr>
              <w:t>день</w:t>
            </w:r>
            <w:r w:rsidR="00173430" w:rsidRPr="009E543F">
              <w:rPr>
                <w:spacing w:val="-5"/>
                <w:lang w:val="ru-RU"/>
              </w:rPr>
              <w:t xml:space="preserve"> </w:t>
            </w:r>
            <w:r w:rsidR="00173430" w:rsidRPr="009E543F">
              <w:rPr>
                <w:lang w:val="ru-RU"/>
              </w:rPr>
              <w:t>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F04B3F" w14:textId="77777777" w:rsidR="00253062" w:rsidRPr="009E543F" w:rsidRDefault="00253062" w:rsidP="00253062">
            <w:pPr>
              <w:pStyle w:val="TableParagraph"/>
              <w:spacing w:line="315" w:lineRule="exact"/>
              <w:ind w:left="105"/>
            </w:pPr>
            <w:r w:rsidRPr="009E543F">
              <w:t>С</w:t>
            </w:r>
            <w:r w:rsidRPr="009E543F">
              <w:rPr>
                <w:spacing w:val="-3"/>
              </w:rPr>
              <w:t xml:space="preserve"> </w:t>
            </w:r>
            <w:r w:rsidRPr="009E543F">
              <w:t>19.03.2024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838AD9" w14:textId="77777777" w:rsidR="00253062" w:rsidRPr="009E543F" w:rsidRDefault="00253062" w:rsidP="00253062">
            <w:pPr>
              <w:pStyle w:val="TableParagraph"/>
              <w:spacing w:line="315" w:lineRule="exact"/>
              <w:ind w:left="103"/>
            </w:pPr>
            <w:r w:rsidRPr="009E543F">
              <w:t>С</w:t>
            </w:r>
            <w:r w:rsidRPr="009E543F">
              <w:rPr>
                <w:spacing w:val="-3"/>
              </w:rPr>
              <w:t xml:space="preserve"> </w:t>
            </w:r>
            <w:r w:rsidRPr="009E543F">
              <w:t>19.03.2024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72944D" w14:textId="77777777" w:rsidR="00253062" w:rsidRPr="009E543F" w:rsidRDefault="00253062" w:rsidP="00253062">
            <w:pPr>
              <w:pStyle w:val="TableParagraph"/>
              <w:spacing w:line="315" w:lineRule="exact"/>
              <w:ind w:left="105"/>
            </w:pPr>
            <w:r w:rsidRPr="009E543F">
              <w:t>С</w:t>
            </w:r>
            <w:r w:rsidRPr="009E543F">
              <w:rPr>
                <w:spacing w:val="-3"/>
              </w:rPr>
              <w:t xml:space="preserve"> </w:t>
            </w:r>
            <w:r w:rsidRPr="009E543F">
              <w:t>19.03.2024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B03646" w14:textId="4F0D922B" w:rsidR="00253062" w:rsidRPr="009E543F" w:rsidRDefault="00253062" w:rsidP="00253062">
            <w:pPr>
              <w:pStyle w:val="TableParagraph"/>
              <w:spacing w:line="315" w:lineRule="exact"/>
              <w:ind w:left="88" w:right="122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</w:tcPr>
          <w:p w14:paraId="1F1EEF47" w14:textId="245AEB9C" w:rsidR="00253062" w:rsidRPr="009E543F" w:rsidRDefault="00253062" w:rsidP="00253062">
            <w:pPr>
              <w:pStyle w:val="TableParagraph"/>
              <w:spacing w:line="315" w:lineRule="exact"/>
              <w:ind w:left="105"/>
            </w:pPr>
          </w:p>
        </w:tc>
      </w:tr>
      <w:tr w:rsidR="00253062" w:rsidRPr="009E543F" w14:paraId="30385295" w14:textId="77777777" w:rsidTr="00173430">
        <w:trPr>
          <w:trHeight w:val="334"/>
        </w:trPr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334A" w14:textId="77777777" w:rsidR="00253062" w:rsidRPr="009E543F" w:rsidRDefault="00253062" w:rsidP="00253062">
            <w:pPr>
              <w:pStyle w:val="TableParagraph"/>
              <w:spacing w:line="315" w:lineRule="exact"/>
              <w:ind w:left="107"/>
            </w:pPr>
            <w:proofErr w:type="spellStart"/>
            <w:r w:rsidRPr="009E543F">
              <w:t>Размещение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форм</w:t>
            </w:r>
            <w:proofErr w:type="spellEnd"/>
            <w:r w:rsidRPr="009E543F">
              <w:rPr>
                <w:spacing w:val="-2"/>
              </w:rPr>
              <w:t xml:space="preserve"> </w:t>
            </w:r>
            <w:proofErr w:type="spellStart"/>
            <w:r w:rsidRPr="009E543F">
              <w:t>сбора</w:t>
            </w:r>
            <w:proofErr w:type="spellEnd"/>
            <w:r w:rsidRPr="009E543F">
              <w:rPr>
                <w:spacing w:val="-5"/>
              </w:rPr>
              <w:t xml:space="preserve"> </w:t>
            </w:r>
            <w:proofErr w:type="spellStart"/>
            <w:r w:rsidRPr="009E543F">
              <w:t>результатов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8117" w14:textId="77777777" w:rsidR="00253062" w:rsidRPr="009E543F" w:rsidRDefault="00253062" w:rsidP="00253062">
            <w:pPr>
              <w:pStyle w:val="TableParagraph"/>
              <w:spacing w:line="315" w:lineRule="exact"/>
              <w:ind w:left="105"/>
            </w:pPr>
            <w:r w:rsidRPr="009E543F">
              <w:t>С</w:t>
            </w:r>
            <w:r w:rsidRPr="009E543F">
              <w:rPr>
                <w:spacing w:val="-3"/>
              </w:rPr>
              <w:t xml:space="preserve"> </w:t>
            </w:r>
            <w:r w:rsidRPr="009E543F">
              <w:t>18.03.2024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15B6" w14:textId="77777777" w:rsidR="00253062" w:rsidRPr="009E543F" w:rsidRDefault="00253062" w:rsidP="00253062">
            <w:pPr>
              <w:pStyle w:val="TableParagraph"/>
              <w:spacing w:line="315" w:lineRule="exact"/>
              <w:ind w:left="103"/>
            </w:pPr>
            <w:r w:rsidRPr="009E543F">
              <w:t>С</w:t>
            </w:r>
            <w:r w:rsidRPr="009E543F">
              <w:rPr>
                <w:spacing w:val="-3"/>
              </w:rPr>
              <w:t xml:space="preserve"> </w:t>
            </w:r>
            <w:r w:rsidRPr="009E543F">
              <w:t>18.03.2024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D677" w14:textId="77777777" w:rsidR="00253062" w:rsidRPr="009E543F" w:rsidRDefault="00253062" w:rsidP="00253062">
            <w:pPr>
              <w:pStyle w:val="TableParagraph"/>
              <w:spacing w:line="315" w:lineRule="exact"/>
              <w:ind w:left="105"/>
            </w:pPr>
            <w:r w:rsidRPr="009E543F">
              <w:t>С</w:t>
            </w:r>
            <w:r w:rsidRPr="009E543F">
              <w:rPr>
                <w:spacing w:val="-3"/>
              </w:rPr>
              <w:t xml:space="preserve"> </w:t>
            </w:r>
            <w:r w:rsidRPr="009E543F">
              <w:t>18.03.2024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438E" w14:textId="0C68EC0B" w:rsidR="00253062" w:rsidRPr="009E543F" w:rsidRDefault="00253062" w:rsidP="00253062">
            <w:pPr>
              <w:pStyle w:val="TableParagraph"/>
              <w:spacing w:line="315" w:lineRule="exact"/>
              <w:ind w:left="10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E3A4DB" w14:textId="06588166" w:rsidR="00253062" w:rsidRPr="009E543F" w:rsidRDefault="00253062" w:rsidP="00253062">
            <w:pPr>
              <w:pStyle w:val="TableParagraph"/>
              <w:spacing w:line="315" w:lineRule="exact"/>
              <w:ind w:left="105"/>
            </w:pPr>
          </w:p>
        </w:tc>
      </w:tr>
      <w:tr w:rsidR="00253062" w:rsidRPr="009E543F" w14:paraId="2355CDE5" w14:textId="77777777" w:rsidTr="00173430">
        <w:trPr>
          <w:trHeight w:val="409"/>
        </w:trPr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DC9E" w14:textId="77777777" w:rsidR="00253062" w:rsidRPr="009E543F" w:rsidRDefault="00253062" w:rsidP="00173430">
            <w:pPr>
              <w:pStyle w:val="TableParagraph"/>
              <w:spacing w:before="232"/>
            </w:pPr>
            <w:proofErr w:type="spellStart"/>
            <w:r w:rsidRPr="009E543F">
              <w:t>Проведение</w:t>
            </w:r>
            <w:proofErr w:type="spellEnd"/>
            <w:r w:rsidRPr="009E543F">
              <w:rPr>
                <w:spacing w:val="-6"/>
              </w:rPr>
              <w:t xml:space="preserve"> </w:t>
            </w:r>
            <w:proofErr w:type="spellStart"/>
            <w:r w:rsidRPr="009E543F">
              <w:t>работ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5C94" w14:textId="72F35EED" w:rsidR="00253062" w:rsidRPr="009E543F" w:rsidRDefault="00253062" w:rsidP="00173430">
            <w:pPr>
              <w:pStyle w:val="TableParagraph"/>
              <w:spacing w:line="315" w:lineRule="exact"/>
              <w:ind w:left="105"/>
            </w:pPr>
            <w:r w:rsidRPr="009E543F">
              <w:t>19.03.2024</w:t>
            </w:r>
            <w:r w:rsidRPr="009E543F">
              <w:rPr>
                <w:spacing w:val="-1"/>
              </w:rPr>
              <w:t xml:space="preserve"> </w:t>
            </w:r>
            <w:r w:rsidRPr="009E543F">
              <w:t>–17.05.2024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E060" w14:textId="6F85FFAA" w:rsidR="00253062" w:rsidRPr="009E543F" w:rsidRDefault="00253062" w:rsidP="00173430">
            <w:pPr>
              <w:pStyle w:val="TableParagraph"/>
              <w:spacing w:line="315" w:lineRule="exact"/>
              <w:ind w:left="103"/>
            </w:pPr>
            <w:r w:rsidRPr="009E543F">
              <w:t>19.</w:t>
            </w:r>
            <w:r w:rsidR="00173430">
              <w:rPr>
                <w:lang w:val="ru-RU"/>
              </w:rPr>
              <w:t>-</w:t>
            </w:r>
            <w:r w:rsidRPr="009E543F">
              <w:t>17.05.2024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7E54" w14:textId="7B1E433C" w:rsidR="00253062" w:rsidRPr="00173430" w:rsidRDefault="00253062" w:rsidP="00173430">
            <w:pPr>
              <w:pStyle w:val="TableParagraph"/>
              <w:spacing w:line="315" w:lineRule="exact"/>
              <w:ind w:left="105"/>
              <w:rPr>
                <w:lang w:val="ru-RU"/>
              </w:rPr>
            </w:pPr>
            <w:r w:rsidRPr="009E543F">
              <w:t>19.</w:t>
            </w:r>
            <w:r w:rsidR="00173430">
              <w:rPr>
                <w:lang w:val="ru-RU"/>
              </w:rPr>
              <w:t>-</w:t>
            </w:r>
            <w:r w:rsidRPr="009E543F">
              <w:t>17.05.2024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638A" w14:textId="5728EBA6" w:rsidR="00253062" w:rsidRPr="009E543F" w:rsidRDefault="00253062" w:rsidP="00253062">
            <w:pPr>
              <w:pStyle w:val="TableParagraph"/>
              <w:spacing w:before="160"/>
              <w:ind w:left="10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AA918" w14:textId="30340823" w:rsidR="00253062" w:rsidRPr="009E543F" w:rsidRDefault="00253062" w:rsidP="00253062">
            <w:pPr>
              <w:pStyle w:val="TableParagraph"/>
              <w:spacing w:before="160"/>
              <w:ind w:left="105"/>
            </w:pPr>
          </w:p>
        </w:tc>
      </w:tr>
      <w:tr w:rsidR="00253062" w:rsidRPr="009E543F" w14:paraId="1C0A3916" w14:textId="77777777" w:rsidTr="00173430">
        <w:trPr>
          <w:trHeight w:val="317"/>
        </w:trPr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0342" w14:textId="426034F8" w:rsidR="00253062" w:rsidRPr="00173430" w:rsidRDefault="00253062" w:rsidP="00173430">
            <w:pPr>
              <w:pStyle w:val="TableParagraph"/>
              <w:spacing w:line="318" w:lineRule="exact"/>
              <w:ind w:left="107"/>
              <w:rPr>
                <w:lang w:val="ru-RU"/>
              </w:rPr>
            </w:pPr>
            <w:r w:rsidRPr="009E543F">
              <w:rPr>
                <w:lang w:val="ru-RU"/>
              </w:rPr>
              <w:t>Проверка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и загрузка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форм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сбора</w:t>
            </w:r>
            <w:r w:rsidR="00173430">
              <w:rPr>
                <w:lang w:val="ru-RU"/>
              </w:rPr>
              <w:t xml:space="preserve"> </w:t>
            </w:r>
            <w:r w:rsidRPr="00173430">
              <w:rPr>
                <w:lang w:val="ru-RU"/>
              </w:rPr>
              <w:t>результатов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4CD8" w14:textId="7FDCF5B7" w:rsidR="00253062" w:rsidRPr="009E543F" w:rsidRDefault="00253062" w:rsidP="00173430">
            <w:pPr>
              <w:pStyle w:val="TableParagraph"/>
              <w:spacing w:line="318" w:lineRule="exact"/>
              <w:ind w:left="105"/>
            </w:pPr>
            <w:r w:rsidRPr="009E543F">
              <w:t>19.03.2024</w:t>
            </w:r>
            <w:r w:rsidRPr="009E543F">
              <w:rPr>
                <w:spacing w:val="-1"/>
              </w:rPr>
              <w:t xml:space="preserve"> </w:t>
            </w:r>
            <w:r w:rsidRPr="009E543F">
              <w:t>–21.05.2024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3D80" w14:textId="278CE052" w:rsidR="00253062" w:rsidRPr="00173430" w:rsidRDefault="00253062" w:rsidP="00173430">
            <w:pPr>
              <w:pStyle w:val="TableParagraph"/>
              <w:spacing w:line="318" w:lineRule="exact"/>
              <w:ind w:left="103"/>
              <w:rPr>
                <w:lang w:val="ru-RU"/>
              </w:rPr>
            </w:pPr>
            <w:r w:rsidRPr="009E543F">
              <w:t>19.</w:t>
            </w:r>
            <w:r w:rsidR="00173430">
              <w:rPr>
                <w:lang w:val="ru-RU"/>
              </w:rPr>
              <w:t>-</w:t>
            </w:r>
            <w:r w:rsidRPr="009E543F">
              <w:t>21.05.2024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0056" w14:textId="1C2EA9BF" w:rsidR="00253062" w:rsidRPr="00173430" w:rsidRDefault="00253062" w:rsidP="00173430">
            <w:pPr>
              <w:pStyle w:val="TableParagraph"/>
              <w:spacing w:line="318" w:lineRule="exact"/>
              <w:ind w:left="105"/>
              <w:rPr>
                <w:lang w:val="ru-RU"/>
              </w:rPr>
            </w:pPr>
            <w:r w:rsidRPr="009E543F">
              <w:t>19.</w:t>
            </w:r>
            <w:r w:rsidR="00173430">
              <w:rPr>
                <w:lang w:val="ru-RU"/>
              </w:rPr>
              <w:t>-</w:t>
            </w:r>
            <w:r w:rsidRPr="009E543F">
              <w:t>21.05.2024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F017" w14:textId="0BA36AE0" w:rsidR="00253062" w:rsidRPr="009E543F" w:rsidRDefault="00253062" w:rsidP="00253062">
            <w:pPr>
              <w:pStyle w:val="TableParagraph"/>
              <w:spacing w:before="160"/>
              <w:ind w:left="105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7D81A" w14:textId="57E51D57" w:rsidR="00253062" w:rsidRPr="009E543F" w:rsidRDefault="00253062" w:rsidP="00253062">
            <w:pPr>
              <w:pStyle w:val="TableParagraph"/>
              <w:spacing w:before="160"/>
              <w:ind w:left="105"/>
            </w:pPr>
          </w:p>
        </w:tc>
      </w:tr>
      <w:tr w:rsidR="00253062" w:rsidRPr="009E543F" w14:paraId="106F7EDE" w14:textId="77777777" w:rsidTr="00173430">
        <w:trPr>
          <w:trHeight w:val="4292"/>
        </w:trPr>
        <w:tc>
          <w:tcPr>
            <w:tcW w:w="7230" w:type="dxa"/>
            <w:tcBorders>
              <w:top w:val="single" w:sz="6" w:space="0" w:color="000000"/>
              <w:right w:val="single" w:sz="6" w:space="0" w:color="000000"/>
            </w:tcBorders>
          </w:tcPr>
          <w:p w14:paraId="4F3CBA16" w14:textId="77777777" w:rsidR="00253062" w:rsidRPr="009E543F" w:rsidRDefault="00253062" w:rsidP="00253062">
            <w:pPr>
              <w:pStyle w:val="TableParagraph"/>
            </w:pPr>
          </w:p>
          <w:p w14:paraId="67BBC790" w14:textId="77777777" w:rsidR="00253062" w:rsidRPr="009E543F" w:rsidRDefault="00253062" w:rsidP="00253062">
            <w:pPr>
              <w:pStyle w:val="TableParagraph"/>
            </w:pPr>
          </w:p>
          <w:p w14:paraId="29E3DCE5" w14:textId="77777777" w:rsidR="00253062" w:rsidRPr="009E543F" w:rsidRDefault="00253062" w:rsidP="00253062">
            <w:pPr>
              <w:pStyle w:val="TableParagraph"/>
            </w:pPr>
          </w:p>
          <w:p w14:paraId="259E0127" w14:textId="77777777" w:rsidR="00253062" w:rsidRPr="009E543F" w:rsidRDefault="00253062" w:rsidP="00253062">
            <w:pPr>
              <w:pStyle w:val="TableParagraph"/>
            </w:pPr>
          </w:p>
          <w:p w14:paraId="399F0558" w14:textId="77777777" w:rsidR="00253062" w:rsidRPr="009E543F" w:rsidRDefault="00253062" w:rsidP="00253062">
            <w:pPr>
              <w:pStyle w:val="TableParagraph"/>
            </w:pPr>
          </w:p>
          <w:p w14:paraId="249CC215" w14:textId="77777777" w:rsidR="00253062" w:rsidRPr="009E543F" w:rsidRDefault="00253062" w:rsidP="00253062">
            <w:pPr>
              <w:pStyle w:val="TableParagraph"/>
            </w:pPr>
          </w:p>
          <w:p w14:paraId="2CCE738D" w14:textId="77777777" w:rsidR="00253062" w:rsidRPr="009E543F" w:rsidRDefault="00253062" w:rsidP="00253062">
            <w:pPr>
              <w:pStyle w:val="TableParagraph"/>
              <w:spacing w:before="4"/>
            </w:pPr>
          </w:p>
          <w:p w14:paraId="0733AC7C" w14:textId="77777777" w:rsidR="00253062" w:rsidRPr="009E543F" w:rsidRDefault="00253062" w:rsidP="00253062">
            <w:pPr>
              <w:pStyle w:val="TableParagraph"/>
              <w:ind w:left="107"/>
            </w:pPr>
            <w:proofErr w:type="spellStart"/>
            <w:r w:rsidRPr="009E543F">
              <w:t>Получение</w:t>
            </w:r>
            <w:proofErr w:type="spellEnd"/>
            <w:r w:rsidRPr="009E543F">
              <w:rPr>
                <w:spacing w:val="-3"/>
              </w:rPr>
              <w:t xml:space="preserve"> </w:t>
            </w:r>
            <w:proofErr w:type="spellStart"/>
            <w:r w:rsidRPr="009E543F">
              <w:t>результатов</w:t>
            </w:r>
            <w:proofErr w:type="spellEnd"/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646CD6BA" w14:textId="77777777" w:rsidR="00253062" w:rsidRPr="009E543F" w:rsidRDefault="00253062" w:rsidP="0025306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5" w:lineRule="exact"/>
              <w:ind w:left="268"/>
              <w:rPr>
                <w:lang w:val="ru-RU"/>
              </w:rPr>
            </w:pPr>
            <w:r w:rsidRPr="009E543F">
              <w:rPr>
                <w:lang w:val="ru-RU"/>
              </w:rPr>
              <w:t>ОО,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загрузившие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ЛК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ФИС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ОКО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формы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сбора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результатов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до 27</w:t>
            </w:r>
          </w:p>
          <w:p w14:paraId="3E769AED" w14:textId="77777777" w:rsidR="00253062" w:rsidRPr="009E543F" w:rsidRDefault="00253062" w:rsidP="00253062">
            <w:pPr>
              <w:pStyle w:val="TableParagraph"/>
              <w:spacing w:before="163" w:line="360" w:lineRule="auto"/>
              <w:ind w:left="105" w:right="397"/>
              <w:rPr>
                <w:lang w:val="ru-RU"/>
              </w:rPr>
            </w:pPr>
            <w:r w:rsidRPr="009E543F">
              <w:rPr>
                <w:lang w:val="ru-RU"/>
              </w:rPr>
              <w:t xml:space="preserve">апреля 2024 года (до 23:00 </w:t>
            </w:r>
            <w:proofErr w:type="spellStart"/>
            <w:r w:rsidRPr="009E543F">
              <w:rPr>
                <w:lang w:val="ru-RU"/>
              </w:rPr>
              <w:t>мск</w:t>
            </w:r>
            <w:proofErr w:type="spellEnd"/>
            <w:r w:rsidRPr="009E543F">
              <w:rPr>
                <w:lang w:val="ru-RU"/>
              </w:rPr>
              <w:t>), начнут получать результаты с 15 мая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2024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года.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В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статистике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муниципалитету,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региону,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Российской</w:t>
            </w:r>
          </w:p>
          <w:p w14:paraId="67224B84" w14:textId="77777777" w:rsidR="00253062" w:rsidRPr="009E543F" w:rsidRDefault="00253062" w:rsidP="00253062">
            <w:pPr>
              <w:pStyle w:val="TableParagraph"/>
              <w:spacing w:line="360" w:lineRule="auto"/>
              <w:ind w:left="105" w:right="397"/>
              <w:rPr>
                <w:lang w:val="ru-RU"/>
              </w:rPr>
            </w:pPr>
            <w:r w:rsidRPr="009E543F">
              <w:rPr>
                <w:lang w:val="ru-RU"/>
              </w:rPr>
              <w:t>Федерации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будут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отражены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результаты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период с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19 марта</w:t>
            </w:r>
            <w:r w:rsidRPr="009E543F">
              <w:rPr>
                <w:spacing w:val="-4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27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апреля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2024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г.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(первая волна);</w:t>
            </w:r>
          </w:p>
          <w:p w14:paraId="29B7E37E" w14:textId="77777777" w:rsidR="00253062" w:rsidRPr="009E543F" w:rsidRDefault="00253062" w:rsidP="0025306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60" w:lineRule="auto"/>
              <w:ind w:right="888" w:firstLine="0"/>
            </w:pPr>
            <w:r w:rsidRPr="009E543F">
              <w:rPr>
                <w:lang w:val="ru-RU"/>
              </w:rPr>
              <w:t>ОО, загрузившие в ЛК ФИС ОКО формы сбора результатов с 27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 xml:space="preserve">апреля 2024 года (после 23:00 </w:t>
            </w:r>
            <w:proofErr w:type="spellStart"/>
            <w:r w:rsidRPr="009E543F">
              <w:rPr>
                <w:lang w:val="ru-RU"/>
              </w:rPr>
              <w:t>мск</w:t>
            </w:r>
            <w:proofErr w:type="spellEnd"/>
            <w:r w:rsidRPr="009E543F">
              <w:rPr>
                <w:lang w:val="ru-RU"/>
              </w:rPr>
              <w:t>) до 21 мая 2024 года, начнут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получать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результаты с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4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июня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2024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года.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t>В</w:t>
            </w:r>
            <w:r w:rsidRPr="009E543F">
              <w:rPr>
                <w:spacing w:val="-1"/>
              </w:rPr>
              <w:t xml:space="preserve"> </w:t>
            </w:r>
            <w:proofErr w:type="spellStart"/>
            <w:r w:rsidRPr="009E543F">
              <w:t>статистике</w:t>
            </w:r>
            <w:proofErr w:type="spellEnd"/>
            <w:r w:rsidRPr="009E543F">
              <w:rPr>
                <w:spacing w:val="-3"/>
              </w:rPr>
              <w:t xml:space="preserve"> </w:t>
            </w:r>
            <w:proofErr w:type="spellStart"/>
            <w:r w:rsidRPr="009E543F">
              <w:t>по</w:t>
            </w:r>
            <w:proofErr w:type="spellEnd"/>
          </w:p>
          <w:p w14:paraId="0E9F18C4" w14:textId="77777777" w:rsidR="00253062" w:rsidRPr="009E543F" w:rsidRDefault="00253062" w:rsidP="00253062">
            <w:pPr>
              <w:pStyle w:val="TableParagraph"/>
              <w:spacing w:line="360" w:lineRule="auto"/>
              <w:ind w:left="105" w:right="397"/>
              <w:rPr>
                <w:lang w:val="ru-RU"/>
              </w:rPr>
            </w:pPr>
            <w:r w:rsidRPr="009E543F">
              <w:rPr>
                <w:lang w:val="ru-RU"/>
              </w:rPr>
              <w:t>муниципалитету,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региону,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Российской</w:t>
            </w:r>
            <w:r w:rsidRPr="009E543F">
              <w:rPr>
                <w:spacing w:val="-7"/>
                <w:lang w:val="ru-RU"/>
              </w:rPr>
              <w:t xml:space="preserve"> </w:t>
            </w:r>
            <w:r w:rsidRPr="009E543F">
              <w:rPr>
                <w:lang w:val="ru-RU"/>
              </w:rPr>
              <w:t>Федерации</w:t>
            </w:r>
            <w:r w:rsidRPr="009E543F">
              <w:rPr>
                <w:spacing w:val="-7"/>
                <w:lang w:val="ru-RU"/>
              </w:rPr>
              <w:t xml:space="preserve"> </w:t>
            </w:r>
            <w:r w:rsidRPr="009E543F">
              <w:rPr>
                <w:lang w:val="ru-RU"/>
              </w:rPr>
              <w:t>будут</w:t>
            </w:r>
            <w:r w:rsidRPr="009E543F">
              <w:rPr>
                <w:spacing w:val="-5"/>
                <w:lang w:val="ru-RU"/>
              </w:rPr>
              <w:t xml:space="preserve"> </w:t>
            </w:r>
            <w:r w:rsidRPr="009E543F">
              <w:rPr>
                <w:lang w:val="ru-RU"/>
              </w:rPr>
              <w:t>отражены</w:t>
            </w:r>
            <w:r w:rsidRPr="009E543F">
              <w:rPr>
                <w:spacing w:val="-67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результаты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весь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период проведения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работ,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т.е.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все</w:t>
            </w:r>
            <w:r w:rsidRPr="009E543F">
              <w:rPr>
                <w:spacing w:val="-2"/>
                <w:lang w:val="ru-RU"/>
              </w:rPr>
              <w:t xml:space="preserve"> </w:t>
            </w:r>
            <w:r w:rsidRPr="009E543F">
              <w:rPr>
                <w:lang w:val="ru-RU"/>
              </w:rPr>
              <w:t>загруженные</w:t>
            </w:r>
          </w:p>
          <w:p w14:paraId="0885CF54" w14:textId="77777777" w:rsidR="00253062" w:rsidRPr="009E543F" w:rsidRDefault="00253062" w:rsidP="00253062">
            <w:pPr>
              <w:pStyle w:val="TableParagraph"/>
              <w:ind w:left="105"/>
              <w:rPr>
                <w:lang w:val="ru-RU"/>
              </w:rPr>
            </w:pPr>
            <w:r w:rsidRPr="009E543F">
              <w:rPr>
                <w:lang w:val="ru-RU"/>
              </w:rPr>
              <w:t>результаты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с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19 марта по</w:t>
            </w:r>
            <w:r w:rsidRPr="009E543F">
              <w:rPr>
                <w:spacing w:val="-3"/>
                <w:lang w:val="ru-RU"/>
              </w:rPr>
              <w:t xml:space="preserve"> </w:t>
            </w:r>
            <w:r w:rsidRPr="009E543F">
              <w:rPr>
                <w:lang w:val="ru-RU"/>
              </w:rPr>
              <w:t>21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мая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2024</w:t>
            </w:r>
            <w:r w:rsidRPr="009E543F">
              <w:rPr>
                <w:spacing w:val="1"/>
                <w:lang w:val="ru-RU"/>
              </w:rPr>
              <w:t xml:space="preserve"> </w:t>
            </w:r>
            <w:r w:rsidRPr="009E543F">
              <w:rPr>
                <w:lang w:val="ru-RU"/>
              </w:rPr>
              <w:t>г.</w:t>
            </w:r>
            <w:r w:rsidRPr="009E543F">
              <w:rPr>
                <w:spacing w:val="-6"/>
                <w:lang w:val="ru-RU"/>
              </w:rPr>
              <w:t xml:space="preserve"> </w:t>
            </w:r>
            <w:r w:rsidRPr="009E543F">
              <w:rPr>
                <w:lang w:val="ru-RU"/>
              </w:rPr>
              <w:t>(вторая</w:t>
            </w:r>
            <w:r w:rsidRPr="009E543F">
              <w:rPr>
                <w:spacing w:val="-1"/>
                <w:lang w:val="ru-RU"/>
              </w:rPr>
              <w:t xml:space="preserve"> </w:t>
            </w:r>
            <w:r w:rsidRPr="009E543F">
              <w:rPr>
                <w:lang w:val="ru-RU"/>
              </w:rPr>
              <w:t>волна).</w:t>
            </w:r>
          </w:p>
        </w:tc>
      </w:tr>
    </w:tbl>
    <w:p w14:paraId="09078D93" w14:textId="468C04B0" w:rsidR="00253062" w:rsidRPr="009E543F" w:rsidRDefault="00253062" w:rsidP="00253062">
      <w:pPr>
        <w:pStyle w:val="a6"/>
        <w:spacing w:before="59"/>
        <w:ind w:left="222"/>
        <w:rPr>
          <w:sz w:val="22"/>
          <w:szCs w:val="22"/>
        </w:rPr>
      </w:pPr>
      <w:r w:rsidRPr="009E543F">
        <w:rPr>
          <w:sz w:val="22"/>
          <w:szCs w:val="22"/>
        </w:rPr>
        <w:t>График</w:t>
      </w:r>
      <w:r w:rsidRPr="009E543F">
        <w:rPr>
          <w:spacing w:val="-2"/>
          <w:sz w:val="22"/>
          <w:szCs w:val="22"/>
        </w:rPr>
        <w:t xml:space="preserve"> </w:t>
      </w:r>
      <w:r w:rsidRPr="009E543F">
        <w:rPr>
          <w:sz w:val="22"/>
          <w:szCs w:val="22"/>
        </w:rPr>
        <w:t>проведения</w:t>
      </w:r>
      <w:r w:rsidRPr="009E543F">
        <w:rPr>
          <w:spacing w:val="-5"/>
          <w:sz w:val="22"/>
          <w:szCs w:val="22"/>
        </w:rPr>
        <w:t xml:space="preserve"> </w:t>
      </w:r>
      <w:r w:rsidRPr="009E543F">
        <w:rPr>
          <w:sz w:val="22"/>
          <w:szCs w:val="22"/>
        </w:rPr>
        <w:t>ВПР</w:t>
      </w:r>
      <w:r w:rsidRPr="009E543F">
        <w:rPr>
          <w:spacing w:val="-1"/>
          <w:sz w:val="22"/>
          <w:szCs w:val="22"/>
        </w:rPr>
        <w:t xml:space="preserve"> </w:t>
      </w:r>
      <w:r w:rsidRPr="009E543F">
        <w:rPr>
          <w:sz w:val="22"/>
          <w:szCs w:val="22"/>
        </w:rPr>
        <w:t>в</w:t>
      </w:r>
      <w:r w:rsidRPr="009E543F">
        <w:rPr>
          <w:spacing w:val="-3"/>
          <w:sz w:val="22"/>
          <w:szCs w:val="22"/>
        </w:rPr>
        <w:t xml:space="preserve"> </w:t>
      </w:r>
      <w:r w:rsidRPr="009E543F">
        <w:rPr>
          <w:sz w:val="22"/>
          <w:szCs w:val="22"/>
        </w:rPr>
        <w:t>5-8 классах</w:t>
      </w:r>
      <w:r w:rsidRPr="009E543F">
        <w:rPr>
          <w:spacing w:val="-1"/>
          <w:sz w:val="22"/>
          <w:szCs w:val="22"/>
        </w:rPr>
        <w:t xml:space="preserve"> </w:t>
      </w:r>
      <w:r w:rsidRPr="009E543F">
        <w:rPr>
          <w:sz w:val="22"/>
          <w:szCs w:val="22"/>
        </w:rPr>
        <w:t>(в</w:t>
      </w:r>
      <w:r w:rsidRPr="009E543F">
        <w:rPr>
          <w:spacing w:val="-4"/>
          <w:sz w:val="22"/>
          <w:szCs w:val="22"/>
        </w:rPr>
        <w:t xml:space="preserve"> </w:t>
      </w:r>
      <w:r w:rsidRPr="009E543F">
        <w:rPr>
          <w:sz w:val="22"/>
          <w:szCs w:val="22"/>
        </w:rPr>
        <w:t>компьютерной</w:t>
      </w:r>
      <w:r w:rsidRPr="009E543F">
        <w:rPr>
          <w:spacing w:val="-1"/>
          <w:sz w:val="22"/>
          <w:szCs w:val="22"/>
        </w:rPr>
        <w:t xml:space="preserve"> </w:t>
      </w:r>
      <w:r w:rsidRPr="009E543F">
        <w:rPr>
          <w:sz w:val="22"/>
          <w:szCs w:val="22"/>
        </w:rPr>
        <w:t>форме)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1"/>
        <w:gridCol w:w="2190"/>
        <w:gridCol w:w="2492"/>
        <w:gridCol w:w="2494"/>
        <w:gridCol w:w="2492"/>
      </w:tblGrid>
      <w:tr w:rsidR="00253062" w:rsidRPr="00F65C55" w14:paraId="1616FAE3" w14:textId="77777777" w:rsidTr="00173430">
        <w:trPr>
          <w:trHeight w:val="1685"/>
        </w:trPr>
        <w:tc>
          <w:tcPr>
            <w:tcW w:w="5121" w:type="dxa"/>
            <w:tcBorders>
              <w:bottom w:val="single" w:sz="6" w:space="0" w:color="000000"/>
              <w:right w:val="single" w:sz="6" w:space="0" w:color="000000"/>
            </w:tcBorders>
          </w:tcPr>
          <w:p w14:paraId="7B189449" w14:textId="77777777" w:rsidR="00253062" w:rsidRPr="00F65C55" w:rsidRDefault="00253062" w:rsidP="00253062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78FDBCD0" w14:textId="77777777" w:rsidR="00253062" w:rsidRPr="00F65C55" w:rsidRDefault="00253062" w:rsidP="00253062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394177EA" w14:textId="77777777" w:rsidR="00253062" w:rsidRPr="00F65C55" w:rsidRDefault="00253062" w:rsidP="00253062">
            <w:pPr>
              <w:pStyle w:val="TableParagraph"/>
              <w:spacing w:before="267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04.04.2024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–</w:t>
            </w:r>
            <w:r w:rsidRPr="00F65C55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17.04.2024</w:t>
            </w:r>
          </w:p>
          <w:p w14:paraId="1FA22BB2" w14:textId="77777777" w:rsidR="00253062" w:rsidRPr="00F65C55" w:rsidRDefault="00253062" w:rsidP="00253062">
            <w:pPr>
              <w:pStyle w:val="TableParagraph"/>
              <w:spacing w:before="163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(в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любой</w:t>
            </w:r>
            <w:r w:rsidRPr="00F65C5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день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указанного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периода)</w:t>
            </w:r>
          </w:p>
        </w:tc>
        <w:tc>
          <w:tcPr>
            <w:tcW w:w="2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FD6B" w14:textId="77777777" w:rsidR="00253062" w:rsidRPr="00F65C55" w:rsidRDefault="00253062" w:rsidP="00253062">
            <w:pPr>
              <w:pStyle w:val="TableParagraph"/>
              <w:spacing w:line="315" w:lineRule="exact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5</w:t>
            </w:r>
            <w:r w:rsidRPr="00F65C5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65C55">
              <w:rPr>
                <w:sz w:val="18"/>
                <w:szCs w:val="18"/>
              </w:rPr>
              <w:t>класс</w:t>
            </w:r>
            <w:proofErr w:type="spellEnd"/>
          </w:p>
          <w:p w14:paraId="7570BCB9" w14:textId="77777777" w:rsidR="00253062" w:rsidRPr="00F65C55" w:rsidRDefault="00253062" w:rsidP="00253062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«</w:t>
            </w:r>
            <w:proofErr w:type="spellStart"/>
            <w:r w:rsidRPr="00F65C55">
              <w:rPr>
                <w:sz w:val="18"/>
                <w:szCs w:val="18"/>
              </w:rPr>
              <w:t>История</w:t>
            </w:r>
            <w:proofErr w:type="spellEnd"/>
            <w:r w:rsidRPr="00F65C55">
              <w:rPr>
                <w:sz w:val="18"/>
                <w:szCs w:val="18"/>
              </w:rPr>
              <w:t>»,</w:t>
            </w:r>
          </w:p>
          <w:p w14:paraId="0104F0A9" w14:textId="77777777" w:rsidR="00253062" w:rsidRPr="00F65C55" w:rsidRDefault="00253062" w:rsidP="00253062">
            <w:pPr>
              <w:pStyle w:val="TableParagraph"/>
              <w:spacing w:before="161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«</w:t>
            </w:r>
            <w:proofErr w:type="spellStart"/>
            <w:r w:rsidRPr="00F65C55">
              <w:rPr>
                <w:sz w:val="18"/>
                <w:szCs w:val="18"/>
              </w:rPr>
              <w:t>Биология</w:t>
            </w:r>
            <w:proofErr w:type="spellEnd"/>
            <w:r w:rsidRPr="00F65C55">
              <w:rPr>
                <w:sz w:val="18"/>
                <w:szCs w:val="18"/>
              </w:rPr>
              <w:t>»</w:t>
            </w:r>
          </w:p>
        </w:tc>
        <w:tc>
          <w:tcPr>
            <w:tcW w:w="2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22CA" w14:textId="77777777" w:rsidR="00253062" w:rsidRPr="00F65C55" w:rsidRDefault="00253062" w:rsidP="00253062">
            <w:pPr>
              <w:pStyle w:val="TableParagraph"/>
              <w:spacing w:line="315" w:lineRule="exact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6 класс</w:t>
            </w:r>
          </w:p>
          <w:p w14:paraId="740575BA" w14:textId="4FBD3E60" w:rsidR="00253062" w:rsidRPr="00F65C55" w:rsidRDefault="00253062" w:rsidP="00173430">
            <w:pPr>
              <w:pStyle w:val="TableParagraph"/>
              <w:spacing w:before="160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F65C55">
              <w:rPr>
                <w:sz w:val="18"/>
                <w:szCs w:val="18"/>
                <w:lang w:val="ru-RU"/>
              </w:rPr>
              <w:t>История</w:t>
            </w:r>
            <w:proofErr w:type="gramStart"/>
            <w:r w:rsidRPr="00F65C55">
              <w:rPr>
                <w:sz w:val="18"/>
                <w:szCs w:val="18"/>
                <w:lang w:val="ru-RU"/>
              </w:rPr>
              <w:t>»,«</w:t>
            </w:r>
            <w:proofErr w:type="gramEnd"/>
            <w:r w:rsidRPr="00F65C55">
              <w:rPr>
                <w:sz w:val="18"/>
                <w:szCs w:val="18"/>
                <w:lang w:val="ru-RU"/>
              </w:rPr>
              <w:t>Биология</w:t>
            </w:r>
            <w:proofErr w:type="spellEnd"/>
            <w:r w:rsidRPr="00F65C55">
              <w:rPr>
                <w:sz w:val="18"/>
                <w:szCs w:val="18"/>
                <w:lang w:val="ru-RU"/>
              </w:rPr>
              <w:t>»,</w:t>
            </w:r>
          </w:p>
          <w:p w14:paraId="10825BD5" w14:textId="77777777" w:rsidR="00253062" w:rsidRPr="00F65C55" w:rsidRDefault="00253062" w:rsidP="00253062">
            <w:pPr>
              <w:pStyle w:val="TableParagraph"/>
              <w:spacing w:before="162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«География»,</w:t>
            </w:r>
          </w:p>
          <w:p w14:paraId="313A496C" w14:textId="4F71244B" w:rsidR="00253062" w:rsidRPr="00F65C55" w:rsidRDefault="00253062" w:rsidP="00173430">
            <w:pPr>
              <w:pStyle w:val="TableParagraph"/>
              <w:spacing w:before="161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«Обществознание</w:t>
            </w:r>
          </w:p>
        </w:tc>
        <w:tc>
          <w:tcPr>
            <w:tcW w:w="2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8BFA" w14:textId="77777777" w:rsidR="00253062" w:rsidRPr="00F65C55" w:rsidRDefault="00253062" w:rsidP="00253062">
            <w:pPr>
              <w:pStyle w:val="TableParagraph"/>
              <w:spacing w:line="315" w:lineRule="exact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7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класс</w:t>
            </w:r>
          </w:p>
          <w:p w14:paraId="4DF88BDA" w14:textId="2FA3E46E" w:rsidR="00253062" w:rsidRPr="00F65C55" w:rsidRDefault="00253062" w:rsidP="00173430">
            <w:pPr>
              <w:pStyle w:val="TableParagraph"/>
              <w:spacing w:before="160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F65C55">
              <w:rPr>
                <w:sz w:val="18"/>
                <w:szCs w:val="18"/>
                <w:lang w:val="ru-RU"/>
              </w:rPr>
              <w:t>История</w:t>
            </w:r>
            <w:proofErr w:type="gramStart"/>
            <w:r w:rsidRPr="00F65C55">
              <w:rPr>
                <w:sz w:val="18"/>
                <w:szCs w:val="18"/>
                <w:lang w:val="ru-RU"/>
              </w:rPr>
              <w:t>»,«</w:t>
            </w:r>
            <w:proofErr w:type="gramEnd"/>
            <w:r w:rsidRPr="00F65C55">
              <w:rPr>
                <w:sz w:val="18"/>
                <w:szCs w:val="18"/>
                <w:lang w:val="ru-RU"/>
              </w:rPr>
              <w:t>Биология</w:t>
            </w:r>
            <w:proofErr w:type="spellEnd"/>
            <w:r w:rsidRPr="00F65C55">
              <w:rPr>
                <w:sz w:val="18"/>
                <w:szCs w:val="18"/>
                <w:lang w:val="ru-RU"/>
              </w:rPr>
              <w:t>»,</w:t>
            </w:r>
          </w:p>
          <w:p w14:paraId="531A144B" w14:textId="77777777" w:rsidR="00253062" w:rsidRPr="00F65C55" w:rsidRDefault="00253062" w:rsidP="00253062">
            <w:pPr>
              <w:pStyle w:val="TableParagraph"/>
              <w:spacing w:before="162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«География»,</w:t>
            </w:r>
          </w:p>
          <w:p w14:paraId="73A31F36" w14:textId="428A1F65" w:rsidR="00253062" w:rsidRPr="00F65C55" w:rsidRDefault="00253062" w:rsidP="00173430">
            <w:pPr>
              <w:pStyle w:val="TableParagraph"/>
              <w:spacing w:before="161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«Обществознание</w:t>
            </w:r>
          </w:p>
        </w:tc>
        <w:tc>
          <w:tcPr>
            <w:tcW w:w="2492" w:type="dxa"/>
            <w:tcBorders>
              <w:left w:val="single" w:sz="6" w:space="0" w:color="000000"/>
              <w:bottom w:val="single" w:sz="6" w:space="0" w:color="000000"/>
            </w:tcBorders>
          </w:tcPr>
          <w:p w14:paraId="53F153C6" w14:textId="77777777" w:rsidR="00253062" w:rsidRPr="00F65C55" w:rsidRDefault="00253062" w:rsidP="00253062">
            <w:pPr>
              <w:pStyle w:val="TableParagraph"/>
              <w:spacing w:line="315" w:lineRule="exact"/>
              <w:ind w:left="102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8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класс</w:t>
            </w:r>
          </w:p>
          <w:p w14:paraId="4D37E3E8" w14:textId="3D7F17B5" w:rsidR="00253062" w:rsidRPr="00F65C55" w:rsidRDefault="00253062" w:rsidP="00173430">
            <w:pPr>
              <w:pStyle w:val="TableParagraph"/>
              <w:spacing w:before="160"/>
              <w:ind w:left="102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F65C55">
              <w:rPr>
                <w:sz w:val="18"/>
                <w:szCs w:val="18"/>
                <w:lang w:val="ru-RU"/>
              </w:rPr>
              <w:t>История</w:t>
            </w:r>
            <w:proofErr w:type="gramStart"/>
            <w:r w:rsidRPr="00F65C55">
              <w:rPr>
                <w:sz w:val="18"/>
                <w:szCs w:val="18"/>
                <w:lang w:val="ru-RU"/>
              </w:rPr>
              <w:t>»,«</w:t>
            </w:r>
            <w:proofErr w:type="gramEnd"/>
            <w:r w:rsidRPr="00F65C55">
              <w:rPr>
                <w:sz w:val="18"/>
                <w:szCs w:val="18"/>
                <w:lang w:val="ru-RU"/>
              </w:rPr>
              <w:t>Биология</w:t>
            </w:r>
            <w:proofErr w:type="spellEnd"/>
            <w:r w:rsidRPr="00F65C55">
              <w:rPr>
                <w:sz w:val="18"/>
                <w:szCs w:val="18"/>
                <w:lang w:val="ru-RU"/>
              </w:rPr>
              <w:t>»,</w:t>
            </w:r>
          </w:p>
          <w:p w14:paraId="742F0888" w14:textId="77777777" w:rsidR="00253062" w:rsidRPr="00F65C55" w:rsidRDefault="00253062" w:rsidP="00253062">
            <w:pPr>
              <w:pStyle w:val="TableParagraph"/>
              <w:spacing w:before="162"/>
              <w:ind w:left="102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«География»,</w:t>
            </w:r>
          </w:p>
          <w:p w14:paraId="504F87BB" w14:textId="47E350D7" w:rsidR="00253062" w:rsidRPr="00F65C55" w:rsidRDefault="00253062" w:rsidP="00173430">
            <w:pPr>
              <w:pStyle w:val="TableParagraph"/>
              <w:spacing w:before="161"/>
              <w:ind w:left="102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«Обществознание»</w:t>
            </w:r>
          </w:p>
        </w:tc>
      </w:tr>
      <w:tr w:rsidR="00253062" w:rsidRPr="00F65C55" w14:paraId="714F4191" w14:textId="77777777" w:rsidTr="00F65C55">
        <w:trPr>
          <w:trHeight w:val="980"/>
        </w:trPr>
        <w:tc>
          <w:tcPr>
            <w:tcW w:w="5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83CD" w14:textId="77777777" w:rsidR="00253062" w:rsidRPr="00F65C55" w:rsidRDefault="00253062" w:rsidP="00253062">
            <w:pPr>
              <w:pStyle w:val="TableParagraph"/>
              <w:spacing w:line="360" w:lineRule="auto"/>
              <w:ind w:left="107" w:right="893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Размещение</w:t>
            </w:r>
            <w:r w:rsidRPr="00F65C55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реквизитов</w:t>
            </w:r>
            <w:r w:rsidRPr="00F65C55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доступа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участников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для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выполнения</w:t>
            </w:r>
          </w:p>
          <w:p w14:paraId="3A53DD10" w14:textId="53A98521" w:rsidR="00253062" w:rsidRPr="00F65C55" w:rsidRDefault="00253062" w:rsidP="00173430">
            <w:pPr>
              <w:pStyle w:val="TableParagraph"/>
              <w:spacing w:line="321" w:lineRule="exact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проверочных</w:t>
            </w:r>
            <w:r w:rsidRPr="00F65C5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работ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r w:rsidRPr="00F65C55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65C55">
              <w:rPr>
                <w:sz w:val="18"/>
                <w:szCs w:val="18"/>
                <w:lang w:val="ru-RU"/>
              </w:rPr>
              <w:t>компьютернойформе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E732" w14:textId="27D339E5" w:rsidR="00253062" w:rsidRPr="00F65C55" w:rsidRDefault="00253062" w:rsidP="00173430">
            <w:pPr>
              <w:pStyle w:val="TableParagraph"/>
              <w:spacing w:line="360" w:lineRule="auto"/>
              <w:ind w:left="105" w:right="356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Не позднее, чем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за три рабочих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дня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до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дня</w:t>
            </w:r>
            <w:r w:rsidR="00173430" w:rsidRPr="00F65C55">
              <w:rPr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проведения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36CB" w14:textId="77777777" w:rsidR="00253062" w:rsidRPr="00F65C55" w:rsidRDefault="00253062" w:rsidP="00253062">
            <w:pPr>
              <w:pStyle w:val="TableParagraph"/>
              <w:spacing w:before="235" w:line="360" w:lineRule="auto"/>
              <w:ind w:left="105" w:right="138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Не позднее, чем за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три рабочих дня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до</w:t>
            </w:r>
            <w:r w:rsidRPr="00F65C55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дня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проведения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C41D" w14:textId="77777777" w:rsidR="00253062" w:rsidRPr="00F65C55" w:rsidRDefault="00253062" w:rsidP="00253062">
            <w:pPr>
              <w:pStyle w:val="TableParagraph"/>
              <w:spacing w:before="235" w:line="360" w:lineRule="auto"/>
              <w:ind w:left="105" w:right="140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Не позднее, чем за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три рабочих дня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до</w:t>
            </w:r>
            <w:r w:rsidRPr="00F65C55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дня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проведения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66797B" w14:textId="77777777" w:rsidR="00253062" w:rsidRPr="00F65C55" w:rsidRDefault="00253062" w:rsidP="00253062">
            <w:pPr>
              <w:pStyle w:val="TableParagraph"/>
              <w:spacing w:before="235" w:line="360" w:lineRule="auto"/>
              <w:ind w:left="102" w:right="144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Не позднее, чем за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три рабочих дня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до</w:t>
            </w:r>
            <w:r w:rsidRPr="00F65C55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дня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проведения</w:t>
            </w:r>
          </w:p>
        </w:tc>
      </w:tr>
      <w:tr w:rsidR="00253062" w:rsidRPr="00F65C55" w14:paraId="43E0CDBF" w14:textId="77777777" w:rsidTr="00F65C55">
        <w:trPr>
          <w:trHeight w:val="686"/>
        </w:trPr>
        <w:tc>
          <w:tcPr>
            <w:tcW w:w="5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0A2B" w14:textId="037E8873" w:rsidR="00253062" w:rsidRPr="00F65C55" w:rsidRDefault="00253062" w:rsidP="00173430">
            <w:pPr>
              <w:pStyle w:val="TableParagraph"/>
              <w:spacing w:line="360" w:lineRule="auto"/>
              <w:ind w:left="107" w:right="41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Размещение</w:t>
            </w:r>
            <w:r w:rsidRPr="00F65C55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реквизитов</w:t>
            </w:r>
            <w:r w:rsidRPr="00F65C55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доступа</w:t>
            </w:r>
            <w:r w:rsidRPr="00F65C55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для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экспертов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для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проверки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65C55">
              <w:rPr>
                <w:sz w:val="18"/>
                <w:szCs w:val="18"/>
                <w:lang w:val="ru-RU"/>
              </w:rPr>
              <w:t>работучастников</w:t>
            </w:r>
            <w:proofErr w:type="spellEnd"/>
            <w:r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r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системе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удаленной</w:t>
            </w:r>
            <w:r w:rsidR="00173430" w:rsidRPr="00F65C55">
              <w:rPr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проверки</w:t>
            </w:r>
            <w:r w:rsidRPr="00F65C5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заданий</w:t>
            </w:r>
            <w:r w:rsidRPr="00F65C5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«Эксперт»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E105" w14:textId="77777777" w:rsidR="00253062" w:rsidRPr="00F65C55" w:rsidRDefault="00253062" w:rsidP="00253062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118C6F03" w14:textId="77777777" w:rsidR="00253062" w:rsidRPr="00F65C55" w:rsidRDefault="00253062" w:rsidP="00253062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</w:p>
          <w:p w14:paraId="538B72AC" w14:textId="77777777" w:rsidR="00253062" w:rsidRPr="00F65C55" w:rsidRDefault="00253062" w:rsidP="00253062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02.04.2024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0D3F" w14:textId="77777777" w:rsidR="00253062" w:rsidRPr="00F65C55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4DF7FEC8" w14:textId="77777777" w:rsidR="00253062" w:rsidRPr="00F65C55" w:rsidRDefault="00253062" w:rsidP="00253062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3DF610C7" w14:textId="77777777" w:rsidR="00253062" w:rsidRPr="00F65C55" w:rsidRDefault="00253062" w:rsidP="00253062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02.04.2024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7F22" w14:textId="77777777" w:rsidR="00253062" w:rsidRPr="00F65C55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0F8FF0DB" w14:textId="77777777" w:rsidR="00253062" w:rsidRPr="00F65C55" w:rsidRDefault="00253062" w:rsidP="00253062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2017A933" w14:textId="77777777" w:rsidR="00253062" w:rsidRPr="00F65C55" w:rsidRDefault="00253062" w:rsidP="00253062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02.04.2024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C2C060" w14:textId="77777777" w:rsidR="00253062" w:rsidRPr="00F65C55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385AFB37" w14:textId="77777777" w:rsidR="00253062" w:rsidRPr="00F65C55" w:rsidRDefault="00253062" w:rsidP="00253062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15644CBE" w14:textId="77777777" w:rsidR="00253062" w:rsidRPr="00F65C55" w:rsidRDefault="00253062" w:rsidP="00253062">
            <w:pPr>
              <w:pStyle w:val="TableParagraph"/>
              <w:spacing w:before="1"/>
              <w:ind w:left="102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02.04.2024</w:t>
            </w:r>
          </w:p>
        </w:tc>
      </w:tr>
      <w:tr w:rsidR="00253062" w:rsidRPr="00F65C55" w14:paraId="1E9D606B" w14:textId="77777777" w:rsidTr="00173430">
        <w:trPr>
          <w:trHeight w:val="421"/>
        </w:trPr>
        <w:tc>
          <w:tcPr>
            <w:tcW w:w="5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DF1F" w14:textId="77777777" w:rsidR="00253062" w:rsidRPr="00F65C55" w:rsidRDefault="00253062" w:rsidP="00253062">
            <w:pPr>
              <w:pStyle w:val="TableParagraph"/>
              <w:spacing w:before="235"/>
              <w:ind w:left="107"/>
              <w:rPr>
                <w:sz w:val="18"/>
                <w:szCs w:val="18"/>
              </w:rPr>
            </w:pPr>
            <w:proofErr w:type="spellStart"/>
            <w:r w:rsidRPr="00F65C55">
              <w:rPr>
                <w:sz w:val="18"/>
                <w:szCs w:val="18"/>
              </w:rPr>
              <w:t>Проведение</w:t>
            </w:r>
            <w:proofErr w:type="spellEnd"/>
            <w:r w:rsidRPr="00F65C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65C55">
              <w:rPr>
                <w:sz w:val="18"/>
                <w:szCs w:val="18"/>
              </w:rPr>
              <w:t>работ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3144B" w14:textId="1A86F943" w:rsidR="00253062" w:rsidRPr="00F65C55" w:rsidRDefault="00253062" w:rsidP="00173430">
            <w:pPr>
              <w:pStyle w:val="TableParagraph"/>
              <w:spacing w:line="315" w:lineRule="exact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</w:rPr>
              <w:t>04.</w:t>
            </w:r>
            <w:r w:rsidR="00173430" w:rsidRPr="00F65C55">
              <w:rPr>
                <w:sz w:val="18"/>
                <w:szCs w:val="18"/>
                <w:lang w:val="ru-RU"/>
              </w:rPr>
              <w:t>-</w:t>
            </w:r>
            <w:r w:rsidRPr="00F65C55">
              <w:rPr>
                <w:sz w:val="18"/>
                <w:szCs w:val="18"/>
              </w:rPr>
              <w:t>17.04.2024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DF07" w14:textId="506331F3" w:rsidR="00253062" w:rsidRPr="00F65C55" w:rsidRDefault="00253062" w:rsidP="00173430">
            <w:pPr>
              <w:pStyle w:val="TableParagraph"/>
              <w:spacing w:line="315" w:lineRule="exact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</w:rPr>
              <w:t>04.</w:t>
            </w:r>
            <w:r w:rsidR="00173430" w:rsidRPr="00F65C55">
              <w:rPr>
                <w:sz w:val="18"/>
                <w:szCs w:val="18"/>
                <w:lang w:val="ru-RU"/>
              </w:rPr>
              <w:t>-</w:t>
            </w:r>
            <w:r w:rsidRPr="00F65C55">
              <w:rPr>
                <w:sz w:val="18"/>
                <w:szCs w:val="18"/>
              </w:rPr>
              <w:t>17.04.2024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D269" w14:textId="276DB03A" w:rsidR="00253062" w:rsidRPr="00F65C55" w:rsidRDefault="00253062" w:rsidP="00173430">
            <w:pPr>
              <w:pStyle w:val="TableParagraph"/>
              <w:spacing w:line="315" w:lineRule="exact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</w:rPr>
              <w:t>04.</w:t>
            </w:r>
            <w:r w:rsidR="00173430" w:rsidRPr="00F65C55">
              <w:rPr>
                <w:sz w:val="18"/>
                <w:szCs w:val="18"/>
                <w:lang w:val="ru-RU"/>
              </w:rPr>
              <w:t>-</w:t>
            </w:r>
            <w:r w:rsidRPr="00F65C55">
              <w:rPr>
                <w:sz w:val="18"/>
                <w:szCs w:val="18"/>
              </w:rPr>
              <w:t>17.04.2024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26FBFA" w14:textId="2546B5C0" w:rsidR="00253062" w:rsidRPr="00F65C55" w:rsidRDefault="00253062" w:rsidP="00173430">
            <w:pPr>
              <w:pStyle w:val="TableParagraph"/>
              <w:spacing w:line="315" w:lineRule="exact"/>
              <w:ind w:left="102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04.</w:t>
            </w:r>
            <w:r w:rsidR="00173430" w:rsidRPr="00F65C55">
              <w:rPr>
                <w:sz w:val="18"/>
                <w:szCs w:val="18"/>
                <w:lang w:val="ru-RU"/>
              </w:rPr>
              <w:t>-</w:t>
            </w:r>
            <w:r w:rsidRPr="00F65C55">
              <w:rPr>
                <w:sz w:val="18"/>
                <w:szCs w:val="18"/>
              </w:rPr>
              <w:t>–17.04.2024</w:t>
            </w:r>
          </w:p>
        </w:tc>
      </w:tr>
      <w:tr w:rsidR="00253062" w:rsidRPr="00F65C55" w14:paraId="19558C7A" w14:textId="77777777" w:rsidTr="00173430">
        <w:trPr>
          <w:trHeight w:val="966"/>
        </w:trPr>
        <w:tc>
          <w:tcPr>
            <w:tcW w:w="5121" w:type="dxa"/>
            <w:tcBorders>
              <w:top w:val="single" w:sz="6" w:space="0" w:color="000000"/>
              <w:right w:val="single" w:sz="6" w:space="0" w:color="000000"/>
            </w:tcBorders>
          </w:tcPr>
          <w:p w14:paraId="16889E00" w14:textId="77777777" w:rsidR="00253062" w:rsidRPr="00F65C55" w:rsidRDefault="00253062" w:rsidP="00253062">
            <w:pPr>
              <w:pStyle w:val="TableParagraph"/>
              <w:tabs>
                <w:tab w:val="left" w:pos="1191"/>
                <w:tab w:val="left" w:pos="2446"/>
                <w:tab w:val="left" w:pos="3333"/>
              </w:tabs>
              <w:spacing w:line="317" w:lineRule="exact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Сбор</w:t>
            </w:r>
            <w:r w:rsidRPr="00F65C55">
              <w:rPr>
                <w:sz w:val="18"/>
                <w:szCs w:val="18"/>
                <w:lang w:val="ru-RU"/>
              </w:rPr>
              <w:tab/>
              <w:t>заявки</w:t>
            </w:r>
            <w:r w:rsidRPr="00F65C55">
              <w:rPr>
                <w:sz w:val="18"/>
                <w:szCs w:val="18"/>
                <w:lang w:val="ru-RU"/>
              </w:rPr>
              <w:tab/>
              <w:t>для</w:t>
            </w:r>
            <w:r w:rsidRPr="00F65C55">
              <w:rPr>
                <w:sz w:val="18"/>
                <w:szCs w:val="18"/>
                <w:lang w:val="ru-RU"/>
              </w:rPr>
              <w:tab/>
              <w:t>выполнения</w:t>
            </w:r>
          </w:p>
          <w:p w14:paraId="12221129" w14:textId="0ED18082" w:rsidR="00253062" w:rsidRPr="00F65C55" w:rsidRDefault="00253062" w:rsidP="00253062">
            <w:pPr>
              <w:pStyle w:val="TableParagraph"/>
              <w:spacing w:before="160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участниками</w:t>
            </w:r>
            <w:r w:rsidRPr="00F65C55">
              <w:rPr>
                <w:spacing w:val="11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работ</w:t>
            </w:r>
            <w:r w:rsidRPr="00F65C55">
              <w:rPr>
                <w:spacing w:val="11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r w:rsidRPr="00F65C55">
              <w:rPr>
                <w:spacing w:val="11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компьютерной</w:t>
            </w:r>
            <w:r w:rsidR="00173430" w:rsidRPr="00F65C55">
              <w:rPr>
                <w:sz w:val="18"/>
                <w:szCs w:val="18"/>
                <w:lang w:val="ru-RU"/>
              </w:rPr>
              <w:t xml:space="preserve"> </w:t>
            </w:r>
            <w:r w:rsidR="00173430" w:rsidRPr="00F65C55">
              <w:rPr>
                <w:sz w:val="18"/>
                <w:szCs w:val="18"/>
                <w:lang w:val="ru-RU"/>
              </w:rPr>
              <w:t>форме в</w:t>
            </w:r>
            <w:r w:rsidR="00173430"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="00173430" w:rsidRPr="00F65C55">
              <w:rPr>
                <w:sz w:val="18"/>
                <w:szCs w:val="18"/>
                <w:lang w:val="ru-RU"/>
              </w:rPr>
              <w:t>резервный</w:t>
            </w:r>
            <w:r w:rsidR="00173430"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="00173430" w:rsidRPr="00F65C55">
              <w:rPr>
                <w:sz w:val="18"/>
                <w:szCs w:val="18"/>
                <w:lang w:val="ru-RU"/>
              </w:rPr>
              <w:t>день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F91D59" w14:textId="77777777" w:rsidR="00253062" w:rsidRPr="00F65C55" w:rsidRDefault="00253062" w:rsidP="00253062">
            <w:pPr>
              <w:pStyle w:val="TableParagraph"/>
              <w:spacing w:line="317" w:lineRule="exact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04.04.2024</w:t>
            </w:r>
            <w:r w:rsidRPr="00F65C55">
              <w:rPr>
                <w:spacing w:val="-2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52E7B5CC" w14:textId="77777777" w:rsidR="00253062" w:rsidRPr="00F65C55" w:rsidRDefault="00253062" w:rsidP="00253062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17.04.2024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36447A" w14:textId="77777777" w:rsidR="00253062" w:rsidRPr="00F65C55" w:rsidRDefault="00253062" w:rsidP="00253062">
            <w:pPr>
              <w:pStyle w:val="TableParagraph"/>
              <w:spacing w:line="317" w:lineRule="exact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04.04.2024</w:t>
            </w:r>
            <w:r w:rsidRPr="00F65C55">
              <w:rPr>
                <w:spacing w:val="-2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22EDCF58" w14:textId="77777777" w:rsidR="00253062" w:rsidRPr="00F65C55" w:rsidRDefault="00253062" w:rsidP="00253062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17.04.2024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382056" w14:textId="77777777" w:rsidR="00253062" w:rsidRPr="00F65C55" w:rsidRDefault="00253062" w:rsidP="00253062">
            <w:pPr>
              <w:pStyle w:val="TableParagraph"/>
              <w:spacing w:line="317" w:lineRule="exact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04.04.2024</w:t>
            </w:r>
            <w:r w:rsidRPr="00F65C55">
              <w:rPr>
                <w:spacing w:val="-2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3C3D5404" w14:textId="77777777" w:rsidR="00253062" w:rsidRPr="00F65C55" w:rsidRDefault="00253062" w:rsidP="00253062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17.04.2024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</w:tcBorders>
          </w:tcPr>
          <w:p w14:paraId="17CCEFF4" w14:textId="77777777" w:rsidR="00253062" w:rsidRPr="00F65C55" w:rsidRDefault="00253062" w:rsidP="00253062">
            <w:pPr>
              <w:pStyle w:val="TableParagraph"/>
              <w:spacing w:line="317" w:lineRule="exact"/>
              <w:ind w:left="102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04.04.2024–</w:t>
            </w:r>
          </w:p>
          <w:p w14:paraId="2C1E1698" w14:textId="77777777" w:rsidR="00253062" w:rsidRPr="00F65C55" w:rsidRDefault="00253062" w:rsidP="00253062">
            <w:pPr>
              <w:pStyle w:val="TableParagraph"/>
              <w:spacing w:before="160"/>
              <w:ind w:left="102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17.04.2024</w:t>
            </w:r>
          </w:p>
        </w:tc>
      </w:tr>
      <w:tr w:rsidR="00253062" w:rsidRPr="00F65C55" w14:paraId="38CBDBF8" w14:textId="77777777" w:rsidTr="00F65C55">
        <w:trPr>
          <w:trHeight w:val="794"/>
        </w:trPr>
        <w:tc>
          <w:tcPr>
            <w:tcW w:w="5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963B" w14:textId="110D83CB" w:rsidR="00253062" w:rsidRPr="00F65C55" w:rsidRDefault="00253062" w:rsidP="00173430">
            <w:pPr>
              <w:pStyle w:val="TableParagraph"/>
              <w:spacing w:line="360" w:lineRule="auto"/>
              <w:ind w:left="107" w:right="893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Размещение</w:t>
            </w:r>
            <w:r w:rsidRPr="00F65C55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реквизитов</w:t>
            </w:r>
            <w:r w:rsidRPr="00F65C55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доступа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участников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65C55">
              <w:rPr>
                <w:sz w:val="18"/>
                <w:szCs w:val="18"/>
                <w:lang w:val="ru-RU"/>
              </w:rPr>
              <w:t>длявыполненияпроверочных</w:t>
            </w:r>
            <w:proofErr w:type="spellEnd"/>
            <w:r w:rsidRPr="00F65C5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работ</w:t>
            </w:r>
            <w:r w:rsidRPr="00F65C55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r w:rsidRPr="00F65C55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65C55">
              <w:rPr>
                <w:sz w:val="18"/>
                <w:szCs w:val="18"/>
                <w:lang w:val="ru-RU"/>
              </w:rPr>
              <w:t>компьютернойформе</w:t>
            </w:r>
            <w:proofErr w:type="spellEnd"/>
            <w:r w:rsidRPr="00F65C55">
              <w:rPr>
                <w:sz w:val="18"/>
                <w:szCs w:val="18"/>
                <w:lang w:val="ru-RU"/>
              </w:rPr>
              <w:t xml:space="preserve"> в</w:t>
            </w:r>
            <w:r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резервный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день</w:t>
            </w:r>
          </w:p>
        </w:tc>
        <w:tc>
          <w:tcPr>
            <w:tcW w:w="9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91F03" w14:textId="77777777" w:rsidR="00253062" w:rsidRPr="00F65C55" w:rsidRDefault="00253062" w:rsidP="00253062">
            <w:pPr>
              <w:pStyle w:val="TableParagraph"/>
              <w:spacing w:line="360" w:lineRule="auto"/>
              <w:ind w:left="105" w:right="56"/>
              <w:rPr>
                <w:sz w:val="18"/>
                <w:szCs w:val="18"/>
                <w:lang w:val="ru-RU"/>
              </w:rPr>
            </w:pPr>
            <w:r w:rsidRPr="00F65C55">
              <w:rPr>
                <w:color w:val="333333"/>
                <w:sz w:val="18"/>
                <w:szCs w:val="18"/>
                <w:lang w:val="ru-RU"/>
              </w:rPr>
              <w:t>Если</w:t>
            </w:r>
            <w:r w:rsidRPr="00F65C55">
              <w:rPr>
                <w:color w:val="333333"/>
                <w:spacing w:val="-4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заявка</w:t>
            </w:r>
            <w:r w:rsidRPr="00F65C55">
              <w:rPr>
                <w:color w:val="333333"/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на</w:t>
            </w:r>
            <w:r w:rsidRPr="00F65C55">
              <w:rPr>
                <w:color w:val="333333"/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резервный</w:t>
            </w:r>
            <w:r w:rsidRPr="00F65C55">
              <w:rPr>
                <w:color w:val="333333"/>
                <w:spacing w:val="-6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день</w:t>
            </w:r>
            <w:r w:rsidRPr="00F65C55">
              <w:rPr>
                <w:color w:val="333333"/>
                <w:spacing w:val="-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заполнена</w:t>
            </w:r>
            <w:r w:rsidRPr="00F65C55">
              <w:rPr>
                <w:color w:val="333333"/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до</w:t>
            </w:r>
            <w:r w:rsidRPr="00F65C55">
              <w:rPr>
                <w:color w:val="333333"/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16.04.2024</w:t>
            </w:r>
            <w:r w:rsidRPr="00F65C55">
              <w:rPr>
                <w:color w:val="333333"/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включительно,</w:t>
            </w:r>
            <w:r w:rsidRPr="00F65C55">
              <w:rPr>
                <w:color w:val="333333"/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реквизиты</w:t>
            </w:r>
            <w:r w:rsidRPr="00F65C55">
              <w:rPr>
                <w:color w:val="333333"/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доступа будут</w:t>
            </w:r>
            <w:r w:rsidRPr="00F65C55">
              <w:rPr>
                <w:color w:val="333333"/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доступны</w:t>
            </w:r>
            <w:r w:rsidRPr="00F65C55">
              <w:rPr>
                <w:color w:val="333333"/>
                <w:spacing w:val="-4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17.04.2024.</w:t>
            </w:r>
          </w:p>
          <w:p w14:paraId="72FB968F" w14:textId="093CF17E" w:rsidR="00253062" w:rsidRPr="00F65C55" w:rsidRDefault="00253062" w:rsidP="00173430">
            <w:pPr>
              <w:pStyle w:val="TableParagraph"/>
              <w:ind w:left="105"/>
              <w:rPr>
                <w:sz w:val="18"/>
                <w:szCs w:val="18"/>
                <w:lang w:val="ru-RU"/>
              </w:rPr>
            </w:pPr>
            <w:r w:rsidRPr="00F65C55">
              <w:rPr>
                <w:color w:val="333333"/>
                <w:sz w:val="18"/>
                <w:szCs w:val="18"/>
                <w:lang w:val="ru-RU"/>
              </w:rPr>
              <w:t>Если</w:t>
            </w:r>
            <w:r w:rsidRPr="00F65C55">
              <w:rPr>
                <w:color w:val="333333"/>
                <w:spacing w:val="-4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заявка</w:t>
            </w:r>
            <w:r w:rsidRPr="00F65C55">
              <w:rPr>
                <w:color w:val="333333"/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заполнена</w:t>
            </w:r>
            <w:r w:rsidRPr="00F65C55">
              <w:rPr>
                <w:color w:val="333333"/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17.04.2024,</w:t>
            </w:r>
            <w:r w:rsidRPr="00F65C55">
              <w:rPr>
                <w:color w:val="333333"/>
                <w:spacing w:val="-4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реквизиты</w:t>
            </w:r>
            <w:r w:rsidRPr="00F65C55">
              <w:rPr>
                <w:color w:val="333333"/>
                <w:spacing w:val="-6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доступа</w:t>
            </w:r>
            <w:r w:rsidRPr="00F65C55">
              <w:rPr>
                <w:color w:val="333333"/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будут</w:t>
            </w:r>
            <w:r w:rsidRPr="00F65C55">
              <w:rPr>
                <w:color w:val="333333"/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доступны</w:t>
            </w:r>
            <w:r w:rsidR="00173430" w:rsidRPr="00F65C55">
              <w:rPr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color w:val="333333"/>
                <w:sz w:val="18"/>
                <w:szCs w:val="18"/>
                <w:lang w:val="ru-RU"/>
              </w:rPr>
              <w:t>18.04.2024</w:t>
            </w:r>
          </w:p>
        </w:tc>
      </w:tr>
      <w:tr w:rsidR="00253062" w:rsidRPr="00F65C55" w14:paraId="2F5DC5D8" w14:textId="77777777" w:rsidTr="00173430">
        <w:trPr>
          <w:trHeight w:val="731"/>
        </w:trPr>
        <w:tc>
          <w:tcPr>
            <w:tcW w:w="5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81D8" w14:textId="77777777" w:rsidR="00253062" w:rsidRPr="00F65C55" w:rsidRDefault="00253062" w:rsidP="00253062">
            <w:pPr>
              <w:pStyle w:val="TableParagraph"/>
              <w:tabs>
                <w:tab w:val="left" w:pos="1714"/>
                <w:tab w:val="left" w:pos="2586"/>
                <w:tab w:val="left" w:pos="3330"/>
              </w:tabs>
              <w:spacing w:line="315" w:lineRule="exact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Резервный</w:t>
            </w:r>
            <w:r w:rsidRPr="00F65C55">
              <w:rPr>
                <w:sz w:val="18"/>
                <w:szCs w:val="18"/>
                <w:lang w:val="ru-RU"/>
              </w:rPr>
              <w:tab/>
              <w:t>день</w:t>
            </w:r>
            <w:r w:rsidRPr="00F65C55">
              <w:rPr>
                <w:sz w:val="18"/>
                <w:szCs w:val="18"/>
                <w:lang w:val="ru-RU"/>
              </w:rPr>
              <w:tab/>
              <w:t>для</w:t>
            </w:r>
            <w:r w:rsidRPr="00F65C55">
              <w:rPr>
                <w:sz w:val="18"/>
                <w:szCs w:val="18"/>
                <w:lang w:val="ru-RU"/>
              </w:rPr>
              <w:tab/>
              <w:t>выполнения</w:t>
            </w:r>
          </w:p>
          <w:p w14:paraId="63FC49FB" w14:textId="77777777" w:rsidR="00253062" w:rsidRPr="00F65C55" w:rsidRDefault="00253062" w:rsidP="00253062">
            <w:pPr>
              <w:pStyle w:val="TableParagraph"/>
              <w:spacing w:before="4" w:line="480" w:lineRule="atLeast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участниками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работ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компьютерной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форме.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0E9A" w14:textId="77777777" w:rsidR="00253062" w:rsidRPr="00F65C55" w:rsidRDefault="00253062" w:rsidP="00253062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</w:p>
          <w:p w14:paraId="36D023C8" w14:textId="77777777" w:rsidR="00253062" w:rsidRPr="00F65C55" w:rsidRDefault="00253062" w:rsidP="00253062">
            <w:pPr>
              <w:pStyle w:val="TableParagraph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18.04.2024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7078" w14:textId="77777777" w:rsidR="00253062" w:rsidRPr="00F65C55" w:rsidRDefault="00253062" w:rsidP="00253062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215C8A01" w14:textId="77777777" w:rsidR="00253062" w:rsidRPr="00F65C55" w:rsidRDefault="00253062" w:rsidP="00253062">
            <w:pPr>
              <w:pStyle w:val="TableParagraph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18.04.2024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1D1B" w14:textId="77777777" w:rsidR="00253062" w:rsidRPr="00F65C55" w:rsidRDefault="00253062" w:rsidP="00253062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55947F5B" w14:textId="77777777" w:rsidR="00253062" w:rsidRPr="00F65C55" w:rsidRDefault="00253062" w:rsidP="00253062">
            <w:pPr>
              <w:pStyle w:val="TableParagraph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18.04.2024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E6AB4A" w14:textId="77777777" w:rsidR="00253062" w:rsidRPr="00F65C55" w:rsidRDefault="00253062" w:rsidP="00253062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7845F891" w14:textId="77777777" w:rsidR="00253062" w:rsidRPr="00F65C55" w:rsidRDefault="00253062" w:rsidP="00253062">
            <w:pPr>
              <w:pStyle w:val="TableParagraph"/>
              <w:ind w:left="102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18.04.2024</w:t>
            </w:r>
          </w:p>
        </w:tc>
      </w:tr>
      <w:tr w:rsidR="00253062" w:rsidRPr="00F65C55" w14:paraId="4766C403" w14:textId="77777777" w:rsidTr="00173430">
        <w:trPr>
          <w:trHeight w:val="912"/>
        </w:trPr>
        <w:tc>
          <w:tcPr>
            <w:tcW w:w="5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A9FD" w14:textId="77777777" w:rsidR="00253062" w:rsidRPr="00F65C55" w:rsidRDefault="00253062" w:rsidP="00253062">
            <w:pPr>
              <w:pStyle w:val="TableParagraph"/>
              <w:tabs>
                <w:tab w:val="left" w:pos="1493"/>
                <w:tab w:val="left" w:pos="3402"/>
              </w:tabs>
              <w:spacing w:line="315" w:lineRule="exact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Загрузка</w:t>
            </w:r>
            <w:r w:rsidRPr="00F65C55">
              <w:rPr>
                <w:sz w:val="18"/>
                <w:szCs w:val="18"/>
                <w:lang w:val="ru-RU"/>
              </w:rPr>
              <w:tab/>
              <w:t>электронных</w:t>
            </w:r>
            <w:r w:rsidRPr="00F65C55">
              <w:rPr>
                <w:sz w:val="18"/>
                <w:szCs w:val="18"/>
                <w:lang w:val="ru-RU"/>
              </w:rPr>
              <w:tab/>
              <w:t>протоколов</w:t>
            </w:r>
          </w:p>
          <w:p w14:paraId="1235236F" w14:textId="171B397D" w:rsidR="00253062" w:rsidRPr="00F65C55" w:rsidRDefault="00253062" w:rsidP="00253062">
            <w:pPr>
              <w:pStyle w:val="TableParagraph"/>
              <w:spacing w:before="5" w:line="480" w:lineRule="atLeast"/>
              <w:ind w:left="107" w:right="92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проведения</w:t>
            </w:r>
            <w:r w:rsidRPr="00F65C55">
              <w:rPr>
                <w:spacing w:val="50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ВПР</w:t>
            </w:r>
            <w:r w:rsidRPr="00F65C55">
              <w:rPr>
                <w:spacing w:val="5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r w:rsidRPr="00F65C55">
              <w:rPr>
                <w:spacing w:val="49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личных</w:t>
            </w:r>
            <w:r w:rsidRPr="00F65C55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кабинетах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ОО</w:t>
            </w:r>
            <w:r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 xml:space="preserve">ФИС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089B" w14:textId="77777777" w:rsidR="00253062" w:rsidRPr="00F65C55" w:rsidRDefault="00253062" w:rsidP="00253062">
            <w:pPr>
              <w:pStyle w:val="TableParagraph"/>
              <w:spacing w:before="235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04.04.2024</w:t>
            </w:r>
            <w:r w:rsidRPr="00F65C55">
              <w:rPr>
                <w:spacing w:val="-3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725FED62" w14:textId="77777777" w:rsidR="00253062" w:rsidRPr="00F65C55" w:rsidRDefault="00253062" w:rsidP="00253062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25.04.2024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C8F4" w14:textId="77777777" w:rsidR="00253062" w:rsidRPr="00F65C55" w:rsidRDefault="00253062" w:rsidP="00253062">
            <w:pPr>
              <w:pStyle w:val="TableParagraph"/>
              <w:spacing w:before="235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04.04.2024</w:t>
            </w:r>
            <w:r w:rsidRPr="00F65C55">
              <w:rPr>
                <w:spacing w:val="-2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02841854" w14:textId="77777777" w:rsidR="00253062" w:rsidRPr="00F65C55" w:rsidRDefault="00253062" w:rsidP="00253062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25.04.2024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0045" w14:textId="77777777" w:rsidR="00253062" w:rsidRPr="00F65C55" w:rsidRDefault="00253062" w:rsidP="00253062">
            <w:pPr>
              <w:pStyle w:val="TableParagraph"/>
              <w:spacing w:before="235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04.04.2024</w:t>
            </w:r>
            <w:r w:rsidRPr="00F65C55">
              <w:rPr>
                <w:spacing w:val="-2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1B6521ED" w14:textId="77777777" w:rsidR="00253062" w:rsidRPr="00F65C55" w:rsidRDefault="00253062" w:rsidP="00253062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25.04.2024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D336D3" w14:textId="77777777" w:rsidR="00253062" w:rsidRPr="00F65C55" w:rsidRDefault="00253062" w:rsidP="00253062">
            <w:pPr>
              <w:pStyle w:val="TableParagraph"/>
              <w:spacing w:before="235"/>
              <w:ind w:left="102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04.04.2024</w:t>
            </w:r>
            <w:r w:rsidRPr="00F65C55">
              <w:rPr>
                <w:spacing w:val="-1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6EEAF931" w14:textId="77777777" w:rsidR="00253062" w:rsidRPr="00F65C55" w:rsidRDefault="00253062" w:rsidP="00253062">
            <w:pPr>
              <w:pStyle w:val="TableParagraph"/>
              <w:spacing w:before="160"/>
              <w:ind w:left="102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25.04.2024</w:t>
            </w:r>
          </w:p>
        </w:tc>
      </w:tr>
      <w:tr w:rsidR="00253062" w:rsidRPr="00F65C55" w14:paraId="15C6B26F" w14:textId="77777777" w:rsidTr="00173430">
        <w:trPr>
          <w:trHeight w:val="685"/>
        </w:trPr>
        <w:tc>
          <w:tcPr>
            <w:tcW w:w="51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80A1" w14:textId="77777777" w:rsidR="00253062" w:rsidRPr="00F65C55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Проверка</w:t>
            </w:r>
            <w:r w:rsidRPr="00F65C55">
              <w:rPr>
                <w:spacing w:val="5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работ</w:t>
            </w:r>
            <w:r w:rsidRPr="00F65C55">
              <w:rPr>
                <w:spacing w:val="6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r w:rsidRPr="00F65C55">
              <w:rPr>
                <w:spacing w:val="5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системе</w:t>
            </w:r>
            <w:r w:rsidRPr="00F65C55">
              <w:rPr>
                <w:spacing w:val="60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удаленной</w:t>
            </w:r>
          </w:p>
          <w:p w14:paraId="12A57CA7" w14:textId="77777777" w:rsidR="00253062" w:rsidRPr="00F65C55" w:rsidRDefault="00253062" w:rsidP="00253062">
            <w:pPr>
              <w:pStyle w:val="TableParagraph"/>
              <w:spacing w:before="160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проверки</w:t>
            </w:r>
            <w:r w:rsidRPr="00F65C5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заданий</w:t>
            </w:r>
            <w:r w:rsidRPr="00F65C5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«Эксперт»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D62D" w14:textId="77777777" w:rsidR="00253062" w:rsidRPr="00F65C55" w:rsidRDefault="00253062" w:rsidP="00253062">
            <w:pPr>
              <w:pStyle w:val="TableParagraph"/>
              <w:spacing w:line="315" w:lineRule="exact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05.04.2024</w:t>
            </w:r>
            <w:r w:rsidRPr="00F65C55">
              <w:rPr>
                <w:spacing w:val="-3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68446F6F" w14:textId="77777777" w:rsidR="00253062" w:rsidRPr="00F65C55" w:rsidRDefault="00253062" w:rsidP="00253062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25.04.2024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F587" w14:textId="77777777" w:rsidR="00253062" w:rsidRPr="00F65C55" w:rsidRDefault="00253062" w:rsidP="00253062">
            <w:pPr>
              <w:pStyle w:val="TableParagraph"/>
              <w:spacing w:line="315" w:lineRule="exact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05.04.2024</w:t>
            </w:r>
            <w:r w:rsidRPr="00F65C55">
              <w:rPr>
                <w:spacing w:val="-3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0F9F0DB8" w14:textId="77777777" w:rsidR="00253062" w:rsidRPr="00F65C55" w:rsidRDefault="00253062" w:rsidP="00253062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25.04.2024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FEDE" w14:textId="77777777" w:rsidR="00253062" w:rsidRPr="00F65C55" w:rsidRDefault="00253062" w:rsidP="00253062">
            <w:pPr>
              <w:pStyle w:val="TableParagraph"/>
              <w:spacing w:line="315" w:lineRule="exact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05.04.2024</w:t>
            </w:r>
            <w:r w:rsidRPr="00F65C55">
              <w:rPr>
                <w:spacing w:val="-3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56877F3C" w14:textId="77777777" w:rsidR="00253062" w:rsidRPr="00F65C55" w:rsidRDefault="00253062" w:rsidP="00253062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25.04.2024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2912EA" w14:textId="77777777" w:rsidR="00253062" w:rsidRPr="00F65C55" w:rsidRDefault="00253062" w:rsidP="00253062">
            <w:pPr>
              <w:pStyle w:val="TableParagraph"/>
              <w:spacing w:line="315" w:lineRule="exact"/>
              <w:ind w:left="102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05.04.2024</w:t>
            </w:r>
            <w:r w:rsidRPr="00F65C55">
              <w:rPr>
                <w:spacing w:val="-3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–</w:t>
            </w:r>
          </w:p>
          <w:p w14:paraId="6DC766FC" w14:textId="77777777" w:rsidR="00253062" w:rsidRPr="00F65C55" w:rsidRDefault="00253062" w:rsidP="00253062">
            <w:pPr>
              <w:pStyle w:val="TableParagraph"/>
              <w:spacing w:before="160"/>
              <w:ind w:left="102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25.04.2024</w:t>
            </w:r>
          </w:p>
        </w:tc>
      </w:tr>
      <w:tr w:rsidR="00253062" w:rsidRPr="00F65C55" w14:paraId="03D8C97E" w14:textId="77777777" w:rsidTr="00F65C55">
        <w:trPr>
          <w:trHeight w:val="277"/>
        </w:trPr>
        <w:tc>
          <w:tcPr>
            <w:tcW w:w="5121" w:type="dxa"/>
            <w:tcBorders>
              <w:top w:val="single" w:sz="6" w:space="0" w:color="000000"/>
              <w:right w:val="single" w:sz="6" w:space="0" w:color="000000"/>
            </w:tcBorders>
          </w:tcPr>
          <w:p w14:paraId="02B7FA8F" w14:textId="77777777" w:rsidR="00253062" w:rsidRPr="00F65C55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proofErr w:type="spellStart"/>
            <w:r w:rsidRPr="00F65C55">
              <w:rPr>
                <w:sz w:val="18"/>
                <w:szCs w:val="18"/>
              </w:rPr>
              <w:t>Получение</w:t>
            </w:r>
            <w:proofErr w:type="spellEnd"/>
            <w:r w:rsidRPr="00F65C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65C55">
              <w:rPr>
                <w:sz w:val="18"/>
                <w:szCs w:val="18"/>
              </w:rPr>
              <w:t>результатов</w:t>
            </w:r>
            <w:proofErr w:type="spellEnd"/>
          </w:p>
        </w:tc>
        <w:tc>
          <w:tcPr>
            <w:tcW w:w="9668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6713F632" w14:textId="77777777" w:rsidR="00253062" w:rsidRPr="00F65C55" w:rsidRDefault="00253062" w:rsidP="00253062">
            <w:pPr>
              <w:pStyle w:val="TableParagraph"/>
              <w:spacing w:line="315" w:lineRule="exact"/>
              <w:ind w:left="105"/>
              <w:rPr>
                <w:sz w:val="18"/>
                <w:szCs w:val="18"/>
              </w:rPr>
            </w:pPr>
            <w:r w:rsidRPr="00F65C55">
              <w:rPr>
                <w:sz w:val="18"/>
                <w:szCs w:val="18"/>
              </w:rPr>
              <w:t>С</w:t>
            </w:r>
            <w:r w:rsidRPr="00F65C55">
              <w:rPr>
                <w:spacing w:val="-2"/>
                <w:sz w:val="18"/>
                <w:szCs w:val="18"/>
              </w:rPr>
              <w:t xml:space="preserve"> </w:t>
            </w:r>
            <w:r w:rsidRPr="00F65C55">
              <w:rPr>
                <w:sz w:val="18"/>
                <w:szCs w:val="18"/>
              </w:rPr>
              <w:t>15.05.2024</w:t>
            </w:r>
          </w:p>
        </w:tc>
      </w:tr>
    </w:tbl>
    <w:p w14:paraId="2C0F3488" w14:textId="5C1CD692" w:rsidR="00253062" w:rsidRPr="00F65C55" w:rsidRDefault="00253062" w:rsidP="00253062">
      <w:pPr>
        <w:pStyle w:val="a6"/>
        <w:spacing w:before="59"/>
        <w:ind w:left="222"/>
        <w:rPr>
          <w:sz w:val="18"/>
          <w:szCs w:val="18"/>
        </w:rPr>
      </w:pPr>
      <w:r w:rsidRPr="00F65C55">
        <w:rPr>
          <w:sz w:val="18"/>
          <w:szCs w:val="18"/>
        </w:rPr>
        <w:t>График</w:t>
      </w:r>
      <w:r w:rsidRPr="00F65C55">
        <w:rPr>
          <w:spacing w:val="-2"/>
          <w:sz w:val="18"/>
          <w:szCs w:val="18"/>
        </w:rPr>
        <w:t xml:space="preserve"> </w:t>
      </w:r>
      <w:r w:rsidRPr="00F65C55">
        <w:rPr>
          <w:sz w:val="18"/>
          <w:szCs w:val="18"/>
        </w:rPr>
        <w:t>проведения</w:t>
      </w:r>
      <w:r w:rsidRPr="00F65C55">
        <w:rPr>
          <w:spacing w:val="-5"/>
          <w:sz w:val="18"/>
          <w:szCs w:val="18"/>
        </w:rPr>
        <w:t xml:space="preserve"> </w:t>
      </w:r>
      <w:r w:rsidRPr="00F65C55">
        <w:rPr>
          <w:sz w:val="18"/>
          <w:szCs w:val="18"/>
        </w:rPr>
        <w:t>ВПР в</w:t>
      </w:r>
      <w:r w:rsidRPr="00F65C55">
        <w:rPr>
          <w:spacing w:val="-4"/>
          <w:sz w:val="18"/>
          <w:szCs w:val="18"/>
        </w:rPr>
        <w:t xml:space="preserve"> </w:t>
      </w:r>
      <w:r w:rsidRPr="00F65C55">
        <w:rPr>
          <w:sz w:val="18"/>
          <w:szCs w:val="18"/>
        </w:rPr>
        <w:t>традиционной</w:t>
      </w:r>
      <w:r w:rsidRPr="00F65C55">
        <w:rPr>
          <w:spacing w:val="-2"/>
          <w:sz w:val="18"/>
          <w:szCs w:val="18"/>
        </w:rPr>
        <w:t xml:space="preserve"> </w:t>
      </w:r>
      <w:r w:rsidRPr="00F65C55">
        <w:rPr>
          <w:sz w:val="18"/>
          <w:szCs w:val="18"/>
        </w:rPr>
        <w:t>форме</w:t>
      </w:r>
      <w:r w:rsidRPr="00F65C55">
        <w:rPr>
          <w:spacing w:val="1"/>
          <w:sz w:val="18"/>
          <w:szCs w:val="18"/>
        </w:rPr>
        <w:t xml:space="preserve"> </w:t>
      </w:r>
      <w:r w:rsidRPr="00F65C55">
        <w:rPr>
          <w:sz w:val="18"/>
          <w:szCs w:val="18"/>
        </w:rPr>
        <w:t>в</w:t>
      </w:r>
      <w:r w:rsidRPr="00F65C55">
        <w:rPr>
          <w:spacing w:val="-6"/>
          <w:sz w:val="18"/>
          <w:szCs w:val="18"/>
        </w:rPr>
        <w:t xml:space="preserve"> </w:t>
      </w:r>
      <w:r w:rsidRPr="00F65C55">
        <w:rPr>
          <w:sz w:val="18"/>
          <w:szCs w:val="18"/>
        </w:rPr>
        <w:t>6</w:t>
      </w:r>
      <w:r w:rsidRPr="00F65C55">
        <w:rPr>
          <w:spacing w:val="-2"/>
          <w:sz w:val="18"/>
          <w:szCs w:val="18"/>
        </w:rPr>
        <w:t xml:space="preserve"> </w:t>
      </w:r>
      <w:r w:rsidRPr="00F65C55">
        <w:rPr>
          <w:sz w:val="18"/>
          <w:szCs w:val="18"/>
        </w:rPr>
        <w:t>-</w:t>
      </w:r>
      <w:r w:rsidRPr="00F65C55">
        <w:rPr>
          <w:spacing w:val="-1"/>
          <w:sz w:val="18"/>
          <w:szCs w:val="18"/>
        </w:rPr>
        <w:t xml:space="preserve"> </w:t>
      </w:r>
      <w:r w:rsidRPr="00F65C55">
        <w:rPr>
          <w:sz w:val="18"/>
          <w:szCs w:val="18"/>
        </w:rPr>
        <w:t>8</w:t>
      </w:r>
      <w:r w:rsidRPr="00F65C55">
        <w:rPr>
          <w:spacing w:val="-1"/>
          <w:sz w:val="18"/>
          <w:szCs w:val="18"/>
        </w:rPr>
        <w:t xml:space="preserve"> </w:t>
      </w:r>
      <w:r w:rsidRPr="00F65C55">
        <w:rPr>
          <w:sz w:val="18"/>
          <w:szCs w:val="18"/>
        </w:rPr>
        <w:t>классах</w:t>
      </w:r>
      <w:r w:rsidRPr="00F65C55">
        <w:rPr>
          <w:spacing w:val="-1"/>
          <w:sz w:val="18"/>
          <w:szCs w:val="18"/>
        </w:rPr>
        <w:t xml:space="preserve"> </w:t>
      </w:r>
      <w:r w:rsidRPr="00F65C55">
        <w:rPr>
          <w:sz w:val="18"/>
          <w:szCs w:val="18"/>
        </w:rPr>
        <w:t>по</w:t>
      </w:r>
      <w:r w:rsidRPr="00F65C55">
        <w:rPr>
          <w:spacing w:val="-4"/>
          <w:sz w:val="18"/>
          <w:szCs w:val="18"/>
        </w:rPr>
        <w:t xml:space="preserve"> </w:t>
      </w:r>
      <w:r w:rsidRPr="00F65C55">
        <w:rPr>
          <w:sz w:val="18"/>
          <w:szCs w:val="18"/>
        </w:rPr>
        <w:t>предметам</w:t>
      </w:r>
      <w:r w:rsidRPr="00F65C55">
        <w:rPr>
          <w:spacing w:val="-2"/>
          <w:sz w:val="18"/>
          <w:szCs w:val="18"/>
        </w:rPr>
        <w:t xml:space="preserve"> </w:t>
      </w:r>
      <w:r w:rsidRPr="00F65C55">
        <w:rPr>
          <w:sz w:val="18"/>
          <w:szCs w:val="18"/>
        </w:rPr>
        <w:t>на</w:t>
      </w:r>
      <w:r w:rsidRPr="00F65C55">
        <w:rPr>
          <w:spacing w:val="-3"/>
          <w:sz w:val="18"/>
          <w:szCs w:val="18"/>
        </w:rPr>
        <w:t xml:space="preserve"> </w:t>
      </w:r>
      <w:r w:rsidRPr="00F65C55">
        <w:rPr>
          <w:sz w:val="18"/>
          <w:szCs w:val="18"/>
        </w:rPr>
        <w:t>основе</w:t>
      </w:r>
      <w:r w:rsidRPr="00F65C55">
        <w:rPr>
          <w:spacing w:val="-2"/>
          <w:sz w:val="18"/>
          <w:szCs w:val="18"/>
        </w:rPr>
        <w:t xml:space="preserve"> </w:t>
      </w:r>
      <w:r w:rsidRPr="00F65C55">
        <w:rPr>
          <w:sz w:val="18"/>
          <w:szCs w:val="18"/>
        </w:rPr>
        <w:t>случайного</w:t>
      </w:r>
      <w:r w:rsidRPr="00F65C55">
        <w:rPr>
          <w:spacing w:val="-1"/>
          <w:sz w:val="18"/>
          <w:szCs w:val="18"/>
        </w:rPr>
        <w:t xml:space="preserve"> </w:t>
      </w:r>
      <w:r w:rsidRPr="00F65C55">
        <w:rPr>
          <w:sz w:val="18"/>
          <w:szCs w:val="18"/>
        </w:rPr>
        <w:t>выбора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665"/>
        <w:gridCol w:w="3329"/>
        <w:gridCol w:w="4018"/>
        <w:gridCol w:w="4020"/>
      </w:tblGrid>
      <w:tr w:rsidR="00253062" w:rsidRPr="009E543F" w14:paraId="492C0A7A" w14:textId="77777777" w:rsidTr="00F65C55">
        <w:trPr>
          <w:trHeight w:val="2015"/>
        </w:trPr>
        <w:tc>
          <w:tcPr>
            <w:tcW w:w="3420" w:type="dxa"/>
            <w:gridSpan w:val="2"/>
          </w:tcPr>
          <w:p w14:paraId="4E1802DB" w14:textId="77777777" w:rsidR="00253062" w:rsidRPr="00173430" w:rsidRDefault="00253062" w:rsidP="00253062">
            <w:pPr>
              <w:pStyle w:val="TableParagraph"/>
              <w:spacing w:before="267"/>
              <w:ind w:left="107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lastRenderedPageBreak/>
              <w:t>19.03.2024</w:t>
            </w:r>
            <w:r w:rsidRPr="00173430">
              <w:rPr>
                <w:spacing w:val="-3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–</w:t>
            </w:r>
          </w:p>
          <w:p w14:paraId="0A3259CA" w14:textId="77777777" w:rsidR="00253062" w:rsidRPr="00173430" w:rsidRDefault="00253062" w:rsidP="00253062">
            <w:pPr>
              <w:pStyle w:val="TableParagraph"/>
              <w:spacing w:before="163" w:line="360" w:lineRule="auto"/>
              <w:ind w:left="107" w:right="211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17.05.2024 (в любой</w:t>
            </w:r>
            <w:r w:rsidRPr="00173430">
              <w:rPr>
                <w:spacing w:val="-67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день</w:t>
            </w:r>
            <w:r w:rsidRPr="00173430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указанного</w:t>
            </w:r>
          </w:p>
          <w:p w14:paraId="48AB56C6" w14:textId="77777777" w:rsidR="00253062" w:rsidRPr="00173430" w:rsidRDefault="00253062" w:rsidP="00253062">
            <w:pPr>
              <w:pStyle w:val="TableParagraph"/>
              <w:spacing w:line="321" w:lineRule="exact"/>
              <w:ind w:left="107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периода)</w:t>
            </w:r>
          </w:p>
        </w:tc>
        <w:tc>
          <w:tcPr>
            <w:tcW w:w="3329" w:type="dxa"/>
          </w:tcPr>
          <w:p w14:paraId="702CD334" w14:textId="77777777" w:rsidR="00253062" w:rsidRPr="00173430" w:rsidRDefault="00253062" w:rsidP="00253062">
            <w:pPr>
              <w:pStyle w:val="TableParagraph"/>
              <w:spacing w:before="232"/>
              <w:ind w:left="107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6</w:t>
            </w:r>
            <w:r w:rsidRPr="00173430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класс</w:t>
            </w:r>
          </w:p>
          <w:p w14:paraId="02AF539A" w14:textId="77777777" w:rsidR="00253062" w:rsidRPr="00173430" w:rsidRDefault="00253062" w:rsidP="00253062">
            <w:pPr>
              <w:pStyle w:val="TableParagraph"/>
              <w:spacing w:before="163"/>
              <w:ind w:left="107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«География»,</w:t>
            </w:r>
            <w:r w:rsidRPr="00173430">
              <w:rPr>
                <w:spacing w:val="-5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«История»,</w:t>
            </w:r>
          </w:p>
          <w:p w14:paraId="1B26E907" w14:textId="77777777" w:rsidR="00253062" w:rsidRPr="00173430" w:rsidRDefault="00253062" w:rsidP="00253062">
            <w:pPr>
              <w:pStyle w:val="TableParagraph"/>
              <w:spacing w:before="161"/>
              <w:ind w:left="107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«Биология»,</w:t>
            </w:r>
          </w:p>
          <w:p w14:paraId="3EC68038" w14:textId="77777777" w:rsidR="00253062" w:rsidRPr="00173430" w:rsidRDefault="00253062" w:rsidP="00253062">
            <w:pPr>
              <w:pStyle w:val="TableParagraph"/>
              <w:spacing w:before="160" w:line="360" w:lineRule="auto"/>
              <w:ind w:left="107" w:right="990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«Обществознание» (для</w:t>
            </w:r>
            <w:r w:rsidRPr="00173430">
              <w:rPr>
                <w:spacing w:val="-67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каждого</w:t>
            </w:r>
            <w:r w:rsidRPr="00173430">
              <w:rPr>
                <w:spacing w:val="-3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класса</w:t>
            </w:r>
            <w:r w:rsidRPr="00173430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по</w:t>
            </w:r>
            <w:r w:rsidRPr="00173430">
              <w:rPr>
                <w:spacing w:val="-3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двум</w:t>
            </w:r>
          </w:p>
          <w:p w14:paraId="6031CA8B" w14:textId="77777777" w:rsidR="00253062" w:rsidRPr="00173430" w:rsidRDefault="00253062" w:rsidP="00253062">
            <w:pPr>
              <w:pStyle w:val="TableParagraph"/>
              <w:spacing w:before="2" w:line="360" w:lineRule="auto"/>
              <w:ind w:left="107" w:right="217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учебным предметам на основе</w:t>
            </w:r>
            <w:r w:rsidRPr="00173430">
              <w:rPr>
                <w:spacing w:val="-67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случайного выбора)</w:t>
            </w:r>
          </w:p>
        </w:tc>
        <w:tc>
          <w:tcPr>
            <w:tcW w:w="4018" w:type="dxa"/>
          </w:tcPr>
          <w:p w14:paraId="71342D68" w14:textId="77777777" w:rsidR="00253062" w:rsidRPr="00173430" w:rsidRDefault="00253062" w:rsidP="00253062">
            <w:pPr>
              <w:pStyle w:val="TableParagraph"/>
              <w:spacing w:line="315" w:lineRule="exact"/>
              <w:ind w:left="106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7</w:t>
            </w:r>
            <w:r w:rsidRPr="00173430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класс</w:t>
            </w:r>
          </w:p>
          <w:p w14:paraId="79BED2BB" w14:textId="77777777" w:rsidR="00253062" w:rsidRPr="00173430" w:rsidRDefault="00253062" w:rsidP="00253062">
            <w:pPr>
              <w:pStyle w:val="TableParagraph"/>
              <w:spacing w:before="160" w:line="360" w:lineRule="auto"/>
              <w:ind w:left="106" w:right="479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«Биология»,</w:t>
            </w:r>
            <w:r w:rsidRPr="00173430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«Физика»</w:t>
            </w:r>
            <w:r w:rsidRPr="00173430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(в</w:t>
            </w:r>
            <w:r w:rsidRPr="00173430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т.ч</w:t>
            </w:r>
            <w:r w:rsidRPr="00173430">
              <w:rPr>
                <w:spacing w:val="-67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с</w:t>
            </w:r>
            <w:r w:rsidRPr="00173430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углубленным</w:t>
            </w:r>
            <w:r w:rsidRPr="00173430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изучением),</w:t>
            </w:r>
          </w:p>
          <w:p w14:paraId="28A75C20" w14:textId="77777777" w:rsidR="00253062" w:rsidRPr="00173430" w:rsidRDefault="00253062" w:rsidP="00253062">
            <w:pPr>
              <w:pStyle w:val="TableParagraph"/>
              <w:spacing w:before="1"/>
              <w:ind w:left="106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«География»,</w:t>
            </w:r>
            <w:r w:rsidRPr="00173430">
              <w:rPr>
                <w:spacing w:val="-5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«История»,</w:t>
            </w:r>
          </w:p>
          <w:p w14:paraId="37860BC5" w14:textId="77777777" w:rsidR="00253062" w:rsidRPr="00173430" w:rsidRDefault="00253062" w:rsidP="00253062">
            <w:pPr>
              <w:pStyle w:val="TableParagraph"/>
              <w:spacing w:before="161" w:line="360" w:lineRule="auto"/>
              <w:ind w:left="106" w:right="1015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«Обществознание» (для</w:t>
            </w:r>
            <w:r w:rsidRPr="00173430">
              <w:rPr>
                <w:spacing w:val="-67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каждого</w:t>
            </w:r>
            <w:r w:rsidRPr="00173430">
              <w:rPr>
                <w:spacing w:val="-3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класса</w:t>
            </w:r>
            <w:r w:rsidRPr="00173430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по</w:t>
            </w:r>
            <w:r w:rsidRPr="00173430">
              <w:rPr>
                <w:spacing w:val="-3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двум</w:t>
            </w:r>
          </w:p>
          <w:p w14:paraId="2C7E5DBC" w14:textId="77777777" w:rsidR="00253062" w:rsidRPr="00173430" w:rsidRDefault="00253062" w:rsidP="00253062">
            <w:pPr>
              <w:pStyle w:val="TableParagraph"/>
              <w:spacing w:line="321" w:lineRule="exact"/>
              <w:ind w:left="106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учебным</w:t>
            </w:r>
            <w:r w:rsidRPr="00173430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предметам</w:t>
            </w:r>
            <w:r w:rsidRPr="00173430">
              <w:rPr>
                <w:spacing w:val="-5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на</w:t>
            </w:r>
            <w:r w:rsidRPr="00173430">
              <w:rPr>
                <w:spacing w:val="-1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основе</w:t>
            </w:r>
          </w:p>
          <w:p w14:paraId="06DEAE9F" w14:textId="77777777" w:rsidR="00253062" w:rsidRPr="00173430" w:rsidRDefault="00253062" w:rsidP="00253062">
            <w:pPr>
              <w:pStyle w:val="TableParagraph"/>
              <w:spacing w:before="161"/>
              <w:ind w:left="106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случайного</w:t>
            </w:r>
            <w:r w:rsidRPr="00173430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выбора)</w:t>
            </w:r>
          </w:p>
        </w:tc>
        <w:tc>
          <w:tcPr>
            <w:tcW w:w="4020" w:type="dxa"/>
          </w:tcPr>
          <w:p w14:paraId="27DDBB84" w14:textId="77777777" w:rsidR="00253062" w:rsidRPr="00173430" w:rsidRDefault="00253062" w:rsidP="00253062">
            <w:pPr>
              <w:pStyle w:val="TableParagraph"/>
              <w:spacing w:line="315" w:lineRule="exact"/>
              <w:ind w:left="108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8</w:t>
            </w:r>
            <w:r w:rsidRPr="00173430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класс</w:t>
            </w:r>
          </w:p>
          <w:p w14:paraId="006F81D0" w14:textId="77777777" w:rsidR="00253062" w:rsidRPr="00173430" w:rsidRDefault="00253062" w:rsidP="00253062">
            <w:pPr>
              <w:pStyle w:val="TableParagraph"/>
              <w:spacing w:before="160" w:line="360" w:lineRule="auto"/>
              <w:ind w:left="108" w:right="479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«Биология»,</w:t>
            </w:r>
            <w:r w:rsidRPr="00173430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«Физика»</w:t>
            </w:r>
            <w:r w:rsidRPr="00173430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(в</w:t>
            </w:r>
            <w:r w:rsidRPr="00173430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т.ч</w:t>
            </w:r>
            <w:r w:rsidRPr="00173430">
              <w:rPr>
                <w:spacing w:val="-67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с</w:t>
            </w:r>
            <w:r w:rsidRPr="00173430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углубленным</w:t>
            </w:r>
            <w:r w:rsidRPr="00173430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изучением),</w:t>
            </w:r>
          </w:p>
          <w:p w14:paraId="50D3A748" w14:textId="77777777" w:rsidR="00253062" w:rsidRPr="00173430" w:rsidRDefault="00253062" w:rsidP="00253062">
            <w:pPr>
              <w:pStyle w:val="TableParagraph"/>
              <w:spacing w:before="1"/>
              <w:ind w:left="108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«География»,</w:t>
            </w:r>
            <w:r w:rsidRPr="00173430">
              <w:rPr>
                <w:spacing w:val="-5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«История»,</w:t>
            </w:r>
          </w:p>
          <w:p w14:paraId="62C56121" w14:textId="77777777" w:rsidR="00253062" w:rsidRPr="00173430" w:rsidRDefault="00253062" w:rsidP="00253062">
            <w:pPr>
              <w:pStyle w:val="TableParagraph"/>
              <w:spacing w:before="3" w:line="480" w:lineRule="atLeast"/>
              <w:ind w:left="108" w:right="242"/>
              <w:rPr>
                <w:sz w:val="14"/>
                <w:szCs w:val="14"/>
                <w:lang w:val="ru-RU"/>
              </w:rPr>
            </w:pPr>
            <w:r w:rsidRPr="00173430">
              <w:rPr>
                <w:sz w:val="14"/>
                <w:szCs w:val="14"/>
                <w:lang w:val="ru-RU"/>
              </w:rPr>
              <w:t>«Химия», «Обществознание»</w:t>
            </w:r>
            <w:r w:rsidRPr="00173430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(для каждого класса по двум</w:t>
            </w:r>
            <w:r w:rsidRPr="00173430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учебным предметам на основе</w:t>
            </w:r>
            <w:r w:rsidRPr="00173430">
              <w:rPr>
                <w:spacing w:val="-68"/>
                <w:sz w:val="14"/>
                <w:szCs w:val="14"/>
                <w:lang w:val="ru-RU"/>
              </w:rPr>
              <w:t xml:space="preserve"> </w:t>
            </w:r>
            <w:r w:rsidRPr="00173430">
              <w:rPr>
                <w:sz w:val="14"/>
                <w:szCs w:val="14"/>
                <w:lang w:val="ru-RU"/>
              </w:rPr>
              <w:t>случайного выбора)</w:t>
            </w:r>
          </w:p>
        </w:tc>
      </w:tr>
      <w:tr w:rsidR="00173430" w:rsidRPr="009E543F" w14:paraId="270410E9" w14:textId="77777777" w:rsidTr="00F65C55">
        <w:trPr>
          <w:trHeight w:val="2113"/>
        </w:trPr>
        <w:tc>
          <w:tcPr>
            <w:tcW w:w="3420" w:type="dxa"/>
            <w:gridSpan w:val="2"/>
          </w:tcPr>
          <w:p w14:paraId="10093CB9" w14:textId="3AB3084A" w:rsidR="00173430" w:rsidRPr="00173430" w:rsidRDefault="00173430" w:rsidP="00173430">
            <w:pPr>
              <w:pStyle w:val="TableParagraph"/>
              <w:spacing w:line="360" w:lineRule="auto"/>
              <w:ind w:left="107" w:right="606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каждой ОО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генерируются на</w:t>
            </w:r>
            <w:r w:rsidRPr="00173430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основе банка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заданий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3430">
              <w:rPr>
                <w:sz w:val="18"/>
                <w:szCs w:val="18"/>
                <w:lang w:val="ru-RU"/>
              </w:rPr>
              <w:t>ВПР)Архивы</w:t>
            </w:r>
            <w:proofErr w:type="gramEnd"/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  <w:lang w:val="ru-RU"/>
              </w:rPr>
              <w:t>сматериалами</w:t>
            </w:r>
            <w:proofErr w:type="spellEnd"/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проверочной</w:t>
            </w:r>
            <w:r w:rsidRPr="0017343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работы</w:t>
            </w:r>
            <w:r w:rsidRPr="00173430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будут доступны в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течение трех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рабочих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дней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после</w:t>
            </w:r>
          </w:p>
          <w:p w14:paraId="7E7D9F98" w14:textId="4D6B2FC4" w:rsidR="00173430" w:rsidRPr="00173430" w:rsidRDefault="00173430" w:rsidP="00173430">
            <w:pPr>
              <w:pStyle w:val="TableParagraph"/>
              <w:ind w:left="107"/>
              <w:rPr>
                <w:sz w:val="16"/>
                <w:szCs w:val="16"/>
              </w:rPr>
            </w:pPr>
            <w:proofErr w:type="spellStart"/>
            <w:r w:rsidRPr="00173430">
              <w:rPr>
                <w:sz w:val="18"/>
                <w:szCs w:val="18"/>
              </w:rPr>
              <w:t>дня</w:t>
            </w:r>
            <w:proofErr w:type="spellEnd"/>
            <w:r w:rsidRPr="00173430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3329" w:type="dxa"/>
          </w:tcPr>
          <w:p w14:paraId="34608F84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776E9A2F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691DF81B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3DC4078A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246209E8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6022DBC7" w14:textId="77777777" w:rsidR="00173430" w:rsidRPr="00173430" w:rsidRDefault="00173430" w:rsidP="00173430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34563A9C" w14:textId="77777777" w:rsidR="00173430" w:rsidRPr="00173430" w:rsidRDefault="00173430" w:rsidP="00173430">
            <w:pPr>
              <w:pStyle w:val="TableParagraph"/>
              <w:ind w:left="107"/>
              <w:rPr>
                <w:sz w:val="16"/>
                <w:szCs w:val="16"/>
              </w:rPr>
            </w:pPr>
            <w:r w:rsidRPr="00173430">
              <w:rPr>
                <w:sz w:val="16"/>
                <w:szCs w:val="16"/>
              </w:rPr>
              <w:t>С</w:t>
            </w:r>
            <w:r w:rsidRPr="00173430">
              <w:rPr>
                <w:spacing w:val="-3"/>
                <w:sz w:val="16"/>
                <w:szCs w:val="16"/>
              </w:rPr>
              <w:t xml:space="preserve"> </w:t>
            </w:r>
            <w:r w:rsidRPr="00173430">
              <w:rPr>
                <w:sz w:val="16"/>
                <w:szCs w:val="16"/>
              </w:rPr>
              <w:t>15.03.2024</w:t>
            </w:r>
          </w:p>
        </w:tc>
        <w:tc>
          <w:tcPr>
            <w:tcW w:w="4018" w:type="dxa"/>
          </w:tcPr>
          <w:p w14:paraId="6B1339ED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5BA22F55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77FEC1FE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03651F9E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597AAB11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52018DA1" w14:textId="77777777" w:rsidR="00173430" w:rsidRPr="00173430" w:rsidRDefault="00173430" w:rsidP="00173430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20A34D41" w14:textId="77777777" w:rsidR="00173430" w:rsidRPr="00173430" w:rsidRDefault="00173430" w:rsidP="00173430">
            <w:pPr>
              <w:pStyle w:val="TableParagraph"/>
              <w:ind w:left="106"/>
              <w:rPr>
                <w:sz w:val="16"/>
                <w:szCs w:val="16"/>
              </w:rPr>
            </w:pPr>
            <w:r w:rsidRPr="00173430">
              <w:rPr>
                <w:sz w:val="16"/>
                <w:szCs w:val="16"/>
              </w:rPr>
              <w:t>С</w:t>
            </w:r>
            <w:r w:rsidRPr="00173430">
              <w:rPr>
                <w:spacing w:val="-3"/>
                <w:sz w:val="16"/>
                <w:szCs w:val="16"/>
              </w:rPr>
              <w:t xml:space="preserve"> </w:t>
            </w:r>
            <w:r w:rsidRPr="00173430">
              <w:rPr>
                <w:sz w:val="16"/>
                <w:szCs w:val="16"/>
              </w:rPr>
              <w:t>15.03.2024</w:t>
            </w:r>
          </w:p>
        </w:tc>
        <w:tc>
          <w:tcPr>
            <w:tcW w:w="4020" w:type="dxa"/>
          </w:tcPr>
          <w:p w14:paraId="33D78271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6DB3FBFE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2CD74266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591B1819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7F785723" w14:textId="77777777" w:rsidR="00173430" w:rsidRPr="00173430" w:rsidRDefault="00173430" w:rsidP="00173430">
            <w:pPr>
              <w:pStyle w:val="TableParagraph"/>
              <w:rPr>
                <w:sz w:val="16"/>
                <w:szCs w:val="16"/>
              </w:rPr>
            </w:pPr>
          </w:p>
          <w:p w14:paraId="46B3D4AC" w14:textId="77777777" w:rsidR="00173430" w:rsidRPr="00173430" w:rsidRDefault="00173430" w:rsidP="00173430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7BF2A72B" w14:textId="77777777" w:rsidR="00173430" w:rsidRPr="00173430" w:rsidRDefault="00173430" w:rsidP="00173430">
            <w:pPr>
              <w:pStyle w:val="TableParagraph"/>
              <w:ind w:left="108"/>
              <w:rPr>
                <w:sz w:val="16"/>
                <w:szCs w:val="16"/>
              </w:rPr>
            </w:pPr>
            <w:r w:rsidRPr="00173430">
              <w:rPr>
                <w:sz w:val="16"/>
                <w:szCs w:val="16"/>
              </w:rPr>
              <w:t>С</w:t>
            </w:r>
            <w:r w:rsidRPr="00173430">
              <w:rPr>
                <w:spacing w:val="-3"/>
                <w:sz w:val="16"/>
                <w:szCs w:val="16"/>
              </w:rPr>
              <w:t xml:space="preserve"> </w:t>
            </w:r>
            <w:r w:rsidRPr="00173430">
              <w:rPr>
                <w:sz w:val="16"/>
                <w:szCs w:val="16"/>
              </w:rPr>
              <w:t>15.03.2024</w:t>
            </w:r>
          </w:p>
        </w:tc>
      </w:tr>
      <w:tr w:rsidR="00173430" w:rsidRPr="009E543F" w14:paraId="3E804C23" w14:textId="77777777" w:rsidTr="00F65C55">
        <w:trPr>
          <w:trHeight w:val="1973"/>
        </w:trPr>
        <w:tc>
          <w:tcPr>
            <w:tcW w:w="3420" w:type="dxa"/>
            <w:gridSpan w:val="2"/>
          </w:tcPr>
          <w:p w14:paraId="21CE859B" w14:textId="77777777" w:rsidR="00173430" w:rsidRPr="00F65C55" w:rsidRDefault="00173430" w:rsidP="00173430">
            <w:pPr>
              <w:pStyle w:val="TableParagraph"/>
              <w:spacing w:line="362" w:lineRule="auto"/>
              <w:ind w:left="107" w:right="969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Получение от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федерального</w:t>
            </w:r>
          </w:p>
          <w:p w14:paraId="0E218FA3" w14:textId="6D8CCC7F" w:rsidR="00173430" w:rsidRPr="00F65C55" w:rsidRDefault="00173430" w:rsidP="00173430">
            <w:pPr>
              <w:pStyle w:val="TableParagraph"/>
              <w:spacing w:line="360" w:lineRule="auto"/>
              <w:ind w:left="107" w:right="159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организатора списка</w:t>
            </w:r>
            <w:r w:rsidRPr="00F65C55">
              <w:rPr>
                <w:spacing w:val="-68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классов</w:t>
            </w:r>
            <w:r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ОО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65C55">
              <w:rPr>
                <w:sz w:val="18"/>
                <w:szCs w:val="18"/>
                <w:lang w:val="ru-RU"/>
              </w:rPr>
              <w:t>суказанием</w:t>
            </w:r>
            <w:proofErr w:type="spellEnd"/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конкретных</w:t>
            </w:r>
          </w:p>
          <w:p w14:paraId="0D751AC4" w14:textId="24B8DEDD" w:rsidR="00173430" w:rsidRPr="00F65C55" w:rsidRDefault="00173430" w:rsidP="00173430">
            <w:pPr>
              <w:pStyle w:val="TableParagraph"/>
              <w:spacing w:line="318" w:lineRule="exact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предметов,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65C55">
              <w:rPr>
                <w:sz w:val="18"/>
                <w:szCs w:val="18"/>
                <w:lang w:val="ru-RU"/>
              </w:rPr>
              <w:t>покоторым</w:t>
            </w:r>
            <w:proofErr w:type="spellEnd"/>
            <w:r w:rsidRPr="00F65C5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 xml:space="preserve">проводится </w:t>
            </w:r>
            <w:r w:rsidRPr="00F65C55">
              <w:rPr>
                <w:sz w:val="18"/>
                <w:szCs w:val="18"/>
                <w:lang w:val="ru-RU"/>
              </w:rPr>
              <w:t>ВПР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 xml:space="preserve">в </w:t>
            </w:r>
            <w:proofErr w:type="spellStart"/>
            <w:r w:rsidRPr="00F65C55">
              <w:rPr>
                <w:sz w:val="18"/>
                <w:szCs w:val="18"/>
                <w:lang w:val="ru-RU"/>
              </w:rPr>
              <w:t>данномклассе</w:t>
            </w:r>
            <w:proofErr w:type="spellEnd"/>
          </w:p>
        </w:tc>
        <w:tc>
          <w:tcPr>
            <w:tcW w:w="11367" w:type="dxa"/>
            <w:gridSpan w:val="3"/>
          </w:tcPr>
          <w:p w14:paraId="6090813B" w14:textId="77777777" w:rsidR="00173430" w:rsidRPr="00F65C55" w:rsidRDefault="00173430" w:rsidP="00173430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22BA9ED5" w14:textId="77777777" w:rsidR="00173430" w:rsidRPr="00F65C55" w:rsidRDefault="00173430" w:rsidP="00173430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6C6C2885" w14:textId="77777777" w:rsidR="00173430" w:rsidRPr="00F65C55" w:rsidRDefault="00173430" w:rsidP="00173430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</w:p>
          <w:p w14:paraId="0C5B59AD" w14:textId="77777777" w:rsidR="00173430" w:rsidRPr="00F65C55" w:rsidRDefault="00173430" w:rsidP="00173430">
            <w:pPr>
              <w:pStyle w:val="TableParagraph"/>
              <w:ind w:left="107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С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12.03.2024</w:t>
            </w:r>
            <w:r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до</w:t>
            </w:r>
            <w:r w:rsidRPr="00F65C55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10.05.2024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(информация</w:t>
            </w:r>
            <w:r w:rsidRPr="00F65C55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о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распределении</w:t>
            </w:r>
            <w:r w:rsidRPr="00F65C55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конкретных</w:t>
            </w:r>
            <w:r w:rsidRPr="00F65C55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предметов</w:t>
            </w:r>
            <w:r w:rsidRPr="00F65C55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на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основе</w:t>
            </w:r>
          </w:p>
          <w:p w14:paraId="278BEFEE" w14:textId="77777777" w:rsidR="00173430" w:rsidRPr="00F65C55" w:rsidRDefault="00173430" w:rsidP="00173430">
            <w:pPr>
              <w:pStyle w:val="TableParagraph"/>
              <w:spacing w:before="163" w:line="360" w:lineRule="auto"/>
              <w:ind w:left="107" w:right="199"/>
              <w:rPr>
                <w:sz w:val="18"/>
                <w:szCs w:val="18"/>
                <w:lang w:val="ru-RU"/>
              </w:rPr>
            </w:pPr>
            <w:r w:rsidRPr="00F65C55">
              <w:rPr>
                <w:sz w:val="18"/>
                <w:szCs w:val="18"/>
                <w:lang w:val="ru-RU"/>
              </w:rPr>
              <w:t>случайного выбора по конкретным классам будет предоставляться ОО не ранее, чем за семь дней</w:t>
            </w:r>
            <w:r w:rsidRPr="00F65C55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до</w:t>
            </w:r>
            <w:r w:rsidRPr="00F65C55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дня проведения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ЛК</w:t>
            </w:r>
            <w:r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ФИС ОКО</w:t>
            </w:r>
            <w:r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соответствии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с</w:t>
            </w:r>
            <w:r w:rsidRPr="00F65C55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расписанием,</w:t>
            </w:r>
            <w:r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полученным</w:t>
            </w:r>
            <w:r w:rsidRPr="00F65C55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от</w:t>
            </w:r>
            <w:r w:rsidRPr="00F65C55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ОО)</w:t>
            </w:r>
          </w:p>
        </w:tc>
      </w:tr>
      <w:tr w:rsidR="00253062" w:rsidRPr="00173430" w14:paraId="2C4B14E0" w14:textId="77777777" w:rsidTr="00F65C55">
        <w:trPr>
          <w:trHeight w:val="1401"/>
        </w:trPr>
        <w:tc>
          <w:tcPr>
            <w:tcW w:w="2755" w:type="dxa"/>
          </w:tcPr>
          <w:p w14:paraId="0BB68462" w14:textId="4FEA55E1" w:rsidR="00253062" w:rsidRPr="00173430" w:rsidRDefault="00253062" w:rsidP="00F65C55">
            <w:pPr>
              <w:pStyle w:val="TableParagraph"/>
              <w:spacing w:line="315" w:lineRule="exact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Доступ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  <w:lang w:val="ru-RU"/>
              </w:rPr>
              <w:t>кскачиванию</w:t>
            </w:r>
            <w:proofErr w:type="spellEnd"/>
            <w:r w:rsidRPr="00173430">
              <w:rPr>
                <w:sz w:val="18"/>
                <w:szCs w:val="18"/>
                <w:lang w:val="ru-RU"/>
              </w:rPr>
              <w:t xml:space="preserve"> архивов</w:t>
            </w:r>
            <w:r w:rsidRPr="00173430">
              <w:rPr>
                <w:spacing w:val="-6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 критериями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оценивания работ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открывается не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позднее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12.00 по</w:t>
            </w:r>
          </w:p>
          <w:p w14:paraId="7401592C" w14:textId="77777777" w:rsidR="00253062" w:rsidRPr="00173430" w:rsidRDefault="00253062" w:rsidP="00253062">
            <w:pPr>
              <w:pStyle w:val="TableParagraph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местному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времени в</w:t>
            </w:r>
          </w:p>
          <w:p w14:paraId="72C6E850" w14:textId="77777777" w:rsidR="00253062" w:rsidRPr="00173430" w:rsidRDefault="00253062" w:rsidP="00253062">
            <w:pPr>
              <w:pStyle w:val="TableParagraph"/>
              <w:spacing w:before="160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день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проведения</w:t>
            </w:r>
          </w:p>
        </w:tc>
        <w:tc>
          <w:tcPr>
            <w:tcW w:w="3994" w:type="dxa"/>
            <w:gridSpan w:val="2"/>
          </w:tcPr>
          <w:p w14:paraId="53CB44AA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3816147C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421CB403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62329E32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4AEBCC77" w14:textId="77777777" w:rsidR="00253062" w:rsidRPr="00173430" w:rsidRDefault="00253062" w:rsidP="00253062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</w:p>
          <w:p w14:paraId="530FC513" w14:textId="77777777" w:rsidR="00253062" w:rsidRPr="00173430" w:rsidRDefault="00253062" w:rsidP="00253062">
            <w:pPr>
              <w:pStyle w:val="TableParagraph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С</w:t>
            </w:r>
            <w:r w:rsidRPr="00173430">
              <w:rPr>
                <w:spacing w:val="-3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19.03.2024</w:t>
            </w:r>
          </w:p>
        </w:tc>
        <w:tc>
          <w:tcPr>
            <w:tcW w:w="4018" w:type="dxa"/>
          </w:tcPr>
          <w:p w14:paraId="1F084D8F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1C9430C2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7C1F32BA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53EA08DF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5463443A" w14:textId="77777777" w:rsidR="00253062" w:rsidRPr="00173430" w:rsidRDefault="00253062" w:rsidP="00253062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7F3D5084" w14:textId="77777777" w:rsidR="00253062" w:rsidRPr="00173430" w:rsidRDefault="00253062" w:rsidP="00253062">
            <w:pPr>
              <w:pStyle w:val="TableParagraph"/>
              <w:ind w:left="106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С</w:t>
            </w:r>
            <w:r w:rsidRPr="00173430">
              <w:rPr>
                <w:spacing w:val="-3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19.03.2024</w:t>
            </w:r>
          </w:p>
        </w:tc>
        <w:tc>
          <w:tcPr>
            <w:tcW w:w="4020" w:type="dxa"/>
          </w:tcPr>
          <w:p w14:paraId="6E46C3EC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2BD72B33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78A0FDBE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53336765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761273D1" w14:textId="77777777" w:rsidR="00253062" w:rsidRPr="00173430" w:rsidRDefault="00253062" w:rsidP="00253062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3CF208DF" w14:textId="77777777" w:rsidR="00253062" w:rsidRPr="00173430" w:rsidRDefault="00253062" w:rsidP="00253062">
            <w:pPr>
              <w:pStyle w:val="TableParagraph"/>
              <w:ind w:left="108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С</w:t>
            </w:r>
            <w:r w:rsidRPr="00173430">
              <w:rPr>
                <w:spacing w:val="-3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19.03.2024</w:t>
            </w:r>
          </w:p>
        </w:tc>
      </w:tr>
      <w:tr w:rsidR="00253062" w:rsidRPr="00173430" w14:paraId="6A3CF0D6" w14:textId="77777777" w:rsidTr="00253062">
        <w:trPr>
          <w:trHeight w:val="484"/>
        </w:trPr>
        <w:tc>
          <w:tcPr>
            <w:tcW w:w="2755" w:type="dxa"/>
          </w:tcPr>
          <w:p w14:paraId="576CA240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proofErr w:type="spellStart"/>
            <w:r w:rsidRPr="00173430">
              <w:rPr>
                <w:sz w:val="18"/>
                <w:szCs w:val="18"/>
              </w:rPr>
              <w:t>Проведение</w:t>
            </w:r>
            <w:proofErr w:type="spellEnd"/>
            <w:r w:rsidRPr="00173430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</w:rPr>
              <w:t>работ</w:t>
            </w:r>
            <w:proofErr w:type="spellEnd"/>
          </w:p>
        </w:tc>
        <w:tc>
          <w:tcPr>
            <w:tcW w:w="3994" w:type="dxa"/>
            <w:gridSpan w:val="2"/>
          </w:tcPr>
          <w:p w14:paraId="7D995906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19.03.2024</w:t>
            </w:r>
            <w:r w:rsidRPr="00173430">
              <w:rPr>
                <w:spacing w:val="-4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–17.05.2024</w:t>
            </w:r>
          </w:p>
        </w:tc>
        <w:tc>
          <w:tcPr>
            <w:tcW w:w="4018" w:type="dxa"/>
          </w:tcPr>
          <w:p w14:paraId="7EF92AF8" w14:textId="77777777" w:rsidR="00253062" w:rsidRPr="00173430" w:rsidRDefault="00253062" w:rsidP="00253062">
            <w:pPr>
              <w:pStyle w:val="TableParagraph"/>
              <w:spacing w:line="315" w:lineRule="exact"/>
              <w:ind w:left="106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19.03.2024</w:t>
            </w:r>
            <w:r w:rsidRPr="00173430">
              <w:rPr>
                <w:spacing w:val="-5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–17.05.2024</w:t>
            </w:r>
          </w:p>
        </w:tc>
        <w:tc>
          <w:tcPr>
            <w:tcW w:w="4020" w:type="dxa"/>
          </w:tcPr>
          <w:p w14:paraId="37F26C99" w14:textId="77777777" w:rsidR="00253062" w:rsidRPr="00173430" w:rsidRDefault="00253062" w:rsidP="00253062">
            <w:pPr>
              <w:pStyle w:val="TableParagraph"/>
              <w:spacing w:line="315" w:lineRule="exact"/>
              <w:ind w:left="108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19.03.2024</w:t>
            </w:r>
            <w:r w:rsidRPr="00173430">
              <w:rPr>
                <w:spacing w:val="-5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–17.05.2024</w:t>
            </w:r>
          </w:p>
        </w:tc>
      </w:tr>
      <w:tr w:rsidR="00253062" w:rsidRPr="00173430" w14:paraId="4DA70A82" w14:textId="77777777" w:rsidTr="00F65C55">
        <w:trPr>
          <w:trHeight w:val="633"/>
        </w:trPr>
        <w:tc>
          <w:tcPr>
            <w:tcW w:w="2755" w:type="dxa"/>
          </w:tcPr>
          <w:p w14:paraId="20A063CA" w14:textId="6067D4E1" w:rsidR="00253062" w:rsidRPr="00F65C55" w:rsidRDefault="00253062" w:rsidP="00F65C55">
            <w:pPr>
              <w:pStyle w:val="TableParagraph"/>
              <w:spacing w:line="360" w:lineRule="auto"/>
              <w:ind w:left="107" w:right="173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Проверка работ и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загрузка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форм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  <w:lang w:val="ru-RU"/>
              </w:rPr>
              <w:t>сбора</w:t>
            </w:r>
            <w:r w:rsidRPr="00F65C55">
              <w:rPr>
                <w:sz w:val="18"/>
                <w:szCs w:val="18"/>
                <w:lang w:val="ru-RU"/>
              </w:rPr>
              <w:t>результатов</w:t>
            </w:r>
            <w:proofErr w:type="spellEnd"/>
          </w:p>
        </w:tc>
        <w:tc>
          <w:tcPr>
            <w:tcW w:w="3994" w:type="dxa"/>
            <w:gridSpan w:val="2"/>
          </w:tcPr>
          <w:p w14:paraId="4420FA6C" w14:textId="77777777" w:rsidR="00253062" w:rsidRPr="00F65C55" w:rsidRDefault="00253062" w:rsidP="00253062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14:paraId="4033EA5C" w14:textId="77777777" w:rsidR="00253062" w:rsidRPr="00173430" w:rsidRDefault="00253062" w:rsidP="00253062">
            <w:pPr>
              <w:pStyle w:val="TableParagraph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19.03.2024</w:t>
            </w:r>
            <w:r w:rsidRPr="00173430">
              <w:rPr>
                <w:spacing w:val="-4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–21.05.2024</w:t>
            </w:r>
          </w:p>
        </w:tc>
        <w:tc>
          <w:tcPr>
            <w:tcW w:w="4018" w:type="dxa"/>
          </w:tcPr>
          <w:p w14:paraId="22B29F32" w14:textId="77777777" w:rsidR="00253062" w:rsidRPr="00173430" w:rsidRDefault="00253062" w:rsidP="00253062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3991F77D" w14:textId="77777777" w:rsidR="00253062" w:rsidRPr="00173430" w:rsidRDefault="00253062" w:rsidP="00253062">
            <w:pPr>
              <w:pStyle w:val="TableParagraph"/>
              <w:ind w:left="106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19.03.2024</w:t>
            </w:r>
            <w:r w:rsidRPr="00173430">
              <w:rPr>
                <w:spacing w:val="-5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–21.05.2024</w:t>
            </w:r>
          </w:p>
        </w:tc>
        <w:tc>
          <w:tcPr>
            <w:tcW w:w="4020" w:type="dxa"/>
          </w:tcPr>
          <w:p w14:paraId="2FD04456" w14:textId="77777777" w:rsidR="00253062" w:rsidRPr="00173430" w:rsidRDefault="00253062" w:rsidP="00253062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3DA6D7C" w14:textId="77777777" w:rsidR="00253062" w:rsidRPr="00173430" w:rsidRDefault="00253062" w:rsidP="00253062">
            <w:pPr>
              <w:pStyle w:val="TableParagraph"/>
              <w:ind w:left="108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19.03.2024</w:t>
            </w:r>
            <w:r w:rsidRPr="00173430">
              <w:rPr>
                <w:spacing w:val="-5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–21.05.2024</w:t>
            </w:r>
          </w:p>
        </w:tc>
      </w:tr>
      <w:tr w:rsidR="00253062" w:rsidRPr="00173430" w14:paraId="3044581E" w14:textId="77777777" w:rsidTr="00F65C55">
        <w:trPr>
          <w:trHeight w:val="1399"/>
        </w:trPr>
        <w:tc>
          <w:tcPr>
            <w:tcW w:w="2755" w:type="dxa"/>
          </w:tcPr>
          <w:p w14:paraId="1C4AFC9D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</w:rPr>
            </w:pPr>
          </w:p>
          <w:p w14:paraId="03C9CF48" w14:textId="77777777" w:rsidR="00253062" w:rsidRPr="00173430" w:rsidRDefault="00253062" w:rsidP="00253062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7021B221" w14:textId="4D937CA9" w:rsidR="00253062" w:rsidRPr="00173430" w:rsidRDefault="00253062" w:rsidP="00253062">
            <w:pPr>
              <w:pStyle w:val="TableParagraph"/>
              <w:spacing w:line="362" w:lineRule="auto"/>
              <w:ind w:left="107" w:right="1194"/>
              <w:rPr>
                <w:sz w:val="18"/>
                <w:szCs w:val="18"/>
              </w:rPr>
            </w:pPr>
            <w:proofErr w:type="spellStart"/>
            <w:r w:rsidRPr="00173430">
              <w:rPr>
                <w:sz w:val="18"/>
                <w:szCs w:val="18"/>
              </w:rPr>
              <w:t>Получение</w:t>
            </w:r>
            <w:proofErr w:type="spellEnd"/>
            <w:r w:rsidRPr="0017343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</w:rPr>
              <w:t>результатов</w:t>
            </w:r>
            <w:proofErr w:type="spellEnd"/>
          </w:p>
        </w:tc>
        <w:tc>
          <w:tcPr>
            <w:tcW w:w="12032" w:type="dxa"/>
            <w:gridSpan w:val="4"/>
          </w:tcPr>
          <w:p w14:paraId="57BB85F0" w14:textId="77777777" w:rsidR="00253062" w:rsidRPr="00173430" w:rsidRDefault="00253062" w:rsidP="00253062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17" w:lineRule="exact"/>
              <w:ind w:hanging="165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ОО,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загрузившие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ЛК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ФИС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ОКО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формы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сбора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результатов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до 27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апреля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2024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года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(до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23:00</w:t>
            </w:r>
          </w:p>
          <w:p w14:paraId="500E1C08" w14:textId="77777777" w:rsidR="00253062" w:rsidRPr="00173430" w:rsidRDefault="00253062" w:rsidP="00253062">
            <w:pPr>
              <w:pStyle w:val="TableParagraph"/>
              <w:spacing w:before="160" w:line="360" w:lineRule="auto"/>
              <w:ind w:left="107" w:right="199"/>
              <w:rPr>
                <w:sz w:val="18"/>
                <w:szCs w:val="18"/>
                <w:lang w:val="ru-RU"/>
              </w:rPr>
            </w:pPr>
            <w:proofErr w:type="spellStart"/>
            <w:r w:rsidRPr="00173430">
              <w:rPr>
                <w:sz w:val="18"/>
                <w:szCs w:val="18"/>
                <w:lang w:val="ru-RU"/>
              </w:rPr>
              <w:t>мск</w:t>
            </w:r>
            <w:proofErr w:type="spellEnd"/>
            <w:r w:rsidRPr="00173430">
              <w:rPr>
                <w:sz w:val="18"/>
                <w:szCs w:val="18"/>
                <w:lang w:val="ru-RU"/>
              </w:rPr>
              <w:t>),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начнут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получать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результаты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15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мая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2024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года.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статистике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по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муниципалитету,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региону,</w:t>
            </w:r>
            <w:r w:rsidRPr="00173430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Российской Федерации будут отражены результаты за период с 19 марта по 27 апреля 2024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(первая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волна);</w:t>
            </w:r>
          </w:p>
          <w:p w14:paraId="571101BF" w14:textId="307FCA2E" w:rsidR="00F65C55" w:rsidRPr="00F65C55" w:rsidRDefault="00253062" w:rsidP="00F65C55">
            <w:pPr>
              <w:pStyle w:val="a6"/>
              <w:spacing w:before="0" w:line="318" w:lineRule="exact"/>
              <w:ind w:left="103"/>
              <w:rPr>
                <w:sz w:val="20"/>
                <w:szCs w:val="20"/>
              </w:rPr>
            </w:pPr>
            <w:r w:rsidRPr="00173430">
              <w:rPr>
                <w:sz w:val="18"/>
                <w:szCs w:val="18"/>
                <w:lang w:val="ru-RU"/>
              </w:rPr>
              <w:t>ОО,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загрузившие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ЛК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ФИС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ОКО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формы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сбора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результатов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27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апреля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2024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года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(после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23:00</w:t>
            </w:r>
            <w:r w:rsidR="00F65C55">
              <w:t xml:space="preserve"> </w:t>
            </w:r>
            <w:proofErr w:type="spellStart"/>
            <w:r w:rsidR="00F65C55">
              <w:t>мск</w:t>
            </w:r>
            <w:proofErr w:type="spellEnd"/>
            <w:r w:rsidR="00F65C55">
              <w:t>)</w:t>
            </w:r>
            <w:r w:rsidR="00F65C55">
              <w:rPr>
                <w:spacing w:val="-2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до 21</w:t>
            </w:r>
            <w:r w:rsidR="00F65C55" w:rsidRPr="00F65C55">
              <w:rPr>
                <w:spacing w:val="-1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мая</w:t>
            </w:r>
            <w:r w:rsidR="00F65C55" w:rsidRPr="00F65C55">
              <w:rPr>
                <w:spacing w:val="-1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2024</w:t>
            </w:r>
            <w:r w:rsidR="00F65C55" w:rsidRPr="00F65C55">
              <w:rPr>
                <w:spacing w:val="-3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года,</w:t>
            </w:r>
            <w:r w:rsidR="00F65C55" w:rsidRPr="00F65C55">
              <w:rPr>
                <w:spacing w:val="-2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начнут</w:t>
            </w:r>
            <w:r w:rsidR="00F65C55" w:rsidRPr="00F65C55">
              <w:rPr>
                <w:spacing w:val="-3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получать</w:t>
            </w:r>
            <w:r w:rsidR="00F65C55" w:rsidRPr="00F65C55">
              <w:rPr>
                <w:spacing w:val="-3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lastRenderedPageBreak/>
              <w:t>результаты</w:t>
            </w:r>
            <w:r w:rsidR="00F65C55" w:rsidRPr="00F65C55">
              <w:rPr>
                <w:spacing w:val="-1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с 4 июня</w:t>
            </w:r>
            <w:r w:rsidR="00F65C55" w:rsidRPr="00F65C55">
              <w:rPr>
                <w:spacing w:val="-1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2024</w:t>
            </w:r>
            <w:r w:rsidR="00F65C55" w:rsidRPr="00F65C55">
              <w:rPr>
                <w:spacing w:val="-2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года.</w:t>
            </w:r>
            <w:r w:rsidR="00F65C55" w:rsidRPr="00F65C55">
              <w:rPr>
                <w:spacing w:val="-2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В</w:t>
            </w:r>
            <w:r w:rsidR="00F65C55" w:rsidRPr="00F65C55">
              <w:rPr>
                <w:spacing w:val="-1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статистике</w:t>
            </w:r>
            <w:r w:rsidR="00F65C55" w:rsidRPr="00F65C55">
              <w:rPr>
                <w:spacing w:val="-1"/>
                <w:sz w:val="20"/>
                <w:szCs w:val="20"/>
              </w:rPr>
              <w:t xml:space="preserve"> </w:t>
            </w:r>
            <w:r w:rsidR="00F65C55" w:rsidRPr="00F65C55">
              <w:rPr>
                <w:sz w:val="20"/>
                <w:szCs w:val="20"/>
              </w:rPr>
              <w:t>по</w:t>
            </w:r>
          </w:p>
          <w:p w14:paraId="48564290" w14:textId="228B2A81" w:rsidR="00253062" w:rsidRPr="00F65C55" w:rsidRDefault="00F65C55" w:rsidP="00F65C55">
            <w:pPr>
              <w:pStyle w:val="a6"/>
              <w:spacing w:before="160" w:line="360" w:lineRule="auto"/>
              <w:ind w:left="103"/>
              <w:rPr>
                <w:sz w:val="20"/>
                <w:szCs w:val="20"/>
              </w:rPr>
            </w:pPr>
            <w:r w:rsidRPr="00F65C55">
              <w:rPr>
                <w:sz w:val="20"/>
                <w:szCs w:val="20"/>
              </w:rPr>
              <w:t>муниципалитету, региону, Российской Федерации будут отражены результаты за весь период</w:t>
            </w:r>
            <w:r w:rsidRPr="00F65C55">
              <w:rPr>
                <w:spacing w:val="1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проведения</w:t>
            </w:r>
            <w:r w:rsidRPr="00F65C55">
              <w:rPr>
                <w:spacing w:val="-4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работ,</w:t>
            </w:r>
            <w:r w:rsidRPr="00F65C55">
              <w:rPr>
                <w:spacing w:val="-2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т.е.</w:t>
            </w:r>
            <w:r w:rsidRPr="00F65C55">
              <w:rPr>
                <w:spacing w:val="-2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все</w:t>
            </w:r>
            <w:r w:rsidRPr="00F65C55">
              <w:rPr>
                <w:spacing w:val="-2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загруженные</w:t>
            </w:r>
            <w:r w:rsidRPr="00F65C55">
              <w:rPr>
                <w:spacing w:val="-4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результаты</w:t>
            </w:r>
            <w:r w:rsidRPr="00F65C55">
              <w:rPr>
                <w:spacing w:val="-1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с</w:t>
            </w:r>
            <w:r w:rsidRPr="00F65C55">
              <w:rPr>
                <w:spacing w:val="-1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19 марта</w:t>
            </w:r>
            <w:r w:rsidRPr="00F65C55">
              <w:rPr>
                <w:spacing w:val="-1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по</w:t>
            </w:r>
            <w:r w:rsidRPr="00F65C55">
              <w:rPr>
                <w:spacing w:val="-2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21</w:t>
            </w:r>
            <w:r w:rsidRPr="00F65C55">
              <w:rPr>
                <w:spacing w:val="-1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мая</w:t>
            </w:r>
            <w:r w:rsidRPr="00F65C55">
              <w:rPr>
                <w:spacing w:val="-1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2024</w:t>
            </w:r>
            <w:r w:rsidRPr="00F65C55">
              <w:rPr>
                <w:spacing w:val="-1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г.</w:t>
            </w:r>
            <w:r w:rsidRPr="00F65C55">
              <w:rPr>
                <w:spacing w:val="-5"/>
                <w:sz w:val="20"/>
                <w:szCs w:val="20"/>
              </w:rPr>
              <w:t xml:space="preserve"> </w:t>
            </w:r>
            <w:r w:rsidRPr="00F65C55">
              <w:rPr>
                <w:sz w:val="20"/>
                <w:szCs w:val="20"/>
              </w:rPr>
              <w:t>(</w:t>
            </w:r>
            <w:proofErr w:type="spellStart"/>
            <w:r w:rsidRPr="00F65C55">
              <w:rPr>
                <w:sz w:val="20"/>
                <w:szCs w:val="20"/>
              </w:rPr>
              <w:t>вторая</w:t>
            </w:r>
            <w:proofErr w:type="spellEnd"/>
            <w:r w:rsidRPr="00F65C55">
              <w:rPr>
                <w:sz w:val="20"/>
                <w:szCs w:val="20"/>
              </w:rPr>
              <w:t xml:space="preserve"> </w:t>
            </w:r>
            <w:proofErr w:type="spellStart"/>
            <w:r w:rsidRPr="00F65C55">
              <w:rPr>
                <w:sz w:val="20"/>
                <w:szCs w:val="20"/>
              </w:rPr>
              <w:t>волна</w:t>
            </w:r>
            <w:proofErr w:type="spellEnd"/>
            <w:r w:rsidRPr="00F65C55">
              <w:rPr>
                <w:sz w:val="20"/>
                <w:szCs w:val="20"/>
              </w:rPr>
              <w:t>).</w:t>
            </w:r>
          </w:p>
        </w:tc>
      </w:tr>
    </w:tbl>
    <w:p w14:paraId="75331721" w14:textId="6983CA7D" w:rsidR="00D42912" w:rsidRPr="00173430" w:rsidRDefault="00253062" w:rsidP="00253062">
      <w:pPr>
        <w:pStyle w:val="a6"/>
        <w:spacing w:before="207" w:after="6" w:line="360" w:lineRule="auto"/>
        <w:ind w:left="222" w:right="220"/>
        <w:jc w:val="both"/>
        <w:rPr>
          <w:sz w:val="18"/>
          <w:szCs w:val="18"/>
        </w:rPr>
      </w:pPr>
      <w:r w:rsidRPr="00173430">
        <w:rPr>
          <w:sz w:val="18"/>
          <w:szCs w:val="18"/>
        </w:rPr>
        <w:lastRenderedPageBreak/>
        <w:t>График проведения единой проверочной работы по социально-гуманитарным учебным предметам (работа включает</w:t>
      </w:r>
      <w:r w:rsidRPr="00173430">
        <w:rPr>
          <w:spacing w:val="1"/>
          <w:sz w:val="18"/>
          <w:szCs w:val="18"/>
        </w:rPr>
        <w:t xml:space="preserve"> </w:t>
      </w:r>
      <w:r w:rsidRPr="00173430">
        <w:rPr>
          <w:sz w:val="18"/>
          <w:szCs w:val="18"/>
        </w:rPr>
        <w:t>задания</w:t>
      </w:r>
      <w:r w:rsidRPr="00173430">
        <w:rPr>
          <w:spacing w:val="29"/>
          <w:sz w:val="18"/>
          <w:szCs w:val="18"/>
        </w:rPr>
        <w:t xml:space="preserve"> </w:t>
      </w:r>
      <w:r w:rsidRPr="00173430">
        <w:rPr>
          <w:sz w:val="18"/>
          <w:szCs w:val="18"/>
        </w:rPr>
        <w:t>по</w:t>
      </w:r>
      <w:r w:rsidRPr="00173430">
        <w:rPr>
          <w:spacing w:val="35"/>
          <w:sz w:val="18"/>
          <w:szCs w:val="18"/>
        </w:rPr>
        <w:t xml:space="preserve"> </w:t>
      </w:r>
      <w:r w:rsidRPr="00173430">
        <w:rPr>
          <w:sz w:val="18"/>
          <w:szCs w:val="18"/>
        </w:rPr>
        <w:t>учебным</w:t>
      </w:r>
      <w:r w:rsidRPr="00173430">
        <w:rPr>
          <w:spacing w:val="32"/>
          <w:sz w:val="18"/>
          <w:szCs w:val="18"/>
        </w:rPr>
        <w:t xml:space="preserve"> </w:t>
      </w:r>
      <w:r w:rsidRPr="00173430">
        <w:rPr>
          <w:sz w:val="18"/>
          <w:szCs w:val="18"/>
        </w:rPr>
        <w:t>предметам</w:t>
      </w:r>
      <w:r w:rsidRPr="00173430">
        <w:rPr>
          <w:spacing w:val="32"/>
          <w:sz w:val="18"/>
          <w:szCs w:val="18"/>
        </w:rPr>
        <w:t xml:space="preserve"> </w:t>
      </w:r>
      <w:r w:rsidRPr="00173430">
        <w:rPr>
          <w:sz w:val="18"/>
          <w:szCs w:val="18"/>
        </w:rPr>
        <w:t>«География»,</w:t>
      </w:r>
      <w:r w:rsidRPr="00173430">
        <w:rPr>
          <w:spacing w:val="32"/>
          <w:sz w:val="18"/>
          <w:szCs w:val="18"/>
        </w:rPr>
        <w:t xml:space="preserve"> </w:t>
      </w:r>
      <w:r w:rsidRPr="00173430">
        <w:rPr>
          <w:sz w:val="18"/>
          <w:szCs w:val="18"/>
        </w:rPr>
        <w:t>«История»,</w:t>
      </w:r>
      <w:r w:rsidRPr="00173430">
        <w:rPr>
          <w:spacing w:val="32"/>
          <w:sz w:val="18"/>
          <w:szCs w:val="18"/>
        </w:rPr>
        <w:t xml:space="preserve"> </w:t>
      </w:r>
      <w:r w:rsidRPr="00173430">
        <w:rPr>
          <w:sz w:val="18"/>
          <w:szCs w:val="18"/>
        </w:rPr>
        <w:t>«Обществознание»)</w:t>
      </w:r>
      <w:r w:rsidRPr="00173430">
        <w:rPr>
          <w:spacing w:val="32"/>
          <w:sz w:val="18"/>
          <w:szCs w:val="18"/>
        </w:rPr>
        <w:t xml:space="preserve"> </w:t>
      </w:r>
      <w:r w:rsidRPr="00173430">
        <w:rPr>
          <w:sz w:val="18"/>
          <w:szCs w:val="18"/>
        </w:rPr>
        <w:t>с</w:t>
      </w:r>
      <w:r w:rsidRPr="00173430">
        <w:rPr>
          <w:spacing w:val="32"/>
          <w:sz w:val="18"/>
          <w:szCs w:val="18"/>
        </w:rPr>
        <w:t xml:space="preserve"> </w:t>
      </w:r>
      <w:r w:rsidRPr="00173430">
        <w:rPr>
          <w:sz w:val="18"/>
          <w:szCs w:val="18"/>
        </w:rPr>
        <w:t>контролем</w:t>
      </w:r>
      <w:r w:rsidRPr="00173430">
        <w:rPr>
          <w:spacing w:val="29"/>
          <w:sz w:val="18"/>
          <w:szCs w:val="18"/>
        </w:rPr>
        <w:t xml:space="preserve"> </w:t>
      </w:r>
      <w:r w:rsidRPr="00173430">
        <w:rPr>
          <w:sz w:val="18"/>
          <w:szCs w:val="18"/>
        </w:rPr>
        <w:t>объективности</w:t>
      </w:r>
      <w:r w:rsidRPr="00173430">
        <w:rPr>
          <w:spacing w:val="30"/>
          <w:sz w:val="18"/>
          <w:szCs w:val="18"/>
        </w:rPr>
        <w:t xml:space="preserve"> </w:t>
      </w:r>
      <w:r w:rsidRPr="00173430">
        <w:rPr>
          <w:sz w:val="18"/>
          <w:szCs w:val="18"/>
        </w:rPr>
        <w:t>результатов</w:t>
      </w:r>
      <w:r w:rsidRPr="00173430">
        <w:rPr>
          <w:spacing w:val="-68"/>
          <w:sz w:val="18"/>
          <w:szCs w:val="18"/>
        </w:rPr>
        <w:t xml:space="preserve"> </w:t>
      </w:r>
      <w:r w:rsidRPr="00173430">
        <w:rPr>
          <w:sz w:val="18"/>
          <w:szCs w:val="18"/>
        </w:rPr>
        <w:t>в</w:t>
      </w:r>
      <w:r w:rsidRPr="00173430">
        <w:rPr>
          <w:spacing w:val="-3"/>
          <w:sz w:val="18"/>
          <w:szCs w:val="18"/>
        </w:rPr>
        <w:t xml:space="preserve"> </w:t>
      </w:r>
      <w:r w:rsidRPr="00173430">
        <w:rPr>
          <w:sz w:val="18"/>
          <w:szCs w:val="18"/>
        </w:rPr>
        <w:t>11</w:t>
      </w:r>
      <w:r w:rsidRPr="00173430">
        <w:rPr>
          <w:spacing w:val="1"/>
          <w:sz w:val="18"/>
          <w:szCs w:val="18"/>
        </w:rPr>
        <w:t xml:space="preserve"> </w:t>
      </w:r>
      <w:r w:rsidRPr="00173430">
        <w:rPr>
          <w:sz w:val="18"/>
          <w:szCs w:val="18"/>
        </w:rPr>
        <w:t>классах</w:t>
      </w:r>
      <w:r w:rsidRPr="00173430">
        <w:rPr>
          <w:spacing w:val="1"/>
          <w:sz w:val="18"/>
          <w:szCs w:val="18"/>
        </w:rPr>
        <w:t xml:space="preserve"> </w:t>
      </w:r>
      <w:r w:rsidRPr="00173430">
        <w:rPr>
          <w:sz w:val="18"/>
          <w:szCs w:val="18"/>
        </w:rPr>
        <w:t>(в</w:t>
      </w:r>
      <w:r w:rsidRPr="00173430">
        <w:rPr>
          <w:spacing w:val="-1"/>
          <w:sz w:val="18"/>
          <w:szCs w:val="18"/>
        </w:rPr>
        <w:t xml:space="preserve"> </w:t>
      </w:r>
      <w:r w:rsidRPr="00173430">
        <w:rPr>
          <w:sz w:val="18"/>
          <w:szCs w:val="18"/>
        </w:rPr>
        <w:t>режиме апробации)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  <w:gridCol w:w="5040"/>
      </w:tblGrid>
      <w:tr w:rsidR="00253062" w:rsidRPr="00173430" w14:paraId="12133057" w14:textId="77777777" w:rsidTr="00F65C55">
        <w:trPr>
          <w:trHeight w:val="693"/>
        </w:trPr>
        <w:tc>
          <w:tcPr>
            <w:tcW w:w="9748" w:type="dxa"/>
          </w:tcPr>
          <w:p w14:paraId="440B4300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7F163422" w14:textId="77777777" w:rsidR="00253062" w:rsidRPr="00173430" w:rsidRDefault="00253062" w:rsidP="00253062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</w:p>
          <w:p w14:paraId="11DAF417" w14:textId="77777777" w:rsidR="00253062" w:rsidRPr="00173430" w:rsidRDefault="00253062" w:rsidP="00253062">
            <w:pPr>
              <w:pStyle w:val="TableParagraph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11.03.2024</w:t>
            </w:r>
            <w:r w:rsidRPr="0017343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–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16.03.2024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(в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любой</w:t>
            </w:r>
            <w:r w:rsidRPr="0017343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день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указанного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периода)</w:t>
            </w:r>
          </w:p>
        </w:tc>
        <w:tc>
          <w:tcPr>
            <w:tcW w:w="5040" w:type="dxa"/>
          </w:tcPr>
          <w:p w14:paraId="7DAA873D" w14:textId="63D33E9E" w:rsidR="00253062" w:rsidRPr="00173430" w:rsidRDefault="00253062" w:rsidP="00F65C55">
            <w:pPr>
              <w:pStyle w:val="TableParagraph"/>
              <w:spacing w:line="317" w:lineRule="exact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11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  <w:lang w:val="ru-RU"/>
              </w:rPr>
              <w:t>классединая</w:t>
            </w:r>
            <w:proofErr w:type="spellEnd"/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проверочная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работа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  <w:lang w:val="ru-RU"/>
              </w:rPr>
              <w:t>посоциально</w:t>
            </w:r>
            <w:proofErr w:type="spellEnd"/>
            <w:r w:rsidRPr="00173430">
              <w:rPr>
                <w:sz w:val="18"/>
                <w:szCs w:val="18"/>
                <w:lang w:val="ru-RU"/>
              </w:rPr>
              <w:t>-гуманитарным учебным</w:t>
            </w:r>
            <w:r w:rsidRPr="00173430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предметам</w:t>
            </w:r>
          </w:p>
        </w:tc>
      </w:tr>
      <w:tr w:rsidR="00253062" w:rsidRPr="00173430" w14:paraId="2B515FC2" w14:textId="77777777" w:rsidTr="00F65C55">
        <w:trPr>
          <w:trHeight w:val="561"/>
        </w:trPr>
        <w:tc>
          <w:tcPr>
            <w:tcW w:w="9748" w:type="dxa"/>
          </w:tcPr>
          <w:p w14:paraId="71D2C678" w14:textId="10F6B205" w:rsidR="00253062" w:rsidRPr="00173430" w:rsidRDefault="00253062" w:rsidP="00F65C55">
            <w:pPr>
              <w:pStyle w:val="TableParagraph"/>
              <w:spacing w:line="360" w:lineRule="auto"/>
              <w:ind w:left="107" w:right="288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Ознакомление</w:t>
            </w:r>
            <w:r w:rsidRPr="0017343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</w:t>
            </w:r>
            <w:r w:rsidRPr="0017343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демонстрационным</w:t>
            </w:r>
            <w:r w:rsidRPr="0017343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вариантом</w:t>
            </w:r>
            <w:r w:rsidRPr="0017343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единой</w:t>
            </w:r>
            <w:r w:rsidRPr="0017343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проверочной</w:t>
            </w:r>
            <w:r w:rsidRPr="0017343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работы</w:t>
            </w:r>
            <w:r w:rsidRPr="00173430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по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социально-гуманитарным</w:t>
            </w:r>
            <w:r w:rsidRPr="00173430">
              <w:rPr>
                <w:spacing w:val="6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учебным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предметам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рамках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выборочного</w:t>
            </w:r>
            <w:r w:rsidR="00F65C55">
              <w:rPr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проведения</w:t>
            </w:r>
            <w:r w:rsidRPr="0017343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</w:t>
            </w:r>
            <w:r w:rsidRPr="0017343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контролем</w:t>
            </w:r>
            <w:r w:rsidRPr="00173430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объективности</w:t>
            </w:r>
            <w:r w:rsidRPr="00173430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результатов</w:t>
            </w:r>
          </w:p>
        </w:tc>
        <w:tc>
          <w:tcPr>
            <w:tcW w:w="5040" w:type="dxa"/>
          </w:tcPr>
          <w:p w14:paraId="3E14E30E" w14:textId="77777777" w:rsidR="00253062" w:rsidRPr="00173430" w:rsidRDefault="00253062" w:rsidP="00253062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14:paraId="4257547F" w14:textId="77777777" w:rsidR="00253062" w:rsidRPr="00173430" w:rsidRDefault="00253062" w:rsidP="00253062">
            <w:pPr>
              <w:pStyle w:val="TableParagraph"/>
              <w:ind w:left="177"/>
              <w:rPr>
                <w:sz w:val="18"/>
                <w:szCs w:val="18"/>
              </w:rPr>
            </w:pPr>
            <w:r w:rsidRPr="00173430">
              <w:rPr>
                <w:color w:val="333333"/>
                <w:sz w:val="18"/>
                <w:szCs w:val="18"/>
              </w:rPr>
              <w:t>С</w:t>
            </w:r>
            <w:r w:rsidRPr="00173430">
              <w:rPr>
                <w:color w:val="333333"/>
                <w:spacing w:val="-2"/>
                <w:sz w:val="18"/>
                <w:szCs w:val="18"/>
              </w:rPr>
              <w:t xml:space="preserve"> </w:t>
            </w:r>
            <w:r w:rsidRPr="00173430">
              <w:rPr>
                <w:color w:val="333333"/>
                <w:sz w:val="18"/>
                <w:szCs w:val="18"/>
              </w:rPr>
              <w:t>04.03.2024</w:t>
            </w:r>
          </w:p>
        </w:tc>
      </w:tr>
      <w:tr w:rsidR="00253062" w:rsidRPr="00173430" w14:paraId="43F011EA" w14:textId="77777777" w:rsidTr="00F65C55">
        <w:trPr>
          <w:trHeight w:val="321"/>
        </w:trPr>
        <w:tc>
          <w:tcPr>
            <w:tcW w:w="9748" w:type="dxa"/>
          </w:tcPr>
          <w:p w14:paraId="27B8DB3D" w14:textId="47EC1B93" w:rsidR="00253062" w:rsidRPr="00F65C55" w:rsidRDefault="00253062" w:rsidP="00F65C55">
            <w:pPr>
              <w:pStyle w:val="TableParagraph"/>
              <w:spacing w:line="317" w:lineRule="exact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Размещение</w:t>
            </w:r>
            <w:r w:rsidRPr="0017343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реквизитов</w:t>
            </w:r>
            <w:r w:rsidRPr="0017343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доступа</w:t>
            </w:r>
            <w:r w:rsidRPr="0017343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участников</w:t>
            </w:r>
            <w:r w:rsidRPr="0017343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для</w:t>
            </w:r>
            <w:r w:rsidRPr="0017343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выполнения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проверочной</w:t>
            </w:r>
            <w:r w:rsidR="00F65C55">
              <w:rPr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работы</w:t>
            </w:r>
            <w:r w:rsidRPr="00F65C5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r w:rsidRPr="00F65C55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компьютерной</w:t>
            </w:r>
            <w:r w:rsidRPr="00F65C55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форме</w:t>
            </w:r>
          </w:p>
        </w:tc>
        <w:tc>
          <w:tcPr>
            <w:tcW w:w="5040" w:type="dxa"/>
          </w:tcPr>
          <w:p w14:paraId="79BF88CD" w14:textId="77777777" w:rsidR="00253062" w:rsidRPr="00173430" w:rsidRDefault="00253062" w:rsidP="00253062">
            <w:pPr>
              <w:pStyle w:val="TableParagraph"/>
              <w:spacing w:before="235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07.03.2024</w:t>
            </w:r>
          </w:p>
        </w:tc>
      </w:tr>
      <w:tr w:rsidR="00253062" w:rsidRPr="00173430" w14:paraId="457D3B64" w14:textId="77777777" w:rsidTr="00F65C55">
        <w:trPr>
          <w:trHeight w:val="605"/>
        </w:trPr>
        <w:tc>
          <w:tcPr>
            <w:tcW w:w="9748" w:type="dxa"/>
          </w:tcPr>
          <w:p w14:paraId="5B6730FC" w14:textId="5ED50598" w:rsidR="00253062" w:rsidRPr="00173430" w:rsidRDefault="00253062" w:rsidP="00F65C55">
            <w:pPr>
              <w:pStyle w:val="TableParagraph"/>
              <w:spacing w:line="315" w:lineRule="exact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Размещение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реквизитов</w:t>
            </w:r>
            <w:r w:rsidRPr="0017343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доступа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для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экспертов</w:t>
            </w:r>
            <w:r w:rsidRPr="0017343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для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проверки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работ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участников</w:t>
            </w:r>
            <w:r w:rsidR="00F65C55">
              <w:rPr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</w:t>
            </w:r>
            <w:r w:rsidRPr="0017343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системе</w:t>
            </w:r>
            <w:r w:rsidRPr="0017343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удаленной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проверки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заданий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«Эксперт»</w:t>
            </w:r>
          </w:p>
        </w:tc>
        <w:tc>
          <w:tcPr>
            <w:tcW w:w="5040" w:type="dxa"/>
          </w:tcPr>
          <w:p w14:paraId="20CF22F8" w14:textId="77777777" w:rsidR="00253062" w:rsidRPr="00173430" w:rsidRDefault="00253062" w:rsidP="00253062">
            <w:pPr>
              <w:pStyle w:val="TableParagraph"/>
              <w:spacing w:before="235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07.03.2024</w:t>
            </w:r>
          </w:p>
        </w:tc>
      </w:tr>
      <w:tr w:rsidR="00253062" w:rsidRPr="00173430" w14:paraId="52935BCB" w14:textId="77777777" w:rsidTr="00F65C55">
        <w:trPr>
          <w:trHeight w:val="247"/>
        </w:trPr>
        <w:tc>
          <w:tcPr>
            <w:tcW w:w="9748" w:type="dxa"/>
          </w:tcPr>
          <w:p w14:paraId="705C471D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proofErr w:type="spellStart"/>
            <w:r w:rsidRPr="00173430">
              <w:rPr>
                <w:sz w:val="18"/>
                <w:szCs w:val="18"/>
              </w:rPr>
              <w:t>Проведение</w:t>
            </w:r>
            <w:proofErr w:type="spellEnd"/>
            <w:r w:rsidRPr="00173430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5040" w:type="dxa"/>
          </w:tcPr>
          <w:p w14:paraId="1F2110EF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11.03.2024</w:t>
            </w:r>
            <w:r w:rsidRPr="00173430">
              <w:rPr>
                <w:spacing w:val="-7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–</w:t>
            </w:r>
            <w:r w:rsidRPr="00173430">
              <w:rPr>
                <w:spacing w:val="-6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16.03.2024</w:t>
            </w:r>
          </w:p>
        </w:tc>
      </w:tr>
      <w:tr w:rsidR="00253062" w:rsidRPr="00173430" w14:paraId="301D336A" w14:textId="77777777" w:rsidTr="00F65C55">
        <w:trPr>
          <w:trHeight w:val="792"/>
        </w:trPr>
        <w:tc>
          <w:tcPr>
            <w:tcW w:w="9748" w:type="dxa"/>
            <w:tcBorders>
              <w:top w:val="nil"/>
            </w:tcBorders>
          </w:tcPr>
          <w:p w14:paraId="6AB2F365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Сбор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заявки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для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выполнения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участниками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единой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проверочной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работы</w:t>
            </w:r>
          </w:p>
          <w:p w14:paraId="6E305D74" w14:textId="6D07DEDE" w:rsidR="00253062" w:rsidRPr="00173430" w:rsidRDefault="00253062" w:rsidP="00253062">
            <w:pPr>
              <w:pStyle w:val="TableParagraph"/>
              <w:spacing w:before="4" w:line="480" w:lineRule="atLeast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по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социально-гуманитарным</w:t>
            </w:r>
            <w:r w:rsidRPr="0017343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учебным</w:t>
            </w:r>
            <w:r w:rsidRPr="0017343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предметам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</w:t>
            </w:r>
            <w:r w:rsidRPr="0017343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рамках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выборочного</w:t>
            </w:r>
            <w:r w:rsidRPr="00173430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проведения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контролем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объективности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результатов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040" w:type="dxa"/>
            <w:tcBorders>
              <w:top w:val="nil"/>
            </w:tcBorders>
          </w:tcPr>
          <w:p w14:paraId="507E1D55" w14:textId="77777777" w:rsidR="00253062" w:rsidRPr="00173430" w:rsidRDefault="00253062" w:rsidP="00253062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</w:p>
          <w:p w14:paraId="113818D4" w14:textId="77777777" w:rsidR="00253062" w:rsidRPr="00173430" w:rsidRDefault="00253062" w:rsidP="00253062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11.03.2024</w:t>
            </w:r>
            <w:r w:rsidRPr="00173430">
              <w:rPr>
                <w:spacing w:val="-7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–</w:t>
            </w:r>
            <w:r w:rsidRPr="00173430">
              <w:rPr>
                <w:spacing w:val="-8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16.03.2024</w:t>
            </w:r>
          </w:p>
        </w:tc>
      </w:tr>
      <w:tr w:rsidR="00253062" w:rsidRPr="00173430" w14:paraId="073C3587" w14:textId="77777777" w:rsidTr="00F65C55">
        <w:trPr>
          <w:trHeight w:val="548"/>
        </w:trPr>
        <w:tc>
          <w:tcPr>
            <w:tcW w:w="9748" w:type="dxa"/>
          </w:tcPr>
          <w:p w14:paraId="751BD5F7" w14:textId="0D5A1887" w:rsidR="00253062" w:rsidRPr="00173430" w:rsidRDefault="00253062" w:rsidP="00F65C55">
            <w:pPr>
              <w:pStyle w:val="TableParagraph"/>
              <w:spacing w:line="362" w:lineRule="auto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Размещение реквизитов доступа участников для выполнения единой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проверочной</w:t>
            </w:r>
            <w:r w:rsidRPr="0017343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работы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по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социально-гуманитарным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учебным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  <w:lang w:val="ru-RU"/>
              </w:rPr>
              <w:t>предметамрамках</w:t>
            </w:r>
            <w:proofErr w:type="spellEnd"/>
            <w:r w:rsidRPr="0017343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выборочного</w:t>
            </w:r>
            <w:r w:rsidRPr="0017343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проведения</w:t>
            </w:r>
            <w:r w:rsidRPr="0017343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</w:t>
            </w:r>
            <w:r w:rsidRPr="0017343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контролем</w:t>
            </w:r>
            <w:r w:rsidRPr="00173430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объективности</w:t>
            </w:r>
            <w:r w:rsidRPr="0017343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результатов</w:t>
            </w:r>
            <w:r w:rsidR="00173430">
              <w:rPr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резервный</w:t>
            </w:r>
            <w:r w:rsidRPr="00173430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день</w:t>
            </w:r>
          </w:p>
        </w:tc>
        <w:tc>
          <w:tcPr>
            <w:tcW w:w="5040" w:type="dxa"/>
          </w:tcPr>
          <w:p w14:paraId="47EC66F5" w14:textId="77777777" w:rsidR="00253062" w:rsidRPr="00173430" w:rsidRDefault="00253062" w:rsidP="00253062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14:paraId="6FB82A50" w14:textId="77777777" w:rsidR="00253062" w:rsidRPr="00173430" w:rsidRDefault="00253062" w:rsidP="00253062">
            <w:pPr>
              <w:pStyle w:val="TableParagraph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17.03.2024</w:t>
            </w:r>
          </w:p>
        </w:tc>
      </w:tr>
      <w:tr w:rsidR="00253062" w:rsidRPr="00173430" w14:paraId="22594776" w14:textId="77777777" w:rsidTr="00F65C55">
        <w:trPr>
          <w:trHeight w:val="202"/>
        </w:trPr>
        <w:tc>
          <w:tcPr>
            <w:tcW w:w="9748" w:type="dxa"/>
          </w:tcPr>
          <w:p w14:paraId="2BDE3644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Резервный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день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для</w:t>
            </w:r>
            <w:r w:rsidRPr="00173430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выполнения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участниками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работы</w:t>
            </w:r>
          </w:p>
        </w:tc>
        <w:tc>
          <w:tcPr>
            <w:tcW w:w="5040" w:type="dxa"/>
          </w:tcPr>
          <w:p w14:paraId="06D4875A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18.03.2024</w:t>
            </w:r>
          </w:p>
        </w:tc>
      </w:tr>
      <w:tr w:rsidR="00253062" w:rsidRPr="00173430" w14:paraId="2A4D24B7" w14:textId="77777777" w:rsidTr="00F65C55">
        <w:trPr>
          <w:trHeight w:val="307"/>
        </w:trPr>
        <w:tc>
          <w:tcPr>
            <w:tcW w:w="9748" w:type="dxa"/>
          </w:tcPr>
          <w:p w14:paraId="56174372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proofErr w:type="spellStart"/>
            <w:r w:rsidRPr="00173430">
              <w:rPr>
                <w:sz w:val="18"/>
                <w:szCs w:val="18"/>
              </w:rPr>
              <w:t>Проверка</w:t>
            </w:r>
            <w:proofErr w:type="spellEnd"/>
            <w:r w:rsidRPr="00173430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</w:rPr>
              <w:t>работ</w:t>
            </w:r>
            <w:proofErr w:type="spellEnd"/>
          </w:p>
        </w:tc>
        <w:tc>
          <w:tcPr>
            <w:tcW w:w="5040" w:type="dxa"/>
          </w:tcPr>
          <w:p w14:paraId="5583547D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19.03.2024</w:t>
            </w:r>
            <w:r w:rsidRPr="00173430">
              <w:rPr>
                <w:spacing w:val="-5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–</w:t>
            </w:r>
            <w:r w:rsidRPr="00173430">
              <w:rPr>
                <w:spacing w:val="-2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02.04.2024</w:t>
            </w:r>
          </w:p>
        </w:tc>
      </w:tr>
      <w:tr w:rsidR="00253062" w:rsidRPr="00173430" w14:paraId="2DC4A906" w14:textId="77777777" w:rsidTr="00F65C55">
        <w:trPr>
          <w:trHeight w:val="268"/>
        </w:trPr>
        <w:tc>
          <w:tcPr>
            <w:tcW w:w="9748" w:type="dxa"/>
          </w:tcPr>
          <w:p w14:paraId="6C864A22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bookmarkStart w:id="16" w:name="_GoBack"/>
            <w:proofErr w:type="spellStart"/>
            <w:r w:rsidRPr="00173430">
              <w:rPr>
                <w:spacing w:val="-1"/>
                <w:sz w:val="18"/>
                <w:szCs w:val="18"/>
              </w:rPr>
              <w:t>Получение</w:t>
            </w:r>
            <w:proofErr w:type="spellEnd"/>
            <w:r w:rsidRPr="00173430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173430">
              <w:rPr>
                <w:spacing w:val="-1"/>
                <w:sz w:val="18"/>
                <w:szCs w:val="18"/>
              </w:rPr>
              <w:t>результатов</w:t>
            </w:r>
            <w:proofErr w:type="spellEnd"/>
          </w:p>
        </w:tc>
        <w:tc>
          <w:tcPr>
            <w:tcW w:w="5040" w:type="dxa"/>
          </w:tcPr>
          <w:p w14:paraId="76D6E964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С</w:t>
            </w:r>
            <w:r w:rsidRPr="00173430">
              <w:rPr>
                <w:spacing w:val="-4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16.04.2024</w:t>
            </w:r>
          </w:p>
        </w:tc>
      </w:tr>
    </w:tbl>
    <w:bookmarkEnd w:id="16"/>
    <w:p w14:paraId="30750598" w14:textId="77777777" w:rsidR="00253062" w:rsidRPr="00173430" w:rsidRDefault="00253062" w:rsidP="00253062">
      <w:pPr>
        <w:pStyle w:val="a6"/>
        <w:spacing w:before="59"/>
        <w:ind w:left="222"/>
        <w:rPr>
          <w:sz w:val="18"/>
          <w:szCs w:val="18"/>
        </w:rPr>
      </w:pPr>
      <w:r w:rsidRPr="00173430">
        <w:rPr>
          <w:sz w:val="18"/>
          <w:szCs w:val="18"/>
        </w:rPr>
        <w:t>График</w:t>
      </w:r>
      <w:r w:rsidRPr="00173430">
        <w:rPr>
          <w:spacing w:val="-2"/>
          <w:sz w:val="18"/>
          <w:szCs w:val="18"/>
        </w:rPr>
        <w:t xml:space="preserve"> </w:t>
      </w:r>
      <w:r w:rsidRPr="00173430">
        <w:rPr>
          <w:sz w:val="18"/>
          <w:szCs w:val="18"/>
        </w:rPr>
        <w:t>проведения</w:t>
      </w:r>
      <w:r w:rsidRPr="00173430">
        <w:rPr>
          <w:spacing w:val="-5"/>
          <w:sz w:val="18"/>
          <w:szCs w:val="18"/>
        </w:rPr>
        <w:t xml:space="preserve"> </w:t>
      </w:r>
      <w:r w:rsidRPr="00173430">
        <w:rPr>
          <w:sz w:val="18"/>
          <w:szCs w:val="18"/>
        </w:rPr>
        <w:t>ВПР</w:t>
      </w:r>
      <w:r w:rsidRPr="00173430">
        <w:rPr>
          <w:spacing w:val="-2"/>
          <w:sz w:val="18"/>
          <w:szCs w:val="18"/>
        </w:rPr>
        <w:t xml:space="preserve"> </w:t>
      </w:r>
      <w:r w:rsidRPr="00173430">
        <w:rPr>
          <w:sz w:val="18"/>
          <w:szCs w:val="18"/>
        </w:rPr>
        <w:t>в</w:t>
      </w:r>
      <w:r w:rsidRPr="00173430">
        <w:rPr>
          <w:spacing w:val="-2"/>
          <w:sz w:val="18"/>
          <w:szCs w:val="18"/>
        </w:rPr>
        <w:t xml:space="preserve"> </w:t>
      </w:r>
      <w:r w:rsidRPr="00173430">
        <w:rPr>
          <w:sz w:val="18"/>
          <w:szCs w:val="18"/>
        </w:rPr>
        <w:t>11</w:t>
      </w:r>
      <w:r w:rsidRPr="00173430">
        <w:rPr>
          <w:spacing w:val="-1"/>
          <w:sz w:val="18"/>
          <w:szCs w:val="18"/>
        </w:rPr>
        <w:t xml:space="preserve"> </w:t>
      </w:r>
      <w:r w:rsidRPr="00173430">
        <w:rPr>
          <w:sz w:val="18"/>
          <w:szCs w:val="18"/>
        </w:rPr>
        <w:t>классах</w:t>
      </w:r>
      <w:r w:rsidRPr="00173430">
        <w:rPr>
          <w:spacing w:val="-1"/>
          <w:sz w:val="18"/>
          <w:szCs w:val="18"/>
        </w:rPr>
        <w:t xml:space="preserve"> </w:t>
      </w:r>
      <w:r w:rsidRPr="00173430">
        <w:rPr>
          <w:sz w:val="18"/>
          <w:szCs w:val="18"/>
        </w:rPr>
        <w:t>(в</w:t>
      </w:r>
      <w:r w:rsidRPr="00173430">
        <w:rPr>
          <w:spacing w:val="-6"/>
          <w:sz w:val="18"/>
          <w:szCs w:val="18"/>
        </w:rPr>
        <w:t xml:space="preserve"> </w:t>
      </w:r>
      <w:r w:rsidRPr="00173430">
        <w:rPr>
          <w:sz w:val="18"/>
          <w:szCs w:val="18"/>
        </w:rPr>
        <w:t>режиме</w:t>
      </w:r>
      <w:r w:rsidRPr="00173430">
        <w:rPr>
          <w:spacing w:val="-2"/>
          <w:sz w:val="18"/>
          <w:szCs w:val="18"/>
        </w:rPr>
        <w:t xml:space="preserve"> </w:t>
      </w:r>
      <w:r w:rsidRPr="00173430">
        <w:rPr>
          <w:sz w:val="18"/>
          <w:szCs w:val="18"/>
        </w:rPr>
        <w:t>апробации)</w:t>
      </w: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6662"/>
      </w:tblGrid>
      <w:tr w:rsidR="00253062" w:rsidRPr="00173430" w14:paraId="2F6060C4" w14:textId="77777777" w:rsidTr="00F65C55">
        <w:trPr>
          <w:trHeight w:val="322"/>
        </w:trPr>
        <w:tc>
          <w:tcPr>
            <w:tcW w:w="8648" w:type="dxa"/>
          </w:tcPr>
          <w:p w14:paraId="6A001792" w14:textId="77777777" w:rsidR="00253062" w:rsidRPr="00173430" w:rsidRDefault="00253062" w:rsidP="00253062">
            <w:pPr>
              <w:pStyle w:val="TableParagraph"/>
              <w:spacing w:before="235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01.03.2024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–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22.03.2024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(в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любой</w:t>
            </w:r>
            <w:r w:rsidRPr="00173430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день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указанного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периода)</w:t>
            </w:r>
          </w:p>
        </w:tc>
        <w:tc>
          <w:tcPr>
            <w:tcW w:w="6662" w:type="dxa"/>
          </w:tcPr>
          <w:p w14:paraId="1607414A" w14:textId="0AE67FC3" w:rsidR="00253062" w:rsidRPr="00173430" w:rsidRDefault="00253062" w:rsidP="00F65C55">
            <w:pPr>
              <w:pStyle w:val="TableParagraph"/>
              <w:spacing w:line="315" w:lineRule="exact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11</w:t>
            </w:r>
            <w:r w:rsidRPr="00173430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класс</w:t>
            </w:r>
            <w:r w:rsidR="00F65C55">
              <w:rPr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«География»,</w:t>
            </w:r>
            <w:r w:rsidRPr="0017343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«История»,</w:t>
            </w:r>
            <w:r w:rsidRPr="0017343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«Химия»,</w:t>
            </w:r>
            <w:r w:rsidRPr="0017343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«Физика»,</w:t>
            </w:r>
            <w:r w:rsidRPr="0017343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«Биология»</w:t>
            </w:r>
          </w:p>
        </w:tc>
      </w:tr>
      <w:tr w:rsidR="00253062" w:rsidRPr="00173430" w14:paraId="5D9E4C56" w14:textId="77777777" w:rsidTr="00F65C55">
        <w:trPr>
          <w:trHeight w:val="488"/>
        </w:trPr>
        <w:tc>
          <w:tcPr>
            <w:tcW w:w="8648" w:type="dxa"/>
          </w:tcPr>
          <w:p w14:paraId="3EA9ADF0" w14:textId="3C58AA6F" w:rsidR="00253062" w:rsidRPr="00F65C55" w:rsidRDefault="00253062" w:rsidP="00F65C55">
            <w:pPr>
              <w:pStyle w:val="TableParagraph"/>
              <w:spacing w:line="360" w:lineRule="auto"/>
              <w:ind w:left="107" w:right="338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Доступ к скачиванию архивов с критериями оценивания</w:t>
            </w:r>
            <w:r w:rsidRPr="00173430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работ</w:t>
            </w:r>
            <w:r w:rsidRPr="00173430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открывается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не</w:t>
            </w:r>
            <w:r w:rsidRPr="00173430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позднее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12.00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по</w:t>
            </w:r>
            <w:r w:rsidRPr="00173430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местному</w:t>
            </w:r>
            <w:r w:rsidRPr="00173430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3430">
              <w:rPr>
                <w:sz w:val="18"/>
                <w:szCs w:val="18"/>
                <w:lang w:val="ru-RU"/>
              </w:rPr>
              <w:t>времени</w:t>
            </w:r>
            <w:r w:rsidR="00F65C55">
              <w:rPr>
                <w:sz w:val="18"/>
                <w:szCs w:val="18"/>
                <w:lang w:val="ru-RU"/>
              </w:rPr>
              <w:t xml:space="preserve">  </w:t>
            </w:r>
            <w:r w:rsidRPr="00F65C55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F65C55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день</w:t>
            </w:r>
            <w:r w:rsidRPr="00F65C55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F65C55">
              <w:rPr>
                <w:sz w:val="18"/>
                <w:szCs w:val="18"/>
                <w:lang w:val="ru-RU"/>
              </w:rPr>
              <w:t>проведения</w:t>
            </w:r>
          </w:p>
        </w:tc>
        <w:tc>
          <w:tcPr>
            <w:tcW w:w="6662" w:type="dxa"/>
          </w:tcPr>
          <w:p w14:paraId="0E82A3E3" w14:textId="77777777" w:rsidR="00253062" w:rsidRPr="00F65C55" w:rsidRDefault="00253062" w:rsidP="00253062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14:paraId="44D5EAD2" w14:textId="77777777" w:rsidR="00253062" w:rsidRPr="00173430" w:rsidRDefault="00253062" w:rsidP="00253062">
            <w:pPr>
              <w:pStyle w:val="TableParagraph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С</w:t>
            </w:r>
            <w:r w:rsidRPr="00173430">
              <w:rPr>
                <w:spacing w:val="-3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01.03.2024</w:t>
            </w:r>
          </w:p>
        </w:tc>
      </w:tr>
      <w:tr w:rsidR="00253062" w:rsidRPr="00173430" w14:paraId="68311328" w14:textId="77777777" w:rsidTr="00F65C55">
        <w:trPr>
          <w:trHeight w:val="270"/>
        </w:trPr>
        <w:tc>
          <w:tcPr>
            <w:tcW w:w="8648" w:type="dxa"/>
          </w:tcPr>
          <w:p w14:paraId="1CE3551D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proofErr w:type="spellStart"/>
            <w:r w:rsidRPr="00173430">
              <w:rPr>
                <w:sz w:val="18"/>
                <w:szCs w:val="18"/>
              </w:rPr>
              <w:t>Проведение</w:t>
            </w:r>
            <w:proofErr w:type="spellEnd"/>
            <w:r w:rsidRPr="00173430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173430">
              <w:rPr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6662" w:type="dxa"/>
          </w:tcPr>
          <w:p w14:paraId="5844F327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01.03.2024</w:t>
            </w:r>
            <w:r w:rsidRPr="00173430">
              <w:rPr>
                <w:spacing w:val="-4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–</w:t>
            </w:r>
            <w:r w:rsidRPr="00173430">
              <w:rPr>
                <w:spacing w:val="-4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22.03.2024</w:t>
            </w:r>
          </w:p>
        </w:tc>
      </w:tr>
      <w:tr w:rsidR="00253062" w:rsidRPr="00173430" w14:paraId="755AFF67" w14:textId="77777777" w:rsidTr="00F65C55">
        <w:trPr>
          <w:trHeight w:val="267"/>
        </w:trPr>
        <w:tc>
          <w:tcPr>
            <w:tcW w:w="8648" w:type="dxa"/>
          </w:tcPr>
          <w:p w14:paraId="3DB8C644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  <w:lang w:val="ru-RU"/>
              </w:rPr>
            </w:pPr>
            <w:r w:rsidRPr="00173430">
              <w:rPr>
                <w:sz w:val="18"/>
                <w:szCs w:val="18"/>
                <w:lang w:val="ru-RU"/>
              </w:rPr>
              <w:t>Проверка</w:t>
            </w:r>
            <w:r w:rsidRPr="0017343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работ</w:t>
            </w:r>
            <w:r w:rsidRPr="00173430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и</w:t>
            </w:r>
            <w:r w:rsidRPr="0017343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загрузка</w:t>
            </w:r>
            <w:r w:rsidRPr="00173430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форм</w:t>
            </w:r>
            <w:r w:rsidRPr="00173430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сбора</w:t>
            </w:r>
            <w:r w:rsidRPr="00173430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173430">
              <w:rPr>
                <w:sz w:val="18"/>
                <w:szCs w:val="18"/>
                <w:lang w:val="ru-RU"/>
              </w:rPr>
              <w:t>результатов</w:t>
            </w:r>
          </w:p>
        </w:tc>
        <w:tc>
          <w:tcPr>
            <w:tcW w:w="6662" w:type="dxa"/>
          </w:tcPr>
          <w:p w14:paraId="749AE548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proofErr w:type="spellStart"/>
            <w:r w:rsidRPr="00173430">
              <w:rPr>
                <w:sz w:val="18"/>
                <w:szCs w:val="18"/>
              </w:rPr>
              <w:t>До</w:t>
            </w:r>
            <w:proofErr w:type="spellEnd"/>
            <w:r w:rsidRPr="00173430">
              <w:rPr>
                <w:spacing w:val="-6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29.03.2024</w:t>
            </w:r>
          </w:p>
        </w:tc>
      </w:tr>
      <w:tr w:rsidR="00253062" w:rsidRPr="00173430" w14:paraId="528A391B" w14:textId="77777777" w:rsidTr="00F65C55">
        <w:trPr>
          <w:trHeight w:val="229"/>
        </w:trPr>
        <w:tc>
          <w:tcPr>
            <w:tcW w:w="8648" w:type="dxa"/>
          </w:tcPr>
          <w:p w14:paraId="3F05032F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proofErr w:type="spellStart"/>
            <w:r w:rsidRPr="00173430">
              <w:rPr>
                <w:spacing w:val="-1"/>
                <w:sz w:val="18"/>
                <w:szCs w:val="18"/>
              </w:rPr>
              <w:t>Получение</w:t>
            </w:r>
            <w:proofErr w:type="spellEnd"/>
            <w:r w:rsidRPr="00173430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173430">
              <w:rPr>
                <w:spacing w:val="-1"/>
                <w:sz w:val="18"/>
                <w:szCs w:val="18"/>
              </w:rPr>
              <w:t>результатов</w:t>
            </w:r>
            <w:proofErr w:type="spellEnd"/>
          </w:p>
        </w:tc>
        <w:tc>
          <w:tcPr>
            <w:tcW w:w="6662" w:type="dxa"/>
          </w:tcPr>
          <w:p w14:paraId="3E580A26" w14:textId="77777777" w:rsidR="00253062" w:rsidRPr="00173430" w:rsidRDefault="00253062" w:rsidP="00253062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173430">
              <w:rPr>
                <w:sz w:val="18"/>
                <w:szCs w:val="18"/>
              </w:rPr>
              <w:t>С</w:t>
            </w:r>
            <w:r w:rsidRPr="00173430">
              <w:rPr>
                <w:spacing w:val="-3"/>
                <w:sz w:val="18"/>
                <w:szCs w:val="18"/>
              </w:rPr>
              <w:t xml:space="preserve"> </w:t>
            </w:r>
            <w:r w:rsidRPr="00173430">
              <w:rPr>
                <w:sz w:val="18"/>
                <w:szCs w:val="18"/>
              </w:rPr>
              <w:t>16.04.2024</w:t>
            </w:r>
          </w:p>
        </w:tc>
      </w:tr>
    </w:tbl>
    <w:p w14:paraId="0B4C8917" w14:textId="77777777" w:rsidR="00253062" w:rsidRPr="00173430" w:rsidRDefault="00253062" w:rsidP="00F65C55">
      <w:pPr>
        <w:rPr>
          <w:rFonts w:ascii="Times New Roman" w:hAnsi="Times New Roman" w:cs="Times New Roman"/>
          <w:sz w:val="18"/>
          <w:szCs w:val="18"/>
        </w:rPr>
      </w:pPr>
    </w:p>
    <w:sectPr w:rsidR="00253062" w:rsidRPr="00173430" w:rsidSect="00F65C55">
      <w:type w:val="nextColumn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764FE" w14:textId="77777777" w:rsidR="00253062" w:rsidRDefault="00253062">
    <w:pPr>
      <w:pStyle w:val="a6"/>
      <w:spacing w:before="0"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251F5"/>
    <w:multiLevelType w:val="hybridMultilevel"/>
    <w:tmpl w:val="D946D22A"/>
    <w:lvl w:ilvl="0" w:tplc="1D38549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6DA6A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2" w:tplc="AC90A5E2">
      <w:numFmt w:val="bullet"/>
      <w:lvlText w:val="•"/>
      <w:lvlJc w:val="left"/>
      <w:pPr>
        <w:ind w:left="2628" w:hanging="164"/>
      </w:pPr>
      <w:rPr>
        <w:rFonts w:hint="default"/>
        <w:lang w:val="ru-RU" w:eastAsia="en-US" w:bidi="ar-SA"/>
      </w:rPr>
    </w:lvl>
    <w:lvl w:ilvl="3" w:tplc="4D06554A">
      <w:numFmt w:val="bullet"/>
      <w:lvlText w:val="•"/>
      <w:lvlJc w:val="left"/>
      <w:pPr>
        <w:ind w:left="3802" w:hanging="164"/>
      </w:pPr>
      <w:rPr>
        <w:rFonts w:hint="default"/>
        <w:lang w:val="ru-RU" w:eastAsia="en-US" w:bidi="ar-SA"/>
      </w:rPr>
    </w:lvl>
    <w:lvl w:ilvl="4" w:tplc="8BCEC78A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5" w:tplc="7062DE70">
      <w:numFmt w:val="bullet"/>
      <w:lvlText w:val="•"/>
      <w:lvlJc w:val="left"/>
      <w:pPr>
        <w:ind w:left="6151" w:hanging="164"/>
      </w:pPr>
      <w:rPr>
        <w:rFonts w:hint="default"/>
        <w:lang w:val="ru-RU" w:eastAsia="en-US" w:bidi="ar-SA"/>
      </w:rPr>
    </w:lvl>
    <w:lvl w:ilvl="6" w:tplc="19E845FE">
      <w:numFmt w:val="bullet"/>
      <w:lvlText w:val="•"/>
      <w:lvlJc w:val="left"/>
      <w:pPr>
        <w:ind w:left="7325" w:hanging="164"/>
      </w:pPr>
      <w:rPr>
        <w:rFonts w:hint="default"/>
        <w:lang w:val="ru-RU" w:eastAsia="en-US" w:bidi="ar-SA"/>
      </w:rPr>
    </w:lvl>
    <w:lvl w:ilvl="7" w:tplc="73446980">
      <w:numFmt w:val="bullet"/>
      <w:lvlText w:val="•"/>
      <w:lvlJc w:val="left"/>
      <w:pPr>
        <w:ind w:left="8499" w:hanging="164"/>
      </w:pPr>
      <w:rPr>
        <w:rFonts w:hint="default"/>
        <w:lang w:val="ru-RU" w:eastAsia="en-US" w:bidi="ar-SA"/>
      </w:rPr>
    </w:lvl>
    <w:lvl w:ilvl="8" w:tplc="B6FC8B9E">
      <w:numFmt w:val="bullet"/>
      <w:lvlText w:val="•"/>
      <w:lvlJc w:val="left"/>
      <w:pPr>
        <w:ind w:left="9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7332F0C"/>
    <w:multiLevelType w:val="hybridMultilevel"/>
    <w:tmpl w:val="53229038"/>
    <w:lvl w:ilvl="0" w:tplc="44388E6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08A28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8146DBA4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3" w:tplc="AA70FE84">
      <w:numFmt w:val="bullet"/>
      <w:lvlText w:val="•"/>
      <w:lvlJc w:val="left"/>
      <w:pPr>
        <w:ind w:left="2734" w:hanging="164"/>
      </w:pPr>
      <w:rPr>
        <w:rFonts w:hint="default"/>
        <w:lang w:val="ru-RU" w:eastAsia="en-US" w:bidi="ar-SA"/>
      </w:rPr>
    </w:lvl>
    <w:lvl w:ilvl="4" w:tplc="953CB0C6">
      <w:numFmt w:val="bullet"/>
      <w:lvlText w:val="•"/>
      <w:lvlJc w:val="left"/>
      <w:pPr>
        <w:ind w:left="3612" w:hanging="164"/>
      </w:pPr>
      <w:rPr>
        <w:rFonts w:hint="default"/>
        <w:lang w:val="ru-RU" w:eastAsia="en-US" w:bidi="ar-SA"/>
      </w:rPr>
    </w:lvl>
    <w:lvl w:ilvl="5" w:tplc="13921F6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6" w:tplc="17B0344C">
      <w:numFmt w:val="bullet"/>
      <w:lvlText w:val="•"/>
      <w:lvlJc w:val="left"/>
      <w:pPr>
        <w:ind w:left="5368" w:hanging="164"/>
      </w:pPr>
      <w:rPr>
        <w:rFonts w:hint="default"/>
        <w:lang w:val="ru-RU" w:eastAsia="en-US" w:bidi="ar-SA"/>
      </w:rPr>
    </w:lvl>
    <w:lvl w:ilvl="7" w:tplc="930A92D2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8" w:tplc="0DDE5BB4">
      <w:numFmt w:val="bullet"/>
      <w:lvlText w:val="•"/>
      <w:lvlJc w:val="left"/>
      <w:pPr>
        <w:ind w:left="712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89"/>
    <w:rsid w:val="00173430"/>
    <w:rsid w:val="0020204E"/>
    <w:rsid w:val="00213135"/>
    <w:rsid w:val="00253062"/>
    <w:rsid w:val="004C1C89"/>
    <w:rsid w:val="009E543F"/>
    <w:rsid w:val="00D42912"/>
    <w:rsid w:val="00F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4952"/>
  <w15:chartTrackingRefBased/>
  <w15:docId w15:val="{2C79708B-D3DE-428C-9006-2C79F8F1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4C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4C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C89"/>
    <w:rPr>
      <w:b/>
      <w:bCs/>
    </w:rPr>
  </w:style>
  <w:style w:type="paragraph" w:customStyle="1" w:styleId="30">
    <w:name w:val="30"/>
    <w:basedOn w:val="a"/>
    <w:rsid w:val="004C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C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53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53062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5306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3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5306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5306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5306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53062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53062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30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2</cp:revision>
  <dcterms:created xsi:type="dcterms:W3CDTF">2024-02-21T07:01:00Z</dcterms:created>
  <dcterms:modified xsi:type="dcterms:W3CDTF">2024-02-21T07:01:00Z</dcterms:modified>
</cp:coreProperties>
</file>