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1B6C1" w14:textId="77777777" w:rsidR="00FE2D0A" w:rsidRDefault="00FE2D0A"/>
    <w:p w14:paraId="37D9E361" w14:textId="77777777" w:rsidR="00FE2D0A" w:rsidRPr="00FE2D0A" w:rsidRDefault="00FE2D0A" w:rsidP="00FE2D0A">
      <w:pPr>
        <w:widowControl/>
        <w:pBdr>
          <w:bottom w:val="single" w:sz="12" w:space="1" w:color="auto"/>
        </w:pBdr>
        <w:autoSpaceDE/>
        <w:autoSpaceDN/>
        <w:spacing w:line="240" w:lineRule="atLeast"/>
        <w:ind w:left="284" w:hanging="284"/>
        <w:jc w:val="center"/>
        <w:rPr>
          <w:rFonts w:eastAsia="Calibri"/>
          <w:sz w:val="6"/>
          <w:szCs w:val="6"/>
        </w:rPr>
      </w:pPr>
    </w:p>
    <w:p w14:paraId="3CF4D429" w14:textId="77777777" w:rsidR="00FE2D0A" w:rsidRPr="00FE2D0A" w:rsidRDefault="00FE2D0A" w:rsidP="00FE2D0A">
      <w:pPr>
        <w:widowControl/>
        <w:autoSpaceDE/>
        <w:autoSpaceDN/>
        <w:jc w:val="center"/>
        <w:rPr>
          <w:rFonts w:ascii="Calibri" w:eastAsia="Calibri" w:hAnsi="Calibri"/>
          <w:sz w:val="24"/>
          <w:szCs w:val="24"/>
        </w:rPr>
      </w:pPr>
    </w:p>
    <w:tbl>
      <w:tblPr>
        <w:tblpPr w:leftFromText="180" w:rightFromText="180" w:bottomFromText="200" w:vertAnchor="text" w:horzAnchor="margin" w:tblpY="147"/>
        <w:tblW w:w="14884" w:type="dxa"/>
        <w:tblLook w:val="00A0" w:firstRow="1" w:lastRow="0" w:firstColumn="1" w:lastColumn="0" w:noHBand="0" w:noVBand="0"/>
      </w:tblPr>
      <w:tblGrid>
        <w:gridCol w:w="5103"/>
        <w:gridCol w:w="6237"/>
        <w:gridCol w:w="3544"/>
      </w:tblGrid>
      <w:tr w:rsidR="00FE2D0A" w:rsidRPr="00FE2D0A" w14:paraId="3DB43DF7" w14:textId="77777777" w:rsidTr="00FE2D0A">
        <w:tc>
          <w:tcPr>
            <w:tcW w:w="5103" w:type="dxa"/>
            <w:hideMark/>
          </w:tcPr>
          <w:p w14:paraId="177BED28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b/>
                <w:sz w:val="24"/>
                <w:lang w:eastAsia="ar-SA"/>
              </w:rPr>
            </w:pPr>
            <w:r w:rsidRPr="00FE2D0A">
              <w:rPr>
                <w:b/>
                <w:sz w:val="24"/>
                <w:lang w:eastAsia="ar-SA"/>
              </w:rPr>
              <w:t>«РАССМОТРЕНА»</w:t>
            </w:r>
          </w:p>
          <w:p w14:paraId="0845DD38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>на заседании МО</w:t>
            </w:r>
          </w:p>
          <w:p w14:paraId="7B445DF8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>Протокол № 1</w:t>
            </w:r>
          </w:p>
          <w:p w14:paraId="08D5EEE1" w14:textId="77777777" w:rsidR="00FE2D0A" w:rsidRPr="00FE2D0A" w:rsidRDefault="005A543D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от </w:t>
            </w:r>
            <w:r w:rsidR="00FE2D0A" w:rsidRPr="00FE2D0A">
              <w:rPr>
                <w:sz w:val="24"/>
                <w:lang w:val="en-US" w:eastAsia="ar-SA"/>
              </w:rPr>
              <w:t>30</w:t>
            </w:r>
            <w:r w:rsidR="00FE2D0A" w:rsidRPr="00FE2D0A">
              <w:rPr>
                <w:sz w:val="24"/>
                <w:lang w:eastAsia="ar-SA"/>
              </w:rPr>
              <w:t xml:space="preserve"> августа 2023</w:t>
            </w:r>
          </w:p>
          <w:p w14:paraId="1239E3EA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 xml:space="preserve"> </w:t>
            </w:r>
          </w:p>
        </w:tc>
        <w:tc>
          <w:tcPr>
            <w:tcW w:w="6237" w:type="dxa"/>
            <w:hideMark/>
          </w:tcPr>
          <w:p w14:paraId="51E947FF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b/>
                <w:sz w:val="24"/>
                <w:lang w:eastAsia="ar-SA"/>
              </w:rPr>
            </w:pPr>
            <w:r w:rsidRPr="00FE2D0A">
              <w:rPr>
                <w:b/>
                <w:sz w:val="24"/>
                <w:lang w:eastAsia="ar-SA"/>
              </w:rPr>
              <w:t>«ПРИНЯТА»</w:t>
            </w:r>
          </w:p>
          <w:p w14:paraId="7D7BE01E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>решением педагогического</w:t>
            </w:r>
          </w:p>
          <w:p w14:paraId="1451E0FA" w14:textId="763B4E79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 xml:space="preserve">совета </w:t>
            </w:r>
          </w:p>
          <w:p w14:paraId="243096E3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>Протокол № 1</w:t>
            </w:r>
          </w:p>
          <w:p w14:paraId="7719418D" w14:textId="77777777" w:rsidR="00FE2D0A" w:rsidRPr="00FE2D0A" w:rsidRDefault="005A543D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от </w:t>
            </w:r>
            <w:r w:rsidR="00FE2D0A" w:rsidRPr="00FE2D0A">
              <w:rPr>
                <w:sz w:val="24"/>
                <w:lang w:eastAsia="ar-SA"/>
              </w:rPr>
              <w:t>31</w:t>
            </w:r>
            <w:r>
              <w:rPr>
                <w:sz w:val="24"/>
                <w:lang w:eastAsia="ar-SA"/>
              </w:rPr>
              <w:t xml:space="preserve"> </w:t>
            </w:r>
            <w:r w:rsidR="00FE2D0A" w:rsidRPr="00FE2D0A">
              <w:rPr>
                <w:sz w:val="24"/>
                <w:lang w:eastAsia="ar-SA"/>
              </w:rPr>
              <w:t>августа</w:t>
            </w:r>
            <w:r>
              <w:rPr>
                <w:sz w:val="24"/>
                <w:lang w:eastAsia="ar-SA"/>
              </w:rPr>
              <w:t xml:space="preserve"> </w:t>
            </w:r>
            <w:r w:rsidR="00FE2D0A" w:rsidRPr="00FE2D0A">
              <w:rPr>
                <w:sz w:val="24"/>
                <w:lang w:eastAsia="ar-SA"/>
              </w:rPr>
              <w:t>2023</w:t>
            </w:r>
          </w:p>
          <w:p w14:paraId="1EF4BC2E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 xml:space="preserve"> </w:t>
            </w:r>
          </w:p>
        </w:tc>
        <w:tc>
          <w:tcPr>
            <w:tcW w:w="3544" w:type="dxa"/>
          </w:tcPr>
          <w:p w14:paraId="2DE3F13A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b/>
                <w:sz w:val="24"/>
                <w:lang w:eastAsia="ar-SA"/>
              </w:rPr>
            </w:pPr>
            <w:r w:rsidRPr="00FE2D0A">
              <w:rPr>
                <w:b/>
                <w:sz w:val="24"/>
                <w:lang w:eastAsia="ar-SA"/>
              </w:rPr>
              <w:t>«УТВЕРЖДАЮ»</w:t>
            </w:r>
          </w:p>
          <w:p w14:paraId="1CAA009C" w14:textId="7B3A24EB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 xml:space="preserve">Приказ № </w:t>
            </w:r>
            <w:r w:rsidR="00C37AB1">
              <w:rPr>
                <w:sz w:val="24"/>
                <w:lang w:eastAsia="ar-SA"/>
              </w:rPr>
              <w:t>58</w:t>
            </w:r>
          </w:p>
          <w:p w14:paraId="40E61F89" w14:textId="77777777" w:rsidR="00FE2D0A" w:rsidRPr="00FE2D0A" w:rsidRDefault="005A543D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от </w:t>
            </w:r>
            <w:r w:rsidR="00FE2D0A" w:rsidRPr="00FE2D0A">
              <w:rPr>
                <w:sz w:val="24"/>
                <w:lang w:eastAsia="ar-SA"/>
              </w:rPr>
              <w:t>31</w:t>
            </w:r>
            <w:r>
              <w:rPr>
                <w:sz w:val="24"/>
                <w:lang w:eastAsia="ar-SA"/>
              </w:rPr>
              <w:t xml:space="preserve"> </w:t>
            </w:r>
            <w:r w:rsidR="00FE2D0A" w:rsidRPr="00FE2D0A">
              <w:rPr>
                <w:sz w:val="24"/>
                <w:lang w:eastAsia="ar-SA"/>
              </w:rPr>
              <w:t>августа</w:t>
            </w:r>
            <w:r>
              <w:rPr>
                <w:sz w:val="24"/>
                <w:lang w:eastAsia="ar-SA"/>
              </w:rPr>
              <w:t>_</w:t>
            </w:r>
            <w:r w:rsidR="00FE2D0A" w:rsidRPr="00FE2D0A">
              <w:rPr>
                <w:sz w:val="24"/>
                <w:lang w:eastAsia="ar-SA"/>
              </w:rPr>
              <w:t>2023</w:t>
            </w:r>
          </w:p>
          <w:p w14:paraId="5754B3D1" w14:textId="00A75518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 xml:space="preserve">Директор </w:t>
            </w:r>
          </w:p>
          <w:p w14:paraId="67834C17" w14:textId="187136DA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  <w:r w:rsidRPr="00FE2D0A">
              <w:rPr>
                <w:sz w:val="24"/>
                <w:lang w:eastAsia="ar-SA"/>
              </w:rPr>
              <w:t xml:space="preserve">___________ </w:t>
            </w:r>
            <w:proofErr w:type="spellStart"/>
            <w:r w:rsidR="00C37AB1">
              <w:rPr>
                <w:sz w:val="24"/>
                <w:lang w:eastAsia="ar-SA"/>
              </w:rPr>
              <w:t>А.И.Магомедов</w:t>
            </w:r>
            <w:proofErr w:type="spellEnd"/>
            <w:r w:rsidRPr="00FE2D0A">
              <w:rPr>
                <w:sz w:val="24"/>
                <w:lang w:eastAsia="ar-SA"/>
              </w:rPr>
              <w:t xml:space="preserve"> </w:t>
            </w:r>
          </w:p>
          <w:p w14:paraId="330AEF2A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</w:p>
          <w:p w14:paraId="4585EBCF" w14:textId="77777777" w:rsidR="00FE2D0A" w:rsidRPr="00FE2D0A" w:rsidRDefault="00FE2D0A" w:rsidP="00FE2D0A">
            <w:pPr>
              <w:suppressAutoHyphens/>
              <w:ind w:right="57"/>
              <w:jc w:val="both"/>
              <w:rPr>
                <w:sz w:val="24"/>
                <w:lang w:eastAsia="ar-SA"/>
              </w:rPr>
            </w:pPr>
          </w:p>
        </w:tc>
      </w:tr>
    </w:tbl>
    <w:p w14:paraId="46B9F76F" w14:textId="77777777" w:rsidR="00885DE0" w:rsidRDefault="00885DE0" w:rsidP="00885DE0">
      <w:pPr>
        <w:pStyle w:val="a3"/>
        <w:spacing w:before="6"/>
        <w:ind w:left="0"/>
        <w:jc w:val="left"/>
        <w:rPr>
          <w:sz w:val="34"/>
        </w:rPr>
      </w:pPr>
    </w:p>
    <w:p w14:paraId="67563AD5" w14:textId="77777777" w:rsidR="00885DE0" w:rsidRDefault="00885DE0" w:rsidP="00885DE0">
      <w:pPr>
        <w:pStyle w:val="a3"/>
        <w:spacing w:before="6"/>
        <w:ind w:left="0"/>
        <w:jc w:val="left"/>
        <w:rPr>
          <w:sz w:val="34"/>
        </w:rPr>
      </w:pPr>
    </w:p>
    <w:p w14:paraId="721BF197" w14:textId="77777777" w:rsidR="00885DE0" w:rsidRDefault="00885DE0" w:rsidP="00885DE0">
      <w:pPr>
        <w:pStyle w:val="a3"/>
        <w:spacing w:before="6"/>
        <w:ind w:left="0"/>
        <w:jc w:val="left"/>
        <w:rPr>
          <w:sz w:val="34"/>
        </w:rPr>
      </w:pPr>
    </w:p>
    <w:p w14:paraId="3510237E" w14:textId="77777777" w:rsidR="00885DE0" w:rsidRDefault="00885DE0" w:rsidP="00885DE0">
      <w:pPr>
        <w:pStyle w:val="a3"/>
        <w:spacing w:before="6"/>
        <w:ind w:left="0"/>
        <w:jc w:val="left"/>
        <w:rPr>
          <w:sz w:val="34"/>
        </w:rPr>
      </w:pPr>
    </w:p>
    <w:p w14:paraId="472E7981" w14:textId="77777777" w:rsidR="00885DE0" w:rsidRDefault="00885DE0" w:rsidP="008B0B53">
      <w:pPr>
        <w:ind w:left="567"/>
        <w:rPr>
          <w:b/>
          <w:sz w:val="32"/>
        </w:rPr>
      </w:pPr>
      <w:r>
        <w:rPr>
          <w:b/>
          <w:sz w:val="32"/>
        </w:rPr>
        <w:t xml:space="preserve">                             Карта индивидуального образовательного маршрута педагога</w:t>
      </w:r>
    </w:p>
    <w:p w14:paraId="5CF836CF" w14:textId="77777777" w:rsidR="00FE2D0A" w:rsidRDefault="00FE2D0A" w:rsidP="008B0B53">
      <w:pPr>
        <w:ind w:left="567"/>
        <w:rPr>
          <w:b/>
          <w:sz w:val="32"/>
        </w:rPr>
      </w:pPr>
    </w:p>
    <w:p w14:paraId="395B8116" w14:textId="77777777" w:rsidR="00FE2D0A" w:rsidRPr="00AB1921" w:rsidRDefault="00FE2D0A" w:rsidP="008B0B53">
      <w:pPr>
        <w:ind w:left="567"/>
        <w:rPr>
          <w:sz w:val="32"/>
        </w:rPr>
      </w:pPr>
      <w:r>
        <w:rPr>
          <w:b/>
          <w:sz w:val="32"/>
        </w:rPr>
        <w:t xml:space="preserve">                             </w:t>
      </w:r>
      <w:r w:rsidRPr="00AB1921">
        <w:rPr>
          <w:sz w:val="32"/>
        </w:rPr>
        <w:t>_________________________________________________________</w:t>
      </w:r>
    </w:p>
    <w:p w14:paraId="0673F353" w14:textId="5A5FADFC" w:rsidR="00FE2D0A" w:rsidRPr="00AB1921" w:rsidRDefault="00FE2D0A" w:rsidP="008B0B53">
      <w:pPr>
        <w:ind w:left="567"/>
        <w:rPr>
          <w:sz w:val="18"/>
          <w:szCs w:val="18"/>
        </w:rPr>
      </w:pPr>
      <w:r w:rsidRPr="00AB192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AB1921">
        <w:rPr>
          <w:sz w:val="18"/>
          <w:szCs w:val="18"/>
        </w:rPr>
        <w:t xml:space="preserve"> ФИО</w:t>
      </w:r>
      <w:r w:rsidR="00C37AB1">
        <w:rPr>
          <w:sz w:val="18"/>
          <w:szCs w:val="18"/>
        </w:rPr>
        <w:t xml:space="preserve"> учителя</w:t>
      </w:r>
    </w:p>
    <w:p w14:paraId="294A71D3" w14:textId="77777777" w:rsidR="00885DE0" w:rsidRDefault="00885DE0" w:rsidP="00885DE0">
      <w:pPr>
        <w:pStyle w:val="a3"/>
        <w:ind w:left="0"/>
        <w:jc w:val="left"/>
        <w:rPr>
          <w:b/>
          <w:sz w:val="34"/>
        </w:rPr>
      </w:pPr>
    </w:p>
    <w:p w14:paraId="27FD67BF" w14:textId="77777777" w:rsidR="00885DE0" w:rsidRDefault="00885DE0" w:rsidP="00885DE0">
      <w:pPr>
        <w:pStyle w:val="a3"/>
        <w:ind w:left="0"/>
        <w:jc w:val="left"/>
        <w:rPr>
          <w:b/>
          <w:sz w:val="34"/>
        </w:rPr>
      </w:pPr>
    </w:p>
    <w:p w14:paraId="3F81D7CA" w14:textId="77777777" w:rsidR="00885DE0" w:rsidRDefault="00885DE0" w:rsidP="00885DE0">
      <w:pPr>
        <w:pStyle w:val="a3"/>
        <w:ind w:left="0"/>
        <w:jc w:val="left"/>
        <w:rPr>
          <w:b/>
          <w:sz w:val="34"/>
        </w:rPr>
      </w:pPr>
    </w:p>
    <w:p w14:paraId="73402C35" w14:textId="77777777" w:rsidR="00885DE0" w:rsidRDefault="00885DE0" w:rsidP="00885DE0">
      <w:pPr>
        <w:pStyle w:val="a3"/>
        <w:ind w:left="0"/>
        <w:jc w:val="left"/>
        <w:rPr>
          <w:b/>
          <w:sz w:val="34"/>
        </w:rPr>
      </w:pPr>
    </w:p>
    <w:p w14:paraId="7FECE68F" w14:textId="77777777" w:rsidR="00885DE0" w:rsidRDefault="00885DE0" w:rsidP="00885DE0">
      <w:pPr>
        <w:pStyle w:val="a3"/>
        <w:ind w:left="0"/>
        <w:jc w:val="left"/>
        <w:rPr>
          <w:b/>
          <w:sz w:val="34"/>
        </w:rPr>
      </w:pPr>
    </w:p>
    <w:p w14:paraId="3E55FF26" w14:textId="77777777" w:rsidR="00885DE0" w:rsidRDefault="00885DE0" w:rsidP="00885DE0">
      <w:pPr>
        <w:pStyle w:val="a3"/>
        <w:ind w:left="0"/>
        <w:jc w:val="left"/>
        <w:rPr>
          <w:b/>
          <w:sz w:val="34"/>
        </w:rPr>
      </w:pPr>
    </w:p>
    <w:p w14:paraId="042A30BF" w14:textId="77777777" w:rsidR="00885DE0" w:rsidRDefault="00885DE0" w:rsidP="00885DE0">
      <w:pPr>
        <w:pStyle w:val="a3"/>
        <w:ind w:left="0"/>
        <w:jc w:val="left"/>
        <w:rPr>
          <w:b/>
          <w:sz w:val="34"/>
        </w:rPr>
      </w:pPr>
    </w:p>
    <w:p w14:paraId="619CBDFE" w14:textId="77777777" w:rsidR="00885DE0" w:rsidRDefault="00885DE0" w:rsidP="00885DE0">
      <w:pPr>
        <w:pStyle w:val="a3"/>
        <w:ind w:left="0"/>
        <w:jc w:val="left"/>
        <w:rPr>
          <w:b/>
          <w:sz w:val="34"/>
        </w:rPr>
      </w:pPr>
    </w:p>
    <w:p w14:paraId="5531925D" w14:textId="77777777" w:rsidR="00885DE0" w:rsidRDefault="00885DE0" w:rsidP="00885DE0">
      <w:pPr>
        <w:pStyle w:val="a3"/>
        <w:ind w:left="0"/>
        <w:jc w:val="left"/>
        <w:rPr>
          <w:b/>
          <w:sz w:val="34"/>
        </w:rPr>
      </w:pPr>
    </w:p>
    <w:p w14:paraId="69C8D27F" w14:textId="77777777" w:rsidR="00885DE0" w:rsidRDefault="00885DE0" w:rsidP="00885DE0">
      <w:pPr>
        <w:pStyle w:val="a3"/>
        <w:ind w:left="0"/>
        <w:jc w:val="left"/>
        <w:rPr>
          <w:b/>
          <w:sz w:val="34"/>
        </w:rPr>
        <w:sectPr w:rsidR="00885DE0" w:rsidSect="00FE2D0A">
          <w:headerReference w:type="default" r:id="rId7"/>
          <w:type w:val="continuous"/>
          <w:pgSz w:w="16840" w:h="11910" w:orient="landscape"/>
          <w:pgMar w:top="440" w:right="1105" w:bottom="840" w:left="1276" w:header="0" w:footer="0" w:gutter="0"/>
          <w:cols w:space="720"/>
          <w:docGrid w:linePitch="299"/>
        </w:sectPr>
      </w:pPr>
    </w:p>
    <w:p w14:paraId="584054BC" w14:textId="77777777" w:rsidR="00885DE0" w:rsidRDefault="00885DE0" w:rsidP="00885DE0">
      <w:pPr>
        <w:pStyle w:val="a3"/>
        <w:ind w:left="0"/>
        <w:jc w:val="left"/>
        <w:rPr>
          <w:b/>
          <w:sz w:val="34"/>
        </w:rPr>
      </w:pPr>
    </w:p>
    <w:p w14:paraId="36FFA124" w14:textId="77777777" w:rsidR="00885DE0" w:rsidRDefault="00885DE0" w:rsidP="00885DE0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bookmarkStart w:id="0" w:name="_GoBack"/>
      <w:r>
        <w:t>Информационная справка о педагоге</w:t>
      </w:r>
    </w:p>
    <w:bookmarkEnd w:id="0"/>
    <w:p w14:paraId="07D5AAB0" w14:textId="77777777" w:rsidR="00885DE0" w:rsidRDefault="00885DE0" w:rsidP="00885DE0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W w:w="148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10577"/>
      </w:tblGrid>
      <w:tr w:rsidR="00885DE0" w14:paraId="684A708D" w14:textId="77777777" w:rsidTr="00C37AB1">
        <w:trPr>
          <w:trHeight w:val="449"/>
        </w:trPr>
        <w:tc>
          <w:tcPr>
            <w:tcW w:w="4253" w:type="dxa"/>
          </w:tcPr>
          <w:p w14:paraId="2B01D5CA" w14:textId="77777777" w:rsidR="00885DE0" w:rsidRPr="00425D2E" w:rsidRDefault="00885DE0" w:rsidP="00727F06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Название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учебного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="00FE2D0A">
              <w:rPr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10577" w:type="dxa"/>
          </w:tcPr>
          <w:p w14:paraId="0073748A" w14:textId="769E10DC" w:rsidR="00885DE0" w:rsidRPr="00425D2E" w:rsidRDefault="00C37AB1" w:rsidP="008B52F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Рахатинская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</w:tr>
      <w:tr w:rsidR="00885DE0" w14:paraId="6A8B7AE1" w14:textId="77777777" w:rsidTr="00C37AB1">
        <w:trPr>
          <w:trHeight w:val="446"/>
        </w:trPr>
        <w:tc>
          <w:tcPr>
            <w:tcW w:w="4253" w:type="dxa"/>
          </w:tcPr>
          <w:p w14:paraId="0ACCC7B0" w14:textId="77777777" w:rsidR="00885DE0" w:rsidRPr="00425D2E" w:rsidRDefault="00885DE0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425D2E">
              <w:rPr>
                <w:sz w:val="24"/>
                <w:szCs w:val="24"/>
              </w:rPr>
              <w:t>ФИО педагога, занимаемая должность</w:t>
            </w:r>
          </w:p>
        </w:tc>
        <w:tc>
          <w:tcPr>
            <w:tcW w:w="10577" w:type="dxa"/>
          </w:tcPr>
          <w:p w14:paraId="6D15708B" w14:textId="77777777" w:rsidR="00885DE0" w:rsidRPr="00425D2E" w:rsidRDefault="00885DE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14:paraId="7E0EA088" w14:textId="77777777" w:rsidTr="00C37AB1">
        <w:trPr>
          <w:trHeight w:val="446"/>
        </w:trPr>
        <w:tc>
          <w:tcPr>
            <w:tcW w:w="4253" w:type="dxa"/>
          </w:tcPr>
          <w:p w14:paraId="03F609A5" w14:textId="77777777" w:rsidR="00885DE0" w:rsidRPr="00425D2E" w:rsidRDefault="00885DE0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10577" w:type="dxa"/>
          </w:tcPr>
          <w:p w14:paraId="10DCB4BE" w14:textId="77777777" w:rsidR="00885DE0" w:rsidRPr="00425D2E" w:rsidRDefault="00885DE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14:paraId="08A5197F" w14:textId="77777777" w:rsidTr="00C37AB1">
        <w:trPr>
          <w:trHeight w:val="449"/>
        </w:trPr>
        <w:tc>
          <w:tcPr>
            <w:tcW w:w="4253" w:type="dxa"/>
          </w:tcPr>
          <w:p w14:paraId="12317480" w14:textId="77777777" w:rsidR="00885DE0" w:rsidRPr="00425D2E" w:rsidRDefault="00885DE0" w:rsidP="00727F06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стаж</w:t>
            </w:r>
            <w:proofErr w:type="spellEnd"/>
          </w:p>
        </w:tc>
        <w:tc>
          <w:tcPr>
            <w:tcW w:w="10577" w:type="dxa"/>
          </w:tcPr>
          <w:p w14:paraId="0E4F05FB" w14:textId="77777777" w:rsidR="00885DE0" w:rsidRPr="00425D2E" w:rsidRDefault="00885DE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14:paraId="467FC5CD" w14:textId="77777777" w:rsidTr="00C37AB1">
        <w:trPr>
          <w:trHeight w:val="446"/>
        </w:trPr>
        <w:tc>
          <w:tcPr>
            <w:tcW w:w="4253" w:type="dxa"/>
          </w:tcPr>
          <w:p w14:paraId="40CFD02A" w14:textId="77777777" w:rsidR="00885DE0" w:rsidRPr="00425D2E" w:rsidRDefault="00885DE0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10577" w:type="dxa"/>
          </w:tcPr>
          <w:p w14:paraId="7F71A97B" w14:textId="77777777" w:rsidR="00885DE0" w:rsidRPr="00425D2E" w:rsidRDefault="00885DE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14:paraId="5E8A3ACE" w14:textId="77777777" w:rsidTr="00C37AB1">
        <w:trPr>
          <w:trHeight w:val="446"/>
        </w:trPr>
        <w:tc>
          <w:tcPr>
            <w:tcW w:w="4253" w:type="dxa"/>
          </w:tcPr>
          <w:p w14:paraId="2ED41587" w14:textId="77777777" w:rsidR="00885DE0" w:rsidRPr="00425D2E" w:rsidRDefault="00885DE0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Дата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10577" w:type="dxa"/>
          </w:tcPr>
          <w:p w14:paraId="194A9D88" w14:textId="77777777" w:rsidR="00885DE0" w:rsidRPr="008B0B53" w:rsidRDefault="00885DE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14:paraId="3CE43E82" w14:textId="77777777" w:rsidTr="00C37AB1">
        <w:trPr>
          <w:trHeight w:val="897"/>
        </w:trPr>
        <w:tc>
          <w:tcPr>
            <w:tcW w:w="4253" w:type="dxa"/>
          </w:tcPr>
          <w:p w14:paraId="77FEC6DA" w14:textId="77777777" w:rsidR="00885DE0" w:rsidRPr="00425D2E" w:rsidRDefault="00885DE0" w:rsidP="00727F06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425D2E">
              <w:rPr>
                <w:sz w:val="24"/>
                <w:szCs w:val="24"/>
              </w:rPr>
              <w:t>Курсы повышения квалификации (за</w:t>
            </w:r>
          </w:p>
          <w:p w14:paraId="041F871E" w14:textId="77777777" w:rsidR="00885DE0" w:rsidRPr="00425D2E" w:rsidRDefault="00885DE0" w:rsidP="00727F06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425D2E">
              <w:rPr>
                <w:sz w:val="24"/>
                <w:szCs w:val="24"/>
              </w:rPr>
              <w:t>последние 3 года)</w:t>
            </w:r>
          </w:p>
        </w:tc>
        <w:tc>
          <w:tcPr>
            <w:tcW w:w="10577" w:type="dxa"/>
          </w:tcPr>
          <w:p w14:paraId="488F4F5B" w14:textId="77777777" w:rsidR="001F62D0" w:rsidRPr="00425D2E" w:rsidRDefault="001F62D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14:paraId="7052F3D3" w14:textId="77777777" w:rsidTr="00C37AB1">
        <w:trPr>
          <w:trHeight w:val="446"/>
        </w:trPr>
        <w:tc>
          <w:tcPr>
            <w:tcW w:w="4253" w:type="dxa"/>
          </w:tcPr>
          <w:p w14:paraId="3229006D" w14:textId="77777777" w:rsidR="00885DE0" w:rsidRPr="00425D2E" w:rsidRDefault="00885DE0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Звание</w:t>
            </w:r>
            <w:proofErr w:type="spellEnd"/>
          </w:p>
        </w:tc>
        <w:tc>
          <w:tcPr>
            <w:tcW w:w="10577" w:type="dxa"/>
          </w:tcPr>
          <w:p w14:paraId="6A022BB0" w14:textId="77777777" w:rsidR="00885DE0" w:rsidRPr="008B0B53" w:rsidRDefault="00885DE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14:paraId="67CBE88E" w14:textId="77777777" w:rsidTr="00C37AB1">
        <w:trPr>
          <w:trHeight w:val="449"/>
        </w:trPr>
        <w:tc>
          <w:tcPr>
            <w:tcW w:w="4253" w:type="dxa"/>
          </w:tcPr>
          <w:p w14:paraId="3960CD47" w14:textId="77777777" w:rsidR="00885DE0" w:rsidRPr="00425D2E" w:rsidRDefault="00885DE0" w:rsidP="00727F06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Награды</w:t>
            </w:r>
            <w:proofErr w:type="spellEnd"/>
            <w:r w:rsidRPr="00425D2E">
              <w:rPr>
                <w:sz w:val="24"/>
                <w:szCs w:val="24"/>
                <w:lang w:val="en-US"/>
              </w:rPr>
              <w:t>,</w:t>
            </w:r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поощрения</w:t>
            </w:r>
            <w:proofErr w:type="spellEnd"/>
          </w:p>
        </w:tc>
        <w:tc>
          <w:tcPr>
            <w:tcW w:w="10577" w:type="dxa"/>
          </w:tcPr>
          <w:p w14:paraId="51AFFEB9" w14:textId="77777777" w:rsidR="00885DE0" w:rsidRPr="008B0B53" w:rsidRDefault="00885DE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14:paraId="3E52B2CF" w14:textId="77777777" w:rsidTr="00C37AB1">
        <w:trPr>
          <w:trHeight w:val="446"/>
        </w:trPr>
        <w:tc>
          <w:tcPr>
            <w:tcW w:w="4253" w:type="dxa"/>
          </w:tcPr>
          <w:p w14:paraId="14A57844" w14:textId="77777777" w:rsidR="00885DE0" w:rsidRPr="008B52F9" w:rsidRDefault="008B52F9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Преподаваемые предметы</w:t>
            </w:r>
          </w:p>
        </w:tc>
        <w:tc>
          <w:tcPr>
            <w:tcW w:w="10577" w:type="dxa"/>
          </w:tcPr>
          <w:p w14:paraId="2B0372AA" w14:textId="77777777" w:rsidR="00885DE0" w:rsidRPr="008B52F9" w:rsidRDefault="00885DE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B52F9" w14:paraId="48185A64" w14:textId="77777777" w:rsidTr="00C37AB1">
        <w:trPr>
          <w:trHeight w:val="446"/>
        </w:trPr>
        <w:tc>
          <w:tcPr>
            <w:tcW w:w="4253" w:type="dxa"/>
          </w:tcPr>
          <w:p w14:paraId="05A27AE1" w14:textId="77777777" w:rsidR="008B52F9" w:rsidRPr="008B52F9" w:rsidRDefault="008B52F9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классного руководства</w:t>
            </w:r>
          </w:p>
        </w:tc>
        <w:tc>
          <w:tcPr>
            <w:tcW w:w="10577" w:type="dxa"/>
          </w:tcPr>
          <w:p w14:paraId="4550CEBF" w14:textId="77777777" w:rsidR="008B52F9" w:rsidRDefault="008B52F9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B52F9" w14:paraId="2CC4C5F2" w14:textId="77777777" w:rsidTr="00C37AB1">
        <w:trPr>
          <w:trHeight w:val="449"/>
        </w:trPr>
        <w:tc>
          <w:tcPr>
            <w:tcW w:w="4253" w:type="dxa"/>
          </w:tcPr>
          <w:p w14:paraId="69508278" w14:textId="77777777" w:rsidR="008B52F9" w:rsidRPr="00425D2E" w:rsidRDefault="008B52F9" w:rsidP="00727F06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Дополнительные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сведения</w:t>
            </w:r>
            <w:proofErr w:type="spellEnd"/>
          </w:p>
        </w:tc>
        <w:tc>
          <w:tcPr>
            <w:tcW w:w="10577" w:type="dxa"/>
          </w:tcPr>
          <w:p w14:paraId="50AA351F" w14:textId="77777777" w:rsidR="008B52F9" w:rsidRDefault="008B52F9" w:rsidP="004222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2DE" w14:paraId="7AC7BBEC" w14:textId="77777777" w:rsidTr="00C37AB1">
        <w:trPr>
          <w:trHeight w:val="449"/>
        </w:trPr>
        <w:tc>
          <w:tcPr>
            <w:tcW w:w="4253" w:type="dxa"/>
          </w:tcPr>
          <w:p w14:paraId="13EAAD08" w14:textId="77777777" w:rsidR="004222DE" w:rsidRPr="00425D2E" w:rsidRDefault="004222DE" w:rsidP="004222DE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Год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реализации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r w:rsidRPr="00425D2E">
              <w:rPr>
                <w:sz w:val="24"/>
                <w:szCs w:val="24"/>
                <w:lang w:val="en-US"/>
              </w:rPr>
              <w:t>ИОМ</w:t>
            </w:r>
            <w:r w:rsidRPr="00425D2E">
              <w:rPr>
                <w:sz w:val="24"/>
                <w:szCs w:val="24"/>
              </w:rPr>
              <w:t xml:space="preserve"> </w:t>
            </w:r>
            <w:r w:rsidRPr="00425D2E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учебный</w:t>
            </w:r>
            <w:proofErr w:type="spellEnd"/>
            <w:r w:rsidRPr="00425D2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0577" w:type="dxa"/>
          </w:tcPr>
          <w:p w14:paraId="2CFCD6C3" w14:textId="77777777" w:rsidR="004222DE" w:rsidRPr="00425D2E" w:rsidRDefault="004222DE" w:rsidP="004222DE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</w:tr>
    </w:tbl>
    <w:p w14:paraId="5B8138B4" w14:textId="77777777" w:rsidR="00885DE0" w:rsidRDefault="00885DE0" w:rsidP="00885DE0">
      <w:pPr>
        <w:pStyle w:val="a3"/>
        <w:ind w:left="0"/>
        <w:jc w:val="left"/>
        <w:rPr>
          <w:b/>
          <w:sz w:val="24"/>
        </w:rPr>
      </w:pPr>
    </w:p>
    <w:p w14:paraId="076947DB" w14:textId="77777777" w:rsidR="00885DE0" w:rsidRDefault="00885DE0" w:rsidP="00885DE0">
      <w:pPr>
        <w:pStyle w:val="a3"/>
        <w:ind w:left="0"/>
        <w:jc w:val="left"/>
        <w:rPr>
          <w:b/>
          <w:sz w:val="24"/>
        </w:rPr>
      </w:pPr>
    </w:p>
    <w:p w14:paraId="6CF656B3" w14:textId="77777777" w:rsidR="007664FD" w:rsidRDefault="007664FD" w:rsidP="00885DE0">
      <w:pPr>
        <w:pStyle w:val="a3"/>
        <w:ind w:left="0"/>
        <w:jc w:val="left"/>
        <w:rPr>
          <w:b/>
          <w:sz w:val="24"/>
        </w:rPr>
        <w:sectPr w:rsidR="007664FD" w:rsidSect="00885DE0">
          <w:pgSz w:w="16840" w:h="11910" w:orient="landscape"/>
          <w:pgMar w:top="440" w:right="280" w:bottom="840" w:left="1040" w:header="0" w:footer="0" w:gutter="0"/>
          <w:cols w:space="720"/>
          <w:docGrid w:linePitch="299"/>
        </w:sectPr>
      </w:pPr>
    </w:p>
    <w:p w14:paraId="41690F6E" w14:textId="77777777" w:rsidR="007664FD" w:rsidRDefault="007664FD" w:rsidP="007664FD">
      <w:pPr>
        <w:pStyle w:val="a5"/>
        <w:tabs>
          <w:tab w:val="left" w:pos="1374"/>
        </w:tabs>
        <w:ind w:left="1373" w:firstLine="0"/>
        <w:jc w:val="right"/>
        <w:rPr>
          <w:b/>
          <w:sz w:val="28"/>
        </w:rPr>
      </w:pPr>
    </w:p>
    <w:p w14:paraId="7681D948" w14:textId="77777777" w:rsidR="00885DE0" w:rsidRDefault="00885DE0" w:rsidP="00885DE0">
      <w:pPr>
        <w:pStyle w:val="a5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 xml:space="preserve">Результаты входной </w:t>
      </w:r>
      <w:r w:rsidR="004222DE">
        <w:rPr>
          <w:b/>
          <w:sz w:val="28"/>
        </w:rPr>
        <w:t>само</w:t>
      </w:r>
      <w:r>
        <w:rPr>
          <w:b/>
          <w:sz w:val="28"/>
        </w:rPr>
        <w:t>диагностики профессиональных дефицитов</w:t>
      </w:r>
    </w:p>
    <w:p w14:paraId="6E7995B1" w14:textId="77777777" w:rsidR="001C2E6D" w:rsidRDefault="001C2E6D" w:rsidP="001C2E6D">
      <w:pPr>
        <w:pStyle w:val="a5"/>
        <w:tabs>
          <w:tab w:val="left" w:pos="1374"/>
        </w:tabs>
        <w:ind w:left="1373" w:firstLine="0"/>
        <w:jc w:val="right"/>
        <w:rPr>
          <w:b/>
          <w:sz w:val="28"/>
        </w:rPr>
      </w:pPr>
    </w:p>
    <w:p w14:paraId="49708EED" w14:textId="77777777" w:rsidR="00885DE0" w:rsidRDefault="00885DE0" w:rsidP="00885DE0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7"/>
        <w:gridCol w:w="4866"/>
        <w:gridCol w:w="1244"/>
        <w:gridCol w:w="1380"/>
        <w:gridCol w:w="1339"/>
      </w:tblGrid>
      <w:tr w:rsidR="007664FD" w:rsidRPr="00C44E2A" w14:paraId="369014EE" w14:textId="77777777" w:rsidTr="001C2E6D">
        <w:trPr>
          <w:trHeight w:val="323"/>
        </w:trPr>
        <w:tc>
          <w:tcPr>
            <w:tcW w:w="4347" w:type="dxa"/>
            <w:vMerge w:val="restart"/>
          </w:tcPr>
          <w:p w14:paraId="7E27FC07" w14:textId="77777777" w:rsidR="007664FD" w:rsidRPr="00C44E2A" w:rsidRDefault="007664FD" w:rsidP="004222DE">
            <w:pPr>
              <w:pStyle w:val="TableParagraph"/>
              <w:spacing w:line="320" w:lineRule="exact"/>
              <w:ind w:left="372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C44E2A">
              <w:rPr>
                <w:b/>
                <w:sz w:val="28"/>
                <w:lang w:val="en-US"/>
              </w:rPr>
              <w:t>Компетенции</w:t>
            </w:r>
            <w:proofErr w:type="spellEnd"/>
          </w:p>
        </w:tc>
        <w:tc>
          <w:tcPr>
            <w:tcW w:w="4866" w:type="dxa"/>
            <w:vMerge w:val="restart"/>
          </w:tcPr>
          <w:p w14:paraId="5EFC81E4" w14:textId="77777777" w:rsidR="007664FD" w:rsidRPr="00C44E2A" w:rsidRDefault="007664FD" w:rsidP="004222DE">
            <w:pPr>
              <w:pStyle w:val="TableParagraph"/>
              <w:spacing w:line="320" w:lineRule="exact"/>
              <w:ind w:left="307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C44E2A">
              <w:rPr>
                <w:b/>
                <w:sz w:val="28"/>
                <w:lang w:val="en-US"/>
              </w:rPr>
              <w:t>Затруднения</w:t>
            </w:r>
            <w:proofErr w:type="spellEnd"/>
          </w:p>
        </w:tc>
        <w:tc>
          <w:tcPr>
            <w:tcW w:w="3963" w:type="dxa"/>
            <w:gridSpan w:val="3"/>
            <w:tcBorders>
              <w:right w:val="single" w:sz="4" w:space="0" w:color="auto"/>
            </w:tcBorders>
          </w:tcPr>
          <w:p w14:paraId="180FF0A8" w14:textId="77777777" w:rsidR="007664FD" w:rsidRPr="00C44E2A" w:rsidRDefault="007664FD" w:rsidP="007664FD">
            <w:pPr>
              <w:pStyle w:val="TableParagraph"/>
              <w:spacing w:line="304" w:lineRule="exact"/>
              <w:ind w:left="427" w:right="417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C44E2A">
              <w:rPr>
                <w:b/>
                <w:sz w:val="28"/>
                <w:lang w:val="en-US"/>
              </w:rPr>
              <w:t>Уровень</w:t>
            </w:r>
            <w:proofErr w:type="spellEnd"/>
            <w:r w:rsidRPr="00C44E2A">
              <w:rPr>
                <w:b/>
                <w:sz w:val="28"/>
              </w:rPr>
              <w:t xml:space="preserve"> </w:t>
            </w:r>
          </w:p>
        </w:tc>
      </w:tr>
      <w:tr w:rsidR="007664FD" w:rsidRPr="00C44E2A" w14:paraId="16A08E0F" w14:textId="77777777" w:rsidTr="001C2E6D">
        <w:trPr>
          <w:trHeight w:val="321"/>
        </w:trPr>
        <w:tc>
          <w:tcPr>
            <w:tcW w:w="4347" w:type="dxa"/>
            <w:vMerge/>
            <w:tcBorders>
              <w:top w:val="nil"/>
            </w:tcBorders>
          </w:tcPr>
          <w:p w14:paraId="507FB544" w14:textId="77777777" w:rsidR="007664FD" w:rsidRPr="00C44E2A" w:rsidRDefault="007664FD" w:rsidP="00727F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66" w:type="dxa"/>
            <w:vMerge/>
            <w:tcBorders>
              <w:top w:val="nil"/>
            </w:tcBorders>
          </w:tcPr>
          <w:p w14:paraId="4E59E47E" w14:textId="77777777" w:rsidR="007664FD" w:rsidRPr="00C44E2A" w:rsidRDefault="007664FD" w:rsidP="00727F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44" w:type="dxa"/>
          </w:tcPr>
          <w:p w14:paraId="699F9A1A" w14:textId="77777777" w:rsidR="007664FD" w:rsidRPr="00C44E2A" w:rsidRDefault="007664FD" w:rsidP="00727F06">
            <w:pPr>
              <w:pStyle w:val="TableParagraph"/>
              <w:spacing w:line="301" w:lineRule="exact"/>
              <w:ind w:left="162"/>
              <w:rPr>
                <w:b/>
                <w:sz w:val="28"/>
                <w:lang w:val="en-US"/>
              </w:rPr>
            </w:pPr>
            <w:proofErr w:type="spellStart"/>
            <w:r w:rsidRPr="00C44E2A">
              <w:rPr>
                <w:b/>
                <w:sz w:val="28"/>
                <w:lang w:val="en-US"/>
              </w:rPr>
              <w:t>низкий</w:t>
            </w:r>
            <w:proofErr w:type="spellEnd"/>
          </w:p>
        </w:tc>
        <w:tc>
          <w:tcPr>
            <w:tcW w:w="1380" w:type="dxa"/>
          </w:tcPr>
          <w:p w14:paraId="2AE7B99A" w14:textId="77777777" w:rsidR="007664FD" w:rsidRPr="00C44E2A" w:rsidRDefault="007664FD" w:rsidP="00727F06">
            <w:pPr>
              <w:pStyle w:val="TableParagraph"/>
              <w:spacing w:line="301" w:lineRule="exact"/>
              <w:ind w:left="176"/>
              <w:rPr>
                <w:b/>
                <w:sz w:val="28"/>
                <w:lang w:val="en-US"/>
              </w:rPr>
            </w:pPr>
            <w:proofErr w:type="spellStart"/>
            <w:r w:rsidRPr="00C44E2A">
              <w:rPr>
                <w:b/>
                <w:sz w:val="28"/>
                <w:lang w:val="en-US"/>
              </w:rPr>
              <w:t>средний</w:t>
            </w:r>
            <w:proofErr w:type="spellEnd"/>
          </w:p>
        </w:tc>
        <w:tc>
          <w:tcPr>
            <w:tcW w:w="1339" w:type="dxa"/>
            <w:tcBorders>
              <w:right w:val="single" w:sz="4" w:space="0" w:color="auto"/>
            </w:tcBorders>
          </w:tcPr>
          <w:p w14:paraId="16C820D7" w14:textId="77777777" w:rsidR="007664FD" w:rsidRPr="00C44E2A" w:rsidRDefault="007664FD" w:rsidP="00727F06">
            <w:pPr>
              <w:pStyle w:val="TableParagraph"/>
              <w:spacing w:line="301" w:lineRule="exact"/>
              <w:ind w:left="109"/>
              <w:rPr>
                <w:b/>
                <w:sz w:val="28"/>
                <w:lang w:val="en-US"/>
              </w:rPr>
            </w:pPr>
            <w:proofErr w:type="spellStart"/>
            <w:r w:rsidRPr="00C44E2A">
              <w:rPr>
                <w:b/>
                <w:sz w:val="28"/>
                <w:lang w:val="en-US"/>
              </w:rPr>
              <w:t>высокий</w:t>
            </w:r>
            <w:proofErr w:type="spellEnd"/>
          </w:p>
        </w:tc>
      </w:tr>
      <w:tr w:rsidR="007664FD" w:rsidRPr="00C44E2A" w14:paraId="14B3E618" w14:textId="77777777" w:rsidTr="001C2E6D">
        <w:trPr>
          <w:trHeight w:val="321"/>
        </w:trPr>
        <w:tc>
          <w:tcPr>
            <w:tcW w:w="4347" w:type="dxa"/>
          </w:tcPr>
          <w:p w14:paraId="28768089" w14:textId="77777777" w:rsidR="007664FD" w:rsidRDefault="007664FD" w:rsidP="00727F06">
            <w:pPr>
              <w:pStyle w:val="TableParagraph"/>
              <w:spacing w:line="301" w:lineRule="exact"/>
              <w:ind w:left="110"/>
              <w:rPr>
                <w:sz w:val="28"/>
                <w:lang w:val="en-US"/>
              </w:rPr>
            </w:pPr>
            <w:proofErr w:type="spellStart"/>
            <w:r w:rsidRPr="00C44E2A">
              <w:rPr>
                <w:sz w:val="28"/>
                <w:lang w:val="en-US"/>
              </w:rPr>
              <w:t>Предметные</w:t>
            </w:r>
            <w:proofErr w:type="spellEnd"/>
          </w:p>
          <w:p w14:paraId="652DCC41" w14:textId="77777777" w:rsidR="007664FD" w:rsidRPr="00C44E2A" w:rsidRDefault="007664FD" w:rsidP="00727F06">
            <w:pPr>
              <w:pStyle w:val="TableParagraph"/>
              <w:spacing w:line="301" w:lineRule="exact"/>
              <w:ind w:left="110"/>
              <w:rPr>
                <w:sz w:val="28"/>
                <w:lang w:val="en-US"/>
              </w:rPr>
            </w:pPr>
          </w:p>
        </w:tc>
        <w:tc>
          <w:tcPr>
            <w:tcW w:w="4866" w:type="dxa"/>
          </w:tcPr>
          <w:p w14:paraId="2901B434" w14:textId="77777777" w:rsidR="007664FD" w:rsidRPr="001C2E6D" w:rsidRDefault="007664FD" w:rsidP="007664FD">
            <w:pPr>
              <w:pStyle w:val="TableParagraph"/>
              <w:ind w:left="51"/>
              <w:rPr>
                <w:sz w:val="24"/>
              </w:rPr>
            </w:pPr>
          </w:p>
        </w:tc>
        <w:tc>
          <w:tcPr>
            <w:tcW w:w="1244" w:type="dxa"/>
          </w:tcPr>
          <w:p w14:paraId="416AF985" w14:textId="77777777" w:rsidR="007664FD" w:rsidRPr="001C2E6D" w:rsidRDefault="007664FD" w:rsidP="00F51DF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0" w:type="dxa"/>
          </w:tcPr>
          <w:p w14:paraId="3FF339DC" w14:textId="77777777" w:rsidR="007664FD" w:rsidRPr="001C2E6D" w:rsidRDefault="007664FD" w:rsidP="00F51DF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39" w:type="dxa"/>
          </w:tcPr>
          <w:p w14:paraId="70FF7EE4" w14:textId="77777777" w:rsidR="007664FD" w:rsidRPr="001C2E6D" w:rsidRDefault="007664FD" w:rsidP="00F51DF2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7664FD" w:rsidRPr="00C44E2A" w14:paraId="0C388C72" w14:textId="77777777" w:rsidTr="001C2E6D">
        <w:trPr>
          <w:trHeight w:val="324"/>
        </w:trPr>
        <w:tc>
          <w:tcPr>
            <w:tcW w:w="4347" w:type="dxa"/>
          </w:tcPr>
          <w:p w14:paraId="548EE489" w14:textId="77777777" w:rsidR="007664FD" w:rsidRDefault="007664FD" w:rsidP="00727F06">
            <w:pPr>
              <w:pStyle w:val="TableParagraph"/>
              <w:spacing w:line="304" w:lineRule="exact"/>
              <w:ind w:left="110"/>
              <w:rPr>
                <w:sz w:val="28"/>
                <w:lang w:val="en-US"/>
              </w:rPr>
            </w:pPr>
            <w:proofErr w:type="spellStart"/>
            <w:r w:rsidRPr="00C44E2A">
              <w:rPr>
                <w:sz w:val="28"/>
                <w:lang w:val="en-US"/>
              </w:rPr>
              <w:t>Методические</w:t>
            </w:r>
            <w:proofErr w:type="spellEnd"/>
          </w:p>
          <w:p w14:paraId="08E22FFE" w14:textId="77777777" w:rsidR="007664FD" w:rsidRPr="00C44E2A" w:rsidRDefault="007664FD" w:rsidP="00727F06">
            <w:pPr>
              <w:pStyle w:val="TableParagraph"/>
              <w:spacing w:line="304" w:lineRule="exact"/>
              <w:ind w:left="110"/>
              <w:rPr>
                <w:sz w:val="28"/>
                <w:lang w:val="en-US"/>
              </w:rPr>
            </w:pPr>
          </w:p>
        </w:tc>
        <w:tc>
          <w:tcPr>
            <w:tcW w:w="4866" w:type="dxa"/>
          </w:tcPr>
          <w:p w14:paraId="6857DD0B" w14:textId="77777777" w:rsidR="007664FD" w:rsidRPr="001C2E6D" w:rsidRDefault="007664FD" w:rsidP="007664FD">
            <w:pPr>
              <w:pStyle w:val="TableParagraph"/>
              <w:ind w:left="51"/>
              <w:rPr>
                <w:sz w:val="24"/>
              </w:rPr>
            </w:pPr>
          </w:p>
        </w:tc>
        <w:tc>
          <w:tcPr>
            <w:tcW w:w="1244" w:type="dxa"/>
          </w:tcPr>
          <w:p w14:paraId="0DC7CA90" w14:textId="77777777" w:rsidR="007664FD" w:rsidRPr="001C2E6D" w:rsidRDefault="007664FD" w:rsidP="00F51DF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0" w:type="dxa"/>
          </w:tcPr>
          <w:p w14:paraId="44B2A871" w14:textId="77777777" w:rsidR="007664FD" w:rsidRPr="001C2E6D" w:rsidRDefault="007664FD" w:rsidP="00F51DF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39" w:type="dxa"/>
          </w:tcPr>
          <w:p w14:paraId="14F4BE63" w14:textId="77777777" w:rsidR="007664FD" w:rsidRPr="001C2E6D" w:rsidRDefault="007664FD" w:rsidP="00F51DF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64FD" w:rsidRPr="00C44E2A" w14:paraId="2BA8244F" w14:textId="77777777" w:rsidTr="001C2E6D">
        <w:trPr>
          <w:trHeight w:val="642"/>
        </w:trPr>
        <w:tc>
          <w:tcPr>
            <w:tcW w:w="4347" w:type="dxa"/>
          </w:tcPr>
          <w:p w14:paraId="7070B8E5" w14:textId="77777777" w:rsidR="007664FD" w:rsidRPr="00C44E2A" w:rsidRDefault="007664FD" w:rsidP="00F51DF2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Психолого-</w:t>
            </w:r>
            <w:r w:rsidRPr="00C44E2A">
              <w:rPr>
                <w:sz w:val="28"/>
                <w:lang w:val="en-US"/>
              </w:rPr>
              <w:t>педагогические</w:t>
            </w:r>
            <w:proofErr w:type="spellEnd"/>
          </w:p>
        </w:tc>
        <w:tc>
          <w:tcPr>
            <w:tcW w:w="4866" w:type="dxa"/>
          </w:tcPr>
          <w:p w14:paraId="2F720DF9" w14:textId="77777777" w:rsidR="007664FD" w:rsidRPr="001C2E6D" w:rsidRDefault="007664FD" w:rsidP="007664FD">
            <w:pPr>
              <w:pStyle w:val="TableParagraph"/>
              <w:ind w:left="51"/>
              <w:rPr>
                <w:sz w:val="26"/>
              </w:rPr>
            </w:pPr>
          </w:p>
        </w:tc>
        <w:tc>
          <w:tcPr>
            <w:tcW w:w="1244" w:type="dxa"/>
          </w:tcPr>
          <w:p w14:paraId="458EC8C5" w14:textId="77777777" w:rsidR="007664FD" w:rsidRPr="001C2E6D" w:rsidRDefault="007664FD" w:rsidP="00F51DF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380" w:type="dxa"/>
          </w:tcPr>
          <w:p w14:paraId="11B91A11" w14:textId="77777777" w:rsidR="007664FD" w:rsidRPr="001C2E6D" w:rsidRDefault="007664FD" w:rsidP="00F51DF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339" w:type="dxa"/>
          </w:tcPr>
          <w:p w14:paraId="0529B241" w14:textId="77777777" w:rsidR="007664FD" w:rsidRPr="001C2E6D" w:rsidRDefault="007664FD" w:rsidP="00F51DF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664FD" w:rsidRPr="00C44E2A" w14:paraId="1D910D22" w14:textId="77777777" w:rsidTr="001C2E6D">
        <w:trPr>
          <w:trHeight w:val="321"/>
        </w:trPr>
        <w:tc>
          <w:tcPr>
            <w:tcW w:w="4347" w:type="dxa"/>
          </w:tcPr>
          <w:p w14:paraId="6C85A31E" w14:textId="77777777" w:rsidR="007664FD" w:rsidRDefault="007664FD" w:rsidP="00727F06">
            <w:pPr>
              <w:pStyle w:val="TableParagraph"/>
              <w:spacing w:line="301" w:lineRule="exact"/>
              <w:ind w:left="110"/>
              <w:rPr>
                <w:sz w:val="28"/>
                <w:lang w:val="en-US"/>
              </w:rPr>
            </w:pPr>
            <w:proofErr w:type="spellStart"/>
            <w:r w:rsidRPr="00C44E2A">
              <w:rPr>
                <w:sz w:val="28"/>
                <w:lang w:val="en-US"/>
              </w:rPr>
              <w:t>Коммуникативные</w:t>
            </w:r>
            <w:proofErr w:type="spellEnd"/>
          </w:p>
          <w:p w14:paraId="5DCFAD7C" w14:textId="77777777" w:rsidR="007664FD" w:rsidRPr="00C44E2A" w:rsidRDefault="007664FD" w:rsidP="00727F06">
            <w:pPr>
              <w:pStyle w:val="TableParagraph"/>
              <w:spacing w:line="301" w:lineRule="exact"/>
              <w:ind w:left="110"/>
              <w:rPr>
                <w:sz w:val="28"/>
                <w:lang w:val="en-US"/>
              </w:rPr>
            </w:pPr>
          </w:p>
        </w:tc>
        <w:tc>
          <w:tcPr>
            <w:tcW w:w="4866" w:type="dxa"/>
          </w:tcPr>
          <w:p w14:paraId="033F43FE" w14:textId="77777777" w:rsidR="007664FD" w:rsidRPr="001C2E6D" w:rsidRDefault="007664FD" w:rsidP="007664FD">
            <w:pPr>
              <w:pStyle w:val="TableParagraph"/>
              <w:ind w:left="51"/>
              <w:rPr>
                <w:sz w:val="24"/>
              </w:rPr>
            </w:pPr>
          </w:p>
        </w:tc>
        <w:tc>
          <w:tcPr>
            <w:tcW w:w="1244" w:type="dxa"/>
          </w:tcPr>
          <w:p w14:paraId="2D2027DD" w14:textId="77777777" w:rsidR="007664FD" w:rsidRPr="001C2E6D" w:rsidRDefault="007664FD" w:rsidP="00F51DF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0" w:type="dxa"/>
          </w:tcPr>
          <w:p w14:paraId="45A612CB" w14:textId="77777777" w:rsidR="007664FD" w:rsidRPr="001C2E6D" w:rsidRDefault="007664FD" w:rsidP="00F51DF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39" w:type="dxa"/>
          </w:tcPr>
          <w:p w14:paraId="0F2BC77F" w14:textId="77777777" w:rsidR="007664FD" w:rsidRPr="001C2E6D" w:rsidRDefault="007664FD" w:rsidP="00F51DF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64FD" w:rsidRPr="00C44E2A" w14:paraId="43FA8B04" w14:textId="77777777" w:rsidTr="001C2E6D">
        <w:trPr>
          <w:trHeight w:val="645"/>
        </w:trPr>
        <w:tc>
          <w:tcPr>
            <w:tcW w:w="4347" w:type="dxa"/>
          </w:tcPr>
          <w:p w14:paraId="60B19B74" w14:textId="77777777" w:rsidR="007664FD" w:rsidRPr="00C44E2A" w:rsidRDefault="007664FD" w:rsidP="00727F06">
            <w:pPr>
              <w:pStyle w:val="TableParagraph"/>
              <w:spacing w:line="308" w:lineRule="exact"/>
              <w:ind w:left="110"/>
              <w:rPr>
                <w:sz w:val="28"/>
                <w:lang w:val="en-US"/>
              </w:rPr>
            </w:pPr>
            <w:proofErr w:type="spellStart"/>
            <w:r w:rsidRPr="00C44E2A">
              <w:rPr>
                <w:sz w:val="28"/>
                <w:lang w:val="en-US"/>
              </w:rPr>
              <w:t>Профессиональное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C44E2A">
              <w:rPr>
                <w:sz w:val="28"/>
                <w:lang w:val="en-US"/>
              </w:rPr>
              <w:t>выгорание</w:t>
            </w:r>
            <w:proofErr w:type="spellEnd"/>
          </w:p>
        </w:tc>
        <w:tc>
          <w:tcPr>
            <w:tcW w:w="4866" w:type="dxa"/>
          </w:tcPr>
          <w:p w14:paraId="18A5A3A2" w14:textId="77777777" w:rsidR="007664FD" w:rsidRPr="001C2E6D" w:rsidRDefault="007664FD" w:rsidP="007664FD">
            <w:pPr>
              <w:pStyle w:val="TableParagraph"/>
              <w:ind w:left="51"/>
              <w:rPr>
                <w:sz w:val="26"/>
              </w:rPr>
            </w:pPr>
          </w:p>
        </w:tc>
        <w:tc>
          <w:tcPr>
            <w:tcW w:w="1244" w:type="dxa"/>
          </w:tcPr>
          <w:p w14:paraId="2583464F" w14:textId="77777777" w:rsidR="007664FD" w:rsidRPr="001C2E6D" w:rsidRDefault="007664FD" w:rsidP="00F51DF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380" w:type="dxa"/>
          </w:tcPr>
          <w:p w14:paraId="382D10FA" w14:textId="77777777" w:rsidR="007664FD" w:rsidRPr="001C2E6D" w:rsidRDefault="007664FD" w:rsidP="00F51DF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339" w:type="dxa"/>
          </w:tcPr>
          <w:p w14:paraId="33F11D37" w14:textId="77777777" w:rsidR="007664FD" w:rsidRPr="001C2E6D" w:rsidRDefault="007664FD" w:rsidP="00F51DF2">
            <w:pPr>
              <w:pStyle w:val="TableParagraph"/>
              <w:jc w:val="center"/>
              <w:rPr>
                <w:sz w:val="26"/>
              </w:rPr>
            </w:pPr>
          </w:p>
        </w:tc>
      </w:tr>
    </w:tbl>
    <w:p w14:paraId="7DB3EF97" w14:textId="77777777" w:rsidR="00885DE0" w:rsidRDefault="00885DE0" w:rsidP="00885DE0">
      <w:pPr>
        <w:rPr>
          <w:sz w:val="26"/>
        </w:rPr>
        <w:sectPr w:rsidR="00885DE0" w:rsidSect="00885DE0">
          <w:pgSz w:w="16840" w:h="11910" w:orient="landscape"/>
          <w:pgMar w:top="440" w:right="280" w:bottom="840" w:left="1040" w:header="0" w:footer="0" w:gutter="0"/>
          <w:cols w:space="720"/>
          <w:docGrid w:linePitch="299"/>
        </w:sectPr>
      </w:pPr>
    </w:p>
    <w:p w14:paraId="7AFB7D92" w14:textId="77777777" w:rsidR="00885DE0" w:rsidRDefault="00885DE0" w:rsidP="00885DE0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 мероприятий,</w:t>
      </w:r>
      <w:r w:rsidR="00683D7A">
        <w:t xml:space="preserve"> </w:t>
      </w:r>
      <w:r>
        <w:t>обеспечивающих повышение уровня профессиональных компетенций</w:t>
      </w:r>
    </w:p>
    <w:p w14:paraId="1D0D44D9" w14:textId="77777777" w:rsidR="00885DE0" w:rsidRDefault="00885DE0" w:rsidP="00885DE0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678"/>
        <w:gridCol w:w="1814"/>
        <w:gridCol w:w="1814"/>
        <w:gridCol w:w="1815"/>
        <w:gridCol w:w="1814"/>
        <w:gridCol w:w="1805"/>
      </w:tblGrid>
      <w:tr w:rsidR="00885DE0" w14:paraId="2C87D0F9" w14:textId="77777777" w:rsidTr="005349D2">
        <w:trPr>
          <w:trHeight w:val="1349"/>
        </w:trPr>
        <w:tc>
          <w:tcPr>
            <w:tcW w:w="559" w:type="dxa"/>
          </w:tcPr>
          <w:p w14:paraId="21170795" w14:textId="77777777" w:rsidR="00885DE0" w:rsidRPr="007664FD" w:rsidRDefault="00885DE0" w:rsidP="00727F06">
            <w:pPr>
              <w:pStyle w:val="TableParagraph"/>
              <w:ind w:left="107" w:right="198"/>
              <w:jc w:val="both"/>
              <w:rPr>
                <w:b/>
                <w:sz w:val="24"/>
              </w:rPr>
            </w:pPr>
            <w:r w:rsidRPr="007664FD">
              <w:rPr>
                <w:b/>
                <w:sz w:val="24"/>
              </w:rPr>
              <w:t>№п/п</w:t>
            </w:r>
          </w:p>
        </w:tc>
        <w:tc>
          <w:tcPr>
            <w:tcW w:w="5678" w:type="dxa"/>
          </w:tcPr>
          <w:p w14:paraId="0B8AB54D" w14:textId="77777777" w:rsidR="00885DE0" w:rsidRPr="008C0226" w:rsidRDefault="00885DE0" w:rsidP="004222DE">
            <w:pPr>
              <w:pStyle w:val="TableParagraph"/>
              <w:ind w:left="108" w:right="97" w:hanging="3"/>
              <w:jc w:val="center"/>
              <w:rPr>
                <w:b/>
                <w:sz w:val="24"/>
              </w:rPr>
            </w:pPr>
            <w:r w:rsidRPr="008C0226">
              <w:rPr>
                <w:b/>
                <w:sz w:val="24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1814" w:type="dxa"/>
          </w:tcPr>
          <w:p w14:paraId="6359FA1A" w14:textId="77777777" w:rsidR="00885DE0" w:rsidRPr="008C0226" w:rsidRDefault="00885DE0" w:rsidP="004222DE">
            <w:pPr>
              <w:pStyle w:val="TableParagraph"/>
              <w:ind w:left="129" w:right="149" w:hanging="6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8C0226">
              <w:rPr>
                <w:b/>
                <w:sz w:val="24"/>
                <w:lang w:val="en-US"/>
              </w:rPr>
              <w:t>Формируемые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683D7A">
              <w:rPr>
                <w:b/>
                <w:sz w:val="24"/>
              </w:rPr>
              <w:t xml:space="preserve"> </w:t>
            </w:r>
            <w:proofErr w:type="spellStart"/>
            <w:r w:rsidRPr="008C0226">
              <w:rPr>
                <w:b/>
                <w:sz w:val="24"/>
                <w:lang w:val="en-US"/>
              </w:rPr>
              <w:t>компетенции</w:t>
            </w:r>
            <w:proofErr w:type="spellEnd"/>
          </w:p>
        </w:tc>
        <w:tc>
          <w:tcPr>
            <w:tcW w:w="1814" w:type="dxa"/>
          </w:tcPr>
          <w:p w14:paraId="0DDC9AF4" w14:textId="77777777" w:rsidR="00885DE0" w:rsidRPr="008C0226" w:rsidRDefault="00885DE0" w:rsidP="004222DE">
            <w:pPr>
              <w:pStyle w:val="TableParagraph"/>
              <w:ind w:left="132" w:right="99" w:firstLine="259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8C0226">
              <w:rPr>
                <w:b/>
                <w:sz w:val="24"/>
                <w:lang w:val="en-US"/>
              </w:rPr>
              <w:t>Уровень</w:t>
            </w:r>
            <w:proofErr w:type="spellEnd"/>
            <w:r w:rsidRPr="008C0226">
              <w:rPr>
                <w:b/>
                <w:sz w:val="24"/>
              </w:rPr>
              <w:t xml:space="preserve"> </w:t>
            </w:r>
            <w:proofErr w:type="spellStart"/>
            <w:r w:rsidRPr="008C0226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15" w:type="dxa"/>
          </w:tcPr>
          <w:p w14:paraId="63313E82" w14:textId="77777777" w:rsidR="00885DE0" w:rsidRPr="008C0226" w:rsidRDefault="00AB1921" w:rsidP="004222DE">
            <w:pPr>
              <w:pStyle w:val="TableParagraph"/>
              <w:ind w:left="130" w:right="99" w:firstLine="16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Наставник</w:t>
            </w:r>
            <w:proofErr w:type="spellEnd"/>
            <w:r w:rsidR="00885DE0">
              <w:rPr>
                <w:b/>
                <w:sz w:val="24"/>
              </w:rPr>
              <w:t xml:space="preserve"> </w:t>
            </w:r>
            <w:proofErr w:type="spellStart"/>
            <w:r w:rsidR="00885DE0" w:rsidRPr="008C0226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14" w:type="dxa"/>
          </w:tcPr>
          <w:p w14:paraId="7337E015" w14:textId="77777777" w:rsidR="00885DE0" w:rsidRPr="00F51DF2" w:rsidRDefault="00885DE0" w:rsidP="004222DE">
            <w:pPr>
              <w:pStyle w:val="TableParagraph"/>
              <w:ind w:left="79" w:right="-1"/>
              <w:jc w:val="center"/>
              <w:rPr>
                <w:b/>
                <w:sz w:val="24"/>
              </w:rPr>
            </w:pPr>
            <w:proofErr w:type="spellStart"/>
            <w:r w:rsidRPr="008C0226">
              <w:rPr>
                <w:b/>
                <w:sz w:val="24"/>
                <w:lang w:val="en-US"/>
              </w:rPr>
              <w:t>Сроки</w:t>
            </w:r>
            <w:proofErr w:type="spellEnd"/>
            <w:r w:rsidRPr="008C0226">
              <w:rPr>
                <w:b/>
                <w:sz w:val="24"/>
              </w:rPr>
              <w:t xml:space="preserve"> </w:t>
            </w:r>
            <w:proofErr w:type="spellStart"/>
            <w:r w:rsidRPr="008C0226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1805" w:type="dxa"/>
          </w:tcPr>
          <w:p w14:paraId="419C842F" w14:textId="77777777" w:rsidR="00885DE0" w:rsidRPr="008C0226" w:rsidRDefault="00885DE0" w:rsidP="004222DE">
            <w:pPr>
              <w:pStyle w:val="TableParagraph"/>
              <w:ind w:left="102" w:right="6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8C0226">
              <w:rPr>
                <w:b/>
                <w:sz w:val="24"/>
                <w:lang w:val="en-US"/>
              </w:rPr>
              <w:t>Форма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8C02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="00CD3440">
              <w:rPr>
                <w:b/>
                <w:sz w:val="24"/>
                <w:lang w:val="en-US"/>
              </w:rPr>
              <w:t>предст</w:t>
            </w:r>
            <w:proofErr w:type="spellEnd"/>
            <w:r w:rsidR="00CD3440">
              <w:rPr>
                <w:b/>
                <w:sz w:val="24"/>
              </w:rPr>
              <w:t>а</w:t>
            </w:r>
            <w:proofErr w:type="spellStart"/>
            <w:r w:rsidRPr="008C0226">
              <w:rPr>
                <w:b/>
                <w:sz w:val="24"/>
                <w:lang w:val="en-US"/>
              </w:rPr>
              <w:t>вления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 w:rsidRPr="008C0226">
              <w:rPr>
                <w:b/>
                <w:sz w:val="24"/>
                <w:lang w:val="en-US"/>
              </w:rPr>
              <w:t>результата</w:t>
            </w:r>
            <w:proofErr w:type="spellEnd"/>
          </w:p>
        </w:tc>
      </w:tr>
      <w:tr w:rsidR="00AB1921" w14:paraId="7FC8BBEC" w14:textId="77777777" w:rsidTr="004222DE">
        <w:trPr>
          <w:trHeight w:val="701"/>
        </w:trPr>
        <w:tc>
          <w:tcPr>
            <w:tcW w:w="559" w:type="dxa"/>
          </w:tcPr>
          <w:p w14:paraId="7168A863" w14:textId="77777777" w:rsidR="00AB1921" w:rsidRPr="00AB1921" w:rsidRDefault="00AB1921" w:rsidP="007664FD">
            <w:pPr>
              <w:pStyle w:val="TableParagraph"/>
              <w:jc w:val="center"/>
              <w:rPr>
                <w:sz w:val="26"/>
              </w:rPr>
            </w:pPr>
            <w:r w:rsidRPr="00AB1921">
              <w:rPr>
                <w:sz w:val="26"/>
              </w:rPr>
              <w:t>1</w:t>
            </w:r>
          </w:p>
        </w:tc>
        <w:tc>
          <w:tcPr>
            <w:tcW w:w="5678" w:type="dxa"/>
          </w:tcPr>
          <w:p w14:paraId="5710C630" w14:textId="77777777" w:rsidR="00AB1921" w:rsidRPr="00AB1921" w:rsidRDefault="00AB1921" w:rsidP="00AB1921">
            <w:pPr>
              <w:pStyle w:val="TableParagraph"/>
              <w:ind w:left="140" w:right="144" w:hanging="3"/>
              <w:rPr>
                <w:sz w:val="26"/>
              </w:rPr>
            </w:pPr>
          </w:p>
        </w:tc>
        <w:tc>
          <w:tcPr>
            <w:tcW w:w="1814" w:type="dxa"/>
          </w:tcPr>
          <w:p w14:paraId="399012C1" w14:textId="77777777" w:rsidR="00AB1921" w:rsidRPr="009073CD" w:rsidRDefault="00AB1921" w:rsidP="00AB1921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72C3E7E" w14:textId="77777777" w:rsidR="00AB1921" w:rsidRPr="009073CD" w:rsidRDefault="00AB1921" w:rsidP="00AB1921">
            <w:pPr>
              <w:pStyle w:val="TableParagraph"/>
              <w:ind w:left="162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27665372" w14:textId="77777777" w:rsidR="00AB1921" w:rsidRPr="009073CD" w:rsidRDefault="00AB1921" w:rsidP="00AB1921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B9C16EE" w14:textId="77777777" w:rsidR="00AB1921" w:rsidRPr="009073CD" w:rsidRDefault="00AB1921" w:rsidP="00AB1921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4E286C1F" w14:textId="77777777" w:rsidR="00AB1921" w:rsidRPr="009073CD" w:rsidRDefault="00AB1921" w:rsidP="00AB1921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AB1921" w14:paraId="6245DFA6" w14:textId="77777777" w:rsidTr="004222DE">
        <w:trPr>
          <w:trHeight w:val="711"/>
        </w:trPr>
        <w:tc>
          <w:tcPr>
            <w:tcW w:w="559" w:type="dxa"/>
            <w:vAlign w:val="center"/>
          </w:tcPr>
          <w:p w14:paraId="52DE44B2" w14:textId="77777777" w:rsidR="00AB1921" w:rsidRPr="00885DE0" w:rsidRDefault="005349D2" w:rsidP="007664F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678" w:type="dxa"/>
          </w:tcPr>
          <w:p w14:paraId="33FE3329" w14:textId="77777777" w:rsidR="00AB1921" w:rsidRPr="009073CD" w:rsidRDefault="00AB1921" w:rsidP="00AB1921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9FD8536" w14:textId="77777777" w:rsidR="00AB1921" w:rsidRPr="009073CD" w:rsidRDefault="00AB1921" w:rsidP="00AB1921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DEC2FE0" w14:textId="77777777" w:rsidR="00AB1921" w:rsidRPr="009073CD" w:rsidRDefault="00AB1921" w:rsidP="00AB1921">
            <w:pPr>
              <w:pStyle w:val="TableParagraph"/>
              <w:ind w:left="162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8F5743F" w14:textId="77777777" w:rsidR="00AB1921" w:rsidRPr="009073CD" w:rsidRDefault="00AB1921" w:rsidP="00AB1921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B7986D9" w14:textId="77777777" w:rsidR="00AB1921" w:rsidRPr="009073CD" w:rsidRDefault="00AB1921" w:rsidP="00AB1921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00373DAE" w14:textId="77777777" w:rsidR="00AB1921" w:rsidRPr="009073CD" w:rsidRDefault="00AB1921" w:rsidP="00AB1921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6D210E" w14:paraId="45EDC120" w14:textId="77777777" w:rsidTr="004222DE">
        <w:trPr>
          <w:trHeight w:val="693"/>
        </w:trPr>
        <w:tc>
          <w:tcPr>
            <w:tcW w:w="559" w:type="dxa"/>
            <w:vAlign w:val="center"/>
          </w:tcPr>
          <w:p w14:paraId="2DA1E04A" w14:textId="77777777" w:rsidR="006D210E" w:rsidRPr="00885DE0" w:rsidRDefault="005349D2" w:rsidP="007664F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678" w:type="dxa"/>
          </w:tcPr>
          <w:p w14:paraId="362637D9" w14:textId="77777777" w:rsidR="006D210E" w:rsidRPr="009073CD" w:rsidRDefault="006D210E" w:rsidP="006D210E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33945D0" w14:textId="77777777" w:rsidR="006D210E" w:rsidRPr="009073CD" w:rsidRDefault="006D210E" w:rsidP="006D210E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7382F6D" w14:textId="77777777" w:rsidR="006D210E" w:rsidRPr="009073CD" w:rsidRDefault="006D210E" w:rsidP="006D210E">
            <w:pPr>
              <w:pStyle w:val="TableParagraph"/>
              <w:ind w:left="162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18053F8" w14:textId="77777777" w:rsidR="006D210E" w:rsidRPr="009073CD" w:rsidRDefault="006D210E" w:rsidP="006D210E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322362B" w14:textId="77777777" w:rsidR="006D210E" w:rsidRPr="009073CD" w:rsidRDefault="006D210E" w:rsidP="006D210E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0285111A" w14:textId="77777777" w:rsidR="006D210E" w:rsidRPr="009073CD" w:rsidRDefault="006D210E" w:rsidP="006D210E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5349D2" w14:paraId="73E93192" w14:textId="77777777" w:rsidTr="004222DE">
        <w:trPr>
          <w:trHeight w:val="703"/>
        </w:trPr>
        <w:tc>
          <w:tcPr>
            <w:tcW w:w="559" w:type="dxa"/>
            <w:vAlign w:val="center"/>
          </w:tcPr>
          <w:p w14:paraId="4D16C8AF" w14:textId="77777777" w:rsidR="005349D2" w:rsidRPr="00885DE0" w:rsidRDefault="005349D2" w:rsidP="007664F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678" w:type="dxa"/>
          </w:tcPr>
          <w:p w14:paraId="7E1DCD2B" w14:textId="77777777" w:rsidR="005349D2" w:rsidRPr="00114ACE" w:rsidRDefault="005349D2" w:rsidP="005349D2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854E487" w14:textId="77777777" w:rsidR="005349D2" w:rsidRPr="009073CD" w:rsidRDefault="005349D2" w:rsidP="005349D2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BCFFD43" w14:textId="77777777" w:rsidR="005349D2" w:rsidRPr="009073CD" w:rsidRDefault="005349D2" w:rsidP="005349D2">
            <w:pPr>
              <w:pStyle w:val="TableParagraph"/>
              <w:ind w:left="162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0533D49A" w14:textId="77777777" w:rsidR="005349D2" w:rsidRPr="009073CD" w:rsidRDefault="005349D2" w:rsidP="005349D2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06FC295" w14:textId="77777777" w:rsidR="005349D2" w:rsidRPr="009073CD" w:rsidRDefault="005349D2" w:rsidP="005349D2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4A888F2B" w14:textId="77777777" w:rsidR="005349D2" w:rsidRPr="009073CD" w:rsidRDefault="005349D2" w:rsidP="005349D2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5349D2" w14:paraId="3933B7B8" w14:textId="77777777" w:rsidTr="004222DE">
        <w:trPr>
          <w:trHeight w:val="699"/>
        </w:trPr>
        <w:tc>
          <w:tcPr>
            <w:tcW w:w="559" w:type="dxa"/>
            <w:vAlign w:val="center"/>
          </w:tcPr>
          <w:p w14:paraId="541F9CC8" w14:textId="77777777" w:rsidR="005349D2" w:rsidRPr="00885DE0" w:rsidRDefault="005349D2" w:rsidP="005349D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678" w:type="dxa"/>
          </w:tcPr>
          <w:p w14:paraId="5BCE907A" w14:textId="77777777" w:rsidR="005349D2" w:rsidRDefault="005349D2" w:rsidP="005349D2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E8980C6" w14:textId="77777777" w:rsidR="005349D2" w:rsidRPr="009073CD" w:rsidRDefault="005349D2" w:rsidP="005349D2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C1DE75A" w14:textId="77777777" w:rsidR="005349D2" w:rsidRPr="009073CD" w:rsidRDefault="005349D2" w:rsidP="005349D2">
            <w:pPr>
              <w:pStyle w:val="TableParagraph"/>
              <w:ind w:left="162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2411CBF" w14:textId="77777777" w:rsidR="005349D2" w:rsidRPr="009073CD" w:rsidRDefault="005349D2" w:rsidP="005349D2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6F895F0" w14:textId="77777777" w:rsidR="005349D2" w:rsidRPr="009073CD" w:rsidRDefault="005349D2" w:rsidP="005349D2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199D0E21" w14:textId="77777777" w:rsidR="005349D2" w:rsidRPr="009073CD" w:rsidRDefault="005349D2" w:rsidP="005349D2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5349D2" w14:paraId="60FA3085" w14:textId="77777777" w:rsidTr="004222DE">
        <w:trPr>
          <w:trHeight w:val="695"/>
        </w:trPr>
        <w:tc>
          <w:tcPr>
            <w:tcW w:w="559" w:type="dxa"/>
            <w:vAlign w:val="center"/>
          </w:tcPr>
          <w:p w14:paraId="101BDC5F" w14:textId="77777777" w:rsidR="005349D2" w:rsidRPr="00885DE0" w:rsidRDefault="005349D2" w:rsidP="005349D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678" w:type="dxa"/>
          </w:tcPr>
          <w:p w14:paraId="17E1E9C7" w14:textId="77777777" w:rsidR="005349D2" w:rsidRDefault="005349D2" w:rsidP="005349D2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0D232C9" w14:textId="77777777" w:rsidR="005349D2" w:rsidRPr="009073CD" w:rsidRDefault="005349D2" w:rsidP="005349D2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AF32B67" w14:textId="77777777" w:rsidR="005349D2" w:rsidRPr="009073CD" w:rsidRDefault="005349D2" w:rsidP="005349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DD4D4DA" w14:textId="77777777" w:rsidR="005349D2" w:rsidRPr="009073CD" w:rsidRDefault="005349D2" w:rsidP="005349D2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8F67F24" w14:textId="77777777" w:rsidR="005349D2" w:rsidRPr="009073CD" w:rsidRDefault="005349D2" w:rsidP="005349D2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23788104" w14:textId="77777777" w:rsidR="005349D2" w:rsidRPr="009073CD" w:rsidRDefault="005349D2" w:rsidP="008E1808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8E1808" w14:paraId="079370BD" w14:textId="77777777" w:rsidTr="004222DE">
        <w:trPr>
          <w:trHeight w:val="691"/>
        </w:trPr>
        <w:tc>
          <w:tcPr>
            <w:tcW w:w="559" w:type="dxa"/>
            <w:vAlign w:val="center"/>
          </w:tcPr>
          <w:p w14:paraId="792455C0" w14:textId="77777777" w:rsidR="008E1808" w:rsidRDefault="008E1808" w:rsidP="008E18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678" w:type="dxa"/>
          </w:tcPr>
          <w:p w14:paraId="01FA9520" w14:textId="77777777" w:rsidR="008E1808" w:rsidRDefault="008E1808" w:rsidP="008E1808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5378F2C" w14:textId="77777777" w:rsidR="008E1808" w:rsidRPr="009073CD" w:rsidRDefault="008E1808" w:rsidP="008E1808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F7C3459" w14:textId="77777777" w:rsidR="008E1808" w:rsidRPr="009073CD" w:rsidRDefault="008E1808" w:rsidP="008E18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AF10EFF" w14:textId="77777777" w:rsidR="008E1808" w:rsidRPr="009073CD" w:rsidRDefault="008E1808" w:rsidP="008E1808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CD8FA92" w14:textId="77777777" w:rsidR="008E1808" w:rsidRPr="009073CD" w:rsidRDefault="008E1808" w:rsidP="008E1808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1B1173C8" w14:textId="77777777" w:rsidR="008E1808" w:rsidRPr="009073CD" w:rsidRDefault="008E1808" w:rsidP="008E1808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8E1808" w14:paraId="10AFD6EF" w14:textId="77777777" w:rsidTr="004222DE">
        <w:trPr>
          <w:trHeight w:val="715"/>
        </w:trPr>
        <w:tc>
          <w:tcPr>
            <w:tcW w:w="559" w:type="dxa"/>
            <w:vAlign w:val="center"/>
          </w:tcPr>
          <w:p w14:paraId="3E58B52A" w14:textId="77777777" w:rsidR="008E1808" w:rsidRDefault="008E1808" w:rsidP="008E18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678" w:type="dxa"/>
          </w:tcPr>
          <w:p w14:paraId="6C2AD011" w14:textId="77777777" w:rsidR="008E1808" w:rsidRDefault="008E1808" w:rsidP="008E1808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17D04C7" w14:textId="77777777" w:rsidR="008E1808" w:rsidRPr="009073CD" w:rsidRDefault="008E1808" w:rsidP="008E1808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42D0FA5" w14:textId="77777777" w:rsidR="008E1808" w:rsidRPr="009073CD" w:rsidRDefault="008E1808" w:rsidP="008E18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FBE2679" w14:textId="77777777" w:rsidR="008E1808" w:rsidRPr="009073CD" w:rsidRDefault="008E1808" w:rsidP="008E1808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CD6E1C6" w14:textId="77777777" w:rsidR="008E1808" w:rsidRPr="009073CD" w:rsidRDefault="008E1808" w:rsidP="008E1808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1AA03F79" w14:textId="77777777" w:rsidR="008E1808" w:rsidRPr="009073CD" w:rsidRDefault="008E1808" w:rsidP="008E1808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8E1808" w14:paraId="7B73CD71" w14:textId="77777777" w:rsidTr="004222DE">
        <w:trPr>
          <w:trHeight w:val="838"/>
        </w:trPr>
        <w:tc>
          <w:tcPr>
            <w:tcW w:w="559" w:type="dxa"/>
            <w:vAlign w:val="center"/>
          </w:tcPr>
          <w:p w14:paraId="44D5375C" w14:textId="77777777" w:rsidR="008E1808" w:rsidRPr="00885DE0" w:rsidRDefault="008E1808" w:rsidP="008E18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5678" w:type="dxa"/>
          </w:tcPr>
          <w:p w14:paraId="42B9A887" w14:textId="77777777" w:rsidR="008E1808" w:rsidRDefault="008E1808" w:rsidP="008E1808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783104B" w14:textId="77777777" w:rsidR="008E1808" w:rsidRPr="009073CD" w:rsidRDefault="008E1808" w:rsidP="008E1808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A14F180" w14:textId="77777777" w:rsidR="008E1808" w:rsidRPr="009073CD" w:rsidRDefault="008E1808" w:rsidP="008E1808">
            <w:pPr>
              <w:pStyle w:val="TableParagraph"/>
              <w:ind w:left="162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008196B1" w14:textId="77777777" w:rsidR="008E1808" w:rsidRDefault="008E1808" w:rsidP="008E1808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67EB9F4" w14:textId="77777777" w:rsidR="008E1808" w:rsidRDefault="008E1808" w:rsidP="008E1808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46B07B37" w14:textId="77777777" w:rsidR="008E1808" w:rsidRDefault="008E1808" w:rsidP="008E1808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8E1808" w14:paraId="13BF4770" w14:textId="77777777" w:rsidTr="004222DE">
        <w:trPr>
          <w:trHeight w:val="837"/>
        </w:trPr>
        <w:tc>
          <w:tcPr>
            <w:tcW w:w="559" w:type="dxa"/>
            <w:vAlign w:val="center"/>
          </w:tcPr>
          <w:p w14:paraId="249D6E8D" w14:textId="77777777" w:rsidR="008E1808" w:rsidRDefault="008E1808" w:rsidP="008E18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678" w:type="dxa"/>
          </w:tcPr>
          <w:p w14:paraId="46A6CC7F" w14:textId="77777777" w:rsidR="008E1808" w:rsidRDefault="008E1808" w:rsidP="008E1808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8000399" w14:textId="77777777" w:rsidR="008E1808" w:rsidRPr="007664FD" w:rsidRDefault="008E1808" w:rsidP="008A67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396C7CC" w14:textId="77777777" w:rsidR="008E1808" w:rsidRDefault="008E1808" w:rsidP="008E1808">
            <w:pPr>
              <w:pStyle w:val="TableParagraph"/>
              <w:ind w:left="162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A7B8DF6" w14:textId="77777777" w:rsidR="008E1808" w:rsidRPr="00114ACE" w:rsidRDefault="008E1808" w:rsidP="008E1808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10200B2" w14:textId="77777777" w:rsidR="008E1808" w:rsidRDefault="008E1808" w:rsidP="008E1808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44E15679" w14:textId="77777777" w:rsidR="008E1808" w:rsidRDefault="008E1808" w:rsidP="008E1808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4222DE" w14:paraId="2C67F62A" w14:textId="77777777" w:rsidTr="004222DE">
        <w:trPr>
          <w:trHeight w:val="837"/>
        </w:trPr>
        <w:tc>
          <w:tcPr>
            <w:tcW w:w="559" w:type="dxa"/>
            <w:vAlign w:val="center"/>
          </w:tcPr>
          <w:p w14:paraId="2C244CB6" w14:textId="77777777" w:rsidR="004222DE" w:rsidRDefault="004222DE" w:rsidP="008E18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678" w:type="dxa"/>
          </w:tcPr>
          <w:p w14:paraId="079F9E5D" w14:textId="77777777" w:rsidR="004222DE" w:rsidRDefault="004222DE" w:rsidP="008E1808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18B0AC3" w14:textId="77777777" w:rsidR="004222DE" w:rsidRPr="007664FD" w:rsidRDefault="004222DE" w:rsidP="008A67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E289E6D" w14:textId="77777777" w:rsidR="004222DE" w:rsidRDefault="004222DE" w:rsidP="008E1808">
            <w:pPr>
              <w:pStyle w:val="TableParagraph"/>
              <w:ind w:left="162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7528F4C" w14:textId="77777777" w:rsidR="004222DE" w:rsidRPr="00114ACE" w:rsidRDefault="004222DE" w:rsidP="008E1808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55005F7" w14:textId="77777777" w:rsidR="004222DE" w:rsidRDefault="004222DE" w:rsidP="008E1808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7A01A6C6" w14:textId="77777777" w:rsidR="004222DE" w:rsidRDefault="004222DE" w:rsidP="008E1808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</w:tbl>
    <w:p w14:paraId="2B5B6307" w14:textId="77777777" w:rsidR="00885DE0" w:rsidRPr="00CD3440" w:rsidRDefault="00885DE0" w:rsidP="00CD3440">
      <w:pPr>
        <w:pStyle w:val="a5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 w:rsidRPr="00CD3440">
        <w:rPr>
          <w:b/>
          <w:sz w:val="28"/>
        </w:rPr>
        <w:lastRenderedPageBreak/>
        <w:t>Заключительное</w:t>
      </w:r>
      <w:r w:rsidR="00932AD2" w:rsidRPr="00CD3440">
        <w:rPr>
          <w:b/>
          <w:sz w:val="28"/>
        </w:rPr>
        <w:t xml:space="preserve"> </w:t>
      </w:r>
      <w:r w:rsidRPr="00CD3440">
        <w:rPr>
          <w:b/>
          <w:sz w:val="28"/>
        </w:rPr>
        <w:t>публичное</w:t>
      </w:r>
      <w:r w:rsidR="00932AD2" w:rsidRPr="00CD3440">
        <w:rPr>
          <w:b/>
          <w:sz w:val="28"/>
        </w:rPr>
        <w:t xml:space="preserve"> </w:t>
      </w:r>
      <w:r w:rsidRPr="00CD3440">
        <w:rPr>
          <w:b/>
          <w:sz w:val="28"/>
        </w:rPr>
        <w:t>мероприятие</w:t>
      </w:r>
    </w:p>
    <w:p w14:paraId="6BF2DF1A" w14:textId="77777777" w:rsidR="00885DE0" w:rsidRDefault="00885DE0" w:rsidP="00885DE0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4"/>
        <w:gridCol w:w="2370"/>
        <w:gridCol w:w="2701"/>
      </w:tblGrid>
      <w:tr w:rsidR="00885DE0" w14:paraId="06DF33C9" w14:textId="77777777" w:rsidTr="00823D1F">
        <w:trPr>
          <w:trHeight w:val="599"/>
        </w:trPr>
        <w:tc>
          <w:tcPr>
            <w:tcW w:w="6044" w:type="dxa"/>
          </w:tcPr>
          <w:p w14:paraId="5F65E74C" w14:textId="77777777" w:rsidR="00885DE0" w:rsidRDefault="00885DE0" w:rsidP="00727F06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 w:rsidRPr="008C0226">
              <w:rPr>
                <w:b/>
                <w:sz w:val="26"/>
              </w:rPr>
              <w:t>Мероприятие, демонстрирующее повышение уровня профессиональных компетенций</w:t>
            </w:r>
          </w:p>
          <w:p w14:paraId="63673C61" w14:textId="77777777" w:rsidR="004222DE" w:rsidRPr="008C0226" w:rsidRDefault="004222DE" w:rsidP="00727F06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</w:p>
        </w:tc>
        <w:tc>
          <w:tcPr>
            <w:tcW w:w="2370" w:type="dxa"/>
          </w:tcPr>
          <w:p w14:paraId="0A84330D" w14:textId="77777777" w:rsidR="00885DE0" w:rsidRPr="008C0226" w:rsidRDefault="00885DE0" w:rsidP="00727F06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  <w:lang w:val="en-US"/>
              </w:rPr>
            </w:pPr>
            <w:proofErr w:type="spellStart"/>
            <w:r w:rsidRPr="008C0226">
              <w:rPr>
                <w:b/>
                <w:sz w:val="26"/>
                <w:lang w:val="en-US"/>
              </w:rPr>
              <w:t>Уровень</w:t>
            </w:r>
            <w:proofErr w:type="spellEnd"/>
            <w:r w:rsidRPr="008C0226">
              <w:rPr>
                <w:b/>
                <w:sz w:val="26"/>
              </w:rPr>
              <w:t xml:space="preserve"> </w:t>
            </w:r>
            <w:proofErr w:type="spellStart"/>
            <w:r w:rsidRPr="008C0226">
              <w:rPr>
                <w:b/>
                <w:spacing w:val="-1"/>
                <w:sz w:val="26"/>
                <w:lang w:val="en-US"/>
              </w:rPr>
              <w:t>проведения</w:t>
            </w:r>
            <w:proofErr w:type="spellEnd"/>
          </w:p>
        </w:tc>
        <w:tc>
          <w:tcPr>
            <w:tcW w:w="2701" w:type="dxa"/>
          </w:tcPr>
          <w:p w14:paraId="0CA73D16" w14:textId="77777777" w:rsidR="00885DE0" w:rsidRPr="008C0226" w:rsidRDefault="00885DE0" w:rsidP="00727F06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  <w:lang w:val="en-US"/>
              </w:rPr>
            </w:pPr>
            <w:proofErr w:type="spellStart"/>
            <w:r w:rsidRPr="008C0226">
              <w:rPr>
                <w:b/>
                <w:sz w:val="26"/>
                <w:lang w:val="en-US"/>
              </w:rPr>
              <w:t>Сроки</w:t>
            </w:r>
            <w:proofErr w:type="spellEnd"/>
            <w:r w:rsidRPr="008C0226">
              <w:rPr>
                <w:b/>
                <w:sz w:val="26"/>
              </w:rPr>
              <w:t xml:space="preserve"> </w:t>
            </w:r>
            <w:proofErr w:type="spellStart"/>
            <w:r w:rsidRPr="008C0226">
              <w:rPr>
                <w:b/>
                <w:spacing w:val="-1"/>
                <w:sz w:val="26"/>
                <w:lang w:val="en-US"/>
              </w:rPr>
              <w:t>проведения</w:t>
            </w:r>
            <w:proofErr w:type="spellEnd"/>
          </w:p>
        </w:tc>
      </w:tr>
      <w:tr w:rsidR="00885DE0" w14:paraId="79ABA962" w14:textId="77777777" w:rsidTr="00823D1F">
        <w:trPr>
          <w:trHeight w:val="966"/>
        </w:trPr>
        <w:tc>
          <w:tcPr>
            <w:tcW w:w="6044" w:type="dxa"/>
          </w:tcPr>
          <w:p w14:paraId="3BD261BD" w14:textId="77777777" w:rsidR="00885DE0" w:rsidRPr="00727F06" w:rsidRDefault="00885DE0" w:rsidP="00727F06">
            <w:pPr>
              <w:pStyle w:val="TableParagraph"/>
              <w:rPr>
                <w:sz w:val="26"/>
              </w:rPr>
            </w:pPr>
          </w:p>
        </w:tc>
        <w:tc>
          <w:tcPr>
            <w:tcW w:w="2370" w:type="dxa"/>
          </w:tcPr>
          <w:p w14:paraId="10FC6096" w14:textId="77777777" w:rsidR="00885DE0" w:rsidRPr="00727F06" w:rsidRDefault="00885DE0" w:rsidP="00727F06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14:paraId="3D121490" w14:textId="77777777" w:rsidR="00885DE0" w:rsidRPr="00727F06" w:rsidRDefault="00885DE0" w:rsidP="00823D1F">
            <w:pPr>
              <w:pStyle w:val="TableParagraph"/>
              <w:ind w:left="153" w:hanging="153"/>
              <w:rPr>
                <w:sz w:val="26"/>
              </w:rPr>
            </w:pPr>
          </w:p>
        </w:tc>
      </w:tr>
    </w:tbl>
    <w:p w14:paraId="498E02F8" w14:textId="77777777" w:rsidR="00885DE0" w:rsidRDefault="00885DE0" w:rsidP="00885DE0">
      <w:pPr>
        <w:pStyle w:val="a3"/>
        <w:spacing w:before="4"/>
        <w:ind w:left="0"/>
        <w:jc w:val="left"/>
        <w:rPr>
          <w:b/>
          <w:sz w:val="27"/>
        </w:rPr>
      </w:pPr>
    </w:p>
    <w:p w14:paraId="6814D35C" w14:textId="77777777" w:rsidR="00823D1F" w:rsidRDefault="00823D1F" w:rsidP="00885DE0">
      <w:pPr>
        <w:pStyle w:val="a3"/>
        <w:tabs>
          <w:tab w:val="left" w:pos="6422"/>
          <w:tab w:val="left" w:pos="8452"/>
        </w:tabs>
        <w:ind w:left="1173"/>
        <w:jc w:val="left"/>
      </w:pPr>
    </w:p>
    <w:p w14:paraId="01FD6683" w14:textId="77777777" w:rsidR="00823D1F" w:rsidRDefault="00823D1F" w:rsidP="00885DE0">
      <w:pPr>
        <w:pStyle w:val="a3"/>
        <w:tabs>
          <w:tab w:val="left" w:pos="6422"/>
          <w:tab w:val="left" w:pos="8452"/>
        </w:tabs>
        <w:ind w:left="1173"/>
        <w:jc w:val="left"/>
      </w:pPr>
    </w:p>
    <w:p w14:paraId="71526D41" w14:textId="77777777" w:rsidR="00885DE0" w:rsidRDefault="00823D1F" w:rsidP="00885DE0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 работы по реализации ИОМ — 01.09.2023.</w:t>
      </w:r>
    </w:p>
    <w:p w14:paraId="02364344" w14:textId="77777777" w:rsidR="00885DE0" w:rsidRDefault="00885DE0" w:rsidP="00885DE0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 xml:space="preserve">Завершение работы по реализации ИОМ </w:t>
      </w:r>
      <w:r w:rsidR="00823D1F">
        <w:t>— 31.08.2024</w:t>
      </w:r>
      <w:r w:rsidR="00823D1F" w:rsidRPr="00823D1F">
        <w:t>.</w:t>
      </w:r>
    </w:p>
    <w:p w14:paraId="76BF3A6D" w14:textId="77777777" w:rsidR="00885DE0" w:rsidRDefault="00885DE0" w:rsidP="00885DE0">
      <w:pPr>
        <w:pStyle w:val="a3"/>
        <w:spacing w:before="11"/>
        <w:ind w:left="0"/>
        <w:jc w:val="left"/>
        <w:rPr>
          <w:sz w:val="27"/>
        </w:rPr>
      </w:pPr>
    </w:p>
    <w:p w14:paraId="213166AE" w14:textId="77777777" w:rsidR="00823D1F" w:rsidRPr="00823D1F" w:rsidRDefault="00823D1F" w:rsidP="00885DE0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</w:pPr>
    </w:p>
    <w:p w14:paraId="7F3CEE29" w14:textId="77777777" w:rsidR="00823D1F" w:rsidRPr="00823D1F" w:rsidRDefault="00823D1F" w:rsidP="00823D1F">
      <w:pPr>
        <w:pStyle w:val="a3"/>
        <w:tabs>
          <w:tab w:val="left" w:pos="4338"/>
          <w:tab w:val="left" w:pos="6921"/>
          <w:tab w:val="left" w:pos="8222"/>
          <w:tab w:val="left" w:pos="9383"/>
        </w:tabs>
        <w:spacing w:line="360" w:lineRule="auto"/>
        <w:ind w:left="1170" w:right="5878"/>
        <w:jc w:val="left"/>
      </w:pPr>
      <w:r w:rsidRPr="00823D1F">
        <w:t>Заместитель директора по УВР</w:t>
      </w:r>
      <w:r>
        <w:t xml:space="preserve"> </w:t>
      </w:r>
      <w:r w:rsidRPr="00823D1F">
        <w:rPr>
          <w:u w:val="single"/>
        </w:rPr>
        <w:t xml:space="preserve">   </w:t>
      </w:r>
      <w:r w:rsidR="00885DE0" w:rsidRPr="00823D1F">
        <w:rPr>
          <w:u w:val="single"/>
        </w:rPr>
        <w:tab/>
      </w:r>
      <w:r w:rsidR="00885DE0" w:rsidRPr="00823D1F">
        <w:t>/</w:t>
      </w:r>
      <w:r w:rsidRPr="00823D1F">
        <w:t>__________________/</w:t>
      </w:r>
    </w:p>
    <w:p w14:paraId="5F8989A3" w14:textId="77777777" w:rsidR="00823D1F" w:rsidRPr="00823D1F" w:rsidRDefault="00823D1F" w:rsidP="00885DE0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</w:pPr>
    </w:p>
    <w:p w14:paraId="3A721E0A" w14:textId="77777777" w:rsidR="00885DE0" w:rsidRDefault="00885DE0" w:rsidP="008A67C2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spacing w:val="-2"/>
        </w:rPr>
      </w:pPr>
      <w:r w:rsidRPr="00823D1F">
        <w:t>Педагогический работник</w:t>
      </w:r>
      <w:r w:rsidR="00823D1F">
        <w:t xml:space="preserve"> </w:t>
      </w:r>
      <w:r w:rsidR="00823D1F">
        <w:rPr>
          <w:u w:val="single"/>
        </w:rPr>
        <w:tab/>
      </w:r>
      <w:r w:rsidRPr="00823D1F">
        <w:t>/</w:t>
      </w:r>
      <w:r w:rsidRPr="00823D1F">
        <w:rPr>
          <w:u w:val="single"/>
        </w:rPr>
        <w:tab/>
      </w:r>
      <w:r w:rsidR="008A67C2">
        <w:rPr>
          <w:spacing w:val="-2"/>
        </w:rPr>
        <w:t>/</w:t>
      </w:r>
    </w:p>
    <w:p w14:paraId="46F727B8" w14:textId="77777777" w:rsidR="008A67C2" w:rsidRDefault="008A67C2" w:rsidP="008A67C2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spacing w:val="-2"/>
        </w:rPr>
      </w:pPr>
    </w:p>
    <w:sectPr w:rsidR="008A67C2" w:rsidSect="008A67C2">
      <w:headerReference w:type="default" r:id="rId8"/>
      <w:pgSz w:w="16840" w:h="11910" w:orient="landscape"/>
      <w:pgMar w:top="1060" w:right="280" w:bottom="426" w:left="10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55582" w14:textId="77777777" w:rsidR="002C68FD" w:rsidRDefault="002C68FD" w:rsidP="00950115">
      <w:r>
        <w:separator/>
      </w:r>
    </w:p>
  </w:endnote>
  <w:endnote w:type="continuationSeparator" w:id="0">
    <w:p w14:paraId="1DA45E23" w14:textId="77777777" w:rsidR="002C68FD" w:rsidRDefault="002C68FD" w:rsidP="0095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392F1" w14:textId="77777777" w:rsidR="002C68FD" w:rsidRDefault="002C68FD" w:rsidP="00950115">
      <w:r>
        <w:separator/>
      </w:r>
    </w:p>
  </w:footnote>
  <w:footnote w:type="continuationSeparator" w:id="0">
    <w:p w14:paraId="5102DC25" w14:textId="77777777" w:rsidR="002C68FD" w:rsidRDefault="002C68FD" w:rsidP="00950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1D7ED" w14:textId="77777777" w:rsidR="007E0C80" w:rsidRDefault="007E0C80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6C979" w14:textId="77777777" w:rsidR="007E0C80" w:rsidRDefault="007E0C80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E2260"/>
    <w:multiLevelType w:val="hybridMultilevel"/>
    <w:tmpl w:val="FC5AAB70"/>
    <w:lvl w:ilvl="0" w:tplc="686A100A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FB6700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25DA9A5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016A7A1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20FA6118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A4283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5A7CBBC8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B9494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A87E914A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FF42FAB"/>
    <w:multiLevelType w:val="hybridMultilevel"/>
    <w:tmpl w:val="0318FAB6"/>
    <w:lvl w:ilvl="0" w:tplc="DC52F094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2CDB8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D582D8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814A7EC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22C2BF54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B08A4B2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C2421A8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FA02BBB0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08761608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E0"/>
    <w:rsid w:val="00114ACE"/>
    <w:rsid w:val="001C2E6D"/>
    <w:rsid w:val="001F62D0"/>
    <w:rsid w:val="002302B4"/>
    <w:rsid w:val="002C68FD"/>
    <w:rsid w:val="002C6EED"/>
    <w:rsid w:val="003472E3"/>
    <w:rsid w:val="00411F78"/>
    <w:rsid w:val="004222DE"/>
    <w:rsid w:val="00425D2E"/>
    <w:rsid w:val="004B5EC3"/>
    <w:rsid w:val="00506929"/>
    <w:rsid w:val="005349D2"/>
    <w:rsid w:val="005576C8"/>
    <w:rsid w:val="005A543D"/>
    <w:rsid w:val="00683D7A"/>
    <w:rsid w:val="006D210E"/>
    <w:rsid w:val="00727F06"/>
    <w:rsid w:val="007664FD"/>
    <w:rsid w:val="007B5FB1"/>
    <w:rsid w:val="007E0C80"/>
    <w:rsid w:val="00823D1F"/>
    <w:rsid w:val="0083774F"/>
    <w:rsid w:val="00885DE0"/>
    <w:rsid w:val="008A67C2"/>
    <w:rsid w:val="008B0B53"/>
    <w:rsid w:val="008B52F9"/>
    <w:rsid w:val="008E1808"/>
    <w:rsid w:val="009073CD"/>
    <w:rsid w:val="00932AD2"/>
    <w:rsid w:val="00950115"/>
    <w:rsid w:val="00AB1921"/>
    <w:rsid w:val="00B900C0"/>
    <w:rsid w:val="00C02FD9"/>
    <w:rsid w:val="00C37AB1"/>
    <w:rsid w:val="00C414AC"/>
    <w:rsid w:val="00C666D4"/>
    <w:rsid w:val="00CD1084"/>
    <w:rsid w:val="00CD3440"/>
    <w:rsid w:val="00CD54B0"/>
    <w:rsid w:val="00DE7813"/>
    <w:rsid w:val="00E56FF5"/>
    <w:rsid w:val="00E75D35"/>
    <w:rsid w:val="00EC6030"/>
    <w:rsid w:val="00F43A0A"/>
    <w:rsid w:val="00F51DF2"/>
    <w:rsid w:val="00F84A7D"/>
    <w:rsid w:val="00FC1682"/>
    <w:rsid w:val="00FC4289"/>
    <w:rsid w:val="00FC6AC6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0998"/>
  <w15:docId w15:val="{1D25D09C-98EF-49CA-A26D-84B0B184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85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5DE0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5D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85DE0"/>
    <w:pPr>
      <w:ind w:left="2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5DE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85DE0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885DE0"/>
  </w:style>
  <w:style w:type="character" w:styleId="a6">
    <w:name w:val="Hyperlink"/>
    <w:basedOn w:val="a0"/>
    <w:uiPriority w:val="99"/>
    <w:unhideWhenUsed/>
    <w:rsid w:val="00885DE0"/>
    <w:rPr>
      <w:color w:val="0000FF"/>
      <w:u w:val="single"/>
    </w:rPr>
  </w:style>
  <w:style w:type="paragraph" w:customStyle="1" w:styleId="Default">
    <w:name w:val="Default"/>
    <w:rsid w:val="00C02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FC42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ЕВ</dc:creator>
  <cp:keywords/>
  <dc:description/>
  <cp:lastModifiedBy>Atigat</cp:lastModifiedBy>
  <cp:revision>2</cp:revision>
  <cp:lastPrinted>2022-12-01T16:40:00Z</cp:lastPrinted>
  <dcterms:created xsi:type="dcterms:W3CDTF">2024-01-30T11:48:00Z</dcterms:created>
  <dcterms:modified xsi:type="dcterms:W3CDTF">2024-01-30T11:48:00Z</dcterms:modified>
</cp:coreProperties>
</file>