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7AB8" w14:textId="77777777" w:rsidR="00600C77" w:rsidRPr="0026559D" w:rsidRDefault="00600C77">
      <w:pPr>
        <w:rPr>
          <w:sz w:val="18"/>
          <w:szCs w:val="18"/>
        </w:rPr>
      </w:pPr>
    </w:p>
    <w:p w14:paraId="73BBA787" w14:textId="77777777" w:rsidR="00205C10" w:rsidRPr="00205C10" w:rsidRDefault="00205C10" w:rsidP="00205C10">
      <w:pPr>
        <w:widowControl w:val="0"/>
        <w:autoSpaceDE w:val="0"/>
        <w:autoSpaceDN w:val="0"/>
        <w:spacing w:before="65" w:after="0" w:line="362" w:lineRule="auto"/>
        <w:ind w:right="155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205C10">
        <w:rPr>
          <w:rFonts w:ascii="Times New Roman" w:eastAsia="Times New Roman" w:hAnsi="Times New Roman" w:cs="Times New Roman"/>
          <w:b/>
          <w:bCs/>
        </w:rPr>
        <w:t>Перечень критериев и показателей самодиагностики</w:t>
      </w:r>
      <w:r w:rsidRPr="00205C10">
        <w:rPr>
          <w:rFonts w:ascii="Times New Roman" w:eastAsia="Times New Roman" w:hAnsi="Times New Roman" w:cs="Times New Roman"/>
          <w:b/>
          <w:bCs/>
          <w:spacing w:val="-67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проекта «Школа</w:t>
      </w:r>
      <w:r w:rsidRPr="00205C1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spellStart"/>
      <w:r w:rsidRPr="00205C10">
        <w:rPr>
          <w:rFonts w:ascii="Times New Roman" w:eastAsia="Times New Roman" w:hAnsi="Times New Roman" w:cs="Times New Roman"/>
          <w:b/>
          <w:bCs/>
        </w:rPr>
        <w:t>Минпросвещения</w:t>
      </w:r>
      <w:proofErr w:type="spellEnd"/>
      <w:r w:rsidRPr="00205C10">
        <w:rPr>
          <w:rFonts w:ascii="Times New Roman" w:eastAsia="Times New Roman" w:hAnsi="Times New Roman" w:cs="Times New Roman"/>
          <w:b/>
          <w:bCs/>
        </w:rPr>
        <w:t xml:space="preserve"> России»</w:t>
      </w:r>
    </w:p>
    <w:p w14:paraId="0116D936" w14:textId="77777777" w:rsidR="00205C10" w:rsidRPr="00205C10" w:rsidRDefault="00205C10" w:rsidP="00205C10">
      <w:pPr>
        <w:widowControl w:val="0"/>
        <w:autoSpaceDE w:val="0"/>
        <w:autoSpaceDN w:val="0"/>
        <w:spacing w:after="0" w:line="360" w:lineRule="auto"/>
        <w:ind w:right="108"/>
        <w:jc w:val="both"/>
        <w:outlineLvl w:val="1"/>
        <w:rPr>
          <w:rFonts w:ascii="Times New Roman" w:eastAsia="Times New Roman" w:hAnsi="Times New Roman" w:cs="Times New Roman"/>
        </w:rPr>
      </w:pPr>
      <w:r w:rsidRPr="00205C10">
        <w:rPr>
          <w:rFonts w:ascii="Times New Roman" w:eastAsia="Times New Roman" w:hAnsi="Times New Roman" w:cs="Times New Roman"/>
        </w:rPr>
        <w:t xml:space="preserve">Критерии и показатели самодиагностики проекта «Школа </w:t>
      </w:r>
      <w:proofErr w:type="spellStart"/>
      <w:r w:rsidRPr="00205C10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России»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(далее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–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проект),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определенные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в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соответствии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с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Концепцией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проекта,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поддержанной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Коллегией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Министерства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просвещения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Российской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Федерации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(протокол от 8 апреля 2022 г. № ПК-1вн), и применяемые в 2023 году, в том числе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при автоматизированной самодиагностике в период с 1 по 13 ноября 2023 года,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показали, помимо прочего, необходимость их доработки в целях учета реализуемых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образовательных программ, наличия (отсутствия) обучающихся с ограниченными</w:t>
      </w:r>
      <w:r w:rsidRPr="00205C10">
        <w:rPr>
          <w:rFonts w:ascii="Times New Roman" w:eastAsia="Times New Roman" w:hAnsi="Times New Roman" w:cs="Times New Roman"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возможностями</w:t>
      </w:r>
      <w:r w:rsidRPr="00205C10">
        <w:rPr>
          <w:rFonts w:ascii="Times New Roman" w:eastAsia="Times New Roman" w:hAnsi="Times New Roman" w:cs="Times New Roman"/>
          <w:spacing w:val="-1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здоровья,</w:t>
      </w:r>
      <w:r w:rsidRPr="00205C10">
        <w:rPr>
          <w:rFonts w:ascii="Times New Roman" w:eastAsia="Times New Roman" w:hAnsi="Times New Roman" w:cs="Times New Roman"/>
          <w:spacing w:val="-3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иной специфики.</w:t>
      </w:r>
    </w:p>
    <w:p w14:paraId="6497A722" w14:textId="77777777" w:rsidR="00205C10" w:rsidRPr="00205C10" w:rsidRDefault="00205C10" w:rsidP="00205C10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Cs w:val="18"/>
        </w:rPr>
      </w:pPr>
      <w:r w:rsidRPr="00205C10">
        <w:rPr>
          <w:rFonts w:ascii="Times New Roman" w:eastAsia="Times New Roman" w:hAnsi="Times New Roman" w:cs="Times New Roman"/>
          <w:szCs w:val="18"/>
        </w:rPr>
        <w:t>В 2024 году федеральным оператором проекта</w:t>
      </w:r>
      <w:r w:rsidRPr="00205C10">
        <w:rPr>
          <w:rFonts w:ascii="Times New Roman" w:eastAsia="Times New Roman" w:hAnsi="Times New Roman" w:cs="Times New Roman"/>
          <w:szCs w:val="18"/>
          <w:vertAlign w:val="superscript"/>
        </w:rPr>
        <w:t>1</w:t>
      </w:r>
      <w:r w:rsidRPr="00205C10">
        <w:rPr>
          <w:rFonts w:ascii="Times New Roman" w:eastAsia="Times New Roman" w:hAnsi="Times New Roman" w:cs="Times New Roman"/>
          <w:szCs w:val="18"/>
        </w:rPr>
        <w:t xml:space="preserve"> совместно с региональными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ответственными за реализацию проекта представлены предложения по доработке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перечня</w:t>
      </w:r>
      <w:r w:rsidRPr="00205C10">
        <w:rPr>
          <w:rFonts w:ascii="Times New Roman" w:eastAsia="Times New Roman" w:hAnsi="Times New Roman" w:cs="Times New Roman"/>
          <w:spacing w:val="70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критериев</w:t>
      </w:r>
      <w:r w:rsidRPr="00205C10">
        <w:rPr>
          <w:rFonts w:ascii="Times New Roman" w:eastAsia="Times New Roman" w:hAnsi="Times New Roman" w:cs="Times New Roman"/>
          <w:spacing w:val="70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</w:t>
      </w:r>
      <w:r w:rsidRPr="00205C10">
        <w:rPr>
          <w:rFonts w:ascii="Times New Roman" w:eastAsia="Times New Roman" w:hAnsi="Times New Roman" w:cs="Times New Roman"/>
          <w:spacing w:val="70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показателей</w:t>
      </w:r>
      <w:r w:rsidRPr="00205C10">
        <w:rPr>
          <w:rFonts w:ascii="Times New Roman" w:eastAsia="Times New Roman" w:hAnsi="Times New Roman" w:cs="Times New Roman"/>
          <w:spacing w:val="70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самодиагностики   (проведена</w:t>
      </w:r>
      <w:r w:rsidRPr="00205C10">
        <w:rPr>
          <w:rFonts w:ascii="Times New Roman" w:eastAsia="Times New Roman" w:hAnsi="Times New Roman" w:cs="Times New Roman"/>
          <w:spacing w:val="70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дифференциация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в зависимости от реализуемых общеобразовательных программ и иной специфики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образовательных организаций) с учетом опыта регионов, при участии структурных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подразделений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proofErr w:type="spellStart"/>
      <w:r w:rsidRPr="00205C10">
        <w:rPr>
          <w:rFonts w:ascii="Times New Roman" w:eastAsia="Times New Roman" w:hAnsi="Times New Roman" w:cs="Times New Roman"/>
          <w:szCs w:val="18"/>
        </w:rPr>
        <w:t>Минпросвещения</w:t>
      </w:r>
      <w:proofErr w:type="spellEnd"/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России,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курирующих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соответствующие</w:t>
      </w:r>
      <w:r w:rsidRPr="00205C10">
        <w:rPr>
          <w:rFonts w:ascii="Times New Roman" w:eastAsia="Times New Roman" w:hAnsi="Times New Roman" w:cs="Times New Roman"/>
          <w:spacing w:val="-67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магистральные</w:t>
      </w:r>
      <w:r w:rsidRPr="00205C10">
        <w:rPr>
          <w:rFonts w:ascii="Times New Roman" w:eastAsia="Times New Roman" w:hAnsi="Times New Roman" w:cs="Times New Roman"/>
          <w:spacing w:val="15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направления</w:t>
      </w:r>
      <w:r w:rsidRPr="00205C10">
        <w:rPr>
          <w:rFonts w:ascii="Times New Roman" w:eastAsia="Times New Roman" w:hAnsi="Times New Roman" w:cs="Times New Roman"/>
          <w:spacing w:val="17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</w:t>
      </w:r>
      <w:r w:rsidRPr="00205C10">
        <w:rPr>
          <w:rFonts w:ascii="Times New Roman" w:eastAsia="Times New Roman" w:hAnsi="Times New Roman" w:cs="Times New Roman"/>
          <w:spacing w:val="15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ключевые</w:t>
      </w:r>
      <w:r w:rsidRPr="00205C10">
        <w:rPr>
          <w:rFonts w:ascii="Times New Roman" w:eastAsia="Times New Roman" w:hAnsi="Times New Roman" w:cs="Times New Roman"/>
          <w:spacing w:val="16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условия</w:t>
      </w:r>
      <w:r w:rsidRPr="00205C10">
        <w:rPr>
          <w:rFonts w:ascii="Times New Roman" w:eastAsia="Times New Roman" w:hAnsi="Times New Roman" w:cs="Times New Roman"/>
          <w:spacing w:val="17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проекта,</w:t>
      </w:r>
      <w:r w:rsidRPr="00205C10">
        <w:rPr>
          <w:rFonts w:ascii="Times New Roman" w:eastAsia="Times New Roman" w:hAnsi="Times New Roman" w:cs="Times New Roman"/>
          <w:spacing w:val="12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подготовлены</w:t>
      </w:r>
      <w:r w:rsidRPr="00205C10">
        <w:rPr>
          <w:rFonts w:ascii="Times New Roman" w:eastAsia="Times New Roman" w:hAnsi="Times New Roman" w:cs="Times New Roman"/>
          <w:spacing w:val="17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изменения</w:t>
      </w:r>
      <w:r w:rsidRPr="00205C10">
        <w:rPr>
          <w:rFonts w:ascii="Times New Roman" w:eastAsia="Times New Roman" w:hAnsi="Times New Roman" w:cs="Times New Roman"/>
          <w:spacing w:val="-68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в</w:t>
      </w:r>
      <w:r w:rsidRPr="00205C10">
        <w:rPr>
          <w:rFonts w:ascii="Times New Roman" w:eastAsia="Times New Roman" w:hAnsi="Times New Roman" w:cs="Times New Roman"/>
          <w:spacing w:val="-3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критерии</w:t>
      </w:r>
      <w:r w:rsidRPr="00205C10">
        <w:rPr>
          <w:rFonts w:ascii="Times New Roman" w:eastAsia="Times New Roman" w:hAnsi="Times New Roman" w:cs="Times New Roman"/>
          <w:spacing w:val="-3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</w:t>
      </w:r>
      <w:r w:rsidRPr="00205C10">
        <w:rPr>
          <w:rFonts w:ascii="Times New Roman" w:eastAsia="Times New Roman" w:hAnsi="Times New Roman" w:cs="Times New Roman"/>
          <w:spacing w:val="2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показатели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самодиагностики.</w:t>
      </w:r>
    </w:p>
    <w:p w14:paraId="28F3BE3D" w14:textId="77777777" w:rsidR="00205C10" w:rsidRPr="00205C10" w:rsidRDefault="00205C10" w:rsidP="00205C10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Cs w:val="18"/>
        </w:rPr>
      </w:pPr>
      <w:r w:rsidRPr="00205C10">
        <w:rPr>
          <w:rFonts w:ascii="Times New Roman" w:eastAsia="Times New Roman" w:hAnsi="Times New Roman" w:cs="Times New Roman"/>
          <w:szCs w:val="18"/>
        </w:rPr>
        <w:t>Обновленный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подход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формированию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перечня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критериев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показателей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подразумевает наличие 21 варианта самодиагностики в зависимости от реализуемых</w:t>
      </w:r>
      <w:r w:rsidRPr="00205C10">
        <w:rPr>
          <w:rFonts w:ascii="Times New Roman" w:eastAsia="Times New Roman" w:hAnsi="Times New Roman" w:cs="Times New Roman"/>
          <w:spacing w:val="-67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общеобразовательной организацией программ общего образования, наличия либо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отсутствия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обучающихся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с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ограниченными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возможностями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здоровья,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инвалидов</w:t>
      </w:r>
      <w:r w:rsidRPr="00205C10">
        <w:rPr>
          <w:rFonts w:ascii="Times New Roman" w:eastAsia="Times New Roman" w:hAnsi="Times New Roman" w:cs="Times New Roman"/>
          <w:spacing w:val="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(приложения</w:t>
      </w:r>
      <w:r w:rsidRPr="00205C10">
        <w:rPr>
          <w:rFonts w:ascii="Times New Roman" w:eastAsia="Times New Roman" w:hAnsi="Times New Roman" w:cs="Times New Roman"/>
          <w:spacing w:val="-4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№№ 1-21).</w:t>
      </w:r>
    </w:p>
    <w:p w14:paraId="29D5E4E8" w14:textId="77777777" w:rsidR="00205C10" w:rsidRPr="00205C10" w:rsidRDefault="00205C10" w:rsidP="00205C10">
      <w:pPr>
        <w:widowControl w:val="0"/>
        <w:autoSpaceDE w:val="0"/>
        <w:autoSpaceDN w:val="0"/>
        <w:spacing w:after="0" w:line="355" w:lineRule="auto"/>
        <w:ind w:right="1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205C10">
        <w:rPr>
          <w:rFonts w:ascii="Times New Roman" w:eastAsia="Times New Roman" w:hAnsi="Times New Roman" w:cs="Times New Roman"/>
          <w:b/>
          <w:bCs/>
        </w:rPr>
        <w:t>Каждая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общеобразовательных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организаций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проходит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один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вариант</w:t>
      </w:r>
      <w:r w:rsidRPr="00205C1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самодиагностики</w:t>
      </w:r>
      <w:r w:rsidRPr="00205C10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Pr="00205C10">
        <w:rPr>
          <w:rFonts w:ascii="Times New Roman" w:eastAsia="Times New Roman" w:hAnsi="Times New Roman" w:cs="Times New Roman"/>
          <w:bCs/>
        </w:rPr>
        <w:t>.</w:t>
      </w:r>
    </w:p>
    <w:p w14:paraId="0DBB5B58" w14:textId="77777777" w:rsidR="00205C10" w:rsidRPr="00205C10" w:rsidRDefault="00205C10" w:rsidP="00205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67AC083F" w14:textId="77777777" w:rsidR="00205C10" w:rsidRPr="00205C10" w:rsidRDefault="00205C10" w:rsidP="00205C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62CAF8" wp14:editId="3F116B8E">
                <wp:simplePos x="0" y="0"/>
                <wp:positionH relativeFrom="page">
                  <wp:posOffset>1169035</wp:posOffset>
                </wp:positionH>
                <wp:positionV relativeFrom="paragraph">
                  <wp:posOffset>233045</wp:posOffset>
                </wp:positionV>
                <wp:extent cx="1828800" cy="8890"/>
                <wp:effectExtent l="0" t="0" r="254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F67D" id="Прямоугольник 9" o:spid="_x0000_s1026" style="position:absolute;margin-left:92.05pt;margin-top:18.3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4DC54B74" w14:textId="77777777" w:rsidR="00205C10" w:rsidRPr="00205C10" w:rsidRDefault="00205C10" w:rsidP="00205C10">
      <w:pPr>
        <w:widowControl w:val="0"/>
        <w:autoSpaceDE w:val="0"/>
        <w:autoSpaceDN w:val="0"/>
        <w:spacing w:before="79" w:after="0" w:line="362" w:lineRule="auto"/>
        <w:ind w:right="93"/>
        <w:outlineLvl w:val="1"/>
        <w:rPr>
          <w:rFonts w:ascii="Times New Roman" w:eastAsia="Times New Roman" w:hAnsi="Times New Roman" w:cs="Times New Roman"/>
        </w:rPr>
      </w:pPr>
      <w:r w:rsidRPr="00205C10">
        <w:rPr>
          <w:rFonts w:ascii="Times New Roman" w:eastAsia="Times New Roman" w:hAnsi="Times New Roman" w:cs="Times New Roman"/>
        </w:rPr>
        <w:t>Приложение № 1</w:t>
      </w:r>
      <w:r w:rsidRPr="00205C10">
        <w:rPr>
          <w:rFonts w:ascii="Times New Roman" w:eastAsia="Times New Roman" w:hAnsi="Times New Roman" w:cs="Times New Roman"/>
          <w:spacing w:val="-67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Критерии</w:t>
      </w:r>
      <w:r w:rsidRPr="00205C10">
        <w:rPr>
          <w:rFonts w:ascii="Times New Roman" w:eastAsia="Times New Roman" w:hAnsi="Times New Roman" w:cs="Times New Roman"/>
          <w:spacing w:val="35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и</w:t>
      </w:r>
      <w:r w:rsidRPr="00205C10">
        <w:rPr>
          <w:rFonts w:ascii="Times New Roman" w:eastAsia="Times New Roman" w:hAnsi="Times New Roman" w:cs="Times New Roman"/>
          <w:spacing w:val="38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показатели</w:t>
      </w:r>
      <w:r w:rsidRPr="00205C10">
        <w:rPr>
          <w:rFonts w:ascii="Times New Roman" w:eastAsia="Times New Roman" w:hAnsi="Times New Roman" w:cs="Times New Roman"/>
          <w:spacing w:val="38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самодиагностики</w:t>
      </w:r>
      <w:r w:rsidRPr="00205C10">
        <w:rPr>
          <w:rFonts w:ascii="Times New Roman" w:eastAsia="Times New Roman" w:hAnsi="Times New Roman" w:cs="Times New Roman"/>
          <w:spacing w:val="38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образовательной</w:t>
      </w:r>
      <w:r w:rsidRPr="00205C10">
        <w:rPr>
          <w:rFonts w:ascii="Times New Roman" w:eastAsia="Times New Roman" w:hAnsi="Times New Roman" w:cs="Times New Roman"/>
          <w:spacing w:val="37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организации,</w:t>
      </w:r>
    </w:p>
    <w:p w14:paraId="24EC7091" w14:textId="77777777" w:rsidR="00205C10" w:rsidRPr="00205C10" w:rsidRDefault="00205C10" w:rsidP="00205C10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Cs w:val="18"/>
        </w:rPr>
      </w:pPr>
      <w:r w:rsidRPr="00205C10">
        <w:rPr>
          <w:rFonts w:ascii="Times New Roman" w:eastAsia="Times New Roman" w:hAnsi="Times New Roman" w:cs="Times New Roman"/>
          <w:szCs w:val="18"/>
        </w:rPr>
        <w:t>осуществляющей</w:t>
      </w:r>
      <w:r w:rsidRPr="00205C10">
        <w:rPr>
          <w:rFonts w:ascii="Times New Roman" w:eastAsia="Times New Roman" w:hAnsi="Times New Roman" w:cs="Times New Roman"/>
          <w:spacing w:val="-3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образовательную</w:t>
      </w:r>
      <w:r w:rsidRPr="00205C10">
        <w:rPr>
          <w:rFonts w:ascii="Times New Roman" w:eastAsia="Times New Roman" w:hAnsi="Times New Roman" w:cs="Times New Roman"/>
          <w:spacing w:val="-3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деятельность</w:t>
      </w:r>
      <w:r w:rsidRPr="00205C10">
        <w:rPr>
          <w:rFonts w:ascii="Times New Roman" w:eastAsia="Times New Roman" w:hAnsi="Times New Roman" w:cs="Times New Roman"/>
          <w:spacing w:val="-3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по</w:t>
      </w:r>
      <w:r w:rsidRPr="00205C10">
        <w:rPr>
          <w:rFonts w:ascii="Times New Roman" w:eastAsia="Times New Roman" w:hAnsi="Times New Roman" w:cs="Times New Roman"/>
          <w:spacing w:val="-1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szCs w:val="18"/>
        </w:rPr>
        <w:t>программам:</w:t>
      </w:r>
    </w:p>
    <w:p w14:paraId="1DA732D6" w14:textId="77777777" w:rsidR="00205C10" w:rsidRPr="00205C10" w:rsidRDefault="00205C10" w:rsidP="00205C1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5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205C10">
        <w:rPr>
          <w:rFonts w:ascii="Times New Roman" w:eastAsia="Times New Roman" w:hAnsi="Times New Roman" w:cs="Times New Roman"/>
          <w:b/>
          <w:bCs/>
        </w:rPr>
        <w:t>начального</w:t>
      </w:r>
      <w:r w:rsidRPr="00205C10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общего</w:t>
      </w:r>
      <w:r w:rsidRPr="00205C1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образования;</w:t>
      </w:r>
    </w:p>
    <w:p w14:paraId="3255EC26" w14:textId="77777777" w:rsidR="00205C10" w:rsidRPr="00205C10" w:rsidRDefault="00205C10" w:rsidP="00205C1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b/>
          <w:szCs w:val="18"/>
        </w:rPr>
      </w:pPr>
      <w:r w:rsidRPr="00205C10">
        <w:rPr>
          <w:rFonts w:ascii="Times New Roman" w:eastAsia="Times New Roman" w:hAnsi="Times New Roman" w:cs="Times New Roman"/>
          <w:b/>
          <w:szCs w:val="18"/>
        </w:rPr>
        <w:t>основного</w:t>
      </w:r>
      <w:r w:rsidRPr="00205C10">
        <w:rPr>
          <w:rFonts w:ascii="Times New Roman" w:eastAsia="Times New Roman" w:hAnsi="Times New Roman" w:cs="Times New Roman"/>
          <w:b/>
          <w:spacing w:val="-6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szCs w:val="18"/>
        </w:rPr>
        <w:t>общего</w:t>
      </w:r>
      <w:r w:rsidRPr="00205C10">
        <w:rPr>
          <w:rFonts w:ascii="Times New Roman" w:eastAsia="Times New Roman" w:hAnsi="Times New Roman" w:cs="Times New Roman"/>
          <w:b/>
          <w:spacing w:val="-4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szCs w:val="18"/>
        </w:rPr>
        <w:t>образования;</w:t>
      </w:r>
    </w:p>
    <w:p w14:paraId="25512E52" w14:textId="77777777" w:rsidR="00205C10" w:rsidRPr="00205C10" w:rsidRDefault="00205C10" w:rsidP="00205C1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3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205C10">
        <w:rPr>
          <w:rFonts w:ascii="Times New Roman" w:eastAsia="Times New Roman" w:hAnsi="Times New Roman" w:cs="Times New Roman"/>
          <w:b/>
          <w:bCs/>
        </w:rPr>
        <w:t>среднего</w:t>
      </w:r>
      <w:r w:rsidRPr="00205C10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общего</w:t>
      </w:r>
      <w:r w:rsidRPr="00205C1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образования.</w:t>
      </w:r>
    </w:p>
    <w:p w14:paraId="366AC254" w14:textId="77777777" w:rsidR="00205C10" w:rsidRPr="00205C10" w:rsidRDefault="00205C10" w:rsidP="00205C10">
      <w:pPr>
        <w:widowControl w:val="0"/>
        <w:tabs>
          <w:tab w:val="left" w:pos="5220"/>
        </w:tabs>
        <w:autoSpaceDE w:val="0"/>
        <w:autoSpaceDN w:val="0"/>
        <w:spacing w:before="206" w:after="23" w:line="386" w:lineRule="auto"/>
        <w:ind w:right="869"/>
        <w:outlineLvl w:val="1"/>
        <w:rPr>
          <w:rFonts w:ascii="Times New Roman" w:eastAsia="Times New Roman" w:hAnsi="Times New Roman" w:cs="Times New Roman"/>
        </w:rPr>
      </w:pPr>
      <w:r w:rsidRPr="00205C10">
        <w:rPr>
          <w:rFonts w:ascii="Times New Roman" w:eastAsia="Times New Roman" w:hAnsi="Times New Roman" w:cs="Times New Roman"/>
        </w:rPr>
        <w:t>В</w:t>
      </w:r>
      <w:r w:rsidRPr="00205C10">
        <w:rPr>
          <w:rFonts w:ascii="Times New Roman" w:eastAsia="Times New Roman" w:hAnsi="Times New Roman" w:cs="Times New Roman"/>
          <w:spacing w:val="123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образовательной</w:t>
      </w:r>
      <w:r w:rsidRPr="00205C10">
        <w:rPr>
          <w:rFonts w:ascii="Times New Roman" w:eastAsia="Times New Roman" w:hAnsi="Times New Roman" w:cs="Times New Roman"/>
          <w:spacing w:val="123"/>
        </w:rPr>
        <w:t xml:space="preserve"> </w:t>
      </w:r>
      <w:r w:rsidRPr="00205C10">
        <w:rPr>
          <w:rFonts w:ascii="Times New Roman" w:eastAsia="Times New Roman" w:hAnsi="Times New Roman" w:cs="Times New Roman"/>
        </w:rPr>
        <w:t>организации</w:t>
      </w:r>
      <w:r w:rsidRPr="00205C10">
        <w:rPr>
          <w:rFonts w:ascii="Times New Roman" w:eastAsia="Times New Roman" w:hAnsi="Times New Roman" w:cs="Times New Roman"/>
        </w:rPr>
        <w:tab/>
      </w:r>
      <w:r w:rsidRPr="00205C10">
        <w:rPr>
          <w:rFonts w:ascii="Times New Roman" w:eastAsia="Times New Roman" w:hAnsi="Times New Roman" w:cs="Times New Roman"/>
          <w:b/>
          <w:highlight w:val="yellow"/>
        </w:rPr>
        <w:t>обучаются</w:t>
      </w:r>
      <w:r w:rsidRPr="00205C10">
        <w:rPr>
          <w:rFonts w:ascii="Times New Roman" w:eastAsia="Times New Roman" w:hAnsi="Times New Roman" w:cs="Times New Roman"/>
          <w:b/>
          <w:spacing w:val="56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лица</w:t>
      </w:r>
      <w:r w:rsidRPr="00205C10">
        <w:rPr>
          <w:rFonts w:ascii="Times New Roman" w:eastAsia="Times New Roman" w:hAnsi="Times New Roman" w:cs="Times New Roman"/>
          <w:spacing w:val="56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с</w:t>
      </w:r>
      <w:r w:rsidRPr="00205C10">
        <w:rPr>
          <w:rFonts w:ascii="Times New Roman" w:eastAsia="Times New Roman" w:hAnsi="Times New Roman" w:cs="Times New Roman"/>
          <w:spacing w:val="56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ограниченными</w:t>
      </w:r>
      <w:r w:rsidRPr="00205C10">
        <w:rPr>
          <w:rFonts w:ascii="Times New Roman" w:eastAsia="Times New Roman" w:hAnsi="Times New Roman" w:cs="Times New Roman"/>
          <w:spacing w:val="-67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возможностями</w:t>
      </w:r>
      <w:r w:rsidRPr="00205C10">
        <w:rPr>
          <w:rFonts w:ascii="Times New Roman" w:eastAsia="Times New Roman" w:hAnsi="Times New Roman" w:cs="Times New Roman"/>
          <w:spacing w:val="-1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здоровья, с</w:t>
      </w:r>
      <w:r w:rsidRPr="00205C10">
        <w:rPr>
          <w:rFonts w:ascii="Times New Roman" w:eastAsia="Times New Roman" w:hAnsi="Times New Roman" w:cs="Times New Roman"/>
          <w:spacing w:val="-4"/>
          <w:highlight w:val="yellow"/>
        </w:rPr>
        <w:t xml:space="preserve"> </w:t>
      </w:r>
      <w:r w:rsidRPr="00205C10">
        <w:rPr>
          <w:rFonts w:ascii="Times New Roman" w:eastAsia="Times New Roman" w:hAnsi="Times New Roman" w:cs="Times New Roman"/>
          <w:highlight w:val="yellow"/>
        </w:rPr>
        <w:t>инвалидностью.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260"/>
        <w:gridCol w:w="4111"/>
        <w:gridCol w:w="1134"/>
      </w:tblGrid>
      <w:tr w:rsidR="00205C10" w:rsidRPr="00205C10" w14:paraId="0E4F4307" w14:textId="77777777" w:rsidTr="0026559D">
        <w:trPr>
          <w:trHeight w:val="568"/>
        </w:trPr>
        <w:tc>
          <w:tcPr>
            <w:tcW w:w="1868" w:type="dxa"/>
          </w:tcPr>
          <w:p w14:paraId="38ADCF62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3260" w:type="dxa"/>
          </w:tcPr>
          <w:p w14:paraId="7EF9A549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оценивания</w:t>
            </w:r>
            <w:proofErr w:type="spellEnd"/>
          </w:p>
        </w:tc>
        <w:tc>
          <w:tcPr>
            <w:tcW w:w="4111" w:type="dxa"/>
          </w:tcPr>
          <w:p w14:paraId="4A46D4AF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14:paraId="1A5A1E76" w14:textId="77777777" w:rsidR="00205C10" w:rsidRPr="00205C10" w:rsidRDefault="00205C10" w:rsidP="00205C10">
            <w:pPr>
              <w:spacing w:before="5" w:line="270" w:lineRule="atLeast"/>
              <w:ind w:right="10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369DF3BB" w14:textId="77777777" w:rsidTr="0026559D">
        <w:trPr>
          <w:trHeight w:val="299"/>
        </w:trPr>
        <w:tc>
          <w:tcPr>
            <w:tcW w:w="10373" w:type="dxa"/>
            <w:gridSpan w:val="4"/>
          </w:tcPr>
          <w:p w14:paraId="11CB12D3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205C10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5FC5C81F" w14:textId="77777777" w:rsidTr="0026559D">
        <w:trPr>
          <w:trHeight w:val="842"/>
        </w:trPr>
        <w:tc>
          <w:tcPr>
            <w:tcW w:w="1868" w:type="dxa"/>
            <w:vMerge w:val="restart"/>
            <w:tcBorders>
              <w:bottom w:val="nil"/>
            </w:tcBorders>
          </w:tcPr>
          <w:p w14:paraId="649C26EC" w14:textId="77777777" w:rsidR="00205C10" w:rsidRPr="00205C10" w:rsidRDefault="00205C10" w:rsidP="00205C10">
            <w:pPr>
              <w:spacing w:before="22" w:line="256" w:lineRule="auto"/>
              <w:ind w:right="3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процесс</w:t>
            </w:r>
            <w:proofErr w:type="spellEnd"/>
          </w:p>
        </w:tc>
        <w:tc>
          <w:tcPr>
            <w:tcW w:w="3260" w:type="dxa"/>
            <w:vMerge w:val="restart"/>
          </w:tcPr>
          <w:p w14:paraId="558E0B58" w14:textId="77777777" w:rsidR="00205C10" w:rsidRPr="00205C10" w:rsidRDefault="00205C10" w:rsidP="00205C10">
            <w:pPr>
              <w:tabs>
                <w:tab w:val="left" w:pos="844"/>
                <w:tab w:val="left" w:pos="2315"/>
                <w:tab w:val="left" w:pos="2927"/>
              </w:tabs>
              <w:spacing w:before="17"/>
              <w:ind w:right="23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1.1.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Реализация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учебно-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исследовательской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проектной деятельности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(«критический»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показатель)</w:t>
            </w:r>
          </w:p>
        </w:tc>
        <w:tc>
          <w:tcPr>
            <w:tcW w:w="4111" w:type="dxa"/>
          </w:tcPr>
          <w:p w14:paraId="4556001E" w14:textId="77777777" w:rsidR="00205C10" w:rsidRPr="00205C10" w:rsidRDefault="00205C10" w:rsidP="00205C10">
            <w:pPr>
              <w:tabs>
                <w:tab w:val="left" w:pos="1441"/>
                <w:tab w:val="left" w:pos="2679"/>
              </w:tabs>
              <w:spacing w:before="17" w:line="256" w:lineRule="auto"/>
              <w:ind w:right="1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обучающиеся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участвуют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проектной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и/или</w:t>
            </w:r>
          </w:p>
          <w:p w14:paraId="0F4F4DE0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исследовательской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14:paraId="706B4F15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776B5EE" w14:textId="77777777" w:rsidTr="0026559D">
        <w:trPr>
          <w:trHeight w:val="839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419B31E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9D5CF7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1A86028C" w14:textId="77777777" w:rsidR="00205C10" w:rsidRPr="00205C10" w:rsidRDefault="00205C10" w:rsidP="00205C10">
            <w:pPr>
              <w:spacing w:line="274" w:lineRule="exact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обучающиеся участвуют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 проектной и/или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исследовательской</w:t>
            </w:r>
            <w:r w:rsidRPr="00205C1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14:paraId="221C6C62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F0C2A33" w14:textId="77777777" w:rsidTr="0026559D">
        <w:trPr>
          <w:trHeight w:val="425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602E4C7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6B39603A" w14:textId="77777777" w:rsidR="00205C10" w:rsidRPr="00205C10" w:rsidRDefault="00205C10" w:rsidP="00205C10">
            <w:pPr>
              <w:spacing w:before="17" w:line="247" w:lineRule="auto"/>
              <w:ind w:right="1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1.2. Реализация учебных планов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одного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или нескольких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профилей обучения,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предоставление обучающимся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возможности формирования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 учебных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планов</w:t>
            </w:r>
          </w:p>
          <w:p w14:paraId="132D84D6" w14:textId="77777777" w:rsidR="00205C10" w:rsidRPr="00205C10" w:rsidRDefault="00205C10" w:rsidP="00205C10">
            <w:pPr>
              <w:spacing w:before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14:paraId="544DD1A5" w14:textId="77777777" w:rsidR="00205C10" w:rsidRPr="00205C10" w:rsidRDefault="00205C10" w:rsidP="00205C10">
            <w:pPr>
              <w:spacing w:before="4" w:line="272" w:lineRule="exact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spellEnd"/>
          </w:p>
        </w:tc>
        <w:tc>
          <w:tcPr>
            <w:tcW w:w="1134" w:type="dxa"/>
          </w:tcPr>
          <w:p w14:paraId="487080DB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A6EDBEE" w14:textId="77777777" w:rsidTr="0026559D">
        <w:trPr>
          <w:trHeight w:val="842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0BBBBC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D204FB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4B9EC159" w14:textId="77777777" w:rsidR="00205C10" w:rsidRPr="00205C10" w:rsidRDefault="00205C10" w:rsidP="0026559D">
            <w:pPr>
              <w:spacing w:before="18" w:line="256" w:lineRule="auto"/>
              <w:ind w:right="7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 1 профиля или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индивидуального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учебного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плана</w:t>
            </w:r>
          </w:p>
        </w:tc>
        <w:tc>
          <w:tcPr>
            <w:tcW w:w="1134" w:type="dxa"/>
          </w:tcPr>
          <w:p w14:paraId="246C5112" w14:textId="77777777" w:rsidR="00205C10" w:rsidRPr="00205C10" w:rsidRDefault="00205C10" w:rsidP="00205C10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218A00F" w14:textId="77777777" w:rsidTr="0026559D">
        <w:trPr>
          <w:trHeight w:val="564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9F822B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F59680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23F7C2CF" w14:textId="77777777" w:rsidR="00205C10" w:rsidRPr="00205C10" w:rsidRDefault="00205C10" w:rsidP="00205C10">
            <w:pPr>
              <w:spacing w:before="15"/>
              <w:ind w:right="1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 не менее 2 профилей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нескольких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различных</w:t>
            </w:r>
          </w:p>
          <w:p w14:paraId="72F94DF2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</w:t>
            </w:r>
            <w:proofErr w:type="spellEnd"/>
          </w:p>
        </w:tc>
        <w:tc>
          <w:tcPr>
            <w:tcW w:w="1134" w:type="dxa"/>
          </w:tcPr>
          <w:p w14:paraId="61303971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59B1E6C" w14:textId="77777777" w:rsidTr="0026559D">
        <w:trPr>
          <w:trHeight w:val="345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55C12A8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8957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25DCAD84" w14:textId="77777777" w:rsidR="00205C10" w:rsidRPr="00205C10" w:rsidRDefault="00205C10" w:rsidP="0026559D">
            <w:pPr>
              <w:spacing w:before="17" w:line="256" w:lineRule="auto"/>
              <w:ind w:right="1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 не менее 2 профилей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нескольких различных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учебных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планов</w:t>
            </w:r>
          </w:p>
        </w:tc>
        <w:tc>
          <w:tcPr>
            <w:tcW w:w="1134" w:type="dxa"/>
          </w:tcPr>
          <w:p w14:paraId="1DF9721A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1704E428" w14:textId="77777777" w:rsidTr="0026559D">
        <w:trPr>
          <w:trHeight w:val="340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2AEAD9F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0EB7E20C" w14:textId="77777777" w:rsidR="00205C10" w:rsidRPr="00205C10" w:rsidRDefault="00205C10" w:rsidP="00205C10">
            <w:pPr>
              <w:spacing w:before="15" w:line="256" w:lineRule="auto"/>
              <w:ind w:right="24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1.3. Реализация федеральных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рабочих программ по учебным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предметам (1</w:t>
            </w:r>
            <w:r w:rsidRPr="00205C10">
              <w:rPr>
                <w:rFonts w:ascii="Times New Roman" w:eastAsia="Times New Roman" w:hAnsi="Times New Roman" w:cs="Times New Roman"/>
                <w:szCs w:val="18"/>
                <w:lang w:val="ru-RU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 классы)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(«критический»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показатель)</w:t>
            </w:r>
          </w:p>
        </w:tc>
        <w:tc>
          <w:tcPr>
            <w:tcW w:w="4111" w:type="dxa"/>
          </w:tcPr>
          <w:p w14:paraId="3F67A4A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реализуется</w:t>
            </w:r>
            <w:proofErr w:type="spellEnd"/>
          </w:p>
        </w:tc>
        <w:tc>
          <w:tcPr>
            <w:tcW w:w="1134" w:type="dxa"/>
          </w:tcPr>
          <w:p w14:paraId="062365CC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7A3847D" w14:textId="77777777" w:rsidTr="0026559D">
        <w:trPr>
          <w:trHeight w:val="1506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1B189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07258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44382AA6" w14:textId="77777777" w:rsidR="00205C10" w:rsidRPr="00205C10" w:rsidRDefault="00205C10" w:rsidP="00205C10">
            <w:pPr>
              <w:spacing w:before="16"/>
              <w:ind w:right="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учителей используют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программы учебных предметов,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содержание и планируемые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результаты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ниже</w:t>
            </w:r>
          </w:p>
          <w:p w14:paraId="39C90464" w14:textId="77777777" w:rsidR="00205C10" w:rsidRPr="00205C10" w:rsidRDefault="00205C10" w:rsidP="00205C10">
            <w:pPr>
              <w:ind w:right="2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соответствующих содержания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планируемых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результатов</w:t>
            </w:r>
          </w:p>
          <w:p w14:paraId="6FBA31E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рабочих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</w:p>
          <w:p w14:paraId="5518CF32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</w:t>
            </w:r>
            <w:proofErr w:type="spellEnd"/>
          </w:p>
        </w:tc>
        <w:tc>
          <w:tcPr>
            <w:tcW w:w="1134" w:type="dxa"/>
          </w:tcPr>
          <w:p w14:paraId="33D18336" w14:textId="77777777" w:rsidR="00205C10" w:rsidRPr="00205C10" w:rsidRDefault="00205C10" w:rsidP="00205C10">
            <w:pPr>
              <w:spacing w:before="16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F27A37C" w14:textId="77777777" w:rsidTr="0026559D">
        <w:trPr>
          <w:trHeight w:val="279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271E69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14:paraId="54B02588" w14:textId="77777777" w:rsidR="00205C10" w:rsidRPr="00205C10" w:rsidRDefault="00205C10" w:rsidP="00205C10">
            <w:pPr>
              <w:spacing w:before="17"/>
              <w:ind w:right="5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1.4. Обеспеченность учебниками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учебными пособиями, в том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специальными</w:t>
            </w:r>
          </w:p>
          <w:p w14:paraId="049CB325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учебниками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</w:t>
            </w:r>
            <w:proofErr w:type="spellEnd"/>
          </w:p>
        </w:tc>
        <w:tc>
          <w:tcPr>
            <w:tcW w:w="4111" w:type="dxa"/>
          </w:tcPr>
          <w:p w14:paraId="0A9132AA" w14:textId="77777777" w:rsidR="00205C10" w:rsidRPr="00205C10" w:rsidRDefault="00205C10" w:rsidP="00205C10">
            <w:pPr>
              <w:spacing w:before="4" w:line="272" w:lineRule="exact"/>
              <w:ind w:right="5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обеспечено учебниками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полном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7F515B47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D7E25A6" w14:textId="77777777" w:rsidTr="00F67DF8">
        <w:trPr>
          <w:trHeight w:val="231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5EB7AD1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14:paraId="4777BAC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5745F87A" w14:textId="77777777" w:rsidR="00205C10" w:rsidRPr="00205C10" w:rsidRDefault="00205C10" w:rsidP="00205C10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 учебниками в полном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325A4E64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</w:tbl>
    <w:p w14:paraId="7B772A8A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118"/>
        <w:gridCol w:w="4253"/>
        <w:gridCol w:w="1134"/>
      </w:tblGrid>
      <w:tr w:rsidR="00205C10" w:rsidRPr="00205C10" w14:paraId="2858FC5D" w14:textId="77777777" w:rsidTr="00F67DF8">
        <w:trPr>
          <w:trHeight w:val="449"/>
        </w:trPr>
        <w:tc>
          <w:tcPr>
            <w:tcW w:w="1868" w:type="dxa"/>
            <w:vMerge w:val="restart"/>
            <w:tcBorders>
              <w:top w:val="nil"/>
            </w:tcBorders>
          </w:tcPr>
          <w:p w14:paraId="25A7FD2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8A76EF3" w14:textId="77777777" w:rsidR="00205C10" w:rsidRPr="00205C10" w:rsidRDefault="00205C10" w:rsidP="00205C10">
            <w:pPr>
              <w:spacing w:before="17"/>
              <w:ind w:right="2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пособиями для обучающихся 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</w:t>
            </w:r>
          </w:p>
        </w:tc>
        <w:tc>
          <w:tcPr>
            <w:tcW w:w="4253" w:type="dxa"/>
          </w:tcPr>
          <w:p w14:paraId="0A583972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учебниками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75A083BB" w14:textId="77777777" w:rsidR="00205C10" w:rsidRPr="00205C10" w:rsidRDefault="00205C10" w:rsidP="00205C10">
            <w:pPr>
              <w:spacing w:before="4" w:line="270" w:lineRule="atLeast"/>
              <w:ind w:right="2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учебными пособиями в полном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29EA9B6A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4A00F700" w14:textId="77777777" w:rsidTr="00F67DF8">
        <w:trPr>
          <w:trHeight w:val="325"/>
        </w:trPr>
        <w:tc>
          <w:tcPr>
            <w:tcW w:w="1868" w:type="dxa"/>
            <w:vMerge/>
            <w:tcBorders>
              <w:top w:val="nil"/>
            </w:tcBorders>
          </w:tcPr>
          <w:p w14:paraId="78D640D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E83709F" w14:textId="77777777" w:rsidR="00205C10" w:rsidRPr="00205C10" w:rsidRDefault="00205C10" w:rsidP="00205C10">
            <w:pPr>
              <w:spacing w:before="15"/>
              <w:ind w:right="3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1.5. Применение электронных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ресурсов из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перечня</w:t>
            </w:r>
          </w:p>
        </w:tc>
        <w:tc>
          <w:tcPr>
            <w:tcW w:w="4253" w:type="dxa"/>
          </w:tcPr>
          <w:p w14:paraId="238453D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134" w:type="dxa"/>
          </w:tcPr>
          <w:p w14:paraId="2691FF6E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5B89108" w14:textId="77777777" w:rsidTr="00F67DF8">
        <w:trPr>
          <w:trHeight w:val="306"/>
        </w:trPr>
        <w:tc>
          <w:tcPr>
            <w:tcW w:w="1868" w:type="dxa"/>
            <w:vMerge/>
            <w:tcBorders>
              <w:top w:val="nil"/>
            </w:tcBorders>
          </w:tcPr>
          <w:p w14:paraId="2210A54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3A0517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6861BAB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134" w:type="dxa"/>
          </w:tcPr>
          <w:p w14:paraId="0845B835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E67E5F9" w14:textId="77777777" w:rsidTr="00F67DF8">
        <w:trPr>
          <w:trHeight w:val="568"/>
        </w:trPr>
        <w:tc>
          <w:tcPr>
            <w:tcW w:w="1868" w:type="dxa"/>
            <w:vMerge/>
            <w:tcBorders>
              <w:top w:val="nil"/>
            </w:tcBorders>
          </w:tcPr>
          <w:p w14:paraId="44A0E0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AD3A324" w14:textId="77777777" w:rsidR="00205C10" w:rsidRPr="00205C10" w:rsidRDefault="00205C10" w:rsidP="00205C10">
            <w:pPr>
              <w:spacing w:before="17"/>
              <w:ind w:right="6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</w:t>
            </w:r>
            <w:proofErr w:type="spellEnd"/>
          </w:p>
        </w:tc>
        <w:tc>
          <w:tcPr>
            <w:tcW w:w="4253" w:type="dxa"/>
          </w:tcPr>
          <w:p w14:paraId="54268A12" w14:textId="77777777" w:rsidR="00205C10" w:rsidRPr="00205C10" w:rsidRDefault="00205C10" w:rsidP="00205C10">
            <w:pPr>
              <w:spacing w:line="274" w:lineRule="exact"/>
              <w:ind w:right="28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реализуется углубленное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изучение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предметов</w:t>
            </w:r>
          </w:p>
        </w:tc>
        <w:tc>
          <w:tcPr>
            <w:tcW w:w="1134" w:type="dxa"/>
          </w:tcPr>
          <w:p w14:paraId="658BC741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776F2DF" w14:textId="77777777" w:rsidTr="00F67DF8">
        <w:trPr>
          <w:trHeight w:val="559"/>
        </w:trPr>
        <w:tc>
          <w:tcPr>
            <w:tcW w:w="1868" w:type="dxa"/>
            <w:vMerge/>
            <w:tcBorders>
              <w:top w:val="nil"/>
            </w:tcBorders>
          </w:tcPr>
          <w:p w14:paraId="32EE67B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F0E6EC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67BE0165" w14:textId="77777777" w:rsidR="00205C10" w:rsidRPr="00205C10" w:rsidRDefault="00205C10" w:rsidP="0026559D">
            <w:pPr>
              <w:spacing w:before="17"/>
              <w:ind w:right="1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углубленное изучение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предметов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чем в одном классе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параллелей со 2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9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134" w:type="dxa"/>
          </w:tcPr>
          <w:p w14:paraId="7F4865D1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5157CAC3" w14:textId="77777777" w:rsidTr="00F67DF8">
        <w:trPr>
          <w:trHeight w:val="625"/>
        </w:trPr>
        <w:tc>
          <w:tcPr>
            <w:tcW w:w="1868" w:type="dxa"/>
            <w:vMerge/>
            <w:tcBorders>
              <w:top w:val="nil"/>
            </w:tcBorders>
          </w:tcPr>
          <w:p w14:paraId="495016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08A5C4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7701EB06" w14:textId="77777777" w:rsidR="00205C10" w:rsidRPr="00205C10" w:rsidRDefault="00205C10" w:rsidP="00205C10">
            <w:pPr>
              <w:spacing w:before="17"/>
              <w:ind w:right="1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углубленное изучение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предметов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чем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одном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классе в</w:t>
            </w:r>
          </w:p>
          <w:p w14:paraId="1FA234FA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двух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параллелях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по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134" w:type="dxa"/>
          </w:tcPr>
          <w:p w14:paraId="2CD70E99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32402E70" w14:textId="77777777" w:rsidTr="00F67DF8">
        <w:trPr>
          <w:trHeight w:val="621"/>
        </w:trPr>
        <w:tc>
          <w:tcPr>
            <w:tcW w:w="1868" w:type="dxa"/>
            <w:vMerge/>
            <w:tcBorders>
              <w:top w:val="nil"/>
            </w:tcBorders>
          </w:tcPr>
          <w:p w14:paraId="300A8A1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6123E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6CAAEC38" w14:textId="77777777" w:rsidR="00205C10" w:rsidRPr="00205C10" w:rsidRDefault="00205C10" w:rsidP="0026559D">
            <w:pPr>
              <w:spacing w:before="15"/>
              <w:ind w:right="1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углубленное изучение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предметов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чем в одном классе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более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параллелях со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по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1134" w:type="dxa"/>
          </w:tcPr>
          <w:p w14:paraId="74350CFD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59607D71" w14:textId="77777777" w:rsidTr="00F67DF8">
        <w:trPr>
          <w:trHeight w:val="345"/>
        </w:trPr>
        <w:tc>
          <w:tcPr>
            <w:tcW w:w="1868" w:type="dxa"/>
            <w:vMerge w:val="restart"/>
            <w:tcBorders>
              <w:bottom w:val="nil"/>
            </w:tcBorders>
          </w:tcPr>
          <w:p w14:paraId="63424126" w14:textId="77777777" w:rsidR="00205C10" w:rsidRPr="00205C10" w:rsidRDefault="00205C10" w:rsidP="00205C10">
            <w:pPr>
              <w:spacing w:before="19" w:line="237" w:lineRule="auto"/>
              <w:ind w:right="13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Функционирование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объективной</w:t>
            </w:r>
          </w:p>
          <w:p w14:paraId="7FCA2D10" w14:textId="77777777" w:rsidR="00205C10" w:rsidRPr="00205C10" w:rsidRDefault="00205C10" w:rsidP="00205C10">
            <w:pPr>
              <w:ind w:right="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внутренней системы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оценки качества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3118" w:type="dxa"/>
            <w:vMerge w:val="restart"/>
          </w:tcPr>
          <w:p w14:paraId="0A2FABFD" w14:textId="77777777" w:rsidR="00205C10" w:rsidRPr="00205C10" w:rsidRDefault="00205C10" w:rsidP="00205C10">
            <w:pPr>
              <w:spacing w:before="15" w:line="249" w:lineRule="auto"/>
              <w:ind w:right="3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1.7. Реализация и соблюдение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требований локального акта,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регламентирующего формы,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порядок, периодичность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текущего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контроля</w:t>
            </w:r>
          </w:p>
          <w:p w14:paraId="61E5AF0C" w14:textId="77777777" w:rsidR="00205C10" w:rsidRPr="00205C10" w:rsidRDefault="00205C10" w:rsidP="00205C10">
            <w:pPr>
              <w:spacing w:line="264" w:lineRule="auto"/>
              <w:ind w:right="14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успеваемости и промежуточной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аттестации обучающихся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(«критический»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показатель)</w:t>
            </w:r>
          </w:p>
        </w:tc>
        <w:tc>
          <w:tcPr>
            <w:tcW w:w="4253" w:type="dxa"/>
          </w:tcPr>
          <w:p w14:paraId="43794AA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1F31ED12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3C3A559" w14:textId="77777777" w:rsidTr="00F67DF8">
        <w:trPr>
          <w:trHeight w:val="1329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65B930D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C938B5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1354426C" w14:textId="77777777" w:rsidR="00205C10" w:rsidRPr="00205C10" w:rsidRDefault="00205C10" w:rsidP="00205C10">
            <w:pPr>
              <w:spacing w:before="17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учителей и членов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управленческой команды школы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соблюдают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требования</w:t>
            </w:r>
          </w:p>
          <w:p w14:paraId="2284F237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локального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акта,</w:t>
            </w:r>
          </w:p>
          <w:p w14:paraId="614CFEAC" w14:textId="77777777" w:rsidR="00205C10" w:rsidRPr="00205C10" w:rsidRDefault="00205C10" w:rsidP="0026559D">
            <w:pPr>
              <w:spacing w:before="21"/>
              <w:ind w:right="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регламентирующего формы,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порядок, периодичность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текущего контроля успеваемости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промежуточной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аттестации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1D2EC64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59D76344" w14:textId="77777777" w:rsidTr="00F67DF8">
        <w:trPr>
          <w:trHeight w:val="335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3AB2C3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8CAF3CC" w14:textId="77777777" w:rsidR="00205C10" w:rsidRPr="00205C10" w:rsidRDefault="00205C10" w:rsidP="00205C10">
            <w:pPr>
              <w:spacing w:before="17"/>
              <w:ind w:right="30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1.8. Реализация и соблюдение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требований локального акта,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регламентирующего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внутреннюю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систему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14:paraId="2CF7A217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3312230C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2D3465D" w14:textId="77777777" w:rsidTr="00F67DF8">
        <w:trPr>
          <w:trHeight w:val="1128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70814B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C0FE20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18604606" w14:textId="77777777" w:rsidR="00205C10" w:rsidRPr="00205C10" w:rsidRDefault="00205C10" w:rsidP="00205C10">
            <w:pPr>
              <w:spacing w:before="15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учителей и членов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управленческой команды школы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соблюдают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требования</w:t>
            </w:r>
          </w:p>
          <w:p w14:paraId="406B0F39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локального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акта,</w:t>
            </w:r>
          </w:p>
          <w:p w14:paraId="6633DCA4" w14:textId="77777777" w:rsidR="00205C10" w:rsidRPr="00205C10" w:rsidRDefault="00205C10" w:rsidP="00205C10">
            <w:pPr>
              <w:spacing w:before="4" w:line="270" w:lineRule="atLeast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регламентирующего внутреннюю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систему оценки качества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14:paraId="6EA45EBC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47FD607" w14:textId="77777777" w:rsidTr="00F67DF8">
        <w:trPr>
          <w:trHeight w:val="168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6E3F1F3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69CB0F6" w14:textId="77777777" w:rsidR="00205C10" w:rsidRPr="00205C10" w:rsidRDefault="00205C10" w:rsidP="0026559D">
            <w:pPr>
              <w:spacing w:before="17"/>
              <w:ind w:right="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1.9. Планирование оценочных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процедур с учетом графиков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проведения федеральных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региональных (при наличии)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оценочных процедур (сводный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график оценочных процедур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размещен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официальном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сайте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школы)</w:t>
            </w:r>
          </w:p>
        </w:tc>
        <w:tc>
          <w:tcPr>
            <w:tcW w:w="4253" w:type="dxa"/>
          </w:tcPr>
          <w:p w14:paraId="443D812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06902FA1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E02DA90" w14:textId="77777777" w:rsidTr="00F67DF8">
        <w:trPr>
          <w:trHeight w:val="781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1742C0A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6E4C4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4153E89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134" w:type="dxa"/>
          </w:tcPr>
          <w:p w14:paraId="4B0F1E1B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1EF2A32" w14:textId="77777777" w:rsidTr="00F67DF8">
        <w:trPr>
          <w:trHeight w:val="1339"/>
        </w:trPr>
        <w:tc>
          <w:tcPr>
            <w:tcW w:w="1868" w:type="dxa"/>
            <w:vMerge w:val="restart"/>
            <w:tcBorders>
              <w:top w:val="nil"/>
            </w:tcBorders>
          </w:tcPr>
          <w:p w14:paraId="6E87773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5DF65073" w14:textId="77777777" w:rsidR="00205C10" w:rsidRPr="00205C10" w:rsidRDefault="00205C10" w:rsidP="00205C10">
            <w:pPr>
              <w:spacing w:before="17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1.10. Наличие выпускников 11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медаль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«За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особые успехи в учении» (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(или)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степени)</w:t>
            </w:r>
          </w:p>
        </w:tc>
        <w:tc>
          <w:tcPr>
            <w:tcW w:w="4253" w:type="dxa"/>
          </w:tcPr>
          <w:p w14:paraId="4D793E31" w14:textId="77777777" w:rsidR="00205C10" w:rsidRPr="00205C10" w:rsidRDefault="00205C10" w:rsidP="00205C10">
            <w:pPr>
              <w:spacing w:before="17" w:line="237" w:lineRule="auto"/>
              <w:ind w:right="1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выпускников 11 класса,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 медаль «За особые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успехи в учении», которые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набрали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одному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предметов</w:t>
            </w:r>
          </w:p>
          <w:p w14:paraId="3F53C5A7" w14:textId="77777777" w:rsidR="00205C10" w:rsidRPr="00205C10" w:rsidRDefault="00205C10" w:rsidP="00205C10">
            <w:pPr>
              <w:spacing w:before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ЕГЭ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70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1134" w:type="dxa"/>
          </w:tcPr>
          <w:p w14:paraId="0BD26812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CD3EB60" w14:textId="77777777" w:rsidTr="00F67DF8">
        <w:trPr>
          <w:trHeight w:val="850"/>
        </w:trPr>
        <w:tc>
          <w:tcPr>
            <w:tcW w:w="1868" w:type="dxa"/>
            <w:vMerge/>
            <w:tcBorders>
              <w:top w:val="nil"/>
            </w:tcBorders>
          </w:tcPr>
          <w:p w14:paraId="6F3287B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08D899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50E4477C" w14:textId="77777777" w:rsidR="00205C10" w:rsidRPr="00205C10" w:rsidRDefault="00205C10" w:rsidP="00205C10">
            <w:pPr>
              <w:spacing w:before="17"/>
              <w:ind w:right="2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выпускников 11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медаль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«За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особые успехи в учении»,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которые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набрали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одному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</w:p>
          <w:p w14:paraId="609753E3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ЕГЭ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1134" w:type="dxa"/>
          </w:tcPr>
          <w:p w14:paraId="287A09BA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D0F4A71" w14:textId="77777777" w:rsidTr="00F67DF8">
        <w:trPr>
          <w:trHeight w:val="610"/>
        </w:trPr>
        <w:tc>
          <w:tcPr>
            <w:tcW w:w="1868" w:type="dxa"/>
            <w:vMerge/>
            <w:tcBorders>
              <w:top w:val="nil"/>
            </w:tcBorders>
          </w:tcPr>
          <w:p w14:paraId="18F9B4A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E94C216" w14:textId="77777777" w:rsidR="00205C10" w:rsidRPr="00205C10" w:rsidRDefault="00205C10" w:rsidP="00205C10">
            <w:pPr>
              <w:spacing w:before="17"/>
              <w:ind w:right="63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1.11. Образовательная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организация не входит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перечень 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признаками</w:t>
            </w:r>
          </w:p>
          <w:p w14:paraId="6BE6A825" w14:textId="77777777" w:rsidR="00205C10" w:rsidRPr="00205C10" w:rsidRDefault="00205C10" w:rsidP="00205C10">
            <w:pPr>
              <w:spacing w:line="25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необъективных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4253" w:type="dxa"/>
          </w:tcPr>
          <w:p w14:paraId="0ACD91B3" w14:textId="77777777" w:rsidR="00205C10" w:rsidRPr="00205C10" w:rsidRDefault="00205C10" w:rsidP="00205C10">
            <w:pPr>
              <w:spacing w:before="17" w:line="256" w:lineRule="auto"/>
              <w:ind w:right="4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образовательная организация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входит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перечень</w:t>
            </w:r>
          </w:p>
          <w:p w14:paraId="0B5B360E" w14:textId="77777777" w:rsidR="00205C10" w:rsidRPr="00205C10" w:rsidRDefault="00205C10" w:rsidP="0026559D">
            <w:pPr>
              <w:spacing w:before="4"/>
              <w:ind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организаций 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признаками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необъективных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результатов</w:t>
            </w:r>
          </w:p>
        </w:tc>
        <w:tc>
          <w:tcPr>
            <w:tcW w:w="1134" w:type="dxa"/>
          </w:tcPr>
          <w:p w14:paraId="45356923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3B73AD4" w14:textId="77777777" w:rsidTr="00F67DF8">
        <w:trPr>
          <w:trHeight w:val="847"/>
        </w:trPr>
        <w:tc>
          <w:tcPr>
            <w:tcW w:w="1868" w:type="dxa"/>
            <w:vMerge/>
            <w:tcBorders>
              <w:top w:val="nil"/>
            </w:tcBorders>
          </w:tcPr>
          <w:p w14:paraId="3EA7AC0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17EDC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3AE0424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образовательная</w:t>
            </w:r>
            <w:r w:rsidRPr="00205C10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организация</w:t>
            </w:r>
            <w:r w:rsidRPr="00205C10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входит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перечень</w:t>
            </w:r>
          </w:p>
          <w:p w14:paraId="485A6518" w14:textId="77777777" w:rsidR="00205C10" w:rsidRPr="00205C10" w:rsidRDefault="00205C10" w:rsidP="00205C10">
            <w:pPr>
              <w:ind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организаций 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признаками необъективных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результатов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итогам</w:t>
            </w:r>
          </w:p>
          <w:p w14:paraId="4EE52D5F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предыдущего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134" w:type="dxa"/>
          </w:tcPr>
          <w:p w14:paraId="490A85AE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076760F4" w14:textId="77777777" w:rsidTr="00F67DF8">
        <w:trPr>
          <w:trHeight w:val="906"/>
        </w:trPr>
        <w:tc>
          <w:tcPr>
            <w:tcW w:w="1868" w:type="dxa"/>
            <w:vMerge/>
            <w:tcBorders>
              <w:top w:val="nil"/>
            </w:tcBorders>
          </w:tcPr>
          <w:p w14:paraId="1758AF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06314C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34212123" w14:textId="77777777" w:rsidR="00205C10" w:rsidRPr="00205C10" w:rsidRDefault="00205C10" w:rsidP="00205C10">
            <w:pPr>
              <w:tabs>
                <w:tab w:val="left" w:pos="1509"/>
                <w:tab w:val="left" w:pos="2358"/>
              </w:tabs>
              <w:spacing w:before="15"/>
              <w:ind w:right="1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образовательная организация не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входит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организаций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признаками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необъективных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результатов</w:t>
            </w:r>
            <w:r w:rsidRPr="00205C10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итогам</w:t>
            </w:r>
            <w:r w:rsidRPr="00205C10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двух</w:t>
            </w:r>
          </w:p>
          <w:p w14:paraId="76010571" w14:textId="77777777" w:rsidR="00205C10" w:rsidRPr="00205C10" w:rsidRDefault="00205C10" w:rsidP="00205C10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предыдущих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</w:t>
            </w:r>
            <w:proofErr w:type="spellEnd"/>
          </w:p>
        </w:tc>
        <w:tc>
          <w:tcPr>
            <w:tcW w:w="1134" w:type="dxa"/>
          </w:tcPr>
          <w:p w14:paraId="203AB611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4518118E" w14:textId="77777777" w:rsidTr="00F67DF8">
        <w:trPr>
          <w:trHeight w:val="839"/>
        </w:trPr>
        <w:tc>
          <w:tcPr>
            <w:tcW w:w="1868" w:type="dxa"/>
            <w:vMerge/>
            <w:tcBorders>
              <w:top w:val="nil"/>
            </w:tcBorders>
          </w:tcPr>
          <w:p w14:paraId="23FF1BA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CD4933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1.12.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</w:t>
            </w:r>
          </w:p>
          <w:p w14:paraId="521F50C8" w14:textId="77777777" w:rsidR="00205C10" w:rsidRPr="00205C10" w:rsidRDefault="00205C10" w:rsidP="0026559D">
            <w:pPr>
              <w:spacing w:before="21"/>
              <w:ind w:right="7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выпускников 9 класса, не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 аттестаты об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основном общем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образовании, 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общейчисленности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выпускников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класса(</w:t>
            </w:r>
            <w:proofErr w:type="gram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 предыдущий</w:t>
            </w:r>
          </w:p>
          <w:p w14:paraId="166AF947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год)</w:t>
            </w:r>
          </w:p>
        </w:tc>
        <w:tc>
          <w:tcPr>
            <w:tcW w:w="4253" w:type="dxa"/>
          </w:tcPr>
          <w:p w14:paraId="20E9CC7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выпускников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</w:t>
            </w:r>
          </w:p>
          <w:p w14:paraId="4456E45A" w14:textId="77777777" w:rsidR="00205C10" w:rsidRPr="00205C10" w:rsidRDefault="00205C10" w:rsidP="00205C10">
            <w:pPr>
              <w:spacing w:before="4" w:line="270" w:lineRule="atLeast"/>
              <w:ind w:right="4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получивших аттестаты об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основном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общем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1134" w:type="dxa"/>
          </w:tcPr>
          <w:p w14:paraId="54831DB8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54DA6FCB" w14:textId="77777777" w:rsidTr="00F67DF8">
        <w:trPr>
          <w:trHeight w:val="703"/>
        </w:trPr>
        <w:tc>
          <w:tcPr>
            <w:tcW w:w="1868" w:type="dxa"/>
            <w:vMerge/>
            <w:tcBorders>
              <w:top w:val="nil"/>
            </w:tcBorders>
          </w:tcPr>
          <w:p w14:paraId="47665C2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E9859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65B74B72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выпускников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  <w:p w14:paraId="43D640D6" w14:textId="77777777" w:rsidR="00205C10" w:rsidRPr="00205C10" w:rsidRDefault="00205C10" w:rsidP="00205C10">
            <w:pPr>
              <w:spacing w:before="19"/>
              <w:ind w:right="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 не получивших аттестаты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основном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общем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1134" w:type="dxa"/>
          </w:tcPr>
          <w:p w14:paraId="0D822537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5C5C512A" w14:textId="77777777" w:rsidTr="00F67DF8">
        <w:trPr>
          <w:trHeight w:val="415"/>
        </w:trPr>
        <w:tc>
          <w:tcPr>
            <w:tcW w:w="1868" w:type="dxa"/>
            <w:vMerge/>
            <w:tcBorders>
              <w:top w:val="nil"/>
            </w:tcBorders>
          </w:tcPr>
          <w:p w14:paraId="5AFF9D2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B3CDC47" w14:textId="77777777" w:rsidR="00205C10" w:rsidRPr="00205C10" w:rsidRDefault="00205C10" w:rsidP="00205C10">
            <w:pPr>
              <w:spacing w:before="15" w:line="244" w:lineRule="auto"/>
              <w:ind w:right="2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1.13. Отсутствие выпускников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получивших</w:t>
            </w:r>
          </w:p>
          <w:p w14:paraId="08DB53FB" w14:textId="77777777" w:rsidR="00205C10" w:rsidRPr="00205C10" w:rsidRDefault="00205C10" w:rsidP="00205C10">
            <w:pPr>
              <w:spacing w:line="244" w:lineRule="auto"/>
              <w:ind w:right="9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аттестаты о среднем общем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образовании, в общей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численности выпускников 11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класса (за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  <w:proofErr w:type="gram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253" w:type="dxa"/>
          </w:tcPr>
          <w:p w14:paraId="613182E6" w14:textId="77777777" w:rsidR="00205C10" w:rsidRPr="00205C10" w:rsidRDefault="00205C10" w:rsidP="0026559D">
            <w:pPr>
              <w:spacing w:before="15"/>
              <w:ind w:right="1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выпускников 11 класса,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 аттестаты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среднем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1134" w:type="dxa"/>
          </w:tcPr>
          <w:p w14:paraId="43778CAB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779B77BB" w14:textId="77777777" w:rsidTr="00F67DF8">
        <w:trPr>
          <w:trHeight w:val="549"/>
        </w:trPr>
        <w:tc>
          <w:tcPr>
            <w:tcW w:w="1868" w:type="dxa"/>
            <w:vMerge/>
            <w:tcBorders>
              <w:top w:val="nil"/>
            </w:tcBorders>
          </w:tcPr>
          <w:p w14:paraId="5CA2985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4BA30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55D10C6D" w14:textId="77777777" w:rsidR="00205C10" w:rsidRPr="00205C10" w:rsidRDefault="00205C10" w:rsidP="00205C10">
            <w:pPr>
              <w:spacing w:before="15"/>
              <w:ind w:right="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выпускников 11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класса, не получивших аттестаты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среднем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общем образовании</w:t>
            </w:r>
          </w:p>
        </w:tc>
        <w:tc>
          <w:tcPr>
            <w:tcW w:w="1134" w:type="dxa"/>
          </w:tcPr>
          <w:p w14:paraId="4FD69EEB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061DBBF8" w14:textId="77777777" w:rsidTr="00F67DF8">
        <w:trPr>
          <w:trHeight w:val="615"/>
        </w:trPr>
        <w:tc>
          <w:tcPr>
            <w:tcW w:w="1868" w:type="dxa"/>
            <w:vMerge w:val="restart"/>
            <w:tcBorders>
              <w:bottom w:val="nil"/>
            </w:tcBorders>
          </w:tcPr>
          <w:p w14:paraId="224D4363" w14:textId="77777777" w:rsidR="00205C10" w:rsidRPr="00205C10" w:rsidRDefault="00205C10" w:rsidP="00205C10">
            <w:pPr>
              <w:spacing w:before="22"/>
              <w:ind w:right="38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Обеспечение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удовлетворения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образовательных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интересов и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потребностей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14:paraId="091EE996" w14:textId="77777777" w:rsidR="00205C10" w:rsidRPr="00205C10" w:rsidRDefault="00205C10" w:rsidP="00205C10">
            <w:pPr>
              <w:spacing w:before="17" w:line="264" w:lineRule="auto"/>
              <w:ind w:right="30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1.14. Реализация рабочих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 курсов внеурочной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деятельности, в том числе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курса «Разговоры о важном»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(«критический»</w:t>
            </w:r>
            <w:r w:rsidRPr="00205C10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показатель)</w:t>
            </w:r>
          </w:p>
        </w:tc>
        <w:tc>
          <w:tcPr>
            <w:tcW w:w="4253" w:type="dxa"/>
          </w:tcPr>
          <w:p w14:paraId="01F3D0F3" w14:textId="77777777" w:rsidR="00205C10" w:rsidRPr="00205C10" w:rsidRDefault="00205C10" w:rsidP="00205C10">
            <w:pPr>
              <w:spacing w:before="17" w:line="256" w:lineRule="auto"/>
              <w:ind w:right="1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обучающимся обеспечено менее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еженедельных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занятий</w:t>
            </w:r>
          </w:p>
          <w:p w14:paraId="01A3A943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деятельностью</w:t>
            </w:r>
            <w:proofErr w:type="spellEnd"/>
          </w:p>
        </w:tc>
        <w:tc>
          <w:tcPr>
            <w:tcW w:w="1134" w:type="dxa"/>
          </w:tcPr>
          <w:p w14:paraId="7EA11E8B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E2D457B" w14:textId="77777777" w:rsidTr="00F67DF8">
        <w:trPr>
          <w:trHeight w:val="474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3DC0DB1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AA275A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</w:tcPr>
          <w:p w14:paraId="3587344C" w14:textId="77777777" w:rsidR="00205C10" w:rsidRPr="00205C10" w:rsidRDefault="00205C10" w:rsidP="00205C10">
            <w:pPr>
              <w:spacing w:line="274" w:lineRule="exact"/>
              <w:ind w:right="3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обучающимся обеспечено 3‒4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часа еженедельных занятий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внеурочной</w:t>
            </w:r>
            <w:r w:rsidR="002655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деятельностью</w:t>
            </w:r>
          </w:p>
        </w:tc>
        <w:tc>
          <w:tcPr>
            <w:tcW w:w="1134" w:type="dxa"/>
          </w:tcPr>
          <w:p w14:paraId="1EEE11CA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</w:tbl>
    <w:p w14:paraId="19CF4405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977"/>
        <w:gridCol w:w="4394"/>
        <w:gridCol w:w="1134"/>
      </w:tblGrid>
      <w:tr w:rsidR="00205C10" w:rsidRPr="00205C10" w14:paraId="6670A3E4" w14:textId="77777777" w:rsidTr="0026559D">
        <w:trPr>
          <w:trHeight w:val="737"/>
        </w:trPr>
        <w:tc>
          <w:tcPr>
            <w:tcW w:w="1868" w:type="dxa"/>
            <w:vMerge w:val="restart"/>
            <w:tcBorders>
              <w:top w:val="nil"/>
            </w:tcBorders>
          </w:tcPr>
          <w:p w14:paraId="3F71407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76C30E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40EC10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обучающимся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</w:p>
          <w:p w14:paraId="350FDC45" w14:textId="77777777" w:rsidR="00205C10" w:rsidRPr="00205C10" w:rsidRDefault="00205C10" w:rsidP="0026559D">
            <w:pPr>
              <w:spacing w:before="21" w:line="256" w:lineRule="auto"/>
              <w:ind w:right="3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 5‒9 часов еженедельных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внеурочной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деятельностью</w:t>
            </w:r>
          </w:p>
        </w:tc>
        <w:tc>
          <w:tcPr>
            <w:tcW w:w="1134" w:type="dxa"/>
          </w:tcPr>
          <w:p w14:paraId="3C821BC8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7A551895" w14:textId="77777777" w:rsidTr="0026559D">
        <w:trPr>
          <w:trHeight w:val="549"/>
        </w:trPr>
        <w:tc>
          <w:tcPr>
            <w:tcW w:w="1868" w:type="dxa"/>
            <w:vMerge/>
            <w:tcBorders>
              <w:top w:val="nil"/>
            </w:tcBorders>
          </w:tcPr>
          <w:p w14:paraId="0A4C52A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D0C591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DC2A192" w14:textId="77777777" w:rsidR="00205C10" w:rsidRPr="00205C10" w:rsidRDefault="00205C10" w:rsidP="00205C10">
            <w:pPr>
              <w:spacing w:before="13"/>
              <w:ind w:right="5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обучающимся обеспечено 10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часов еженедельных занятий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внеурочной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деятельностью</w:t>
            </w:r>
          </w:p>
        </w:tc>
        <w:tc>
          <w:tcPr>
            <w:tcW w:w="1134" w:type="dxa"/>
          </w:tcPr>
          <w:p w14:paraId="3EBD2C31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264A891A" w14:textId="77777777" w:rsidTr="0026559D">
        <w:trPr>
          <w:trHeight w:val="299"/>
        </w:trPr>
        <w:tc>
          <w:tcPr>
            <w:tcW w:w="1868" w:type="dxa"/>
            <w:vMerge/>
            <w:tcBorders>
              <w:top w:val="nil"/>
            </w:tcBorders>
          </w:tcPr>
          <w:p w14:paraId="2D9D029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7B793B6F" w14:textId="77777777" w:rsidR="00205C10" w:rsidRPr="00205C10" w:rsidRDefault="00205C10" w:rsidP="00205C10">
            <w:pPr>
              <w:spacing w:before="17" w:line="256" w:lineRule="auto"/>
              <w:ind w:right="5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1.15. Участие обучающихся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</w:t>
            </w:r>
          </w:p>
          <w:p w14:paraId="74EA16B2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</w:t>
            </w:r>
          </w:p>
        </w:tc>
        <w:tc>
          <w:tcPr>
            <w:tcW w:w="4394" w:type="dxa"/>
          </w:tcPr>
          <w:p w14:paraId="537590CA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60408566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1176287" w14:textId="77777777" w:rsidTr="0026559D">
        <w:trPr>
          <w:trHeight w:val="304"/>
        </w:trPr>
        <w:tc>
          <w:tcPr>
            <w:tcW w:w="1868" w:type="dxa"/>
            <w:vMerge/>
            <w:tcBorders>
              <w:top w:val="nil"/>
            </w:tcBorders>
          </w:tcPr>
          <w:p w14:paraId="147A654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68BABB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2748107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этапе</w:t>
            </w:r>
            <w:proofErr w:type="spellEnd"/>
          </w:p>
        </w:tc>
        <w:tc>
          <w:tcPr>
            <w:tcW w:w="1134" w:type="dxa"/>
          </w:tcPr>
          <w:p w14:paraId="12AC2515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5EA9781" w14:textId="77777777" w:rsidTr="0026559D">
        <w:trPr>
          <w:trHeight w:val="299"/>
        </w:trPr>
        <w:tc>
          <w:tcPr>
            <w:tcW w:w="1868" w:type="dxa"/>
            <w:vMerge/>
            <w:tcBorders>
              <w:top w:val="nil"/>
            </w:tcBorders>
          </w:tcPr>
          <w:p w14:paraId="292BD55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1A3836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8F5E83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этапе</w:t>
            </w:r>
            <w:proofErr w:type="spellEnd"/>
          </w:p>
        </w:tc>
        <w:tc>
          <w:tcPr>
            <w:tcW w:w="1134" w:type="dxa"/>
          </w:tcPr>
          <w:p w14:paraId="1CDAEE09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12F3A8EA" w14:textId="77777777" w:rsidTr="0026559D">
        <w:trPr>
          <w:trHeight w:val="260"/>
        </w:trPr>
        <w:tc>
          <w:tcPr>
            <w:tcW w:w="1868" w:type="dxa"/>
            <w:vMerge/>
            <w:tcBorders>
              <w:top w:val="nil"/>
            </w:tcBorders>
          </w:tcPr>
          <w:p w14:paraId="63C2E73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72DCB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2E6C97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заключительном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этапе</w:t>
            </w:r>
            <w:proofErr w:type="spellEnd"/>
          </w:p>
        </w:tc>
        <w:tc>
          <w:tcPr>
            <w:tcW w:w="1134" w:type="dxa"/>
          </w:tcPr>
          <w:p w14:paraId="2ACCEED8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687432D6" w14:textId="77777777" w:rsidTr="0026559D">
        <w:trPr>
          <w:trHeight w:val="300"/>
        </w:trPr>
        <w:tc>
          <w:tcPr>
            <w:tcW w:w="1868" w:type="dxa"/>
            <w:vMerge/>
            <w:tcBorders>
              <w:top w:val="nil"/>
            </w:tcBorders>
          </w:tcPr>
          <w:p w14:paraId="28A3E7A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32FBF3C6" w14:textId="77777777" w:rsidR="00205C10" w:rsidRPr="00205C10" w:rsidRDefault="00205C10" w:rsidP="00205C10">
            <w:pPr>
              <w:spacing w:before="18" w:line="256" w:lineRule="auto"/>
              <w:ind w:right="4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1.16. Наличие победителей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этапов</w:t>
            </w:r>
          </w:p>
          <w:p w14:paraId="06C3CC8C" w14:textId="77777777" w:rsidR="00205C10" w:rsidRPr="00205C10" w:rsidRDefault="00205C10" w:rsidP="00205C10">
            <w:pPr>
              <w:spacing w:before="3"/>
              <w:ind w:right="6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 олимпиады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</w:t>
            </w:r>
          </w:p>
        </w:tc>
        <w:tc>
          <w:tcPr>
            <w:tcW w:w="4394" w:type="dxa"/>
          </w:tcPr>
          <w:p w14:paraId="208AD3A1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8E586E2" w14:textId="77777777" w:rsidR="00205C10" w:rsidRPr="00205C10" w:rsidRDefault="00205C10" w:rsidP="00205C10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EF1E372" w14:textId="77777777" w:rsidTr="0026559D">
        <w:trPr>
          <w:trHeight w:val="679"/>
        </w:trPr>
        <w:tc>
          <w:tcPr>
            <w:tcW w:w="1868" w:type="dxa"/>
            <w:vMerge/>
            <w:tcBorders>
              <w:top w:val="nil"/>
            </w:tcBorders>
          </w:tcPr>
          <w:p w14:paraId="4CCF386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4B46AA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586CD705" w14:textId="77777777" w:rsidR="00205C10" w:rsidRPr="00205C10" w:rsidRDefault="00205C10" w:rsidP="00205C10">
            <w:pPr>
              <w:spacing w:before="17"/>
              <w:ind w:right="1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 муниципального этапа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олимпиады</w:t>
            </w:r>
          </w:p>
          <w:p w14:paraId="6281BDCB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школьников</w:t>
            </w:r>
            <w:proofErr w:type="spellEnd"/>
          </w:p>
        </w:tc>
        <w:tc>
          <w:tcPr>
            <w:tcW w:w="1134" w:type="dxa"/>
          </w:tcPr>
          <w:p w14:paraId="265B12ED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804F59F" w14:textId="77777777" w:rsidTr="0026559D">
        <w:trPr>
          <w:trHeight w:val="675"/>
        </w:trPr>
        <w:tc>
          <w:tcPr>
            <w:tcW w:w="1868" w:type="dxa"/>
            <w:vMerge/>
            <w:tcBorders>
              <w:top w:val="nil"/>
            </w:tcBorders>
          </w:tcPr>
          <w:p w14:paraId="70AF3B9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D8F06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3077732" w14:textId="77777777" w:rsidR="00205C10" w:rsidRPr="00205C10" w:rsidRDefault="00205C10" w:rsidP="00205C10">
            <w:pPr>
              <w:spacing w:before="15"/>
              <w:ind w:right="3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 регионального этапа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олимпиады</w:t>
            </w:r>
          </w:p>
          <w:p w14:paraId="10749F5F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школьников</w:t>
            </w:r>
            <w:proofErr w:type="spellEnd"/>
          </w:p>
        </w:tc>
        <w:tc>
          <w:tcPr>
            <w:tcW w:w="1134" w:type="dxa"/>
          </w:tcPr>
          <w:p w14:paraId="6512A9B2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3777FFCD" w14:textId="77777777" w:rsidTr="0026559D">
        <w:trPr>
          <w:trHeight w:val="415"/>
        </w:trPr>
        <w:tc>
          <w:tcPr>
            <w:tcW w:w="1868" w:type="dxa"/>
            <w:vMerge/>
            <w:tcBorders>
              <w:top w:val="nil"/>
            </w:tcBorders>
          </w:tcPr>
          <w:p w14:paraId="114F941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4F0896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0AD3E87F" w14:textId="77777777" w:rsidR="00205C10" w:rsidRPr="00205C10" w:rsidRDefault="00205C10" w:rsidP="0026559D">
            <w:pPr>
              <w:spacing w:before="15"/>
              <w:ind w:right="1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 заключительного этапа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ВОШ</w:t>
            </w:r>
          </w:p>
        </w:tc>
        <w:tc>
          <w:tcPr>
            <w:tcW w:w="1134" w:type="dxa"/>
          </w:tcPr>
          <w:p w14:paraId="7E8B0CD3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139B0565" w14:textId="77777777" w:rsidTr="00F67DF8">
        <w:trPr>
          <w:trHeight w:val="1378"/>
        </w:trPr>
        <w:tc>
          <w:tcPr>
            <w:tcW w:w="1868" w:type="dxa"/>
            <w:vMerge/>
            <w:tcBorders>
              <w:top w:val="nil"/>
            </w:tcBorders>
          </w:tcPr>
          <w:p w14:paraId="119D2CC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55CB5E7A" w14:textId="77777777" w:rsidR="00205C10" w:rsidRPr="00205C10" w:rsidRDefault="00205C10" w:rsidP="00205C10">
            <w:pPr>
              <w:spacing w:before="17"/>
              <w:ind w:right="12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1.17. Сетевая форма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</w:p>
          <w:p w14:paraId="75F45126" w14:textId="77777777" w:rsidR="00205C10" w:rsidRPr="00205C10" w:rsidRDefault="00205C10" w:rsidP="00205C10">
            <w:pPr>
              <w:ind w:right="105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(наличие</w:t>
            </w:r>
          </w:p>
          <w:p w14:paraId="38DA0F0C" w14:textId="77777777" w:rsidR="00205C10" w:rsidRPr="00205C10" w:rsidRDefault="00205C10" w:rsidP="00205C10">
            <w:pPr>
              <w:ind w:right="9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договора(-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 о сетевой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форме реализации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программ; наличие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</w:p>
          <w:p w14:paraId="20801D19" w14:textId="77777777" w:rsidR="00205C10" w:rsidRPr="00205C10" w:rsidRDefault="00205C10" w:rsidP="00205C10">
            <w:pPr>
              <w:spacing w:line="256" w:lineRule="auto"/>
              <w:ind w:right="74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программ, реализуемых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сетевой форме)</w:t>
            </w:r>
          </w:p>
        </w:tc>
        <w:tc>
          <w:tcPr>
            <w:tcW w:w="4394" w:type="dxa"/>
          </w:tcPr>
          <w:p w14:paraId="6DE90479" w14:textId="77777777" w:rsidR="00205C10" w:rsidRPr="00205C10" w:rsidRDefault="00205C10" w:rsidP="00205C10">
            <w:pPr>
              <w:spacing w:before="15"/>
              <w:ind w:right="7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не осуществляется сетевая форма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</w:p>
          <w:p w14:paraId="1F5D7F3C" w14:textId="77777777" w:rsidR="00205C10" w:rsidRPr="00205C10" w:rsidRDefault="00205C10" w:rsidP="00205C10">
            <w:pPr>
              <w:spacing w:before="3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</w:p>
        </w:tc>
        <w:tc>
          <w:tcPr>
            <w:tcW w:w="1134" w:type="dxa"/>
          </w:tcPr>
          <w:p w14:paraId="60E6DC37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75DECAFE" w14:textId="77777777" w:rsidTr="0026559D">
        <w:trPr>
          <w:trHeight w:val="2248"/>
        </w:trPr>
        <w:tc>
          <w:tcPr>
            <w:tcW w:w="1868" w:type="dxa"/>
            <w:vMerge/>
            <w:tcBorders>
              <w:top w:val="nil"/>
            </w:tcBorders>
          </w:tcPr>
          <w:p w14:paraId="3D2ABE3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BD146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1688F2F6" w14:textId="77777777" w:rsidR="00205C10" w:rsidRPr="00205C10" w:rsidRDefault="00205C10" w:rsidP="00205C10">
            <w:pPr>
              <w:spacing w:before="12" w:line="237" w:lineRule="auto"/>
              <w:ind w:right="34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осуществляется сетевая форма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</w:p>
          <w:p w14:paraId="1EDD95E5" w14:textId="77777777" w:rsidR="00205C10" w:rsidRPr="00205C10" w:rsidRDefault="00205C10" w:rsidP="00205C10">
            <w:pPr>
              <w:spacing w:before="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</w:p>
        </w:tc>
        <w:tc>
          <w:tcPr>
            <w:tcW w:w="1134" w:type="dxa"/>
          </w:tcPr>
          <w:p w14:paraId="35CC3374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F623553" w14:textId="77777777" w:rsidTr="0026559D">
        <w:trPr>
          <w:trHeight w:val="302"/>
        </w:trPr>
        <w:tc>
          <w:tcPr>
            <w:tcW w:w="10373" w:type="dxa"/>
            <w:gridSpan w:val="4"/>
          </w:tcPr>
          <w:p w14:paraId="7F1E7B04" w14:textId="77777777" w:rsidR="00205C10" w:rsidRPr="00205C10" w:rsidRDefault="00205C10" w:rsidP="00205C10">
            <w:pPr>
              <w:spacing w:before="23"/>
              <w:ind w:right="28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Инклюзивное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образовательное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пространство</w:t>
            </w:r>
            <w:proofErr w:type="spellEnd"/>
          </w:p>
        </w:tc>
      </w:tr>
      <w:tr w:rsidR="00205C10" w:rsidRPr="00205C10" w14:paraId="499CB20D" w14:textId="77777777" w:rsidTr="0026559D">
        <w:trPr>
          <w:trHeight w:val="261"/>
        </w:trPr>
        <w:tc>
          <w:tcPr>
            <w:tcW w:w="1868" w:type="dxa"/>
            <w:vMerge w:val="restart"/>
            <w:tcBorders>
              <w:bottom w:val="nil"/>
            </w:tcBorders>
          </w:tcPr>
          <w:p w14:paraId="05A48826" w14:textId="77777777" w:rsidR="00205C10" w:rsidRPr="00205C10" w:rsidRDefault="00205C10" w:rsidP="00205C10">
            <w:pPr>
              <w:spacing w:before="20"/>
              <w:ind w:right="49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Обеспечение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условий для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организации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образования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ограниченными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возможностями</w:t>
            </w:r>
          </w:p>
          <w:p w14:paraId="1407C8DD" w14:textId="77777777" w:rsidR="00205C10" w:rsidRPr="00205C10" w:rsidRDefault="00205C10" w:rsidP="00205C10">
            <w:pPr>
              <w:ind w:right="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здоровья (далее –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ОВЗ),</w:t>
            </w:r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</w:p>
          <w:p w14:paraId="09B17C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инвалидностью</w:t>
            </w:r>
          </w:p>
        </w:tc>
        <w:tc>
          <w:tcPr>
            <w:tcW w:w="2977" w:type="dxa"/>
            <w:vMerge w:val="restart"/>
          </w:tcPr>
          <w:p w14:paraId="79007ADA" w14:textId="77777777" w:rsidR="00205C10" w:rsidRPr="00205C10" w:rsidRDefault="00205C10" w:rsidP="00205C10">
            <w:pPr>
              <w:spacing w:before="15"/>
              <w:ind w:right="4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1.18. Реализация программы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(плана) мероприятий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обеспечению доступности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  <w:p w14:paraId="2276020C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</w:t>
            </w:r>
          </w:p>
          <w:p w14:paraId="24393BC9" w14:textId="77777777" w:rsidR="00205C10" w:rsidRPr="00205C10" w:rsidRDefault="00205C10" w:rsidP="00205C10">
            <w:pPr>
              <w:spacing w:before="21"/>
              <w:ind w:right="3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 (или развития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инклюзивного образования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т.п.)</w:t>
            </w:r>
          </w:p>
        </w:tc>
        <w:tc>
          <w:tcPr>
            <w:tcW w:w="4394" w:type="dxa"/>
          </w:tcPr>
          <w:p w14:paraId="42B7550D" w14:textId="77777777" w:rsidR="00205C10" w:rsidRPr="00205C10" w:rsidRDefault="00205C10" w:rsidP="00205C10">
            <w:pPr>
              <w:spacing w:line="274" w:lineRule="exact"/>
              <w:ind w:right="7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или в процессе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разработки</w:t>
            </w:r>
          </w:p>
        </w:tc>
        <w:tc>
          <w:tcPr>
            <w:tcW w:w="1134" w:type="dxa"/>
          </w:tcPr>
          <w:p w14:paraId="0E46B50F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DACEA9F" w14:textId="77777777" w:rsidTr="0026559D">
        <w:trPr>
          <w:trHeight w:val="266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1B67800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CA673B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8B11229" w14:textId="77777777" w:rsidR="00205C10" w:rsidRPr="00205C10" w:rsidRDefault="00205C10" w:rsidP="00205C10">
            <w:pPr>
              <w:spacing w:before="4" w:line="272" w:lineRule="exact"/>
              <w:ind w:right="2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разработана,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готовы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приступить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</w:p>
        </w:tc>
        <w:tc>
          <w:tcPr>
            <w:tcW w:w="1134" w:type="dxa"/>
          </w:tcPr>
          <w:p w14:paraId="4C128609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50ED724" w14:textId="77777777" w:rsidTr="0026559D">
        <w:trPr>
          <w:trHeight w:val="256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6DB1D06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99580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575E2AD8" w14:textId="77777777" w:rsidR="00205C10" w:rsidRPr="00205C10" w:rsidRDefault="00205C10" w:rsidP="00205C10">
            <w:pPr>
              <w:spacing w:before="4" w:line="272" w:lineRule="exact"/>
              <w:ind w:right="4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 в течение 1 года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</w:p>
        </w:tc>
        <w:tc>
          <w:tcPr>
            <w:tcW w:w="1134" w:type="dxa"/>
          </w:tcPr>
          <w:p w14:paraId="529E7C2E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04BEEDD3" w14:textId="77777777" w:rsidTr="0026559D">
        <w:trPr>
          <w:trHeight w:val="568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45603F2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8642C3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5600FA6B" w14:textId="77777777" w:rsidR="00205C10" w:rsidRPr="00205C10" w:rsidRDefault="00205C10" w:rsidP="00205C10">
            <w:pPr>
              <w:spacing w:line="274" w:lineRule="exact"/>
              <w:ind w:right="3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 в течение 2 и более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1134" w:type="dxa"/>
          </w:tcPr>
          <w:p w14:paraId="7E93BCCD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0D3BA3D9" w14:textId="77777777" w:rsidTr="00F67DF8">
        <w:trPr>
          <w:trHeight w:val="812"/>
        </w:trPr>
        <w:tc>
          <w:tcPr>
            <w:tcW w:w="1868" w:type="dxa"/>
            <w:vMerge/>
            <w:tcBorders>
              <w:top w:val="nil"/>
              <w:bottom w:val="nil"/>
            </w:tcBorders>
          </w:tcPr>
          <w:p w14:paraId="2BB67A1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127788CC" w14:textId="77777777" w:rsidR="00205C10" w:rsidRPr="00205C10" w:rsidRDefault="00205C10" w:rsidP="00205C10">
            <w:pPr>
              <w:spacing w:before="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1.19.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Разработанность</w:t>
            </w:r>
          </w:p>
          <w:p w14:paraId="0EC7C0EC" w14:textId="77777777" w:rsidR="00205C10" w:rsidRPr="00205C10" w:rsidRDefault="00205C10" w:rsidP="00205C10">
            <w:pPr>
              <w:spacing w:before="20"/>
              <w:ind w:right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локальных актов (далее ‒ ЛА) в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 организации образования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</w:t>
            </w:r>
          </w:p>
        </w:tc>
        <w:tc>
          <w:tcPr>
            <w:tcW w:w="4394" w:type="dxa"/>
          </w:tcPr>
          <w:p w14:paraId="2040C3CD" w14:textId="77777777" w:rsidR="00205C10" w:rsidRPr="00205C10" w:rsidRDefault="00205C10" w:rsidP="00205C10">
            <w:pPr>
              <w:spacing w:before="15" w:line="237" w:lineRule="auto"/>
              <w:ind w:right="1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отдельных ЛА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указания в общих ЛА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особенности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1134" w:type="dxa"/>
          </w:tcPr>
          <w:p w14:paraId="6FA44D70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4096D82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E9CD" wp14:editId="39B10E54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933815"/>
                <wp:effectExtent l="1270" t="0" r="1905" b="0"/>
                <wp:wrapNone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93381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932 1133"/>
                            <a:gd name="T3" fmla="*/ 11932 h 14069"/>
                            <a:gd name="T4" fmla="+- 0 1022 1022"/>
                            <a:gd name="T5" fmla="*/ T4 w 10"/>
                            <a:gd name="T6" fmla="+- 0 12511 1133"/>
                            <a:gd name="T7" fmla="*/ 12511 h 14069"/>
                            <a:gd name="T8" fmla="+- 0 1022 1022"/>
                            <a:gd name="T9" fmla="*/ T8 w 10"/>
                            <a:gd name="T10" fmla="+- 0 13634 1133"/>
                            <a:gd name="T11" fmla="*/ 13634 h 14069"/>
                            <a:gd name="T12" fmla="+- 0 1022 1022"/>
                            <a:gd name="T13" fmla="*/ T12 w 10"/>
                            <a:gd name="T14" fmla="+- 0 15201 1133"/>
                            <a:gd name="T15" fmla="*/ 15201 h 14069"/>
                            <a:gd name="T16" fmla="+- 0 1032 1022"/>
                            <a:gd name="T17" fmla="*/ T16 w 10"/>
                            <a:gd name="T18" fmla="+- 0 13634 1133"/>
                            <a:gd name="T19" fmla="*/ 13634 h 14069"/>
                            <a:gd name="T20" fmla="+- 0 1032 1022"/>
                            <a:gd name="T21" fmla="*/ T20 w 10"/>
                            <a:gd name="T22" fmla="+- 0 13603 1133"/>
                            <a:gd name="T23" fmla="*/ 13603 h 14069"/>
                            <a:gd name="T24" fmla="+- 0 1032 1022"/>
                            <a:gd name="T25" fmla="*/ T24 w 10"/>
                            <a:gd name="T26" fmla="+- 0 12480 1133"/>
                            <a:gd name="T27" fmla="*/ 12480 h 14069"/>
                            <a:gd name="T28" fmla="+- 0 1032 1022"/>
                            <a:gd name="T29" fmla="*/ T28 w 10"/>
                            <a:gd name="T30" fmla="+- 0 10261 1133"/>
                            <a:gd name="T31" fmla="*/ 10261 h 14069"/>
                            <a:gd name="T32" fmla="+- 0 1022 1022"/>
                            <a:gd name="T33" fmla="*/ T32 w 10"/>
                            <a:gd name="T34" fmla="+- 0 11901 1133"/>
                            <a:gd name="T35" fmla="*/ 11901 h 14069"/>
                            <a:gd name="T36" fmla="+- 0 1032 1022"/>
                            <a:gd name="T37" fmla="*/ T36 w 10"/>
                            <a:gd name="T38" fmla="+- 0 11932 1133"/>
                            <a:gd name="T39" fmla="*/ 11932 h 14069"/>
                            <a:gd name="T40" fmla="+- 0 1032 1022"/>
                            <a:gd name="T41" fmla="*/ T40 w 10"/>
                            <a:gd name="T42" fmla="+- 0 10261 1133"/>
                            <a:gd name="T43" fmla="*/ 10261 h 14069"/>
                            <a:gd name="T44" fmla="+- 0 1022 1022"/>
                            <a:gd name="T45" fmla="*/ T44 w 10"/>
                            <a:gd name="T46" fmla="+- 0 5219 1133"/>
                            <a:gd name="T47" fmla="*/ 5219 h 14069"/>
                            <a:gd name="T48" fmla="+- 0 1022 1022"/>
                            <a:gd name="T49" fmla="*/ T48 w 10"/>
                            <a:gd name="T50" fmla="+- 0 6889 1133"/>
                            <a:gd name="T51" fmla="*/ 6889 h 14069"/>
                            <a:gd name="T52" fmla="+- 0 1022 1022"/>
                            <a:gd name="T53" fmla="*/ T52 w 10"/>
                            <a:gd name="T54" fmla="+- 0 7203 1133"/>
                            <a:gd name="T55" fmla="*/ 7203 h 14069"/>
                            <a:gd name="T56" fmla="+- 0 1022 1022"/>
                            <a:gd name="T57" fmla="*/ T56 w 10"/>
                            <a:gd name="T58" fmla="+- 0 7525 1133"/>
                            <a:gd name="T59" fmla="*/ 7525 h 14069"/>
                            <a:gd name="T60" fmla="+- 0 1022 1022"/>
                            <a:gd name="T61" fmla="*/ T60 w 10"/>
                            <a:gd name="T62" fmla="+- 0 7556 1133"/>
                            <a:gd name="T63" fmla="*/ 7556 h 14069"/>
                            <a:gd name="T64" fmla="+- 0 1022 1022"/>
                            <a:gd name="T65" fmla="*/ T64 w 10"/>
                            <a:gd name="T66" fmla="+- 0 8560 1133"/>
                            <a:gd name="T67" fmla="*/ 8560 h 14069"/>
                            <a:gd name="T68" fmla="+- 0 1022 1022"/>
                            <a:gd name="T69" fmla="*/ T68 w 10"/>
                            <a:gd name="T70" fmla="+- 0 9412 1133"/>
                            <a:gd name="T71" fmla="*/ 9412 h 14069"/>
                            <a:gd name="T72" fmla="+- 0 1022 1022"/>
                            <a:gd name="T73" fmla="*/ T72 w 10"/>
                            <a:gd name="T74" fmla="+- 0 10261 1133"/>
                            <a:gd name="T75" fmla="*/ 10261 h 14069"/>
                            <a:gd name="T76" fmla="+- 0 1032 1022"/>
                            <a:gd name="T77" fmla="*/ T76 w 10"/>
                            <a:gd name="T78" fmla="+- 0 10230 1133"/>
                            <a:gd name="T79" fmla="*/ 10230 h 14069"/>
                            <a:gd name="T80" fmla="+- 0 1032 1022"/>
                            <a:gd name="T81" fmla="*/ T80 w 10"/>
                            <a:gd name="T82" fmla="+- 0 9381 1133"/>
                            <a:gd name="T83" fmla="*/ 9381 h 14069"/>
                            <a:gd name="T84" fmla="+- 0 1032 1022"/>
                            <a:gd name="T85" fmla="*/ T84 w 10"/>
                            <a:gd name="T86" fmla="+- 0 8529 1133"/>
                            <a:gd name="T87" fmla="*/ 8529 h 14069"/>
                            <a:gd name="T88" fmla="+- 0 1032 1022"/>
                            <a:gd name="T89" fmla="*/ T88 w 10"/>
                            <a:gd name="T90" fmla="+- 0 7556 1133"/>
                            <a:gd name="T91" fmla="*/ 7556 h 14069"/>
                            <a:gd name="T92" fmla="+- 0 1032 1022"/>
                            <a:gd name="T93" fmla="*/ T92 w 10"/>
                            <a:gd name="T94" fmla="+- 0 7235 1133"/>
                            <a:gd name="T95" fmla="*/ 7235 h 14069"/>
                            <a:gd name="T96" fmla="+- 0 1032 1022"/>
                            <a:gd name="T97" fmla="*/ T96 w 10"/>
                            <a:gd name="T98" fmla="+- 0 6920 1133"/>
                            <a:gd name="T99" fmla="*/ 6920 h 14069"/>
                            <a:gd name="T100" fmla="+- 0 1032 1022"/>
                            <a:gd name="T101" fmla="*/ T100 w 10"/>
                            <a:gd name="T102" fmla="+- 0 5250 1133"/>
                            <a:gd name="T103" fmla="*/ 5250 h 14069"/>
                            <a:gd name="T104" fmla="+- 0 1032 1022"/>
                            <a:gd name="T105" fmla="*/ T104 w 10"/>
                            <a:gd name="T106" fmla="+- 0 2487 1133"/>
                            <a:gd name="T107" fmla="*/ 2487 h 14069"/>
                            <a:gd name="T108" fmla="+- 0 1022 1022"/>
                            <a:gd name="T109" fmla="*/ T108 w 10"/>
                            <a:gd name="T110" fmla="+- 0 5219 1133"/>
                            <a:gd name="T111" fmla="*/ 5219 h 14069"/>
                            <a:gd name="T112" fmla="+- 0 1032 1022"/>
                            <a:gd name="T113" fmla="*/ T112 w 10"/>
                            <a:gd name="T114" fmla="+- 0 2487 1133"/>
                            <a:gd name="T115" fmla="*/ 2487 h 14069"/>
                            <a:gd name="T116" fmla="+- 0 1022 1022"/>
                            <a:gd name="T117" fmla="*/ T116 w 10"/>
                            <a:gd name="T118" fmla="+- 0 1133 1133"/>
                            <a:gd name="T119" fmla="*/ 1133 h 14069"/>
                            <a:gd name="T120" fmla="+- 0 1022 1022"/>
                            <a:gd name="T121" fmla="*/ T120 w 10"/>
                            <a:gd name="T122" fmla="+- 0 1164 1133"/>
                            <a:gd name="T123" fmla="*/ 1164 h 14069"/>
                            <a:gd name="T124" fmla="+- 0 1022 1022"/>
                            <a:gd name="T125" fmla="*/ T124 w 10"/>
                            <a:gd name="T126" fmla="+- 0 2487 1133"/>
                            <a:gd name="T127" fmla="*/ 2487 h 14069"/>
                            <a:gd name="T128" fmla="+- 0 1032 1022"/>
                            <a:gd name="T129" fmla="*/ T128 w 10"/>
                            <a:gd name="T130" fmla="+- 0 2456 1133"/>
                            <a:gd name="T131" fmla="*/ 2456 h 14069"/>
                            <a:gd name="T132" fmla="+- 0 1032 1022"/>
                            <a:gd name="T133" fmla="*/ T132 w 10"/>
                            <a:gd name="T134" fmla="+- 0 1164 1133"/>
                            <a:gd name="T135" fmla="*/ 1164 h 14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" h="14069">
                              <a:moveTo>
                                <a:pt x="10" y="10799"/>
                              </a:moveTo>
                              <a:lnTo>
                                <a:pt x="0" y="10799"/>
                              </a:lnTo>
                              <a:lnTo>
                                <a:pt x="0" y="11347"/>
                              </a:lnTo>
                              <a:lnTo>
                                <a:pt x="0" y="11378"/>
                              </a:lnTo>
                              <a:lnTo>
                                <a:pt x="0" y="12470"/>
                              </a:lnTo>
                              <a:lnTo>
                                <a:pt x="0" y="12501"/>
                              </a:lnTo>
                              <a:lnTo>
                                <a:pt x="0" y="14068"/>
                              </a:lnTo>
                              <a:lnTo>
                                <a:pt x="10" y="14068"/>
                              </a:lnTo>
                              <a:lnTo>
                                <a:pt x="10" y="12501"/>
                              </a:lnTo>
                              <a:lnTo>
                                <a:pt x="10" y="12470"/>
                              </a:lnTo>
                              <a:lnTo>
                                <a:pt x="10" y="11378"/>
                              </a:lnTo>
                              <a:lnTo>
                                <a:pt x="10" y="11347"/>
                              </a:lnTo>
                              <a:lnTo>
                                <a:pt x="10" y="10799"/>
                              </a:lnTo>
                              <a:close/>
                              <a:moveTo>
                                <a:pt x="10" y="9128"/>
                              </a:moveTo>
                              <a:lnTo>
                                <a:pt x="0" y="9128"/>
                              </a:lnTo>
                              <a:lnTo>
                                <a:pt x="0" y="10768"/>
                              </a:lnTo>
                              <a:lnTo>
                                <a:pt x="0" y="10799"/>
                              </a:lnTo>
                              <a:lnTo>
                                <a:pt x="10" y="10799"/>
                              </a:lnTo>
                              <a:lnTo>
                                <a:pt x="10" y="10768"/>
                              </a:lnTo>
                              <a:lnTo>
                                <a:pt x="10" y="9128"/>
                              </a:lnTo>
                              <a:close/>
                              <a:moveTo>
                                <a:pt x="10" y="4086"/>
                              </a:moveTo>
                              <a:lnTo>
                                <a:pt x="0" y="4086"/>
                              </a:lnTo>
                              <a:lnTo>
                                <a:pt x="0" y="4117"/>
                              </a:lnTo>
                              <a:lnTo>
                                <a:pt x="0" y="5756"/>
                              </a:lnTo>
                              <a:lnTo>
                                <a:pt x="0" y="5787"/>
                              </a:lnTo>
                              <a:lnTo>
                                <a:pt x="0" y="6070"/>
                              </a:lnTo>
                              <a:lnTo>
                                <a:pt x="0" y="6102"/>
                              </a:lnTo>
                              <a:lnTo>
                                <a:pt x="0" y="6392"/>
                              </a:lnTo>
                              <a:lnTo>
                                <a:pt x="0" y="6423"/>
                              </a:lnTo>
                              <a:lnTo>
                                <a:pt x="0" y="7396"/>
                              </a:lnTo>
                              <a:lnTo>
                                <a:pt x="0" y="7427"/>
                              </a:lnTo>
                              <a:lnTo>
                                <a:pt x="0" y="8248"/>
                              </a:lnTo>
                              <a:lnTo>
                                <a:pt x="0" y="8279"/>
                              </a:lnTo>
                              <a:lnTo>
                                <a:pt x="0" y="9097"/>
                              </a:lnTo>
                              <a:lnTo>
                                <a:pt x="0" y="9128"/>
                              </a:lnTo>
                              <a:lnTo>
                                <a:pt x="10" y="9128"/>
                              </a:lnTo>
                              <a:lnTo>
                                <a:pt x="10" y="9097"/>
                              </a:lnTo>
                              <a:lnTo>
                                <a:pt x="10" y="8279"/>
                              </a:lnTo>
                              <a:lnTo>
                                <a:pt x="10" y="8248"/>
                              </a:lnTo>
                              <a:lnTo>
                                <a:pt x="10" y="7427"/>
                              </a:lnTo>
                              <a:lnTo>
                                <a:pt x="10" y="7396"/>
                              </a:lnTo>
                              <a:lnTo>
                                <a:pt x="10" y="6423"/>
                              </a:lnTo>
                              <a:lnTo>
                                <a:pt x="10" y="6392"/>
                              </a:lnTo>
                              <a:lnTo>
                                <a:pt x="10" y="6102"/>
                              </a:lnTo>
                              <a:lnTo>
                                <a:pt x="10" y="6070"/>
                              </a:lnTo>
                              <a:lnTo>
                                <a:pt x="10" y="5787"/>
                              </a:lnTo>
                              <a:lnTo>
                                <a:pt x="10" y="5756"/>
                              </a:lnTo>
                              <a:lnTo>
                                <a:pt x="10" y="4117"/>
                              </a:lnTo>
                              <a:lnTo>
                                <a:pt x="10" y="4086"/>
                              </a:lnTo>
                              <a:close/>
                              <a:moveTo>
                                <a:pt x="10" y="1354"/>
                              </a:moveTo>
                              <a:lnTo>
                                <a:pt x="0" y="1354"/>
                              </a:lnTo>
                              <a:lnTo>
                                <a:pt x="0" y="4086"/>
                              </a:lnTo>
                              <a:lnTo>
                                <a:pt x="10" y="4086"/>
                              </a:lnTo>
                              <a:lnTo>
                                <a:pt x="10" y="13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23"/>
                              </a:lnTo>
                              <a:lnTo>
                                <a:pt x="0" y="1354"/>
                              </a:lnTo>
                              <a:lnTo>
                                <a:pt x="10" y="1354"/>
                              </a:lnTo>
                              <a:lnTo>
                                <a:pt x="10" y="132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E9DEA" id="Полилиния: фигура 8" o:spid="_x0000_s1026" style="position:absolute;margin-left:51.1pt;margin-top:56.65pt;width:.5pt;height:7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" path="m10,10799r-10,l,11347r,31l,12470r,31l,14068r10,l10,12501r,-31l10,11378r,-31l10,10799xm10,9128r-10,l,10768r,31l10,10799r,-31l10,9128xm10,4086r-10,l,4117,,5756r,31l,6070r,32l,6392r,31l,7396r,31l,8248r,31l,9097r,31l10,9128r,-31l10,8279r,-31l10,7427r,-31l10,6423r,-31l10,6102r,-32l10,5787r,-31l10,4117r,-31xm10,1354r-10,l,4086r10,l10,1354xm10,l,,,31,,1323r,31l10,1354r,-31l10,31,10,xe" fillcolor="black" stroked="f">
                <v:path arrowok="t" o:connecttype="custom" o:connectlocs="0,7576820;0,7944485;0,8657590;0,9652635;6350,8657590;6350,8637905;6350,7924800;6350,6515735;0,7557135;6350,7576820;6350,6515735;0,3314065;0,4374515;0,4573905;0,4778375;0,4798060;0,5435600;0,5976620;0,6515735;6350,6496050;6350,5956935;6350,5415915;6350,4798060;6350,4594225;6350,4394200;6350,3333750;6350,1579245;0,3314065;6350,1579245;0,719455;0,739140;0,1579245;6350,1559560;6350,73914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4"/>
        <w:gridCol w:w="1134"/>
      </w:tblGrid>
      <w:tr w:rsidR="00205C10" w:rsidRPr="00205C10" w14:paraId="521CC656" w14:textId="77777777" w:rsidTr="0026559D">
        <w:trPr>
          <w:trHeight w:val="317"/>
        </w:trPr>
        <w:tc>
          <w:tcPr>
            <w:tcW w:w="2977" w:type="dxa"/>
            <w:vMerge w:val="restart"/>
          </w:tcPr>
          <w:p w14:paraId="38BAFE7A" w14:textId="77777777" w:rsidR="00205C10" w:rsidRPr="00205C10" w:rsidRDefault="00205C10" w:rsidP="00205C10">
            <w:pPr>
              <w:spacing w:before="17"/>
              <w:ind w:right="4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инвалидностью, в том числе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посредством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инклюзивного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4394" w:type="dxa"/>
          </w:tcPr>
          <w:p w14:paraId="78C1578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инвалидностью</w:t>
            </w:r>
            <w:proofErr w:type="spellEnd"/>
          </w:p>
        </w:tc>
        <w:tc>
          <w:tcPr>
            <w:tcW w:w="1134" w:type="dxa"/>
          </w:tcPr>
          <w:p w14:paraId="2C479B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7EDA6AD6" w14:textId="77777777" w:rsidTr="0026559D">
        <w:trPr>
          <w:trHeight w:val="1414"/>
        </w:trPr>
        <w:tc>
          <w:tcPr>
            <w:tcW w:w="2977" w:type="dxa"/>
            <w:vMerge/>
            <w:tcBorders>
              <w:top w:val="nil"/>
            </w:tcBorders>
          </w:tcPr>
          <w:p w14:paraId="34F1BF6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39481341" w14:textId="77777777" w:rsidR="00205C10" w:rsidRPr="00205C10" w:rsidRDefault="00205C10" w:rsidP="00205C10">
            <w:pPr>
              <w:spacing w:before="15"/>
              <w:ind w:right="1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разработаны отдельные ЛА, или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есть указание в общих ЛА на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особенности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 обучающихся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 инвалидностью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отдельным вопросам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(не</w:t>
            </w:r>
          </w:p>
          <w:p w14:paraId="1D1779BC" w14:textId="77777777" w:rsidR="00205C10" w:rsidRPr="00205C10" w:rsidRDefault="00205C10" w:rsidP="0026559D">
            <w:pPr>
              <w:ind w:right="8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охватывает все вопросы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 образования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инвалидностью)</w:t>
            </w:r>
          </w:p>
        </w:tc>
        <w:tc>
          <w:tcPr>
            <w:tcW w:w="1134" w:type="dxa"/>
          </w:tcPr>
          <w:p w14:paraId="28A5E1F6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55541AF8" w14:textId="77777777" w:rsidTr="0026559D">
        <w:trPr>
          <w:trHeight w:val="783"/>
        </w:trPr>
        <w:tc>
          <w:tcPr>
            <w:tcW w:w="2977" w:type="dxa"/>
            <w:vMerge/>
            <w:tcBorders>
              <w:top w:val="nil"/>
            </w:tcBorders>
          </w:tcPr>
          <w:p w14:paraId="1C41971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1B4E373B" w14:textId="77777777" w:rsidR="00205C10" w:rsidRPr="00205C10" w:rsidRDefault="00205C10" w:rsidP="00205C10">
            <w:pPr>
              <w:spacing w:before="15"/>
              <w:ind w:right="1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разработаны отдельные ЛА, или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есть указание в общих ЛА на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особенности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 обучающихся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инвалидностью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всем</w:t>
            </w:r>
          </w:p>
          <w:p w14:paraId="22A99F2A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вопросам</w:t>
            </w:r>
            <w:proofErr w:type="spellEnd"/>
          </w:p>
        </w:tc>
        <w:tc>
          <w:tcPr>
            <w:tcW w:w="1134" w:type="dxa"/>
          </w:tcPr>
          <w:p w14:paraId="604BC1BB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0F8C600E" w14:textId="77777777" w:rsidTr="0026559D">
        <w:trPr>
          <w:trHeight w:val="304"/>
        </w:trPr>
        <w:tc>
          <w:tcPr>
            <w:tcW w:w="2977" w:type="dxa"/>
            <w:vMerge w:val="restart"/>
          </w:tcPr>
          <w:p w14:paraId="169B757C" w14:textId="77777777" w:rsidR="00205C10" w:rsidRPr="00205C10" w:rsidRDefault="00205C10" w:rsidP="00205C10">
            <w:pPr>
              <w:spacing w:before="15"/>
              <w:ind w:righ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1.20. Кадровое обеспечение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оказания психолого-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педагогической и технической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помощи обучающимся с ОВЗ, 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</w:t>
            </w:r>
          </w:p>
        </w:tc>
        <w:tc>
          <w:tcPr>
            <w:tcW w:w="4394" w:type="dxa"/>
          </w:tcPr>
          <w:p w14:paraId="64F6E445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обеспечено</w:t>
            </w:r>
            <w:proofErr w:type="spellEnd"/>
          </w:p>
        </w:tc>
        <w:tc>
          <w:tcPr>
            <w:tcW w:w="1134" w:type="dxa"/>
          </w:tcPr>
          <w:p w14:paraId="6EA01D2E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0D02DE1" w14:textId="77777777" w:rsidTr="0026559D">
        <w:trPr>
          <w:trHeight w:val="311"/>
        </w:trPr>
        <w:tc>
          <w:tcPr>
            <w:tcW w:w="2977" w:type="dxa"/>
            <w:vMerge/>
            <w:tcBorders>
              <w:top w:val="nil"/>
            </w:tcBorders>
          </w:tcPr>
          <w:p w14:paraId="174DB3C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1AF5D592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  <w:proofErr w:type="spellEnd"/>
          </w:p>
        </w:tc>
        <w:tc>
          <w:tcPr>
            <w:tcW w:w="1134" w:type="dxa"/>
          </w:tcPr>
          <w:p w14:paraId="640F0F70" w14:textId="77777777" w:rsidR="00205C10" w:rsidRPr="00205C10" w:rsidRDefault="00205C10" w:rsidP="00205C10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9709DE9" w14:textId="77777777" w:rsidTr="0026559D">
        <w:trPr>
          <w:trHeight w:val="251"/>
        </w:trPr>
        <w:tc>
          <w:tcPr>
            <w:tcW w:w="2977" w:type="dxa"/>
            <w:vMerge/>
            <w:tcBorders>
              <w:top w:val="nil"/>
            </w:tcBorders>
          </w:tcPr>
          <w:p w14:paraId="3D7CE3A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7B378D55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полностью</w:t>
            </w:r>
            <w:proofErr w:type="spellEnd"/>
          </w:p>
        </w:tc>
        <w:tc>
          <w:tcPr>
            <w:tcW w:w="1134" w:type="dxa"/>
          </w:tcPr>
          <w:p w14:paraId="1D35F123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7C91CA23" w14:textId="77777777" w:rsidTr="0026559D">
        <w:trPr>
          <w:trHeight w:val="282"/>
        </w:trPr>
        <w:tc>
          <w:tcPr>
            <w:tcW w:w="2977" w:type="dxa"/>
            <w:tcBorders>
              <w:bottom w:val="nil"/>
            </w:tcBorders>
          </w:tcPr>
          <w:p w14:paraId="3066D773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1.21.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Программно-методическое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14:paraId="74642E84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адаптированные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25972B1" w14:textId="77777777" w:rsidR="00205C10" w:rsidRPr="00205C10" w:rsidRDefault="00205C10" w:rsidP="00205C10">
            <w:pPr>
              <w:spacing w:before="15" w:line="248" w:lineRule="exact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EBBB3BC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000498C1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B64D74A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A40E0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31CB090B" w14:textId="77777777" w:rsidTr="0026559D">
        <w:trPr>
          <w:trHeight w:val="285"/>
        </w:trPr>
        <w:tc>
          <w:tcPr>
            <w:tcW w:w="2977" w:type="dxa"/>
            <w:tcBorders>
              <w:top w:val="nil"/>
              <w:bottom w:val="nil"/>
            </w:tcBorders>
          </w:tcPr>
          <w:p w14:paraId="51EAF0F6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федеральным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D2AFA04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4C62D7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BAD0B74" w14:textId="77777777" w:rsidTr="0026559D">
        <w:trPr>
          <w:trHeight w:val="555"/>
        </w:trPr>
        <w:tc>
          <w:tcPr>
            <w:tcW w:w="2977" w:type="dxa"/>
            <w:tcBorders>
              <w:top w:val="nil"/>
              <w:bottom w:val="nil"/>
            </w:tcBorders>
          </w:tcPr>
          <w:p w14:paraId="5526CA87" w14:textId="77777777" w:rsidR="00205C10" w:rsidRPr="00205C10" w:rsidRDefault="00205C10" w:rsidP="00205C10">
            <w:pPr>
              <w:spacing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адаптированным</w:t>
            </w:r>
            <w:proofErr w:type="spellEnd"/>
          </w:p>
          <w:p w14:paraId="4C348D96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программам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14:paraId="17288697" w14:textId="77777777" w:rsidR="00205C10" w:rsidRPr="00205C10" w:rsidRDefault="00205C10" w:rsidP="00205C10">
            <w:pPr>
              <w:spacing w:line="274" w:lineRule="exact"/>
              <w:ind w:right="19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разработаны адаптированные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основные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общеобразовательные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программы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14:paraId="08C01332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57B57A5" w14:textId="77777777" w:rsidTr="0026559D">
        <w:trPr>
          <w:trHeight w:val="118"/>
        </w:trPr>
        <w:tc>
          <w:tcPr>
            <w:tcW w:w="2977" w:type="dxa"/>
            <w:tcBorders>
              <w:top w:val="nil"/>
              <w:bottom w:val="nil"/>
            </w:tcBorders>
          </w:tcPr>
          <w:p w14:paraId="489D340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51E12CE2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683B31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3FD7A726" w14:textId="77777777" w:rsidTr="0026559D">
        <w:trPr>
          <w:trHeight w:val="282"/>
        </w:trPr>
        <w:tc>
          <w:tcPr>
            <w:tcW w:w="2977" w:type="dxa"/>
            <w:tcBorders>
              <w:top w:val="nil"/>
              <w:bottom w:val="nil"/>
            </w:tcBorders>
          </w:tcPr>
          <w:p w14:paraId="27DE354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12AF9514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адаптированные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4F6EC64" w14:textId="77777777" w:rsidR="00205C10" w:rsidRPr="00205C10" w:rsidRDefault="00205C10" w:rsidP="00205C10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2139D054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4F34292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F1BC0E5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C3D11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6E8FFDC8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41F9DFF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A12AC9A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7452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6DE0E4FA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2507C69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65A35BF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</w:t>
            </w:r>
            <w:proofErr w:type="spellEnd"/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Общеобразовательные</w:t>
            </w:r>
            <w:proofErr w:type="spellEnd"/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CC9E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3D137899" w14:textId="77777777" w:rsidTr="0026559D">
        <w:trPr>
          <w:trHeight w:val="272"/>
        </w:trPr>
        <w:tc>
          <w:tcPr>
            <w:tcW w:w="2977" w:type="dxa"/>
            <w:tcBorders>
              <w:top w:val="nil"/>
              <w:bottom w:val="nil"/>
            </w:tcBorders>
          </w:tcPr>
          <w:p w14:paraId="67BD4D3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4475319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4BE16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064C5AB" w14:textId="77777777" w:rsidTr="0026559D">
        <w:trPr>
          <w:trHeight w:val="58"/>
        </w:trPr>
        <w:tc>
          <w:tcPr>
            <w:tcW w:w="2977" w:type="dxa"/>
            <w:tcBorders>
              <w:top w:val="nil"/>
            </w:tcBorders>
          </w:tcPr>
          <w:p w14:paraId="2F065E4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225C65D9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BC004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900134A" w14:textId="77777777" w:rsidTr="0026559D">
        <w:trPr>
          <w:trHeight w:val="283"/>
        </w:trPr>
        <w:tc>
          <w:tcPr>
            <w:tcW w:w="2977" w:type="dxa"/>
            <w:tcBorders>
              <w:bottom w:val="nil"/>
            </w:tcBorders>
          </w:tcPr>
          <w:p w14:paraId="75000B55" w14:textId="77777777" w:rsidR="00205C10" w:rsidRPr="00205C10" w:rsidRDefault="00205C10" w:rsidP="00205C10">
            <w:pPr>
              <w:spacing w:before="1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1.22.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14:paraId="1DBFB065" w14:textId="77777777" w:rsidR="00205C10" w:rsidRPr="00205C10" w:rsidRDefault="00205C10" w:rsidP="00205C10">
            <w:pPr>
              <w:spacing w:before="1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5DDED78D" w14:textId="77777777" w:rsidR="00205C10" w:rsidRPr="00205C10" w:rsidRDefault="00205C10" w:rsidP="00205C10">
            <w:pPr>
              <w:spacing w:before="16" w:line="248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707A11C" w14:textId="77777777" w:rsidTr="0026559D">
        <w:trPr>
          <w:trHeight w:val="285"/>
        </w:trPr>
        <w:tc>
          <w:tcPr>
            <w:tcW w:w="2977" w:type="dxa"/>
            <w:tcBorders>
              <w:top w:val="nil"/>
              <w:bottom w:val="nil"/>
            </w:tcBorders>
          </w:tcPr>
          <w:p w14:paraId="22F0DA46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CF2617C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организовано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992926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7FD8EDF7" w14:textId="77777777" w:rsidTr="0026559D">
        <w:trPr>
          <w:trHeight w:val="267"/>
        </w:trPr>
        <w:tc>
          <w:tcPr>
            <w:tcW w:w="2977" w:type="dxa"/>
            <w:tcBorders>
              <w:top w:val="nil"/>
              <w:bottom w:val="nil"/>
            </w:tcBorders>
          </w:tcPr>
          <w:p w14:paraId="1ABC7648" w14:textId="77777777" w:rsidR="00205C10" w:rsidRPr="00205C10" w:rsidRDefault="00205C10" w:rsidP="00205C10">
            <w:pPr>
              <w:spacing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14:paraId="4B126A18" w14:textId="77777777" w:rsidR="00205C10" w:rsidRPr="00205C10" w:rsidRDefault="00205C10" w:rsidP="00205C10">
            <w:pPr>
              <w:spacing w:before="15" w:line="23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публикации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1C7CEE91" w14:textId="77777777" w:rsidR="00205C10" w:rsidRPr="00205C10" w:rsidRDefault="00205C10" w:rsidP="00205C10">
            <w:pPr>
              <w:spacing w:before="15" w:line="232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5726E2C4" w14:textId="77777777" w:rsidTr="0026559D">
        <w:trPr>
          <w:trHeight w:val="272"/>
        </w:trPr>
        <w:tc>
          <w:tcPr>
            <w:tcW w:w="2977" w:type="dxa"/>
            <w:tcBorders>
              <w:top w:val="nil"/>
              <w:bottom w:val="nil"/>
            </w:tcBorders>
          </w:tcPr>
          <w:p w14:paraId="402E0CE6" w14:textId="77777777" w:rsidR="00205C10" w:rsidRPr="00205C10" w:rsidRDefault="00205C10" w:rsidP="00205C10">
            <w:pPr>
              <w:spacing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1B1AA3F" w14:textId="77777777" w:rsidR="00205C10" w:rsidRPr="00205C10" w:rsidRDefault="00205C10" w:rsidP="00205C10">
            <w:pPr>
              <w:tabs>
                <w:tab w:val="left" w:pos="2111"/>
              </w:tabs>
              <w:spacing w:before="21" w:line="23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сайте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DD12C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320809F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09D65E0F" w14:textId="77777777" w:rsidR="00205C10" w:rsidRPr="00205C10" w:rsidRDefault="00205C10" w:rsidP="00205C10">
            <w:pPr>
              <w:spacing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ОВЗ, с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FE32BA7" w14:textId="77777777" w:rsidR="00205C10" w:rsidRPr="00205C10" w:rsidRDefault="00205C10" w:rsidP="00205C10">
            <w:pPr>
              <w:spacing w:before="22" w:line="23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0EAD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EA5AE01" w14:textId="77777777" w:rsidTr="0026559D">
        <w:trPr>
          <w:trHeight w:val="299"/>
        </w:trPr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20F332EC" w14:textId="77777777" w:rsidR="00205C10" w:rsidRPr="00205C10" w:rsidRDefault="00205C10" w:rsidP="00205C10">
            <w:pPr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 (за исключением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персональной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информации,</w:t>
            </w:r>
            <w:r w:rsidRPr="00205C1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том числе о состоянии здоровья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обучающихся)</w:t>
            </w:r>
          </w:p>
        </w:tc>
        <w:tc>
          <w:tcPr>
            <w:tcW w:w="4394" w:type="dxa"/>
            <w:tcBorders>
              <w:top w:val="nil"/>
            </w:tcBorders>
          </w:tcPr>
          <w:p w14:paraId="2CF55570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ADB6B0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0D02BEA1" w14:textId="77777777" w:rsidTr="0026559D">
        <w:trPr>
          <w:trHeight w:val="1294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25113AA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2102D2EF" w14:textId="77777777" w:rsidR="00205C10" w:rsidRPr="00205C10" w:rsidRDefault="00205C10" w:rsidP="00205C10">
            <w:pPr>
              <w:spacing w:before="17" w:line="237" w:lineRule="auto"/>
              <w:ind w:right="7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информационный блок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официальном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сайте</w:t>
            </w:r>
          </w:p>
          <w:p w14:paraId="0462E741" w14:textId="77777777" w:rsidR="00205C10" w:rsidRPr="00205C10" w:rsidRDefault="00205C10" w:rsidP="00205C10">
            <w:pPr>
              <w:spacing w:line="25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общеобразовательной</w:t>
            </w:r>
          </w:p>
          <w:p w14:paraId="614E6694" w14:textId="77777777" w:rsidR="00205C10" w:rsidRPr="00205C10" w:rsidRDefault="00205C10" w:rsidP="00205C10">
            <w:pPr>
              <w:ind w:right="4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 (информация не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обновляется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обновляется</w:t>
            </w:r>
          </w:p>
        </w:tc>
        <w:tc>
          <w:tcPr>
            <w:tcW w:w="1134" w:type="dxa"/>
            <w:tcBorders>
              <w:bottom w:val="nil"/>
            </w:tcBorders>
          </w:tcPr>
          <w:p w14:paraId="17C21DED" w14:textId="77777777" w:rsidR="00205C10" w:rsidRPr="00205C10" w:rsidRDefault="00205C10" w:rsidP="00205C10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</w:tbl>
    <w:p w14:paraId="3D57DC70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7079" wp14:editId="2C0AC87F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090660"/>
                <wp:effectExtent l="1270" t="0" r="1905" b="635"/>
                <wp:wrapNone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9066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3778 1133"/>
                            <a:gd name="T3" fmla="*/ 13778 h 14316"/>
                            <a:gd name="T4" fmla="+- 0 1022 1022"/>
                            <a:gd name="T5" fmla="*/ T4 w 10"/>
                            <a:gd name="T6" fmla="+- 0 14628 1133"/>
                            <a:gd name="T7" fmla="*/ 14628 h 14316"/>
                            <a:gd name="T8" fmla="+- 0 1022 1022"/>
                            <a:gd name="T9" fmla="*/ T8 w 10"/>
                            <a:gd name="T10" fmla="+- 0 15449 1133"/>
                            <a:gd name="T11" fmla="*/ 15449 h 14316"/>
                            <a:gd name="T12" fmla="+- 0 1032 1022"/>
                            <a:gd name="T13" fmla="*/ T12 w 10"/>
                            <a:gd name="T14" fmla="+- 0 14628 1133"/>
                            <a:gd name="T15" fmla="*/ 14628 h 14316"/>
                            <a:gd name="T16" fmla="+- 0 1032 1022"/>
                            <a:gd name="T17" fmla="*/ T16 w 10"/>
                            <a:gd name="T18" fmla="+- 0 14596 1133"/>
                            <a:gd name="T19" fmla="*/ 14596 h 14316"/>
                            <a:gd name="T20" fmla="+- 0 1032 1022"/>
                            <a:gd name="T21" fmla="*/ T20 w 10"/>
                            <a:gd name="T22" fmla="+- 0 11606 1133"/>
                            <a:gd name="T23" fmla="*/ 11606 h 14316"/>
                            <a:gd name="T24" fmla="+- 0 1022 1022"/>
                            <a:gd name="T25" fmla="*/ T24 w 10"/>
                            <a:gd name="T26" fmla="+- 0 12895 1133"/>
                            <a:gd name="T27" fmla="*/ 12895 h 14316"/>
                            <a:gd name="T28" fmla="+- 0 1022 1022"/>
                            <a:gd name="T29" fmla="*/ T28 w 10"/>
                            <a:gd name="T30" fmla="+- 0 13747 1133"/>
                            <a:gd name="T31" fmla="*/ 13747 h 14316"/>
                            <a:gd name="T32" fmla="+- 0 1032 1022"/>
                            <a:gd name="T33" fmla="*/ T32 w 10"/>
                            <a:gd name="T34" fmla="+- 0 13778 1133"/>
                            <a:gd name="T35" fmla="*/ 13778 h 14316"/>
                            <a:gd name="T36" fmla="+- 0 1032 1022"/>
                            <a:gd name="T37" fmla="*/ T36 w 10"/>
                            <a:gd name="T38" fmla="+- 0 12926 1133"/>
                            <a:gd name="T39" fmla="*/ 12926 h 14316"/>
                            <a:gd name="T40" fmla="+- 0 1032 1022"/>
                            <a:gd name="T41" fmla="*/ T40 w 10"/>
                            <a:gd name="T42" fmla="+- 0 11606 1133"/>
                            <a:gd name="T43" fmla="*/ 11606 h 14316"/>
                            <a:gd name="T44" fmla="+- 0 1022 1022"/>
                            <a:gd name="T45" fmla="*/ T44 w 10"/>
                            <a:gd name="T46" fmla="+- 0 4570 1133"/>
                            <a:gd name="T47" fmla="*/ 4570 h 14316"/>
                            <a:gd name="T48" fmla="+- 0 1022 1022"/>
                            <a:gd name="T49" fmla="*/ T48 w 10"/>
                            <a:gd name="T50" fmla="+- 0 6786 1133"/>
                            <a:gd name="T51" fmla="*/ 6786 h 14316"/>
                            <a:gd name="T52" fmla="+- 0 1022 1022"/>
                            <a:gd name="T53" fmla="*/ T52 w 10"/>
                            <a:gd name="T54" fmla="+- 0 7911 1133"/>
                            <a:gd name="T55" fmla="*/ 7911 h 14316"/>
                            <a:gd name="T56" fmla="+- 0 1022 1022"/>
                            <a:gd name="T57" fmla="*/ T56 w 10"/>
                            <a:gd name="T58" fmla="+- 0 8730 1133"/>
                            <a:gd name="T59" fmla="*/ 8730 h 14316"/>
                            <a:gd name="T60" fmla="+- 0 1022 1022"/>
                            <a:gd name="T61" fmla="*/ T60 w 10"/>
                            <a:gd name="T62" fmla="+- 0 9582 1133"/>
                            <a:gd name="T63" fmla="*/ 9582 h 14316"/>
                            <a:gd name="T64" fmla="+- 0 1022 1022"/>
                            <a:gd name="T65" fmla="*/ T64 w 10"/>
                            <a:gd name="T66" fmla="+- 0 10705 1133"/>
                            <a:gd name="T67" fmla="*/ 10705 h 14316"/>
                            <a:gd name="T68" fmla="+- 0 1022 1022"/>
                            <a:gd name="T69" fmla="*/ T68 w 10"/>
                            <a:gd name="T70" fmla="+- 0 11574 1133"/>
                            <a:gd name="T71" fmla="*/ 11574 h 14316"/>
                            <a:gd name="T72" fmla="+- 0 1032 1022"/>
                            <a:gd name="T73" fmla="*/ T72 w 10"/>
                            <a:gd name="T74" fmla="+- 0 11605 1133"/>
                            <a:gd name="T75" fmla="*/ 11605 h 14316"/>
                            <a:gd name="T76" fmla="+- 0 1032 1022"/>
                            <a:gd name="T77" fmla="*/ T76 w 10"/>
                            <a:gd name="T78" fmla="+- 0 10737 1133"/>
                            <a:gd name="T79" fmla="*/ 10737 h 14316"/>
                            <a:gd name="T80" fmla="+- 0 1032 1022"/>
                            <a:gd name="T81" fmla="*/ T80 w 10"/>
                            <a:gd name="T82" fmla="+- 0 9613 1133"/>
                            <a:gd name="T83" fmla="*/ 9613 h 14316"/>
                            <a:gd name="T84" fmla="+- 0 1032 1022"/>
                            <a:gd name="T85" fmla="*/ T84 w 10"/>
                            <a:gd name="T86" fmla="+- 0 8761 1133"/>
                            <a:gd name="T87" fmla="*/ 8761 h 14316"/>
                            <a:gd name="T88" fmla="+- 0 1032 1022"/>
                            <a:gd name="T89" fmla="*/ T88 w 10"/>
                            <a:gd name="T90" fmla="+- 0 7911 1133"/>
                            <a:gd name="T91" fmla="*/ 7911 h 14316"/>
                            <a:gd name="T92" fmla="+- 0 1032 1022"/>
                            <a:gd name="T93" fmla="*/ T92 w 10"/>
                            <a:gd name="T94" fmla="+- 0 7880 1133"/>
                            <a:gd name="T95" fmla="*/ 7880 h 14316"/>
                            <a:gd name="T96" fmla="+- 0 1032 1022"/>
                            <a:gd name="T97" fmla="*/ T96 w 10"/>
                            <a:gd name="T98" fmla="+- 0 6755 1133"/>
                            <a:gd name="T99" fmla="*/ 6755 h 14316"/>
                            <a:gd name="T100" fmla="+- 0 1032 1022"/>
                            <a:gd name="T101" fmla="*/ T100 w 10"/>
                            <a:gd name="T102" fmla="+- 0 4539 1133"/>
                            <a:gd name="T103" fmla="*/ 4539 h 14316"/>
                            <a:gd name="T104" fmla="+- 0 1022 1022"/>
                            <a:gd name="T105" fmla="*/ T104 w 10"/>
                            <a:gd name="T106" fmla="+- 0 4570 1133"/>
                            <a:gd name="T107" fmla="*/ 4570 h 14316"/>
                            <a:gd name="T108" fmla="+- 0 1032 1022"/>
                            <a:gd name="T109" fmla="*/ T108 w 10"/>
                            <a:gd name="T110" fmla="+- 0 4539 1133"/>
                            <a:gd name="T111" fmla="*/ 4539 h 14316"/>
                            <a:gd name="T112" fmla="+- 0 1022 1022"/>
                            <a:gd name="T113" fmla="*/ T112 w 10"/>
                            <a:gd name="T114" fmla="+- 0 3687 1133"/>
                            <a:gd name="T115" fmla="*/ 3687 h 14316"/>
                            <a:gd name="T116" fmla="+- 0 1022 1022"/>
                            <a:gd name="T117" fmla="*/ T116 w 10"/>
                            <a:gd name="T118" fmla="+- 0 4539 1133"/>
                            <a:gd name="T119" fmla="*/ 4539 h 14316"/>
                            <a:gd name="T120" fmla="+- 0 1032 1022"/>
                            <a:gd name="T121" fmla="*/ T120 w 10"/>
                            <a:gd name="T122" fmla="+- 0 3718 1133"/>
                            <a:gd name="T123" fmla="*/ 3718 h 14316"/>
                            <a:gd name="T124" fmla="+- 0 1032 1022"/>
                            <a:gd name="T125" fmla="*/ T124 w 10"/>
                            <a:gd name="T126" fmla="+- 0 1133 1133"/>
                            <a:gd name="T127" fmla="*/ 1133 h 14316"/>
                            <a:gd name="T128" fmla="+- 0 1022 1022"/>
                            <a:gd name="T129" fmla="*/ T128 w 10"/>
                            <a:gd name="T130" fmla="+- 0 1164 1133"/>
                            <a:gd name="T131" fmla="*/ 1164 h 14316"/>
                            <a:gd name="T132" fmla="+- 0 1022 1022"/>
                            <a:gd name="T133" fmla="*/ T132 w 10"/>
                            <a:gd name="T134" fmla="+- 0 2532 1133"/>
                            <a:gd name="T135" fmla="*/ 2532 h 14316"/>
                            <a:gd name="T136" fmla="+- 0 1022 1022"/>
                            <a:gd name="T137" fmla="*/ T136 w 10"/>
                            <a:gd name="T138" fmla="+- 0 3108 1133"/>
                            <a:gd name="T139" fmla="*/ 3108 h 14316"/>
                            <a:gd name="T140" fmla="+- 0 1022 1022"/>
                            <a:gd name="T141" fmla="*/ T140 w 10"/>
                            <a:gd name="T142" fmla="+- 0 3687 1133"/>
                            <a:gd name="T143" fmla="*/ 3687 h 14316"/>
                            <a:gd name="T144" fmla="+- 0 1032 1022"/>
                            <a:gd name="T145" fmla="*/ T144 w 10"/>
                            <a:gd name="T146" fmla="+- 0 3140 1133"/>
                            <a:gd name="T147" fmla="*/ 3140 h 14316"/>
                            <a:gd name="T148" fmla="+- 0 1032 1022"/>
                            <a:gd name="T149" fmla="*/ T148 w 10"/>
                            <a:gd name="T150" fmla="+- 0 2564 1133"/>
                            <a:gd name="T151" fmla="*/ 2564 h 14316"/>
                            <a:gd name="T152" fmla="+- 0 1032 1022"/>
                            <a:gd name="T153" fmla="*/ T152 w 10"/>
                            <a:gd name="T154" fmla="+- 0 1164 1133"/>
                            <a:gd name="T155" fmla="*/ 1164 h 14316"/>
                            <a:gd name="T156" fmla="+- 0 1032 1022"/>
                            <a:gd name="T157" fmla="*/ T156 w 10"/>
                            <a:gd name="T158" fmla="+- 0 1133 1133"/>
                            <a:gd name="T159" fmla="*/ 1133 h 14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" h="14316">
                              <a:moveTo>
                                <a:pt x="10" y="12645"/>
                              </a:moveTo>
                              <a:lnTo>
                                <a:pt x="0" y="12645"/>
                              </a:lnTo>
                              <a:lnTo>
                                <a:pt x="0" y="13463"/>
                              </a:lnTo>
                              <a:lnTo>
                                <a:pt x="0" y="13495"/>
                              </a:lnTo>
                              <a:lnTo>
                                <a:pt x="0" y="14316"/>
                              </a:lnTo>
                              <a:lnTo>
                                <a:pt x="10" y="14316"/>
                              </a:lnTo>
                              <a:lnTo>
                                <a:pt x="10" y="13495"/>
                              </a:lnTo>
                              <a:lnTo>
                                <a:pt x="10" y="13463"/>
                              </a:lnTo>
                              <a:lnTo>
                                <a:pt x="10" y="12645"/>
                              </a:lnTo>
                              <a:close/>
                              <a:moveTo>
                                <a:pt x="10" y="10473"/>
                              </a:moveTo>
                              <a:lnTo>
                                <a:pt x="0" y="10473"/>
                              </a:lnTo>
                              <a:lnTo>
                                <a:pt x="0" y="11762"/>
                              </a:lnTo>
                              <a:lnTo>
                                <a:pt x="0" y="11793"/>
                              </a:lnTo>
                              <a:lnTo>
                                <a:pt x="0" y="12614"/>
                              </a:lnTo>
                              <a:lnTo>
                                <a:pt x="0" y="12645"/>
                              </a:lnTo>
                              <a:lnTo>
                                <a:pt x="10" y="12645"/>
                              </a:lnTo>
                              <a:lnTo>
                                <a:pt x="10" y="12614"/>
                              </a:lnTo>
                              <a:lnTo>
                                <a:pt x="10" y="11793"/>
                              </a:lnTo>
                              <a:lnTo>
                                <a:pt x="10" y="11762"/>
                              </a:lnTo>
                              <a:lnTo>
                                <a:pt x="10" y="10473"/>
                              </a:lnTo>
                              <a:close/>
                              <a:moveTo>
                                <a:pt x="10" y="3437"/>
                              </a:moveTo>
                              <a:lnTo>
                                <a:pt x="0" y="3437"/>
                              </a:lnTo>
                              <a:lnTo>
                                <a:pt x="0" y="5622"/>
                              </a:lnTo>
                              <a:lnTo>
                                <a:pt x="0" y="5653"/>
                              </a:lnTo>
                              <a:lnTo>
                                <a:pt x="0" y="6747"/>
                              </a:lnTo>
                              <a:lnTo>
                                <a:pt x="0" y="6778"/>
                              </a:lnTo>
                              <a:lnTo>
                                <a:pt x="0" y="7597"/>
                              </a:lnTo>
                              <a:lnTo>
                                <a:pt x="0" y="7628"/>
                              </a:lnTo>
                              <a:lnTo>
                                <a:pt x="0" y="8449"/>
                              </a:lnTo>
                              <a:lnTo>
                                <a:pt x="0" y="8480"/>
                              </a:lnTo>
                              <a:lnTo>
                                <a:pt x="0" y="9572"/>
                              </a:lnTo>
                              <a:lnTo>
                                <a:pt x="0" y="9604"/>
                              </a:lnTo>
                              <a:lnTo>
                                <a:pt x="0" y="10441"/>
                              </a:lnTo>
                              <a:lnTo>
                                <a:pt x="0" y="10472"/>
                              </a:lnTo>
                              <a:lnTo>
                                <a:pt x="10" y="10472"/>
                              </a:lnTo>
                              <a:lnTo>
                                <a:pt x="10" y="10441"/>
                              </a:lnTo>
                              <a:lnTo>
                                <a:pt x="10" y="9604"/>
                              </a:lnTo>
                              <a:lnTo>
                                <a:pt x="10" y="9572"/>
                              </a:lnTo>
                              <a:lnTo>
                                <a:pt x="10" y="8480"/>
                              </a:lnTo>
                              <a:lnTo>
                                <a:pt x="10" y="8449"/>
                              </a:lnTo>
                              <a:lnTo>
                                <a:pt x="10" y="7628"/>
                              </a:lnTo>
                              <a:lnTo>
                                <a:pt x="10" y="7597"/>
                              </a:lnTo>
                              <a:lnTo>
                                <a:pt x="10" y="6778"/>
                              </a:lnTo>
                              <a:lnTo>
                                <a:pt x="10" y="6747"/>
                              </a:lnTo>
                              <a:lnTo>
                                <a:pt x="10" y="5653"/>
                              </a:lnTo>
                              <a:lnTo>
                                <a:pt x="10" y="5622"/>
                              </a:lnTo>
                              <a:lnTo>
                                <a:pt x="10" y="3437"/>
                              </a:lnTo>
                              <a:close/>
                              <a:moveTo>
                                <a:pt x="10" y="3406"/>
                              </a:moveTo>
                              <a:lnTo>
                                <a:pt x="0" y="3406"/>
                              </a:lnTo>
                              <a:lnTo>
                                <a:pt x="0" y="3437"/>
                              </a:lnTo>
                              <a:lnTo>
                                <a:pt x="10" y="3437"/>
                              </a:lnTo>
                              <a:lnTo>
                                <a:pt x="10" y="3406"/>
                              </a:lnTo>
                              <a:close/>
                              <a:moveTo>
                                <a:pt x="10" y="2554"/>
                              </a:moveTo>
                              <a:lnTo>
                                <a:pt x="0" y="2554"/>
                              </a:lnTo>
                              <a:lnTo>
                                <a:pt x="0" y="2585"/>
                              </a:lnTo>
                              <a:lnTo>
                                <a:pt x="0" y="3406"/>
                              </a:lnTo>
                              <a:lnTo>
                                <a:pt x="10" y="3406"/>
                              </a:lnTo>
                              <a:lnTo>
                                <a:pt x="10" y="2585"/>
                              </a:lnTo>
                              <a:lnTo>
                                <a:pt x="10" y="25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99"/>
                              </a:lnTo>
                              <a:lnTo>
                                <a:pt x="0" y="1431"/>
                              </a:lnTo>
                              <a:lnTo>
                                <a:pt x="0" y="1975"/>
                              </a:lnTo>
                              <a:lnTo>
                                <a:pt x="0" y="2007"/>
                              </a:lnTo>
                              <a:lnTo>
                                <a:pt x="0" y="2554"/>
                              </a:lnTo>
                              <a:lnTo>
                                <a:pt x="10" y="2554"/>
                              </a:lnTo>
                              <a:lnTo>
                                <a:pt x="10" y="2007"/>
                              </a:lnTo>
                              <a:lnTo>
                                <a:pt x="10" y="1975"/>
                              </a:lnTo>
                              <a:lnTo>
                                <a:pt x="10" y="1431"/>
                              </a:lnTo>
                              <a:lnTo>
                                <a:pt x="10" y="139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1D66" id="Полилиния: фигура 7" o:spid="_x0000_s1026" style="position:absolute;margin-left:51.1pt;margin-top:56.65pt;width:.5pt;height:71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" path="m10,12645r-10,l,13463r,32l,14316r10,l10,13495r,-32l10,12645xm10,10473r-10,l,11762r,31l,12614r,31l10,12645r,-31l10,11793r,-31l10,10473xm10,3437r-10,l,5622r,31l,6747r,31l,7597r,31l,8449r,31l,9572r,32l,10441r,31l10,10472r,-31l10,9604r,-32l10,8480r,-31l10,7628r,-31l10,6778r,-31l10,5653r,-31l10,3437xm10,3406r-10,l,3437r10,l10,3406xm10,2554r-10,l,2585r,821l10,3406r,-821l10,2554xm10,l,,,31,,1399r,32l,1975r,32l,2554r10,l10,2007r,-32l10,1431r,-32l10,31,10,xe" fillcolor="black" stroked="f">
                <v:path arrowok="t" o:connecttype="custom" o:connectlocs="0,8749030;0,9288780;0,9810115;6350,9288780;6350,9268460;6350,7369810;0,8188325;0,8729345;6350,8749030;6350,8208010;6350,7369810;0,2901950;0,4309110;0,5023485;0,5543550;0,6084570;0,6797675;0,7349490;6350,7369175;6350,6817995;6350,6104255;6350,5563235;6350,5023485;6350,5003800;6350,4289425;6350,2882265;0,2901950;6350,2882265;0,2341245;0,2882265;6350,2360930;6350,719455;0,739140;0,1607820;0,1973580;0,2341245;6350,1993900;6350,1628140;6350,739140;6350,71945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4"/>
        <w:gridCol w:w="1134"/>
      </w:tblGrid>
      <w:tr w:rsidR="00205C10" w:rsidRPr="00205C10" w14:paraId="3A5F965E" w14:textId="77777777" w:rsidTr="0026559D">
        <w:trPr>
          <w:trHeight w:val="603"/>
        </w:trPr>
        <w:tc>
          <w:tcPr>
            <w:tcW w:w="2977" w:type="dxa"/>
            <w:tcBorders>
              <w:top w:val="nil"/>
            </w:tcBorders>
          </w:tcPr>
          <w:p w14:paraId="6EB0862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516B134" w14:textId="77777777" w:rsidR="00205C10" w:rsidRPr="00205C10" w:rsidRDefault="00205C10" w:rsidP="00205C10">
            <w:pPr>
              <w:spacing w:before="17"/>
              <w:ind w:right="7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информационный блок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официальном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сайте</w:t>
            </w:r>
          </w:p>
          <w:p w14:paraId="5298CC44" w14:textId="77777777" w:rsidR="00205C10" w:rsidRPr="00205C10" w:rsidRDefault="00205C10" w:rsidP="0026559D">
            <w:pPr>
              <w:ind w:right="8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регулярно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бновляемой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информацией</w:t>
            </w:r>
          </w:p>
        </w:tc>
        <w:tc>
          <w:tcPr>
            <w:tcW w:w="1134" w:type="dxa"/>
          </w:tcPr>
          <w:p w14:paraId="4AE12545" w14:textId="77777777" w:rsidR="00205C10" w:rsidRPr="00205C10" w:rsidRDefault="00205C10" w:rsidP="00205C10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4EA379F" w14:textId="77777777" w:rsidTr="0026559D">
        <w:trPr>
          <w:trHeight w:val="244"/>
        </w:trPr>
        <w:tc>
          <w:tcPr>
            <w:tcW w:w="2977" w:type="dxa"/>
            <w:vMerge w:val="restart"/>
            <w:tcBorders>
              <w:bottom w:val="nil"/>
            </w:tcBorders>
          </w:tcPr>
          <w:p w14:paraId="001866E0" w14:textId="77777777" w:rsidR="00205C10" w:rsidRPr="00205C10" w:rsidRDefault="00205C10" w:rsidP="00205C10">
            <w:pPr>
              <w:spacing w:before="15" w:line="237" w:lineRule="auto"/>
              <w:ind w:right="4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1.23. Учебно-дидактическое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обеспечение обучения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воспитания по федеральным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адаптированным</w:t>
            </w:r>
          </w:p>
          <w:p w14:paraId="432F40DE" w14:textId="77777777" w:rsidR="00205C10" w:rsidRPr="00205C10" w:rsidRDefault="00205C10" w:rsidP="00205C10">
            <w:pPr>
              <w:spacing w:line="242" w:lineRule="auto"/>
              <w:ind w:right="3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образовательным программам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14:paraId="06D865E9" w14:textId="77777777" w:rsidR="00205C10" w:rsidRPr="00205C10" w:rsidRDefault="00205C10" w:rsidP="00205C10">
            <w:pPr>
              <w:spacing w:line="237" w:lineRule="auto"/>
              <w:ind w:right="2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рекомендованными психолого-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медико-педагогической</w:t>
            </w:r>
          </w:p>
          <w:p w14:paraId="36CA53EB" w14:textId="77777777" w:rsidR="00205C10" w:rsidRPr="00205C10" w:rsidRDefault="00205C10" w:rsidP="00205C10">
            <w:pPr>
              <w:ind w:right="9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комиссией вариантами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адаптированных</w:t>
            </w:r>
          </w:p>
          <w:p w14:paraId="0B0221A9" w14:textId="77777777" w:rsidR="00205C10" w:rsidRPr="00205C10" w:rsidRDefault="00205C10" w:rsidP="00205C10">
            <w:pPr>
              <w:spacing w:line="24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программ)</w:t>
            </w:r>
          </w:p>
        </w:tc>
        <w:tc>
          <w:tcPr>
            <w:tcW w:w="4394" w:type="dxa"/>
          </w:tcPr>
          <w:p w14:paraId="6BD20837" w14:textId="77777777" w:rsidR="00205C10" w:rsidRPr="00205C10" w:rsidRDefault="00205C10" w:rsidP="00205C10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обеспечено учебниками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полном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73920C2E" w14:textId="77777777" w:rsidR="00205C10" w:rsidRPr="00205C10" w:rsidRDefault="00205C10" w:rsidP="00205C10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3557242" w14:textId="77777777" w:rsidTr="0026559D">
        <w:trPr>
          <w:trHeight w:val="248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6864B2C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7A2BDC07" w14:textId="77777777" w:rsidR="00205C10" w:rsidRPr="00205C10" w:rsidRDefault="00205C10" w:rsidP="00205C10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 учебниками в полном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7FA4E0EA" w14:textId="77777777" w:rsidR="00205C10" w:rsidRPr="00205C10" w:rsidRDefault="00205C10" w:rsidP="00205C10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AD23C43" w14:textId="77777777" w:rsidTr="0026559D">
        <w:trPr>
          <w:trHeight w:val="38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300D348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05A5F8B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учебниками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4B424E41" w14:textId="77777777" w:rsidR="00205C10" w:rsidRPr="00205C10" w:rsidRDefault="00205C10" w:rsidP="00205C10">
            <w:pPr>
              <w:spacing w:before="4" w:line="274" w:lineRule="exact"/>
              <w:ind w:right="2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учебными пособиями в полном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объеме</w:t>
            </w:r>
          </w:p>
        </w:tc>
        <w:tc>
          <w:tcPr>
            <w:tcW w:w="1134" w:type="dxa"/>
          </w:tcPr>
          <w:p w14:paraId="49C0F70B" w14:textId="77777777" w:rsidR="00205C10" w:rsidRPr="00205C10" w:rsidRDefault="00205C10" w:rsidP="00205C10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F526D6B" w14:textId="77777777" w:rsidTr="0026559D">
        <w:trPr>
          <w:trHeight w:val="829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3E5E92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4D3898D2" w14:textId="77777777" w:rsidR="00205C10" w:rsidRPr="00205C10" w:rsidRDefault="00205C10" w:rsidP="0026559D">
            <w:pPr>
              <w:spacing w:before="15"/>
              <w:ind w:right="5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обеспечено учебниками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учебными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пособиями,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ч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исле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специальными</w:t>
            </w:r>
            <w:r w:rsidR="0026559D" w:rsidRP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дидактическими</w:t>
            </w:r>
            <w:r w:rsidR="0026559D"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материалами</w:t>
            </w:r>
            <w:r w:rsidR="0026559D" w:rsidRP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="0026559D"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="0026559D"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</w:t>
            </w:r>
            <w:r w:rsidR="0026559D" w:rsidRP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разработанными</w:t>
            </w:r>
            <w:r w:rsidR="0026559D"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педагогами</w:t>
            </w:r>
            <w:r w:rsidR="0026559D" w:rsidRP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общеобразовательной</w:t>
            </w:r>
            <w:r w:rsidR="0026559D" w:rsidRPr="0026559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6559D"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0F4B85A3" w14:textId="77777777" w:rsidR="00205C10" w:rsidRPr="00205C10" w:rsidRDefault="00205C10" w:rsidP="00205C10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B31632B" w14:textId="77777777" w:rsidTr="0026559D">
        <w:trPr>
          <w:trHeight w:val="280"/>
        </w:trPr>
        <w:tc>
          <w:tcPr>
            <w:tcW w:w="2977" w:type="dxa"/>
            <w:tcBorders>
              <w:bottom w:val="nil"/>
            </w:tcBorders>
          </w:tcPr>
          <w:p w14:paraId="783C8C57" w14:textId="77777777" w:rsidR="00205C10" w:rsidRPr="00205C10" w:rsidRDefault="00205C10" w:rsidP="00205C10">
            <w:pPr>
              <w:spacing w:before="17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1.24.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специальных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14:paraId="45E0EA14" w14:textId="77777777" w:rsidR="00205C10" w:rsidRPr="00205C10" w:rsidRDefault="00205C10" w:rsidP="00205C10">
            <w:pPr>
              <w:spacing w:before="17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ТСО</w:t>
            </w:r>
          </w:p>
        </w:tc>
        <w:tc>
          <w:tcPr>
            <w:tcW w:w="1134" w:type="dxa"/>
            <w:tcBorders>
              <w:bottom w:val="nil"/>
            </w:tcBorders>
          </w:tcPr>
          <w:p w14:paraId="6080E07F" w14:textId="77777777" w:rsidR="00205C10" w:rsidRPr="00205C10" w:rsidRDefault="00205C10" w:rsidP="00205C10">
            <w:pPr>
              <w:spacing w:before="17" w:line="243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9AB7243" w14:textId="77777777" w:rsidTr="0026559D">
        <w:trPr>
          <w:trHeight w:val="267"/>
        </w:trPr>
        <w:tc>
          <w:tcPr>
            <w:tcW w:w="2977" w:type="dxa"/>
            <w:tcBorders>
              <w:top w:val="nil"/>
              <w:bottom w:val="nil"/>
            </w:tcBorders>
          </w:tcPr>
          <w:p w14:paraId="40B64C33" w14:textId="77777777" w:rsidR="00205C10" w:rsidRPr="00205C10" w:rsidRDefault="00205C10" w:rsidP="00205C10">
            <w:pPr>
              <w:spacing w:before="1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C9629BA" w14:textId="77777777" w:rsidR="00205C10" w:rsidRPr="00205C10" w:rsidRDefault="00205C10" w:rsidP="00205C10">
            <w:pPr>
              <w:spacing w:before="8" w:line="23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рабочих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CB9F5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  <w:lang w:val="ru-RU"/>
              </w:rPr>
            </w:pPr>
          </w:p>
        </w:tc>
      </w:tr>
      <w:tr w:rsidR="00205C10" w:rsidRPr="00205C10" w14:paraId="14A244FC" w14:textId="77777777" w:rsidTr="0026559D">
        <w:trPr>
          <w:trHeight w:val="268"/>
        </w:trPr>
        <w:tc>
          <w:tcPr>
            <w:tcW w:w="2977" w:type="dxa"/>
            <w:tcBorders>
              <w:top w:val="nil"/>
              <w:bottom w:val="nil"/>
            </w:tcBorders>
          </w:tcPr>
          <w:p w14:paraId="414B6901" w14:textId="77777777" w:rsidR="00205C10" w:rsidRPr="00205C10" w:rsidRDefault="00205C10" w:rsidP="00205C10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далее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ТСО)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5081E2A" w14:textId="77777777" w:rsidR="00205C10" w:rsidRPr="00205C10" w:rsidRDefault="00205C10" w:rsidP="00205C10">
            <w:pPr>
              <w:spacing w:before="14" w:line="23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79D9B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5A3E5BCE" w14:textId="77777777" w:rsidTr="0026559D">
        <w:trPr>
          <w:trHeight w:val="298"/>
        </w:trPr>
        <w:tc>
          <w:tcPr>
            <w:tcW w:w="2977" w:type="dxa"/>
            <w:tcBorders>
              <w:top w:val="nil"/>
              <w:bottom w:val="nil"/>
            </w:tcBorders>
          </w:tcPr>
          <w:p w14:paraId="303D228F" w14:textId="77777777" w:rsidR="00205C10" w:rsidRPr="00205C10" w:rsidRDefault="00205C10" w:rsidP="00205C10">
            <w:pPr>
              <w:spacing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коллективного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4394" w:type="dxa"/>
            <w:tcBorders>
              <w:top w:val="nil"/>
            </w:tcBorders>
          </w:tcPr>
          <w:p w14:paraId="34638577" w14:textId="77777777" w:rsidR="00205C10" w:rsidRPr="00205C10" w:rsidRDefault="00205C10" w:rsidP="00205C10">
            <w:pPr>
              <w:spacing w:before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инвалидностью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90404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06503A97" w14:textId="77777777" w:rsidTr="0026559D">
        <w:trPr>
          <w:trHeight w:val="282"/>
        </w:trPr>
        <w:tc>
          <w:tcPr>
            <w:tcW w:w="2977" w:type="dxa"/>
            <w:tcBorders>
              <w:top w:val="nil"/>
              <w:bottom w:val="nil"/>
            </w:tcBorders>
          </w:tcPr>
          <w:p w14:paraId="2554C7E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4085A922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ТСО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2B64A60" w14:textId="77777777" w:rsidR="00205C10" w:rsidRPr="00205C10" w:rsidRDefault="00205C10" w:rsidP="00205C10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031F85F" w14:textId="77777777" w:rsidTr="0026559D">
        <w:trPr>
          <w:trHeight w:val="272"/>
        </w:trPr>
        <w:tc>
          <w:tcPr>
            <w:tcW w:w="2977" w:type="dxa"/>
            <w:tcBorders>
              <w:top w:val="nil"/>
              <w:bottom w:val="nil"/>
            </w:tcBorders>
          </w:tcPr>
          <w:p w14:paraId="4EE4740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D44A4E3" w14:textId="77777777" w:rsidR="00205C10" w:rsidRPr="00205C10" w:rsidRDefault="00205C10" w:rsidP="00205C10">
            <w:pPr>
              <w:spacing w:before="6" w:line="24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76589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01C9982" w14:textId="77777777" w:rsidTr="0026559D">
        <w:trPr>
          <w:trHeight w:val="284"/>
        </w:trPr>
        <w:tc>
          <w:tcPr>
            <w:tcW w:w="2977" w:type="dxa"/>
            <w:tcBorders>
              <w:top w:val="nil"/>
              <w:bottom w:val="nil"/>
            </w:tcBorders>
          </w:tcPr>
          <w:p w14:paraId="1812019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05D4F194" w14:textId="77777777" w:rsidR="00205C10" w:rsidRPr="00205C10" w:rsidRDefault="00205C10" w:rsidP="00205C10">
            <w:pPr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инвалидностью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544812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16992F0F" w14:textId="77777777" w:rsidTr="0026559D">
        <w:trPr>
          <w:trHeight w:val="284"/>
        </w:trPr>
        <w:tc>
          <w:tcPr>
            <w:tcW w:w="2977" w:type="dxa"/>
            <w:tcBorders>
              <w:top w:val="nil"/>
              <w:bottom w:val="nil"/>
            </w:tcBorders>
          </w:tcPr>
          <w:p w14:paraId="2439ED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5D56BA07" w14:textId="77777777" w:rsidR="00205C10" w:rsidRPr="00205C10" w:rsidRDefault="00205C10" w:rsidP="00205C10">
            <w:pPr>
              <w:spacing w:before="17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ТСО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32B7E4D" w14:textId="77777777" w:rsidR="00205C10" w:rsidRPr="00205C10" w:rsidRDefault="00205C10" w:rsidP="00205C10">
            <w:pPr>
              <w:spacing w:before="17" w:line="246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252D0558" w14:textId="77777777" w:rsidTr="0026559D">
        <w:trPr>
          <w:trHeight w:val="272"/>
        </w:trPr>
        <w:tc>
          <w:tcPr>
            <w:tcW w:w="2977" w:type="dxa"/>
            <w:tcBorders>
              <w:top w:val="nil"/>
              <w:bottom w:val="nil"/>
            </w:tcBorders>
          </w:tcPr>
          <w:p w14:paraId="0DAF19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165E589" w14:textId="77777777" w:rsidR="00205C10" w:rsidRPr="00205C10" w:rsidRDefault="00205C10" w:rsidP="00205C10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237AD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25C663C" w14:textId="77777777" w:rsidTr="0026559D">
        <w:trPr>
          <w:trHeight w:val="285"/>
        </w:trPr>
        <w:tc>
          <w:tcPr>
            <w:tcW w:w="2977" w:type="dxa"/>
            <w:tcBorders>
              <w:top w:val="nil"/>
              <w:bottom w:val="nil"/>
            </w:tcBorders>
          </w:tcPr>
          <w:p w14:paraId="4B32B6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737DA85E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инвалидностью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6B1141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B55E6C0" w14:textId="77777777" w:rsidTr="0026559D">
        <w:trPr>
          <w:trHeight w:val="282"/>
        </w:trPr>
        <w:tc>
          <w:tcPr>
            <w:tcW w:w="2977" w:type="dxa"/>
            <w:tcBorders>
              <w:top w:val="nil"/>
              <w:bottom w:val="nil"/>
            </w:tcBorders>
          </w:tcPr>
          <w:p w14:paraId="6DCAE84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1C3D0B5D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ТСО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CE9AB1A" w14:textId="77777777" w:rsidR="00205C10" w:rsidRPr="00205C10" w:rsidRDefault="00205C10" w:rsidP="00205C10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707D37FD" w14:textId="77777777" w:rsidTr="0026559D">
        <w:trPr>
          <w:trHeight w:val="273"/>
        </w:trPr>
        <w:tc>
          <w:tcPr>
            <w:tcW w:w="2977" w:type="dxa"/>
            <w:tcBorders>
              <w:top w:val="nil"/>
              <w:bottom w:val="nil"/>
            </w:tcBorders>
          </w:tcPr>
          <w:p w14:paraId="0982399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3E7B6D5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рабочие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места,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так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5E01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</w:tr>
      <w:tr w:rsidR="00205C10" w:rsidRPr="00205C10" w14:paraId="20420162" w14:textId="77777777" w:rsidTr="0026559D">
        <w:trPr>
          <w:trHeight w:val="272"/>
        </w:trPr>
        <w:tc>
          <w:tcPr>
            <w:tcW w:w="2977" w:type="dxa"/>
            <w:tcBorders>
              <w:top w:val="nil"/>
              <w:bottom w:val="nil"/>
            </w:tcBorders>
          </w:tcPr>
          <w:p w14:paraId="0ED9E3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7E6DEE7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классы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02249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</w:tr>
      <w:tr w:rsidR="00205C10" w:rsidRPr="00205C10" w14:paraId="4861C218" w14:textId="77777777" w:rsidTr="0026559D">
        <w:trPr>
          <w:trHeight w:val="284"/>
        </w:trPr>
        <w:tc>
          <w:tcPr>
            <w:tcW w:w="2977" w:type="dxa"/>
            <w:tcBorders>
              <w:top w:val="nil"/>
            </w:tcBorders>
          </w:tcPr>
          <w:p w14:paraId="1F3BC83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537DE2D7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инвалидностью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F7436A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70C90E42" w14:textId="77777777" w:rsidTr="00F67DF8">
        <w:trPr>
          <w:trHeight w:val="230"/>
        </w:trPr>
        <w:tc>
          <w:tcPr>
            <w:tcW w:w="2977" w:type="dxa"/>
            <w:vMerge w:val="restart"/>
          </w:tcPr>
          <w:p w14:paraId="695FDE3F" w14:textId="77777777" w:rsidR="00205C10" w:rsidRPr="00205C10" w:rsidRDefault="00205C10" w:rsidP="00205C10">
            <w:pPr>
              <w:spacing w:before="15"/>
              <w:ind w:right="2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1.25. Применение электронных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ресурсов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1DDDF453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дистанционных</w:t>
            </w:r>
          </w:p>
          <w:p w14:paraId="66F2DB08" w14:textId="77777777" w:rsidR="00205C10" w:rsidRPr="00205C10" w:rsidRDefault="00205C10" w:rsidP="00205C10">
            <w:pPr>
              <w:spacing w:before="68"/>
              <w:ind w:right="2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технологий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 обучающихся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инвалидностью</w:t>
            </w:r>
          </w:p>
        </w:tc>
        <w:tc>
          <w:tcPr>
            <w:tcW w:w="4394" w:type="dxa"/>
          </w:tcPr>
          <w:p w14:paraId="0DC9BBA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134" w:type="dxa"/>
          </w:tcPr>
          <w:p w14:paraId="0F3148F8" w14:textId="77777777" w:rsidR="00205C10" w:rsidRPr="00205C10" w:rsidRDefault="00205C10" w:rsidP="00205C10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1E60E35A" w14:textId="77777777" w:rsidTr="00F67DF8">
        <w:trPr>
          <w:trHeight w:val="418"/>
        </w:trPr>
        <w:tc>
          <w:tcPr>
            <w:tcW w:w="2977" w:type="dxa"/>
            <w:vMerge/>
            <w:tcBorders>
              <w:top w:val="nil"/>
            </w:tcBorders>
          </w:tcPr>
          <w:p w14:paraId="6C34F4B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69CB1F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134" w:type="dxa"/>
          </w:tcPr>
          <w:p w14:paraId="04647ECB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797AF01" w14:textId="77777777" w:rsidTr="00F67DF8">
        <w:trPr>
          <w:trHeight w:val="604"/>
        </w:trPr>
        <w:tc>
          <w:tcPr>
            <w:tcW w:w="2977" w:type="dxa"/>
            <w:vMerge w:val="restart"/>
            <w:tcBorders>
              <w:bottom w:val="nil"/>
            </w:tcBorders>
          </w:tcPr>
          <w:p w14:paraId="05FEB09E" w14:textId="77777777" w:rsidR="00205C10" w:rsidRPr="00205C10" w:rsidRDefault="00205C10" w:rsidP="00205C10">
            <w:pPr>
              <w:spacing w:before="17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1.26. Создание условий для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профессионального развития и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совершенствования</w:t>
            </w:r>
          </w:p>
          <w:p w14:paraId="16CA445D" w14:textId="77777777" w:rsidR="00205C10" w:rsidRPr="00205C10" w:rsidRDefault="00205C10" w:rsidP="00205C10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 компетенций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68AD68A4" w14:textId="77777777" w:rsidR="00205C10" w:rsidRPr="00205C10" w:rsidRDefault="00205C10" w:rsidP="00205C10">
            <w:pPr>
              <w:ind w:right="3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 обучения и воспитания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</w:t>
            </w:r>
          </w:p>
          <w:p w14:paraId="5F945902" w14:textId="77777777" w:rsidR="00205C10" w:rsidRPr="00205C10" w:rsidRDefault="00205C10" w:rsidP="00205C10">
            <w:pPr>
              <w:ind w:right="4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 ,</w:t>
            </w:r>
            <w:proofErr w:type="gram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 том числе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посредствам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4394" w:type="dxa"/>
          </w:tcPr>
          <w:p w14:paraId="59277E1D" w14:textId="77777777" w:rsidR="00205C10" w:rsidRPr="00F67DF8" w:rsidRDefault="00205C10" w:rsidP="00F67DF8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 50%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</w:t>
            </w:r>
            <w:r w:rsidRPr="00205C10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(за</w:t>
            </w:r>
            <w:r w:rsid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три</w:t>
            </w:r>
            <w:r w:rsidRPr="00F67DF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</w:t>
            </w:r>
            <w:r w:rsidRPr="00F67DF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1134" w:type="dxa"/>
          </w:tcPr>
          <w:p w14:paraId="5B1DF6F3" w14:textId="77777777" w:rsidR="00205C10" w:rsidRPr="00205C10" w:rsidRDefault="00205C10" w:rsidP="00205C10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C2A7A29" w14:textId="77777777" w:rsidTr="00F67DF8">
        <w:trPr>
          <w:trHeight w:val="556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0121945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004421A0" w14:textId="77777777" w:rsidR="00205C10" w:rsidRPr="00205C10" w:rsidRDefault="00205C10" w:rsidP="00205C10">
            <w:pPr>
              <w:spacing w:line="274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50%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 прошли обучение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(за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 года)</w:t>
            </w:r>
          </w:p>
        </w:tc>
        <w:tc>
          <w:tcPr>
            <w:tcW w:w="1134" w:type="dxa"/>
          </w:tcPr>
          <w:p w14:paraId="50CAB910" w14:textId="77777777" w:rsidR="00205C10" w:rsidRPr="00205C10" w:rsidRDefault="00205C10" w:rsidP="00205C10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5F07337" w14:textId="77777777" w:rsidTr="0026559D">
        <w:trPr>
          <w:trHeight w:val="842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14:paraId="549D2EB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2D1608AF" w14:textId="77777777" w:rsidR="00205C10" w:rsidRPr="00F67DF8" w:rsidRDefault="00205C10" w:rsidP="00F67DF8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80%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</w:t>
            </w:r>
            <w:r w:rsidRPr="00205C10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(за</w:t>
            </w:r>
            <w:r w:rsid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три</w:t>
            </w:r>
            <w:r w:rsidRPr="00F67DF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</w:t>
            </w:r>
            <w:r w:rsidRPr="00F67DF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1134" w:type="dxa"/>
          </w:tcPr>
          <w:p w14:paraId="4157F21F" w14:textId="77777777" w:rsidR="00205C10" w:rsidRPr="00205C10" w:rsidRDefault="00205C10" w:rsidP="00205C10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5480EAA8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977"/>
        <w:gridCol w:w="4536"/>
        <w:gridCol w:w="992"/>
      </w:tblGrid>
      <w:tr w:rsidR="00205C10" w:rsidRPr="00205C10" w14:paraId="1E6C2A88" w14:textId="77777777" w:rsidTr="00F67DF8">
        <w:trPr>
          <w:trHeight w:val="363"/>
        </w:trPr>
        <w:tc>
          <w:tcPr>
            <w:tcW w:w="1868" w:type="dxa"/>
            <w:vMerge w:val="restart"/>
            <w:tcBorders>
              <w:top w:val="nil"/>
            </w:tcBorders>
          </w:tcPr>
          <w:p w14:paraId="70B71B8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BA7E47B" w14:textId="77777777" w:rsidR="00205C10" w:rsidRPr="00205C10" w:rsidRDefault="00205C10" w:rsidP="00205C10">
            <w:pPr>
              <w:spacing w:before="17"/>
              <w:ind w:righ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инклюзивного образования (за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 года)</w:t>
            </w:r>
          </w:p>
        </w:tc>
        <w:tc>
          <w:tcPr>
            <w:tcW w:w="4536" w:type="dxa"/>
          </w:tcPr>
          <w:p w14:paraId="32F525D1" w14:textId="77777777" w:rsidR="00205C10" w:rsidRPr="00205C10" w:rsidRDefault="00205C10" w:rsidP="00205C10">
            <w:pPr>
              <w:spacing w:before="17"/>
              <w:ind w:right="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педагогических работников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 обучение (за три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992" w:type="dxa"/>
          </w:tcPr>
          <w:p w14:paraId="01B88252" w14:textId="77777777" w:rsidR="00205C10" w:rsidRPr="00205C10" w:rsidRDefault="00205C10" w:rsidP="00205C10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1646989" w14:textId="77777777" w:rsidTr="00F67DF8">
        <w:trPr>
          <w:trHeight w:val="342"/>
        </w:trPr>
        <w:tc>
          <w:tcPr>
            <w:tcW w:w="1868" w:type="dxa"/>
            <w:vMerge/>
            <w:tcBorders>
              <w:top w:val="nil"/>
            </w:tcBorders>
          </w:tcPr>
          <w:p w14:paraId="36A8535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7292EADA" w14:textId="77777777" w:rsidR="00205C10" w:rsidRPr="00205C10" w:rsidRDefault="00205C10" w:rsidP="00205C10">
            <w:pPr>
              <w:spacing w:before="15"/>
              <w:ind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1.27. Трансляция опыта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 организации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вопросах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  <w:p w14:paraId="0948A5C2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с</w:t>
            </w:r>
          </w:p>
          <w:p w14:paraId="430BC0FE" w14:textId="77777777" w:rsidR="00205C10" w:rsidRPr="00F67DF8" w:rsidRDefault="00205C10" w:rsidP="00F67DF8">
            <w:pPr>
              <w:spacing w:before="21"/>
              <w:ind w:right="2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инвалидностью, в том числе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посредством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инклюзивного образования, на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семинарах, тренингах,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конференциях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иных</w:t>
            </w:r>
            <w:r w:rsidR="00F67DF8"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мероприятиях</w:t>
            </w:r>
          </w:p>
        </w:tc>
        <w:tc>
          <w:tcPr>
            <w:tcW w:w="4536" w:type="dxa"/>
          </w:tcPr>
          <w:p w14:paraId="34F7AEF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проводится</w:t>
            </w:r>
            <w:proofErr w:type="spellEnd"/>
          </w:p>
        </w:tc>
        <w:tc>
          <w:tcPr>
            <w:tcW w:w="992" w:type="dxa"/>
          </w:tcPr>
          <w:p w14:paraId="1D00C3CE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23AFCC9" w14:textId="77777777" w:rsidTr="00F67DF8">
        <w:trPr>
          <w:trHeight w:val="568"/>
        </w:trPr>
        <w:tc>
          <w:tcPr>
            <w:tcW w:w="1868" w:type="dxa"/>
            <w:vMerge/>
            <w:tcBorders>
              <w:top w:val="nil"/>
            </w:tcBorders>
          </w:tcPr>
          <w:p w14:paraId="4431935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CEE8A5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6" w:type="dxa"/>
          </w:tcPr>
          <w:p w14:paraId="263EBAC6" w14:textId="77777777" w:rsidR="00205C10" w:rsidRPr="00205C10" w:rsidRDefault="00205C10" w:rsidP="00205C10">
            <w:pPr>
              <w:spacing w:line="274" w:lineRule="exact"/>
              <w:ind w:right="8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эпизодически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proofErr w:type="spellEnd"/>
            <w:r w:rsidR="00F67DF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F8FFF1E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BE377AB" w14:textId="77777777" w:rsidTr="00F67DF8">
        <w:trPr>
          <w:trHeight w:val="1752"/>
        </w:trPr>
        <w:tc>
          <w:tcPr>
            <w:tcW w:w="1868" w:type="dxa"/>
            <w:vMerge/>
            <w:tcBorders>
              <w:top w:val="nil"/>
            </w:tcBorders>
          </w:tcPr>
          <w:p w14:paraId="0C00918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CDB87B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6" w:type="dxa"/>
          </w:tcPr>
          <w:p w14:paraId="5CF33121" w14:textId="77777777" w:rsidR="00205C10" w:rsidRPr="00205C10" w:rsidRDefault="00205C10" w:rsidP="00205C10">
            <w:pPr>
              <w:spacing w:before="15"/>
              <w:ind w:right="10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цикл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8B0A629" w14:textId="77777777" w:rsidR="00205C10" w:rsidRPr="00205C10" w:rsidRDefault="00205C10" w:rsidP="00205C10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145989C5" w14:textId="77777777" w:rsidTr="00F67DF8">
        <w:trPr>
          <w:trHeight w:val="283"/>
        </w:trPr>
        <w:tc>
          <w:tcPr>
            <w:tcW w:w="1868" w:type="dxa"/>
            <w:vMerge w:val="restart"/>
          </w:tcPr>
          <w:p w14:paraId="5072AFD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5AD19BD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36541F75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47A69E" w14:textId="77777777" w:rsidR="00205C10" w:rsidRPr="00205C10" w:rsidRDefault="00205C10" w:rsidP="00205C10">
            <w:pPr>
              <w:ind w:right="3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2977" w:type="dxa"/>
          </w:tcPr>
          <w:p w14:paraId="5BCFD071" w14:textId="77777777" w:rsidR="00205C10" w:rsidRPr="00205C10" w:rsidRDefault="00205C10" w:rsidP="00205C10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528" w:type="dxa"/>
            <w:gridSpan w:val="2"/>
          </w:tcPr>
          <w:p w14:paraId="4E7C5F1C" w14:textId="77777777" w:rsidR="00205C10" w:rsidRPr="00205C10" w:rsidRDefault="00205C10" w:rsidP="00205C10">
            <w:pPr>
              <w:spacing w:before="20"/>
              <w:ind w:right="18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1FE16152" w14:textId="77777777" w:rsidTr="00F67DF8">
        <w:trPr>
          <w:trHeight w:val="259"/>
        </w:trPr>
        <w:tc>
          <w:tcPr>
            <w:tcW w:w="1868" w:type="dxa"/>
            <w:vMerge/>
            <w:tcBorders>
              <w:top w:val="nil"/>
            </w:tcBorders>
          </w:tcPr>
          <w:p w14:paraId="4A0700D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09B718E3" w14:textId="77777777" w:rsidR="00205C10" w:rsidRPr="00205C10" w:rsidRDefault="00205C10" w:rsidP="00205C10">
            <w:pPr>
              <w:spacing w:before="22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528" w:type="dxa"/>
            <w:gridSpan w:val="2"/>
          </w:tcPr>
          <w:p w14:paraId="50427077" w14:textId="77777777" w:rsidR="00205C10" w:rsidRPr="00205C10" w:rsidRDefault="00205C10" w:rsidP="00205C10">
            <w:pPr>
              <w:spacing w:before="17"/>
              <w:ind w:right="18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205C10" w:rsidRPr="00205C10" w14:paraId="36AC679D" w14:textId="77777777" w:rsidTr="00F67DF8">
        <w:trPr>
          <w:trHeight w:val="277"/>
        </w:trPr>
        <w:tc>
          <w:tcPr>
            <w:tcW w:w="1868" w:type="dxa"/>
            <w:vMerge/>
            <w:tcBorders>
              <w:top w:val="nil"/>
            </w:tcBorders>
          </w:tcPr>
          <w:p w14:paraId="245F435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75A6E4B9" w14:textId="77777777" w:rsidR="00205C10" w:rsidRPr="00205C10" w:rsidRDefault="00205C10" w:rsidP="00205C10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528" w:type="dxa"/>
            <w:gridSpan w:val="2"/>
          </w:tcPr>
          <w:p w14:paraId="1EA18D09" w14:textId="77777777" w:rsidR="00205C10" w:rsidRPr="00205C10" w:rsidRDefault="00205C10" w:rsidP="00205C10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29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39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</w:rPr>
              <w:t>30</w:t>
            </w:r>
          </w:p>
        </w:tc>
      </w:tr>
      <w:tr w:rsidR="00205C10" w:rsidRPr="00205C10" w14:paraId="46655B6B" w14:textId="77777777" w:rsidTr="00F67DF8">
        <w:trPr>
          <w:trHeight w:val="281"/>
        </w:trPr>
        <w:tc>
          <w:tcPr>
            <w:tcW w:w="1868" w:type="dxa"/>
            <w:vMerge/>
            <w:tcBorders>
              <w:top w:val="nil"/>
            </w:tcBorders>
          </w:tcPr>
          <w:p w14:paraId="0F0FC79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6B69496B" w14:textId="77777777" w:rsidR="00205C10" w:rsidRPr="00205C10" w:rsidRDefault="00205C10" w:rsidP="00205C10">
            <w:pPr>
              <w:spacing w:before="20"/>
              <w:ind w:right="7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528" w:type="dxa"/>
            <w:gridSpan w:val="2"/>
          </w:tcPr>
          <w:p w14:paraId="41326BFB" w14:textId="77777777" w:rsidR="00205C10" w:rsidRPr="00205C10" w:rsidRDefault="00205C10" w:rsidP="00205C10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</w:tbl>
    <w:p w14:paraId="3970EC8A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направлению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ОБНУЛЯЕТСЯ, уровень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3C2F4DB7" w14:textId="77777777" w:rsidR="00205C10" w:rsidRPr="00205C10" w:rsidRDefault="00205C10" w:rsidP="00205C10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66"/>
        <w:gridCol w:w="3827"/>
        <w:gridCol w:w="1134"/>
      </w:tblGrid>
      <w:tr w:rsidR="00205C10" w:rsidRPr="00205C10" w14:paraId="697B2240" w14:textId="77777777" w:rsidTr="00F67DF8">
        <w:trPr>
          <w:trHeight w:val="568"/>
        </w:trPr>
        <w:tc>
          <w:tcPr>
            <w:tcW w:w="2446" w:type="dxa"/>
          </w:tcPr>
          <w:p w14:paraId="7DC52850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2966" w:type="dxa"/>
          </w:tcPr>
          <w:p w14:paraId="0FA8862B" w14:textId="77777777" w:rsidR="00205C10" w:rsidRPr="00205C10" w:rsidRDefault="00205C10" w:rsidP="00205C10">
            <w:pPr>
              <w:spacing w:before="20"/>
              <w:ind w:right="1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3827" w:type="dxa"/>
          </w:tcPr>
          <w:p w14:paraId="4F2FD1E6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14:paraId="789439D2" w14:textId="77777777" w:rsidR="00205C10" w:rsidRPr="00205C10" w:rsidRDefault="00205C10" w:rsidP="00205C10">
            <w:pPr>
              <w:spacing w:line="274" w:lineRule="exact"/>
              <w:ind w:right="8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61E41F13" w14:textId="77777777" w:rsidTr="00F67DF8">
        <w:trPr>
          <w:trHeight w:val="286"/>
        </w:trPr>
        <w:tc>
          <w:tcPr>
            <w:tcW w:w="10373" w:type="dxa"/>
            <w:gridSpan w:val="4"/>
          </w:tcPr>
          <w:p w14:paraId="33DDDFEC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Здоровье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08C371D7" w14:textId="77777777" w:rsidTr="00F67DF8">
        <w:trPr>
          <w:trHeight w:val="263"/>
        </w:trPr>
        <w:tc>
          <w:tcPr>
            <w:tcW w:w="2446" w:type="dxa"/>
            <w:vMerge w:val="restart"/>
            <w:tcBorders>
              <w:bottom w:val="nil"/>
            </w:tcBorders>
          </w:tcPr>
          <w:p w14:paraId="0788FA8A" w14:textId="77777777" w:rsidR="00205C10" w:rsidRPr="00205C10" w:rsidRDefault="00205C10" w:rsidP="00205C10">
            <w:pPr>
              <w:spacing w:before="22" w:line="256" w:lineRule="auto"/>
              <w:ind w:right="8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Здоровьесберегающая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966" w:type="dxa"/>
            <w:vMerge w:val="restart"/>
          </w:tcPr>
          <w:p w14:paraId="2D00436B" w14:textId="77777777" w:rsidR="00205C10" w:rsidRPr="00205C10" w:rsidRDefault="00205C10" w:rsidP="00205C10">
            <w:pPr>
              <w:spacing w:before="17" w:line="237" w:lineRule="auto"/>
              <w:ind w:right="2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2.1. Обеспечение бесплатным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горячим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питанием</w:t>
            </w:r>
          </w:p>
          <w:p w14:paraId="7E273E0D" w14:textId="77777777" w:rsidR="00205C10" w:rsidRPr="00205C10" w:rsidRDefault="00205C10" w:rsidP="00205C10">
            <w:pPr>
              <w:spacing w:before="1" w:line="237" w:lineRule="auto"/>
              <w:ind w:right="6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начальных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классов</w:t>
            </w:r>
          </w:p>
          <w:p w14:paraId="4284854A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70FA386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4A53B7EA" w14:textId="77777777" w:rsidR="00205C10" w:rsidRPr="00205C10" w:rsidRDefault="00205C10" w:rsidP="00205C10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B746BEF" w14:textId="77777777" w:rsidTr="00F67DF8">
        <w:trPr>
          <w:trHeight w:val="706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14:paraId="4CF2F2D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1F59E7C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71CE148" w14:textId="77777777" w:rsidR="00205C10" w:rsidRPr="00205C10" w:rsidRDefault="00205C10" w:rsidP="00205C10">
            <w:pPr>
              <w:spacing w:before="15"/>
              <w:ind w:right="2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обучающихся начальных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классов обеспечены горячим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питанием</w:t>
            </w:r>
          </w:p>
        </w:tc>
        <w:tc>
          <w:tcPr>
            <w:tcW w:w="1134" w:type="dxa"/>
          </w:tcPr>
          <w:p w14:paraId="09FB5EE7" w14:textId="77777777" w:rsidR="00205C10" w:rsidRPr="00205C10" w:rsidRDefault="00205C10" w:rsidP="00205C10">
            <w:pPr>
              <w:spacing w:before="15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D8D5384" w14:textId="77777777" w:rsidTr="00F67DF8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14:paraId="0C5D632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75B192E6" w14:textId="77777777" w:rsidR="00205C10" w:rsidRPr="00205C10" w:rsidRDefault="00205C10" w:rsidP="00205C10">
            <w:pPr>
              <w:spacing w:before="17" w:line="256" w:lineRule="auto"/>
              <w:ind w:right="13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2.2. Организация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просветительской</w:t>
            </w:r>
          </w:p>
          <w:p w14:paraId="385D898D" w14:textId="77777777" w:rsidR="00205C10" w:rsidRPr="00205C10" w:rsidRDefault="00205C10" w:rsidP="00205C10">
            <w:pPr>
              <w:spacing w:before="4"/>
              <w:ind w:right="1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деятельности, направленной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формирование здорового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образа жизни (далее – ЗОЖ),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профилактика табакокурения,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употребления алкоголя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наркотических средств.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7772B3C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06678CB3" w14:textId="77777777" w:rsidR="00205C10" w:rsidRPr="00205C10" w:rsidRDefault="00205C10" w:rsidP="00205C10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2609D38" w14:textId="77777777" w:rsidTr="00F67DF8">
        <w:trPr>
          <w:trHeight w:val="130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14:paraId="41C9DA6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77CC670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7994790" w14:textId="77777777" w:rsidR="00205C10" w:rsidRPr="00205C10" w:rsidRDefault="00205C10" w:rsidP="00205C10">
            <w:pPr>
              <w:spacing w:before="17"/>
              <w:ind w:right="9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общешкольной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программы работы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противодействию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профилактике вредных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привычек</w:t>
            </w:r>
          </w:p>
        </w:tc>
        <w:tc>
          <w:tcPr>
            <w:tcW w:w="1134" w:type="dxa"/>
          </w:tcPr>
          <w:p w14:paraId="4E5B5F37" w14:textId="77777777" w:rsidR="00205C10" w:rsidRPr="00205C10" w:rsidRDefault="00205C10" w:rsidP="00205C10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A484851" w14:textId="77777777" w:rsidTr="00F67DF8">
        <w:trPr>
          <w:trHeight w:val="36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14:paraId="6F7C37D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14:paraId="0B76624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школьных</w:t>
            </w:r>
            <w:proofErr w:type="spellEnd"/>
          </w:p>
        </w:tc>
        <w:tc>
          <w:tcPr>
            <w:tcW w:w="3827" w:type="dxa"/>
          </w:tcPr>
          <w:p w14:paraId="57A4584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осуществляется</w:t>
            </w:r>
            <w:proofErr w:type="spellEnd"/>
          </w:p>
        </w:tc>
        <w:tc>
          <w:tcPr>
            <w:tcW w:w="1134" w:type="dxa"/>
          </w:tcPr>
          <w:p w14:paraId="56DAFDD2" w14:textId="77777777" w:rsidR="00205C10" w:rsidRPr="00205C10" w:rsidRDefault="00205C10" w:rsidP="00205C10">
            <w:pPr>
              <w:spacing w:before="15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20B1BE6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66"/>
        <w:gridCol w:w="3827"/>
        <w:gridCol w:w="1134"/>
      </w:tblGrid>
      <w:tr w:rsidR="00205C10" w:rsidRPr="00205C10" w14:paraId="10631895" w14:textId="77777777" w:rsidTr="00F67DF8">
        <w:trPr>
          <w:trHeight w:val="241"/>
        </w:trPr>
        <w:tc>
          <w:tcPr>
            <w:tcW w:w="2446" w:type="dxa"/>
            <w:vMerge w:val="restart"/>
            <w:tcBorders>
              <w:top w:val="nil"/>
            </w:tcBorders>
          </w:tcPr>
          <w:p w14:paraId="6F3A238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  <w:tcBorders>
              <w:top w:val="nil"/>
            </w:tcBorders>
          </w:tcPr>
          <w:p w14:paraId="24724EE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просветительских</w:t>
            </w:r>
          </w:p>
          <w:p w14:paraId="504AEC95" w14:textId="77777777" w:rsidR="00205C10" w:rsidRPr="00205C10" w:rsidRDefault="00205C10" w:rsidP="00205C10">
            <w:pPr>
              <w:spacing w:before="21"/>
              <w:ind w:right="1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 по ЗОЖ,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профилактике курения табака,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употребления алкоголя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наркотических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средств</w:t>
            </w:r>
          </w:p>
        </w:tc>
        <w:tc>
          <w:tcPr>
            <w:tcW w:w="3827" w:type="dxa"/>
          </w:tcPr>
          <w:p w14:paraId="6562EE1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1‒2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1F54B9A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059F0D86" w14:textId="77777777" w:rsidTr="00F67DF8">
        <w:trPr>
          <w:trHeight w:val="288"/>
        </w:trPr>
        <w:tc>
          <w:tcPr>
            <w:tcW w:w="2446" w:type="dxa"/>
            <w:vMerge/>
            <w:tcBorders>
              <w:top w:val="nil"/>
            </w:tcBorders>
          </w:tcPr>
          <w:p w14:paraId="44B2C89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19C65F7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6A490F73" w14:textId="77777777" w:rsidR="00205C10" w:rsidRPr="00205C10" w:rsidRDefault="00205C10" w:rsidP="00205C10">
            <w:pPr>
              <w:spacing w:before="4" w:line="272" w:lineRule="exact"/>
              <w:ind w:righ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3‒5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0FE2A9F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1D1AC47C" w14:textId="77777777" w:rsidTr="00F67DF8">
        <w:trPr>
          <w:trHeight w:val="121"/>
        </w:trPr>
        <w:tc>
          <w:tcPr>
            <w:tcW w:w="2446" w:type="dxa"/>
            <w:vMerge/>
            <w:tcBorders>
              <w:top w:val="nil"/>
            </w:tcBorders>
          </w:tcPr>
          <w:p w14:paraId="41D6884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5E36C0E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593C8E4" w14:textId="77777777" w:rsidR="00205C10" w:rsidRPr="00205C10" w:rsidRDefault="00205C10" w:rsidP="00205C10">
            <w:pPr>
              <w:spacing w:before="4" w:line="272" w:lineRule="exact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 5 мероприятий за учебный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</w:tcPr>
          <w:p w14:paraId="418EC4A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1A3A4948" w14:textId="77777777" w:rsidTr="00F67DF8">
        <w:trPr>
          <w:trHeight w:val="157"/>
        </w:trPr>
        <w:tc>
          <w:tcPr>
            <w:tcW w:w="2446" w:type="dxa"/>
            <w:vMerge/>
            <w:tcBorders>
              <w:top w:val="nil"/>
            </w:tcBorders>
          </w:tcPr>
          <w:p w14:paraId="26F09B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7777DDB6" w14:textId="77777777" w:rsidR="00205C10" w:rsidRPr="00205C10" w:rsidRDefault="00205C10" w:rsidP="00205C10">
            <w:pPr>
              <w:spacing w:before="15"/>
              <w:ind w:righ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</w:p>
        </w:tc>
        <w:tc>
          <w:tcPr>
            <w:tcW w:w="3827" w:type="dxa"/>
          </w:tcPr>
          <w:p w14:paraId="4C81999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22EDDCB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F206CD9" w14:textId="77777777" w:rsidTr="00F67DF8">
        <w:trPr>
          <w:trHeight w:val="1055"/>
        </w:trPr>
        <w:tc>
          <w:tcPr>
            <w:tcW w:w="2446" w:type="dxa"/>
            <w:vMerge/>
            <w:tcBorders>
              <w:top w:val="nil"/>
            </w:tcBorders>
          </w:tcPr>
          <w:p w14:paraId="491A03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0617903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103AA1A" w14:textId="77777777" w:rsidR="00205C10" w:rsidRPr="00205C10" w:rsidRDefault="00205C10" w:rsidP="00205C10">
            <w:pPr>
              <w:spacing w:before="17" w:line="256" w:lineRule="auto"/>
              <w:ind w:right="3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отдельных программ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здоровьесбережения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(в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рамках</w:t>
            </w:r>
          </w:p>
          <w:p w14:paraId="14A17C6B" w14:textId="77777777" w:rsidR="00205C10" w:rsidRPr="00205C10" w:rsidRDefault="00205C10" w:rsidP="00205C10">
            <w:pPr>
              <w:spacing w:before="4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предметного блока, у отдельных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преподавателей)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их</w:t>
            </w:r>
          </w:p>
          <w:p w14:paraId="122EC79A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полноценная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</w:t>
            </w:r>
            <w:proofErr w:type="spellEnd"/>
          </w:p>
        </w:tc>
        <w:tc>
          <w:tcPr>
            <w:tcW w:w="1134" w:type="dxa"/>
          </w:tcPr>
          <w:p w14:paraId="27AC114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D2E6D46" w14:textId="77777777" w:rsidTr="00F67DF8">
        <w:trPr>
          <w:trHeight w:val="673"/>
        </w:trPr>
        <w:tc>
          <w:tcPr>
            <w:tcW w:w="2446" w:type="dxa"/>
            <w:vMerge/>
            <w:tcBorders>
              <w:top w:val="nil"/>
            </w:tcBorders>
          </w:tcPr>
          <w:p w14:paraId="69FC8B4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187944A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F4C2E55" w14:textId="77777777" w:rsidR="00205C10" w:rsidRPr="00205C10" w:rsidRDefault="00205C10" w:rsidP="00205C10">
            <w:pPr>
              <w:spacing w:before="18" w:line="268" w:lineRule="auto"/>
              <w:ind w:right="9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общешкольной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программы</w:t>
            </w:r>
          </w:p>
          <w:p w14:paraId="289A6765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здоровьесбережения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ее</w:t>
            </w:r>
          </w:p>
          <w:p w14:paraId="467D528D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полноценная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</w:t>
            </w:r>
            <w:proofErr w:type="spellEnd"/>
          </w:p>
        </w:tc>
        <w:tc>
          <w:tcPr>
            <w:tcW w:w="1134" w:type="dxa"/>
          </w:tcPr>
          <w:p w14:paraId="50D4C24A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118239FF" w14:textId="77777777" w:rsidTr="00F67DF8">
        <w:trPr>
          <w:trHeight w:val="130"/>
        </w:trPr>
        <w:tc>
          <w:tcPr>
            <w:tcW w:w="2446" w:type="dxa"/>
            <w:vMerge w:val="restart"/>
          </w:tcPr>
          <w:p w14:paraId="4922C87B" w14:textId="77777777" w:rsidR="00205C10" w:rsidRPr="00205C10" w:rsidRDefault="00205C10" w:rsidP="00205C10">
            <w:pPr>
              <w:spacing w:before="22"/>
              <w:ind w:right="9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Создание условий для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занятий физической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культурой</w:t>
            </w:r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спортом</w:t>
            </w:r>
          </w:p>
        </w:tc>
        <w:tc>
          <w:tcPr>
            <w:tcW w:w="2966" w:type="dxa"/>
            <w:vMerge w:val="restart"/>
          </w:tcPr>
          <w:p w14:paraId="5671FD6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2.5. Наличие в</w:t>
            </w:r>
          </w:p>
          <w:p w14:paraId="6E13801B" w14:textId="77777777" w:rsidR="00205C10" w:rsidRPr="00205C10" w:rsidRDefault="00205C10" w:rsidP="00205C10">
            <w:pPr>
              <w:spacing w:before="21"/>
              <w:ind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 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спортивной инфраструктуры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 занятий физической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культурой и спортом, в том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доступной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населению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(в</w:t>
            </w:r>
          </w:p>
          <w:p w14:paraId="7D267947" w14:textId="77777777" w:rsidR="00205C10" w:rsidRPr="00205C10" w:rsidRDefault="00205C10" w:rsidP="00205C10">
            <w:pPr>
              <w:spacing w:line="25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договоров</w:t>
            </w:r>
            <w:proofErr w:type="spellEnd"/>
          </w:p>
          <w:p w14:paraId="4807812B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62F32982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258C46BB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D3A5E16" w14:textId="77777777" w:rsidTr="00F67DF8">
        <w:trPr>
          <w:trHeight w:val="1579"/>
        </w:trPr>
        <w:tc>
          <w:tcPr>
            <w:tcW w:w="2446" w:type="dxa"/>
            <w:vMerge/>
            <w:tcBorders>
              <w:top w:val="nil"/>
            </w:tcBorders>
          </w:tcPr>
          <w:p w14:paraId="4BF798B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74AB983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5FABAE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134" w:type="dxa"/>
          </w:tcPr>
          <w:p w14:paraId="2EE25DE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7B4EC4BE" w14:textId="77777777" w:rsidTr="00F67DF8">
        <w:trPr>
          <w:trHeight w:val="284"/>
        </w:trPr>
        <w:tc>
          <w:tcPr>
            <w:tcW w:w="2446" w:type="dxa"/>
            <w:vMerge/>
            <w:tcBorders>
              <w:top w:val="nil"/>
            </w:tcBorders>
          </w:tcPr>
          <w:p w14:paraId="033837A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1EBCBED7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2.6.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Диверсификация</w:t>
            </w:r>
          </w:p>
          <w:p w14:paraId="49F21387" w14:textId="77777777" w:rsidR="00205C10" w:rsidRPr="00205C10" w:rsidRDefault="00205C10" w:rsidP="00205C10">
            <w:pPr>
              <w:spacing w:before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школьных</w:t>
            </w:r>
          </w:p>
          <w:p w14:paraId="66E3EF38" w14:textId="77777777" w:rsidR="00205C10" w:rsidRPr="00205C10" w:rsidRDefault="00205C10" w:rsidP="00205C10">
            <w:pPr>
              <w:spacing w:before="26" w:line="264" w:lineRule="auto"/>
              <w:ind w:right="3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клубов (далее –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ШСК)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видам спорта)</w:t>
            </w:r>
          </w:p>
        </w:tc>
        <w:tc>
          <w:tcPr>
            <w:tcW w:w="3827" w:type="dxa"/>
          </w:tcPr>
          <w:p w14:paraId="515D14A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ШСК</w:t>
            </w:r>
          </w:p>
        </w:tc>
        <w:tc>
          <w:tcPr>
            <w:tcW w:w="1134" w:type="dxa"/>
          </w:tcPr>
          <w:p w14:paraId="7AED43C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41E514B" w14:textId="77777777" w:rsidTr="00F67DF8">
        <w:trPr>
          <w:trHeight w:val="274"/>
        </w:trPr>
        <w:tc>
          <w:tcPr>
            <w:tcW w:w="2446" w:type="dxa"/>
            <w:vMerge/>
            <w:tcBorders>
              <w:top w:val="nil"/>
            </w:tcBorders>
          </w:tcPr>
          <w:p w14:paraId="17DEB2E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5582D1F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6BEB0F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 1 до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 видов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спорта 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ШСК</w:t>
            </w:r>
          </w:p>
        </w:tc>
        <w:tc>
          <w:tcPr>
            <w:tcW w:w="1134" w:type="dxa"/>
          </w:tcPr>
          <w:p w14:paraId="2C98270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DDEA793" w14:textId="77777777" w:rsidTr="00F67DF8">
        <w:trPr>
          <w:trHeight w:val="264"/>
        </w:trPr>
        <w:tc>
          <w:tcPr>
            <w:tcW w:w="2446" w:type="dxa"/>
            <w:vMerge/>
            <w:tcBorders>
              <w:top w:val="nil"/>
            </w:tcBorders>
          </w:tcPr>
          <w:p w14:paraId="7A219F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770261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1655FA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 5 до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 видов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спорта 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ШСК</w:t>
            </w:r>
          </w:p>
        </w:tc>
        <w:tc>
          <w:tcPr>
            <w:tcW w:w="1134" w:type="dxa"/>
          </w:tcPr>
          <w:p w14:paraId="19124B47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A406E8D" w14:textId="77777777" w:rsidTr="00F67DF8">
        <w:trPr>
          <w:trHeight w:val="140"/>
        </w:trPr>
        <w:tc>
          <w:tcPr>
            <w:tcW w:w="2446" w:type="dxa"/>
            <w:vMerge/>
            <w:tcBorders>
              <w:top w:val="nil"/>
            </w:tcBorders>
          </w:tcPr>
          <w:p w14:paraId="11CFA8D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668E06D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1AA51A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 видов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спорта 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ШСК</w:t>
            </w:r>
          </w:p>
        </w:tc>
        <w:tc>
          <w:tcPr>
            <w:tcW w:w="1134" w:type="dxa"/>
          </w:tcPr>
          <w:p w14:paraId="2E0B802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16331C00" w14:textId="77777777" w:rsidTr="00F67DF8">
        <w:trPr>
          <w:trHeight w:val="1036"/>
        </w:trPr>
        <w:tc>
          <w:tcPr>
            <w:tcW w:w="2446" w:type="dxa"/>
            <w:vMerge/>
            <w:tcBorders>
              <w:top w:val="nil"/>
            </w:tcBorders>
          </w:tcPr>
          <w:p w14:paraId="64DDDFE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2EE3821A" w14:textId="77777777" w:rsidR="00205C10" w:rsidRPr="00205C10" w:rsidRDefault="00205C10" w:rsidP="00205C10">
            <w:pPr>
              <w:spacing w:before="15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2.7. Наличие дополнительных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 услуг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области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физической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культуры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спорта; доля обучающихся,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постоянно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посещающих</w:t>
            </w:r>
          </w:p>
          <w:p w14:paraId="6902E97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3827" w:type="dxa"/>
          </w:tcPr>
          <w:p w14:paraId="2FC3B27B" w14:textId="77777777" w:rsidR="00205C10" w:rsidRPr="00205C10" w:rsidRDefault="00205C10" w:rsidP="00205C10">
            <w:pPr>
              <w:spacing w:before="13" w:line="247" w:lineRule="auto"/>
              <w:ind w:right="5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 дополнительных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услуг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01A2E544" w14:textId="77777777" w:rsidR="00205C10" w:rsidRPr="00205C10" w:rsidRDefault="00205C10" w:rsidP="00205C10">
            <w:pPr>
              <w:spacing w:before="2" w:line="247" w:lineRule="auto"/>
              <w:ind w:right="1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области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физической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культуры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спорта,</w:t>
            </w:r>
          </w:p>
          <w:p w14:paraId="6142073E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  <w:p w14:paraId="3D1CAF70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постоянно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посещают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134" w:type="dxa"/>
          </w:tcPr>
          <w:p w14:paraId="10833FC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01BC4F2" w14:textId="77777777" w:rsidTr="00F67DF8">
        <w:trPr>
          <w:trHeight w:val="357"/>
        </w:trPr>
        <w:tc>
          <w:tcPr>
            <w:tcW w:w="2446" w:type="dxa"/>
            <w:vMerge/>
            <w:tcBorders>
              <w:top w:val="nil"/>
            </w:tcBorders>
          </w:tcPr>
          <w:p w14:paraId="41C5E9E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60AAAB0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0E6F947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 19% обучающихся</w:t>
            </w:r>
          </w:p>
          <w:p w14:paraId="699F752A" w14:textId="77777777" w:rsidR="00205C10" w:rsidRPr="00205C10" w:rsidRDefault="00205C10" w:rsidP="00205C10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постоянно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посещают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134" w:type="dxa"/>
          </w:tcPr>
          <w:p w14:paraId="255EC797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DD754F4" w14:textId="77777777" w:rsidTr="00F67DF8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14:paraId="045F50A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57A50CB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1E6060C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 29% обучающихся</w:t>
            </w:r>
          </w:p>
          <w:p w14:paraId="2082E955" w14:textId="77777777" w:rsidR="00205C10" w:rsidRPr="00205C10" w:rsidRDefault="00205C10" w:rsidP="00205C10">
            <w:pPr>
              <w:spacing w:before="3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постоянно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посещают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134" w:type="dxa"/>
          </w:tcPr>
          <w:p w14:paraId="593E15C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77D1068" w14:textId="77777777" w:rsidTr="00F67DF8">
        <w:trPr>
          <w:trHeight w:val="425"/>
        </w:trPr>
        <w:tc>
          <w:tcPr>
            <w:tcW w:w="2446" w:type="dxa"/>
            <w:vMerge/>
            <w:tcBorders>
              <w:top w:val="nil"/>
            </w:tcBorders>
          </w:tcPr>
          <w:p w14:paraId="08E2FBA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06DD9F9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F40673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  <w:p w14:paraId="64C41FB0" w14:textId="77777777" w:rsidR="00205C10" w:rsidRPr="00205C10" w:rsidRDefault="00205C10" w:rsidP="00205C10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постоянно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посещают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134" w:type="dxa"/>
          </w:tcPr>
          <w:p w14:paraId="53008F0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1CECA3F8" w14:textId="77777777" w:rsidTr="00F67DF8">
        <w:trPr>
          <w:trHeight w:val="283"/>
        </w:trPr>
        <w:tc>
          <w:tcPr>
            <w:tcW w:w="2446" w:type="dxa"/>
            <w:vMerge/>
            <w:tcBorders>
              <w:top w:val="nil"/>
            </w:tcBorders>
          </w:tcPr>
          <w:p w14:paraId="73EB5D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276C94F7" w14:textId="77777777" w:rsidR="00205C10" w:rsidRPr="00205C10" w:rsidRDefault="00205C10" w:rsidP="00205C10">
            <w:pPr>
              <w:spacing w:before="17" w:line="249" w:lineRule="auto"/>
              <w:ind w:right="35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2.8. 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массовых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физкультурно-</w:t>
            </w:r>
          </w:p>
          <w:p w14:paraId="0B9B8433" w14:textId="77777777" w:rsidR="00205C10" w:rsidRPr="00205C10" w:rsidRDefault="00205C10" w:rsidP="00205C10">
            <w:pPr>
              <w:spacing w:before="5" w:line="252" w:lineRule="auto"/>
              <w:ind w:right="2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мероприятиях (в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том числе во Всероссийских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</w:t>
            </w:r>
          </w:p>
        </w:tc>
        <w:tc>
          <w:tcPr>
            <w:tcW w:w="3827" w:type="dxa"/>
          </w:tcPr>
          <w:p w14:paraId="682B626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636B0D5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786387E" w14:textId="77777777" w:rsidTr="00F67DF8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14:paraId="3D5B2C3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6DBD4DD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26032F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0F8FB29B" w14:textId="77777777" w:rsidR="00205C10" w:rsidRPr="00205C10" w:rsidRDefault="00205C10" w:rsidP="00205C10">
            <w:pPr>
              <w:spacing w:before="7" w:line="286" w:lineRule="exact"/>
              <w:ind w:right="3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мероприятиях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16C3905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23322B84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66"/>
        <w:gridCol w:w="3827"/>
        <w:gridCol w:w="1134"/>
      </w:tblGrid>
      <w:tr w:rsidR="00205C10" w:rsidRPr="00205C10" w14:paraId="1880EFEC" w14:textId="77777777" w:rsidTr="00F67DF8">
        <w:trPr>
          <w:trHeight w:val="878"/>
        </w:trPr>
        <w:tc>
          <w:tcPr>
            <w:tcW w:w="2446" w:type="dxa"/>
            <w:vMerge w:val="restart"/>
          </w:tcPr>
          <w:p w14:paraId="56BC367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</w:tcPr>
          <w:p w14:paraId="0D81CF45" w14:textId="77777777" w:rsidR="00205C10" w:rsidRPr="00205C10" w:rsidRDefault="00205C10" w:rsidP="00205C10">
            <w:pPr>
              <w:spacing w:before="17" w:line="252" w:lineRule="auto"/>
              <w:ind w:right="2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 «Президентские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состязания» и Всероссийских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играх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</w:t>
            </w:r>
          </w:p>
          <w:p w14:paraId="47F93659" w14:textId="77777777" w:rsidR="00205C10" w:rsidRPr="00205C10" w:rsidRDefault="00205C10" w:rsidP="00205C10">
            <w:pPr>
              <w:spacing w:before="1" w:line="276" w:lineRule="auto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«Президентские спортивные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игры»,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</w:t>
            </w:r>
          </w:p>
          <w:p w14:paraId="3EA6DB95" w14:textId="77777777" w:rsidR="00205C10" w:rsidRPr="00205C10" w:rsidRDefault="00205C10" w:rsidP="00205C10">
            <w:pPr>
              <w:spacing w:line="266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 и спартакиадах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Специальной олимпиады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России,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</w:t>
            </w:r>
          </w:p>
          <w:p w14:paraId="2242C882" w14:textId="77777777" w:rsidR="00205C10" w:rsidRPr="00205C10" w:rsidRDefault="00205C10" w:rsidP="00205C10">
            <w:pPr>
              <w:spacing w:line="256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 и спартакиадах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  <w:p w14:paraId="7712F3D9" w14:textId="77777777" w:rsidR="00205C10" w:rsidRPr="00205C10" w:rsidRDefault="00205C10" w:rsidP="00205C10">
            <w:pPr>
              <w:ind w:right="11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спорта лиц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интеллектуальными</w:t>
            </w:r>
          </w:p>
          <w:p w14:paraId="2D21B6C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нарушениями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016CEBC0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4A9CCBDD" w14:textId="77777777" w:rsidR="00205C10" w:rsidRPr="00205C10" w:rsidRDefault="00205C10" w:rsidP="00205C10">
            <w:pPr>
              <w:spacing w:before="8" w:line="286" w:lineRule="exact"/>
              <w:ind w:right="3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мероприятиях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муниципальном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7C45B014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7DCA7F1" w14:textId="77777777" w:rsidTr="00F67DF8">
        <w:trPr>
          <w:trHeight w:val="1998"/>
        </w:trPr>
        <w:tc>
          <w:tcPr>
            <w:tcW w:w="2446" w:type="dxa"/>
            <w:vMerge/>
            <w:tcBorders>
              <w:top w:val="nil"/>
            </w:tcBorders>
          </w:tcPr>
          <w:p w14:paraId="2580DF9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5C0D854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0DBFF40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18027416" w14:textId="77777777" w:rsidR="00205C10" w:rsidRPr="00205C10" w:rsidRDefault="00205C10" w:rsidP="00205C10">
            <w:pPr>
              <w:spacing w:before="33" w:line="268" w:lineRule="auto"/>
              <w:ind w:right="3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 мероприятиях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региональном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(или)</w:t>
            </w:r>
          </w:p>
          <w:p w14:paraId="312C2FE8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уровнях</w:t>
            </w:r>
            <w:proofErr w:type="spellEnd"/>
          </w:p>
        </w:tc>
        <w:tc>
          <w:tcPr>
            <w:tcW w:w="1134" w:type="dxa"/>
          </w:tcPr>
          <w:p w14:paraId="0736AEC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18704ECD" w14:textId="77777777" w:rsidTr="00F67DF8">
        <w:trPr>
          <w:trHeight w:val="256"/>
        </w:trPr>
        <w:tc>
          <w:tcPr>
            <w:tcW w:w="2446" w:type="dxa"/>
            <w:vMerge/>
            <w:tcBorders>
              <w:top w:val="nil"/>
            </w:tcBorders>
          </w:tcPr>
          <w:p w14:paraId="4723AE9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3EEE32EC" w14:textId="77777777" w:rsidR="00205C10" w:rsidRPr="00205C10" w:rsidRDefault="00205C10" w:rsidP="00205C10">
            <w:pPr>
              <w:spacing w:before="18" w:line="276" w:lineRule="auto"/>
              <w:ind w:right="4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2.9. Наличие победителей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</w:t>
            </w:r>
          </w:p>
          <w:p w14:paraId="53244D91" w14:textId="77777777" w:rsidR="00205C10" w:rsidRPr="00205C10" w:rsidRDefault="00205C10" w:rsidP="00205C10">
            <w:pPr>
              <w:spacing w:line="276" w:lineRule="auto"/>
              <w:ind w:right="2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соревнований (в том числе во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спортивных</w:t>
            </w:r>
          </w:p>
          <w:p w14:paraId="32C0989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</w:t>
            </w:r>
          </w:p>
          <w:p w14:paraId="21AB3F7D" w14:textId="77777777" w:rsidR="00205C10" w:rsidRPr="00205C10" w:rsidRDefault="00205C10" w:rsidP="00205C10">
            <w:pPr>
              <w:spacing w:before="38" w:line="276" w:lineRule="auto"/>
              <w:ind w:right="1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«Президентские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состязания»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 спортивных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играх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</w:t>
            </w:r>
          </w:p>
          <w:p w14:paraId="41AF5555" w14:textId="77777777" w:rsidR="00205C10" w:rsidRPr="00205C10" w:rsidRDefault="00205C10" w:rsidP="00205C10">
            <w:pPr>
              <w:spacing w:line="276" w:lineRule="auto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«Президентские спортивные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игры»,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</w:t>
            </w:r>
          </w:p>
          <w:p w14:paraId="7E697D2F" w14:textId="77777777" w:rsidR="00205C10" w:rsidRPr="00205C10" w:rsidRDefault="00205C10" w:rsidP="00205C10">
            <w:pPr>
              <w:spacing w:line="268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 и спартакиадах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Специальной олимпиады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России,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Всероссийских</w:t>
            </w:r>
          </w:p>
          <w:p w14:paraId="2FF47613" w14:textId="77777777" w:rsidR="00205C10" w:rsidRPr="00205C10" w:rsidRDefault="00205C10" w:rsidP="00205C10">
            <w:pPr>
              <w:spacing w:line="24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соревнованиях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5062966F" w14:textId="77777777" w:rsidR="00205C10" w:rsidRPr="00205C10" w:rsidRDefault="00205C10" w:rsidP="00205C10">
            <w:pPr>
              <w:spacing w:before="2" w:line="274" w:lineRule="exact"/>
              <w:ind w:right="2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спартакиадах Всероссийской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спорта лиц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интеллектуальными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нарушениями)</w:t>
            </w:r>
          </w:p>
        </w:tc>
        <w:tc>
          <w:tcPr>
            <w:tcW w:w="3827" w:type="dxa"/>
          </w:tcPr>
          <w:p w14:paraId="713210DD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28BDE7BF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E309774" w14:textId="77777777" w:rsidTr="00F67DF8">
        <w:trPr>
          <w:trHeight w:val="415"/>
        </w:trPr>
        <w:tc>
          <w:tcPr>
            <w:tcW w:w="2446" w:type="dxa"/>
            <w:vMerge/>
            <w:tcBorders>
              <w:top w:val="nil"/>
            </w:tcBorders>
          </w:tcPr>
          <w:p w14:paraId="278BBBB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36ADC3A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4338E6BE" w14:textId="77777777" w:rsidR="00205C10" w:rsidRPr="00F67DF8" w:rsidRDefault="00205C10" w:rsidP="00F67DF8">
            <w:pPr>
              <w:spacing w:before="15" w:line="268" w:lineRule="auto"/>
              <w:ind w:right="4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муниципальном</w:t>
            </w:r>
            <w:r w:rsid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78F8DC8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23E5512" w14:textId="77777777" w:rsidTr="00F67DF8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14:paraId="292F45B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15931C3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47AEE298" w14:textId="77777777" w:rsidR="00205C10" w:rsidRPr="00205C10" w:rsidRDefault="00205C10" w:rsidP="00205C10">
            <w:pPr>
              <w:spacing w:before="15" w:line="268" w:lineRule="auto"/>
              <w:ind w:right="4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 на региональном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1B37AEE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5EA16E4D" w14:textId="77777777" w:rsidTr="00F67DF8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14:paraId="6C527C5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3379DA0C" w14:textId="77777777" w:rsidR="00205C10" w:rsidRPr="00205C10" w:rsidRDefault="00205C10" w:rsidP="00205C10">
            <w:pPr>
              <w:spacing w:before="15" w:line="247" w:lineRule="auto"/>
              <w:ind w:right="4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2.10. Доля обучающихся,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 знак отличия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физкультурно-спортивного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комплекса «Готов к труду и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обороне»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(далее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ВФСК</w:t>
            </w:r>
          </w:p>
          <w:p w14:paraId="64AEC551" w14:textId="77777777" w:rsidR="00205C10" w:rsidRPr="00205C10" w:rsidRDefault="00205C10" w:rsidP="00205C10">
            <w:pPr>
              <w:spacing w:line="247" w:lineRule="auto"/>
              <w:ind w:right="1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«ГТО») в установленном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порядке, соответствующий его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возрастной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категории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14:paraId="1FD48ECB" w14:textId="77777777" w:rsidR="00205C10" w:rsidRPr="00205C10" w:rsidRDefault="00205C10" w:rsidP="00205C10">
            <w:pPr>
              <w:spacing w:before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3827" w:type="dxa"/>
          </w:tcPr>
          <w:p w14:paraId="3876B77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отсутствие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обучающихся,</w:t>
            </w:r>
          </w:p>
          <w:p w14:paraId="3D695980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имеющих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знак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отличия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ВФСК</w:t>
            </w:r>
          </w:p>
          <w:p w14:paraId="0D9B545A" w14:textId="77777777" w:rsidR="00205C10" w:rsidRPr="00205C10" w:rsidRDefault="00205C10" w:rsidP="00205C10">
            <w:pPr>
              <w:spacing w:before="3" w:line="274" w:lineRule="exact"/>
              <w:ind w:right="8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«ГТО»,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удостоверением</w:t>
            </w:r>
            <w:proofErr w:type="spellEnd"/>
          </w:p>
        </w:tc>
        <w:tc>
          <w:tcPr>
            <w:tcW w:w="1134" w:type="dxa"/>
          </w:tcPr>
          <w:p w14:paraId="1AFFB3C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2CFC8E7A" w14:textId="77777777" w:rsidTr="00F67DF8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14:paraId="72116DF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21B48F7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26EFE5D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10% обучающихся,</w:t>
            </w:r>
          </w:p>
          <w:p w14:paraId="5C51A313" w14:textId="77777777" w:rsidR="00205C10" w:rsidRPr="00205C10" w:rsidRDefault="00205C10" w:rsidP="00205C10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имеющих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знак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отличия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ВФСК</w:t>
            </w:r>
          </w:p>
          <w:p w14:paraId="42EA09A9" w14:textId="77777777" w:rsidR="00205C10" w:rsidRPr="00205C10" w:rsidRDefault="00205C10" w:rsidP="00205C10">
            <w:pPr>
              <w:spacing w:before="7" w:line="286" w:lineRule="exact"/>
              <w:ind w:right="8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«ГТО»,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подтвержденный</w:t>
            </w:r>
            <w:proofErr w:type="spellEnd"/>
            <w:r w:rsidR="00F67DF8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удостоверением</w:t>
            </w:r>
            <w:proofErr w:type="spellEnd"/>
          </w:p>
        </w:tc>
        <w:tc>
          <w:tcPr>
            <w:tcW w:w="1134" w:type="dxa"/>
          </w:tcPr>
          <w:p w14:paraId="2781789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72E4037" w14:textId="77777777" w:rsidTr="00F67DF8">
        <w:trPr>
          <w:trHeight w:val="1019"/>
        </w:trPr>
        <w:tc>
          <w:tcPr>
            <w:tcW w:w="2446" w:type="dxa"/>
            <w:vMerge/>
            <w:tcBorders>
              <w:top w:val="nil"/>
            </w:tcBorders>
          </w:tcPr>
          <w:p w14:paraId="6FF2B2B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4CBDF80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2EE03820" w14:textId="77777777" w:rsidR="00205C10" w:rsidRPr="00205C10" w:rsidRDefault="00205C10" w:rsidP="00205C10">
            <w:pPr>
              <w:spacing w:before="15" w:line="268" w:lineRule="auto"/>
              <w:ind w:right="3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 10% до 29% обучающихся,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имеющих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знак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отличия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ВФСК</w:t>
            </w:r>
          </w:p>
          <w:p w14:paraId="6AD5DD78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«ГТО»,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подтвержденный</w:t>
            </w:r>
            <w:proofErr w:type="spellEnd"/>
          </w:p>
          <w:p w14:paraId="299E2720" w14:textId="77777777" w:rsidR="00205C10" w:rsidRPr="00205C10" w:rsidRDefault="00205C10" w:rsidP="00205C10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удостоверением</w:t>
            </w:r>
            <w:proofErr w:type="spellEnd"/>
          </w:p>
        </w:tc>
        <w:tc>
          <w:tcPr>
            <w:tcW w:w="1134" w:type="dxa"/>
          </w:tcPr>
          <w:p w14:paraId="334FCB1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135FA5D3" w14:textId="77777777" w:rsidTr="00F67DF8">
        <w:trPr>
          <w:trHeight w:val="835"/>
        </w:trPr>
        <w:tc>
          <w:tcPr>
            <w:tcW w:w="2446" w:type="dxa"/>
            <w:vMerge/>
            <w:tcBorders>
              <w:top w:val="nil"/>
            </w:tcBorders>
          </w:tcPr>
          <w:p w14:paraId="64624D2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2A37B75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680CE49" w14:textId="77777777" w:rsidR="00205C10" w:rsidRPr="00205C10" w:rsidRDefault="00205C10" w:rsidP="00205C10">
            <w:pPr>
              <w:spacing w:before="17" w:line="268" w:lineRule="auto"/>
              <w:ind w:right="3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30% и более обучающихся,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имеющих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знак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отличия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ВФСК</w:t>
            </w:r>
          </w:p>
          <w:p w14:paraId="067685EA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«ГТО»,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подтвержденный</w:t>
            </w:r>
            <w:proofErr w:type="spellEnd"/>
          </w:p>
          <w:p w14:paraId="0BFC08C0" w14:textId="77777777" w:rsidR="00205C10" w:rsidRPr="00205C10" w:rsidRDefault="00205C10" w:rsidP="00205C10">
            <w:pPr>
              <w:spacing w:before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удостоверением</w:t>
            </w:r>
            <w:proofErr w:type="spellEnd"/>
          </w:p>
        </w:tc>
        <w:tc>
          <w:tcPr>
            <w:tcW w:w="1134" w:type="dxa"/>
          </w:tcPr>
          <w:p w14:paraId="5EE85DB4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61D65FA6" w14:textId="77777777" w:rsidTr="00F67DF8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14:paraId="576944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</w:tcPr>
          <w:p w14:paraId="7C77B83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2.11.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3827" w:type="dxa"/>
          </w:tcPr>
          <w:p w14:paraId="17E27AB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668A471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</w:tbl>
    <w:p w14:paraId="78204DC6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66"/>
        <w:gridCol w:w="3827"/>
        <w:gridCol w:w="1134"/>
      </w:tblGrid>
      <w:tr w:rsidR="00205C10" w:rsidRPr="00205C10" w14:paraId="716B86ED" w14:textId="77777777" w:rsidTr="00F67DF8">
        <w:trPr>
          <w:trHeight w:val="842"/>
        </w:trPr>
        <w:tc>
          <w:tcPr>
            <w:tcW w:w="2446" w:type="dxa"/>
            <w:vMerge w:val="restart"/>
          </w:tcPr>
          <w:p w14:paraId="0A54A96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</w:tcPr>
          <w:p w14:paraId="6CF3B3A6" w14:textId="77777777" w:rsidR="00205C10" w:rsidRPr="00205C10" w:rsidRDefault="00205C10" w:rsidP="00205C10">
            <w:pPr>
              <w:spacing w:before="17"/>
              <w:ind w:right="2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отдельного кабинета учителя-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логопеда 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 учителя-</w:t>
            </w:r>
          </w:p>
          <w:p w14:paraId="5C3FE256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дефектолога</w:t>
            </w:r>
            <w:proofErr w:type="spellEnd"/>
          </w:p>
        </w:tc>
        <w:tc>
          <w:tcPr>
            <w:tcW w:w="3827" w:type="dxa"/>
          </w:tcPr>
          <w:p w14:paraId="19DAE0F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1134" w:type="dxa"/>
          </w:tcPr>
          <w:p w14:paraId="7CF5813A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92543BF" w14:textId="77777777" w:rsidTr="00F67DF8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14:paraId="452431D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 w:val="restart"/>
          </w:tcPr>
          <w:p w14:paraId="18994680" w14:textId="77777777" w:rsidR="00205C10" w:rsidRPr="00205C10" w:rsidRDefault="00205C10" w:rsidP="00205C10">
            <w:pPr>
              <w:spacing w:before="15"/>
              <w:ind w:right="66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2.12. Наличие в кабинете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учителя-логопеда и (или)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учителя-дефектолога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оборудованных зон</w:t>
            </w:r>
          </w:p>
          <w:p w14:paraId="4B3248DB" w14:textId="77777777" w:rsidR="00205C10" w:rsidRPr="00205C10" w:rsidRDefault="00205C10" w:rsidP="00205C10">
            <w:pPr>
              <w:ind w:right="19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(помещений) для проведения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 и групповых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занятий,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коррекционно-</w:t>
            </w:r>
          </w:p>
          <w:p w14:paraId="6321E7C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развивающей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3827" w:type="dxa"/>
          </w:tcPr>
          <w:p w14:paraId="26C59E8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660583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0BDBD075" w14:textId="77777777" w:rsidTr="00F67DF8">
        <w:trPr>
          <w:trHeight w:val="1142"/>
        </w:trPr>
        <w:tc>
          <w:tcPr>
            <w:tcW w:w="2446" w:type="dxa"/>
            <w:vMerge/>
            <w:tcBorders>
              <w:top w:val="nil"/>
            </w:tcBorders>
          </w:tcPr>
          <w:p w14:paraId="65A4C35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7CE6A8F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7EDB73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1134" w:type="dxa"/>
          </w:tcPr>
          <w:p w14:paraId="359AB9E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690DCF6" w14:textId="77777777" w:rsidTr="00F67DF8">
        <w:trPr>
          <w:trHeight w:val="264"/>
        </w:trPr>
        <w:tc>
          <w:tcPr>
            <w:tcW w:w="2446" w:type="dxa"/>
            <w:vMerge w:val="restart"/>
          </w:tcPr>
          <w:p w14:paraId="0AD8C8B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3997B38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0BCFD0C3" w14:textId="77777777" w:rsidR="00205C10" w:rsidRPr="00205C10" w:rsidRDefault="00205C10" w:rsidP="00205C10">
            <w:pPr>
              <w:spacing w:before="9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  <w:p w14:paraId="3E888695" w14:textId="77777777" w:rsidR="00205C10" w:rsidRPr="00205C10" w:rsidRDefault="00205C10" w:rsidP="00205C10">
            <w:pPr>
              <w:spacing w:line="256" w:lineRule="auto"/>
              <w:ind w:right="5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2966" w:type="dxa"/>
          </w:tcPr>
          <w:p w14:paraId="169FCF62" w14:textId="77777777" w:rsidR="00205C10" w:rsidRPr="00205C10" w:rsidRDefault="00205C10" w:rsidP="00205C10">
            <w:pPr>
              <w:spacing w:before="22"/>
              <w:ind w:right="8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0BE3A07F" w14:textId="77777777" w:rsidR="00205C10" w:rsidRPr="00205C10" w:rsidRDefault="00205C10" w:rsidP="00205C10">
            <w:pPr>
              <w:spacing w:before="22"/>
              <w:ind w:right="18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6665C962" w14:textId="77777777" w:rsidTr="00F67DF8">
        <w:trPr>
          <w:trHeight w:val="282"/>
        </w:trPr>
        <w:tc>
          <w:tcPr>
            <w:tcW w:w="2446" w:type="dxa"/>
            <w:vMerge/>
            <w:tcBorders>
              <w:top w:val="nil"/>
            </w:tcBorders>
          </w:tcPr>
          <w:p w14:paraId="6E79A56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</w:tcPr>
          <w:p w14:paraId="4BCA562D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2C58D165" w14:textId="77777777" w:rsidR="00205C10" w:rsidRPr="00205C10" w:rsidRDefault="00205C10" w:rsidP="00205C10">
            <w:pPr>
              <w:spacing w:before="15"/>
              <w:ind w:right="179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05C10" w:rsidRPr="00205C10" w14:paraId="53F4C56E" w14:textId="77777777" w:rsidTr="00F67DF8">
        <w:trPr>
          <w:trHeight w:val="272"/>
        </w:trPr>
        <w:tc>
          <w:tcPr>
            <w:tcW w:w="2446" w:type="dxa"/>
            <w:vMerge/>
            <w:tcBorders>
              <w:top w:val="nil"/>
            </w:tcBorders>
          </w:tcPr>
          <w:p w14:paraId="69EBAF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</w:tcPr>
          <w:p w14:paraId="11BADD90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48D2A445" w14:textId="77777777" w:rsidR="00205C10" w:rsidRPr="00205C10" w:rsidRDefault="00205C10" w:rsidP="00205C10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13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20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16</w:t>
            </w:r>
          </w:p>
        </w:tc>
      </w:tr>
      <w:tr w:rsidR="00205C10" w:rsidRPr="00205C10" w14:paraId="25C84BC4" w14:textId="77777777" w:rsidTr="00F67DF8">
        <w:trPr>
          <w:trHeight w:val="276"/>
        </w:trPr>
        <w:tc>
          <w:tcPr>
            <w:tcW w:w="2446" w:type="dxa"/>
            <w:vMerge/>
            <w:tcBorders>
              <w:top w:val="nil"/>
            </w:tcBorders>
          </w:tcPr>
          <w:p w14:paraId="7046E9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66" w:type="dxa"/>
          </w:tcPr>
          <w:p w14:paraId="6B675443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7618858C" w14:textId="77777777" w:rsidR="00205C10" w:rsidRPr="00205C10" w:rsidRDefault="00205C10" w:rsidP="00205C10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</w:tbl>
    <w:p w14:paraId="100F5414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направлению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ОБНУЛЯЕТСЯ, уровень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37194DBF" w14:textId="77777777" w:rsidR="00205C10" w:rsidRPr="00205C10" w:rsidRDefault="00205C10" w:rsidP="00205C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977"/>
        <w:gridCol w:w="3827"/>
        <w:gridCol w:w="1134"/>
      </w:tblGrid>
      <w:tr w:rsidR="00205C10" w:rsidRPr="00205C10" w14:paraId="29AD7E2F" w14:textId="77777777" w:rsidTr="00F67DF8">
        <w:trPr>
          <w:trHeight w:val="568"/>
        </w:trPr>
        <w:tc>
          <w:tcPr>
            <w:tcW w:w="2435" w:type="dxa"/>
          </w:tcPr>
          <w:p w14:paraId="60C860FE" w14:textId="77777777" w:rsidR="00205C10" w:rsidRPr="00205C10" w:rsidRDefault="00205C10" w:rsidP="00205C10">
            <w:pPr>
              <w:spacing w:before="22"/>
              <w:ind w:right="36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2977" w:type="dxa"/>
          </w:tcPr>
          <w:p w14:paraId="023DCA7E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3827" w:type="dxa"/>
          </w:tcPr>
          <w:p w14:paraId="178DEB90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14:paraId="3A92B81A" w14:textId="77777777" w:rsidR="00205C10" w:rsidRPr="00205C10" w:rsidRDefault="00205C10" w:rsidP="00205C10">
            <w:pPr>
              <w:spacing w:before="5" w:line="270" w:lineRule="atLeast"/>
              <w:ind w:right="15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3623A8D2" w14:textId="77777777" w:rsidTr="00F67DF8">
        <w:trPr>
          <w:trHeight w:val="530"/>
        </w:trPr>
        <w:tc>
          <w:tcPr>
            <w:tcW w:w="10373" w:type="dxa"/>
            <w:gridSpan w:val="4"/>
          </w:tcPr>
          <w:p w14:paraId="7FCEA883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Творчество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001B82E6" w14:textId="77777777" w:rsidTr="00F67DF8">
        <w:trPr>
          <w:trHeight w:val="280"/>
        </w:trPr>
        <w:tc>
          <w:tcPr>
            <w:tcW w:w="2435" w:type="dxa"/>
            <w:tcBorders>
              <w:bottom w:val="nil"/>
            </w:tcBorders>
          </w:tcPr>
          <w:p w14:paraId="11104441" w14:textId="77777777" w:rsidR="00205C10" w:rsidRPr="00205C10" w:rsidRDefault="00205C10" w:rsidP="00205C10">
            <w:pPr>
              <w:spacing w:before="20" w:line="240" w:lineRule="exact"/>
              <w:ind w:right="36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талантов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14:paraId="38171B6D" w14:textId="77777777" w:rsidR="00205C10" w:rsidRPr="00205C10" w:rsidRDefault="00205C10" w:rsidP="00205C10">
            <w:pPr>
              <w:tabs>
                <w:tab w:val="left" w:pos="761"/>
                <w:tab w:val="left" w:pos="1545"/>
              </w:tabs>
              <w:spacing w:before="15" w:line="245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3827" w:type="dxa"/>
            <w:vMerge w:val="restart"/>
          </w:tcPr>
          <w:p w14:paraId="6983E5B5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  <w:vMerge w:val="restart"/>
          </w:tcPr>
          <w:p w14:paraId="04104B0A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7E31EFA" w14:textId="77777777" w:rsidTr="00F67DF8">
        <w:trPr>
          <w:trHeight w:val="207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3A7950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5B20785E" w14:textId="77777777" w:rsidR="00205C10" w:rsidRPr="00205C10" w:rsidRDefault="00205C10" w:rsidP="00205C10">
            <w:pPr>
              <w:spacing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охваченных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дополнительным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14:paraId="07B691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0A156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47096D2F" w14:textId="77777777" w:rsidTr="00F67DF8">
        <w:trPr>
          <w:trHeight w:val="241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3F28368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04C01A5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58BEE114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49%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  <w:vMerge w:val="restart"/>
          </w:tcPr>
          <w:p w14:paraId="2DCDB0EE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DEB380C" w14:textId="77777777" w:rsidTr="00F67DF8">
        <w:trPr>
          <w:trHeight w:val="207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4FAE6BE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716F6AB7" w14:textId="77777777" w:rsidR="00205C10" w:rsidRPr="00205C10" w:rsidRDefault="00205C10" w:rsidP="00205C10">
            <w:pPr>
              <w:tabs>
                <w:tab w:val="left" w:pos="1804"/>
                <w:tab w:val="left" w:pos="2293"/>
              </w:tabs>
              <w:spacing w:before="1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14:paraId="5A5DE5D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47509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00A7CDFE" w14:textId="77777777" w:rsidTr="00F67DF8">
        <w:trPr>
          <w:trHeight w:val="202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53D20E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3C959F3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530A716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50%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76%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  <w:vMerge w:val="restart"/>
          </w:tcPr>
          <w:p w14:paraId="52AE380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3AE0C727" w14:textId="77777777" w:rsidTr="00F67DF8">
        <w:trPr>
          <w:trHeight w:val="253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4096494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60856DD3" w14:textId="77777777" w:rsidR="00205C10" w:rsidRPr="00205C10" w:rsidRDefault="00205C10" w:rsidP="00205C10">
            <w:pPr>
              <w:tabs>
                <w:tab w:val="left" w:pos="1600"/>
              </w:tabs>
              <w:spacing w:line="25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  <w:p w14:paraId="79D31ED3" w14:textId="77777777" w:rsidR="00205C10" w:rsidRPr="00205C10" w:rsidRDefault="00205C10" w:rsidP="00205C10">
            <w:pPr>
              <w:spacing w:before="25" w:line="248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352896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06EEF5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628CCBB4" w14:textId="77777777" w:rsidTr="00F67DF8">
        <w:trPr>
          <w:trHeight w:val="450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5C45083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5F5A3F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441854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77%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00A2045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F88240E" w14:textId="77777777" w:rsidTr="00F67DF8">
        <w:trPr>
          <w:trHeight w:val="280"/>
        </w:trPr>
        <w:tc>
          <w:tcPr>
            <w:tcW w:w="2435" w:type="dxa"/>
            <w:tcBorders>
              <w:top w:val="nil"/>
              <w:bottom w:val="nil"/>
            </w:tcBorders>
          </w:tcPr>
          <w:p w14:paraId="4E6F93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971FCC3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nil"/>
            </w:tcBorders>
          </w:tcPr>
          <w:p w14:paraId="14FA82E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7BDAD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6C22927" w14:textId="77777777" w:rsidTr="00F67DF8">
        <w:trPr>
          <w:trHeight w:val="282"/>
        </w:trPr>
        <w:tc>
          <w:tcPr>
            <w:tcW w:w="2435" w:type="dxa"/>
            <w:tcBorders>
              <w:top w:val="nil"/>
              <w:bottom w:val="nil"/>
            </w:tcBorders>
          </w:tcPr>
          <w:p w14:paraId="34DC09C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86FBEDA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14:paraId="71F9ADCC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128D6E03" w14:textId="77777777" w:rsidR="00205C10" w:rsidRPr="00205C10" w:rsidRDefault="00205C10" w:rsidP="00205C10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8FB356A" w14:textId="77777777" w:rsidTr="00F67DF8">
        <w:trPr>
          <w:trHeight w:val="273"/>
        </w:trPr>
        <w:tc>
          <w:tcPr>
            <w:tcW w:w="2435" w:type="dxa"/>
            <w:tcBorders>
              <w:top w:val="nil"/>
              <w:bottom w:val="nil"/>
            </w:tcBorders>
          </w:tcPr>
          <w:p w14:paraId="71B1A29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6B8855A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дополнительных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FE0B493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1‒2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7C2D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538BB43" w14:textId="77777777" w:rsidTr="00F67DF8">
        <w:trPr>
          <w:trHeight w:val="283"/>
        </w:trPr>
        <w:tc>
          <w:tcPr>
            <w:tcW w:w="2435" w:type="dxa"/>
            <w:tcBorders>
              <w:top w:val="nil"/>
              <w:bottom w:val="nil"/>
            </w:tcBorders>
          </w:tcPr>
          <w:p w14:paraId="083D0C9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91796C1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общеобразовательных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8FF2490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направленностям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F2A4F8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103105A5" w14:textId="77777777" w:rsidTr="00F67DF8">
        <w:trPr>
          <w:trHeight w:val="284"/>
        </w:trPr>
        <w:tc>
          <w:tcPr>
            <w:tcW w:w="2435" w:type="dxa"/>
            <w:tcBorders>
              <w:top w:val="nil"/>
              <w:bottom w:val="nil"/>
            </w:tcBorders>
          </w:tcPr>
          <w:p w14:paraId="7C74EA6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C51754B" w14:textId="77777777" w:rsidR="00205C10" w:rsidRPr="00205C10" w:rsidRDefault="00205C10" w:rsidP="00205C10">
            <w:pPr>
              <w:spacing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14:paraId="4C0D8C19" w14:textId="77777777" w:rsidR="00205C10" w:rsidRPr="00205C10" w:rsidRDefault="00205C10" w:rsidP="00205C10">
            <w:pPr>
              <w:spacing w:before="17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3EC46A5B" w14:textId="77777777" w:rsidR="00205C10" w:rsidRPr="00205C10" w:rsidRDefault="00205C10" w:rsidP="00205C10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70305D96" w14:textId="77777777" w:rsidTr="00F67DF8">
        <w:trPr>
          <w:trHeight w:val="272"/>
        </w:trPr>
        <w:tc>
          <w:tcPr>
            <w:tcW w:w="2435" w:type="dxa"/>
            <w:tcBorders>
              <w:top w:val="nil"/>
              <w:bottom w:val="nil"/>
            </w:tcBorders>
          </w:tcPr>
          <w:p w14:paraId="43B2439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D7B79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6AC1857" w14:textId="77777777" w:rsidR="00205C10" w:rsidRPr="00205C10" w:rsidRDefault="00205C10" w:rsidP="00205C10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реализуются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2EA9A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5B3B6B5" w14:textId="77777777" w:rsidTr="00F67DF8">
        <w:trPr>
          <w:trHeight w:val="285"/>
        </w:trPr>
        <w:tc>
          <w:tcPr>
            <w:tcW w:w="2435" w:type="dxa"/>
            <w:tcBorders>
              <w:top w:val="nil"/>
              <w:bottom w:val="nil"/>
            </w:tcBorders>
          </w:tcPr>
          <w:p w14:paraId="0A833A7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767453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FD83D14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направленностям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5AC152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1E591706" w14:textId="77777777" w:rsidTr="00F67DF8">
        <w:trPr>
          <w:trHeight w:val="282"/>
        </w:trPr>
        <w:tc>
          <w:tcPr>
            <w:tcW w:w="2435" w:type="dxa"/>
            <w:tcBorders>
              <w:top w:val="nil"/>
              <w:bottom w:val="nil"/>
            </w:tcBorders>
          </w:tcPr>
          <w:p w14:paraId="6A75132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6D5B8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065CE3AC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3496F59B" w14:textId="77777777" w:rsidR="00205C10" w:rsidRPr="00205C10" w:rsidRDefault="00205C10" w:rsidP="00205C10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792CF9D8" w14:textId="77777777" w:rsidTr="00F67DF8">
        <w:trPr>
          <w:trHeight w:val="273"/>
        </w:trPr>
        <w:tc>
          <w:tcPr>
            <w:tcW w:w="2435" w:type="dxa"/>
            <w:tcBorders>
              <w:top w:val="nil"/>
              <w:bottom w:val="nil"/>
            </w:tcBorders>
          </w:tcPr>
          <w:p w14:paraId="5AD5013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89D8CF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F362A6A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реализуются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4‒5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05E4F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716C5AFB" w14:textId="77777777" w:rsidTr="00F67DF8">
        <w:trPr>
          <w:trHeight w:val="285"/>
        </w:trPr>
        <w:tc>
          <w:tcPr>
            <w:tcW w:w="2435" w:type="dxa"/>
            <w:tcBorders>
              <w:top w:val="nil"/>
              <w:bottom w:val="nil"/>
            </w:tcBorders>
          </w:tcPr>
          <w:p w14:paraId="4D79BCD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24D86C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3375204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направленностям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C5203E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72576C1B" w14:textId="77777777" w:rsidTr="00F67DF8">
        <w:trPr>
          <w:trHeight w:val="282"/>
        </w:trPr>
        <w:tc>
          <w:tcPr>
            <w:tcW w:w="2435" w:type="dxa"/>
            <w:tcBorders>
              <w:top w:val="nil"/>
              <w:bottom w:val="nil"/>
            </w:tcBorders>
          </w:tcPr>
          <w:p w14:paraId="64EB4A9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19962F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64775F78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52967D72" w14:textId="77777777" w:rsidR="00205C10" w:rsidRPr="00205C10" w:rsidRDefault="00205C10" w:rsidP="00205C10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F5DF797" w14:textId="77777777" w:rsidTr="00F67DF8">
        <w:trPr>
          <w:trHeight w:val="272"/>
        </w:trPr>
        <w:tc>
          <w:tcPr>
            <w:tcW w:w="2435" w:type="dxa"/>
            <w:tcBorders>
              <w:top w:val="nil"/>
              <w:bottom w:val="nil"/>
            </w:tcBorders>
          </w:tcPr>
          <w:p w14:paraId="1EDB450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CF3720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269A27A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реализуются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направленностям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8ADD7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83A7F35" w14:textId="77777777" w:rsidTr="00F67DF8">
        <w:trPr>
          <w:trHeight w:val="284"/>
        </w:trPr>
        <w:tc>
          <w:tcPr>
            <w:tcW w:w="2435" w:type="dxa"/>
            <w:tcBorders>
              <w:top w:val="nil"/>
              <w:bottom w:val="nil"/>
            </w:tcBorders>
          </w:tcPr>
          <w:p w14:paraId="62F04DE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7E9359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8B8BA52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1D0899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11C33A27" w14:textId="77777777" w:rsidTr="00F67DF8">
        <w:trPr>
          <w:trHeight w:val="277"/>
        </w:trPr>
        <w:tc>
          <w:tcPr>
            <w:tcW w:w="2435" w:type="dxa"/>
            <w:tcBorders>
              <w:top w:val="nil"/>
              <w:bottom w:val="nil"/>
            </w:tcBorders>
          </w:tcPr>
          <w:p w14:paraId="672ECD9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9915886" w14:textId="77777777" w:rsidR="00205C10" w:rsidRPr="00205C10" w:rsidRDefault="00205C10" w:rsidP="00205C10">
            <w:pPr>
              <w:spacing w:before="15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технологических</w:t>
            </w:r>
            <w:proofErr w:type="spellEnd"/>
          </w:p>
        </w:tc>
        <w:tc>
          <w:tcPr>
            <w:tcW w:w="3827" w:type="dxa"/>
            <w:vMerge w:val="restart"/>
          </w:tcPr>
          <w:p w14:paraId="27FDB12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  <w:vMerge w:val="restart"/>
          </w:tcPr>
          <w:p w14:paraId="4A82AA11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7CE3024" w14:textId="77777777" w:rsidTr="00F67DF8">
        <w:trPr>
          <w:trHeight w:val="161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099A93D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0A26058F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базе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14:paraId="6FAFF4B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C4D2D4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59FAE6DE" w14:textId="77777777" w:rsidTr="00F67DF8">
        <w:trPr>
          <w:trHeight w:val="244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4C19B5E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116393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340BDA3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кружок</w:t>
            </w:r>
            <w:proofErr w:type="spellEnd"/>
          </w:p>
        </w:tc>
        <w:tc>
          <w:tcPr>
            <w:tcW w:w="1134" w:type="dxa"/>
            <w:vMerge w:val="restart"/>
          </w:tcPr>
          <w:p w14:paraId="45BF610C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4B68DA3" w14:textId="77777777" w:rsidTr="00F67DF8">
        <w:trPr>
          <w:trHeight w:val="161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0977C6D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5314DB8F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общеобразовательной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14:paraId="6237DD8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43A896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464FED0E" w14:textId="77777777" w:rsidTr="00F67DF8">
        <w:trPr>
          <w:trHeight w:val="205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0A646FC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4A21A6D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0809AB9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кружка</w:t>
            </w:r>
            <w:proofErr w:type="spellEnd"/>
          </w:p>
        </w:tc>
        <w:tc>
          <w:tcPr>
            <w:tcW w:w="1134" w:type="dxa"/>
            <w:vMerge w:val="restart"/>
          </w:tcPr>
          <w:p w14:paraId="7608AFDF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41B6FF62" w14:textId="77777777" w:rsidTr="00F67DF8">
        <w:trPr>
          <w:trHeight w:val="207"/>
        </w:trPr>
        <w:tc>
          <w:tcPr>
            <w:tcW w:w="2435" w:type="dxa"/>
            <w:vMerge w:val="restart"/>
            <w:tcBorders>
              <w:top w:val="nil"/>
              <w:bottom w:val="nil"/>
            </w:tcBorders>
          </w:tcPr>
          <w:p w14:paraId="0346136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3263C7D7" w14:textId="77777777" w:rsidR="00205C10" w:rsidRPr="00205C10" w:rsidRDefault="00205C10" w:rsidP="00205C10">
            <w:pPr>
              <w:spacing w:before="1" w:line="256" w:lineRule="auto"/>
              <w:ind w:right="3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 и/или в рамках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сетевого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взаимодействия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8F6400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030A8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05C10" w:rsidRPr="00205C10" w14:paraId="34170E4E" w14:textId="77777777" w:rsidTr="00F67DF8">
        <w:trPr>
          <w:trHeight w:val="568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24702A7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E1B001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14:paraId="6CDF1D70" w14:textId="77777777" w:rsidR="00205C10" w:rsidRPr="00205C10" w:rsidRDefault="00205C10" w:rsidP="00205C10">
            <w:pPr>
              <w:spacing w:before="1" w:line="274" w:lineRule="exact"/>
              <w:ind w:right="4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и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кружка</w:t>
            </w:r>
            <w:proofErr w:type="spellEnd"/>
          </w:p>
        </w:tc>
        <w:tc>
          <w:tcPr>
            <w:tcW w:w="1134" w:type="dxa"/>
          </w:tcPr>
          <w:p w14:paraId="46793C9C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738C93CF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977"/>
        <w:gridCol w:w="3827"/>
        <w:gridCol w:w="1134"/>
      </w:tblGrid>
      <w:tr w:rsidR="00205C10" w:rsidRPr="00205C10" w14:paraId="7FA18AB9" w14:textId="77777777" w:rsidTr="00F67DF8">
        <w:trPr>
          <w:trHeight w:val="328"/>
        </w:trPr>
        <w:tc>
          <w:tcPr>
            <w:tcW w:w="2435" w:type="dxa"/>
            <w:vMerge w:val="restart"/>
            <w:tcBorders>
              <w:top w:val="nil"/>
            </w:tcBorders>
          </w:tcPr>
          <w:p w14:paraId="730F655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30B04953" w14:textId="77777777" w:rsidR="00205C10" w:rsidRPr="00205C10" w:rsidRDefault="00205C10" w:rsidP="00205C10">
            <w:pPr>
              <w:spacing w:before="17"/>
              <w:ind w:righ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3.4. 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конкурсах,   </w:t>
            </w:r>
            <w:proofErr w:type="gram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Pr="00205C10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фестивалях,</w:t>
            </w:r>
          </w:p>
          <w:p w14:paraId="75F9B2F7" w14:textId="77777777" w:rsidR="00205C10" w:rsidRPr="00205C10" w:rsidRDefault="00205C10" w:rsidP="00205C10">
            <w:pPr>
              <w:tabs>
                <w:tab w:val="left" w:pos="2178"/>
              </w:tabs>
              <w:ind w:righ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олимпиадах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(кроме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школьников),</w:t>
            </w:r>
            <w:r w:rsidRPr="00205C1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конференциях</w:t>
            </w:r>
          </w:p>
        </w:tc>
        <w:tc>
          <w:tcPr>
            <w:tcW w:w="3827" w:type="dxa"/>
          </w:tcPr>
          <w:p w14:paraId="0753A85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2F6CE532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2800E5B" w14:textId="77777777" w:rsidTr="00F67DF8">
        <w:trPr>
          <w:trHeight w:val="745"/>
        </w:trPr>
        <w:tc>
          <w:tcPr>
            <w:tcW w:w="2435" w:type="dxa"/>
            <w:vMerge/>
            <w:tcBorders>
              <w:top w:val="nil"/>
            </w:tcBorders>
          </w:tcPr>
          <w:p w14:paraId="7353DA0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2E15F3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4B0EC53B" w14:textId="77777777" w:rsidR="00205C10" w:rsidRPr="00205C10" w:rsidRDefault="00205C10" w:rsidP="00205C10">
            <w:pPr>
              <w:spacing w:before="13"/>
              <w:ind w:right="7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конкурсах,</w:t>
            </w:r>
          </w:p>
          <w:p w14:paraId="10B132D7" w14:textId="77777777" w:rsidR="00205C10" w:rsidRPr="00205C10" w:rsidRDefault="00205C10" w:rsidP="00F67DF8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фестивалях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олимпиадах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7DF8"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конференциях</w:t>
            </w:r>
            <w:proofErr w:type="spellEnd"/>
          </w:p>
        </w:tc>
        <w:tc>
          <w:tcPr>
            <w:tcW w:w="1134" w:type="dxa"/>
          </w:tcPr>
          <w:p w14:paraId="78F823BD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F6BDB01" w14:textId="77777777" w:rsidTr="00F67DF8">
        <w:trPr>
          <w:trHeight w:val="703"/>
        </w:trPr>
        <w:tc>
          <w:tcPr>
            <w:tcW w:w="2435" w:type="dxa"/>
            <w:vMerge/>
            <w:tcBorders>
              <w:top w:val="nil"/>
            </w:tcBorders>
          </w:tcPr>
          <w:p w14:paraId="65B3AD4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90B25B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BB24AF8" w14:textId="77777777" w:rsidR="00205C10" w:rsidRPr="00205C10" w:rsidRDefault="00205C10" w:rsidP="00205C10">
            <w:pPr>
              <w:spacing w:before="15"/>
              <w:ind w:right="1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конкурсах, фестивалях,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олимпиадах,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конференциях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</w:p>
          <w:p w14:paraId="01F31178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уровне</w:t>
            </w:r>
            <w:proofErr w:type="spellEnd"/>
          </w:p>
        </w:tc>
        <w:tc>
          <w:tcPr>
            <w:tcW w:w="1134" w:type="dxa"/>
          </w:tcPr>
          <w:p w14:paraId="64F1E85B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03C7859F" w14:textId="77777777" w:rsidTr="00F67DF8">
        <w:trPr>
          <w:trHeight w:val="708"/>
        </w:trPr>
        <w:tc>
          <w:tcPr>
            <w:tcW w:w="2435" w:type="dxa"/>
            <w:vMerge/>
            <w:tcBorders>
              <w:top w:val="nil"/>
            </w:tcBorders>
          </w:tcPr>
          <w:p w14:paraId="57BD8E1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E00718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20F2C58" w14:textId="77777777" w:rsidR="00205C10" w:rsidRPr="00F67DF8" w:rsidRDefault="00205C10" w:rsidP="00F67DF8">
            <w:pPr>
              <w:spacing w:before="15"/>
              <w:ind w:right="1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конкурсах, фестивалях,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олимпиадах, конференциях на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региональном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(или)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всероссийском</w:t>
            </w:r>
            <w:r w:rsidRPr="00F67DF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6B24F492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1B0F25F0" w14:textId="77777777" w:rsidTr="00F67DF8">
        <w:trPr>
          <w:trHeight w:val="299"/>
        </w:trPr>
        <w:tc>
          <w:tcPr>
            <w:tcW w:w="2435" w:type="dxa"/>
            <w:vMerge/>
            <w:tcBorders>
              <w:top w:val="nil"/>
            </w:tcBorders>
          </w:tcPr>
          <w:p w14:paraId="185DCC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617D0201" w14:textId="77777777" w:rsidR="00205C10" w:rsidRPr="00205C10" w:rsidRDefault="00205C10" w:rsidP="00205C10">
            <w:pPr>
              <w:spacing w:before="15"/>
              <w:ind w:righ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3.5. Наличие победителей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 различных олимпиад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(кроме ВСОШ), смотров,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конференций</w:t>
            </w:r>
          </w:p>
        </w:tc>
        <w:tc>
          <w:tcPr>
            <w:tcW w:w="3827" w:type="dxa"/>
          </w:tcPr>
          <w:p w14:paraId="13C2D6D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34B83D29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E3FA7B7" w14:textId="77777777" w:rsidTr="00643BCE">
        <w:trPr>
          <w:trHeight w:val="825"/>
        </w:trPr>
        <w:tc>
          <w:tcPr>
            <w:tcW w:w="2435" w:type="dxa"/>
            <w:vMerge/>
            <w:tcBorders>
              <w:top w:val="nil"/>
            </w:tcBorders>
          </w:tcPr>
          <w:p w14:paraId="2F2F2C1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FBA9E1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5505D67" w14:textId="77777777" w:rsidR="00205C10" w:rsidRPr="00205C10" w:rsidRDefault="00205C10" w:rsidP="00205C10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конкурсов,</w:t>
            </w:r>
          </w:p>
          <w:p w14:paraId="271C3254" w14:textId="77777777" w:rsidR="00205C10" w:rsidRPr="00205C10" w:rsidRDefault="00205C10" w:rsidP="00205C10">
            <w:pPr>
              <w:spacing w:before="4"/>
              <w:ind w:right="79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фестивалей, олимпиад,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</w:p>
          <w:p w14:paraId="7FC3885E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муниципальном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0B5385C6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003906F" w14:textId="77777777" w:rsidTr="00F67DF8">
        <w:trPr>
          <w:trHeight w:val="850"/>
        </w:trPr>
        <w:tc>
          <w:tcPr>
            <w:tcW w:w="2435" w:type="dxa"/>
            <w:vMerge/>
            <w:tcBorders>
              <w:top w:val="nil"/>
            </w:tcBorders>
          </w:tcPr>
          <w:p w14:paraId="0B11E67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8C2DB3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660961C" w14:textId="77777777" w:rsidR="00205C10" w:rsidRPr="00205C10" w:rsidRDefault="00205C10" w:rsidP="00205C10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конкурсов,</w:t>
            </w:r>
          </w:p>
          <w:p w14:paraId="726B94CC" w14:textId="77777777" w:rsidR="00205C10" w:rsidRPr="00205C10" w:rsidRDefault="00205C10" w:rsidP="00F67DF8">
            <w:pPr>
              <w:spacing w:before="4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фестивалей, олимпиад,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конференций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региональном</w:t>
            </w:r>
            <w:r w:rsidR="00F67DF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24385437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11031753" w14:textId="77777777" w:rsidTr="00F67DF8">
        <w:trPr>
          <w:trHeight w:val="805"/>
        </w:trPr>
        <w:tc>
          <w:tcPr>
            <w:tcW w:w="2435" w:type="dxa"/>
            <w:vMerge/>
            <w:tcBorders>
              <w:top w:val="nil"/>
            </w:tcBorders>
          </w:tcPr>
          <w:p w14:paraId="43C8AC9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4930F6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8C1B7E2" w14:textId="77777777" w:rsidR="00205C10" w:rsidRPr="00205C10" w:rsidRDefault="00205C10" w:rsidP="00205C10">
            <w:pPr>
              <w:spacing w:before="17"/>
              <w:ind w:right="2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победителей и (или)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призеров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конкурсов,</w:t>
            </w:r>
          </w:p>
          <w:p w14:paraId="5AB8230E" w14:textId="77777777" w:rsidR="00205C10" w:rsidRPr="00205C10" w:rsidRDefault="00205C10" w:rsidP="00205C10">
            <w:pPr>
              <w:ind w:right="79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фестивалей, олимпиад,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конференций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</w:p>
          <w:p w14:paraId="6525B4A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уровне</w:t>
            </w:r>
          </w:p>
        </w:tc>
        <w:tc>
          <w:tcPr>
            <w:tcW w:w="1134" w:type="dxa"/>
          </w:tcPr>
          <w:p w14:paraId="728FC846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359EB823" w14:textId="77777777" w:rsidTr="00F67DF8">
        <w:trPr>
          <w:trHeight w:val="236"/>
        </w:trPr>
        <w:tc>
          <w:tcPr>
            <w:tcW w:w="2435" w:type="dxa"/>
            <w:vMerge/>
            <w:tcBorders>
              <w:top w:val="nil"/>
            </w:tcBorders>
          </w:tcPr>
          <w:p w14:paraId="3EA2823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7B6AB1F3" w14:textId="77777777" w:rsidR="00205C10" w:rsidRPr="00205C10" w:rsidRDefault="00205C10" w:rsidP="00205C10">
            <w:pPr>
              <w:spacing w:before="15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3.6. Сетевая форма реализации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дополнительных</w:t>
            </w:r>
          </w:p>
          <w:p w14:paraId="4739B109" w14:textId="77777777" w:rsidR="00205C10" w:rsidRPr="00205C10" w:rsidRDefault="00205C10" w:rsidP="00205C10">
            <w:pPr>
              <w:ind w:right="4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 (организации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культуры и искусств,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технопарки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Кванториум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мобильные технопарки</w:t>
            </w:r>
          </w:p>
          <w:p w14:paraId="0B49868E" w14:textId="77777777" w:rsidR="00205C10" w:rsidRPr="00205C10" w:rsidRDefault="00205C10" w:rsidP="00205C10">
            <w:pPr>
              <w:ind w:right="1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Кванториум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Дома</w:t>
            </w:r>
            <w:proofErr w:type="gram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научной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коллаборации, центры «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куб»,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«Точка роста»,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экостанции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ведущие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предприятия региона,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профессиональные</w:t>
            </w:r>
          </w:p>
          <w:p w14:paraId="1EBBB8B9" w14:textId="77777777" w:rsidR="00205C10" w:rsidRPr="00205C10" w:rsidRDefault="00205C10" w:rsidP="00205C10">
            <w:pPr>
              <w:ind w:right="1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образовательные организации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образовательные</w:t>
            </w:r>
          </w:p>
          <w:p w14:paraId="22AA617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высшего</w:t>
            </w:r>
          </w:p>
          <w:p w14:paraId="7D698D95" w14:textId="77777777" w:rsidR="00205C10" w:rsidRPr="00205C10" w:rsidRDefault="00205C10" w:rsidP="00205C10">
            <w:pPr>
              <w:spacing w:before="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827" w:type="dxa"/>
          </w:tcPr>
          <w:p w14:paraId="5569834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4BDE98F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149AD45" w14:textId="77777777" w:rsidTr="00F67DF8">
        <w:trPr>
          <w:trHeight w:val="551"/>
        </w:trPr>
        <w:tc>
          <w:tcPr>
            <w:tcW w:w="2435" w:type="dxa"/>
            <w:vMerge/>
            <w:tcBorders>
              <w:top w:val="nil"/>
            </w:tcBorders>
          </w:tcPr>
          <w:p w14:paraId="250AD4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B9978D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9BE0A9A" w14:textId="77777777" w:rsidR="00205C10" w:rsidRPr="00205C10" w:rsidRDefault="00205C10" w:rsidP="00205C10">
            <w:pPr>
              <w:spacing w:before="15"/>
              <w:ind w:right="4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сетевая форма реализации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дополнительных</w:t>
            </w:r>
          </w:p>
          <w:p w14:paraId="4AA993C1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</w:p>
          <w:p w14:paraId="66963CD6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организацией</w:t>
            </w:r>
          </w:p>
        </w:tc>
        <w:tc>
          <w:tcPr>
            <w:tcW w:w="1134" w:type="dxa"/>
          </w:tcPr>
          <w:p w14:paraId="2CA8C2E6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22D3705" w14:textId="77777777" w:rsidTr="00F67DF8">
        <w:trPr>
          <w:trHeight w:val="2553"/>
        </w:trPr>
        <w:tc>
          <w:tcPr>
            <w:tcW w:w="2435" w:type="dxa"/>
            <w:vMerge/>
            <w:tcBorders>
              <w:top w:val="nil"/>
            </w:tcBorders>
          </w:tcPr>
          <w:p w14:paraId="6289275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2B7882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5EE2B10" w14:textId="77777777" w:rsidR="00205C10" w:rsidRPr="00205C10" w:rsidRDefault="00205C10" w:rsidP="00205C10">
            <w:pPr>
              <w:spacing w:before="17" w:line="256" w:lineRule="auto"/>
              <w:ind w:right="4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сетевая форма реализации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дополнительных</w:t>
            </w:r>
          </w:p>
          <w:p w14:paraId="6CF6CCD1" w14:textId="77777777" w:rsidR="00205C10" w:rsidRPr="00205C10" w:rsidRDefault="00205C10" w:rsidP="00205C10">
            <w:pPr>
              <w:spacing w:before="4"/>
              <w:ind w:right="8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 с 2 и более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организациями</w:t>
            </w:r>
          </w:p>
        </w:tc>
        <w:tc>
          <w:tcPr>
            <w:tcW w:w="1134" w:type="dxa"/>
          </w:tcPr>
          <w:p w14:paraId="531C5D1E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14432FE" w14:textId="77777777" w:rsidTr="00F67DF8">
        <w:trPr>
          <w:trHeight w:val="172"/>
        </w:trPr>
        <w:tc>
          <w:tcPr>
            <w:tcW w:w="2435" w:type="dxa"/>
            <w:vMerge w:val="restart"/>
            <w:tcBorders>
              <w:bottom w:val="nil"/>
            </w:tcBorders>
          </w:tcPr>
          <w:p w14:paraId="1BA47C9B" w14:textId="77777777" w:rsidR="00205C10" w:rsidRPr="00205C10" w:rsidRDefault="00205C10" w:rsidP="00205C10">
            <w:pPr>
              <w:spacing w:before="20"/>
              <w:ind w:right="12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творческие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объединения</w:t>
            </w:r>
            <w:proofErr w:type="spellEnd"/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104D0C39" w14:textId="77777777" w:rsidR="00205C10" w:rsidRPr="00205C10" w:rsidRDefault="00205C10" w:rsidP="00205C10">
            <w:pPr>
              <w:spacing w:before="15" w:line="244" w:lineRule="auto"/>
              <w:ind w:right="62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3.7. Функционирование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школьных творческих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 (школьный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театр,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музей,</w:t>
            </w:r>
          </w:p>
        </w:tc>
        <w:tc>
          <w:tcPr>
            <w:tcW w:w="3827" w:type="dxa"/>
          </w:tcPr>
          <w:p w14:paraId="76DA9CE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3BC14A17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C2CA98F" w14:textId="77777777" w:rsidTr="00F67DF8">
        <w:trPr>
          <w:trHeight w:val="302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3064FD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2D60352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EE34B0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1‒2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объединения</w:t>
            </w:r>
            <w:proofErr w:type="spellEnd"/>
          </w:p>
        </w:tc>
        <w:tc>
          <w:tcPr>
            <w:tcW w:w="1134" w:type="dxa"/>
          </w:tcPr>
          <w:p w14:paraId="50C33748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7B5F9516" w14:textId="77777777" w:rsidTr="00F67DF8">
        <w:trPr>
          <w:trHeight w:val="316"/>
        </w:trPr>
        <w:tc>
          <w:tcPr>
            <w:tcW w:w="2435" w:type="dxa"/>
            <w:vMerge/>
            <w:tcBorders>
              <w:top w:val="nil"/>
              <w:bottom w:val="nil"/>
            </w:tcBorders>
          </w:tcPr>
          <w:p w14:paraId="0871BC1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0E48F8C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207B9B0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3‒4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объединения</w:t>
            </w:r>
            <w:proofErr w:type="spellEnd"/>
          </w:p>
        </w:tc>
        <w:tc>
          <w:tcPr>
            <w:tcW w:w="1134" w:type="dxa"/>
          </w:tcPr>
          <w:p w14:paraId="40F7BECD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</w:tbl>
    <w:p w14:paraId="1CE76C4C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977"/>
        <w:gridCol w:w="3827"/>
        <w:gridCol w:w="1134"/>
      </w:tblGrid>
      <w:tr w:rsidR="00205C10" w:rsidRPr="00205C10" w14:paraId="423BC445" w14:textId="77777777" w:rsidTr="00643BCE">
        <w:trPr>
          <w:trHeight w:val="1166"/>
        </w:trPr>
        <w:tc>
          <w:tcPr>
            <w:tcW w:w="2435" w:type="dxa"/>
            <w:vMerge w:val="restart"/>
            <w:tcBorders>
              <w:top w:val="nil"/>
            </w:tcBorders>
          </w:tcPr>
          <w:p w14:paraId="75326A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A2B1C51" w14:textId="77777777" w:rsidR="00205C10" w:rsidRPr="00205C10" w:rsidRDefault="00205C10" w:rsidP="00205C10">
            <w:pPr>
              <w:spacing w:before="17" w:line="244" w:lineRule="auto"/>
              <w:ind w:right="6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 музыкальный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коллектив,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</w:t>
            </w:r>
          </w:p>
          <w:p w14:paraId="52EA152F" w14:textId="77777777" w:rsidR="00205C10" w:rsidRPr="00205C10" w:rsidRDefault="00205C10" w:rsidP="00205C10">
            <w:pPr>
              <w:spacing w:line="244" w:lineRule="auto"/>
              <w:ind w:right="5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медиацентр (телевидение,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газета,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журнал) 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др.)</w:t>
            </w:r>
          </w:p>
          <w:p w14:paraId="793B8A08" w14:textId="77777777" w:rsidR="00205C10" w:rsidRPr="00205C10" w:rsidRDefault="00205C10" w:rsidP="00205C10">
            <w:pPr>
              <w:spacing w:before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7C2B4C90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объединений</w:t>
            </w:r>
            <w:proofErr w:type="spellEnd"/>
          </w:p>
        </w:tc>
        <w:tc>
          <w:tcPr>
            <w:tcW w:w="1134" w:type="dxa"/>
          </w:tcPr>
          <w:p w14:paraId="242533AA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941CE88" w14:textId="77777777" w:rsidTr="00643BCE">
        <w:trPr>
          <w:trHeight w:val="299"/>
        </w:trPr>
        <w:tc>
          <w:tcPr>
            <w:tcW w:w="2435" w:type="dxa"/>
            <w:vMerge/>
            <w:tcBorders>
              <w:top w:val="nil"/>
            </w:tcBorders>
          </w:tcPr>
          <w:p w14:paraId="09E557C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3E65E096" w14:textId="77777777" w:rsidR="00205C10" w:rsidRPr="00205C10" w:rsidRDefault="00205C10" w:rsidP="00205C10">
            <w:pPr>
              <w:spacing w:before="15"/>
              <w:ind w:righ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</w:t>
            </w:r>
            <w:proofErr w:type="spellEnd"/>
          </w:p>
        </w:tc>
        <w:tc>
          <w:tcPr>
            <w:tcW w:w="3827" w:type="dxa"/>
          </w:tcPr>
          <w:p w14:paraId="6565AC2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88AA0A7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C4E668B" w14:textId="77777777" w:rsidTr="00643BCE">
        <w:trPr>
          <w:trHeight w:val="237"/>
        </w:trPr>
        <w:tc>
          <w:tcPr>
            <w:tcW w:w="2435" w:type="dxa"/>
            <w:vMerge/>
            <w:tcBorders>
              <w:top w:val="nil"/>
            </w:tcBorders>
          </w:tcPr>
          <w:p w14:paraId="7C9D032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E8F07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402DD70B" w14:textId="77777777" w:rsidR="00205C10" w:rsidRPr="00205C10" w:rsidRDefault="00205C10" w:rsidP="00205C10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</w:t>
            </w:r>
            <w:proofErr w:type="spellEnd"/>
          </w:p>
        </w:tc>
        <w:tc>
          <w:tcPr>
            <w:tcW w:w="1134" w:type="dxa"/>
          </w:tcPr>
          <w:p w14:paraId="399FA37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DB758E8" w14:textId="77777777" w:rsidTr="00643BCE">
        <w:trPr>
          <w:trHeight w:val="242"/>
        </w:trPr>
        <w:tc>
          <w:tcPr>
            <w:tcW w:w="2435" w:type="dxa"/>
            <w:vMerge/>
            <w:tcBorders>
              <w:top w:val="nil"/>
            </w:tcBorders>
          </w:tcPr>
          <w:p w14:paraId="26C0AE5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48EC7919" w14:textId="77777777" w:rsidR="00205C10" w:rsidRPr="00205C10" w:rsidRDefault="00205C10" w:rsidP="00205C10">
            <w:pPr>
              <w:spacing w:before="15"/>
              <w:ind w:righ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музея</w:t>
            </w:r>
            <w:proofErr w:type="spellEnd"/>
          </w:p>
        </w:tc>
        <w:tc>
          <w:tcPr>
            <w:tcW w:w="3827" w:type="dxa"/>
          </w:tcPr>
          <w:p w14:paraId="32EE90D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537835E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6B0FDC4" w14:textId="77777777" w:rsidTr="00643BCE">
        <w:trPr>
          <w:trHeight w:val="274"/>
        </w:trPr>
        <w:tc>
          <w:tcPr>
            <w:tcW w:w="2435" w:type="dxa"/>
            <w:vMerge/>
            <w:tcBorders>
              <w:top w:val="nil"/>
            </w:tcBorders>
          </w:tcPr>
          <w:p w14:paraId="3DDA991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630EFC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E6AD9D8" w14:textId="77777777" w:rsidR="00205C10" w:rsidRPr="00205C10" w:rsidRDefault="00205C10" w:rsidP="00205C10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музея</w:t>
            </w:r>
            <w:proofErr w:type="spellEnd"/>
          </w:p>
        </w:tc>
        <w:tc>
          <w:tcPr>
            <w:tcW w:w="1134" w:type="dxa"/>
          </w:tcPr>
          <w:p w14:paraId="0433EA52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6E8FCD4" w14:textId="77777777" w:rsidTr="00643BCE">
        <w:trPr>
          <w:trHeight w:val="299"/>
        </w:trPr>
        <w:tc>
          <w:tcPr>
            <w:tcW w:w="2435" w:type="dxa"/>
            <w:vMerge/>
            <w:tcBorders>
              <w:top w:val="nil"/>
            </w:tcBorders>
          </w:tcPr>
          <w:p w14:paraId="5F0427F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3D7DE774" w14:textId="77777777" w:rsidR="00205C10" w:rsidRPr="00205C10" w:rsidRDefault="00205C10" w:rsidP="00205C10">
            <w:pPr>
              <w:spacing w:before="17" w:line="256" w:lineRule="auto"/>
              <w:ind w:right="6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3.10.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хора</w:t>
            </w:r>
            <w:proofErr w:type="spellEnd"/>
          </w:p>
        </w:tc>
        <w:tc>
          <w:tcPr>
            <w:tcW w:w="3827" w:type="dxa"/>
          </w:tcPr>
          <w:p w14:paraId="222513E0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3783DD6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9E6959C" w14:textId="77777777" w:rsidTr="00643BCE">
        <w:trPr>
          <w:trHeight w:val="254"/>
        </w:trPr>
        <w:tc>
          <w:tcPr>
            <w:tcW w:w="2435" w:type="dxa"/>
            <w:vMerge/>
            <w:tcBorders>
              <w:top w:val="nil"/>
            </w:tcBorders>
          </w:tcPr>
          <w:p w14:paraId="233832C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E01978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E1EBA3B" w14:textId="77777777" w:rsidR="00205C10" w:rsidRPr="00205C10" w:rsidRDefault="00205C10" w:rsidP="00205C10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хора</w:t>
            </w:r>
            <w:proofErr w:type="spellEnd"/>
          </w:p>
        </w:tc>
        <w:tc>
          <w:tcPr>
            <w:tcW w:w="1134" w:type="dxa"/>
          </w:tcPr>
          <w:p w14:paraId="5BDB5F5F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FF23DC4" w14:textId="77777777" w:rsidTr="00643BCE">
        <w:trPr>
          <w:trHeight w:val="342"/>
        </w:trPr>
        <w:tc>
          <w:tcPr>
            <w:tcW w:w="2435" w:type="dxa"/>
            <w:vMerge/>
            <w:tcBorders>
              <w:top w:val="nil"/>
            </w:tcBorders>
          </w:tcPr>
          <w:p w14:paraId="6E0629D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7D7FB800" w14:textId="77777777" w:rsidR="00205C10" w:rsidRPr="00205C10" w:rsidRDefault="00205C10" w:rsidP="00205C10">
            <w:pPr>
              <w:spacing w:before="15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3.11. Функционирование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медиацентра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(телевидение, газета, журнал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др.)</w:t>
            </w:r>
          </w:p>
        </w:tc>
        <w:tc>
          <w:tcPr>
            <w:tcW w:w="3827" w:type="dxa"/>
          </w:tcPr>
          <w:p w14:paraId="27C2E04C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7A2386AB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E975842" w14:textId="77777777" w:rsidTr="00643BCE">
        <w:trPr>
          <w:trHeight w:val="319"/>
        </w:trPr>
        <w:tc>
          <w:tcPr>
            <w:tcW w:w="2435" w:type="dxa"/>
            <w:vMerge/>
            <w:tcBorders>
              <w:top w:val="nil"/>
            </w:tcBorders>
          </w:tcPr>
          <w:p w14:paraId="4B38548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B10A8F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92E3231" w14:textId="77777777" w:rsidR="00205C10" w:rsidRPr="00205C10" w:rsidRDefault="00205C10" w:rsidP="00205C10">
            <w:pPr>
              <w:spacing w:before="15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медиацентра</w:t>
            </w:r>
            <w:proofErr w:type="spellEnd"/>
          </w:p>
        </w:tc>
        <w:tc>
          <w:tcPr>
            <w:tcW w:w="1134" w:type="dxa"/>
          </w:tcPr>
          <w:p w14:paraId="5C485951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C53404F" w14:textId="77777777" w:rsidTr="00643BCE">
        <w:trPr>
          <w:trHeight w:val="304"/>
        </w:trPr>
        <w:tc>
          <w:tcPr>
            <w:tcW w:w="2435" w:type="dxa"/>
            <w:vMerge/>
            <w:tcBorders>
              <w:top w:val="nil"/>
            </w:tcBorders>
          </w:tcPr>
          <w:p w14:paraId="6F21C20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7D1D6F84" w14:textId="77777777" w:rsidR="00205C10" w:rsidRPr="00643BCE" w:rsidRDefault="00205C10" w:rsidP="00643BCE">
            <w:pPr>
              <w:spacing w:before="17"/>
              <w:ind w:right="4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3.12. Доля обучающихся,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являющихся членами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школьных творческих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объединений, от общего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количества</w:t>
            </w:r>
            <w:r w:rsidRPr="00205C1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3827" w:type="dxa"/>
          </w:tcPr>
          <w:p w14:paraId="6D4C073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14:paraId="18BE01AE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EC11535" w14:textId="77777777" w:rsidTr="00643BCE">
        <w:trPr>
          <w:trHeight w:val="306"/>
        </w:trPr>
        <w:tc>
          <w:tcPr>
            <w:tcW w:w="2435" w:type="dxa"/>
            <w:vMerge/>
            <w:tcBorders>
              <w:top w:val="nil"/>
            </w:tcBorders>
          </w:tcPr>
          <w:p w14:paraId="30D6F73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1D6844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D9E1B7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</w:tcPr>
          <w:p w14:paraId="1591A058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4BBCE60" w14:textId="77777777" w:rsidTr="00643BCE">
        <w:trPr>
          <w:trHeight w:val="297"/>
        </w:trPr>
        <w:tc>
          <w:tcPr>
            <w:tcW w:w="2435" w:type="dxa"/>
            <w:vMerge/>
            <w:tcBorders>
              <w:top w:val="nil"/>
            </w:tcBorders>
          </w:tcPr>
          <w:p w14:paraId="20573F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E29737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273F9CE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29%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</w:tcPr>
          <w:p w14:paraId="4E725F38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744C510C" w14:textId="77777777" w:rsidTr="00643BCE">
        <w:trPr>
          <w:trHeight w:val="196"/>
        </w:trPr>
        <w:tc>
          <w:tcPr>
            <w:tcW w:w="2435" w:type="dxa"/>
            <w:vMerge/>
            <w:tcBorders>
              <w:top w:val="nil"/>
            </w:tcBorders>
          </w:tcPr>
          <w:p w14:paraId="03E8E2F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858BA8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EF8DD3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30%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134" w:type="dxa"/>
          </w:tcPr>
          <w:p w14:paraId="4C4B0003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3E046558" w14:textId="77777777" w:rsidTr="00643BCE">
        <w:trPr>
          <w:trHeight w:val="525"/>
        </w:trPr>
        <w:tc>
          <w:tcPr>
            <w:tcW w:w="2435" w:type="dxa"/>
            <w:vMerge/>
            <w:tcBorders>
              <w:top w:val="nil"/>
            </w:tcBorders>
          </w:tcPr>
          <w:p w14:paraId="2ECE31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373B69CE" w14:textId="77777777" w:rsidR="00205C10" w:rsidRPr="00205C10" w:rsidRDefault="00205C10" w:rsidP="00205C10">
            <w:pPr>
              <w:spacing w:before="15" w:line="252" w:lineRule="auto"/>
              <w:ind w:right="7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3.13. Количество мероприятий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творческих</w:t>
            </w:r>
          </w:p>
          <w:p w14:paraId="7D56C745" w14:textId="77777777" w:rsidR="00205C10" w:rsidRPr="00205C10" w:rsidRDefault="00205C10" w:rsidP="00205C10">
            <w:pPr>
              <w:spacing w:line="249" w:lineRule="auto"/>
              <w:ind w:right="5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объединений: концерты,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спектакли,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выпуски</w:t>
            </w:r>
            <w:r w:rsidRPr="00205C1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газет,</w:t>
            </w:r>
          </w:p>
          <w:p w14:paraId="05278E31" w14:textId="77777777" w:rsidR="00205C10" w:rsidRPr="00205C10" w:rsidRDefault="00205C10" w:rsidP="00205C10">
            <w:pPr>
              <w:spacing w:line="249" w:lineRule="auto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журналов и т. д. (для каждого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творческого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объединения)</w:t>
            </w:r>
          </w:p>
        </w:tc>
        <w:tc>
          <w:tcPr>
            <w:tcW w:w="3827" w:type="dxa"/>
          </w:tcPr>
          <w:p w14:paraId="5986A57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 (для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каждого</w:t>
            </w:r>
          </w:p>
          <w:p w14:paraId="1D86EB3A" w14:textId="77777777" w:rsidR="00205C10" w:rsidRPr="00205C10" w:rsidRDefault="00205C10" w:rsidP="00205C10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творческого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объединения)</w:t>
            </w:r>
          </w:p>
        </w:tc>
        <w:tc>
          <w:tcPr>
            <w:tcW w:w="1134" w:type="dxa"/>
          </w:tcPr>
          <w:p w14:paraId="5BFAC27F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EFEF6F7" w14:textId="77777777" w:rsidTr="00643BCE">
        <w:trPr>
          <w:trHeight w:val="405"/>
        </w:trPr>
        <w:tc>
          <w:tcPr>
            <w:tcW w:w="2435" w:type="dxa"/>
            <w:vMerge/>
            <w:tcBorders>
              <w:top w:val="nil"/>
            </w:tcBorders>
          </w:tcPr>
          <w:p w14:paraId="49B0A75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9100A8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76F80D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(для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каждого</w:t>
            </w:r>
          </w:p>
          <w:p w14:paraId="2BAE24ED" w14:textId="77777777" w:rsidR="00205C10" w:rsidRPr="00205C10" w:rsidRDefault="00205C10" w:rsidP="00205C10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творческого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объединения)</w:t>
            </w:r>
          </w:p>
        </w:tc>
        <w:tc>
          <w:tcPr>
            <w:tcW w:w="1134" w:type="dxa"/>
          </w:tcPr>
          <w:p w14:paraId="52CB5EC1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6B340124" w14:textId="77777777" w:rsidTr="00643BCE">
        <w:trPr>
          <w:trHeight w:val="483"/>
        </w:trPr>
        <w:tc>
          <w:tcPr>
            <w:tcW w:w="2435" w:type="dxa"/>
            <w:vMerge/>
            <w:tcBorders>
              <w:top w:val="nil"/>
            </w:tcBorders>
          </w:tcPr>
          <w:p w14:paraId="76554E4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1A9C16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286C852D" w14:textId="77777777" w:rsidR="00205C10" w:rsidRPr="00205C10" w:rsidRDefault="00205C10" w:rsidP="00205C10">
            <w:pPr>
              <w:spacing w:line="274" w:lineRule="exact"/>
              <w:ind w:right="4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 2 в год (для каждого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творческого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объединения)</w:t>
            </w:r>
          </w:p>
        </w:tc>
        <w:tc>
          <w:tcPr>
            <w:tcW w:w="1134" w:type="dxa"/>
          </w:tcPr>
          <w:p w14:paraId="663DC82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68016EEA" w14:textId="77777777" w:rsidTr="00643BCE">
        <w:trPr>
          <w:trHeight w:val="283"/>
        </w:trPr>
        <w:tc>
          <w:tcPr>
            <w:tcW w:w="2435" w:type="dxa"/>
            <w:vMerge w:val="restart"/>
          </w:tcPr>
          <w:p w14:paraId="451CA9C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77AA201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549EFD28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262D4D9" w14:textId="77777777" w:rsidR="00205C10" w:rsidRPr="00205C10" w:rsidRDefault="00205C10" w:rsidP="00205C10">
            <w:pPr>
              <w:ind w:right="75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2977" w:type="dxa"/>
          </w:tcPr>
          <w:p w14:paraId="548C898F" w14:textId="77777777" w:rsidR="00205C10" w:rsidRPr="00205C10" w:rsidRDefault="00205C10" w:rsidP="00205C10">
            <w:pPr>
              <w:spacing w:before="20"/>
              <w:ind w:right="6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2E860F30" w14:textId="77777777" w:rsidR="00205C10" w:rsidRPr="00205C10" w:rsidRDefault="00205C10" w:rsidP="00205C10">
            <w:pPr>
              <w:spacing w:before="20"/>
              <w:ind w:right="16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68EE8104" w14:textId="77777777" w:rsidTr="00643BCE">
        <w:trPr>
          <w:trHeight w:val="252"/>
        </w:trPr>
        <w:tc>
          <w:tcPr>
            <w:tcW w:w="2435" w:type="dxa"/>
            <w:vMerge/>
            <w:tcBorders>
              <w:top w:val="nil"/>
            </w:tcBorders>
          </w:tcPr>
          <w:p w14:paraId="1A08F5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64D15208" w14:textId="77777777" w:rsidR="00205C10" w:rsidRPr="00205C10" w:rsidRDefault="00205C10" w:rsidP="00205C10">
            <w:pPr>
              <w:spacing w:before="22"/>
              <w:ind w:right="6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4D44F16B" w14:textId="77777777" w:rsidR="00205C10" w:rsidRPr="00205C10" w:rsidRDefault="00205C10" w:rsidP="00205C10">
            <w:pPr>
              <w:spacing w:before="17"/>
              <w:ind w:right="16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205C10" w:rsidRPr="00205C10" w14:paraId="16D21286" w14:textId="77777777" w:rsidTr="00643BCE">
        <w:trPr>
          <w:trHeight w:val="270"/>
        </w:trPr>
        <w:tc>
          <w:tcPr>
            <w:tcW w:w="2435" w:type="dxa"/>
            <w:vMerge/>
            <w:tcBorders>
              <w:top w:val="nil"/>
            </w:tcBorders>
          </w:tcPr>
          <w:p w14:paraId="20D86CE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29D72D84" w14:textId="77777777" w:rsidR="00205C10" w:rsidRPr="00205C10" w:rsidRDefault="00205C10" w:rsidP="00205C10">
            <w:pPr>
              <w:spacing w:before="23"/>
              <w:ind w:right="6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3EF9F8FF" w14:textId="77777777" w:rsidR="00205C10" w:rsidRPr="00205C10" w:rsidRDefault="00205C10" w:rsidP="00205C10">
            <w:pPr>
              <w:spacing w:before="18"/>
              <w:ind w:right="16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17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24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18</w:t>
            </w:r>
          </w:p>
        </w:tc>
      </w:tr>
      <w:tr w:rsidR="00205C10" w:rsidRPr="00205C10" w14:paraId="7659F12E" w14:textId="77777777" w:rsidTr="00643BCE">
        <w:trPr>
          <w:trHeight w:val="163"/>
        </w:trPr>
        <w:tc>
          <w:tcPr>
            <w:tcW w:w="2435" w:type="dxa"/>
            <w:vMerge/>
            <w:tcBorders>
              <w:top w:val="nil"/>
            </w:tcBorders>
          </w:tcPr>
          <w:p w14:paraId="141D67E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14:paraId="472734B3" w14:textId="77777777" w:rsidR="00205C10" w:rsidRPr="00205C10" w:rsidRDefault="00205C10" w:rsidP="00205C10">
            <w:pPr>
              <w:spacing w:before="20"/>
              <w:ind w:right="6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61" w:type="dxa"/>
            <w:gridSpan w:val="2"/>
          </w:tcPr>
          <w:p w14:paraId="461D8A93" w14:textId="77777777" w:rsidR="00205C10" w:rsidRPr="00205C10" w:rsidRDefault="00205C10" w:rsidP="00205C10">
            <w:pPr>
              <w:spacing w:before="15"/>
              <w:ind w:right="16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</w:tbl>
    <w:p w14:paraId="7386725C" w14:textId="77777777" w:rsidR="00205C10" w:rsidRPr="00205C10" w:rsidRDefault="00205C10" w:rsidP="00205C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DE2EFB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направлению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ОБНУЛЯЕТСЯ, уровень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71BD1AE3" w14:textId="77777777" w:rsidR="00205C10" w:rsidRPr="00205C10" w:rsidRDefault="00205C10" w:rsidP="00205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7EBD7025" w14:textId="77777777" w:rsidR="00205C10" w:rsidRPr="00205C10" w:rsidRDefault="00205C10" w:rsidP="00205C10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977"/>
        <w:gridCol w:w="3827"/>
        <w:gridCol w:w="1134"/>
      </w:tblGrid>
      <w:tr w:rsidR="00205C10" w:rsidRPr="00205C10" w14:paraId="51ADF8A8" w14:textId="77777777" w:rsidTr="00643BCE">
        <w:trPr>
          <w:trHeight w:val="425"/>
        </w:trPr>
        <w:tc>
          <w:tcPr>
            <w:tcW w:w="2435" w:type="dxa"/>
          </w:tcPr>
          <w:p w14:paraId="44843B0B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Критерии</w:t>
            </w:r>
            <w:proofErr w:type="spellEnd"/>
          </w:p>
        </w:tc>
        <w:tc>
          <w:tcPr>
            <w:tcW w:w="2977" w:type="dxa"/>
          </w:tcPr>
          <w:p w14:paraId="1FD9FBBA" w14:textId="77777777" w:rsidR="00205C10" w:rsidRPr="00205C10" w:rsidRDefault="00205C10" w:rsidP="00205C10">
            <w:pPr>
              <w:spacing w:before="20"/>
              <w:ind w:right="111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3827" w:type="dxa"/>
          </w:tcPr>
          <w:p w14:paraId="089AC32C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14:paraId="343E3618" w14:textId="77777777" w:rsidR="00205C10" w:rsidRPr="00205C10" w:rsidRDefault="00205C10" w:rsidP="00205C10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35AC2D08" w14:textId="77777777" w:rsidTr="00643BCE">
        <w:trPr>
          <w:trHeight w:val="527"/>
        </w:trPr>
        <w:tc>
          <w:tcPr>
            <w:tcW w:w="10373" w:type="dxa"/>
            <w:gridSpan w:val="4"/>
          </w:tcPr>
          <w:p w14:paraId="1A2918E1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6A4B2FAA" w14:textId="77777777" w:rsidTr="00643BCE">
        <w:trPr>
          <w:trHeight w:val="343"/>
        </w:trPr>
        <w:tc>
          <w:tcPr>
            <w:tcW w:w="2435" w:type="dxa"/>
            <w:tcBorders>
              <w:bottom w:val="nil"/>
            </w:tcBorders>
          </w:tcPr>
          <w:p w14:paraId="294855B6" w14:textId="77777777" w:rsidR="00205C10" w:rsidRPr="00205C10" w:rsidRDefault="00205C10" w:rsidP="00205C10">
            <w:pPr>
              <w:spacing w:before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</w:t>
            </w:r>
            <w:proofErr w:type="spellEnd"/>
          </w:p>
        </w:tc>
        <w:tc>
          <w:tcPr>
            <w:tcW w:w="2977" w:type="dxa"/>
          </w:tcPr>
          <w:p w14:paraId="570CFDBC" w14:textId="77777777" w:rsidR="00205C10" w:rsidRPr="00205C10" w:rsidRDefault="00205C10" w:rsidP="00205C10">
            <w:pPr>
              <w:spacing w:before="18"/>
              <w:ind w:right="116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  <w:proofErr w:type="spellEnd"/>
          </w:p>
        </w:tc>
        <w:tc>
          <w:tcPr>
            <w:tcW w:w="3827" w:type="dxa"/>
          </w:tcPr>
          <w:p w14:paraId="286EEE3D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42B664F0" w14:textId="77777777" w:rsidR="00205C10" w:rsidRPr="00205C10" w:rsidRDefault="00205C10" w:rsidP="00205C10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1707CD9" w14:textId="77777777" w:rsidR="00205C10" w:rsidRPr="00205C10" w:rsidRDefault="00205C10" w:rsidP="00205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05C10" w:rsidRPr="00205C10" w:rsidSect="00643BCE">
          <w:headerReference w:type="default" r:id="rId7"/>
          <w:footerReference w:type="default" r:id="rId8"/>
          <w:pgSz w:w="11910" w:h="16840"/>
          <w:pgMar w:top="1040" w:right="460" w:bottom="567" w:left="920" w:header="725" w:footer="758" w:gutter="0"/>
          <w:cols w:space="720"/>
        </w:sectPr>
      </w:pPr>
    </w:p>
    <w:p w14:paraId="337286D8" w14:textId="77777777" w:rsidR="00205C10" w:rsidRPr="00205C10" w:rsidRDefault="00643BCE" w:rsidP="00205C10">
      <w:pPr>
        <w:widowControl w:val="0"/>
        <w:autoSpaceDE w:val="0"/>
        <w:autoSpaceDN w:val="0"/>
        <w:spacing w:before="118" w:after="0"/>
        <w:ind w:right="868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A7140" wp14:editId="6F97782B">
                <wp:simplePos x="0" y="0"/>
                <wp:positionH relativeFrom="page">
                  <wp:posOffset>2339213</wp:posOffset>
                </wp:positionH>
                <wp:positionV relativeFrom="page">
                  <wp:posOffset>719328</wp:posOffset>
                </wp:positionV>
                <wp:extent cx="4797425" cy="8406384"/>
                <wp:effectExtent l="0" t="0" r="3175" b="139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8406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665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6"/>
                              <w:gridCol w:w="3602"/>
                              <w:gridCol w:w="1047"/>
                            </w:tblGrid>
                            <w:tr w:rsidR="00F263A0" w14:paraId="55358013" w14:textId="77777777" w:rsidTr="00643BCE">
                              <w:trPr>
                                <w:trHeight w:val="869"/>
                              </w:trPr>
                              <w:tc>
                                <w:tcPr>
                                  <w:tcW w:w="3016" w:type="dxa"/>
                                  <w:tcBorders>
                                    <w:top w:val="nil"/>
                                  </w:tcBorders>
                                </w:tcPr>
                                <w:p w14:paraId="228CFAE4" w14:textId="77777777" w:rsidR="00F263A0" w:rsidRPr="0026559D" w:rsidRDefault="00F263A0">
                                  <w:pPr>
                                    <w:pStyle w:val="TableParagraph"/>
                                    <w:spacing w:before="17"/>
                                    <w:ind w:right="364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государственных символов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при</w:t>
                                  </w:r>
                                  <w:r w:rsidRPr="0026559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обучении</w:t>
                                  </w:r>
                                  <w:r w:rsidRPr="0026559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6559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воспитании</w:t>
                                  </w:r>
                                </w:p>
                                <w:p w14:paraId="1581D4DF" w14:textId="77777777" w:rsidR="00F263A0" w:rsidRDefault="00F263A0">
                                  <w:pPr>
                                    <w:pStyle w:val="TableParagraph"/>
                                    <w:spacing w:line="252" w:lineRule="exact"/>
                                    <w:ind w:right="13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(«критический»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показатель)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0D032E6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3E3D6AC3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63A0" w14:paraId="1149BEF9" w14:textId="77777777" w:rsidTr="00643BCE">
                              <w:trPr>
                                <w:trHeight w:val="271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007F2C74" w14:textId="77777777" w:rsidR="00F263A0" w:rsidRPr="0026559D" w:rsidRDefault="00F263A0">
                                  <w:pPr>
                                    <w:pStyle w:val="TableParagraph"/>
                                    <w:spacing w:before="17"/>
                                    <w:ind w:right="158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4.2. Реализация рабочей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программы воспитания, в том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числе для обучающихся с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ОВЗ</w:t>
                                  </w:r>
                                </w:p>
                                <w:p w14:paraId="29D8FF8F" w14:textId="77777777" w:rsidR="00F263A0" w:rsidRDefault="00F263A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(«критический»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показатель)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04D0EB3E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5DDD63C7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6363DD23" w14:textId="77777777" w:rsidTr="00643BCE">
                              <w:trPr>
                                <w:trHeight w:val="849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300104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2DA3D6E3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0177938B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1426C8F8" w14:textId="77777777" w:rsidTr="00643BCE">
                              <w:trPr>
                                <w:trHeight w:val="251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092776EA" w14:textId="77777777" w:rsidR="00F263A0" w:rsidRPr="0026559D" w:rsidRDefault="00F263A0">
                                  <w:pPr>
                                    <w:pStyle w:val="TableParagraph"/>
                                    <w:spacing w:before="17" w:line="242" w:lineRule="auto"/>
                                    <w:ind w:right="163"/>
                                    <w:jc w:val="both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4.3. Реализация календарного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плана воспитательной работы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b/>
                                      <w:lang w:val="ru-RU"/>
                                    </w:rPr>
                                    <w:t>(«критический»</w:t>
                                  </w:r>
                                </w:p>
                                <w:p w14:paraId="4A099CDD" w14:textId="77777777" w:rsidR="00F263A0" w:rsidRDefault="00F263A0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показатель)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6DD3AA6A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C3DA66E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12D51B4A" w14:textId="77777777" w:rsidTr="00643BCE">
                              <w:trPr>
                                <w:trHeight w:val="609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F88113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0E7C8B79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5AFF6511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78DEA8FE" w14:textId="77777777" w:rsidTr="00643BCE">
                              <w:trPr>
                                <w:trHeight w:val="251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14849EC2" w14:textId="77777777" w:rsidR="00F263A0" w:rsidRDefault="00F263A0">
                                  <w:pPr>
                                    <w:pStyle w:val="TableParagraph"/>
                                    <w:spacing w:before="17" w:line="276" w:lineRule="auto"/>
                                    <w:ind w:right="738"/>
                                  </w:pPr>
                                  <w:r>
                                    <w:t>4.4. Функционирование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Совета родителей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ECB26C8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29BAA3D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68D3324E" w14:textId="77777777" w:rsidTr="00643BCE">
                              <w:trPr>
                                <w:trHeight w:val="445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061961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2085084" w14:textId="77777777" w:rsidR="00F263A0" w:rsidRDefault="00F263A0">
                                  <w:pPr>
                                    <w:pStyle w:val="TableParagraph"/>
                                    <w:spacing w:before="18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0405AD3A" w14:textId="77777777" w:rsidR="00F263A0" w:rsidRDefault="00F263A0">
                                  <w:pPr>
                                    <w:pStyle w:val="TableParagraph"/>
                                    <w:spacing w:before="18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760933BF" w14:textId="77777777" w:rsidTr="00643BCE">
                              <w:trPr>
                                <w:trHeight w:val="582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093DC8EF" w14:textId="77777777" w:rsidR="00F263A0" w:rsidRPr="0026559D" w:rsidRDefault="00F263A0">
                                  <w:pPr>
                                    <w:pStyle w:val="TableParagraph"/>
                                    <w:spacing w:before="1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4.5.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Наличие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советника</w:t>
                                  </w:r>
                                </w:p>
                                <w:p w14:paraId="22523033" w14:textId="77777777" w:rsidR="00F263A0" w:rsidRPr="0026559D" w:rsidRDefault="00F263A0">
                                  <w:pPr>
                                    <w:pStyle w:val="TableParagraph"/>
                                    <w:spacing w:before="21" w:line="259" w:lineRule="auto"/>
                                    <w:ind w:right="33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директора по воспитанию 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взаимодействию с детскими</w:t>
                                  </w:r>
                                  <w:r w:rsidRPr="0026559D">
                                    <w:rPr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общественными</w:t>
                                  </w:r>
                                </w:p>
                                <w:p w14:paraId="460FD0EB" w14:textId="77777777" w:rsidR="00F263A0" w:rsidRDefault="00F263A0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объединениями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67CEB0A5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7F5B8BA5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7750006D" w14:textId="77777777" w:rsidTr="00643BCE">
                              <w:trPr>
                                <w:trHeight w:val="574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131B80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2A12D3BE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F51FC7C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1E6983D9" w14:textId="77777777" w:rsidTr="00643BCE">
                              <w:trPr>
                                <w:trHeight w:val="251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532D5E91" w14:textId="77777777" w:rsidR="00F263A0" w:rsidRPr="0026559D" w:rsidRDefault="00F263A0">
                                  <w:pPr>
                                    <w:pStyle w:val="TableParagraph"/>
                                    <w:spacing w:before="13" w:line="251" w:lineRule="exact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4.6.</w:t>
                                  </w:r>
                                  <w:r w:rsidRPr="0026559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Взаимодействие</w:t>
                                  </w:r>
                                </w:p>
                                <w:p w14:paraId="0E91BC04" w14:textId="77777777" w:rsidR="00F263A0" w:rsidRPr="0026559D" w:rsidRDefault="00F263A0">
                                  <w:pPr>
                                    <w:pStyle w:val="TableParagraph"/>
                                    <w:ind w:right="153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образовательной организации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 родителей в процессе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реализации рабочей</w:t>
                                  </w:r>
                                </w:p>
                                <w:p w14:paraId="07E6A90B" w14:textId="77777777" w:rsidR="00F263A0" w:rsidRDefault="00F263A0">
                                  <w:pPr>
                                    <w:pStyle w:val="TableParagraph"/>
                                    <w:spacing w:before="36"/>
                                  </w:pPr>
                                  <w:r>
                                    <w:t>программы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воспитания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6EFB854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не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осуществляется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57F443C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54D70B19" w14:textId="77777777" w:rsidTr="00643BCE">
                              <w:trPr>
                                <w:trHeight w:val="936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F3CB56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3CC823A" w14:textId="77777777" w:rsidR="00F263A0" w:rsidRPr="0026559D" w:rsidRDefault="00F263A0">
                                  <w:pPr>
                                    <w:pStyle w:val="TableParagraph"/>
                                    <w:spacing w:before="15" w:line="259" w:lineRule="auto"/>
                                    <w:ind w:right="1326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осуществляется с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14:paraId="47ACB8B2" w14:textId="77777777" w:rsidR="00F263A0" w:rsidRPr="0026559D" w:rsidRDefault="00F263A0">
                                  <w:pPr>
                                    <w:pStyle w:val="TableParagraph"/>
                                    <w:spacing w:before="1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регламентированных</w:t>
                                  </w:r>
                                  <w:r w:rsidRPr="0026559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форм</w:t>
                                  </w:r>
                                </w:p>
                                <w:p w14:paraId="48366565" w14:textId="77777777" w:rsidR="00F263A0" w:rsidRPr="0026559D" w:rsidRDefault="00F263A0">
                                  <w:pPr>
                                    <w:pStyle w:val="TableParagraph"/>
                                    <w:spacing w:before="18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взаимодействия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9DCC0A3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F263A0" w14:paraId="70B7A1A7" w14:textId="77777777" w:rsidTr="00643BCE">
                              <w:trPr>
                                <w:trHeight w:val="1166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D1AEC6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7F2AC2F5" w14:textId="77777777" w:rsidR="00F263A0" w:rsidRPr="0026559D" w:rsidRDefault="00F263A0">
                                  <w:pPr>
                                    <w:pStyle w:val="TableParagraph"/>
                                    <w:spacing w:before="15" w:line="259" w:lineRule="auto"/>
                                    <w:ind w:right="803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осуществляется с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использованием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регламентированных 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неформальных</w:t>
                                  </w:r>
                                  <w:r w:rsidRPr="0026559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форм</w:t>
                                  </w:r>
                                </w:p>
                                <w:p w14:paraId="268639D3" w14:textId="77777777" w:rsidR="00F263A0" w:rsidRDefault="00F263A0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>взаимодействия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06652135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F263A0" w14:paraId="76DCDAB8" w14:textId="77777777" w:rsidTr="00643BCE">
                              <w:trPr>
                                <w:trHeight w:val="1396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C174BC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4BA82DE2" w14:textId="77777777" w:rsidR="00F263A0" w:rsidRPr="0026559D" w:rsidRDefault="00F263A0">
                                  <w:pPr>
                                    <w:pStyle w:val="TableParagraph"/>
                                    <w:spacing w:before="17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трансляция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опыта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по</w:t>
                                  </w:r>
                                </w:p>
                                <w:p w14:paraId="0DF50BEC" w14:textId="77777777" w:rsidR="00F263A0" w:rsidRPr="0026559D" w:rsidRDefault="00F263A0">
                                  <w:pPr>
                                    <w:pStyle w:val="TableParagraph"/>
                                    <w:spacing w:before="19" w:line="259" w:lineRule="auto"/>
                                    <w:ind w:right="151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организации взаимодействия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образовательной организации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 родителей в процессе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реализации рабочей</w:t>
                                  </w:r>
                                </w:p>
                                <w:p w14:paraId="0CD727E4" w14:textId="77777777" w:rsidR="00F263A0" w:rsidRDefault="00F263A0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программы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воспитания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3522106C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63A0" w14:paraId="2DEE9F8A" w14:textId="77777777" w:rsidTr="00643BCE">
                              <w:trPr>
                                <w:trHeight w:val="255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</w:tcPr>
                                <w:p w14:paraId="11BFBCBB" w14:textId="77777777" w:rsidR="00F263A0" w:rsidRPr="0026559D" w:rsidRDefault="00F263A0">
                                  <w:pPr>
                                    <w:pStyle w:val="TableParagraph"/>
                                    <w:spacing w:before="10" w:line="251" w:lineRule="exact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4.7.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Наличие</w:t>
                                  </w:r>
                                  <w:r w:rsidRPr="0026559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школьной</w:t>
                                  </w:r>
                                </w:p>
                                <w:p w14:paraId="03B81D64" w14:textId="77777777" w:rsidR="00F263A0" w:rsidRPr="0026559D" w:rsidRDefault="00F263A0">
                                  <w:pPr>
                                    <w:pStyle w:val="TableParagraph"/>
                                    <w:spacing w:line="247" w:lineRule="auto"/>
                                    <w:ind w:right="104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символики (флаг школы, гимн</w:t>
                                  </w:r>
                                  <w:r w:rsidRPr="0026559D">
                                    <w:rPr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школы, эмблема школы,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элементы школьного костюма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т. п.)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494C356F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отсутствие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0BAAAE55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263A0" w14:paraId="55C76FDE" w14:textId="77777777" w:rsidTr="00643BCE">
                              <w:trPr>
                                <w:trHeight w:val="936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6B2E80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48E3B546" w14:textId="77777777" w:rsidR="00F263A0" w:rsidRPr="0026559D" w:rsidRDefault="00F263A0">
                                  <w:pPr>
                                    <w:pStyle w:val="TableParagraph"/>
                                    <w:spacing w:before="15" w:line="259" w:lineRule="auto"/>
                                    <w:ind w:right="123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наличие школьной символики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(флаг</w:t>
                                  </w:r>
                                  <w:r w:rsidRPr="0026559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школы,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гимн</w:t>
                                  </w:r>
                                  <w:r w:rsidRPr="0026559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школы,</w:t>
                                  </w:r>
                                </w:p>
                                <w:p w14:paraId="62AE10ED" w14:textId="77777777" w:rsidR="00F263A0" w:rsidRPr="0026559D" w:rsidRDefault="00F263A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эмблема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школы,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элементы</w:t>
                                  </w:r>
                                </w:p>
                                <w:p w14:paraId="4ACC2D69" w14:textId="77777777" w:rsidR="00F263A0" w:rsidRPr="0026559D" w:rsidRDefault="00F263A0">
                                  <w:pPr>
                                    <w:pStyle w:val="TableParagraph"/>
                                    <w:spacing w:before="21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школьного</w:t>
                                  </w:r>
                                  <w:r w:rsidRPr="0026559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костюма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т.п.)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5F702C4" w14:textId="77777777" w:rsidR="00F263A0" w:rsidRPr="0026559D" w:rsidRDefault="00F263A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4031E914" w14:textId="77777777" w:rsidR="00F263A0" w:rsidRDefault="00F263A0">
                                  <w:pPr>
                                    <w:pStyle w:val="TableParagraph"/>
                                    <w:spacing w:before="14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F263A0" w14:paraId="596F47A1" w14:textId="77777777" w:rsidTr="00643BCE">
                              <w:trPr>
                                <w:trHeight w:val="705"/>
                              </w:trPr>
                              <w:tc>
                                <w:tcPr>
                                  <w:tcW w:w="301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F1B7C0D" w14:textId="77777777" w:rsidR="00F263A0" w:rsidRPr="0026559D" w:rsidRDefault="00F263A0">
                                  <w:pPr>
                                    <w:pStyle w:val="TableParagraph"/>
                                    <w:spacing w:before="10" w:line="259" w:lineRule="auto"/>
                                    <w:ind w:right="56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4.8. Реализация программ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краеведения и школьного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туризма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3C72E7D9" w14:textId="77777777" w:rsidR="00F263A0" w:rsidRPr="0026559D" w:rsidRDefault="00F263A0">
                                  <w:pPr>
                                    <w:pStyle w:val="TableParagraph"/>
                                    <w:spacing w:line="274" w:lineRule="exact"/>
                                    <w:ind w:right="388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не реализуются программы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краеведения и школьного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туризма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F35439B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3A584DD1" w14:textId="77777777" w:rsidTr="00643BCE">
                              <w:trPr>
                                <w:trHeight w:val="992"/>
                              </w:trPr>
                              <w:tc>
                                <w:tcPr>
                                  <w:tcW w:w="301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1BDFC8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2" w:type="dxa"/>
                                </w:tcPr>
                                <w:p w14:paraId="5164AB89" w14:textId="77777777" w:rsidR="00F263A0" w:rsidRPr="0026559D" w:rsidRDefault="00F263A0">
                                  <w:pPr>
                                    <w:pStyle w:val="TableParagraph"/>
                                    <w:spacing w:before="17" w:line="256" w:lineRule="auto"/>
                                    <w:ind w:right="325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реализуется 1 программа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краеведения или школьного</w:t>
                                  </w:r>
                                  <w:r w:rsidRPr="0026559D">
                                    <w:rPr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туризма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E15833C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jc w:val="center"/>
                                  </w:pPr>
                                  <w:r w:rsidRPr="008923DB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8AE2D87" w14:textId="77777777" w:rsidR="00F263A0" w:rsidRDefault="00F263A0" w:rsidP="00205C1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A714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84.2pt;margin-top:56.65pt;width:377.75pt;height:66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7665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6"/>
                        <w:gridCol w:w="3602"/>
                        <w:gridCol w:w="1047"/>
                      </w:tblGrid>
                      <w:tr w:rsidR="00F263A0" w14:paraId="55358013" w14:textId="77777777" w:rsidTr="00643BCE">
                        <w:trPr>
                          <w:trHeight w:val="869"/>
                        </w:trPr>
                        <w:tc>
                          <w:tcPr>
                            <w:tcW w:w="3016" w:type="dxa"/>
                            <w:tcBorders>
                              <w:top w:val="nil"/>
                            </w:tcBorders>
                          </w:tcPr>
                          <w:p w14:paraId="228CFAE4" w14:textId="77777777" w:rsidR="00F263A0" w:rsidRPr="0026559D" w:rsidRDefault="00F263A0">
                            <w:pPr>
                              <w:pStyle w:val="TableParagraph"/>
                              <w:spacing w:before="17"/>
                              <w:ind w:right="364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государственных символов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при</w:t>
                            </w:r>
                            <w:r w:rsidRPr="0026559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обучении</w:t>
                            </w:r>
                            <w:r w:rsidRPr="0026559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</w:t>
                            </w:r>
                            <w:r w:rsidRPr="0026559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воспитании</w:t>
                            </w:r>
                          </w:p>
                          <w:p w14:paraId="1581D4DF" w14:textId="77777777" w:rsidR="00F263A0" w:rsidRDefault="00F263A0">
                            <w:pPr>
                              <w:pStyle w:val="TableParagraph"/>
                              <w:spacing w:line="252" w:lineRule="exact"/>
                              <w:ind w:right="1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(«критический»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показатель)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30D032E6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3E3D6AC3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  <w:tr w:rsidR="00F263A0" w14:paraId="1149BEF9" w14:textId="77777777" w:rsidTr="00643BCE">
                        <w:trPr>
                          <w:trHeight w:val="271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007F2C74" w14:textId="77777777" w:rsidR="00F263A0" w:rsidRPr="0026559D" w:rsidRDefault="00F263A0">
                            <w:pPr>
                              <w:pStyle w:val="TableParagraph"/>
                              <w:spacing w:before="17"/>
                              <w:ind w:right="158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4.2. Реализация рабочей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программы воспитания, в том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числе для обучающихся с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ОВЗ</w:t>
                            </w:r>
                          </w:p>
                          <w:p w14:paraId="29D8FF8F" w14:textId="77777777" w:rsidR="00F263A0" w:rsidRDefault="00F263A0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(«критический»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показатель)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04D0EB3E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нет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5DDD63C7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6363DD23" w14:textId="77777777" w:rsidTr="00643BCE">
                        <w:trPr>
                          <w:trHeight w:val="849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55300104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2DA3D6E3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0177938B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1426C8F8" w14:textId="77777777" w:rsidTr="00643BCE">
                        <w:trPr>
                          <w:trHeight w:val="251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092776EA" w14:textId="77777777" w:rsidR="00F263A0" w:rsidRPr="0026559D" w:rsidRDefault="00F263A0">
                            <w:pPr>
                              <w:pStyle w:val="TableParagraph"/>
                              <w:spacing w:before="17" w:line="242" w:lineRule="auto"/>
                              <w:ind w:right="163"/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4.3. Реализация календарного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плана воспитательной работы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b/>
                                <w:lang w:val="ru-RU"/>
                              </w:rPr>
                              <w:t>(«критический»</w:t>
                            </w:r>
                          </w:p>
                          <w:p w14:paraId="4A099CDD" w14:textId="77777777" w:rsidR="00F263A0" w:rsidRDefault="00F263A0">
                            <w:pPr>
                              <w:pStyle w:val="TableParagraph"/>
                              <w:spacing w:line="23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показатель)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6DD3AA6A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нет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C3DA66E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12D51B4A" w14:textId="77777777" w:rsidTr="00643BCE">
                        <w:trPr>
                          <w:trHeight w:val="609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2EF88113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0E7C8B79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5AFF6511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78DEA8FE" w14:textId="77777777" w:rsidTr="00643BCE">
                        <w:trPr>
                          <w:trHeight w:val="251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14849EC2" w14:textId="77777777" w:rsidR="00F263A0" w:rsidRDefault="00F263A0">
                            <w:pPr>
                              <w:pStyle w:val="TableParagraph"/>
                              <w:spacing w:before="17" w:line="276" w:lineRule="auto"/>
                              <w:ind w:right="738"/>
                            </w:pPr>
                            <w:r>
                              <w:t>4.4. Функционирование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Совета родителей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3ECB26C8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нет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29BAA3D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68D3324E" w14:textId="77777777" w:rsidTr="00643BCE">
                        <w:trPr>
                          <w:trHeight w:val="445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11061961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32085084" w14:textId="77777777" w:rsidR="00F263A0" w:rsidRDefault="00F263A0">
                            <w:pPr>
                              <w:pStyle w:val="TableParagraph"/>
                              <w:spacing w:before="18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0405AD3A" w14:textId="77777777" w:rsidR="00F263A0" w:rsidRDefault="00F263A0">
                            <w:pPr>
                              <w:pStyle w:val="TableParagraph"/>
                              <w:spacing w:before="18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760933BF" w14:textId="77777777" w:rsidTr="00643BCE">
                        <w:trPr>
                          <w:trHeight w:val="582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093DC8EF" w14:textId="77777777" w:rsidR="00F263A0" w:rsidRPr="0026559D" w:rsidRDefault="00F263A0">
                            <w:pPr>
                              <w:pStyle w:val="TableParagraph"/>
                              <w:spacing w:before="15"/>
                              <w:jc w:val="both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4.5.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Наличие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советника</w:t>
                            </w:r>
                          </w:p>
                          <w:p w14:paraId="22523033" w14:textId="77777777" w:rsidR="00F263A0" w:rsidRPr="0026559D" w:rsidRDefault="00F263A0">
                            <w:pPr>
                              <w:pStyle w:val="TableParagraph"/>
                              <w:spacing w:before="21" w:line="259" w:lineRule="auto"/>
                              <w:ind w:right="330"/>
                              <w:jc w:val="both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директора по воспитанию 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взаимодействию с детскими</w:t>
                            </w:r>
                            <w:r w:rsidRPr="0026559D">
                              <w:rPr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общественными</w:t>
                            </w:r>
                          </w:p>
                          <w:p w14:paraId="460FD0EB" w14:textId="77777777" w:rsidR="00F263A0" w:rsidRDefault="00F263A0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объединениями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67CEB0A5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нет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7F5B8BA5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7750006D" w14:textId="77777777" w:rsidTr="00643BCE">
                        <w:trPr>
                          <w:trHeight w:val="574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5A131B80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2A12D3BE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да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F51FC7C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1E6983D9" w14:textId="77777777" w:rsidTr="00643BCE">
                        <w:trPr>
                          <w:trHeight w:val="251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532D5E91" w14:textId="77777777" w:rsidR="00F263A0" w:rsidRPr="0026559D" w:rsidRDefault="00F263A0">
                            <w:pPr>
                              <w:pStyle w:val="TableParagraph"/>
                              <w:spacing w:before="13" w:line="251" w:lineRule="exact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4.6.</w:t>
                            </w:r>
                            <w:r w:rsidRPr="0026559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Взаимодействие</w:t>
                            </w:r>
                          </w:p>
                          <w:p w14:paraId="0E91BC04" w14:textId="77777777" w:rsidR="00F263A0" w:rsidRPr="0026559D" w:rsidRDefault="00F263A0">
                            <w:pPr>
                              <w:pStyle w:val="TableParagraph"/>
                              <w:ind w:right="153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образовательной организации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 родителей в процессе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реализации рабочей</w:t>
                            </w:r>
                          </w:p>
                          <w:p w14:paraId="07E6A90B" w14:textId="77777777" w:rsidR="00F263A0" w:rsidRDefault="00F263A0">
                            <w:pPr>
                              <w:pStyle w:val="TableParagraph"/>
                              <w:spacing w:before="36"/>
                            </w:pPr>
                            <w:r>
                              <w:t>программы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воспитания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36EFB854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осуществляется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57F443C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54D70B19" w14:textId="77777777" w:rsidTr="00643BCE">
                        <w:trPr>
                          <w:trHeight w:val="936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50F3CB56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33CC823A" w14:textId="77777777" w:rsidR="00F263A0" w:rsidRPr="0026559D" w:rsidRDefault="00F263A0">
                            <w:pPr>
                              <w:pStyle w:val="TableParagraph"/>
                              <w:spacing w:before="15" w:line="259" w:lineRule="auto"/>
                              <w:ind w:right="1326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осуществляется с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использованием</w:t>
                            </w:r>
                          </w:p>
                          <w:p w14:paraId="47ACB8B2" w14:textId="77777777" w:rsidR="00F263A0" w:rsidRPr="0026559D" w:rsidRDefault="00F263A0">
                            <w:pPr>
                              <w:pStyle w:val="TableParagraph"/>
                              <w:spacing w:before="1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регламентированных</w:t>
                            </w:r>
                            <w:r w:rsidRPr="0026559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форм</w:t>
                            </w:r>
                          </w:p>
                          <w:p w14:paraId="48366565" w14:textId="77777777" w:rsidR="00F263A0" w:rsidRPr="0026559D" w:rsidRDefault="00F263A0">
                            <w:pPr>
                              <w:pStyle w:val="TableParagraph"/>
                              <w:spacing w:before="18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взаимодействия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9DCC0A3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F263A0" w14:paraId="70B7A1A7" w14:textId="77777777" w:rsidTr="00643BCE">
                        <w:trPr>
                          <w:trHeight w:val="1166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58D1AEC6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7F2AC2F5" w14:textId="77777777" w:rsidR="00F263A0" w:rsidRPr="0026559D" w:rsidRDefault="00F263A0">
                            <w:pPr>
                              <w:pStyle w:val="TableParagraph"/>
                              <w:spacing w:before="15" w:line="259" w:lineRule="auto"/>
                              <w:ind w:right="803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осуществляется с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использованием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регламентированных 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неформальных</w:t>
                            </w:r>
                            <w:r w:rsidRPr="0026559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форм</w:t>
                            </w:r>
                          </w:p>
                          <w:p w14:paraId="268639D3" w14:textId="77777777" w:rsidR="00F263A0" w:rsidRDefault="00F263A0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>взаимодействия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06652135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F263A0" w14:paraId="76DCDAB8" w14:textId="77777777" w:rsidTr="00643BCE">
                        <w:trPr>
                          <w:trHeight w:val="1396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4FC174BC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4BA82DE2" w14:textId="77777777" w:rsidR="00F263A0" w:rsidRPr="0026559D" w:rsidRDefault="00F263A0">
                            <w:pPr>
                              <w:pStyle w:val="TableParagraph"/>
                              <w:spacing w:before="17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трансляция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опыта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по</w:t>
                            </w:r>
                          </w:p>
                          <w:p w14:paraId="0DF50BEC" w14:textId="77777777" w:rsidR="00F263A0" w:rsidRPr="0026559D" w:rsidRDefault="00F263A0">
                            <w:pPr>
                              <w:pStyle w:val="TableParagraph"/>
                              <w:spacing w:before="19" w:line="259" w:lineRule="auto"/>
                              <w:ind w:right="151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организации взаимодействия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образовательной организации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 родителей в процессе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реализации рабочей</w:t>
                            </w:r>
                          </w:p>
                          <w:p w14:paraId="0CD727E4" w14:textId="77777777" w:rsidR="00F263A0" w:rsidRDefault="00F263A0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программы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воспитания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3522106C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  <w:tr w:rsidR="00F263A0" w14:paraId="2DEE9F8A" w14:textId="77777777" w:rsidTr="00643BCE">
                        <w:trPr>
                          <w:trHeight w:val="255"/>
                        </w:trPr>
                        <w:tc>
                          <w:tcPr>
                            <w:tcW w:w="3016" w:type="dxa"/>
                            <w:vMerge w:val="restart"/>
                          </w:tcPr>
                          <w:p w14:paraId="11BFBCBB" w14:textId="77777777" w:rsidR="00F263A0" w:rsidRPr="0026559D" w:rsidRDefault="00F263A0">
                            <w:pPr>
                              <w:pStyle w:val="TableParagraph"/>
                              <w:spacing w:before="10" w:line="251" w:lineRule="exact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4.7.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Наличие</w:t>
                            </w:r>
                            <w:r w:rsidRPr="0026559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школьной</w:t>
                            </w:r>
                          </w:p>
                          <w:p w14:paraId="03B81D64" w14:textId="77777777" w:rsidR="00F263A0" w:rsidRPr="0026559D" w:rsidRDefault="00F263A0">
                            <w:pPr>
                              <w:pStyle w:val="TableParagraph"/>
                              <w:spacing w:line="247" w:lineRule="auto"/>
                              <w:ind w:right="104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символики (флаг школы, гимн</w:t>
                            </w:r>
                            <w:r w:rsidRPr="0026559D">
                              <w:rPr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школы, эмблема школы,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элементы школьного костюма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т. п.)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494C356F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отсутствие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0BAAAE55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0</w:t>
                            </w:r>
                          </w:p>
                        </w:tc>
                      </w:tr>
                      <w:tr w:rsidR="00F263A0" w14:paraId="55C76FDE" w14:textId="77777777" w:rsidTr="00643BCE">
                        <w:trPr>
                          <w:trHeight w:val="936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</w:tcBorders>
                          </w:tcPr>
                          <w:p w14:paraId="366B2E80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48E3B546" w14:textId="77777777" w:rsidR="00F263A0" w:rsidRPr="0026559D" w:rsidRDefault="00F263A0">
                            <w:pPr>
                              <w:pStyle w:val="TableParagraph"/>
                              <w:spacing w:before="15" w:line="259" w:lineRule="auto"/>
                              <w:ind w:right="123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наличие школьной символики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(флаг</w:t>
                            </w:r>
                            <w:r w:rsidRPr="0026559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школы,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гимн</w:t>
                            </w:r>
                            <w:r w:rsidRPr="0026559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школы,</w:t>
                            </w:r>
                          </w:p>
                          <w:p w14:paraId="62AE10ED" w14:textId="77777777" w:rsidR="00F263A0" w:rsidRPr="0026559D" w:rsidRDefault="00F263A0">
                            <w:pPr>
                              <w:pStyle w:val="TableParagraph"/>
                              <w:spacing w:line="252" w:lineRule="exact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эмблема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школы,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элементы</w:t>
                            </w:r>
                          </w:p>
                          <w:p w14:paraId="4ACC2D69" w14:textId="77777777" w:rsidR="00F263A0" w:rsidRPr="0026559D" w:rsidRDefault="00F263A0">
                            <w:pPr>
                              <w:pStyle w:val="TableParagraph"/>
                              <w:spacing w:before="21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школьного</w:t>
                            </w:r>
                            <w:r w:rsidRPr="0026559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костюма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и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т.п.)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5F702C4" w14:textId="77777777" w:rsidR="00F263A0" w:rsidRPr="0026559D" w:rsidRDefault="00F263A0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4031E914" w14:textId="77777777" w:rsidR="00F263A0" w:rsidRDefault="00F263A0">
                            <w:pPr>
                              <w:pStyle w:val="TableParagraph"/>
                              <w:spacing w:before="14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F263A0" w14:paraId="596F47A1" w14:textId="77777777" w:rsidTr="00643BCE">
                        <w:trPr>
                          <w:trHeight w:val="705"/>
                        </w:trPr>
                        <w:tc>
                          <w:tcPr>
                            <w:tcW w:w="301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5F1B7C0D" w14:textId="77777777" w:rsidR="00F263A0" w:rsidRPr="0026559D" w:rsidRDefault="00F263A0">
                            <w:pPr>
                              <w:pStyle w:val="TableParagraph"/>
                              <w:spacing w:before="10" w:line="259" w:lineRule="auto"/>
                              <w:ind w:right="560"/>
                              <w:jc w:val="both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4.8. Реализация программ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краеведения и школьного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туризма</w:t>
                            </w:r>
                          </w:p>
                        </w:tc>
                        <w:tc>
                          <w:tcPr>
                            <w:tcW w:w="3602" w:type="dxa"/>
                          </w:tcPr>
                          <w:p w14:paraId="3C72E7D9" w14:textId="77777777" w:rsidR="00F263A0" w:rsidRPr="0026559D" w:rsidRDefault="00F263A0">
                            <w:pPr>
                              <w:pStyle w:val="TableParagraph"/>
                              <w:spacing w:line="274" w:lineRule="exact"/>
                              <w:ind w:right="388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не реализуются программы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краеведения и школьного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туризма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F35439B" w14:textId="77777777" w:rsidR="00F263A0" w:rsidRDefault="00F263A0">
                            <w:pPr>
                              <w:pStyle w:val="TableParagraph"/>
                              <w:spacing w:before="15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3A584DD1" w14:textId="77777777" w:rsidTr="00643BCE">
                        <w:trPr>
                          <w:trHeight w:val="992"/>
                        </w:trPr>
                        <w:tc>
                          <w:tcPr>
                            <w:tcW w:w="301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D1BDFC8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2" w:type="dxa"/>
                          </w:tcPr>
                          <w:p w14:paraId="5164AB89" w14:textId="77777777" w:rsidR="00F263A0" w:rsidRPr="0026559D" w:rsidRDefault="00F263A0">
                            <w:pPr>
                              <w:pStyle w:val="TableParagraph"/>
                              <w:spacing w:before="17" w:line="256" w:lineRule="auto"/>
                              <w:ind w:right="325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реализуется 1 программа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краеведения или школьного</w:t>
                            </w:r>
                            <w:r w:rsidRPr="0026559D">
                              <w:rPr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туризма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E15833C" w14:textId="77777777" w:rsidR="00F263A0" w:rsidRDefault="00F263A0">
                            <w:pPr>
                              <w:pStyle w:val="TableParagraph"/>
                              <w:spacing w:before="17"/>
                              <w:jc w:val="center"/>
                            </w:pPr>
                            <w:r w:rsidRPr="008923DB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8AE2D87" w14:textId="77777777" w:rsidR="00F263A0" w:rsidRDefault="00F263A0" w:rsidP="00205C1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10"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9F43F" wp14:editId="4A4BDAA5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679180"/>
                <wp:effectExtent l="1270" t="0" r="1905" b="254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67918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2792 1133"/>
                            <a:gd name="T3" fmla="*/ 12792 h 13668"/>
                            <a:gd name="T4" fmla="+- 0 1022 1022"/>
                            <a:gd name="T5" fmla="*/ T4 w 10"/>
                            <a:gd name="T6" fmla="+- 0 13641 1133"/>
                            <a:gd name="T7" fmla="*/ 13641 h 13668"/>
                            <a:gd name="T8" fmla="+- 0 1032 1022"/>
                            <a:gd name="T9" fmla="*/ T8 w 10"/>
                            <a:gd name="T10" fmla="+- 0 14800 1133"/>
                            <a:gd name="T11" fmla="*/ 14800 h 13668"/>
                            <a:gd name="T12" fmla="+- 0 1032 1022"/>
                            <a:gd name="T13" fmla="*/ T12 w 10"/>
                            <a:gd name="T14" fmla="+- 0 13610 1133"/>
                            <a:gd name="T15" fmla="*/ 13610 h 13668"/>
                            <a:gd name="T16" fmla="+- 0 1032 1022"/>
                            <a:gd name="T17" fmla="*/ T16 w 10"/>
                            <a:gd name="T18" fmla="+- 0 11668 1133"/>
                            <a:gd name="T19" fmla="*/ 11668 h 13668"/>
                            <a:gd name="T20" fmla="+- 0 1022 1022"/>
                            <a:gd name="T21" fmla="*/ T20 w 10"/>
                            <a:gd name="T22" fmla="+- 0 12760 1133"/>
                            <a:gd name="T23" fmla="*/ 12760 h 13668"/>
                            <a:gd name="T24" fmla="+- 0 1032 1022"/>
                            <a:gd name="T25" fmla="*/ T24 w 10"/>
                            <a:gd name="T26" fmla="+- 0 12792 1133"/>
                            <a:gd name="T27" fmla="*/ 12792 h 13668"/>
                            <a:gd name="T28" fmla="+- 0 1032 1022"/>
                            <a:gd name="T29" fmla="*/ T28 w 10"/>
                            <a:gd name="T30" fmla="+- 0 11668 1133"/>
                            <a:gd name="T31" fmla="*/ 11668 h 13668"/>
                            <a:gd name="T32" fmla="+- 0 1022 1022"/>
                            <a:gd name="T33" fmla="*/ T32 w 10"/>
                            <a:gd name="T34" fmla="+- 0 6159 1133"/>
                            <a:gd name="T35" fmla="*/ 6159 h 13668"/>
                            <a:gd name="T36" fmla="+- 0 1022 1022"/>
                            <a:gd name="T37" fmla="*/ T36 w 10"/>
                            <a:gd name="T38" fmla="+- 0 6853 1133"/>
                            <a:gd name="T39" fmla="*/ 6853 h 13668"/>
                            <a:gd name="T40" fmla="+- 0 1022 1022"/>
                            <a:gd name="T41" fmla="*/ T40 w 10"/>
                            <a:gd name="T42" fmla="+- 0 7163 1133"/>
                            <a:gd name="T43" fmla="*/ 7163 h 13668"/>
                            <a:gd name="T44" fmla="+- 0 1022 1022"/>
                            <a:gd name="T45" fmla="*/ T44 w 10"/>
                            <a:gd name="T46" fmla="+- 0 8286 1133"/>
                            <a:gd name="T47" fmla="*/ 8286 h 13668"/>
                            <a:gd name="T48" fmla="+- 0 1022 1022"/>
                            <a:gd name="T49" fmla="*/ T48 w 10"/>
                            <a:gd name="T50" fmla="+- 0 9652 1133"/>
                            <a:gd name="T51" fmla="*/ 9652 h 13668"/>
                            <a:gd name="T52" fmla="+- 0 1022 1022"/>
                            <a:gd name="T53" fmla="*/ T52 w 10"/>
                            <a:gd name="T54" fmla="+- 0 11322 1133"/>
                            <a:gd name="T55" fmla="*/ 11322 h 13668"/>
                            <a:gd name="T56" fmla="+- 0 1022 1022"/>
                            <a:gd name="T57" fmla="*/ T56 w 10"/>
                            <a:gd name="T58" fmla="+- 0 11637 1133"/>
                            <a:gd name="T59" fmla="*/ 11637 h 13668"/>
                            <a:gd name="T60" fmla="+- 0 1032 1022"/>
                            <a:gd name="T61" fmla="*/ T60 w 10"/>
                            <a:gd name="T62" fmla="+- 0 11668 1133"/>
                            <a:gd name="T63" fmla="*/ 11668 h 13668"/>
                            <a:gd name="T64" fmla="+- 0 1032 1022"/>
                            <a:gd name="T65" fmla="*/ T64 w 10"/>
                            <a:gd name="T66" fmla="+- 0 11353 1133"/>
                            <a:gd name="T67" fmla="*/ 11353 h 13668"/>
                            <a:gd name="T68" fmla="+- 0 1032 1022"/>
                            <a:gd name="T69" fmla="*/ T68 w 10"/>
                            <a:gd name="T70" fmla="+- 0 9683 1133"/>
                            <a:gd name="T71" fmla="*/ 9683 h 13668"/>
                            <a:gd name="T72" fmla="+- 0 1032 1022"/>
                            <a:gd name="T73" fmla="*/ T72 w 10"/>
                            <a:gd name="T74" fmla="+- 0 8286 1133"/>
                            <a:gd name="T75" fmla="*/ 8286 h 13668"/>
                            <a:gd name="T76" fmla="+- 0 1032 1022"/>
                            <a:gd name="T77" fmla="*/ T76 w 10"/>
                            <a:gd name="T78" fmla="+- 0 8255 1133"/>
                            <a:gd name="T79" fmla="*/ 8255 h 13668"/>
                            <a:gd name="T80" fmla="+- 0 1032 1022"/>
                            <a:gd name="T81" fmla="*/ T80 w 10"/>
                            <a:gd name="T82" fmla="+- 0 7131 1133"/>
                            <a:gd name="T83" fmla="*/ 7131 h 13668"/>
                            <a:gd name="T84" fmla="+- 0 1032 1022"/>
                            <a:gd name="T85" fmla="*/ T84 w 10"/>
                            <a:gd name="T86" fmla="+- 0 6822 1133"/>
                            <a:gd name="T87" fmla="*/ 6822 h 13668"/>
                            <a:gd name="T88" fmla="+- 0 1032 1022"/>
                            <a:gd name="T89" fmla="*/ T88 w 10"/>
                            <a:gd name="T90" fmla="+- 0 4916 1133"/>
                            <a:gd name="T91" fmla="*/ 4916 h 13668"/>
                            <a:gd name="T92" fmla="+- 0 1022 1022"/>
                            <a:gd name="T93" fmla="*/ T92 w 10"/>
                            <a:gd name="T94" fmla="+- 0 5425 1133"/>
                            <a:gd name="T95" fmla="*/ 5425 h 13668"/>
                            <a:gd name="T96" fmla="+- 0 1022 1022"/>
                            <a:gd name="T97" fmla="*/ T96 w 10"/>
                            <a:gd name="T98" fmla="+- 0 6128 1133"/>
                            <a:gd name="T99" fmla="*/ 6128 h 13668"/>
                            <a:gd name="T100" fmla="+- 0 1032 1022"/>
                            <a:gd name="T101" fmla="*/ T100 w 10"/>
                            <a:gd name="T102" fmla="+- 0 6159 1133"/>
                            <a:gd name="T103" fmla="*/ 6159 h 13668"/>
                            <a:gd name="T104" fmla="+- 0 1032 1022"/>
                            <a:gd name="T105" fmla="*/ T104 w 10"/>
                            <a:gd name="T106" fmla="+- 0 5456 1133"/>
                            <a:gd name="T107" fmla="*/ 5456 h 13668"/>
                            <a:gd name="T108" fmla="+- 0 1032 1022"/>
                            <a:gd name="T109" fmla="*/ T108 w 10"/>
                            <a:gd name="T110" fmla="+- 0 4916 1133"/>
                            <a:gd name="T111" fmla="*/ 4916 h 13668"/>
                            <a:gd name="T112" fmla="+- 0 1022 1022"/>
                            <a:gd name="T113" fmla="*/ T112 w 10"/>
                            <a:gd name="T114" fmla="+- 0 4884 1133"/>
                            <a:gd name="T115" fmla="*/ 4884 h 13668"/>
                            <a:gd name="T116" fmla="+- 0 1032 1022"/>
                            <a:gd name="T117" fmla="*/ T116 w 10"/>
                            <a:gd name="T118" fmla="+- 0 4916 1133"/>
                            <a:gd name="T119" fmla="*/ 4916 h 13668"/>
                            <a:gd name="T120" fmla="+- 0 1032 1022"/>
                            <a:gd name="T121" fmla="*/ T120 w 10"/>
                            <a:gd name="T122" fmla="+- 0 3872 1133"/>
                            <a:gd name="T123" fmla="*/ 3872 h 13668"/>
                            <a:gd name="T124" fmla="+- 0 1022 1022"/>
                            <a:gd name="T125" fmla="*/ T124 w 10"/>
                            <a:gd name="T126" fmla="+- 0 4575 1133"/>
                            <a:gd name="T127" fmla="*/ 4575 h 13668"/>
                            <a:gd name="T128" fmla="+- 0 1022 1022"/>
                            <a:gd name="T129" fmla="*/ T128 w 10"/>
                            <a:gd name="T130" fmla="+- 0 4884 1133"/>
                            <a:gd name="T131" fmla="*/ 4884 h 13668"/>
                            <a:gd name="T132" fmla="+- 0 1032 1022"/>
                            <a:gd name="T133" fmla="*/ T132 w 10"/>
                            <a:gd name="T134" fmla="+- 0 4606 1133"/>
                            <a:gd name="T135" fmla="*/ 4606 h 13668"/>
                            <a:gd name="T136" fmla="+- 0 1032 1022"/>
                            <a:gd name="T137" fmla="*/ T136 w 10"/>
                            <a:gd name="T138" fmla="+- 0 3872 1133"/>
                            <a:gd name="T139" fmla="*/ 3872 h 13668"/>
                            <a:gd name="T140" fmla="+- 0 1022 1022"/>
                            <a:gd name="T141" fmla="*/ T140 w 10"/>
                            <a:gd name="T142" fmla="+- 0 3562 1133"/>
                            <a:gd name="T143" fmla="*/ 3562 h 13668"/>
                            <a:gd name="T144" fmla="+- 0 1022 1022"/>
                            <a:gd name="T145" fmla="*/ T144 w 10"/>
                            <a:gd name="T146" fmla="+- 0 3872 1133"/>
                            <a:gd name="T147" fmla="*/ 3872 h 13668"/>
                            <a:gd name="T148" fmla="+- 0 1032 1022"/>
                            <a:gd name="T149" fmla="*/ T148 w 10"/>
                            <a:gd name="T150" fmla="+- 0 3840 1133"/>
                            <a:gd name="T151" fmla="*/ 3840 h 13668"/>
                            <a:gd name="T152" fmla="+- 0 1032 1022"/>
                            <a:gd name="T153" fmla="*/ T152 w 10"/>
                            <a:gd name="T154" fmla="+- 0 2542 1133"/>
                            <a:gd name="T155" fmla="*/ 2542 h 13668"/>
                            <a:gd name="T156" fmla="+- 0 1022 1022"/>
                            <a:gd name="T157" fmla="*/ T156 w 10"/>
                            <a:gd name="T158" fmla="+- 0 3531 1133"/>
                            <a:gd name="T159" fmla="*/ 3531 h 13668"/>
                            <a:gd name="T160" fmla="+- 0 1032 1022"/>
                            <a:gd name="T161" fmla="*/ T160 w 10"/>
                            <a:gd name="T162" fmla="+- 0 3562 1133"/>
                            <a:gd name="T163" fmla="*/ 3562 h 13668"/>
                            <a:gd name="T164" fmla="+- 0 1032 1022"/>
                            <a:gd name="T165" fmla="*/ T164 w 10"/>
                            <a:gd name="T166" fmla="+- 0 2542 1133"/>
                            <a:gd name="T167" fmla="*/ 2542 h 13668"/>
                            <a:gd name="T168" fmla="+- 0 1022 1022"/>
                            <a:gd name="T169" fmla="*/ T168 w 10"/>
                            <a:gd name="T170" fmla="+- 0 1133 1133"/>
                            <a:gd name="T171" fmla="*/ 1133 h 13668"/>
                            <a:gd name="T172" fmla="+- 0 1022 1022"/>
                            <a:gd name="T173" fmla="*/ T172 w 10"/>
                            <a:gd name="T174" fmla="+- 0 1164 1133"/>
                            <a:gd name="T175" fmla="*/ 1164 h 13668"/>
                            <a:gd name="T176" fmla="+- 0 1022 1022"/>
                            <a:gd name="T177" fmla="*/ T176 w 10"/>
                            <a:gd name="T178" fmla="+- 0 2208 1133"/>
                            <a:gd name="T179" fmla="*/ 2208 h 13668"/>
                            <a:gd name="T180" fmla="+- 0 1022 1022"/>
                            <a:gd name="T181" fmla="*/ T180 w 10"/>
                            <a:gd name="T182" fmla="+- 0 2542 1133"/>
                            <a:gd name="T183" fmla="*/ 2542 h 13668"/>
                            <a:gd name="T184" fmla="+- 0 1032 1022"/>
                            <a:gd name="T185" fmla="*/ T184 w 10"/>
                            <a:gd name="T186" fmla="+- 0 2511 1133"/>
                            <a:gd name="T187" fmla="*/ 2511 h 13668"/>
                            <a:gd name="T188" fmla="+- 0 1032 1022"/>
                            <a:gd name="T189" fmla="*/ T188 w 10"/>
                            <a:gd name="T190" fmla="+- 0 2177 1133"/>
                            <a:gd name="T191" fmla="*/ 2177 h 13668"/>
                            <a:gd name="T192" fmla="+- 0 1032 1022"/>
                            <a:gd name="T193" fmla="*/ T192 w 10"/>
                            <a:gd name="T194" fmla="+- 0 1164 1133"/>
                            <a:gd name="T195" fmla="*/ 1164 h 13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" h="13668">
                              <a:moveTo>
                                <a:pt x="10" y="11659"/>
                              </a:moveTo>
                              <a:lnTo>
                                <a:pt x="0" y="11659"/>
                              </a:lnTo>
                              <a:lnTo>
                                <a:pt x="0" y="12477"/>
                              </a:lnTo>
                              <a:lnTo>
                                <a:pt x="0" y="12508"/>
                              </a:lnTo>
                              <a:lnTo>
                                <a:pt x="0" y="13667"/>
                              </a:lnTo>
                              <a:lnTo>
                                <a:pt x="10" y="13667"/>
                              </a:lnTo>
                              <a:lnTo>
                                <a:pt x="10" y="12508"/>
                              </a:lnTo>
                              <a:lnTo>
                                <a:pt x="10" y="12477"/>
                              </a:lnTo>
                              <a:lnTo>
                                <a:pt x="10" y="11659"/>
                              </a:lnTo>
                              <a:close/>
                              <a:moveTo>
                                <a:pt x="10" y="10535"/>
                              </a:moveTo>
                              <a:lnTo>
                                <a:pt x="0" y="10535"/>
                              </a:lnTo>
                              <a:lnTo>
                                <a:pt x="0" y="11627"/>
                              </a:lnTo>
                              <a:lnTo>
                                <a:pt x="0" y="11659"/>
                              </a:lnTo>
                              <a:lnTo>
                                <a:pt x="10" y="11659"/>
                              </a:lnTo>
                              <a:lnTo>
                                <a:pt x="10" y="11627"/>
                              </a:lnTo>
                              <a:lnTo>
                                <a:pt x="10" y="10535"/>
                              </a:lnTo>
                              <a:close/>
                              <a:moveTo>
                                <a:pt x="10" y="5026"/>
                              </a:moveTo>
                              <a:lnTo>
                                <a:pt x="0" y="5026"/>
                              </a:lnTo>
                              <a:lnTo>
                                <a:pt x="0" y="5689"/>
                              </a:lnTo>
                              <a:lnTo>
                                <a:pt x="0" y="5720"/>
                              </a:lnTo>
                              <a:lnTo>
                                <a:pt x="0" y="5998"/>
                              </a:lnTo>
                              <a:lnTo>
                                <a:pt x="0" y="6030"/>
                              </a:lnTo>
                              <a:lnTo>
                                <a:pt x="0" y="7122"/>
                              </a:lnTo>
                              <a:lnTo>
                                <a:pt x="0" y="7153"/>
                              </a:lnTo>
                              <a:lnTo>
                                <a:pt x="0" y="8519"/>
                              </a:lnTo>
                              <a:lnTo>
                                <a:pt x="0" y="8550"/>
                              </a:lnTo>
                              <a:lnTo>
                                <a:pt x="0" y="10189"/>
                              </a:lnTo>
                              <a:lnTo>
                                <a:pt x="0" y="10220"/>
                              </a:lnTo>
                              <a:lnTo>
                                <a:pt x="0" y="10504"/>
                              </a:lnTo>
                              <a:lnTo>
                                <a:pt x="0" y="10535"/>
                              </a:lnTo>
                              <a:lnTo>
                                <a:pt x="10" y="10535"/>
                              </a:lnTo>
                              <a:lnTo>
                                <a:pt x="10" y="10504"/>
                              </a:lnTo>
                              <a:lnTo>
                                <a:pt x="10" y="10220"/>
                              </a:lnTo>
                              <a:lnTo>
                                <a:pt x="10" y="10189"/>
                              </a:lnTo>
                              <a:lnTo>
                                <a:pt x="10" y="8550"/>
                              </a:lnTo>
                              <a:lnTo>
                                <a:pt x="10" y="8519"/>
                              </a:lnTo>
                              <a:lnTo>
                                <a:pt x="10" y="7153"/>
                              </a:lnTo>
                              <a:lnTo>
                                <a:pt x="10" y="7122"/>
                              </a:lnTo>
                              <a:lnTo>
                                <a:pt x="10" y="6030"/>
                              </a:lnTo>
                              <a:lnTo>
                                <a:pt x="10" y="5998"/>
                              </a:lnTo>
                              <a:lnTo>
                                <a:pt x="10" y="5720"/>
                              </a:lnTo>
                              <a:lnTo>
                                <a:pt x="10" y="5689"/>
                              </a:lnTo>
                              <a:lnTo>
                                <a:pt x="10" y="5026"/>
                              </a:lnTo>
                              <a:close/>
                              <a:moveTo>
                                <a:pt x="10" y="3783"/>
                              </a:moveTo>
                              <a:lnTo>
                                <a:pt x="0" y="3783"/>
                              </a:lnTo>
                              <a:lnTo>
                                <a:pt x="0" y="4292"/>
                              </a:lnTo>
                              <a:lnTo>
                                <a:pt x="0" y="4323"/>
                              </a:lnTo>
                              <a:lnTo>
                                <a:pt x="0" y="4995"/>
                              </a:lnTo>
                              <a:lnTo>
                                <a:pt x="0" y="5026"/>
                              </a:lnTo>
                              <a:lnTo>
                                <a:pt x="10" y="5026"/>
                              </a:lnTo>
                              <a:lnTo>
                                <a:pt x="10" y="4995"/>
                              </a:lnTo>
                              <a:lnTo>
                                <a:pt x="10" y="4323"/>
                              </a:lnTo>
                              <a:lnTo>
                                <a:pt x="10" y="4292"/>
                              </a:lnTo>
                              <a:lnTo>
                                <a:pt x="10" y="3783"/>
                              </a:lnTo>
                              <a:close/>
                              <a:moveTo>
                                <a:pt x="10" y="3751"/>
                              </a:moveTo>
                              <a:lnTo>
                                <a:pt x="0" y="3751"/>
                              </a:lnTo>
                              <a:lnTo>
                                <a:pt x="0" y="3783"/>
                              </a:lnTo>
                              <a:lnTo>
                                <a:pt x="10" y="3783"/>
                              </a:lnTo>
                              <a:lnTo>
                                <a:pt x="10" y="3751"/>
                              </a:lnTo>
                              <a:close/>
                              <a:moveTo>
                                <a:pt x="10" y="2739"/>
                              </a:moveTo>
                              <a:lnTo>
                                <a:pt x="0" y="2739"/>
                              </a:lnTo>
                              <a:lnTo>
                                <a:pt x="0" y="3442"/>
                              </a:lnTo>
                              <a:lnTo>
                                <a:pt x="0" y="3473"/>
                              </a:lnTo>
                              <a:lnTo>
                                <a:pt x="0" y="3751"/>
                              </a:lnTo>
                              <a:lnTo>
                                <a:pt x="10" y="3751"/>
                              </a:lnTo>
                              <a:lnTo>
                                <a:pt x="10" y="3473"/>
                              </a:lnTo>
                              <a:lnTo>
                                <a:pt x="10" y="3442"/>
                              </a:lnTo>
                              <a:lnTo>
                                <a:pt x="10" y="2739"/>
                              </a:lnTo>
                              <a:close/>
                              <a:moveTo>
                                <a:pt x="10" y="2429"/>
                              </a:moveTo>
                              <a:lnTo>
                                <a:pt x="0" y="2429"/>
                              </a:lnTo>
                              <a:lnTo>
                                <a:pt x="0" y="2707"/>
                              </a:lnTo>
                              <a:lnTo>
                                <a:pt x="0" y="2739"/>
                              </a:lnTo>
                              <a:lnTo>
                                <a:pt x="10" y="2739"/>
                              </a:lnTo>
                              <a:lnTo>
                                <a:pt x="10" y="2707"/>
                              </a:lnTo>
                              <a:lnTo>
                                <a:pt x="10" y="2429"/>
                              </a:lnTo>
                              <a:close/>
                              <a:moveTo>
                                <a:pt x="10" y="1409"/>
                              </a:moveTo>
                              <a:lnTo>
                                <a:pt x="0" y="1409"/>
                              </a:lnTo>
                              <a:lnTo>
                                <a:pt x="0" y="2398"/>
                              </a:lnTo>
                              <a:lnTo>
                                <a:pt x="0" y="2429"/>
                              </a:lnTo>
                              <a:lnTo>
                                <a:pt x="10" y="2429"/>
                              </a:lnTo>
                              <a:lnTo>
                                <a:pt x="10" y="2398"/>
                              </a:lnTo>
                              <a:lnTo>
                                <a:pt x="10" y="140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044"/>
                              </a:lnTo>
                              <a:lnTo>
                                <a:pt x="0" y="1075"/>
                              </a:lnTo>
                              <a:lnTo>
                                <a:pt x="0" y="1378"/>
                              </a:lnTo>
                              <a:lnTo>
                                <a:pt x="0" y="1409"/>
                              </a:lnTo>
                              <a:lnTo>
                                <a:pt x="10" y="1409"/>
                              </a:lnTo>
                              <a:lnTo>
                                <a:pt x="10" y="1378"/>
                              </a:lnTo>
                              <a:lnTo>
                                <a:pt x="10" y="1075"/>
                              </a:lnTo>
                              <a:lnTo>
                                <a:pt x="10" y="1044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E31F" id="Полилиния: фигура 6" o:spid="_x0000_s1026" style="position:absolute;margin-left:51.1pt;margin-top:56.65pt;width:.5pt;height:68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" path="m10,11659r-10,l,12477r,31l,13667r10,l10,12508r,-31l10,11659xm10,10535r-10,l,11627r,32l10,11659r,-32l10,10535xm10,5026r-10,l,5689r,31l,5998r,32l,7122r,31l,8519r,31l,10189r,31l,10504r,31l10,10535r,-31l10,10220r,-31l10,8550r,-31l10,7153r,-31l10,6030r,-32l10,5720r,-31l10,5026xm10,3783r-10,l,4292r,31l,4995r,31l10,5026r,-31l10,4323r,-31l10,3783xm10,3751r-10,l,3783r10,l10,3751xm10,2739r-10,l,3442r,31l,3751r10,l10,3473r,-31l10,2739xm10,2429r-10,l,2707r,32l10,2739r,-32l10,2429xm10,1409r-10,l,2398r,31l10,2429r,-31l10,1409xm10,l,,,31,,1044r,31l,1378r,31l10,1409r,-31l10,1075r,-31l10,31,10,xe" fillcolor="black" stroked="f">
                <v:path arrowok="t" o:connecttype="custom" o:connectlocs="0,8122920;0,8662035;6350,9398000;6350,8642350;6350,7409180;0,8102600;6350,8122920;6350,7409180;0,3910965;0,4351655;0,4548505;0,5261610;0,6129020;0,7189470;0,7389495;6350,7409180;6350,7209155;6350,6148705;6350,5261610;6350,5241925;6350,4528185;6350,4331970;6350,3121660;0,3444875;0,3891280;6350,3910965;6350,3464560;6350,3121660;0,3101340;6350,3121660;6350,2458720;0,2905125;0,3101340;6350,2924810;6350,2458720;0,2261870;0,2458720;6350,2438400;6350,1614170;0,2242185;6350,2261870;6350,1614170;0,719455;0,739140;0,1402080;0,1614170;6350,1594485;6350,1382395;6350,73914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205C10" w:rsidRPr="00205C10">
        <w:rPr>
          <w:rFonts w:ascii="Times New Roman" w:eastAsia="Times New Roman" w:hAnsi="Times New Roman" w:cs="Times New Roman"/>
          <w:b/>
          <w:sz w:val="18"/>
          <w:szCs w:val="18"/>
        </w:rPr>
        <w:t>воспитательной</w:t>
      </w:r>
      <w:r w:rsidR="00205C10" w:rsidRPr="00205C10">
        <w:rPr>
          <w:rFonts w:ascii="Times New Roman" w:eastAsia="Times New Roman" w:hAnsi="Times New Roman" w:cs="Times New Roman"/>
          <w:b/>
          <w:spacing w:val="-52"/>
          <w:sz w:val="18"/>
          <w:szCs w:val="18"/>
        </w:rPr>
        <w:t xml:space="preserve"> </w:t>
      </w:r>
      <w:r w:rsidR="00205C10" w:rsidRPr="00205C10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</w:p>
    <w:p w14:paraId="4BABE988" w14:textId="77777777" w:rsidR="00205C10" w:rsidRPr="00205C10" w:rsidRDefault="00205C10" w:rsidP="00205C1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18"/>
        </w:rPr>
        <w:sectPr w:rsidR="00205C10" w:rsidRPr="00205C10">
          <w:pgSz w:w="11910" w:h="16840"/>
          <w:pgMar w:top="1040" w:right="460" w:bottom="940" w:left="920" w:header="725" w:footer="758" w:gutter="0"/>
          <w:cols w:space="720"/>
        </w:sectPr>
      </w:pPr>
    </w:p>
    <w:p w14:paraId="1D2AD0D0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969"/>
        <w:gridCol w:w="962"/>
      </w:tblGrid>
      <w:tr w:rsidR="00205C10" w:rsidRPr="00205C10" w14:paraId="0243FC9B" w14:textId="77777777" w:rsidTr="00643BCE">
        <w:trPr>
          <w:trHeight w:val="666"/>
        </w:trPr>
        <w:tc>
          <w:tcPr>
            <w:tcW w:w="2552" w:type="dxa"/>
            <w:vMerge w:val="restart"/>
            <w:tcBorders>
              <w:top w:val="nil"/>
            </w:tcBorders>
          </w:tcPr>
          <w:p w14:paraId="0E997D3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164EBD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B94B11" w14:textId="77777777" w:rsidR="00205C10" w:rsidRPr="00205C10" w:rsidRDefault="00205C10" w:rsidP="00205C10">
            <w:pPr>
              <w:spacing w:before="17" w:line="256" w:lineRule="auto"/>
              <w:ind w:right="4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реализуются 1 программа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краеведения и 1 программа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туризма</w:t>
            </w:r>
          </w:p>
        </w:tc>
        <w:tc>
          <w:tcPr>
            <w:tcW w:w="962" w:type="dxa"/>
          </w:tcPr>
          <w:p w14:paraId="6A816D1E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9D28DBB" w14:textId="77777777" w:rsidTr="00643BCE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14:paraId="053E7E9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98ADD6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6F5D20AF" w14:textId="77777777" w:rsidR="00205C10" w:rsidRPr="00205C10" w:rsidRDefault="00205C10" w:rsidP="00205C10">
            <w:pPr>
              <w:spacing w:before="15" w:line="244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реализуются программы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каждому из направлений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(краеведение и школьный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туризм),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причем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одному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направлений более 1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962" w:type="dxa"/>
          </w:tcPr>
          <w:p w14:paraId="62BBCDC9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733490C3" w14:textId="77777777" w:rsidTr="00643BCE">
        <w:trPr>
          <w:trHeight w:val="247"/>
        </w:trPr>
        <w:tc>
          <w:tcPr>
            <w:tcW w:w="2552" w:type="dxa"/>
            <w:vMerge/>
            <w:tcBorders>
              <w:top w:val="nil"/>
            </w:tcBorders>
          </w:tcPr>
          <w:p w14:paraId="7D94267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37953DF0" w14:textId="77777777" w:rsidR="00205C10" w:rsidRPr="00205C10" w:rsidRDefault="00205C10" w:rsidP="00205C10">
            <w:pPr>
              <w:spacing w:before="17"/>
              <w:ind w:right="6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4.9. Организация летних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тематических смен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лагере</w:t>
            </w:r>
          </w:p>
        </w:tc>
        <w:tc>
          <w:tcPr>
            <w:tcW w:w="3969" w:type="dxa"/>
          </w:tcPr>
          <w:p w14:paraId="7375E06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0C2E9C73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CF3356E" w14:textId="77777777" w:rsidTr="00643BCE">
        <w:trPr>
          <w:trHeight w:val="124"/>
        </w:trPr>
        <w:tc>
          <w:tcPr>
            <w:tcW w:w="2552" w:type="dxa"/>
            <w:vMerge/>
            <w:tcBorders>
              <w:top w:val="nil"/>
            </w:tcBorders>
          </w:tcPr>
          <w:p w14:paraId="42A2706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CBE875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645BEF3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35F54209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1C48120" w14:textId="77777777" w:rsidTr="00643BCE">
        <w:trPr>
          <w:trHeight w:val="300"/>
        </w:trPr>
        <w:tc>
          <w:tcPr>
            <w:tcW w:w="2552" w:type="dxa"/>
            <w:vMerge w:val="restart"/>
          </w:tcPr>
          <w:p w14:paraId="39556E7D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Ученическое</w:t>
            </w:r>
            <w:proofErr w:type="spellEnd"/>
          </w:p>
          <w:p w14:paraId="1D7C8DB9" w14:textId="77777777" w:rsidR="00205C10" w:rsidRPr="00205C10" w:rsidRDefault="00205C10" w:rsidP="00205C10">
            <w:pPr>
              <w:spacing w:before="20"/>
              <w:ind w:right="1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самоуправление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волонтерское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движение</w:t>
            </w:r>
            <w:proofErr w:type="spellEnd"/>
          </w:p>
        </w:tc>
        <w:tc>
          <w:tcPr>
            <w:tcW w:w="2835" w:type="dxa"/>
            <w:vMerge w:val="restart"/>
          </w:tcPr>
          <w:p w14:paraId="4E55C3A7" w14:textId="77777777" w:rsidR="00205C10" w:rsidRPr="00205C10" w:rsidRDefault="00205C10" w:rsidP="00205C10">
            <w:pPr>
              <w:spacing w:before="15" w:line="276" w:lineRule="auto"/>
              <w:ind w:right="6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4.10.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3969" w:type="dxa"/>
          </w:tcPr>
          <w:p w14:paraId="4B3FC88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68FC4A8A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1B48E7C" w14:textId="77777777" w:rsidTr="00643BCE">
        <w:trPr>
          <w:trHeight w:val="134"/>
        </w:trPr>
        <w:tc>
          <w:tcPr>
            <w:tcW w:w="2552" w:type="dxa"/>
            <w:vMerge/>
            <w:tcBorders>
              <w:top w:val="nil"/>
            </w:tcBorders>
          </w:tcPr>
          <w:p w14:paraId="5A9A7F2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40D669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4125A41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5C15F714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DB14C04" w14:textId="77777777" w:rsidTr="00643BCE">
        <w:trPr>
          <w:trHeight w:val="313"/>
        </w:trPr>
        <w:tc>
          <w:tcPr>
            <w:tcW w:w="2552" w:type="dxa"/>
            <w:vMerge/>
            <w:tcBorders>
              <w:top w:val="nil"/>
            </w:tcBorders>
          </w:tcPr>
          <w:p w14:paraId="16CB0B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678BF47" w14:textId="77777777" w:rsidR="00205C10" w:rsidRPr="00205C10" w:rsidRDefault="00205C10" w:rsidP="00205C10">
            <w:pPr>
              <w:spacing w:line="274" w:lineRule="exact"/>
              <w:ind w:right="2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4.11. Наличие первичного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отделения РДДМ «Движение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первых»</w:t>
            </w:r>
          </w:p>
        </w:tc>
        <w:tc>
          <w:tcPr>
            <w:tcW w:w="3969" w:type="dxa"/>
          </w:tcPr>
          <w:p w14:paraId="614EB8E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2418FD11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FDF37DC" w14:textId="77777777" w:rsidTr="00643BCE">
        <w:trPr>
          <w:trHeight w:val="142"/>
        </w:trPr>
        <w:tc>
          <w:tcPr>
            <w:tcW w:w="2552" w:type="dxa"/>
            <w:vMerge/>
            <w:tcBorders>
              <w:top w:val="nil"/>
            </w:tcBorders>
          </w:tcPr>
          <w:p w14:paraId="45BE234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A5CFF8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4CC41E4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1ACB99FD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5B21AD68" w14:textId="77777777" w:rsidTr="00643BCE">
        <w:trPr>
          <w:trHeight w:val="202"/>
        </w:trPr>
        <w:tc>
          <w:tcPr>
            <w:tcW w:w="2552" w:type="dxa"/>
            <w:vMerge/>
            <w:tcBorders>
              <w:top w:val="nil"/>
            </w:tcBorders>
          </w:tcPr>
          <w:p w14:paraId="016EA83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D3765A0" w14:textId="77777777" w:rsidR="00205C10" w:rsidRPr="00205C10" w:rsidRDefault="00205C10" w:rsidP="00205C10">
            <w:pPr>
              <w:spacing w:before="17" w:line="256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4.12. Наличие центра детских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инициатив,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пространства</w:t>
            </w:r>
          </w:p>
          <w:p w14:paraId="21426E57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ученического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самоуправления</w:t>
            </w:r>
          </w:p>
        </w:tc>
        <w:tc>
          <w:tcPr>
            <w:tcW w:w="3969" w:type="dxa"/>
          </w:tcPr>
          <w:p w14:paraId="0C8FBBF7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012A9EFB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A80FBA4" w14:textId="77777777" w:rsidTr="00643BCE">
        <w:trPr>
          <w:trHeight w:val="234"/>
        </w:trPr>
        <w:tc>
          <w:tcPr>
            <w:tcW w:w="2552" w:type="dxa"/>
            <w:vMerge/>
            <w:tcBorders>
              <w:top w:val="nil"/>
            </w:tcBorders>
          </w:tcPr>
          <w:p w14:paraId="3606430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946B29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183D600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059905D2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39FFADD" w14:textId="77777777" w:rsidTr="00643BCE">
        <w:trPr>
          <w:trHeight w:val="333"/>
        </w:trPr>
        <w:tc>
          <w:tcPr>
            <w:tcW w:w="2552" w:type="dxa"/>
            <w:vMerge/>
            <w:tcBorders>
              <w:top w:val="nil"/>
            </w:tcBorders>
          </w:tcPr>
          <w:p w14:paraId="21429ED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13D38268" w14:textId="77777777" w:rsidR="00205C10" w:rsidRPr="00205C10" w:rsidRDefault="00205C10" w:rsidP="00205C10">
            <w:pPr>
              <w:spacing w:before="15"/>
              <w:ind w:right="4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4.13. Участие в реализации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проекта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«Орлята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России»</w:t>
            </w:r>
          </w:p>
        </w:tc>
        <w:tc>
          <w:tcPr>
            <w:tcW w:w="3969" w:type="dxa"/>
          </w:tcPr>
          <w:p w14:paraId="343E986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6068E82D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FD6CC22" w14:textId="77777777" w:rsidTr="00643BCE">
        <w:trPr>
          <w:trHeight w:val="159"/>
        </w:trPr>
        <w:tc>
          <w:tcPr>
            <w:tcW w:w="2552" w:type="dxa"/>
            <w:vMerge/>
            <w:tcBorders>
              <w:top w:val="nil"/>
            </w:tcBorders>
          </w:tcPr>
          <w:p w14:paraId="1B67B51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49A43A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5D21A4B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проекте</w:t>
            </w:r>
            <w:proofErr w:type="spellEnd"/>
          </w:p>
        </w:tc>
        <w:tc>
          <w:tcPr>
            <w:tcW w:w="962" w:type="dxa"/>
          </w:tcPr>
          <w:p w14:paraId="6EB9253F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21A0575" w14:textId="77777777" w:rsidTr="00643BCE">
        <w:trPr>
          <w:trHeight w:val="220"/>
        </w:trPr>
        <w:tc>
          <w:tcPr>
            <w:tcW w:w="2552" w:type="dxa"/>
            <w:vMerge/>
            <w:tcBorders>
              <w:top w:val="nil"/>
            </w:tcBorders>
          </w:tcPr>
          <w:p w14:paraId="7E62241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160E99B6" w14:textId="77777777" w:rsidR="00205C10" w:rsidRPr="00205C10" w:rsidRDefault="00205C10" w:rsidP="00205C10">
            <w:pPr>
              <w:spacing w:before="15"/>
              <w:ind w:right="3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4.14. Наличие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представительств детских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молодежных общественных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Юнармия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»,</w:t>
            </w:r>
          </w:p>
          <w:p w14:paraId="492BA692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перемена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969" w:type="dxa"/>
          </w:tcPr>
          <w:p w14:paraId="2AA2058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24BA173B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254CD08" w14:textId="77777777" w:rsidTr="00643BCE">
        <w:trPr>
          <w:trHeight w:val="407"/>
        </w:trPr>
        <w:tc>
          <w:tcPr>
            <w:tcW w:w="2552" w:type="dxa"/>
            <w:vMerge/>
            <w:tcBorders>
              <w:top w:val="nil"/>
            </w:tcBorders>
          </w:tcPr>
          <w:p w14:paraId="0B5016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A8A39C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43D7A6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431BEF45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  <w:p w14:paraId="21B6F153" w14:textId="77777777" w:rsidR="00205C10" w:rsidRPr="00205C10" w:rsidRDefault="00205C10" w:rsidP="00205C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5F3DED9" w14:textId="77777777" w:rsidTr="00643BCE">
        <w:trPr>
          <w:trHeight w:val="568"/>
        </w:trPr>
        <w:tc>
          <w:tcPr>
            <w:tcW w:w="2552" w:type="dxa"/>
            <w:vMerge/>
            <w:tcBorders>
              <w:top w:val="nil"/>
            </w:tcBorders>
          </w:tcPr>
          <w:p w14:paraId="0A4A512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6017DCD9" w14:textId="77777777" w:rsidR="00205C10" w:rsidRPr="00205C10" w:rsidRDefault="00205C10" w:rsidP="00205C10">
            <w:pPr>
              <w:spacing w:before="15"/>
              <w:ind w:right="1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4.15. 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волонтерском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движении</w:t>
            </w:r>
          </w:p>
        </w:tc>
        <w:tc>
          <w:tcPr>
            <w:tcW w:w="3969" w:type="dxa"/>
          </w:tcPr>
          <w:p w14:paraId="0E804A97" w14:textId="77777777" w:rsidR="00205C10" w:rsidRPr="00205C10" w:rsidRDefault="00205C10" w:rsidP="00205C10">
            <w:pPr>
              <w:spacing w:line="274" w:lineRule="exact"/>
              <w:ind w:right="20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обучающиеся не участвуют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волонтерском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движении</w:t>
            </w:r>
          </w:p>
        </w:tc>
        <w:tc>
          <w:tcPr>
            <w:tcW w:w="962" w:type="dxa"/>
          </w:tcPr>
          <w:p w14:paraId="6ABA3E45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D74CAB4" w14:textId="77777777" w:rsidTr="00643BCE">
        <w:trPr>
          <w:trHeight w:val="372"/>
        </w:trPr>
        <w:tc>
          <w:tcPr>
            <w:tcW w:w="2552" w:type="dxa"/>
            <w:vMerge/>
            <w:tcBorders>
              <w:top w:val="nil"/>
            </w:tcBorders>
          </w:tcPr>
          <w:p w14:paraId="77B8CF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7EAE8C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59F00A5B" w14:textId="77777777" w:rsidR="00205C10" w:rsidRPr="00205C10" w:rsidRDefault="00205C10" w:rsidP="00205C10">
            <w:pPr>
              <w:spacing w:before="15"/>
              <w:ind w:right="4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обучающиеся участвуют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волонтерском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движении</w:t>
            </w:r>
          </w:p>
        </w:tc>
        <w:tc>
          <w:tcPr>
            <w:tcW w:w="962" w:type="dxa"/>
          </w:tcPr>
          <w:p w14:paraId="68CA2185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FC50EAD" w14:textId="77777777" w:rsidTr="00643BCE">
        <w:trPr>
          <w:trHeight w:val="333"/>
        </w:trPr>
        <w:tc>
          <w:tcPr>
            <w:tcW w:w="2552" w:type="dxa"/>
            <w:vMerge/>
            <w:tcBorders>
              <w:top w:val="nil"/>
            </w:tcBorders>
          </w:tcPr>
          <w:p w14:paraId="749117A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7D447D30" w14:textId="77777777" w:rsidR="00205C10" w:rsidRPr="00205C10" w:rsidRDefault="00205C10" w:rsidP="00205C10">
            <w:pPr>
              <w:tabs>
                <w:tab w:val="left" w:pos="902"/>
                <w:tab w:val="left" w:pos="2061"/>
              </w:tabs>
              <w:spacing w:before="15"/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4.16.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Наличие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школьных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военно-патриотических</w:t>
            </w:r>
          </w:p>
          <w:p w14:paraId="47838476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клубов</w:t>
            </w:r>
          </w:p>
        </w:tc>
        <w:tc>
          <w:tcPr>
            <w:tcW w:w="3969" w:type="dxa"/>
          </w:tcPr>
          <w:p w14:paraId="1B7D7D9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62" w:type="dxa"/>
          </w:tcPr>
          <w:p w14:paraId="38487BE0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205C10" w:rsidRPr="00205C10" w14:paraId="30F35E55" w14:textId="77777777" w:rsidTr="00643BCE">
        <w:trPr>
          <w:trHeight w:val="156"/>
        </w:trPr>
        <w:tc>
          <w:tcPr>
            <w:tcW w:w="2552" w:type="dxa"/>
            <w:vMerge/>
            <w:tcBorders>
              <w:top w:val="nil"/>
            </w:tcBorders>
          </w:tcPr>
          <w:p w14:paraId="55D0D59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79E09E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</w:tcPr>
          <w:p w14:paraId="14EE7774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62" w:type="dxa"/>
          </w:tcPr>
          <w:p w14:paraId="1B6947C7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78B42BEC" w14:textId="77777777" w:rsidTr="00643BCE">
        <w:trPr>
          <w:trHeight w:val="146"/>
        </w:trPr>
        <w:tc>
          <w:tcPr>
            <w:tcW w:w="2552" w:type="dxa"/>
            <w:vMerge w:val="restart"/>
          </w:tcPr>
          <w:p w14:paraId="0376AFD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7B4446C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055B6C27" w14:textId="77777777" w:rsidR="00205C10" w:rsidRPr="00205C10" w:rsidRDefault="00205C10" w:rsidP="00205C10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F50C865" w14:textId="77777777" w:rsidR="00205C10" w:rsidRPr="00205C10" w:rsidRDefault="00205C10" w:rsidP="00205C10">
            <w:pPr>
              <w:ind w:right="7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2835" w:type="dxa"/>
          </w:tcPr>
          <w:p w14:paraId="79249551" w14:textId="77777777" w:rsidR="00205C10" w:rsidRPr="00205C10" w:rsidRDefault="00205C10" w:rsidP="00205C10">
            <w:pPr>
              <w:spacing w:before="22"/>
              <w:ind w:right="6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31" w:type="dxa"/>
            <w:gridSpan w:val="2"/>
          </w:tcPr>
          <w:p w14:paraId="0B814156" w14:textId="77777777" w:rsidR="00205C10" w:rsidRPr="00205C10" w:rsidRDefault="00205C10" w:rsidP="00205C10">
            <w:pPr>
              <w:spacing w:before="22"/>
              <w:ind w:right="17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6A76E552" w14:textId="77777777" w:rsidTr="00643BCE">
        <w:trPr>
          <w:trHeight w:val="192"/>
        </w:trPr>
        <w:tc>
          <w:tcPr>
            <w:tcW w:w="2552" w:type="dxa"/>
            <w:vMerge/>
            <w:tcBorders>
              <w:top w:val="nil"/>
            </w:tcBorders>
          </w:tcPr>
          <w:p w14:paraId="3305F8F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14:paraId="072CFBDE" w14:textId="77777777" w:rsidR="00205C10" w:rsidRPr="00205C10" w:rsidRDefault="00205C10" w:rsidP="00205C10">
            <w:pPr>
              <w:spacing w:before="22"/>
              <w:ind w:right="6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31" w:type="dxa"/>
            <w:gridSpan w:val="2"/>
          </w:tcPr>
          <w:p w14:paraId="63C728D8" w14:textId="77777777" w:rsidR="00205C10" w:rsidRPr="00205C10" w:rsidRDefault="00205C10" w:rsidP="00205C10">
            <w:pPr>
              <w:spacing w:before="17"/>
              <w:ind w:right="17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205C10" w:rsidRPr="00205C10" w14:paraId="3669906D" w14:textId="77777777" w:rsidTr="00643BCE">
        <w:trPr>
          <w:trHeight w:val="223"/>
        </w:trPr>
        <w:tc>
          <w:tcPr>
            <w:tcW w:w="2552" w:type="dxa"/>
            <w:vMerge/>
            <w:tcBorders>
              <w:top w:val="nil"/>
            </w:tcBorders>
          </w:tcPr>
          <w:p w14:paraId="6E48687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14:paraId="6ADD33E3" w14:textId="77777777" w:rsidR="00205C10" w:rsidRPr="00205C10" w:rsidRDefault="00205C10" w:rsidP="00205C10">
            <w:pPr>
              <w:spacing w:before="20"/>
              <w:ind w:right="6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31" w:type="dxa"/>
            <w:gridSpan w:val="2"/>
          </w:tcPr>
          <w:p w14:paraId="431C7963" w14:textId="77777777" w:rsidR="00205C10" w:rsidRPr="00205C10" w:rsidRDefault="00205C10" w:rsidP="00205C10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16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19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18</w:t>
            </w:r>
          </w:p>
        </w:tc>
      </w:tr>
      <w:tr w:rsidR="00205C10" w:rsidRPr="00205C10" w14:paraId="53BDE883" w14:textId="77777777" w:rsidTr="00643BCE">
        <w:trPr>
          <w:trHeight w:val="529"/>
        </w:trPr>
        <w:tc>
          <w:tcPr>
            <w:tcW w:w="2552" w:type="dxa"/>
            <w:vMerge/>
            <w:tcBorders>
              <w:top w:val="nil"/>
            </w:tcBorders>
          </w:tcPr>
          <w:p w14:paraId="0AD667B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14:paraId="5E54865B" w14:textId="77777777" w:rsidR="00205C10" w:rsidRPr="00205C10" w:rsidRDefault="00205C10" w:rsidP="00205C10">
            <w:pPr>
              <w:spacing w:before="20"/>
              <w:ind w:right="6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931" w:type="dxa"/>
            <w:gridSpan w:val="2"/>
          </w:tcPr>
          <w:p w14:paraId="6BB32C78" w14:textId="77777777" w:rsidR="00205C10" w:rsidRPr="00205C10" w:rsidRDefault="00205C10" w:rsidP="00205C10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</w:tbl>
    <w:p w14:paraId="378DB93D" w14:textId="77777777" w:rsidR="00205C10" w:rsidRPr="00205C10" w:rsidRDefault="00205C10" w:rsidP="00205C10">
      <w:pPr>
        <w:widowControl w:val="0"/>
        <w:autoSpaceDE w:val="0"/>
        <w:autoSpaceDN w:val="0"/>
        <w:spacing w:before="85" w:after="0" w:line="280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направлению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ОБНУЛЯЕТСЯ, уровень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53083638" w14:textId="77777777" w:rsidR="00205C10" w:rsidRPr="00205C10" w:rsidRDefault="00205C10" w:rsidP="00205C1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18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394"/>
        <w:gridCol w:w="993"/>
      </w:tblGrid>
      <w:tr w:rsidR="00205C10" w:rsidRPr="00205C10" w14:paraId="14946922" w14:textId="77777777" w:rsidTr="00643BCE">
        <w:trPr>
          <w:trHeight w:val="375"/>
        </w:trPr>
        <w:tc>
          <w:tcPr>
            <w:tcW w:w="2410" w:type="dxa"/>
          </w:tcPr>
          <w:p w14:paraId="7D14F31C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2835" w:type="dxa"/>
          </w:tcPr>
          <w:p w14:paraId="27BF612D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оценивания</w:t>
            </w:r>
            <w:proofErr w:type="spellEnd"/>
          </w:p>
        </w:tc>
        <w:tc>
          <w:tcPr>
            <w:tcW w:w="4394" w:type="dxa"/>
          </w:tcPr>
          <w:p w14:paraId="73FFB351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993" w:type="dxa"/>
          </w:tcPr>
          <w:p w14:paraId="338F1E91" w14:textId="77777777" w:rsidR="00205C10" w:rsidRPr="00205C10" w:rsidRDefault="00205C10" w:rsidP="00205C10">
            <w:pPr>
              <w:spacing w:line="274" w:lineRule="exact"/>
              <w:ind w:right="15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29883BE2" w14:textId="77777777" w:rsidTr="00643BCE">
        <w:trPr>
          <w:trHeight w:val="527"/>
        </w:trPr>
        <w:tc>
          <w:tcPr>
            <w:tcW w:w="10632" w:type="dxa"/>
            <w:gridSpan w:val="4"/>
          </w:tcPr>
          <w:p w14:paraId="1C9209A2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Профориентация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544AE1E0" w14:textId="77777777" w:rsidTr="00643BCE">
        <w:trPr>
          <w:trHeight w:val="760"/>
        </w:trPr>
        <w:tc>
          <w:tcPr>
            <w:tcW w:w="2410" w:type="dxa"/>
            <w:vMerge w:val="restart"/>
            <w:tcBorders>
              <w:bottom w:val="nil"/>
            </w:tcBorders>
          </w:tcPr>
          <w:p w14:paraId="6A6E1122" w14:textId="77777777" w:rsidR="00205C10" w:rsidRPr="00205C10" w:rsidRDefault="00205C10" w:rsidP="00205C10">
            <w:pPr>
              <w:spacing w:before="22" w:line="256" w:lineRule="auto"/>
              <w:ind w:right="10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Сопровождение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выбора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профессии</w:t>
            </w:r>
            <w:proofErr w:type="spellEnd"/>
          </w:p>
        </w:tc>
        <w:tc>
          <w:tcPr>
            <w:tcW w:w="2835" w:type="dxa"/>
            <w:vMerge w:val="restart"/>
          </w:tcPr>
          <w:p w14:paraId="1B9442DC" w14:textId="77777777" w:rsidR="00205C10" w:rsidRPr="00205C10" w:rsidRDefault="00205C10" w:rsidP="00205C10">
            <w:pPr>
              <w:spacing w:before="17" w:line="242" w:lineRule="auto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5.1. Реализация утвержденного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календарного плана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профориентационной</w:t>
            </w:r>
          </w:p>
          <w:p w14:paraId="21D5AEEA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(в</w:t>
            </w:r>
          </w:p>
          <w:p w14:paraId="1DA41B4E" w14:textId="77777777" w:rsidR="00205C10" w:rsidRPr="00205C10" w:rsidRDefault="00205C10" w:rsidP="00205C10">
            <w:pPr>
              <w:spacing w:before="4"/>
              <w:ind w:right="3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соответствии с календарным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планом</w:t>
            </w:r>
            <w:r w:rsidRPr="00205C1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профориентационной</w:t>
            </w:r>
          </w:p>
          <w:p w14:paraId="3BB84013" w14:textId="77777777" w:rsidR="00205C10" w:rsidRPr="00205C10" w:rsidRDefault="00205C10" w:rsidP="00205C10">
            <w:pPr>
              <w:spacing w:before="5" w:line="244" w:lineRule="auto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деятельности, разработанным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субъекте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</w:p>
          <w:p w14:paraId="267EF058" w14:textId="77777777" w:rsidR="00205C10" w:rsidRPr="00205C10" w:rsidRDefault="00205C10" w:rsidP="00205C10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6ED738D5" w14:textId="77777777" w:rsidR="00205C10" w:rsidRPr="00205C10" w:rsidRDefault="00205C10" w:rsidP="00205C10">
            <w:pPr>
              <w:spacing w:before="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51AC2D8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555C62E6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480DC64" w14:textId="77777777" w:rsidTr="00643BCE">
        <w:trPr>
          <w:trHeight w:val="130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57C843C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8DD681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20EDF2D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6389474A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D410492" w14:textId="77777777" w:rsidTr="00643BCE">
        <w:trPr>
          <w:trHeight w:val="24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7E93C17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572DE76" w14:textId="77777777" w:rsidR="00205C10" w:rsidRPr="00205C10" w:rsidRDefault="00205C10" w:rsidP="00205C10">
            <w:pPr>
              <w:spacing w:before="13" w:line="247" w:lineRule="auto"/>
              <w:ind w:right="104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5.2. Определение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ответственного за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реализацию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профориентационной</w:t>
            </w:r>
          </w:p>
          <w:p w14:paraId="22CD06B2" w14:textId="77777777" w:rsidR="00205C10" w:rsidRPr="00205C10" w:rsidRDefault="00205C10" w:rsidP="00205C10">
            <w:pPr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должности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</w:p>
          <w:p w14:paraId="2E86AC7D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ниже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7F93F85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6AAC40DB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FBFA54C" w14:textId="77777777" w:rsidTr="00643BCE">
        <w:trPr>
          <w:trHeight w:val="1245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72594E4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71CA95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519A888A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3074E69B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C153093" w14:textId="77777777" w:rsidTr="00643BCE">
        <w:trPr>
          <w:trHeight w:val="243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4635180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7DE84A1D" w14:textId="77777777" w:rsidR="00205C10" w:rsidRPr="00205C10" w:rsidRDefault="00205C10" w:rsidP="00205C10">
            <w:pPr>
              <w:spacing w:before="17" w:line="256" w:lineRule="auto"/>
              <w:ind w:right="5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5.3. Наличие соглашений 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региональными</w:t>
            </w:r>
          </w:p>
          <w:p w14:paraId="53703EDC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предприятиями/организациями,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оказывающими содействие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</w:p>
          <w:p w14:paraId="14284F5F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профориентационных</w:t>
            </w:r>
            <w:proofErr w:type="spellEnd"/>
          </w:p>
          <w:p w14:paraId="6979B3FE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394" w:type="dxa"/>
          </w:tcPr>
          <w:p w14:paraId="7CFB183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47DD33B3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C6481A5" w14:textId="77777777" w:rsidTr="00643BCE">
        <w:trPr>
          <w:trHeight w:val="78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23F5230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E4CF8F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39F8E60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1C9CF4B5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74485EC2" w14:textId="77777777" w:rsidTr="00643BCE">
        <w:trPr>
          <w:trHeight w:val="205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46CE722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78FD37FF" w14:textId="77777777" w:rsidR="00205C10" w:rsidRPr="00205C10" w:rsidRDefault="00205C10" w:rsidP="00205C10">
            <w:pPr>
              <w:spacing w:before="15" w:line="237" w:lineRule="auto"/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5.4. Наличие профильных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предпрофессиональных классов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(инженерные, медицинские,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космические,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14:paraId="255A33F0" w14:textId="77777777" w:rsidR="00205C10" w:rsidRPr="00205C10" w:rsidRDefault="00205C10" w:rsidP="00205C10">
            <w:pPr>
              <w:spacing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1087533C" w14:textId="77777777" w:rsidR="00205C10" w:rsidRPr="00205C10" w:rsidRDefault="00205C10" w:rsidP="00205C10">
            <w:pPr>
              <w:spacing w:before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предпринимательские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14:paraId="3290DE7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7AB45C5D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4F0E5F7" w14:textId="77777777" w:rsidTr="00643BCE">
        <w:trPr>
          <w:trHeight w:val="1053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176825C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17EDD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B0626E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460FBDCB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5D4FE5D3" w14:textId="77777777" w:rsidTr="00643BCE">
        <w:trPr>
          <w:trHeight w:val="496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08B3310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5D6D0D38" w14:textId="77777777" w:rsidR="00205C10" w:rsidRPr="00205C10" w:rsidRDefault="00205C10" w:rsidP="00205C10">
            <w:pPr>
              <w:spacing w:before="15" w:line="25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5.5.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использование</w:t>
            </w:r>
          </w:p>
          <w:p w14:paraId="3BA10D36" w14:textId="77777777" w:rsidR="00205C10" w:rsidRPr="00205C10" w:rsidRDefault="00205C10" w:rsidP="00205C10">
            <w:pPr>
              <w:ind w:righ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дополнительных материалов по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профориентации,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</w:t>
            </w:r>
          </w:p>
          <w:p w14:paraId="2C84B1BA" w14:textId="77777777" w:rsidR="00205C10" w:rsidRPr="00205C10" w:rsidRDefault="00205C10" w:rsidP="00205C10">
            <w:pPr>
              <w:ind w:right="3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мультимедийных, в учебных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предметах</w:t>
            </w:r>
          </w:p>
          <w:p w14:paraId="79A2EFA1" w14:textId="77777777" w:rsidR="00205C10" w:rsidRPr="00205C10" w:rsidRDefault="00205C10" w:rsidP="00205C10">
            <w:pPr>
              <w:spacing w:before="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цикла</w:t>
            </w:r>
          </w:p>
        </w:tc>
        <w:tc>
          <w:tcPr>
            <w:tcW w:w="4394" w:type="dxa"/>
          </w:tcPr>
          <w:p w14:paraId="7ACFE32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14495BB5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CBA4523" w14:textId="77777777" w:rsidTr="00643BCE">
        <w:trPr>
          <w:trHeight w:val="771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5D30BCE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1CB96F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6A6AC87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1D9A1F94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FCDC654" w14:textId="77777777" w:rsidTr="00643BCE">
        <w:trPr>
          <w:trHeight w:val="30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50FB176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4BBE5D8E" w14:textId="77777777" w:rsidR="00205C10" w:rsidRPr="00205C10" w:rsidRDefault="00205C10" w:rsidP="00205C10">
            <w:pPr>
              <w:spacing w:before="17" w:line="256" w:lineRule="auto"/>
              <w:ind w:right="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5.6.</w:t>
            </w:r>
            <w:r w:rsidRPr="00205C1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Посещение</w:t>
            </w:r>
            <w:r w:rsidRPr="00205C10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обучающимися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предприятиях</w:t>
            </w:r>
          </w:p>
        </w:tc>
        <w:tc>
          <w:tcPr>
            <w:tcW w:w="4394" w:type="dxa"/>
          </w:tcPr>
          <w:p w14:paraId="6117E9D3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6D722A4D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BE17B7C" w14:textId="77777777" w:rsidTr="00643BCE">
        <w:trPr>
          <w:trHeight w:val="29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243E76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B48B19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7ED25A8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66E8CBDB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63F23FB" w14:textId="77777777" w:rsidTr="00643BCE">
        <w:trPr>
          <w:trHeight w:val="33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644AFF3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2C2EB408" w14:textId="77777777" w:rsidR="00205C10" w:rsidRPr="00205C10" w:rsidRDefault="00205C10" w:rsidP="00205C10">
            <w:pPr>
              <w:spacing w:before="15"/>
              <w:ind w:right="40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5.7. 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моделирующих</w:t>
            </w:r>
          </w:p>
          <w:p w14:paraId="16BD6DD3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пробах</w:t>
            </w:r>
          </w:p>
          <w:p w14:paraId="7C2B0619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тестированиях</w:t>
            </w:r>
            <w:proofErr w:type="spellEnd"/>
          </w:p>
        </w:tc>
        <w:tc>
          <w:tcPr>
            <w:tcW w:w="4394" w:type="dxa"/>
          </w:tcPr>
          <w:p w14:paraId="1995F41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28C26F93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1B223B5" w14:textId="77777777" w:rsidTr="00643BCE">
        <w:trPr>
          <w:trHeight w:val="386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7F543C4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D9895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1A3B4D0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405C583E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7702002" w14:textId="77777777" w:rsidTr="00643BCE">
        <w:trPr>
          <w:trHeight w:val="297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1A10A0C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AF5042F" w14:textId="77777777" w:rsidR="00205C10" w:rsidRPr="00205C10" w:rsidRDefault="00205C10" w:rsidP="00205C10">
            <w:pPr>
              <w:spacing w:line="274" w:lineRule="exact"/>
              <w:ind w:right="1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5.8. Посещение обучающимися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экскурсий в организациях СПО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ВО</w:t>
            </w:r>
          </w:p>
        </w:tc>
        <w:tc>
          <w:tcPr>
            <w:tcW w:w="4394" w:type="dxa"/>
          </w:tcPr>
          <w:p w14:paraId="74AE254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3" w:type="dxa"/>
          </w:tcPr>
          <w:p w14:paraId="57D953C9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BE38990" w14:textId="77777777" w:rsidTr="00643BCE">
        <w:trPr>
          <w:trHeight w:val="53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3388CC5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213D06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6D2E5B4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3" w:type="dxa"/>
          </w:tcPr>
          <w:p w14:paraId="2671840C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32144EA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260"/>
        <w:gridCol w:w="3448"/>
        <w:gridCol w:w="1288"/>
      </w:tblGrid>
      <w:tr w:rsidR="00205C10" w:rsidRPr="00205C10" w14:paraId="23B23C11" w14:textId="77777777" w:rsidTr="00643BCE">
        <w:trPr>
          <w:trHeight w:val="421"/>
        </w:trPr>
        <w:tc>
          <w:tcPr>
            <w:tcW w:w="2202" w:type="dxa"/>
            <w:vMerge w:val="restart"/>
            <w:tcBorders>
              <w:top w:val="nil"/>
            </w:tcBorders>
          </w:tcPr>
          <w:p w14:paraId="7E5D723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14:paraId="61F2899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5.9.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Посещение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обучающимися</w:t>
            </w:r>
          </w:p>
          <w:p w14:paraId="3094F392" w14:textId="77777777" w:rsidR="00205C10" w:rsidRPr="00205C10" w:rsidRDefault="00205C10" w:rsidP="00205C10">
            <w:pPr>
              <w:spacing w:before="4" w:line="270" w:lineRule="atLeast"/>
              <w:ind w:right="5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 проб на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региональных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площадках</w:t>
            </w:r>
          </w:p>
        </w:tc>
        <w:tc>
          <w:tcPr>
            <w:tcW w:w="3448" w:type="dxa"/>
          </w:tcPr>
          <w:p w14:paraId="5D50E4BB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0363B8B9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BD800C6" w14:textId="77777777" w:rsidTr="00643BCE">
        <w:trPr>
          <w:trHeight w:val="410"/>
        </w:trPr>
        <w:tc>
          <w:tcPr>
            <w:tcW w:w="2202" w:type="dxa"/>
            <w:vMerge/>
            <w:tcBorders>
              <w:top w:val="nil"/>
            </w:tcBorders>
          </w:tcPr>
          <w:p w14:paraId="07B72E1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711BD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234643B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59A00B22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9FD258A" w14:textId="77777777" w:rsidTr="00643BCE">
        <w:trPr>
          <w:trHeight w:val="503"/>
        </w:trPr>
        <w:tc>
          <w:tcPr>
            <w:tcW w:w="2202" w:type="dxa"/>
            <w:vMerge/>
            <w:tcBorders>
              <w:top w:val="nil"/>
            </w:tcBorders>
          </w:tcPr>
          <w:p w14:paraId="58A29B9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713722C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5.10.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Посещение</w:t>
            </w:r>
          </w:p>
          <w:p w14:paraId="6B3D2379" w14:textId="77777777" w:rsidR="00205C10" w:rsidRPr="00205C10" w:rsidRDefault="00205C10" w:rsidP="00205C10">
            <w:pPr>
              <w:spacing w:before="21"/>
              <w:ind w:right="2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обучающимися занятий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программам дополнительного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образования, в том числе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кружков, секций и др.,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</w:p>
          <w:p w14:paraId="2386BF63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профориентацию</w:t>
            </w:r>
            <w:proofErr w:type="spellEnd"/>
          </w:p>
        </w:tc>
        <w:tc>
          <w:tcPr>
            <w:tcW w:w="3448" w:type="dxa"/>
          </w:tcPr>
          <w:p w14:paraId="0368F82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6D03E88C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830A90D" w14:textId="77777777" w:rsidTr="00643BCE">
        <w:trPr>
          <w:trHeight w:val="836"/>
        </w:trPr>
        <w:tc>
          <w:tcPr>
            <w:tcW w:w="2202" w:type="dxa"/>
            <w:vMerge/>
            <w:tcBorders>
              <w:top w:val="nil"/>
            </w:tcBorders>
          </w:tcPr>
          <w:p w14:paraId="0F9601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8C4EB6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058704EB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27D45795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9EC0285" w14:textId="77777777" w:rsidTr="00643BCE">
        <w:trPr>
          <w:trHeight w:val="808"/>
        </w:trPr>
        <w:tc>
          <w:tcPr>
            <w:tcW w:w="2202" w:type="dxa"/>
            <w:vMerge/>
            <w:tcBorders>
              <w:top w:val="nil"/>
            </w:tcBorders>
          </w:tcPr>
          <w:p w14:paraId="1DD21AD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205D3A2C" w14:textId="77777777" w:rsidR="00205C10" w:rsidRPr="00205C10" w:rsidRDefault="00205C10" w:rsidP="00205C10">
            <w:pPr>
              <w:spacing w:before="15"/>
              <w:ind w:right="12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5.11. Прохождение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обучающимися</w:t>
            </w:r>
          </w:p>
          <w:p w14:paraId="338D7211" w14:textId="77777777" w:rsidR="00205C10" w:rsidRPr="00205C10" w:rsidRDefault="00205C10" w:rsidP="00205C10">
            <w:pPr>
              <w:spacing w:before="1" w:line="256" w:lineRule="auto"/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профессионального обучения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программам</w:t>
            </w:r>
          </w:p>
          <w:p w14:paraId="545DC5F9" w14:textId="77777777" w:rsidR="00205C10" w:rsidRPr="00205C10" w:rsidRDefault="00205C10" w:rsidP="00205C10">
            <w:pPr>
              <w:spacing w:before="4"/>
              <w:ind w:right="17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профессиональной подготовки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профессиям рабочих и</w:t>
            </w:r>
          </w:p>
          <w:p w14:paraId="2C80CC7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должностям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служащих</w:t>
            </w:r>
            <w:proofErr w:type="spellEnd"/>
          </w:p>
        </w:tc>
        <w:tc>
          <w:tcPr>
            <w:tcW w:w="3448" w:type="dxa"/>
          </w:tcPr>
          <w:p w14:paraId="643066A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2FDF7082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593FEAB" w14:textId="77777777" w:rsidTr="00643BCE">
        <w:trPr>
          <w:trHeight w:val="590"/>
        </w:trPr>
        <w:tc>
          <w:tcPr>
            <w:tcW w:w="2202" w:type="dxa"/>
            <w:vMerge/>
            <w:tcBorders>
              <w:top w:val="nil"/>
            </w:tcBorders>
          </w:tcPr>
          <w:p w14:paraId="5E29733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73703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149EF60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3151AE2F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D7138C2" w14:textId="77777777" w:rsidTr="00643BCE">
        <w:trPr>
          <w:trHeight w:val="676"/>
        </w:trPr>
        <w:tc>
          <w:tcPr>
            <w:tcW w:w="2202" w:type="dxa"/>
            <w:vMerge/>
            <w:tcBorders>
              <w:top w:val="nil"/>
            </w:tcBorders>
          </w:tcPr>
          <w:p w14:paraId="399DA5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6FE07FD1" w14:textId="77777777" w:rsidR="00205C10" w:rsidRPr="00205C10" w:rsidRDefault="00205C10" w:rsidP="00205C10">
            <w:pPr>
              <w:spacing w:before="17" w:line="256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5.12. Проведение родительских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собраний на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тему</w:t>
            </w:r>
          </w:p>
          <w:p w14:paraId="129475BB" w14:textId="77777777" w:rsidR="00205C10" w:rsidRPr="00643BCE" w:rsidRDefault="00205C10" w:rsidP="00643BCE">
            <w:pPr>
              <w:spacing w:before="4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профессиональной ориентации,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о кадровых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потребностях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современного</w:t>
            </w:r>
            <w:r w:rsid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рынка труда</w:t>
            </w:r>
          </w:p>
        </w:tc>
        <w:tc>
          <w:tcPr>
            <w:tcW w:w="3448" w:type="dxa"/>
          </w:tcPr>
          <w:p w14:paraId="647543B3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01B30FC9" w14:textId="77777777" w:rsidR="00205C10" w:rsidRPr="00205C10" w:rsidRDefault="00205C10" w:rsidP="00205C10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A304FBC" w14:textId="77777777" w:rsidTr="00643BCE">
        <w:trPr>
          <w:trHeight w:val="340"/>
        </w:trPr>
        <w:tc>
          <w:tcPr>
            <w:tcW w:w="2202" w:type="dxa"/>
            <w:vMerge/>
            <w:tcBorders>
              <w:top w:val="nil"/>
            </w:tcBorders>
          </w:tcPr>
          <w:p w14:paraId="0B9B40C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E11A62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662104E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1BC61C17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0C6D1D0" w14:textId="77777777" w:rsidTr="00643BCE">
        <w:trPr>
          <w:trHeight w:val="219"/>
        </w:trPr>
        <w:tc>
          <w:tcPr>
            <w:tcW w:w="2202" w:type="dxa"/>
            <w:vMerge/>
            <w:tcBorders>
              <w:top w:val="nil"/>
            </w:tcBorders>
          </w:tcPr>
          <w:p w14:paraId="4A6FADA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3966792D" w14:textId="77777777" w:rsidR="00205C10" w:rsidRPr="00205C10" w:rsidRDefault="00205C10" w:rsidP="00205C10">
            <w:pPr>
              <w:spacing w:before="15"/>
              <w:ind w:right="1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5.13. Участие обучающихся 6‒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 классов в мероприятиях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проекта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«Билет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будущее»</w:t>
            </w:r>
          </w:p>
        </w:tc>
        <w:tc>
          <w:tcPr>
            <w:tcW w:w="3448" w:type="dxa"/>
          </w:tcPr>
          <w:p w14:paraId="2B43771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563C4242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7FC4E08" w14:textId="77777777" w:rsidTr="00643BCE">
        <w:trPr>
          <w:trHeight w:val="299"/>
        </w:trPr>
        <w:tc>
          <w:tcPr>
            <w:tcW w:w="2202" w:type="dxa"/>
            <w:vMerge/>
            <w:tcBorders>
              <w:top w:val="nil"/>
            </w:tcBorders>
          </w:tcPr>
          <w:p w14:paraId="466C11B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AF0B5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3F5DD10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0D29645F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C0A8A5B" w14:textId="77777777" w:rsidTr="00643BCE">
        <w:trPr>
          <w:trHeight w:val="643"/>
        </w:trPr>
        <w:tc>
          <w:tcPr>
            <w:tcW w:w="2202" w:type="dxa"/>
            <w:vMerge/>
            <w:tcBorders>
              <w:top w:val="nil"/>
            </w:tcBorders>
          </w:tcPr>
          <w:p w14:paraId="754A414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3CB624DE" w14:textId="77777777" w:rsidR="00205C10" w:rsidRPr="00205C10" w:rsidRDefault="00205C10" w:rsidP="00205C10">
            <w:pPr>
              <w:spacing w:before="15"/>
              <w:ind w:right="29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5.14. Участие обучающихся в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чемпионатах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</w:p>
          <w:p w14:paraId="32B132CA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профессиональному</w:t>
            </w:r>
          </w:p>
          <w:p w14:paraId="52F63690" w14:textId="77777777" w:rsidR="00205C10" w:rsidRPr="00205C10" w:rsidRDefault="00205C10" w:rsidP="00205C10">
            <w:pPr>
              <w:spacing w:before="18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мастерству, в том числе для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 с инвалидностью,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ОВЗ, включая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фестиваль</w:t>
            </w:r>
          </w:p>
          <w:p w14:paraId="4A982195" w14:textId="77777777" w:rsidR="00205C10" w:rsidRPr="00643BCE" w:rsidRDefault="00205C10" w:rsidP="00643BCE">
            <w:pPr>
              <w:spacing w:before="1" w:line="256" w:lineRule="auto"/>
              <w:ind w:right="3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«Знакомство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профессией»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рамках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чемпионатов</w:t>
            </w:r>
            <w:r w:rsid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</w:t>
            </w:r>
            <w:proofErr w:type="spellStart"/>
            <w:r w:rsidRP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Абилимпикс</w:t>
            </w:r>
            <w:proofErr w:type="spellEnd"/>
            <w:r w:rsidRP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448" w:type="dxa"/>
          </w:tcPr>
          <w:p w14:paraId="494D20D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88" w:type="dxa"/>
          </w:tcPr>
          <w:p w14:paraId="2EF22F3A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C430B21" w14:textId="77777777" w:rsidTr="00643BCE">
        <w:trPr>
          <w:trHeight w:val="1045"/>
        </w:trPr>
        <w:tc>
          <w:tcPr>
            <w:tcW w:w="2202" w:type="dxa"/>
            <w:vMerge/>
            <w:tcBorders>
              <w:top w:val="nil"/>
            </w:tcBorders>
          </w:tcPr>
          <w:p w14:paraId="5B6A871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0CC985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48" w:type="dxa"/>
          </w:tcPr>
          <w:p w14:paraId="63FD943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8" w:type="dxa"/>
          </w:tcPr>
          <w:p w14:paraId="122C659E" w14:textId="77777777" w:rsidR="00205C10" w:rsidRPr="00205C10" w:rsidRDefault="00205C10" w:rsidP="00205C10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AE07BCD" w14:textId="77777777" w:rsidTr="00643BCE">
        <w:trPr>
          <w:trHeight w:val="299"/>
        </w:trPr>
        <w:tc>
          <w:tcPr>
            <w:tcW w:w="2202" w:type="dxa"/>
            <w:vMerge w:val="restart"/>
          </w:tcPr>
          <w:p w14:paraId="430EDBB0" w14:textId="77777777" w:rsidR="00205C10" w:rsidRPr="00205C10" w:rsidRDefault="00205C10" w:rsidP="00205C10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14:paraId="2C0EBB97" w14:textId="77777777" w:rsidR="00205C10" w:rsidRPr="00205C10" w:rsidRDefault="00205C10" w:rsidP="00205C10">
            <w:pPr>
              <w:ind w:right="7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3260" w:type="dxa"/>
          </w:tcPr>
          <w:p w14:paraId="4C3F62BA" w14:textId="77777777" w:rsidR="00205C10" w:rsidRPr="00205C10" w:rsidRDefault="00205C10" w:rsidP="00205C10">
            <w:pPr>
              <w:spacing w:before="20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736" w:type="dxa"/>
            <w:gridSpan w:val="2"/>
          </w:tcPr>
          <w:p w14:paraId="36BB4F5D" w14:textId="77777777" w:rsidR="00205C10" w:rsidRPr="00205C10" w:rsidRDefault="00205C10" w:rsidP="00205C10">
            <w:pPr>
              <w:spacing w:before="20"/>
              <w:ind w:right="16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2ED52C44" w14:textId="77777777" w:rsidTr="00643BCE">
        <w:trPr>
          <w:trHeight w:val="333"/>
        </w:trPr>
        <w:tc>
          <w:tcPr>
            <w:tcW w:w="2202" w:type="dxa"/>
            <w:vMerge/>
            <w:tcBorders>
              <w:top w:val="nil"/>
            </w:tcBorders>
          </w:tcPr>
          <w:p w14:paraId="20FA393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3A71F9B4" w14:textId="77777777" w:rsidR="00205C10" w:rsidRPr="00205C10" w:rsidRDefault="00205C10" w:rsidP="00205C10">
            <w:pPr>
              <w:spacing w:before="20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736" w:type="dxa"/>
            <w:gridSpan w:val="2"/>
          </w:tcPr>
          <w:p w14:paraId="4185387F" w14:textId="77777777" w:rsidR="00205C10" w:rsidRPr="00205C10" w:rsidRDefault="00205C10" w:rsidP="00205C10">
            <w:pPr>
              <w:spacing w:before="15"/>
              <w:ind w:right="16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05C10" w:rsidRPr="00205C10" w14:paraId="16024547" w14:textId="77777777" w:rsidTr="00643BCE">
        <w:trPr>
          <w:trHeight w:val="333"/>
        </w:trPr>
        <w:tc>
          <w:tcPr>
            <w:tcW w:w="2202" w:type="dxa"/>
            <w:vMerge/>
            <w:tcBorders>
              <w:top w:val="nil"/>
            </w:tcBorders>
          </w:tcPr>
          <w:p w14:paraId="430FF52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563CF22C" w14:textId="77777777" w:rsidR="00205C10" w:rsidRPr="00205C10" w:rsidRDefault="00205C10" w:rsidP="00205C10">
            <w:pPr>
              <w:spacing w:before="22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736" w:type="dxa"/>
            <w:gridSpan w:val="2"/>
          </w:tcPr>
          <w:p w14:paraId="7B235860" w14:textId="77777777" w:rsidR="00205C10" w:rsidRPr="00205C10" w:rsidRDefault="00205C10" w:rsidP="00205C10">
            <w:pPr>
              <w:spacing w:before="17"/>
              <w:ind w:right="16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8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11    8</w:t>
            </w:r>
          </w:p>
        </w:tc>
      </w:tr>
      <w:tr w:rsidR="00205C10" w:rsidRPr="00205C10" w14:paraId="4E96A564" w14:textId="77777777" w:rsidTr="00643BCE">
        <w:trPr>
          <w:trHeight w:val="333"/>
        </w:trPr>
        <w:tc>
          <w:tcPr>
            <w:tcW w:w="2202" w:type="dxa"/>
            <w:vMerge/>
            <w:tcBorders>
              <w:top w:val="nil"/>
            </w:tcBorders>
          </w:tcPr>
          <w:p w14:paraId="7028659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58CD7565" w14:textId="77777777" w:rsidR="00205C10" w:rsidRPr="00205C10" w:rsidRDefault="00205C10" w:rsidP="00205C10">
            <w:pPr>
              <w:spacing w:before="20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736" w:type="dxa"/>
            <w:gridSpan w:val="2"/>
          </w:tcPr>
          <w:p w14:paraId="5D1D7822" w14:textId="77777777" w:rsidR="00205C10" w:rsidRPr="00205C10" w:rsidRDefault="00205C10" w:rsidP="00205C10">
            <w:pPr>
              <w:spacing w:before="16"/>
              <w:ind w:right="16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</w:tbl>
    <w:p w14:paraId="0453BC88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направлению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ОБНУЛЯЕТСЯ, уровень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1B7460A9" w14:textId="77777777" w:rsidR="00205C10" w:rsidRPr="00205C10" w:rsidRDefault="00205C10" w:rsidP="00205C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260"/>
        <w:gridCol w:w="3686"/>
        <w:gridCol w:w="1134"/>
      </w:tblGrid>
      <w:tr w:rsidR="00205C10" w:rsidRPr="00205C10" w14:paraId="21A8D584" w14:textId="77777777" w:rsidTr="001B4B75">
        <w:trPr>
          <w:trHeight w:val="350"/>
        </w:trPr>
        <w:tc>
          <w:tcPr>
            <w:tcW w:w="2293" w:type="dxa"/>
          </w:tcPr>
          <w:p w14:paraId="5AACF029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3260" w:type="dxa"/>
          </w:tcPr>
          <w:p w14:paraId="37863AA6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оценивания</w:t>
            </w:r>
            <w:proofErr w:type="spellEnd"/>
          </w:p>
        </w:tc>
        <w:tc>
          <w:tcPr>
            <w:tcW w:w="3686" w:type="dxa"/>
          </w:tcPr>
          <w:p w14:paraId="3384BF68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14:paraId="06AFCF1A" w14:textId="77777777" w:rsidR="00205C10" w:rsidRPr="00205C10" w:rsidRDefault="00205C10" w:rsidP="00205C10">
            <w:pPr>
              <w:spacing w:before="20"/>
              <w:ind w:right="1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4632D72D" w14:textId="77777777" w:rsidTr="00643BCE">
        <w:trPr>
          <w:trHeight w:val="316"/>
        </w:trPr>
        <w:tc>
          <w:tcPr>
            <w:tcW w:w="10373" w:type="dxa"/>
            <w:gridSpan w:val="4"/>
          </w:tcPr>
          <w:p w14:paraId="6513DDDA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6.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Ключевое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условие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«Учитель.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Школьная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команда»</w:t>
            </w:r>
          </w:p>
        </w:tc>
      </w:tr>
      <w:tr w:rsidR="00205C10" w:rsidRPr="00205C10" w14:paraId="463F534A" w14:textId="77777777" w:rsidTr="001B4B75">
        <w:trPr>
          <w:trHeight w:val="567"/>
        </w:trPr>
        <w:tc>
          <w:tcPr>
            <w:tcW w:w="2293" w:type="dxa"/>
          </w:tcPr>
          <w:p w14:paraId="2775B12A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Условия</w:t>
            </w:r>
            <w:proofErr w:type="spellEnd"/>
          </w:p>
          <w:p w14:paraId="691A6D99" w14:textId="77777777" w:rsidR="00205C10" w:rsidRPr="00205C10" w:rsidRDefault="00205C10" w:rsidP="00205C10">
            <w:pPr>
              <w:spacing w:before="6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педагогического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3260" w:type="dxa"/>
          </w:tcPr>
          <w:p w14:paraId="35EB8284" w14:textId="77777777" w:rsidR="00205C10" w:rsidRPr="00205C10" w:rsidRDefault="00205C10" w:rsidP="00205C10">
            <w:pPr>
              <w:spacing w:before="17" w:line="256" w:lineRule="auto"/>
              <w:ind w:right="3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6.1. Использование единых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подходов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 штатному</w:t>
            </w:r>
          </w:p>
          <w:p w14:paraId="26FAC611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расписанию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686" w:type="dxa"/>
          </w:tcPr>
          <w:p w14:paraId="7D8D31EB" w14:textId="77777777" w:rsidR="00205C10" w:rsidRPr="00205C10" w:rsidRDefault="00205C10" w:rsidP="00205C10">
            <w:pPr>
              <w:spacing w:before="17" w:line="256" w:lineRule="auto"/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единые подходы к штатному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расписанию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</w:p>
          <w:p w14:paraId="2CC109F8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используются</w:t>
            </w:r>
            <w:proofErr w:type="spellEnd"/>
          </w:p>
        </w:tc>
        <w:tc>
          <w:tcPr>
            <w:tcW w:w="1134" w:type="dxa"/>
          </w:tcPr>
          <w:p w14:paraId="04A843D7" w14:textId="77777777" w:rsidR="00205C10" w:rsidRPr="00205C10" w:rsidRDefault="00205C10" w:rsidP="00205C10">
            <w:pPr>
              <w:spacing w:before="17"/>
              <w:ind w:righ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66B22F7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260"/>
        <w:gridCol w:w="3686"/>
        <w:gridCol w:w="1134"/>
      </w:tblGrid>
      <w:tr w:rsidR="00205C10" w:rsidRPr="00205C10" w14:paraId="2CD4407C" w14:textId="77777777" w:rsidTr="001B4B75">
        <w:trPr>
          <w:trHeight w:val="549"/>
        </w:trPr>
        <w:tc>
          <w:tcPr>
            <w:tcW w:w="2293" w:type="dxa"/>
            <w:vMerge w:val="restart"/>
            <w:tcBorders>
              <w:top w:val="nil"/>
            </w:tcBorders>
          </w:tcPr>
          <w:p w14:paraId="5729127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5DB6CDBA" w14:textId="77777777" w:rsidR="00205C10" w:rsidRPr="00205C10" w:rsidRDefault="00205C10" w:rsidP="00643BCE">
            <w:pPr>
              <w:spacing w:before="17"/>
              <w:ind w:righ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административного персонала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контингент, узкие</w:t>
            </w:r>
            <w:r w:rsidR="00643B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специалисты)</w:t>
            </w:r>
          </w:p>
        </w:tc>
        <w:tc>
          <w:tcPr>
            <w:tcW w:w="3686" w:type="dxa"/>
          </w:tcPr>
          <w:p w14:paraId="48FF38A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используются</w:t>
            </w:r>
          </w:p>
          <w:p w14:paraId="022C4D16" w14:textId="77777777" w:rsidR="00205C10" w:rsidRPr="00205C10" w:rsidRDefault="00205C10" w:rsidP="00205C10">
            <w:pPr>
              <w:spacing w:before="4" w:line="270" w:lineRule="atLeast"/>
              <w:ind w:right="2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единые подходы к штатному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расписанию</w:t>
            </w:r>
          </w:p>
        </w:tc>
        <w:tc>
          <w:tcPr>
            <w:tcW w:w="1134" w:type="dxa"/>
          </w:tcPr>
          <w:p w14:paraId="7895FB3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447A7BB" w14:textId="77777777" w:rsidTr="001B4B75">
        <w:trPr>
          <w:trHeight w:val="840"/>
        </w:trPr>
        <w:tc>
          <w:tcPr>
            <w:tcW w:w="2293" w:type="dxa"/>
            <w:vMerge/>
            <w:tcBorders>
              <w:top w:val="nil"/>
            </w:tcBorders>
          </w:tcPr>
          <w:p w14:paraId="65BAA0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439AE5BE" w14:textId="77777777" w:rsidR="00205C10" w:rsidRPr="00205C10" w:rsidRDefault="00205C10" w:rsidP="00205C10">
            <w:pPr>
              <w:spacing w:before="15"/>
              <w:ind w:right="52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6.2. Предусмотрены меры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материального и</w:t>
            </w:r>
          </w:p>
          <w:p w14:paraId="286C8DC1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нематериального</w:t>
            </w:r>
          </w:p>
          <w:p w14:paraId="6786F5E2" w14:textId="77777777" w:rsidR="00205C10" w:rsidRPr="00205C10" w:rsidRDefault="00205C10" w:rsidP="00205C10">
            <w:pPr>
              <w:spacing w:before="20"/>
              <w:ind w:right="2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стимулирования (разработан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 локальный акт 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системе материального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нематериального</w:t>
            </w:r>
          </w:p>
          <w:p w14:paraId="3F93D7F6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стимулирования,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соблюдаются</w:t>
            </w:r>
          </w:p>
          <w:p w14:paraId="25D0D1AF" w14:textId="77777777" w:rsidR="00205C10" w:rsidRPr="00205C10" w:rsidRDefault="00205C10" w:rsidP="00205C10">
            <w:pPr>
              <w:spacing w:before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требования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локального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акта)</w:t>
            </w:r>
          </w:p>
        </w:tc>
        <w:tc>
          <w:tcPr>
            <w:tcW w:w="3686" w:type="dxa"/>
          </w:tcPr>
          <w:p w14:paraId="5708EDD4" w14:textId="77777777" w:rsidR="00205C10" w:rsidRPr="00205C10" w:rsidRDefault="00205C10" w:rsidP="00205C10">
            <w:pPr>
              <w:spacing w:before="15"/>
              <w:ind w:right="6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предусмотрены меры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материального и</w:t>
            </w:r>
          </w:p>
          <w:p w14:paraId="0C98D442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нематериального</w:t>
            </w:r>
          </w:p>
          <w:p w14:paraId="5E138D37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стимулирования</w:t>
            </w:r>
            <w:proofErr w:type="spellEnd"/>
          </w:p>
        </w:tc>
        <w:tc>
          <w:tcPr>
            <w:tcW w:w="1134" w:type="dxa"/>
          </w:tcPr>
          <w:p w14:paraId="2F1D5B6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5EADACB" w14:textId="77777777" w:rsidTr="001B4B75">
        <w:trPr>
          <w:trHeight w:val="967"/>
        </w:trPr>
        <w:tc>
          <w:tcPr>
            <w:tcW w:w="2293" w:type="dxa"/>
            <w:vMerge/>
            <w:tcBorders>
              <w:top w:val="nil"/>
            </w:tcBorders>
          </w:tcPr>
          <w:p w14:paraId="1BFA5E5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F020C4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C9E672C" w14:textId="77777777" w:rsidR="00205C10" w:rsidRPr="00205C10" w:rsidRDefault="00205C10" w:rsidP="00205C10">
            <w:pPr>
              <w:spacing w:before="17"/>
              <w:ind w:right="95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предусмотрены меры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материального 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нематериального</w:t>
            </w:r>
          </w:p>
          <w:p w14:paraId="23E8D93B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стимулирования</w:t>
            </w:r>
          </w:p>
        </w:tc>
        <w:tc>
          <w:tcPr>
            <w:tcW w:w="1134" w:type="dxa"/>
          </w:tcPr>
          <w:p w14:paraId="36E2628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570A18E2" w14:textId="77777777" w:rsidTr="001B4B75">
        <w:trPr>
          <w:trHeight w:val="271"/>
        </w:trPr>
        <w:tc>
          <w:tcPr>
            <w:tcW w:w="2293" w:type="dxa"/>
            <w:vMerge w:val="restart"/>
          </w:tcPr>
          <w:p w14:paraId="3DD859FD" w14:textId="77777777" w:rsidR="00205C10" w:rsidRPr="00205C10" w:rsidRDefault="00205C10" w:rsidP="00205C10">
            <w:pPr>
              <w:spacing w:before="22" w:line="256" w:lineRule="auto"/>
              <w:ind w:right="100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Методическое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сопровождение</w:t>
            </w:r>
          </w:p>
          <w:p w14:paraId="30011A40" w14:textId="77777777" w:rsidR="00205C10" w:rsidRPr="00205C10" w:rsidRDefault="00205C10" w:rsidP="00205C10">
            <w:pPr>
              <w:spacing w:before="4"/>
              <w:ind w:right="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педагогических кадров.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Система</w:t>
            </w:r>
            <w:r w:rsidRPr="00205C10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наставничества</w:t>
            </w:r>
          </w:p>
        </w:tc>
        <w:tc>
          <w:tcPr>
            <w:tcW w:w="3260" w:type="dxa"/>
            <w:vMerge w:val="restart"/>
          </w:tcPr>
          <w:p w14:paraId="3558CCD6" w14:textId="77777777" w:rsidR="00205C10" w:rsidRPr="00205C10" w:rsidRDefault="00205C10" w:rsidP="00205C10">
            <w:pPr>
              <w:spacing w:before="17" w:line="247" w:lineRule="auto"/>
              <w:ind w:right="1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6.3. Развитие системы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наставничества (положение о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наставничестве,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дорожная</w:t>
            </w:r>
          </w:p>
          <w:p w14:paraId="2AB70170" w14:textId="77777777" w:rsidR="00205C10" w:rsidRPr="00643BCE" w:rsidRDefault="00205C10" w:rsidP="00643BCE">
            <w:pPr>
              <w:spacing w:line="244" w:lineRule="auto"/>
              <w:ind w:right="7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карта о его реализации,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приказы)</w:t>
            </w: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End"/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«критический»</w:t>
            </w:r>
            <w:r w:rsidRPr="001B4B7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по)</w:t>
            </w:r>
          </w:p>
        </w:tc>
        <w:tc>
          <w:tcPr>
            <w:tcW w:w="3686" w:type="dxa"/>
          </w:tcPr>
          <w:p w14:paraId="49BEFB6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3EBF96D4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997A5B6" w14:textId="77777777" w:rsidTr="001B4B75">
        <w:trPr>
          <w:trHeight w:val="559"/>
        </w:trPr>
        <w:tc>
          <w:tcPr>
            <w:tcW w:w="2293" w:type="dxa"/>
            <w:vMerge/>
            <w:tcBorders>
              <w:top w:val="nil"/>
            </w:tcBorders>
          </w:tcPr>
          <w:p w14:paraId="3969761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DE3F79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4D9F4921" w14:textId="77777777" w:rsidR="00205C10" w:rsidRPr="00205C10" w:rsidRDefault="00205C10" w:rsidP="00205C10">
            <w:pPr>
              <w:spacing w:befor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134" w:type="dxa"/>
          </w:tcPr>
          <w:p w14:paraId="72C563EE" w14:textId="77777777" w:rsidR="00205C10" w:rsidRPr="00205C10" w:rsidRDefault="00205C10" w:rsidP="00205C10">
            <w:pPr>
              <w:spacing w:befor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DA7205B" w14:textId="77777777" w:rsidTr="001B4B75">
        <w:trPr>
          <w:trHeight w:val="347"/>
        </w:trPr>
        <w:tc>
          <w:tcPr>
            <w:tcW w:w="2293" w:type="dxa"/>
            <w:vMerge/>
            <w:tcBorders>
              <w:top w:val="nil"/>
            </w:tcBorders>
          </w:tcPr>
          <w:p w14:paraId="69BD018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12F03352" w14:textId="77777777" w:rsidR="00205C10" w:rsidRPr="00205C10" w:rsidRDefault="00205C10" w:rsidP="00205C10">
            <w:pPr>
              <w:spacing w:before="15" w:line="261" w:lineRule="auto"/>
              <w:ind w:right="3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6.4. Наличие методических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кафедр /</w:t>
            </w:r>
          </w:p>
          <w:p w14:paraId="23ED88C3" w14:textId="77777777" w:rsidR="00205C10" w:rsidRPr="00205C10" w:rsidRDefault="00205C10" w:rsidP="00205C10">
            <w:pPr>
              <w:ind w:right="8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методических советов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учителей</w:t>
            </w:r>
          </w:p>
          <w:p w14:paraId="6AA46E9D" w14:textId="77777777" w:rsidR="00205C10" w:rsidRPr="00205C10" w:rsidRDefault="00205C10" w:rsidP="00205C10">
            <w:pPr>
              <w:spacing w:before="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41346BB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1314BD1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D103668" w14:textId="77777777" w:rsidTr="001B4B75">
        <w:trPr>
          <w:trHeight w:val="619"/>
        </w:trPr>
        <w:tc>
          <w:tcPr>
            <w:tcW w:w="2293" w:type="dxa"/>
            <w:vMerge/>
            <w:tcBorders>
              <w:top w:val="nil"/>
            </w:tcBorders>
          </w:tcPr>
          <w:p w14:paraId="2F91065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9AD3C2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5E98A5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134" w:type="dxa"/>
          </w:tcPr>
          <w:p w14:paraId="5B6E2F0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8C6D054" w14:textId="77777777" w:rsidTr="001B4B75">
        <w:trPr>
          <w:trHeight w:val="486"/>
        </w:trPr>
        <w:tc>
          <w:tcPr>
            <w:tcW w:w="2293" w:type="dxa"/>
            <w:vMerge/>
            <w:tcBorders>
              <w:top w:val="nil"/>
            </w:tcBorders>
          </w:tcPr>
          <w:p w14:paraId="6203F31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4C91CC37" w14:textId="77777777" w:rsidR="00205C10" w:rsidRPr="00205C10" w:rsidRDefault="00205C10" w:rsidP="00205C10">
            <w:pPr>
              <w:spacing w:before="15"/>
              <w:ind w:right="3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6.5. Наличие методических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объединений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кафедр /</w:t>
            </w:r>
          </w:p>
          <w:p w14:paraId="1054346C" w14:textId="77777777" w:rsidR="00205C10" w:rsidRPr="00205C10" w:rsidRDefault="00205C10" w:rsidP="00205C10">
            <w:pPr>
              <w:spacing w:before="1" w:line="256" w:lineRule="auto"/>
              <w:ind w:right="6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методических советов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классных</w:t>
            </w:r>
            <w:r w:rsidRPr="00205C1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руководителей</w:t>
            </w:r>
          </w:p>
        </w:tc>
        <w:tc>
          <w:tcPr>
            <w:tcW w:w="3686" w:type="dxa"/>
          </w:tcPr>
          <w:p w14:paraId="096BCFE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081495E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3A1B9E0" w14:textId="77777777" w:rsidTr="001B4B75">
        <w:trPr>
          <w:trHeight w:val="353"/>
        </w:trPr>
        <w:tc>
          <w:tcPr>
            <w:tcW w:w="2293" w:type="dxa"/>
            <w:vMerge/>
            <w:tcBorders>
              <w:top w:val="nil"/>
            </w:tcBorders>
          </w:tcPr>
          <w:p w14:paraId="1E32D61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F4C3DA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4AE6B8F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134" w:type="dxa"/>
          </w:tcPr>
          <w:p w14:paraId="1053A30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CFA5766" w14:textId="77777777" w:rsidTr="001B4B75">
        <w:trPr>
          <w:trHeight w:val="652"/>
        </w:trPr>
        <w:tc>
          <w:tcPr>
            <w:tcW w:w="2293" w:type="dxa"/>
            <w:vMerge/>
            <w:tcBorders>
              <w:top w:val="nil"/>
            </w:tcBorders>
          </w:tcPr>
          <w:p w14:paraId="1E64B60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18A7AA2C" w14:textId="77777777" w:rsidR="00205C10" w:rsidRPr="00205C10" w:rsidRDefault="00205C10" w:rsidP="00205C10">
            <w:pPr>
              <w:spacing w:before="15" w:line="237" w:lineRule="auto"/>
              <w:ind w:right="10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6.6. Охват учителей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диагностикой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</w:t>
            </w:r>
          </w:p>
          <w:p w14:paraId="733810FB" w14:textId="77777777" w:rsidR="00205C10" w:rsidRPr="00205C10" w:rsidRDefault="00205C10" w:rsidP="00205C10">
            <w:pPr>
              <w:ind w:right="3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компетенций (федеральной,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региональной,</w:t>
            </w:r>
          </w:p>
          <w:p w14:paraId="48F05376" w14:textId="77777777" w:rsidR="00205C10" w:rsidRPr="00205C10" w:rsidRDefault="00205C10" w:rsidP="00205C10">
            <w:pPr>
              <w:spacing w:before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самодиагностикой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46BEAD75" w14:textId="77777777" w:rsidR="00205C10" w:rsidRPr="00205C10" w:rsidRDefault="00205C10" w:rsidP="00205C10">
            <w:pPr>
              <w:spacing w:before="15"/>
              <w:ind w:right="25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 20% учителей прошли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диагностику</w:t>
            </w:r>
          </w:p>
          <w:p w14:paraId="1C11484F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</w:t>
            </w:r>
          </w:p>
          <w:p w14:paraId="5E0FBA44" w14:textId="77777777" w:rsidR="00205C10" w:rsidRPr="00205C10" w:rsidRDefault="00205C10" w:rsidP="00205C10">
            <w:pPr>
              <w:spacing w:before="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компетенций</w:t>
            </w:r>
          </w:p>
        </w:tc>
        <w:tc>
          <w:tcPr>
            <w:tcW w:w="1134" w:type="dxa"/>
          </w:tcPr>
          <w:p w14:paraId="1C69AC0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015BCE5" w14:textId="77777777" w:rsidTr="001B4B75">
        <w:trPr>
          <w:trHeight w:val="691"/>
        </w:trPr>
        <w:tc>
          <w:tcPr>
            <w:tcW w:w="2293" w:type="dxa"/>
            <w:vMerge/>
            <w:tcBorders>
              <w:top w:val="nil"/>
            </w:tcBorders>
          </w:tcPr>
          <w:p w14:paraId="4AF7B46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BCFBC4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0B772E90" w14:textId="77777777" w:rsidR="00205C10" w:rsidRPr="00205C10" w:rsidRDefault="00205C10" w:rsidP="00205C10">
            <w:pPr>
              <w:spacing w:before="17"/>
              <w:ind w:right="7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20% учителей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 диагностику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</w:t>
            </w:r>
          </w:p>
          <w:p w14:paraId="76420F52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компетенций</w:t>
            </w:r>
            <w:proofErr w:type="spellEnd"/>
          </w:p>
        </w:tc>
        <w:tc>
          <w:tcPr>
            <w:tcW w:w="1134" w:type="dxa"/>
          </w:tcPr>
          <w:p w14:paraId="5F52A1CA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C0EAD16" w14:textId="77777777" w:rsidTr="001B4B75">
        <w:trPr>
          <w:trHeight w:val="565"/>
        </w:trPr>
        <w:tc>
          <w:tcPr>
            <w:tcW w:w="2293" w:type="dxa"/>
            <w:vMerge/>
            <w:tcBorders>
              <w:top w:val="nil"/>
            </w:tcBorders>
          </w:tcPr>
          <w:p w14:paraId="5CFC4FF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695A2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459976C2" w14:textId="77777777" w:rsidR="00205C10" w:rsidRPr="00205C10" w:rsidRDefault="00205C10" w:rsidP="00205C10">
            <w:pPr>
              <w:spacing w:line="274" w:lineRule="exact"/>
              <w:ind w:right="7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50% учителей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диагностику</w:t>
            </w:r>
          </w:p>
        </w:tc>
        <w:tc>
          <w:tcPr>
            <w:tcW w:w="1134" w:type="dxa"/>
          </w:tcPr>
          <w:p w14:paraId="2B6DBD9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A3AFFE7" w14:textId="77777777" w:rsidTr="001B4B75">
        <w:trPr>
          <w:trHeight w:val="128"/>
        </w:trPr>
        <w:tc>
          <w:tcPr>
            <w:tcW w:w="2293" w:type="dxa"/>
            <w:vMerge/>
            <w:tcBorders>
              <w:top w:val="nil"/>
            </w:tcBorders>
          </w:tcPr>
          <w:p w14:paraId="4A12E20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17734B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652E0D18" w14:textId="77777777" w:rsidR="00205C10" w:rsidRPr="00205C10" w:rsidRDefault="00205C10" w:rsidP="00205C10">
            <w:pPr>
              <w:spacing w:before="5" w:line="272" w:lineRule="exact"/>
              <w:ind w:righ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компетенций</w:t>
            </w:r>
            <w:proofErr w:type="spellEnd"/>
          </w:p>
        </w:tc>
        <w:tc>
          <w:tcPr>
            <w:tcW w:w="1134" w:type="dxa"/>
          </w:tcPr>
          <w:p w14:paraId="32B94FE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0AC47CD8" w14:textId="77777777" w:rsidTr="001B4B75">
        <w:trPr>
          <w:trHeight w:val="684"/>
        </w:trPr>
        <w:tc>
          <w:tcPr>
            <w:tcW w:w="2293" w:type="dxa"/>
            <w:vMerge/>
            <w:tcBorders>
              <w:top w:val="nil"/>
            </w:tcBorders>
          </w:tcPr>
          <w:p w14:paraId="1477F02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843BFB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A1F6D68" w14:textId="77777777" w:rsidR="00205C10" w:rsidRPr="00205C10" w:rsidRDefault="00205C10" w:rsidP="00205C10">
            <w:pPr>
              <w:spacing w:before="17"/>
              <w:ind w:right="7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80% учителей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прошли диагностику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</w:t>
            </w:r>
          </w:p>
          <w:p w14:paraId="62B50E03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компетенций</w:t>
            </w:r>
            <w:proofErr w:type="spellEnd"/>
          </w:p>
        </w:tc>
        <w:tc>
          <w:tcPr>
            <w:tcW w:w="1134" w:type="dxa"/>
          </w:tcPr>
          <w:p w14:paraId="56E7841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5B92F9DD" w14:textId="77777777" w:rsidTr="001B4B75">
        <w:trPr>
          <w:trHeight w:val="299"/>
        </w:trPr>
        <w:tc>
          <w:tcPr>
            <w:tcW w:w="2293" w:type="dxa"/>
            <w:vMerge/>
            <w:tcBorders>
              <w:top w:val="nil"/>
            </w:tcBorders>
          </w:tcPr>
          <w:p w14:paraId="2EF62D4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3534E413" w14:textId="77777777" w:rsidR="00205C10" w:rsidRPr="00205C10" w:rsidRDefault="00205C10" w:rsidP="00205C10">
            <w:pPr>
              <w:spacing w:before="15"/>
              <w:ind w:right="5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6.7. Доля учителей, для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результатам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диагностики разработаны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индивидуальные</w:t>
            </w:r>
          </w:p>
          <w:p w14:paraId="491E8578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маршруты</w:t>
            </w:r>
            <w:proofErr w:type="spellEnd"/>
          </w:p>
        </w:tc>
        <w:tc>
          <w:tcPr>
            <w:tcW w:w="3686" w:type="dxa"/>
          </w:tcPr>
          <w:p w14:paraId="32F31AE5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учителей</w:t>
            </w:r>
            <w:proofErr w:type="spellEnd"/>
          </w:p>
        </w:tc>
        <w:tc>
          <w:tcPr>
            <w:tcW w:w="1134" w:type="dxa"/>
          </w:tcPr>
          <w:p w14:paraId="335B95E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7D08F5A" w14:textId="77777777" w:rsidTr="001B4B75">
        <w:trPr>
          <w:trHeight w:val="299"/>
        </w:trPr>
        <w:tc>
          <w:tcPr>
            <w:tcW w:w="2293" w:type="dxa"/>
            <w:vMerge/>
            <w:tcBorders>
              <w:top w:val="nil"/>
            </w:tcBorders>
          </w:tcPr>
          <w:p w14:paraId="3088748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DEBC97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599DCE2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учителей</w:t>
            </w:r>
            <w:proofErr w:type="spellEnd"/>
          </w:p>
        </w:tc>
        <w:tc>
          <w:tcPr>
            <w:tcW w:w="1134" w:type="dxa"/>
          </w:tcPr>
          <w:p w14:paraId="15FB614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7E6B05D" w14:textId="77777777" w:rsidTr="001B4B75">
        <w:trPr>
          <w:trHeight w:val="333"/>
        </w:trPr>
        <w:tc>
          <w:tcPr>
            <w:tcW w:w="2293" w:type="dxa"/>
            <w:vMerge/>
            <w:tcBorders>
              <w:top w:val="nil"/>
            </w:tcBorders>
          </w:tcPr>
          <w:p w14:paraId="47185B5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C75FFA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25DDE06C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учителей</w:t>
            </w:r>
            <w:proofErr w:type="spellEnd"/>
          </w:p>
        </w:tc>
        <w:tc>
          <w:tcPr>
            <w:tcW w:w="1134" w:type="dxa"/>
          </w:tcPr>
          <w:p w14:paraId="4BF7438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779EADB7" w14:textId="77777777" w:rsidTr="001B4B75">
        <w:trPr>
          <w:trHeight w:val="169"/>
        </w:trPr>
        <w:tc>
          <w:tcPr>
            <w:tcW w:w="2293" w:type="dxa"/>
            <w:vMerge/>
            <w:tcBorders>
              <w:top w:val="nil"/>
            </w:tcBorders>
          </w:tcPr>
          <w:p w14:paraId="1808D89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6692B6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2BB2405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</w:t>
            </w:r>
            <w:proofErr w:type="spellEnd"/>
          </w:p>
        </w:tc>
        <w:tc>
          <w:tcPr>
            <w:tcW w:w="1134" w:type="dxa"/>
          </w:tcPr>
          <w:p w14:paraId="705B3F77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75D2859" w14:textId="77777777" w:rsidTr="001B4B75">
        <w:trPr>
          <w:trHeight w:val="566"/>
        </w:trPr>
        <w:tc>
          <w:tcPr>
            <w:tcW w:w="2293" w:type="dxa"/>
            <w:tcBorders>
              <w:bottom w:val="nil"/>
            </w:tcBorders>
          </w:tcPr>
          <w:p w14:paraId="1D7B3E7E" w14:textId="77777777" w:rsidR="00205C10" w:rsidRPr="00205C10" w:rsidRDefault="00205C10" w:rsidP="00205C10">
            <w:pPr>
              <w:spacing w:line="274" w:lineRule="exact"/>
              <w:ind w:right="2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квалификации</w:t>
            </w:r>
            <w:proofErr w:type="spellEnd"/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C1928BD" w14:textId="77777777" w:rsidR="00205C10" w:rsidRPr="00205C10" w:rsidRDefault="00205C10" w:rsidP="00205C10">
            <w:pPr>
              <w:spacing w:before="15"/>
              <w:ind w:righ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6.8.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прошедших</w:t>
            </w:r>
            <w:proofErr w:type="spellEnd"/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0C3CA0A6" w14:textId="77777777" w:rsidR="00205C10" w:rsidRPr="00205C10" w:rsidRDefault="00205C10" w:rsidP="00205C10">
            <w:pPr>
              <w:spacing w:line="274" w:lineRule="exact"/>
              <w:ind w:right="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CEBA67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BE1BC5E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FC9E6" wp14:editId="07C17438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114030"/>
                <wp:effectExtent l="1270" t="0" r="1905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11403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858 1133"/>
                            <a:gd name="T3" fmla="*/ 11858 h 12778"/>
                            <a:gd name="T4" fmla="+- 0 1032 1022"/>
                            <a:gd name="T5" fmla="*/ T4 w 10"/>
                            <a:gd name="T6" fmla="+- 0 13910 1133"/>
                            <a:gd name="T7" fmla="*/ 13910 h 12778"/>
                            <a:gd name="T8" fmla="+- 0 1032 1022"/>
                            <a:gd name="T9" fmla="*/ T8 w 10"/>
                            <a:gd name="T10" fmla="+- 0 8797 1133"/>
                            <a:gd name="T11" fmla="*/ 8797 h 12778"/>
                            <a:gd name="T12" fmla="+- 0 1022 1022"/>
                            <a:gd name="T13" fmla="*/ T12 w 10"/>
                            <a:gd name="T14" fmla="+- 0 9117 1133"/>
                            <a:gd name="T15" fmla="*/ 9117 h 12778"/>
                            <a:gd name="T16" fmla="+- 0 1022 1022"/>
                            <a:gd name="T17" fmla="*/ T16 w 10"/>
                            <a:gd name="T18" fmla="+- 0 9693 1133"/>
                            <a:gd name="T19" fmla="*/ 9693 h 12778"/>
                            <a:gd name="T20" fmla="+- 0 1022 1022"/>
                            <a:gd name="T21" fmla="*/ T20 w 10"/>
                            <a:gd name="T22" fmla="+- 0 10290 1133"/>
                            <a:gd name="T23" fmla="*/ 10290 h 12778"/>
                            <a:gd name="T24" fmla="+- 0 1022 1022"/>
                            <a:gd name="T25" fmla="*/ T24 w 10"/>
                            <a:gd name="T26" fmla="+- 0 11418 1133"/>
                            <a:gd name="T27" fmla="*/ 11418 h 12778"/>
                            <a:gd name="T28" fmla="+- 0 1022 1022"/>
                            <a:gd name="T29" fmla="*/ T28 w 10"/>
                            <a:gd name="T30" fmla="+- 0 11826 1133"/>
                            <a:gd name="T31" fmla="*/ 11826 h 12778"/>
                            <a:gd name="T32" fmla="+- 0 1032 1022"/>
                            <a:gd name="T33" fmla="*/ T32 w 10"/>
                            <a:gd name="T34" fmla="+- 0 11857 1133"/>
                            <a:gd name="T35" fmla="*/ 11857 h 12778"/>
                            <a:gd name="T36" fmla="+- 0 1032 1022"/>
                            <a:gd name="T37" fmla="*/ T36 w 10"/>
                            <a:gd name="T38" fmla="+- 0 11449 1133"/>
                            <a:gd name="T39" fmla="*/ 11449 h 12778"/>
                            <a:gd name="T40" fmla="+- 0 1032 1022"/>
                            <a:gd name="T41" fmla="*/ T40 w 10"/>
                            <a:gd name="T42" fmla="+- 0 10321 1133"/>
                            <a:gd name="T43" fmla="*/ 10321 h 12778"/>
                            <a:gd name="T44" fmla="+- 0 1032 1022"/>
                            <a:gd name="T45" fmla="*/ T44 w 10"/>
                            <a:gd name="T46" fmla="+- 0 9724 1133"/>
                            <a:gd name="T47" fmla="*/ 9724 h 12778"/>
                            <a:gd name="T48" fmla="+- 0 1032 1022"/>
                            <a:gd name="T49" fmla="*/ T48 w 10"/>
                            <a:gd name="T50" fmla="+- 0 9148 1133"/>
                            <a:gd name="T51" fmla="*/ 9148 h 12778"/>
                            <a:gd name="T52" fmla="+- 0 1032 1022"/>
                            <a:gd name="T53" fmla="*/ T52 w 10"/>
                            <a:gd name="T54" fmla="+- 0 8797 1133"/>
                            <a:gd name="T55" fmla="*/ 8797 h 12778"/>
                            <a:gd name="T56" fmla="+- 0 1022 1022"/>
                            <a:gd name="T57" fmla="*/ T56 w 10"/>
                            <a:gd name="T58" fmla="+- 0 4510 1133"/>
                            <a:gd name="T59" fmla="*/ 4510 h 12778"/>
                            <a:gd name="T60" fmla="+- 0 1022 1022"/>
                            <a:gd name="T61" fmla="*/ T60 w 10"/>
                            <a:gd name="T62" fmla="+- 0 5101 1133"/>
                            <a:gd name="T63" fmla="*/ 5101 h 12778"/>
                            <a:gd name="T64" fmla="+- 0 1022 1022"/>
                            <a:gd name="T65" fmla="*/ T64 w 10"/>
                            <a:gd name="T66" fmla="+- 0 6462 1133"/>
                            <a:gd name="T67" fmla="*/ 6462 h 12778"/>
                            <a:gd name="T68" fmla="+- 0 1022 1022"/>
                            <a:gd name="T69" fmla="*/ T68 w 10"/>
                            <a:gd name="T70" fmla="+- 0 7040 1133"/>
                            <a:gd name="T71" fmla="*/ 7040 h 12778"/>
                            <a:gd name="T72" fmla="+- 0 1022 1022"/>
                            <a:gd name="T73" fmla="*/ T72 w 10"/>
                            <a:gd name="T74" fmla="+- 0 7619 1133"/>
                            <a:gd name="T75" fmla="*/ 7619 h 12778"/>
                            <a:gd name="T76" fmla="+- 0 1022 1022"/>
                            <a:gd name="T77" fmla="*/ T76 w 10"/>
                            <a:gd name="T78" fmla="+- 0 8197 1133"/>
                            <a:gd name="T79" fmla="*/ 8197 h 12778"/>
                            <a:gd name="T80" fmla="+- 0 1022 1022"/>
                            <a:gd name="T81" fmla="*/ T80 w 10"/>
                            <a:gd name="T82" fmla="+- 0 8766 1133"/>
                            <a:gd name="T83" fmla="*/ 8766 h 12778"/>
                            <a:gd name="T84" fmla="+- 0 1032 1022"/>
                            <a:gd name="T85" fmla="*/ T84 w 10"/>
                            <a:gd name="T86" fmla="+- 0 8797 1133"/>
                            <a:gd name="T87" fmla="*/ 8797 h 12778"/>
                            <a:gd name="T88" fmla="+- 0 1032 1022"/>
                            <a:gd name="T89" fmla="*/ T88 w 10"/>
                            <a:gd name="T90" fmla="+- 0 8197 1133"/>
                            <a:gd name="T91" fmla="*/ 8197 h 12778"/>
                            <a:gd name="T92" fmla="+- 0 1032 1022"/>
                            <a:gd name="T93" fmla="*/ T92 w 10"/>
                            <a:gd name="T94" fmla="+- 0 8166 1133"/>
                            <a:gd name="T95" fmla="*/ 8166 h 12778"/>
                            <a:gd name="T96" fmla="+- 0 1032 1022"/>
                            <a:gd name="T97" fmla="*/ T96 w 10"/>
                            <a:gd name="T98" fmla="+- 0 7587 1133"/>
                            <a:gd name="T99" fmla="*/ 7587 h 12778"/>
                            <a:gd name="T100" fmla="+- 0 1032 1022"/>
                            <a:gd name="T101" fmla="*/ T100 w 10"/>
                            <a:gd name="T102" fmla="+- 0 7009 1133"/>
                            <a:gd name="T103" fmla="*/ 7009 h 12778"/>
                            <a:gd name="T104" fmla="+- 0 1032 1022"/>
                            <a:gd name="T105" fmla="*/ T104 w 10"/>
                            <a:gd name="T106" fmla="+- 0 6431 1133"/>
                            <a:gd name="T107" fmla="*/ 6431 h 12778"/>
                            <a:gd name="T108" fmla="+- 0 1032 1022"/>
                            <a:gd name="T109" fmla="*/ T108 w 10"/>
                            <a:gd name="T110" fmla="+- 0 5070 1133"/>
                            <a:gd name="T111" fmla="*/ 5070 h 12778"/>
                            <a:gd name="T112" fmla="+- 0 1032 1022"/>
                            <a:gd name="T113" fmla="*/ T112 w 10"/>
                            <a:gd name="T114" fmla="+- 0 4479 1133"/>
                            <a:gd name="T115" fmla="*/ 4479 h 12778"/>
                            <a:gd name="T116" fmla="+- 0 1022 1022"/>
                            <a:gd name="T117" fmla="*/ T116 w 10"/>
                            <a:gd name="T118" fmla="+- 0 4510 1133"/>
                            <a:gd name="T119" fmla="*/ 4510 h 12778"/>
                            <a:gd name="T120" fmla="+- 0 1032 1022"/>
                            <a:gd name="T121" fmla="*/ T120 w 10"/>
                            <a:gd name="T122" fmla="+- 0 4479 1133"/>
                            <a:gd name="T123" fmla="*/ 4479 h 12778"/>
                            <a:gd name="T124" fmla="+- 0 1022 1022"/>
                            <a:gd name="T125" fmla="*/ T124 w 10"/>
                            <a:gd name="T126" fmla="+- 0 3886 1133"/>
                            <a:gd name="T127" fmla="*/ 3886 h 12778"/>
                            <a:gd name="T128" fmla="+- 0 1022 1022"/>
                            <a:gd name="T129" fmla="*/ T128 w 10"/>
                            <a:gd name="T130" fmla="+- 0 4479 1133"/>
                            <a:gd name="T131" fmla="*/ 4479 h 12778"/>
                            <a:gd name="T132" fmla="+- 0 1032 1022"/>
                            <a:gd name="T133" fmla="*/ T132 w 10"/>
                            <a:gd name="T134" fmla="+- 0 3917 1133"/>
                            <a:gd name="T135" fmla="*/ 3917 h 12778"/>
                            <a:gd name="T136" fmla="+- 0 1032 1022"/>
                            <a:gd name="T137" fmla="*/ T136 w 10"/>
                            <a:gd name="T138" fmla="+- 0 3284 1133"/>
                            <a:gd name="T139" fmla="*/ 3284 h 12778"/>
                            <a:gd name="T140" fmla="+- 0 1022 1022"/>
                            <a:gd name="T141" fmla="*/ T140 w 10"/>
                            <a:gd name="T142" fmla="+- 0 3315 1133"/>
                            <a:gd name="T143" fmla="*/ 3315 h 12778"/>
                            <a:gd name="T144" fmla="+- 0 1032 1022"/>
                            <a:gd name="T145" fmla="*/ T144 w 10"/>
                            <a:gd name="T146" fmla="+- 0 3886 1133"/>
                            <a:gd name="T147" fmla="*/ 3886 h 12778"/>
                            <a:gd name="T148" fmla="+- 0 1032 1022"/>
                            <a:gd name="T149" fmla="*/ T148 w 10"/>
                            <a:gd name="T150" fmla="+- 0 3284 1133"/>
                            <a:gd name="T151" fmla="*/ 3284 h 12778"/>
                            <a:gd name="T152" fmla="+- 0 1022 1022"/>
                            <a:gd name="T153" fmla="*/ T152 w 10"/>
                            <a:gd name="T154" fmla="+- 0 1712 1133"/>
                            <a:gd name="T155" fmla="*/ 1712 h 12778"/>
                            <a:gd name="T156" fmla="+- 0 1022 1022"/>
                            <a:gd name="T157" fmla="*/ T156 w 10"/>
                            <a:gd name="T158" fmla="+- 0 2290 1133"/>
                            <a:gd name="T159" fmla="*/ 2290 h 12778"/>
                            <a:gd name="T160" fmla="+- 0 1022 1022"/>
                            <a:gd name="T161" fmla="*/ T160 w 10"/>
                            <a:gd name="T162" fmla="+- 0 3284 1133"/>
                            <a:gd name="T163" fmla="*/ 3284 h 12778"/>
                            <a:gd name="T164" fmla="+- 0 1032 1022"/>
                            <a:gd name="T165" fmla="*/ T164 w 10"/>
                            <a:gd name="T166" fmla="+- 0 2321 1133"/>
                            <a:gd name="T167" fmla="*/ 2321 h 12778"/>
                            <a:gd name="T168" fmla="+- 0 1032 1022"/>
                            <a:gd name="T169" fmla="*/ T168 w 10"/>
                            <a:gd name="T170" fmla="+- 0 1743 1133"/>
                            <a:gd name="T171" fmla="*/ 1743 h 12778"/>
                            <a:gd name="T172" fmla="+- 0 1032 1022"/>
                            <a:gd name="T173" fmla="*/ T172 w 10"/>
                            <a:gd name="T174" fmla="+- 0 1133 1133"/>
                            <a:gd name="T175" fmla="*/ 1133 h 12778"/>
                            <a:gd name="T176" fmla="+- 0 1022 1022"/>
                            <a:gd name="T177" fmla="*/ T176 w 10"/>
                            <a:gd name="T178" fmla="+- 0 1164 1133"/>
                            <a:gd name="T179" fmla="*/ 1164 h 12778"/>
                            <a:gd name="T180" fmla="+- 0 1022 1022"/>
                            <a:gd name="T181" fmla="*/ T180 w 10"/>
                            <a:gd name="T182" fmla="+- 0 1712 1133"/>
                            <a:gd name="T183" fmla="*/ 1712 h 12778"/>
                            <a:gd name="T184" fmla="+- 0 1032 1022"/>
                            <a:gd name="T185" fmla="*/ T184 w 10"/>
                            <a:gd name="T186" fmla="+- 0 1164 1133"/>
                            <a:gd name="T187" fmla="*/ 1164 h 12778"/>
                            <a:gd name="T188" fmla="+- 0 1032 1022"/>
                            <a:gd name="T189" fmla="*/ T188 w 10"/>
                            <a:gd name="T190" fmla="+- 0 1133 1133"/>
                            <a:gd name="T191" fmla="*/ 1133 h 12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12778">
                              <a:moveTo>
                                <a:pt x="10" y="10725"/>
                              </a:moveTo>
                              <a:lnTo>
                                <a:pt x="0" y="10725"/>
                              </a:lnTo>
                              <a:lnTo>
                                <a:pt x="0" y="12777"/>
                              </a:lnTo>
                              <a:lnTo>
                                <a:pt x="10" y="12777"/>
                              </a:lnTo>
                              <a:lnTo>
                                <a:pt x="10" y="10725"/>
                              </a:lnTo>
                              <a:close/>
                              <a:moveTo>
                                <a:pt x="10" y="7664"/>
                              </a:moveTo>
                              <a:lnTo>
                                <a:pt x="0" y="7664"/>
                              </a:lnTo>
                              <a:lnTo>
                                <a:pt x="0" y="7984"/>
                              </a:lnTo>
                              <a:lnTo>
                                <a:pt x="0" y="8015"/>
                              </a:lnTo>
                              <a:lnTo>
                                <a:pt x="0" y="8560"/>
                              </a:lnTo>
                              <a:lnTo>
                                <a:pt x="0" y="8591"/>
                              </a:lnTo>
                              <a:lnTo>
                                <a:pt x="0" y="9157"/>
                              </a:lnTo>
                              <a:lnTo>
                                <a:pt x="0" y="9188"/>
                              </a:lnTo>
                              <a:lnTo>
                                <a:pt x="0" y="10285"/>
                              </a:lnTo>
                              <a:lnTo>
                                <a:pt x="0" y="10316"/>
                              </a:lnTo>
                              <a:lnTo>
                                <a:pt x="0" y="10693"/>
                              </a:lnTo>
                              <a:lnTo>
                                <a:pt x="0" y="10724"/>
                              </a:lnTo>
                              <a:lnTo>
                                <a:pt x="10" y="10724"/>
                              </a:lnTo>
                              <a:lnTo>
                                <a:pt x="10" y="10693"/>
                              </a:lnTo>
                              <a:lnTo>
                                <a:pt x="10" y="10316"/>
                              </a:lnTo>
                              <a:lnTo>
                                <a:pt x="10" y="10285"/>
                              </a:lnTo>
                              <a:lnTo>
                                <a:pt x="10" y="9188"/>
                              </a:lnTo>
                              <a:lnTo>
                                <a:pt x="10" y="9157"/>
                              </a:lnTo>
                              <a:lnTo>
                                <a:pt x="10" y="8591"/>
                              </a:lnTo>
                              <a:lnTo>
                                <a:pt x="10" y="8560"/>
                              </a:lnTo>
                              <a:lnTo>
                                <a:pt x="10" y="8015"/>
                              </a:lnTo>
                              <a:lnTo>
                                <a:pt x="10" y="7984"/>
                              </a:lnTo>
                              <a:lnTo>
                                <a:pt x="10" y="7664"/>
                              </a:lnTo>
                              <a:close/>
                              <a:moveTo>
                                <a:pt x="10" y="3377"/>
                              </a:moveTo>
                              <a:lnTo>
                                <a:pt x="0" y="3377"/>
                              </a:lnTo>
                              <a:lnTo>
                                <a:pt x="0" y="3937"/>
                              </a:lnTo>
                              <a:lnTo>
                                <a:pt x="0" y="3968"/>
                              </a:lnTo>
                              <a:lnTo>
                                <a:pt x="0" y="5298"/>
                              </a:lnTo>
                              <a:lnTo>
                                <a:pt x="0" y="5329"/>
                              </a:lnTo>
                              <a:lnTo>
                                <a:pt x="0" y="5876"/>
                              </a:lnTo>
                              <a:lnTo>
                                <a:pt x="0" y="5907"/>
                              </a:lnTo>
                              <a:lnTo>
                                <a:pt x="0" y="6454"/>
                              </a:lnTo>
                              <a:lnTo>
                                <a:pt x="0" y="6486"/>
                              </a:lnTo>
                              <a:lnTo>
                                <a:pt x="0" y="7033"/>
                              </a:lnTo>
                              <a:lnTo>
                                <a:pt x="0" y="7064"/>
                              </a:lnTo>
                              <a:lnTo>
                                <a:pt x="0" y="7633"/>
                              </a:lnTo>
                              <a:lnTo>
                                <a:pt x="0" y="7664"/>
                              </a:lnTo>
                              <a:lnTo>
                                <a:pt x="10" y="7664"/>
                              </a:lnTo>
                              <a:lnTo>
                                <a:pt x="10" y="7633"/>
                              </a:lnTo>
                              <a:lnTo>
                                <a:pt x="10" y="7064"/>
                              </a:lnTo>
                              <a:lnTo>
                                <a:pt x="10" y="7033"/>
                              </a:lnTo>
                              <a:lnTo>
                                <a:pt x="10" y="6486"/>
                              </a:lnTo>
                              <a:lnTo>
                                <a:pt x="10" y="6454"/>
                              </a:lnTo>
                              <a:lnTo>
                                <a:pt x="10" y="5907"/>
                              </a:lnTo>
                              <a:lnTo>
                                <a:pt x="10" y="5876"/>
                              </a:lnTo>
                              <a:lnTo>
                                <a:pt x="10" y="5329"/>
                              </a:lnTo>
                              <a:lnTo>
                                <a:pt x="10" y="5298"/>
                              </a:lnTo>
                              <a:lnTo>
                                <a:pt x="10" y="3968"/>
                              </a:lnTo>
                              <a:lnTo>
                                <a:pt x="10" y="3937"/>
                              </a:lnTo>
                              <a:lnTo>
                                <a:pt x="10" y="3377"/>
                              </a:lnTo>
                              <a:close/>
                              <a:moveTo>
                                <a:pt x="10" y="3346"/>
                              </a:moveTo>
                              <a:lnTo>
                                <a:pt x="0" y="3346"/>
                              </a:lnTo>
                              <a:lnTo>
                                <a:pt x="0" y="3377"/>
                              </a:lnTo>
                              <a:lnTo>
                                <a:pt x="10" y="3377"/>
                              </a:lnTo>
                              <a:lnTo>
                                <a:pt x="10" y="3346"/>
                              </a:lnTo>
                              <a:close/>
                              <a:moveTo>
                                <a:pt x="10" y="2753"/>
                              </a:moveTo>
                              <a:lnTo>
                                <a:pt x="0" y="2753"/>
                              </a:lnTo>
                              <a:lnTo>
                                <a:pt x="0" y="2784"/>
                              </a:lnTo>
                              <a:lnTo>
                                <a:pt x="0" y="3346"/>
                              </a:lnTo>
                              <a:lnTo>
                                <a:pt x="10" y="3346"/>
                              </a:lnTo>
                              <a:lnTo>
                                <a:pt x="10" y="2784"/>
                              </a:lnTo>
                              <a:lnTo>
                                <a:pt x="10" y="2753"/>
                              </a:lnTo>
                              <a:close/>
                              <a:moveTo>
                                <a:pt x="10" y="2151"/>
                              </a:moveTo>
                              <a:lnTo>
                                <a:pt x="0" y="2151"/>
                              </a:lnTo>
                              <a:lnTo>
                                <a:pt x="0" y="2182"/>
                              </a:lnTo>
                              <a:lnTo>
                                <a:pt x="0" y="2753"/>
                              </a:lnTo>
                              <a:lnTo>
                                <a:pt x="10" y="2753"/>
                              </a:lnTo>
                              <a:lnTo>
                                <a:pt x="10" y="2182"/>
                              </a:lnTo>
                              <a:lnTo>
                                <a:pt x="10" y="2151"/>
                              </a:lnTo>
                              <a:close/>
                              <a:moveTo>
                                <a:pt x="10" y="579"/>
                              </a:moveTo>
                              <a:lnTo>
                                <a:pt x="0" y="579"/>
                              </a:lnTo>
                              <a:lnTo>
                                <a:pt x="0" y="610"/>
                              </a:lnTo>
                              <a:lnTo>
                                <a:pt x="0" y="1157"/>
                              </a:lnTo>
                              <a:lnTo>
                                <a:pt x="0" y="1188"/>
                              </a:lnTo>
                              <a:lnTo>
                                <a:pt x="0" y="2151"/>
                              </a:lnTo>
                              <a:lnTo>
                                <a:pt x="10" y="2151"/>
                              </a:lnTo>
                              <a:lnTo>
                                <a:pt x="10" y="1188"/>
                              </a:lnTo>
                              <a:lnTo>
                                <a:pt x="10" y="1157"/>
                              </a:lnTo>
                              <a:lnTo>
                                <a:pt x="10" y="610"/>
                              </a:lnTo>
                              <a:lnTo>
                                <a:pt x="10" y="57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579"/>
                              </a:lnTo>
                              <a:lnTo>
                                <a:pt x="10" y="57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7087" id="Полилиния: фигура 4" o:spid="_x0000_s1026" style="position:absolute;margin-left:51.1pt;margin-top:56.65pt;width:.5pt;height:63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" path="m10,10725r-10,l,12777r10,l10,10725xm10,7664r-10,l,7984r,31l,8560r,31l,9157r,31l,10285r,31l,10693r,31l10,10724r,-31l10,10316r,-31l10,9188r,-31l10,8591r,-31l10,8015r,-31l10,7664xm10,3377r-10,l,3937r,31l,5298r,31l,5876r,31l,6454r,32l,7033r,31l,7633r,31l10,7664r,-31l10,7064r,-31l10,6486r,-32l10,5907r,-31l10,5329r,-31l10,3968r,-31l10,3377xm10,3346r-10,l,3377r10,l10,3346xm10,2753r-10,l,2784r,562l10,3346r,-562l10,2753xm10,2151r-10,l,2182r,571l10,2753r,-571l10,2151xm10,579l,579r,31l,1157r,31l,2151r10,l10,1188r,-31l10,610r,-31xm10,l,,,31,,579r10,l10,31,10,xe" fillcolor="black" stroked="f">
                <v:path arrowok="t" o:connecttype="custom" o:connectlocs="0,7529830;6350,8832850;6350,5586095;0,5789295;0,6155055;0,6534150;0,7250430;0,7509510;6350,7529195;6350,7270115;6350,6553835;6350,6174740;6350,5808980;6350,5586095;0,2863850;0,3239135;0,4103370;0,4470400;0,4838065;0,5205095;0,5566410;6350,5586095;6350,5205095;6350,5185410;6350,4817745;6350,4450715;6350,4083685;6350,3219450;6350,2844165;0,2863850;6350,2844165;0,2467610;0,2844165;6350,2487295;6350,2085340;0,2105025;6350,2467610;6350,2085340;0,1087120;0,1454150;0,2085340;6350,1473835;6350,1106805;6350,719455;0,739140;0,1087120;6350,739140;6350,71945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134"/>
      </w:tblGrid>
      <w:tr w:rsidR="00205C10" w:rsidRPr="00205C10" w14:paraId="3CA695B1" w14:textId="77777777" w:rsidTr="001B4B75">
        <w:trPr>
          <w:trHeight w:val="568"/>
        </w:trPr>
        <w:tc>
          <w:tcPr>
            <w:tcW w:w="3260" w:type="dxa"/>
            <w:vMerge w:val="restart"/>
            <w:tcBorders>
              <w:top w:val="nil"/>
            </w:tcBorders>
          </w:tcPr>
          <w:p w14:paraId="7E043A69" w14:textId="77777777" w:rsidR="00205C10" w:rsidRPr="00205C10" w:rsidRDefault="00205C10" w:rsidP="00205C10">
            <w:pPr>
              <w:spacing w:before="17" w:line="242" w:lineRule="auto"/>
              <w:ind w:right="1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 по программам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повышения квалификации,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размещенным в Федеральном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реестре дополнительных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 программ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педагогического образования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(за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три последних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  <w:p w14:paraId="0341CD4D" w14:textId="77777777" w:rsidR="00205C10" w:rsidRPr="00205C10" w:rsidRDefault="00205C10" w:rsidP="00205C10">
            <w:pPr>
              <w:spacing w:before="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0E6DBFE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</w:t>
            </w:r>
          </w:p>
          <w:p w14:paraId="23675B29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4F20E96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D16FA6D" w14:textId="77777777" w:rsidTr="001B4B75">
        <w:trPr>
          <w:trHeight w:val="300"/>
        </w:trPr>
        <w:tc>
          <w:tcPr>
            <w:tcW w:w="3260" w:type="dxa"/>
            <w:vMerge/>
            <w:tcBorders>
              <w:top w:val="nil"/>
            </w:tcBorders>
          </w:tcPr>
          <w:p w14:paraId="5DC9848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16ED6DEF" w14:textId="77777777" w:rsidR="00205C10" w:rsidRPr="00205C10" w:rsidRDefault="00205C10" w:rsidP="00205C10">
            <w:pPr>
              <w:spacing w:before="4" w:line="272" w:lineRule="exact"/>
              <w:ind w:righ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2D9F2339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7893C10A" w14:textId="77777777" w:rsidTr="001B4B75">
        <w:trPr>
          <w:trHeight w:val="983"/>
        </w:trPr>
        <w:tc>
          <w:tcPr>
            <w:tcW w:w="3260" w:type="dxa"/>
            <w:vMerge/>
            <w:tcBorders>
              <w:top w:val="nil"/>
            </w:tcBorders>
          </w:tcPr>
          <w:p w14:paraId="059214B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5030B61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80%</w:t>
            </w:r>
          </w:p>
          <w:p w14:paraId="77C7ABB5" w14:textId="77777777" w:rsidR="00205C10" w:rsidRPr="00205C10" w:rsidRDefault="00205C10" w:rsidP="00205C10">
            <w:pPr>
              <w:spacing w:before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421346E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28F7E813" w14:textId="77777777" w:rsidTr="001B4B75">
        <w:trPr>
          <w:trHeight w:val="592"/>
        </w:trPr>
        <w:tc>
          <w:tcPr>
            <w:tcW w:w="3260" w:type="dxa"/>
            <w:vMerge w:val="restart"/>
          </w:tcPr>
          <w:p w14:paraId="57619484" w14:textId="77777777" w:rsidR="00205C10" w:rsidRPr="00205C10" w:rsidRDefault="00205C10" w:rsidP="00205C10">
            <w:pPr>
              <w:spacing w:before="17" w:line="266" w:lineRule="auto"/>
              <w:ind w:right="4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6.9. Доля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работников, прошедших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 по программам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повышения</w:t>
            </w:r>
            <w:r w:rsidRPr="00205C1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квалификации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инструментам ЦОС,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размещенным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558B7DC5" w14:textId="77777777" w:rsidR="00205C10" w:rsidRPr="00205C10" w:rsidRDefault="00205C10" w:rsidP="00205C10">
            <w:pPr>
              <w:spacing w:before="3" w:line="268" w:lineRule="auto"/>
              <w:ind w:right="9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Федеральном реестре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дополнительных</w:t>
            </w:r>
          </w:p>
          <w:p w14:paraId="6364C508" w14:textId="77777777" w:rsidR="00205C10" w:rsidRPr="00205C10" w:rsidRDefault="00205C10" w:rsidP="00205C10">
            <w:pPr>
              <w:spacing w:line="276" w:lineRule="auto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профессиональных программ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педагогического</w:t>
            </w:r>
            <w:r w:rsidRPr="00205C1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  <w:p w14:paraId="2BE7B546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три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73221173" w14:textId="77777777" w:rsidR="00205C10" w:rsidRPr="00205C10" w:rsidRDefault="00205C10" w:rsidP="00205C10">
            <w:pPr>
              <w:spacing w:before="17" w:line="256" w:lineRule="auto"/>
              <w:ind w:right="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7D044C8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12E1857" w14:textId="77777777" w:rsidTr="001B4B75">
        <w:trPr>
          <w:trHeight w:val="582"/>
        </w:trPr>
        <w:tc>
          <w:tcPr>
            <w:tcW w:w="3260" w:type="dxa"/>
            <w:vMerge/>
            <w:tcBorders>
              <w:top w:val="nil"/>
            </w:tcBorders>
          </w:tcPr>
          <w:p w14:paraId="498EFA7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0D2A9D37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</w:t>
            </w:r>
          </w:p>
          <w:p w14:paraId="36DE0A7E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7F45507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246D8D51" w14:textId="77777777" w:rsidTr="001B4B75">
        <w:trPr>
          <w:trHeight w:val="356"/>
        </w:trPr>
        <w:tc>
          <w:tcPr>
            <w:tcW w:w="3260" w:type="dxa"/>
            <w:vMerge/>
            <w:tcBorders>
              <w:top w:val="nil"/>
            </w:tcBorders>
          </w:tcPr>
          <w:p w14:paraId="0068935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46E9C40E" w14:textId="77777777" w:rsidR="00205C10" w:rsidRPr="00205C10" w:rsidRDefault="00205C10" w:rsidP="00205C10">
            <w:pPr>
              <w:spacing w:before="17" w:line="256" w:lineRule="auto"/>
              <w:ind w:righ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11131732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511FF2FD" w14:textId="77777777" w:rsidTr="001B4B75">
        <w:trPr>
          <w:trHeight w:val="478"/>
        </w:trPr>
        <w:tc>
          <w:tcPr>
            <w:tcW w:w="3260" w:type="dxa"/>
            <w:vMerge/>
            <w:tcBorders>
              <w:top w:val="nil"/>
            </w:tcBorders>
          </w:tcPr>
          <w:p w14:paraId="19D3201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5382C6A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80%</w:t>
            </w:r>
          </w:p>
          <w:p w14:paraId="5B0BECA0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7381AEE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532FE13C" w14:textId="77777777" w:rsidTr="001B4B75">
        <w:trPr>
          <w:trHeight w:val="358"/>
        </w:trPr>
        <w:tc>
          <w:tcPr>
            <w:tcW w:w="3260" w:type="dxa"/>
            <w:vMerge w:val="restart"/>
          </w:tcPr>
          <w:p w14:paraId="51B9C5BA" w14:textId="77777777" w:rsidR="00205C10" w:rsidRPr="00205C10" w:rsidRDefault="00205C10" w:rsidP="00205C10">
            <w:pPr>
              <w:spacing w:before="17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6.10. Доля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 и управленческих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кадров, прошедших обучение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программам повышения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квалификации в сфере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воспитания (за три последних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3686" w:type="dxa"/>
          </w:tcPr>
          <w:p w14:paraId="5EE34709" w14:textId="77777777" w:rsidR="00205C10" w:rsidRPr="00205C10" w:rsidRDefault="00205C10" w:rsidP="00205C10">
            <w:pPr>
              <w:spacing w:before="4" w:line="272" w:lineRule="exact"/>
              <w:ind w:right="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502915A3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6D71D42" w14:textId="77777777" w:rsidTr="001B4B75">
        <w:trPr>
          <w:trHeight w:val="419"/>
        </w:trPr>
        <w:tc>
          <w:tcPr>
            <w:tcW w:w="3260" w:type="dxa"/>
            <w:vMerge/>
            <w:tcBorders>
              <w:top w:val="nil"/>
            </w:tcBorders>
          </w:tcPr>
          <w:p w14:paraId="6EE09E8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A2E71D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</w:t>
            </w:r>
          </w:p>
          <w:p w14:paraId="22D13193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4E67954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66CC490" w14:textId="77777777" w:rsidTr="001B4B75">
        <w:trPr>
          <w:trHeight w:val="257"/>
        </w:trPr>
        <w:tc>
          <w:tcPr>
            <w:tcW w:w="3260" w:type="dxa"/>
            <w:vMerge/>
            <w:tcBorders>
              <w:top w:val="nil"/>
            </w:tcBorders>
          </w:tcPr>
          <w:p w14:paraId="358A63F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1929BF4B" w14:textId="77777777" w:rsidR="00205C10" w:rsidRPr="00205C10" w:rsidRDefault="00205C10" w:rsidP="00205C10">
            <w:pPr>
              <w:spacing w:line="274" w:lineRule="exact"/>
              <w:ind w:righ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719C5B70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DC08ED7" w14:textId="77777777" w:rsidTr="001B4B75">
        <w:trPr>
          <w:trHeight w:val="246"/>
        </w:trPr>
        <w:tc>
          <w:tcPr>
            <w:tcW w:w="3260" w:type="dxa"/>
            <w:vMerge/>
            <w:tcBorders>
              <w:top w:val="nil"/>
            </w:tcBorders>
          </w:tcPr>
          <w:p w14:paraId="65BD78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0D58AF8" w14:textId="77777777" w:rsidR="00205C10" w:rsidRPr="00205C10" w:rsidRDefault="00205C10" w:rsidP="001B4B75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80%</w:t>
            </w:r>
            <w:r w:rsid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</w:p>
        </w:tc>
        <w:tc>
          <w:tcPr>
            <w:tcW w:w="1134" w:type="dxa"/>
          </w:tcPr>
          <w:p w14:paraId="0B4128A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2DB15C3F" w14:textId="77777777" w:rsidTr="001B4B75">
        <w:trPr>
          <w:trHeight w:val="340"/>
        </w:trPr>
        <w:tc>
          <w:tcPr>
            <w:tcW w:w="3260" w:type="dxa"/>
            <w:vMerge w:val="restart"/>
          </w:tcPr>
          <w:p w14:paraId="3F34AC97" w14:textId="77777777" w:rsidR="00205C10" w:rsidRPr="00205C10" w:rsidRDefault="00205C10" w:rsidP="00205C10">
            <w:pPr>
              <w:spacing w:before="15"/>
              <w:ind w:right="13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6.11. Повышение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квалификации</w:t>
            </w:r>
          </w:p>
          <w:p w14:paraId="62CDF891" w14:textId="77777777" w:rsidR="00205C10" w:rsidRPr="00205C10" w:rsidRDefault="00205C10" w:rsidP="00205C10">
            <w:pPr>
              <w:spacing w:before="1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управленческой команды по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программам из Федерального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реестра 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 дополнительного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профессионального</w:t>
            </w:r>
          </w:p>
          <w:p w14:paraId="12C5B91B" w14:textId="77777777" w:rsidR="00205C10" w:rsidRPr="00205C10" w:rsidRDefault="00205C10" w:rsidP="00205C10">
            <w:pPr>
              <w:spacing w:line="256" w:lineRule="auto"/>
              <w:ind w:right="11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образования (за три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3686" w:type="dxa"/>
          </w:tcPr>
          <w:p w14:paraId="465AFFE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2C17F22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CAD8B52" w14:textId="77777777" w:rsidTr="001B4B75">
        <w:trPr>
          <w:trHeight w:val="565"/>
        </w:trPr>
        <w:tc>
          <w:tcPr>
            <w:tcW w:w="3260" w:type="dxa"/>
            <w:vMerge/>
            <w:tcBorders>
              <w:top w:val="nil"/>
            </w:tcBorders>
          </w:tcPr>
          <w:p w14:paraId="082C987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1E1837E" w14:textId="77777777" w:rsidR="00205C10" w:rsidRPr="00205C10" w:rsidRDefault="00205C10" w:rsidP="00205C10">
            <w:pPr>
              <w:spacing w:line="274" w:lineRule="exact"/>
              <w:ind w:righ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</w:t>
            </w:r>
            <w:proofErr w:type="spellEnd"/>
          </w:p>
        </w:tc>
        <w:tc>
          <w:tcPr>
            <w:tcW w:w="1134" w:type="dxa"/>
          </w:tcPr>
          <w:p w14:paraId="337E3B1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42F5ACBB" w14:textId="77777777" w:rsidTr="001B4B75">
        <w:trPr>
          <w:trHeight w:val="587"/>
        </w:trPr>
        <w:tc>
          <w:tcPr>
            <w:tcW w:w="3260" w:type="dxa"/>
            <w:vMerge/>
            <w:tcBorders>
              <w:top w:val="nil"/>
            </w:tcBorders>
          </w:tcPr>
          <w:p w14:paraId="78C6717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6FFC20FF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50%</w:t>
            </w:r>
          </w:p>
          <w:p w14:paraId="368AC229" w14:textId="77777777" w:rsidR="00205C10" w:rsidRPr="00205C10" w:rsidRDefault="00205C10" w:rsidP="00205C10">
            <w:pPr>
              <w:spacing w:before="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</w:t>
            </w:r>
            <w:proofErr w:type="spellEnd"/>
          </w:p>
        </w:tc>
        <w:tc>
          <w:tcPr>
            <w:tcW w:w="1134" w:type="dxa"/>
          </w:tcPr>
          <w:p w14:paraId="04476B8D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5AACB84" w14:textId="77777777" w:rsidTr="001B4B75">
        <w:trPr>
          <w:trHeight w:val="314"/>
        </w:trPr>
        <w:tc>
          <w:tcPr>
            <w:tcW w:w="3260" w:type="dxa"/>
            <w:vMerge/>
            <w:tcBorders>
              <w:top w:val="nil"/>
            </w:tcBorders>
          </w:tcPr>
          <w:p w14:paraId="65F057B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50625396" w14:textId="77777777" w:rsidR="00205C10" w:rsidRPr="00205C10" w:rsidRDefault="00205C10" w:rsidP="00205C10">
            <w:pPr>
              <w:spacing w:before="15"/>
              <w:ind w:right="8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100%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</w:t>
            </w:r>
            <w:proofErr w:type="spellEnd"/>
          </w:p>
        </w:tc>
        <w:tc>
          <w:tcPr>
            <w:tcW w:w="1134" w:type="dxa"/>
          </w:tcPr>
          <w:p w14:paraId="672D733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16111AB8" w14:textId="77777777" w:rsidTr="001B4B75">
        <w:trPr>
          <w:trHeight w:val="119"/>
        </w:trPr>
        <w:tc>
          <w:tcPr>
            <w:tcW w:w="3260" w:type="dxa"/>
            <w:vMerge w:val="restart"/>
            <w:tcBorders>
              <w:bottom w:val="nil"/>
            </w:tcBorders>
          </w:tcPr>
          <w:p w14:paraId="144E776C" w14:textId="77777777" w:rsidR="00205C10" w:rsidRPr="00205C10" w:rsidRDefault="00205C10" w:rsidP="00205C10">
            <w:pPr>
              <w:spacing w:before="15"/>
              <w:ind w:right="89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6.12. Дополнительное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профессиональное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образование</w:t>
            </w:r>
            <w:r w:rsidRPr="00205C1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учителей</w:t>
            </w:r>
          </w:p>
          <w:p w14:paraId="2148365D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биологии,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информатики,</w:t>
            </w:r>
          </w:p>
          <w:p w14:paraId="6A5A563D" w14:textId="77777777" w:rsidR="00205C10" w:rsidRPr="00205C10" w:rsidRDefault="00205C10" w:rsidP="00205C10">
            <w:pPr>
              <w:spacing w:before="21"/>
              <w:ind w:right="3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математики, физики, химии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программам,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направленным на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у</w:t>
            </w:r>
          </w:p>
          <w:p w14:paraId="26AB54CD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3686" w:type="dxa"/>
          </w:tcPr>
          <w:p w14:paraId="15E112D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769D92A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4F24504" w14:textId="77777777" w:rsidTr="001B4B75">
        <w:trPr>
          <w:trHeight w:val="1314"/>
        </w:trPr>
        <w:tc>
          <w:tcPr>
            <w:tcW w:w="3260" w:type="dxa"/>
            <w:vMerge/>
            <w:tcBorders>
              <w:top w:val="nil"/>
              <w:bottom w:val="nil"/>
            </w:tcBorders>
          </w:tcPr>
          <w:p w14:paraId="293AC1E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4E2DE2E8" w14:textId="77777777" w:rsidR="00205C10" w:rsidRPr="00205C10" w:rsidRDefault="00205C10" w:rsidP="00205C10">
            <w:pPr>
              <w:spacing w:before="16" w:line="249" w:lineRule="auto"/>
              <w:ind w:right="3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 прошел один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числа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учителей-</w:t>
            </w:r>
          </w:p>
          <w:p w14:paraId="5166C143" w14:textId="77777777" w:rsidR="00205C10" w:rsidRPr="00205C10" w:rsidRDefault="00205C10" w:rsidP="00205C10">
            <w:pPr>
              <w:spacing w:line="249" w:lineRule="auto"/>
              <w:ind w:right="20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предметников, преподающих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биологию,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информатику,</w:t>
            </w:r>
          </w:p>
          <w:p w14:paraId="6E10FF27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математику,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физику,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химию</w:t>
            </w:r>
          </w:p>
        </w:tc>
        <w:tc>
          <w:tcPr>
            <w:tcW w:w="1134" w:type="dxa"/>
          </w:tcPr>
          <w:p w14:paraId="1D1976E1" w14:textId="77777777" w:rsidR="00205C10" w:rsidRPr="00205C10" w:rsidRDefault="00205C10" w:rsidP="00205C10">
            <w:pPr>
              <w:spacing w:befor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D4E9BE6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260"/>
        <w:gridCol w:w="3686"/>
        <w:gridCol w:w="1134"/>
      </w:tblGrid>
      <w:tr w:rsidR="00205C10" w:rsidRPr="00205C10" w14:paraId="283B94BE" w14:textId="77777777" w:rsidTr="001B4B75">
        <w:trPr>
          <w:trHeight w:val="1252"/>
        </w:trPr>
        <w:tc>
          <w:tcPr>
            <w:tcW w:w="2293" w:type="dxa"/>
            <w:vMerge w:val="restart"/>
            <w:tcBorders>
              <w:top w:val="nil"/>
            </w:tcBorders>
          </w:tcPr>
          <w:p w14:paraId="1BBF7A5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BC4D610" w14:textId="77777777" w:rsidR="00205C10" w:rsidRPr="00205C10" w:rsidRDefault="00205C10" w:rsidP="00205C10">
            <w:pPr>
              <w:spacing w:before="17"/>
              <w:ind w:right="8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организаций навыков,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необходимых для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обеспечения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технологического</w:t>
            </w:r>
          </w:p>
          <w:p w14:paraId="6954ECB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суверенитета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</w:p>
          <w:p w14:paraId="7A0A1E90" w14:textId="77777777" w:rsidR="00205C10" w:rsidRPr="00205C10" w:rsidRDefault="00205C10" w:rsidP="00205C10">
            <w:pPr>
              <w:spacing w:before="18"/>
              <w:ind w:right="1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(за три последних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3686" w:type="dxa"/>
          </w:tcPr>
          <w:p w14:paraId="714384B4" w14:textId="77777777" w:rsidR="00205C10" w:rsidRPr="00205C10" w:rsidRDefault="00205C10" w:rsidP="00205C10">
            <w:pPr>
              <w:spacing w:before="17" w:line="276" w:lineRule="auto"/>
              <w:ind w:right="4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 прошли двое или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более учителей из числа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учителей-предметников,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преподающих</w:t>
            </w:r>
          </w:p>
          <w:p w14:paraId="4646DA1D" w14:textId="77777777" w:rsidR="00205C10" w:rsidRPr="00205C10" w:rsidRDefault="00205C10" w:rsidP="00205C10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биологию,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информатику,</w:t>
            </w:r>
          </w:p>
          <w:p w14:paraId="272A5398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математику,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физику,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химию</w:t>
            </w:r>
          </w:p>
        </w:tc>
        <w:tc>
          <w:tcPr>
            <w:tcW w:w="1134" w:type="dxa"/>
          </w:tcPr>
          <w:p w14:paraId="1DD5A585" w14:textId="77777777" w:rsidR="00205C10" w:rsidRPr="00205C10" w:rsidRDefault="00205C10" w:rsidP="00205C10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07ACBA83" w14:textId="77777777" w:rsidTr="001B4B75">
        <w:trPr>
          <w:trHeight w:val="330"/>
        </w:trPr>
        <w:tc>
          <w:tcPr>
            <w:tcW w:w="2293" w:type="dxa"/>
            <w:vMerge/>
            <w:tcBorders>
              <w:top w:val="nil"/>
            </w:tcBorders>
          </w:tcPr>
          <w:p w14:paraId="10C6040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17966E6C" w14:textId="77777777" w:rsidR="00205C10" w:rsidRPr="00205C10" w:rsidRDefault="00205C10" w:rsidP="00205C10">
            <w:pPr>
              <w:spacing w:before="15"/>
              <w:ind w:right="5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6.13. Участие педагогов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конкурсном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движении</w:t>
            </w:r>
          </w:p>
        </w:tc>
        <w:tc>
          <w:tcPr>
            <w:tcW w:w="3686" w:type="dxa"/>
          </w:tcPr>
          <w:p w14:paraId="0116D6D7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неучастие</w:t>
            </w:r>
            <w:proofErr w:type="spellEnd"/>
          </w:p>
        </w:tc>
        <w:tc>
          <w:tcPr>
            <w:tcW w:w="1134" w:type="dxa"/>
          </w:tcPr>
          <w:p w14:paraId="643CB305" w14:textId="77777777" w:rsidR="00205C10" w:rsidRPr="00205C10" w:rsidRDefault="00205C10" w:rsidP="00205C10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048F2CB" w14:textId="77777777" w:rsidTr="001B4B75">
        <w:trPr>
          <w:trHeight w:val="198"/>
        </w:trPr>
        <w:tc>
          <w:tcPr>
            <w:tcW w:w="2293" w:type="dxa"/>
            <w:vMerge/>
            <w:tcBorders>
              <w:top w:val="nil"/>
            </w:tcBorders>
          </w:tcPr>
          <w:p w14:paraId="087BDD8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2EF394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7E74FE1B" w14:textId="77777777" w:rsidR="00205C10" w:rsidRPr="00205C10" w:rsidRDefault="00205C10" w:rsidP="00205C10">
            <w:pPr>
              <w:spacing w:before="4" w:line="272" w:lineRule="exact"/>
              <w:ind w:righ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уровне</w:t>
            </w:r>
            <w:proofErr w:type="spellEnd"/>
          </w:p>
        </w:tc>
        <w:tc>
          <w:tcPr>
            <w:tcW w:w="1134" w:type="dxa"/>
          </w:tcPr>
          <w:p w14:paraId="69453D2E" w14:textId="77777777" w:rsidR="00205C10" w:rsidRPr="00205C10" w:rsidRDefault="00205C10" w:rsidP="00205C10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65A71281" w14:textId="77777777" w:rsidTr="001B4B75">
        <w:trPr>
          <w:trHeight w:val="344"/>
        </w:trPr>
        <w:tc>
          <w:tcPr>
            <w:tcW w:w="2293" w:type="dxa"/>
            <w:vMerge/>
            <w:tcBorders>
              <w:top w:val="nil"/>
            </w:tcBorders>
          </w:tcPr>
          <w:p w14:paraId="29970A7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27A7F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506DE7C5" w14:textId="77777777" w:rsidR="00205C10" w:rsidRPr="00205C10" w:rsidRDefault="00205C10" w:rsidP="00205C10">
            <w:pPr>
              <w:spacing w:line="274" w:lineRule="exact"/>
              <w:ind w:righ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уровне</w:t>
            </w:r>
            <w:proofErr w:type="spellEnd"/>
          </w:p>
        </w:tc>
        <w:tc>
          <w:tcPr>
            <w:tcW w:w="1134" w:type="dxa"/>
          </w:tcPr>
          <w:p w14:paraId="2361452A" w14:textId="77777777" w:rsidR="00205C10" w:rsidRPr="00205C10" w:rsidRDefault="00205C10" w:rsidP="00205C10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0D234198" w14:textId="77777777" w:rsidTr="001B4B75">
        <w:trPr>
          <w:trHeight w:val="264"/>
        </w:trPr>
        <w:tc>
          <w:tcPr>
            <w:tcW w:w="2293" w:type="dxa"/>
            <w:vMerge/>
            <w:tcBorders>
              <w:top w:val="nil"/>
            </w:tcBorders>
          </w:tcPr>
          <w:p w14:paraId="557DCC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60F017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18B701C7" w14:textId="77777777" w:rsidR="00205C10" w:rsidRPr="00205C10" w:rsidRDefault="00205C10" w:rsidP="00205C10">
            <w:pPr>
              <w:spacing w:before="1" w:line="274" w:lineRule="exact"/>
              <w:ind w:righ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уровне</w:t>
            </w:r>
            <w:proofErr w:type="spellEnd"/>
          </w:p>
        </w:tc>
        <w:tc>
          <w:tcPr>
            <w:tcW w:w="1134" w:type="dxa"/>
          </w:tcPr>
          <w:p w14:paraId="3FCBEBD6" w14:textId="77777777" w:rsidR="00205C10" w:rsidRPr="00205C10" w:rsidRDefault="00205C10" w:rsidP="00205C10">
            <w:pPr>
              <w:spacing w:before="16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0824102D" w14:textId="77777777" w:rsidTr="001B4B75">
        <w:trPr>
          <w:trHeight w:val="299"/>
        </w:trPr>
        <w:tc>
          <w:tcPr>
            <w:tcW w:w="2293" w:type="dxa"/>
            <w:vMerge/>
            <w:tcBorders>
              <w:top w:val="nil"/>
            </w:tcBorders>
          </w:tcPr>
          <w:p w14:paraId="1C98175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11C379FC" w14:textId="77777777" w:rsidR="00205C10" w:rsidRPr="00205C10" w:rsidRDefault="00205C10" w:rsidP="00205C10">
            <w:pPr>
              <w:spacing w:before="15"/>
              <w:ind w:right="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6.14. Наличие среди педагогов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победителей и призеров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</w:t>
            </w:r>
          </w:p>
        </w:tc>
        <w:tc>
          <w:tcPr>
            <w:tcW w:w="3686" w:type="dxa"/>
          </w:tcPr>
          <w:p w14:paraId="132B802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34" w:type="dxa"/>
          </w:tcPr>
          <w:p w14:paraId="06E13111" w14:textId="77777777" w:rsidR="00205C10" w:rsidRPr="00205C10" w:rsidRDefault="00205C10" w:rsidP="00205C10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B4E9837" w14:textId="77777777" w:rsidTr="001B4B75">
        <w:trPr>
          <w:trHeight w:val="386"/>
        </w:trPr>
        <w:tc>
          <w:tcPr>
            <w:tcW w:w="2293" w:type="dxa"/>
            <w:vMerge/>
            <w:tcBorders>
              <w:top w:val="nil"/>
            </w:tcBorders>
          </w:tcPr>
          <w:p w14:paraId="6A8D4E4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A0037D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056BAC65" w14:textId="77777777" w:rsidR="00205C10" w:rsidRPr="001B4B75" w:rsidRDefault="00205C10" w:rsidP="001B4B75">
            <w:pPr>
              <w:spacing w:before="15"/>
              <w:ind w:right="1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среди педагогов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победителей и призеров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муниципальном</w:t>
            </w:r>
          </w:p>
        </w:tc>
        <w:tc>
          <w:tcPr>
            <w:tcW w:w="1134" w:type="dxa"/>
          </w:tcPr>
          <w:p w14:paraId="0EC15E62" w14:textId="77777777" w:rsidR="00205C10" w:rsidRPr="00205C10" w:rsidRDefault="00205C10" w:rsidP="00205C10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3BF03B6" w14:textId="77777777" w:rsidTr="001B4B75">
        <w:trPr>
          <w:trHeight w:val="364"/>
        </w:trPr>
        <w:tc>
          <w:tcPr>
            <w:tcW w:w="2293" w:type="dxa"/>
            <w:vMerge/>
            <w:tcBorders>
              <w:top w:val="nil"/>
            </w:tcBorders>
          </w:tcPr>
          <w:p w14:paraId="01323BD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F2D7F7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0F80D1F4" w14:textId="77777777" w:rsidR="00205C10" w:rsidRPr="001B4B75" w:rsidRDefault="00205C10" w:rsidP="001B4B75">
            <w:pPr>
              <w:spacing w:before="17"/>
              <w:ind w:right="3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среди педагогов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победителей и призеров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региональном</w:t>
            </w:r>
            <w:r w:rsid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</w:t>
            </w:r>
            <w:proofErr w:type="spellEnd"/>
          </w:p>
        </w:tc>
        <w:tc>
          <w:tcPr>
            <w:tcW w:w="1134" w:type="dxa"/>
          </w:tcPr>
          <w:p w14:paraId="5C03401A" w14:textId="77777777" w:rsidR="00205C10" w:rsidRPr="00205C10" w:rsidRDefault="00205C10" w:rsidP="00205C10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4D75311" w14:textId="77777777" w:rsidTr="001B4B75">
        <w:trPr>
          <w:trHeight w:val="497"/>
        </w:trPr>
        <w:tc>
          <w:tcPr>
            <w:tcW w:w="2293" w:type="dxa"/>
            <w:vMerge/>
            <w:tcBorders>
              <w:top w:val="nil"/>
            </w:tcBorders>
          </w:tcPr>
          <w:p w14:paraId="51FDFD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7F549B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</w:tcPr>
          <w:p w14:paraId="381ABBFD" w14:textId="77777777" w:rsidR="00205C10" w:rsidRPr="001B4B75" w:rsidRDefault="00205C10" w:rsidP="001B4B75">
            <w:pPr>
              <w:spacing w:before="15"/>
              <w:ind w:right="2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среди педагогов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победителей и призеров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конкурсов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всероссийском</w:t>
            </w:r>
            <w:r w:rsid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уров</w:t>
            </w:r>
            <w:proofErr w:type="spellEnd"/>
          </w:p>
        </w:tc>
        <w:tc>
          <w:tcPr>
            <w:tcW w:w="1134" w:type="dxa"/>
          </w:tcPr>
          <w:p w14:paraId="74AABB10" w14:textId="77777777" w:rsidR="00205C10" w:rsidRPr="00205C10" w:rsidRDefault="00205C10" w:rsidP="00205C10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5C10" w:rsidRPr="00205C10" w14:paraId="445392E3" w14:textId="77777777" w:rsidTr="001B4B75">
        <w:trPr>
          <w:trHeight w:val="136"/>
        </w:trPr>
        <w:tc>
          <w:tcPr>
            <w:tcW w:w="2293" w:type="dxa"/>
            <w:vMerge w:val="restart"/>
          </w:tcPr>
          <w:p w14:paraId="639A8F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3B825FB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139F494D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0CBC392" w14:textId="77777777" w:rsidR="00205C10" w:rsidRPr="00205C10" w:rsidRDefault="00205C10" w:rsidP="00205C10">
            <w:pPr>
              <w:ind w:right="75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3260" w:type="dxa"/>
          </w:tcPr>
          <w:p w14:paraId="041AA583" w14:textId="77777777" w:rsidR="00205C10" w:rsidRPr="00205C10" w:rsidRDefault="00205C10" w:rsidP="00205C10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820" w:type="dxa"/>
            <w:gridSpan w:val="2"/>
          </w:tcPr>
          <w:p w14:paraId="0D4C5488" w14:textId="77777777" w:rsidR="00205C10" w:rsidRPr="00205C10" w:rsidRDefault="00205C10" w:rsidP="00205C10">
            <w:pPr>
              <w:spacing w:before="20"/>
              <w:ind w:right="17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3613BFB0" w14:textId="77777777" w:rsidTr="001B4B75">
        <w:trPr>
          <w:trHeight w:val="182"/>
        </w:trPr>
        <w:tc>
          <w:tcPr>
            <w:tcW w:w="2293" w:type="dxa"/>
            <w:vMerge/>
            <w:tcBorders>
              <w:top w:val="nil"/>
            </w:tcBorders>
          </w:tcPr>
          <w:p w14:paraId="5536F21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37F35911" w14:textId="77777777" w:rsidR="00205C10" w:rsidRPr="00205C10" w:rsidRDefault="00205C10" w:rsidP="00205C10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820" w:type="dxa"/>
            <w:gridSpan w:val="2"/>
          </w:tcPr>
          <w:p w14:paraId="0DACB7CC" w14:textId="77777777" w:rsidR="00205C10" w:rsidRPr="00205C10" w:rsidRDefault="00205C10" w:rsidP="00205C10">
            <w:pPr>
              <w:spacing w:before="15"/>
              <w:ind w:right="17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205C10" w:rsidRPr="00205C10" w14:paraId="5726CABB" w14:textId="77777777" w:rsidTr="001B4B75">
        <w:trPr>
          <w:trHeight w:val="72"/>
        </w:trPr>
        <w:tc>
          <w:tcPr>
            <w:tcW w:w="2293" w:type="dxa"/>
            <w:vMerge/>
            <w:tcBorders>
              <w:top w:val="nil"/>
            </w:tcBorders>
          </w:tcPr>
          <w:p w14:paraId="2EAD8DB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532289F5" w14:textId="77777777" w:rsidR="00205C10" w:rsidRPr="00205C10" w:rsidRDefault="00205C10" w:rsidP="00205C10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820" w:type="dxa"/>
            <w:gridSpan w:val="2"/>
          </w:tcPr>
          <w:p w14:paraId="6F136C18" w14:textId="77777777" w:rsidR="00205C10" w:rsidRPr="00205C10" w:rsidRDefault="00205C10" w:rsidP="00205C10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17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26  25</w:t>
            </w:r>
            <w:proofErr w:type="gramEnd"/>
          </w:p>
        </w:tc>
      </w:tr>
      <w:tr w:rsidR="00205C10" w:rsidRPr="00205C10" w14:paraId="180CFD64" w14:textId="77777777" w:rsidTr="001B4B75">
        <w:trPr>
          <w:trHeight w:val="118"/>
        </w:trPr>
        <w:tc>
          <w:tcPr>
            <w:tcW w:w="2293" w:type="dxa"/>
            <w:vMerge/>
            <w:tcBorders>
              <w:top w:val="nil"/>
            </w:tcBorders>
          </w:tcPr>
          <w:p w14:paraId="063C451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513294E9" w14:textId="77777777" w:rsidR="00205C10" w:rsidRPr="00205C10" w:rsidRDefault="00205C10" w:rsidP="00205C10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820" w:type="dxa"/>
            <w:gridSpan w:val="2"/>
          </w:tcPr>
          <w:p w14:paraId="1C879287" w14:textId="77777777" w:rsidR="00205C10" w:rsidRPr="00205C10" w:rsidRDefault="00205C10" w:rsidP="00205C10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</w:tbl>
    <w:p w14:paraId="4561AF95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99C131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ключевому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условию ОБНУЛЯЕТСЯ,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уровень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58955B60" w14:textId="77777777" w:rsidR="00205C10" w:rsidRPr="00205C10" w:rsidRDefault="00205C10" w:rsidP="00205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74DF6543" w14:textId="77777777" w:rsidR="00205C10" w:rsidRPr="00205C10" w:rsidRDefault="00205C10" w:rsidP="00205C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3827"/>
        <w:gridCol w:w="992"/>
      </w:tblGrid>
      <w:tr w:rsidR="00205C10" w:rsidRPr="00205C10" w14:paraId="6C94E0CB" w14:textId="77777777" w:rsidTr="00F263A0">
        <w:trPr>
          <w:trHeight w:val="568"/>
        </w:trPr>
        <w:tc>
          <w:tcPr>
            <w:tcW w:w="1701" w:type="dxa"/>
          </w:tcPr>
          <w:p w14:paraId="393CB10E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3119" w:type="dxa"/>
          </w:tcPr>
          <w:p w14:paraId="68612759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оценивания</w:t>
            </w:r>
            <w:proofErr w:type="spellEnd"/>
          </w:p>
        </w:tc>
        <w:tc>
          <w:tcPr>
            <w:tcW w:w="3827" w:type="dxa"/>
          </w:tcPr>
          <w:p w14:paraId="722F6330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992" w:type="dxa"/>
          </w:tcPr>
          <w:p w14:paraId="1EFD0AD2" w14:textId="77777777" w:rsidR="00205C10" w:rsidRPr="00205C10" w:rsidRDefault="00205C10" w:rsidP="00205C10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35ACDFFE" w14:textId="77777777" w:rsidTr="00F263A0">
        <w:trPr>
          <w:trHeight w:val="309"/>
        </w:trPr>
        <w:tc>
          <w:tcPr>
            <w:tcW w:w="9639" w:type="dxa"/>
            <w:gridSpan w:val="4"/>
          </w:tcPr>
          <w:p w14:paraId="2680C907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Ключевое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климат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368D8D57" w14:textId="77777777" w:rsidTr="00F263A0">
        <w:trPr>
          <w:trHeight w:val="830"/>
        </w:trPr>
        <w:tc>
          <w:tcPr>
            <w:tcW w:w="1701" w:type="dxa"/>
            <w:tcBorders>
              <w:bottom w:val="nil"/>
            </w:tcBorders>
          </w:tcPr>
          <w:p w14:paraId="4419F3EE" w14:textId="77777777" w:rsidR="00205C10" w:rsidRPr="00205C10" w:rsidRDefault="00205C10" w:rsidP="00205C10">
            <w:pPr>
              <w:spacing w:before="22" w:line="256" w:lineRule="auto"/>
              <w:ind w:right="12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Организация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психолого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14:paraId="32AFD77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7.1.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  <w:p w14:paraId="1EE8C5B2" w14:textId="77777777" w:rsidR="00205C10" w:rsidRPr="00205C10" w:rsidRDefault="00205C10" w:rsidP="00205C10">
            <w:pPr>
              <w:spacing w:befor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общеобразовательной</w:t>
            </w:r>
            <w:proofErr w:type="spellEnd"/>
          </w:p>
        </w:tc>
        <w:tc>
          <w:tcPr>
            <w:tcW w:w="3827" w:type="dxa"/>
          </w:tcPr>
          <w:p w14:paraId="62F5079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92" w:type="dxa"/>
          </w:tcPr>
          <w:p w14:paraId="6D321CF3" w14:textId="77777777" w:rsidR="00205C10" w:rsidRPr="00205C10" w:rsidRDefault="00205C10" w:rsidP="00205C10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F740E35" w14:textId="77777777" w:rsidR="00205C10" w:rsidRPr="00205C10" w:rsidRDefault="00205C10" w:rsidP="00205C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205C10" w:rsidRPr="00205C10">
          <w:pgSz w:w="11910" w:h="16840"/>
          <w:pgMar w:top="1040" w:right="460" w:bottom="940" w:left="920" w:header="725" w:footer="758" w:gutter="0"/>
          <w:cols w:space="720"/>
        </w:sectPr>
      </w:pPr>
    </w:p>
    <w:p w14:paraId="5251EBA8" w14:textId="77777777" w:rsidR="00205C10" w:rsidRPr="00205C10" w:rsidRDefault="00205C10" w:rsidP="00205C10">
      <w:pPr>
        <w:widowControl w:val="0"/>
        <w:autoSpaceDE w:val="0"/>
        <w:autoSpaceDN w:val="0"/>
        <w:spacing w:before="118" w:after="0"/>
        <w:ind w:right="864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43EE5" wp14:editId="093D93AA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230995"/>
                <wp:effectExtent l="1270" t="0" r="1905" b="3175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23099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02 1133"/>
                            <a:gd name="T3" fmla="*/ 11102 h 14537"/>
                            <a:gd name="T4" fmla="+- 0 1022 1022"/>
                            <a:gd name="T5" fmla="*/ T4 w 10"/>
                            <a:gd name="T6" fmla="+- 0 14092 1133"/>
                            <a:gd name="T7" fmla="*/ 14092 h 14537"/>
                            <a:gd name="T8" fmla="+- 0 1022 1022"/>
                            <a:gd name="T9" fmla="*/ T8 w 10"/>
                            <a:gd name="T10" fmla="+- 0 14572 1133"/>
                            <a:gd name="T11" fmla="*/ 14572 h 14537"/>
                            <a:gd name="T12" fmla="+- 0 1022 1022"/>
                            <a:gd name="T13" fmla="*/ T12 w 10"/>
                            <a:gd name="T14" fmla="+- 0 15670 1133"/>
                            <a:gd name="T15" fmla="*/ 15670 h 14537"/>
                            <a:gd name="T16" fmla="+- 0 1032 1022"/>
                            <a:gd name="T17" fmla="*/ T16 w 10"/>
                            <a:gd name="T18" fmla="+- 0 14572 1133"/>
                            <a:gd name="T19" fmla="*/ 14572 h 14537"/>
                            <a:gd name="T20" fmla="+- 0 1032 1022"/>
                            <a:gd name="T21" fmla="*/ T20 w 10"/>
                            <a:gd name="T22" fmla="+- 0 14541 1133"/>
                            <a:gd name="T23" fmla="*/ 14541 h 14537"/>
                            <a:gd name="T24" fmla="+- 0 1032 1022"/>
                            <a:gd name="T25" fmla="*/ T24 w 10"/>
                            <a:gd name="T26" fmla="+- 0 14061 1133"/>
                            <a:gd name="T27" fmla="*/ 14061 h 14537"/>
                            <a:gd name="T28" fmla="+- 0 1032 1022"/>
                            <a:gd name="T29" fmla="*/ T28 w 10"/>
                            <a:gd name="T30" fmla="+- 0 5057 1133"/>
                            <a:gd name="T31" fmla="*/ 5057 h 14537"/>
                            <a:gd name="T32" fmla="+- 0 1022 1022"/>
                            <a:gd name="T33" fmla="*/ T32 w 10"/>
                            <a:gd name="T34" fmla="+- 0 7237 1133"/>
                            <a:gd name="T35" fmla="*/ 7237 h 14537"/>
                            <a:gd name="T36" fmla="+- 0 1022 1022"/>
                            <a:gd name="T37" fmla="*/ T36 w 10"/>
                            <a:gd name="T38" fmla="+- 0 7940 1133"/>
                            <a:gd name="T39" fmla="*/ 7940 h 14537"/>
                            <a:gd name="T40" fmla="+- 0 1022 1022"/>
                            <a:gd name="T41" fmla="*/ T40 w 10"/>
                            <a:gd name="T42" fmla="+- 0 7971 1133"/>
                            <a:gd name="T43" fmla="*/ 7971 h 14537"/>
                            <a:gd name="T44" fmla="+- 0 1022 1022"/>
                            <a:gd name="T45" fmla="*/ T44 w 10"/>
                            <a:gd name="T46" fmla="+- 0 9011 1133"/>
                            <a:gd name="T47" fmla="*/ 9011 h 14537"/>
                            <a:gd name="T48" fmla="+- 0 1022 1022"/>
                            <a:gd name="T49" fmla="*/ T48 w 10"/>
                            <a:gd name="T50" fmla="+- 0 9493 1133"/>
                            <a:gd name="T51" fmla="*/ 9493 h 14537"/>
                            <a:gd name="T52" fmla="+- 0 1022 1022"/>
                            <a:gd name="T53" fmla="*/ T52 w 10"/>
                            <a:gd name="T54" fmla="+- 0 10619 1133"/>
                            <a:gd name="T55" fmla="*/ 10619 h 14537"/>
                            <a:gd name="T56" fmla="+- 0 1022 1022"/>
                            <a:gd name="T57" fmla="*/ T56 w 10"/>
                            <a:gd name="T58" fmla="+- 0 11101 1133"/>
                            <a:gd name="T59" fmla="*/ 11101 h 14537"/>
                            <a:gd name="T60" fmla="+- 0 1032 1022"/>
                            <a:gd name="T61" fmla="*/ T60 w 10"/>
                            <a:gd name="T62" fmla="+- 0 11070 1133"/>
                            <a:gd name="T63" fmla="*/ 11070 h 14537"/>
                            <a:gd name="T64" fmla="+- 0 1032 1022"/>
                            <a:gd name="T65" fmla="*/ T64 w 10"/>
                            <a:gd name="T66" fmla="+- 0 10588 1133"/>
                            <a:gd name="T67" fmla="*/ 10588 h 14537"/>
                            <a:gd name="T68" fmla="+- 0 1032 1022"/>
                            <a:gd name="T69" fmla="*/ T68 w 10"/>
                            <a:gd name="T70" fmla="+- 0 9462 1133"/>
                            <a:gd name="T71" fmla="*/ 9462 h 14537"/>
                            <a:gd name="T72" fmla="+- 0 1032 1022"/>
                            <a:gd name="T73" fmla="*/ T72 w 10"/>
                            <a:gd name="T74" fmla="+- 0 8980 1133"/>
                            <a:gd name="T75" fmla="*/ 8980 h 14537"/>
                            <a:gd name="T76" fmla="+- 0 1032 1022"/>
                            <a:gd name="T77" fmla="*/ T76 w 10"/>
                            <a:gd name="T78" fmla="+- 0 7971 1133"/>
                            <a:gd name="T79" fmla="*/ 7971 h 14537"/>
                            <a:gd name="T80" fmla="+- 0 1032 1022"/>
                            <a:gd name="T81" fmla="*/ T80 w 10"/>
                            <a:gd name="T82" fmla="+- 0 7268 1133"/>
                            <a:gd name="T83" fmla="*/ 7268 h 14537"/>
                            <a:gd name="T84" fmla="+- 0 1032 1022"/>
                            <a:gd name="T85" fmla="*/ T84 w 10"/>
                            <a:gd name="T86" fmla="+- 0 5057 1133"/>
                            <a:gd name="T87" fmla="*/ 5057 h 14537"/>
                            <a:gd name="T88" fmla="+- 0 1022 1022"/>
                            <a:gd name="T89" fmla="*/ T88 w 10"/>
                            <a:gd name="T90" fmla="+- 0 5026 1133"/>
                            <a:gd name="T91" fmla="*/ 5026 h 14537"/>
                            <a:gd name="T92" fmla="+- 0 1032 1022"/>
                            <a:gd name="T93" fmla="*/ T92 w 10"/>
                            <a:gd name="T94" fmla="+- 0 5057 1133"/>
                            <a:gd name="T95" fmla="*/ 5057 h 14537"/>
                            <a:gd name="T96" fmla="+- 0 1032 1022"/>
                            <a:gd name="T97" fmla="*/ T96 w 10"/>
                            <a:gd name="T98" fmla="+- 0 3860 1133"/>
                            <a:gd name="T99" fmla="*/ 3860 h 14537"/>
                            <a:gd name="T100" fmla="+- 0 1022 1022"/>
                            <a:gd name="T101" fmla="*/ T100 w 10"/>
                            <a:gd name="T102" fmla="+- 0 3891 1133"/>
                            <a:gd name="T103" fmla="*/ 3891 h 14537"/>
                            <a:gd name="T104" fmla="+- 0 1022 1022"/>
                            <a:gd name="T105" fmla="*/ T104 w 10"/>
                            <a:gd name="T106" fmla="+- 0 4476 1133"/>
                            <a:gd name="T107" fmla="*/ 4476 h 14537"/>
                            <a:gd name="T108" fmla="+- 0 1032 1022"/>
                            <a:gd name="T109" fmla="*/ T108 w 10"/>
                            <a:gd name="T110" fmla="+- 0 5026 1133"/>
                            <a:gd name="T111" fmla="*/ 5026 h 14537"/>
                            <a:gd name="T112" fmla="+- 0 1032 1022"/>
                            <a:gd name="T113" fmla="*/ T112 w 10"/>
                            <a:gd name="T114" fmla="+- 0 4445 1133"/>
                            <a:gd name="T115" fmla="*/ 4445 h 14537"/>
                            <a:gd name="T116" fmla="+- 0 1032 1022"/>
                            <a:gd name="T117" fmla="*/ T116 w 10"/>
                            <a:gd name="T118" fmla="+- 0 3860 1133"/>
                            <a:gd name="T119" fmla="*/ 3860 h 14537"/>
                            <a:gd name="T120" fmla="+- 0 1022 1022"/>
                            <a:gd name="T121" fmla="*/ T120 w 10"/>
                            <a:gd name="T122" fmla="+- 0 3216 1133"/>
                            <a:gd name="T123" fmla="*/ 3216 h 14537"/>
                            <a:gd name="T124" fmla="+- 0 1022 1022"/>
                            <a:gd name="T125" fmla="*/ T124 w 10"/>
                            <a:gd name="T126" fmla="+- 0 3860 1133"/>
                            <a:gd name="T127" fmla="*/ 3860 h 14537"/>
                            <a:gd name="T128" fmla="+- 0 1032 1022"/>
                            <a:gd name="T129" fmla="*/ T128 w 10"/>
                            <a:gd name="T130" fmla="+- 0 3248 1133"/>
                            <a:gd name="T131" fmla="*/ 3248 h 14537"/>
                            <a:gd name="T132" fmla="+- 0 1032 1022"/>
                            <a:gd name="T133" fmla="*/ T132 w 10"/>
                            <a:gd name="T134" fmla="+- 0 1133 1133"/>
                            <a:gd name="T135" fmla="*/ 1133 h 14537"/>
                            <a:gd name="T136" fmla="+- 0 1022 1022"/>
                            <a:gd name="T137" fmla="*/ T136 w 10"/>
                            <a:gd name="T138" fmla="+- 0 1164 1133"/>
                            <a:gd name="T139" fmla="*/ 1164 h 14537"/>
                            <a:gd name="T140" fmla="+- 0 1032 1022"/>
                            <a:gd name="T141" fmla="*/ T140 w 10"/>
                            <a:gd name="T142" fmla="+- 0 3216 1133"/>
                            <a:gd name="T143" fmla="*/ 3216 h 14537"/>
                            <a:gd name="T144" fmla="+- 0 1032 1022"/>
                            <a:gd name="T145" fmla="*/ T144 w 10"/>
                            <a:gd name="T146" fmla="+- 0 1133 1133"/>
                            <a:gd name="T147" fmla="*/ 1133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4537">
                              <a:moveTo>
                                <a:pt x="10" y="9969"/>
                              </a:moveTo>
                              <a:lnTo>
                                <a:pt x="0" y="9969"/>
                              </a:lnTo>
                              <a:lnTo>
                                <a:pt x="0" y="12928"/>
                              </a:lnTo>
                              <a:lnTo>
                                <a:pt x="0" y="12959"/>
                              </a:lnTo>
                              <a:lnTo>
                                <a:pt x="0" y="13408"/>
                              </a:lnTo>
                              <a:lnTo>
                                <a:pt x="0" y="13439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" y="13439"/>
                              </a:lnTo>
                              <a:lnTo>
                                <a:pt x="10" y="13408"/>
                              </a:lnTo>
                              <a:lnTo>
                                <a:pt x="10" y="12959"/>
                              </a:lnTo>
                              <a:lnTo>
                                <a:pt x="10" y="12928"/>
                              </a:lnTo>
                              <a:lnTo>
                                <a:pt x="10" y="9969"/>
                              </a:lnTo>
                              <a:close/>
                              <a:moveTo>
                                <a:pt x="10" y="3924"/>
                              </a:moveTo>
                              <a:lnTo>
                                <a:pt x="0" y="3924"/>
                              </a:lnTo>
                              <a:lnTo>
                                <a:pt x="0" y="6104"/>
                              </a:lnTo>
                              <a:lnTo>
                                <a:pt x="0" y="6135"/>
                              </a:lnTo>
                              <a:lnTo>
                                <a:pt x="0" y="6807"/>
                              </a:lnTo>
                              <a:lnTo>
                                <a:pt x="0" y="6838"/>
                              </a:lnTo>
                              <a:lnTo>
                                <a:pt x="0" y="7847"/>
                              </a:lnTo>
                              <a:lnTo>
                                <a:pt x="0" y="7878"/>
                              </a:lnTo>
                              <a:lnTo>
                                <a:pt x="0" y="8329"/>
                              </a:lnTo>
                              <a:lnTo>
                                <a:pt x="0" y="8360"/>
                              </a:lnTo>
                              <a:lnTo>
                                <a:pt x="0" y="9455"/>
                              </a:lnTo>
                              <a:lnTo>
                                <a:pt x="0" y="9486"/>
                              </a:lnTo>
                              <a:lnTo>
                                <a:pt x="0" y="9937"/>
                              </a:lnTo>
                              <a:lnTo>
                                <a:pt x="0" y="9968"/>
                              </a:lnTo>
                              <a:lnTo>
                                <a:pt x="10" y="9968"/>
                              </a:lnTo>
                              <a:lnTo>
                                <a:pt x="10" y="9937"/>
                              </a:lnTo>
                              <a:lnTo>
                                <a:pt x="10" y="9486"/>
                              </a:lnTo>
                              <a:lnTo>
                                <a:pt x="10" y="9455"/>
                              </a:lnTo>
                              <a:lnTo>
                                <a:pt x="10" y="8360"/>
                              </a:lnTo>
                              <a:lnTo>
                                <a:pt x="10" y="8329"/>
                              </a:lnTo>
                              <a:lnTo>
                                <a:pt x="10" y="7878"/>
                              </a:lnTo>
                              <a:lnTo>
                                <a:pt x="10" y="7847"/>
                              </a:lnTo>
                              <a:lnTo>
                                <a:pt x="10" y="6838"/>
                              </a:lnTo>
                              <a:lnTo>
                                <a:pt x="10" y="6807"/>
                              </a:lnTo>
                              <a:lnTo>
                                <a:pt x="10" y="6135"/>
                              </a:lnTo>
                              <a:lnTo>
                                <a:pt x="10" y="6104"/>
                              </a:lnTo>
                              <a:lnTo>
                                <a:pt x="10" y="3924"/>
                              </a:lnTo>
                              <a:close/>
                              <a:moveTo>
                                <a:pt x="10" y="3893"/>
                              </a:moveTo>
                              <a:lnTo>
                                <a:pt x="0" y="3893"/>
                              </a:lnTo>
                              <a:lnTo>
                                <a:pt x="0" y="3924"/>
                              </a:lnTo>
                              <a:lnTo>
                                <a:pt x="10" y="3924"/>
                              </a:lnTo>
                              <a:lnTo>
                                <a:pt x="10" y="3893"/>
                              </a:lnTo>
                              <a:close/>
                              <a:moveTo>
                                <a:pt x="10" y="2727"/>
                              </a:moveTo>
                              <a:lnTo>
                                <a:pt x="0" y="2727"/>
                              </a:lnTo>
                              <a:lnTo>
                                <a:pt x="0" y="2758"/>
                              </a:lnTo>
                              <a:lnTo>
                                <a:pt x="0" y="3312"/>
                              </a:lnTo>
                              <a:lnTo>
                                <a:pt x="0" y="3343"/>
                              </a:lnTo>
                              <a:lnTo>
                                <a:pt x="0" y="3893"/>
                              </a:lnTo>
                              <a:lnTo>
                                <a:pt x="10" y="3893"/>
                              </a:lnTo>
                              <a:lnTo>
                                <a:pt x="10" y="3343"/>
                              </a:lnTo>
                              <a:lnTo>
                                <a:pt x="10" y="3312"/>
                              </a:lnTo>
                              <a:lnTo>
                                <a:pt x="10" y="2758"/>
                              </a:lnTo>
                              <a:lnTo>
                                <a:pt x="10" y="2727"/>
                              </a:lnTo>
                              <a:close/>
                              <a:moveTo>
                                <a:pt x="10" y="2083"/>
                              </a:moveTo>
                              <a:lnTo>
                                <a:pt x="0" y="2083"/>
                              </a:lnTo>
                              <a:lnTo>
                                <a:pt x="0" y="2115"/>
                              </a:lnTo>
                              <a:lnTo>
                                <a:pt x="0" y="2727"/>
                              </a:lnTo>
                              <a:lnTo>
                                <a:pt x="10" y="2727"/>
                              </a:lnTo>
                              <a:lnTo>
                                <a:pt x="10" y="2115"/>
                              </a:lnTo>
                              <a:lnTo>
                                <a:pt x="10" y="208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2083"/>
                              </a:lnTo>
                              <a:lnTo>
                                <a:pt x="10" y="208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CDCA" id="Полилиния: фигура 3" o:spid="_x0000_s1026" style="position:absolute;margin-left:51.1pt;margin-top:56.65pt;width:.5pt;height:7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" path="m10,9969r-10,l,12928r,31l,13408r,31l,14537r10,l10,13439r,-31l10,12959r,-31l10,9969xm10,3924r-10,l,6104r,31l,6807r,31l,7847r,31l,8329r,31l,9455r,31l,9937r,31l10,9968r,-31l10,9486r,-31l10,8360r,-31l10,7878r,-31l10,6838r,-31l10,6135r,-31l10,3924xm10,3893r-10,l,3924r10,l10,3893xm10,2727r-10,l,2758r,554l,3343r,550l10,3893r,-550l10,3312r,-554l10,2727xm10,2083r-10,l,2115r,612l10,2727r,-612l10,2083xm10,l,,,31,,2083r10,l10,31,10,xe" fillcolor="black" stroked="f">
                <v:path arrowok="t" o:connecttype="custom" o:connectlocs="0,7049770;0,8948420;0,9253220;0,9950450;6350,9253220;6350,9233535;6350,8928735;6350,3211195;0,4595495;0,5041900;0,5061585;0,5721985;0,6028055;0,6743065;0,7049135;6350,7029450;6350,6723380;6350,6008370;6350,5702300;6350,5061585;6350,4615180;6350,3211195;0,3191510;6350,3211195;6350,2451100;0,2470785;0,2842260;6350,3191510;6350,2822575;6350,2451100;0,2042160;0,2451100;6350,2062480;6350,719455;0,739140;6350,2042160;6350,71945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68447" wp14:editId="041D4F05">
                <wp:simplePos x="0" y="0"/>
                <wp:positionH relativeFrom="page">
                  <wp:posOffset>2339340</wp:posOffset>
                </wp:positionH>
                <wp:positionV relativeFrom="page">
                  <wp:posOffset>719455</wp:posOffset>
                </wp:positionV>
                <wp:extent cx="4795520" cy="92373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923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7"/>
                              <w:gridCol w:w="3104"/>
                              <w:gridCol w:w="1327"/>
                            </w:tblGrid>
                            <w:tr w:rsidR="00F263A0" w14:paraId="70937054" w14:textId="77777777" w:rsidTr="001B4B75">
                              <w:trPr>
                                <w:trHeight w:val="1692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</w:tcBorders>
                                </w:tcPr>
                                <w:p w14:paraId="401E83F9" w14:textId="77777777" w:rsidR="00F263A0" w:rsidRPr="001B4B75" w:rsidRDefault="00F263A0">
                                  <w:pPr>
                                    <w:pStyle w:val="TableParagraph"/>
                                    <w:spacing w:before="15" w:line="264" w:lineRule="auto"/>
                                    <w:ind w:right="561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организации педагога-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психолога (по основному</w:t>
                                  </w:r>
                                  <w:r w:rsidRPr="001B4B75">
                                    <w:rPr>
                                      <w:spacing w:val="-5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месту</w:t>
                                  </w:r>
                                  <w:r w:rsidRPr="001B4B75">
                                    <w:rPr>
                                      <w:spacing w:val="-7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работы</w:t>
                                  </w:r>
                                  <w:r w:rsidRPr="001B4B75">
                                    <w:rPr>
                                      <w:spacing w:val="-6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(штатного),</w:t>
                                  </w:r>
                                </w:p>
                                <w:p w14:paraId="6DB9BB4D" w14:textId="77777777" w:rsidR="00F263A0" w:rsidRPr="001B4B75" w:rsidRDefault="00F263A0">
                                  <w:pPr>
                                    <w:pStyle w:val="TableParagraph"/>
                                    <w:spacing w:before="1" w:line="264" w:lineRule="auto"/>
                                    <w:ind w:right="337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внешнего совместителя или</w:t>
                                  </w:r>
                                  <w:r w:rsidRPr="001B4B75">
                                    <w:rPr>
                                      <w:spacing w:val="-5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привлеченного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рамках</w:t>
                                  </w:r>
                                </w:p>
                                <w:p w14:paraId="09535CA2" w14:textId="77777777" w:rsidR="00F263A0" w:rsidRPr="001B4B75" w:rsidRDefault="00F263A0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сетевого</w:t>
                                  </w:r>
                                  <w:r w:rsidRPr="001B4B75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взаимодействия)</w:t>
                                  </w:r>
                                </w:p>
                                <w:p w14:paraId="5E155671" w14:textId="77777777" w:rsidR="00F263A0" w:rsidRPr="001B4B75" w:rsidRDefault="00F263A0">
                                  <w:pPr>
                                    <w:pStyle w:val="TableParagraph"/>
                                    <w:spacing w:before="42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(«критический»</w:t>
                                  </w:r>
                                  <w:r w:rsidRPr="001B4B75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показатель)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73A2119A" w14:textId="77777777" w:rsidR="00F263A0" w:rsidRPr="001B4B75" w:rsidRDefault="00F263A0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наличие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2B8A3802" w14:textId="77777777" w:rsidR="00F263A0" w:rsidRPr="001B4B75" w:rsidRDefault="00F263A0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543C60CE" w14:textId="77777777" w:rsidTr="001B4B75">
                              <w:trPr>
                                <w:trHeight w:val="282"/>
                              </w:trPr>
                              <w:tc>
                                <w:tcPr>
                                  <w:tcW w:w="3107" w:type="dxa"/>
                                  <w:vMerge w:val="restart"/>
                                </w:tcPr>
                                <w:p w14:paraId="63492AEB" w14:textId="77777777" w:rsidR="00F263A0" w:rsidRPr="001B4B75" w:rsidRDefault="00F263A0">
                                  <w:pPr>
                                    <w:pStyle w:val="TableParagraph"/>
                                    <w:spacing w:before="15" w:line="242" w:lineRule="auto"/>
                                    <w:ind w:right="60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7.2. Доля обучающихся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общеобразовательных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организаций, принявших</w:t>
                                  </w:r>
                                  <w:r w:rsidRPr="001B4B75">
                                    <w:rPr>
                                      <w:spacing w:val="-5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участие в социально-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психологическом</w:t>
                                  </w:r>
                                </w:p>
                                <w:p w14:paraId="09006280" w14:textId="77777777" w:rsidR="00F263A0" w:rsidRPr="001B4B75" w:rsidRDefault="00F263A0">
                                  <w:pPr>
                                    <w:pStyle w:val="TableParagraph"/>
                                    <w:spacing w:before="4" w:line="242" w:lineRule="auto"/>
                                    <w:ind w:right="359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тестировании на выявление</w:t>
                                  </w:r>
                                  <w:r w:rsidRPr="001B4B75">
                                    <w:rPr>
                                      <w:spacing w:val="-5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рисков употребления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наркотических средств и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психотропных веществ, в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общей численности</w:t>
                                  </w:r>
                                </w:p>
                                <w:p w14:paraId="6ECF75E7" w14:textId="77777777" w:rsidR="00F263A0" w:rsidRPr="001B4B75" w:rsidRDefault="00F263A0">
                                  <w:pPr>
                                    <w:pStyle w:val="TableParagraph"/>
                                    <w:spacing w:before="5" w:line="242" w:lineRule="auto"/>
                                    <w:ind w:right="15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обучающихся, которые могли</w:t>
                                  </w:r>
                                  <w:r w:rsidRPr="001B4B75">
                                    <w:rPr>
                                      <w:spacing w:val="-5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принять участие в данном</w:t>
                                  </w:r>
                                  <w:r w:rsidRPr="001B4B75">
                                    <w:rPr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тестировании</w:t>
                                  </w:r>
                                </w:p>
                                <w:p w14:paraId="27EB21F8" w14:textId="77777777" w:rsidR="00F263A0" w:rsidRPr="001B4B75" w:rsidRDefault="00F263A0"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(«критический»</w:t>
                                  </w:r>
                                  <w:r w:rsidRPr="001B4B75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показатель)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0282F519" w14:textId="77777777" w:rsidR="00F263A0" w:rsidRPr="001B4B75" w:rsidRDefault="00F263A0">
                                  <w:pPr>
                                    <w:pStyle w:val="TableParagraph"/>
                                    <w:spacing w:before="1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менее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70%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750176ED" w14:textId="77777777" w:rsidR="00F263A0" w:rsidRPr="001B4B75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263A0" w14:paraId="4940E56E" w14:textId="77777777" w:rsidTr="001B4B75">
                              <w:trPr>
                                <w:trHeight w:val="259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5A8F3C" w14:textId="77777777" w:rsidR="00F263A0" w:rsidRPr="001B4B75" w:rsidRDefault="00F263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4C35C6D0" w14:textId="77777777" w:rsidR="00F263A0" w:rsidRPr="001B4B75" w:rsidRDefault="00F263A0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от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70%</w:t>
                                  </w:r>
                                  <w:r w:rsidRPr="001B4B7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до 79% обучающихся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4619077B" w14:textId="77777777" w:rsidR="00F263A0" w:rsidRPr="001B4B75" w:rsidRDefault="00F263A0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7744FA48" w14:textId="77777777" w:rsidTr="001B4B75">
                              <w:trPr>
                                <w:trHeight w:val="134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AE8E71" w14:textId="77777777" w:rsidR="00F263A0" w:rsidRPr="001B4B75" w:rsidRDefault="00F263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189B6AF5" w14:textId="77777777" w:rsidR="00F263A0" w:rsidRPr="001B4B75" w:rsidRDefault="00F263A0">
                                  <w:pPr>
                                    <w:pStyle w:val="TableParagraph"/>
                                    <w:spacing w:before="1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от</w:t>
                                  </w:r>
                                  <w:r w:rsidRPr="001B4B75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80%</w:t>
                                  </w:r>
                                  <w:r w:rsidRPr="001B4B7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до 89% обучающихся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1D62EDAE" w14:textId="77777777" w:rsidR="00F263A0" w:rsidRPr="001B4B75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63A0" w14:paraId="22DFCF46" w14:textId="77777777" w:rsidTr="001B4B75">
                              <w:trPr>
                                <w:trHeight w:val="1740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42A6B3" w14:textId="77777777" w:rsidR="00F263A0" w:rsidRPr="001B4B75" w:rsidRDefault="00F263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1401F553" w14:textId="77777777" w:rsidR="00F263A0" w:rsidRPr="001B4B75" w:rsidRDefault="00F263A0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90% обучающихся и</w:t>
                                  </w:r>
                                  <w:r w:rsidRPr="001B4B75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B4B75">
                                    <w:rPr>
                                      <w:sz w:val="18"/>
                                      <w:szCs w:val="18"/>
                                    </w:rPr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2A2D31E4" w14:textId="77777777" w:rsidR="00F263A0" w:rsidRPr="001B4B75" w:rsidRDefault="00F263A0">
                                  <w:pPr>
                                    <w:pStyle w:val="TableParagraph"/>
                                    <w:spacing w:before="18"/>
                                    <w:ind w:right="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B75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63A0" w14:paraId="53459111" w14:textId="77777777" w:rsidTr="001B4B75">
                              <w:trPr>
                                <w:trHeight w:val="390"/>
                              </w:trPr>
                              <w:tc>
                                <w:tcPr>
                                  <w:tcW w:w="3107" w:type="dxa"/>
                                  <w:vMerge w:val="restart"/>
                                </w:tcPr>
                                <w:p w14:paraId="7F1F62EE" w14:textId="77777777" w:rsidR="00F263A0" w:rsidRPr="0026559D" w:rsidRDefault="00F263A0">
                                  <w:pPr>
                                    <w:pStyle w:val="TableParagraph"/>
                                    <w:spacing w:before="15" w:line="259" w:lineRule="auto"/>
                                    <w:ind w:right="132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7.3. Наличие локальных актов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по организации психолого-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педагогического</w:t>
                                  </w:r>
                                </w:p>
                                <w:p w14:paraId="72232EA2" w14:textId="77777777" w:rsidR="00F263A0" w:rsidRDefault="00F263A0">
                                  <w:pPr>
                                    <w:pStyle w:val="TableParagraph"/>
                                    <w:spacing w:line="259" w:lineRule="auto"/>
                                    <w:ind w:right="252"/>
                                  </w:pPr>
                                  <w:r>
                                    <w:t>сопровождения участников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образовательных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отношений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4AC0E587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отсутствие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65323C70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377FB105" w14:textId="77777777">
                              <w:trPr>
                                <w:trHeight w:val="1029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DB2719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2877AF78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наличие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129349B7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</w:pPr>
                                  <w:r w:rsidRPr="00966FF6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07300021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107" w:type="dxa"/>
                                  <w:vMerge w:val="restart"/>
                                </w:tcPr>
                                <w:p w14:paraId="38B6E7DB" w14:textId="77777777" w:rsidR="00F263A0" w:rsidRPr="0026559D" w:rsidRDefault="00F263A0">
                                  <w:pPr>
                                    <w:pStyle w:val="TableParagraph"/>
                                    <w:spacing w:before="17" w:line="259" w:lineRule="auto"/>
                                    <w:ind w:right="547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7.4. Наличие в штате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общеобразовательной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организации социального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педагога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5BE98AA2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отсутствие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29784D08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F263A0" w14:paraId="5F19BFF5" w14:textId="77777777" w:rsidTr="001B4B75">
                              <w:trPr>
                                <w:trHeight w:val="446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81ABC2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24A70D0A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наличие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37AC1120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</w:pPr>
                                  <w:r w:rsidRPr="00966FF6">
                                    <w:rPr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3A0" w14:paraId="367147DE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107" w:type="dxa"/>
                                  <w:vMerge w:val="restart"/>
                                </w:tcPr>
                                <w:p w14:paraId="79E5F0D8" w14:textId="77777777" w:rsidR="00F263A0" w:rsidRPr="0026559D" w:rsidRDefault="00F263A0">
                                  <w:pPr>
                                    <w:pStyle w:val="TableParagraph"/>
                                    <w:spacing w:before="17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7.5. Наличие в</w:t>
                                  </w:r>
                                </w:p>
                                <w:p w14:paraId="05557C51" w14:textId="77777777" w:rsidR="00F263A0" w:rsidRPr="0026559D" w:rsidRDefault="00F263A0">
                                  <w:pPr>
                                    <w:pStyle w:val="TableParagraph"/>
                                    <w:spacing w:before="11" w:line="249" w:lineRule="auto"/>
                                    <w:ind w:right="895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общеобразовательной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организации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учителя-</w:t>
                                  </w:r>
                                </w:p>
                                <w:p w14:paraId="3B8EEDFE" w14:textId="77777777" w:rsidR="00F263A0" w:rsidRPr="0026559D" w:rsidRDefault="00F263A0">
                                  <w:pPr>
                                    <w:pStyle w:val="TableParagraph"/>
                                    <w:spacing w:before="5" w:line="249" w:lineRule="auto"/>
                                    <w:ind w:right="337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дефектолога (по основному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месту работы (штатного),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внешнего совместителя или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привлеченного</w:t>
                                  </w:r>
                                  <w:r w:rsidRPr="0026559D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 рамках</w:t>
                                  </w:r>
                                </w:p>
                                <w:p w14:paraId="754CF672" w14:textId="77777777" w:rsidR="00F263A0" w:rsidRPr="0026559D" w:rsidRDefault="00F263A0">
                                  <w:pPr>
                                    <w:pStyle w:val="TableParagraph"/>
                                    <w:spacing w:before="4" w:line="252" w:lineRule="auto"/>
                                    <w:ind w:right="476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сетевого взаимодействия),</w:t>
                                  </w:r>
                                  <w:r w:rsidRPr="0026559D">
                                    <w:rPr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квалификация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которого</w:t>
                                  </w:r>
                                </w:p>
                                <w:p w14:paraId="24977711" w14:textId="77777777" w:rsidR="00F263A0" w:rsidRPr="0026559D" w:rsidRDefault="00F263A0">
                                  <w:pPr>
                                    <w:pStyle w:val="TableParagraph"/>
                                    <w:spacing w:line="249" w:lineRule="auto"/>
                                    <w:ind w:right="1043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соответствует</w:t>
                                  </w:r>
                                  <w:r w:rsidRPr="0026559D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профессиональному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стандарту</w:t>
                                  </w:r>
                                  <w:r w:rsidRPr="0026559D">
                                    <w:rPr>
                                      <w:spacing w:val="-11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«Педагог-</w:t>
                                  </w:r>
                                </w:p>
                                <w:p w14:paraId="61BF8032" w14:textId="77777777" w:rsidR="00F263A0" w:rsidRDefault="00F263A0">
                                  <w:pPr>
                                    <w:pStyle w:val="TableParagraph"/>
                                    <w:spacing w:before="4" w:line="250" w:lineRule="exact"/>
                                  </w:pPr>
                                  <w:r>
                                    <w:t>дефектолог»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0AA5E0C6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отсутствие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18ACC0E8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center"/>
                                  </w:pPr>
                                  <w:r w:rsidRPr="00966FF6">
                                    <w:rPr>
                                      <w:highlight w:val="yellow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263A0" w14:paraId="3A86C26A" w14:textId="77777777">
                              <w:trPr>
                                <w:trHeight w:val="2981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DEE358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2BC47CB0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наличие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2BF03DFC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F263A0" w14:paraId="5E500FBA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107" w:type="dxa"/>
                                  <w:vMerge w:val="restart"/>
                                </w:tcPr>
                                <w:p w14:paraId="5EDD3C7D" w14:textId="77777777" w:rsidR="00F263A0" w:rsidRPr="0026559D" w:rsidRDefault="00F263A0">
                                  <w:pPr>
                                    <w:pStyle w:val="TableParagraph"/>
                                    <w:spacing w:before="15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7.6. Наличие в</w:t>
                                  </w:r>
                                </w:p>
                                <w:p w14:paraId="68667B66" w14:textId="77777777" w:rsidR="00F263A0" w:rsidRPr="0026559D" w:rsidRDefault="00F263A0">
                                  <w:pPr>
                                    <w:pStyle w:val="TableParagraph"/>
                                    <w:spacing w:before="21" w:line="259" w:lineRule="auto"/>
                                    <w:ind w:right="895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общеобразовательной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организации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учителя-</w:t>
                                  </w:r>
                                </w:p>
                                <w:p w14:paraId="3E98D8CA" w14:textId="77777777" w:rsidR="00F263A0" w:rsidRPr="0026559D" w:rsidRDefault="00F263A0">
                                  <w:pPr>
                                    <w:pStyle w:val="TableParagraph"/>
                                    <w:spacing w:line="256" w:lineRule="auto"/>
                                    <w:ind w:right="94"/>
                                    <w:rPr>
                                      <w:lang w:val="ru-RU"/>
                                    </w:rPr>
                                  </w:pPr>
                                  <w:r w:rsidRPr="0026559D">
                                    <w:rPr>
                                      <w:lang w:val="ru-RU"/>
                                    </w:rPr>
                                    <w:t>логопеда (по основному месту</w:t>
                                  </w:r>
                                  <w:r w:rsidRPr="0026559D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работы</w:t>
                                  </w:r>
                                  <w:r w:rsidRPr="0026559D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(штатного),</w:t>
                                  </w:r>
                                  <w:r w:rsidRPr="0026559D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6559D">
                                    <w:rPr>
                                      <w:lang w:val="ru-RU"/>
                                    </w:rPr>
                                    <w:t>внешнего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08C183F8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>отсутствие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02F0789F" w14:textId="77777777" w:rsidR="00F263A0" w:rsidRDefault="00F263A0">
                                  <w:pPr>
                                    <w:pStyle w:val="TableParagraph"/>
                                    <w:spacing w:before="15"/>
                                    <w:ind w:right="6"/>
                                    <w:jc w:val="center"/>
                                  </w:pPr>
                                  <w:r w:rsidRPr="00966FF6">
                                    <w:rPr>
                                      <w:highlight w:val="yellow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263A0" w14:paraId="7CD2318C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31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78339B" w14:textId="77777777" w:rsidR="00F263A0" w:rsidRDefault="00F263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5E609467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</w:pPr>
                                  <w:r>
                                    <w:t>наличие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3A2A1E1E" w14:textId="77777777" w:rsidR="00F263A0" w:rsidRDefault="00F263A0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6C3C118" w14:textId="77777777" w:rsidR="00F263A0" w:rsidRDefault="00F263A0" w:rsidP="00205C1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8447" id="Надпись 2" o:spid="_x0000_s1027" type="#_x0000_t202" style="position:absolute;margin-left:184.2pt;margin-top:56.65pt;width:377.6pt;height:7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7"/>
                        <w:gridCol w:w="3104"/>
                        <w:gridCol w:w="1327"/>
                      </w:tblGrid>
                      <w:tr w:rsidR="00F263A0" w14:paraId="70937054" w14:textId="77777777" w:rsidTr="001B4B75">
                        <w:trPr>
                          <w:trHeight w:val="1692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</w:tcBorders>
                          </w:tcPr>
                          <w:p w14:paraId="401E83F9" w14:textId="77777777" w:rsidR="00F263A0" w:rsidRPr="001B4B75" w:rsidRDefault="00F263A0">
                            <w:pPr>
                              <w:pStyle w:val="TableParagraph"/>
                              <w:spacing w:before="15" w:line="264" w:lineRule="auto"/>
                              <w:ind w:right="561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организации педагога-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психолога (по основному</w:t>
                            </w:r>
                            <w:r w:rsidRPr="001B4B75">
                              <w:rPr>
                                <w:spacing w:val="-5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месту</w:t>
                            </w:r>
                            <w:r w:rsidRPr="001B4B75">
                              <w:rPr>
                                <w:spacing w:val="-7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работы</w:t>
                            </w:r>
                            <w:r w:rsidRPr="001B4B75">
                              <w:rPr>
                                <w:spacing w:val="-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(штатного),</w:t>
                            </w:r>
                          </w:p>
                          <w:p w14:paraId="6DB9BB4D" w14:textId="77777777" w:rsidR="00F263A0" w:rsidRPr="001B4B75" w:rsidRDefault="00F263A0">
                            <w:pPr>
                              <w:pStyle w:val="TableParagraph"/>
                              <w:spacing w:before="1" w:line="264" w:lineRule="auto"/>
                              <w:ind w:right="337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внешнего совместителя или</w:t>
                            </w:r>
                            <w:r w:rsidRPr="001B4B75">
                              <w:rPr>
                                <w:spacing w:val="-5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привлеченного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в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рамках</w:t>
                            </w:r>
                          </w:p>
                          <w:p w14:paraId="09535CA2" w14:textId="77777777" w:rsidR="00F263A0" w:rsidRPr="001B4B75" w:rsidRDefault="00F263A0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сетевого</w:t>
                            </w:r>
                            <w:r w:rsidRPr="001B4B7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взаимодействия)</w:t>
                            </w:r>
                          </w:p>
                          <w:p w14:paraId="5E155671" w14:textId="77777777" w:rsidR="00F263A0" w:rsidRPr="001B4B75" w:rsidRDefault="00F263A0">
                            <w:pPr>
                              <w:pStyle w:val="TableParagraph"/>
                              <w:spacing w:before="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b/>
                                <w:sz w:val="18"/>
                                <w:szCs w:val="18"/>
                              </w:rPr>
                              <w:t>(«критический»</w:t>
                            </w:r>
                            <w:r w:rsidRPr="001B4B75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b/>
                                <w:sz w:val="18"/>
                                <w:szCs w:val="18"/>
                              </w:rPr>
                              <w:t>показатель)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73A2119A" w14:textId="77777777" w:rsidR="00F263A0" w:rsidRPr="001B4B75" w:rsidRDefault="00F263A0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наличие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2B8A3802" w14:textId="77777777" w:rsidR="00F263A0" w:rsidRPr="001B4B75" w:rsidRDefault="00F263A0">
                            <w:pPr>
                              <w:pStyle w:val="TableParagraph"/>
                              <w:spacing w:before="17"/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543C60CE" w14:textId="77777777" w:rsidTr="001B4B75">
                        <w:trPr>
                          <w:trHeight w:val="282"/>
                        </w:trPr>
                        <w:tc>
                          <w:tcPr>
                            <w:tcW w:w="3107" w:type="dxa"/>
                            <w:vMerge w:val="restart"/>
                          </w:tcPr>
                          <w:p w14:paraId="63492AEB" w14:textId="77777777" w:rsidR="00F263A0" w:rsidRPr="001B4B75" w:rsidRDefault="00F263A0">
                            <w:pPr>
                              <w:pStyle w:val="TableParagraph"/>
                              <w:spacing w:before="15" w:line="242" w:lineRule="auto"/>
                              <w:ind w:right="60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7.2. Доля обучающихся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общеобразовательных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организаций, принявших</w:t>
                            </w:r>
                            <w:r w:rsidRPr="001B4B75">
                              <w:rPr>
                                <w:spacing w:val="-5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участие в социально-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психологическом</w:t>
                            </w:r>
                          </w:p>
                          <w:p w14:paraId="09006280" w14:textId="77777777" w:rsidR="00F263A0" w:rsidRPr="001B4B75" w:rsidRDefault="00F263A0">
                            <w:pPr>
                              <w:pStyle w:val="TableParagraph"/>
                              <w:spacing w:before="4" w:line="242" w:lineRule="auto"/>
                              <w:ind w:right="359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тестировании на выявление</w:t>
                            </w:r>
                            <w:r w:rsidRPr="001B4B75">
                              <w:rPr>
                                <w:spacing w:val="-5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рисков употребления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наркотических средств и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психотропных веществ, в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общей численности</w:t>
                            </w:r>
                          </w:p>
                          <w:p w14:paraId="6ECF75E7" w14:textId="77777777" w:rsidR="00F263A0" w:rsidRPr="001B4B75" w:rsidRDefault="00F263A0">
                            <w:pPr>
                              <w:pStyle w:val="TableParagraph"/>
                              <w:spacing w:before="5" w:line="242" w:lineRule="auto"/>
                              <w:ind w:right="15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обучающихся, которые могли</w:t>
                            </w:r>
                            <w:r w:rsidRPr="001B4B75">
                              <w:rPr>
                                <w:spacing w:val="-5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принять участие в данном</w:t>
                            </w:r>
                            <w:r w:rsidRPr="001B4B75">
                              <w:rPr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  <w:lang w:val="ru-RU"/>
                              </w:rPr>
                              <w:t>тестировании</w:t>
                            </w:r>
                          </w:p>
                          <w:p w14:paraId="27EB21F8" w14:textId="77777777" w:rsidR="00F263A0" w:rsidRPr="001B4B75" w:rsidRDefault="00F263A0"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b/>
                                <w:sz w:val="18"/>
                                <w:szCs w:val="18"/>
                              </w:rPr>
                              <w:t>(«критический»</w:t>
                            </w:r>
                            <w:r w:rsidRPr="001B4B75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b/>
                                <w:sz w:val="18"/>
                                <w:szCs w:val="18"/>
                              </w:rPr>
                              <w:t>показатель)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0282F519" w14:textId="77777777" w:rsidR="00F263A0" w:rsidRPr="001B4B75" w:rsidRDefault="00F263A0">
                            <w:pPr>
                              <w:pStyle w:val="TableParagraph"/>
                              <w:spacing w:before="15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менее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70%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750176ED" w14:textId="77777777" w:rsidR="00F263A0" w:rsidRPr="001B4B75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F263A0" w14:paraId="4940E56E" w14:textId="77777777" w:rsidTr="001B4B75">
                        <w:trPr>
                          <w:trHeight w:val="259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2B5A8F3C" w14:textId="77777777" w:rsidR="00F263A0" w:rsidRPr="001B4B75" w:rsidRDefault="00F26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4C35C6D0" w14:textId="77777777" w:rsidR="00F263A0" w:rsidRPr="001B4B75" w:rsidRDefault="00F263A0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70%</w:t>
                            </w:r>
                            <w:r w:rsidRPr="001B4B75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до 79% обучающихся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4619077B" w14:textId="77777777" w:rsidR="00F263A0" w:rsidRPr="001B4B75" w:rsidRDefault="00F263A0">
                            <w:pPr>
                              <w:pStyle w:val="TableParagraph"/>
                              <w:spacing w:before="17"/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F263A0" w14:paraId="7744FA48" w14:textId="77777777" w:rsidTr="001B4B75">
                        <w:trPr>
                          <w:trHeight w:val="134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59AE8E71" w14:textId="77777777" w:rsidR="00F263A0" w:rsidRPr="001B4B75" w:rsidRDefault="00F26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189B6AF5" w14:textId="77777777" w:rsidR="00F263A0" w:rsidRPr="001B4B75" w:rsidRDefault="00F263A0">
                            <w:pPr>
                              <w:pStyle w:val="TableParagraph"/>
                              <w:spacing w:before="15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r w:rsidRPr="001B4B75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80%</w:t>
                            </w:r>
                            <w:r w:rsidRPr="001B4B75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до 89% обучающихся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1D62EDAE" w14:textId="77777777" w:rsidR="00F263A0" w:rsidRPr="001B4B75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F263A0" w14:paraId="22DFCF46" w14:textId="77777777" w:rsidTr="001B4B75">
                        <w:trPr>
                          <w:trHeight w:val="1740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2C42A6B3" w14:textId="77777777" w:rsidR="00F263A0" w:rsidRPr="001B4B75" w:rsidRDefault="00F26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1401F553" w14:textId="77777777" w:rsidR="00F263A0" w:rsidRPr="001B4B75" w:rsidRDefault="00F263A0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</w:rPr>
                              <w:t>90% обучающихся и</w:t>
                            </w:r>
                            <w:r w:rsidRPr="001B4B7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B75">
                              <w:rPr>
                                <w:sz w:val="18"/>
                                <w:szCs w:val="18"/>
                              </w:rPr>
                              <w:t>более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2A2D31E4" w14:textId="77777777" w:rsidR="00F263A0" w:rsidRPr="001B4B75" w:rsidRDefault="00F263A0">
                            <w:pPr>
                              <w:pStyle w:val="TableParagraph"/>
                              <w:spacing w:before="18"/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B75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  <w:tr w:rsidR="00F263A0" w14:paraId="53459111" w14:textId="77777777" w:rsidTr="001B4B75">
                        <w:trPr>
                          <w:trHeight w:val="390"/>
                        </w:trPr>
                        <w:tc>
                          <w:tcPr>
                            <w:tcW w:w="3107" w:type="dxa"/>
                            <w:vMerge w:val="restart"/>
                          </w:tcPr>
                          <w:p w14:paraId="7F1F62EE" w14:textId="77777777" w:rsidR="00F263A0" w:rsidRPr="0026559D" w:rsidRDefault="00F263A0">
                            <w:pPr>
                              <w:pStyle w:val="TableParagraph"/>
                              <w:spacing w:before="15" w:line="259" w:lineRule="auto"/>
                              <w:ind w:right="132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7.3. Наличие локальных актов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по организации психолого-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педагогического</w:t>
                            </w:r>
                          </w:p>
                          <w:p w14:paraId="72232EA2" w14:textId="77777777" w:rsidR="00F263A0" w:rsidRDefault="00F263A0">
                            <w:pPr>
                              <w:pStyle w:val="TableParagraph"/>
                              <w:spacing w:line="259" w:lineRule="auto"/>
                              <w:ind w:right="252"/>
                            </w:pPr>
                            <w:r>
                              <w:t>сопровождения участников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отношений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4AC0E587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отсутствие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65323C70" w14:textId="77777777" w:rsidR="00F263A0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377FB105" w14:textId="77777777">
                        <w:trPr>
                          <w:trHeight w:val="1029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2EDB2719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2877AF78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наличие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129349B7" w14:textId="77777777" w:rsidR="00F263A0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</w:pPr>
                            <w:r w:rsidRPr="00966FF6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07300021" w14:textId="77777777">
                        <w:trPr>
                          <w:trHeight w:val="472"/>
                        </w:trPr>
                        <w:tc>
                          <w:tcPr>
                            <w:tcW w:w="3107" w:type="dxa"/>
                            <w:vMerge w:val="restart"/>
                          </w:tcPr>
                          <w:p w14:paraId="38B6E7DB" w14:textId="77777777" w:rsidR="00F263A0" w:rsidRPr="0026559D" w:rsidRDefault="00F263A0">
                            <w:pPr>
                              <w:pStyle w:val="TableParagraph"/>
                              <w:spacing w:before="17" w:line="259" w:lineRule="auto"/>
                              <w:ind w:right="547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7.4. Наличие в штате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общеобразовательной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организации социального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педагога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5BE98AA2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отсутствие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29784D08" w14:textId="77777777" w:rsidR="00F263A0" w:rsidRDefault="00F263A0">
                            <w:pPr>
                              <w:pStyle w:val="TableParagraph"/>
                              <w:spacing w:before="17"/>
                              <w:ind w:right="6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F263A0" w14:paraId="5F19BFF5" w14:textId="77777777" w:rsidTr="001B4B75">
                        <w:trPr>
                          <w:trHeight w:val="446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5781ABC2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24A70D0A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наличие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37AC1120" w14:textId="77777777" w:rsidR="00F263A0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</w:pPr>
                            <w:r w:rsidRPr="00966FF6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c>
                      </w:tr>
                      <w:tr w:rsidR="00F263A0" w14:paraId="367147DE" w14:textId="77777777">
                        <w:trPr>
                          <w:trHeight w:val="472"/>
                        </w:trPr>
                        <w:tc>
                          <w:tcPr>
                            <w:tcW w:w="3107" w:type="dxa"/>
                            <w:vMerge w:val="restart"/>
                          </w:tcPr>
                          <w:p w14:paraId="79E5F0D8" w14:textId="77777777" w:rsidR="00F263A0" w:rsidRPr="0026559D" w:rsidRDefault="00F263A0">
                            <w:pPr>
                              <w:pStyle w:val="TableParagraph"/>
                              <w:spacing w:before="17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7.5. Наличие в</w:t>
                            </w:r>
                          </w:p>
                          <w:p w14:paraId="05557C51" w14:textId="77777777" w:rsidR="00F263A0" w:rsidRPr="0026559D" w:rsidRDefault="00F263A0">
                            <w:pPr>
                              <w:pStyle w:val="TableParagraph"/>
                              <w:spacing w:before="11" w:line="249" w:lineRule="auto"/>
                              <w:ind w:right="895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общеобразовательной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организации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учителя-</w:t>
                            </w:r>
                          </w:p>
                          <w:p w14:paraId="3B8EEDFE" w14:textId="77777777" w:rsidR="00F263A0" w:rsidRPr="0026559D" w:rsidRDefault="00F263A0">
                            <w:pPr>
                              <w:pStyle w:val="TableParagraph"/>
                              <w:spacing w:before="5" w:line="249" w:lineRule="auto"/>
                              <w:ind w:right="337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дефектолога (по основному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месту работы (штатного),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внешнего совместителя или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привлеченного</w:t>
                            </w:r>
                            <w:r w:rsidRPr="0026559D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 рамках</w:t>
                            </w:r>
                          </w:p>
                          <w:p w14:paraId="754CF672" w14:textId="77777777" w:rsidR="00F263A0" w:rsidRPr="0026559D" w:rsidRDefault="00F263A0">
                            <w:pPr>
                              <w:pStyle w:val="TableParagraph"/>
                              <w:spacing w:before="4" w:line="252" w:lineRule="auto"/>
                              <w:ind w:right="476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сетевого взаимодействия),</w:t>
                            </w:r>
                            <w:r w:rsidRPr="0026559D">
                              <w:rPr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квалификация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которого</w:t>
                            </w:r>
                          </w:p>
                          <w:p w14:paraId="24977711" w14:textId="77777777" w:rsidR="00F263A0" w:rsidRPr="0026559D" w:rsidRDefault="00F263A0">
                            <w:pPr>
                              <w:pStyle w:val="TableParagraph"/>
                              <w:spacing w:line="249" w:lineRule="auto"/>
                              <w:ind w:right="1043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соответствует</w:t>
                            </w:r>
                            <w:r w:rsidRPr="0026559D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профессиональному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стандарту</w:t>
                            </w:r>
                            <w:r w:rsidRPr="0026559D">
                              <w:rPr>
                                <w:spacing w:val="-11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«Педагог-</w:t>
                            </w:r>
                          </w:p>
                          <w:p w14:paraId="61BF8032" w14:textId="77777777" w:rsidR="00F263A0" w:rsidRDefault="00F263A0">
                            <w:pPr>
                              <w:pStyle w:val="TableParagraph"/>
                              <w:spacing w:before="4" w:line="250" w:lineRule="exact"/>
                            </w:pPr>
                            <w:r>
                              <w:t>дефектолог»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0AA5E0C6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отсутствие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18ACC0E8" w14:textId="77777777" w:rsidR="00F263A0" w:rsidRDefault="00F263A0">
                            <w:pPr>
                              <w:pStyle w:val="TableParagraph"/>
                              <w:spacing w:before="17"/>
                              <w:ind w:right="6"/>
                              <w:jc w:val="center"/>
                            </w:pPr>
                            <w:r w:rsidRPr="00966FF6">
                              <w:rPr>
                                <w:highlight w:val="yellow"/>
                              </w:rPr>
                              <w:t>0</w:t>
                            </w:r>
                          </w:p>
                        </w:tc>
                      </w:tr>
                      <w:tr w:rsidR="00F263A0" w14:paraId="3A86C26A" w14:textId="77777777">
                        <w:trPr>
                          <w:trHeight w:val="2981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32DEE358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2BC47CB0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наличие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2BF03DFC" w14:textId="77777777" w:rsidR="00F263A0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F263A0" w14:paraId="5E500FBA" w14:textId="77777777">
                        <w:trPr>
                          <w:trHeight w:val="470"/>
                        </w:trPr>
                        <w:tc>
                          <w:tcPr>
                            <w:tcW w:w="3107" w:type="dxa"/>
                            <w:vMerge w:val="restart"/>
                          </w:tcPr>
                          <w:p w14:paraId="5EDD3C7D" w14:textId="77777777" w:rsidR="00F263A0" w:rsidRPr="0026559D" w:rsidRDefault="00F263A0">
                            <w:pPr>
                              <w:pStyle w:val="TableParagraph"/>
                              <w:spacing w:before="15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7.6. Наличие в</w:t>
                            </w:r>
                          </w:p>
                          <w:p w14:paraId="68667B66" w14:textId="77777777" w:rsidR="00F263A0" w:rsidRPr="0026559D" w:rsidRDefault="00F263A0">
                            <w:pPr>
                              <w:pStyle w:val="TableParagraph"/>
                              <w:spacing w:before="21" w:line="259" w:lineRule="auto"/>
                              <w:ind w:right="895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общеобразовательной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организации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учителя-</w:t>
                            </w:r>
                          </w:p>
                          <w:p w14:paraId="3E98D8CA" w14:textId="77777777" w:rsidR="00F263A0" w:rsidRPr="0026559D" w:rsidRDefault="00F263A0">
                            <w:pPr>
                              <w:pStyle w:val="TableParagraph"/>
                              <w:spacing w:line="256" w:lineRule="auto"/>
                              <w:ind w:right="94"/>
                              <w:rPr>
                                <w:lang w:val="ru-RU"/>
                              </w:rPr>
                            </w:pPr>
                            <w:r w:rsidRPr="0026559D">
                              <w:rPr>
                                <w:lang w:val="ru-RU"/>
                              </w:rPr>
                              <w:t>логопеда (по основному месту</w:t>
                            </w:r>
                            <w:r w:rsidRPr="0026559D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работы</w:t>
                            </w:r>
                            <w:r w:rsidRPr="0026559D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(штатного),</w:t>
                            </w:r>
                            <w:r w:rsidRPr="0026559D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6559D">
                              <w:rPr>
                                <w:lang w:val="ru-RU"/>
                              </w:rPr>
                              <w:t>внешнего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08C183F8" w14:textId="77777777" w:rsidR="00F263A0" w:rsidRDefault="00F263A0">
                            <w:pPr>
                              <w:pStyle w:val="TableParagraph"/>
                              <w:spacing w:before="15"/>
                            </w:pPr>
                            <w:r>
                              <w:t>отсутствие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02F0789F" w14:textId="77777777" w:rsidR="00F263A0" w:rsidRDefault="00F263A0">
                            <w:pPr>
                              <w:pStyle w:val="TableParagraph"/>
                              <w:spacing w:before="15"/>
                              <w:ind w:right="6"/>
                              <w:jc w:val="center"/>
                            </w:pPr>
                            <w:r w:rsidRPr="00966FF6">
                              <w:rPr>
                                <w:highlight w:val="yellow"/>
                              </w:rPr>
                              <w:t>0</w:t>
                            </w:r>
                          </w:p>
                        </w:tc>
                      </w:tr>
                      <w:tr w:rsidR="00F263A0" w14:paraId="7CD2318C" w14:textId="77777777">
                        <w:trPr>
                          <w:trHeight w:val="1118"/>
                        </w:trPr>
                        <w:tc>
                          <w:tcPr>
                            <w:tcW w:w="3107" w:type="dxa"/>
                            <w:vMerge/>
                            <w:tcBorders>
                              <w:top w:val="nil"/>
                            </w:tcBorders>
                          </w:tcPr>
                          <w:p w14:paraId="4078339B" w14:textId="77777777" w:rsidR="00F263A0" w:rsidRDefault="00F263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</w:tcPr>
                          <w:p w14:paraId="5E609467" w14:textId="77777777" w:rsidR="00F263A0" w:rsidRDefault="00F263A0">
                            <w:pPr>
                              <w:pStyle w:val="TableParagraph"/>
                              <w:spacing w:before="17"/>
                            </w:pPr>
                            <w:r>
                              <w:t>наличие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3A2A1E1E" w14:textId="77777777" w:rsidR="00F263A0" w:rsidRDefault="00F263A0">
                            <w:pPr>
                              <w:pStyle w:val="TableParagraph"/>
                              <w:spacing w:before="17"/>
                              <w:ind w:righ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6C3C118" w14:textId="77777777" w:rsidR="00F263A0" w:rsidRDefault="00F263A0" w:rsidP="00205C1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05C10">
        <w:rPr>
          <w:rFonts w:ascii="Times New Roman" w:eastAsia="Times New Roman" w:hAnsi="Times New Roman" w:cs="Times New Roman"/>
          <w:b/>
          <w:sz w:val="18"/>
          <w:szCs w:val="18"/>
        </w:rPr>
        <w:t>педагогического</w:t>
      </w:r>
      <w:r w:rsidRPr="00205C10">
        <w:rPr>
          <w:rFonts w:ascii="Times New Roman" w:eastAsia="Times New Roman" w:hAnsi="Times New Roman" w:cs="Times New Roman"/>
          <w:b/>
          <w:spacing w:val="-52"/>
          <w:sz w:val="18"/>
          <w:szCs w:val="18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sz w:val="18"/>
          <w:szCs w:val="18"/>
        </w:rPr>
        <w:t>сопровождения</w:t>
      </w:r>
    </w:p>
    <w:p w14:paraId="2BCA7528" w14:textId="77777777" w:rsidR="00205C10" w:rsidRPr="00205C10" w:rsidRDefault="00205C10" w:rsidP="00205C1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18"/>
        </w:rPr>
        <w:sectPr w:rsidR="00205C10" w:rsidRPr="00205C10">
          <w:pgSz w:w="11910" w:h="16840"/>
          <w:pgMar w:top="1040" w:right="460" w:bottom="940" w:left="920" w:header="725" w:footer="758" w:gutter="0"/>
          <w:cols w:space="720"/>
        </w:sectPr>
      </w:pPr>
    </w:p>
    <w:p w14:paraId="10FD534E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3107"/>
        <w:gridCol w:w="3104"/>
        <w:gridCol w:w="1216"/>
      </w:tblGrid>
      <w:tr w:rsidR="00205C10" w:rsidRPr="00205C10" w14:paraId="1AC04A89" w14:textId="77777777" w:rsidTr="00F263A0">
        <w:trPr>
          <w:trHeight w:val="280"/>
        </w:trPr>
        <w:tc>
          <w:tcPr>
            <w:tcW w:w="2212" w:type="dxa"/>
            <w:vMerge w:val="restart"/>
            <w:tcBorders>
              <w:top w:val="nil"/>
            </w:tcBorders>
          </w:tcPr>
          <w:p w14:paraId="61718DA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C545A52" w14:textId="77777777" w:rsidR="00205C10" w:rsidRPr="00205C10" w:rsidRDefault="00205C10" w:rsidP="00205C10">
            <w:pPr>
              <w:spacing w:before="17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совместителя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</w:p>
        </w:tc>
        <w:tc>
          <w:tcPr>
            <w:tcW w:w="3104" w:type="dxa"/>
            <w:vMerge w:val="restart"/>
          </w:tcPr>
          <w:p w14:paraId="2B19D2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</w:tcPr>
          <w:p w14:paraId="189B595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628AF64D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5DF8260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3D71C6E" w14:textId="77777777" w:rsidR="00205C10" w:rsidRPr="00205C10" w:rsidRDefault="00205C10" w:rsidP="00205C10">
            <w:pPr>
              <w:spacing w:before="1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рамках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14:paraId="3E6A6B8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13ACAD8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7D0B780F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0817E06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707E579" w14:textId="77777777" w:rsidR="00205C10" w:rsidRPr="00205C10" w:rsidRDefault="00205C10" w:rsidP="00205C10">
            <w:pPr>
              <w:spacing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24FB0C9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4E1E576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69A1F99C" w14:textId="77777777" w:rsidTr="00F263A0">
        <w:trPr>
          <w:trHeight w:val="263"/>
        </w:trPr>
        <w:tc>
          <w:tcPr>
            <w:tcW w:w="2212" w:type="dxa"/>
            <w:vMerge/>
            <w:tcBorders>
              <w:top w:val="nil"/>
            </w:tcBorders>
          </w:tcPr>
          <w:p w14:paraId="3C09C46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DC034BA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которого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14:paraId="31B39BD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526E398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38764EA2" w14:textId="77777777" w:rsidTr="00F263A0">
        <w:trPr>
          <w:trHeight w:val="263"/>
        </w:trPr>
        <w:tc>
          <w:tcPr>
            <w:tcW w:w="2212" w:type="dxa"/>
            <w:vMerge/>
            <w:tcBorders>
              <w:top w:val="nil"/>
            </w:tcBorders>
          </w:tcPr>
          <w:p w14:paraId="05F1C26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6BB65AC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14:paraId="7E384E2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511BF44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39951772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2DB381B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A83C2F6" w14:textId="77777777" w:rsidR="00205C10" w:rsidRPr="00205C10" w:rsidRDefault="00205C10" w:rsidP="00205C10">
            <w:pPr>
              <w:spacing w:before="1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профессиональному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14:paraId="0BDB38C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741DE2D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390B79BA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27B13E4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5AE85FA" w14:textId="77777777" w:rsidR="00205C10" w:rsidRPr="00205C10" w:rsidRDefault="00205C10" w:rsidP="00205C10">
            <w:pPr>
              <w:spacing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стандарту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2356A86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4E87566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44F1626C" w14:textId="77777777" w:rsidTr="00F263A0">
        <w:trPr>
          <w:trHeight w:val="280"/>
        </w:trPr>
        <w:tc>
          <w:tcPr>
            <w:tcW w:w="2212" w:type="dxa"/>
            <w:vMerge/>
            <w:tcBorders>
              <w:top w:val="nil"/>
            </w:tcBorders>
          </w:tcPr>
          <w:p w14:paraId="08499E2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0B44FFE2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дефектолог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7119400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70BAAFA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6E2D70D6" w14:textId="77777777" w:rsidTr="00F263A0">
        <w:trPr>
          <w:trHeight w:val="277"/>
        </w:trPr>
        <w:tc>
          <w:tcPr>
            <w:tcW w:w="2212" w:type="dxa"/>
            <w:vMerge/>
            <w:tcBorders>
              <w:top w:val="nil"/>
            </w:tcBorders>
          </w:tcPr>
          <w:p w14:paraId="7B59B17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14:paraId="3AF9C8BF" w14:textId="77777777" w:rsidR="00205C10" w:rsidRPr="00205C10" w:rsidRDefault="00205C10" w:rsidP="00205C10">
            <w:pPr>
              <w:spacing w:before="15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7.7.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3104" w:type="dxa"/>
            <w:vMerge w:val="restart"/>
          </w:tcPr>
          <w:p w14:paraId="1B9708F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216" w:type="dxa"/>
            <w:vMerge w:val="restart"/>
          </w:tcPr>
          <w:p w14:paraId="0C3F29A6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7BFF214" w14:textId="77777777" w:rsidTr="00F263A0">
        <w:trPr>
          <w:trHeight w:val="52"/>
        </w:trPr>
        <w:tc>
          <w:tcPr>
            <w:tcW w:w="2212" w:type="dxa"/>
            <w:vMerge/>
            <w:tcBorders>
              <w:top w:val="nil"/>
            </w:tcBorders>
          </w:tcPr>
          <w:p w14:paraId="604EB00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14:paraId="45C4317F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12ABA20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5D7334D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2A6CD238" w14:textId="77777777" w:rsidTr="00F263A0">
        <w:trPr>
          <w:trHeight w:val="201"/>
        </w:trPr>
        <w:tc>
          <w:tcPr>
            <w:tcW w:w="2212" w:type="dxa"/>
            <w:vMerge/>
            <w:tcBorders>
              <w:top w:val="nil"/>
            </w:tcBorders>
          </w:tcPr>
          <w:p w14:paraId="09B6C36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437333F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359D53A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1216" w:type="dxa"/>
            <w:vMerge w:val="restart"/>
          </w:tcPr>
          <w:p w14:paraId="6F9E63F0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FACAA21" w14:textId="77777777" w:rsidTr="00F263A0">
        <w:trPr>
          <w:trHeight w:val="122"/>
        </w:trPr>
        <w:tc>
          <w:tcPr>
            <w:tcW w:w="2212" w:type="dxa"/>
            <w:vMerge/>
            <w:tcBorders>
              <w:top w:val="nil"/>
            </w:tcBorders>
          </w:tcPr>
          <w:p w14:paraId="2BC974B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14:paraId="6A8EE65E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психолога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14:paraId="0728A13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3CBD27C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05C10" w:rsidRPr="00205C10" w14:paraId="416B1005" w14:textId="77777777" w:rsidTr="00F263A0">
        <w:trPr>
          <w:trHeight w:val="277"/>
        </w:trPr>
        <w:tc>
          <w:tcPr>
            <w:tcW w:w="2212" w:type="dxa"/>
            <w:vMerge/>
            <w:tcBorders>
              <w:top w:val="nil"/>
            </w:tcBorders>
          </w:tcPr>
          <w:p w14:paraId="5E0798D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647F5CA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14:paraId="05133A42" w14:textId="77777777" w:rsidR="00205C10" w:rsidRPr="00205C10" w:rsidRDefault="00205C10" w:rsidP="00205C10">
            <w:pPr>
              <w:spacing w:before="15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216" w:type="dxa"/>
            <w:tcBorders>
              <w:bottom w:val="nil"/>
            </w:tcBorders>
          </w:tcPr>
          <w:p w14:paraId="4DAEAE8C" w14:textId="77777777" w:rsidR="00205C10" w:rsidRPr="00205C10" w:rsidRDefault="00205C10" w:rsidP="00205C10">
            <w:pPr>
              <w:spacing w:before="15" w:line="243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205C10" w:rsidRPr="00205C10" w14:paraId="5656DF13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43525D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9DA78A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5D53877E" w14:textId="77777777" w:rsidR="00205C10" w:rsidRPr="00205C10" w:rsidRDefault="00205C10" w:rsidP="00205C10">
            <w:pPr>
              <w:spacing w:before="1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6881CB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7B3846B0" w14:textId="77777777" w:rsidTr="00F263A0">
        <w:trPr>
          <w:trHeight w:val="262"/>
        </w:trPr>
        <w:tc>
          <w:tcPr>
            <w:tcW w:w="2212" w:type="dxa"/>
            <w:vMerge/>
            <w:tcBorders>
              <w:top w:val="nil"/>
            </w:tcBorders>
          </w:tcPr>
          <w:p w14:paraId="5DB8CEB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5DE40A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0A6242A6" w14:textId="77777777" w:rsidR="00205C10" w:rsidRPr="00205C10" w:rsidRDefault="00205C10" w:rsidP="00205C10">
            <w:pPr>
              <w:spacing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76A38BD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31172D0A" w14:textId="77777777" w:rsidTr="00F263A0">
        <w:trPr>
          <w:trHeight w:val="263"/>
        </w:trPr>
        <w:tc>
          <w:tcPr>
            <w:tcW w:w="2212" w:type="dxa"/>
            <w:vMerge/>
            <w:tcBorders>
              <w:top w:val="nil"/>
            </w:tcBorders>
          </w:tcPr>
          <w:p w14:paraId="38FCC5C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43B1B4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A938741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автоматизированным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рабочим</w:t>
            </w:r>
            <w:proofErr w:type="spellEnd"/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8B8B57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471A0FB6" w14:textId="77777777" w:rsidTr="00F263A0">
        <w:trPr>
          <w:trHeight w:val="280"/>
        </w:trPr>
        <w:tc>
          <w:tcPr>
            <w:tcW w:w="2212" w:type="dxa"/>
            <w:vMerge/>
            <w:tcBorders>
              <w:top w:val="nil"/>
            </w:tcBorders>
          </w:tcPr>
          <w:p w14:paraId="6127AE0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4A4D054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07CF9B55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местом</w:t>
            </w:r>
            <w:proofErr w:type="spellEnd"/>
          </w:p>
        </w:tc>
        <w:tc>
          <w:tcPr>
            <w:tcW w:w="1216" w:type="dxa"/>
            <w:tcBorders>
              <w:top w:val="nil"/>
            </w:tcBorders>
          </w:tcPr>
          <w:p w14:paraId="4286C40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5AEC5195" w14:textId="77777777" w:rsidTr="00F263A0">
        <w:trPr>
          <w:trHeight w:val="299"/>
        </w:trPr>
        <w:tc>
          <w:tcPr>
            <w:tcW w:w="2212" w:type="dxa"/>
            <w:vMerge w:val="restart"/>
            <w:tcBorders>
              <w:bottom w:val="nil"/>
            </w:tcBorders>
          </w:tcPr>
          <w:p w14:paraId="4DD99F8B" w14:textId="77777777" w:rsidR="00205C10" w:rsidRPr="00205C10" w:rsidRDefault="00205C10" w:rsidP="00205C10">
            <w:pPr>
              <w:spacing w:before="20"/>
              <w:ind w:right="5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Формирование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психологически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благоприятного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школьного</w:t>
            </w:r>
            <w:r w:rsidRPr="00205C10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климата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14:paraId="30CA7CF3" w14:textId="77777777" w:rsidR="00205C10" w:rsidRPr="00205C10" w:rsidRDefault="00205C10" w:rsidP="00205C10">
            <w:pPr>
              <w:spacing w:before="15" w:line="237" w:lineRule="auto"/>
              <w:ind w:right="5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7.8. Оказание психолого-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педагогической помощи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целевым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группам</w:t>
            </w:r>
          </w:p>
          <w:p w14:paraId="63284DDE" w14:textId="77777777" w:rsidR="00205C10" w:rsidRPr="00205C10" w:rsidRDefault="00205C10" w:rsidP="00205C10">
            <w:pPr>
              <w:spacing w:line="246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  <w:p w14:paraId="1C402474" w14:textId="77777777" w:rsidR="00205C10" w:rsidRPr="00205C10" w:rsidRDefault="00205C10" w:rsidP="00205C10">
            <w:pPr>
              <w:spacing w:before="3" w:line="249" w:lineRule="auto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(испытывающим трудности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обучении; находящимся в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трудной жизненной ситуации;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детям-сиротам и детям,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оставшимся без попечения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родителей; обучающимся с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ОВЗ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инвалидностью;</w:t>
            </w:r>
          </w:p>
          <w:p w14:paraId="63C331B5" w14:textId="77777777" w:rsidR="00205C10" w:rsidRPr="00205C10" w:rsidRDefault="00205C10" w:rsidP="00205C10">
            <w:pPr>
              <w:spacing w:line="22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одаренным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детям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04" w:type="dxa"/>
          </w:tcPr>
          <w:p w14:paraId="5256D61A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реализуется</w:t>
            </w:r>
            <w:proofErr w:type="spellEnd"/>
          </w:p>
        </w:tc>
        <w:tc>
          <w:tcPr>
            <w:tcW w:w="1216" w:type="dxa"/>
          </w:tcPr>
          <w:p w14:paraId="68608C1E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4F6F2706" w14:textId="77777777" w:rsidTr="00F263A0">
        <w:trPr>
          <w:trHeight w:val="1581"/>
        </w:trPr>
        <w:tc>
          <w:tcPr>
            <w:tcW w:w="2212" w:type="dxa"/>
            <w:vMerge/>
            <w:tcBorders>
              <w:top w:val="nil"/>
              <w:bottom w:val="nil"/>
            </w:tcBorders>
          </w:tcPr>
          <w:p w14:paraId="3702B68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7E21BE2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14:paraId="6F89895B" w14:textId="77777777" w:rsidR="00205C10" w:rsidRPr="00205C10" w:rsidRDefault="00205C10" w:rsidP="00205C10">
            <w:pPr>
              <w:spacing w:before="15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 в виде отдельных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</w:p>
          <w:p w14:paraId="0A674D24" w14:textId="77777777" w:rsidR="00205C10" w:rsidRPr="00205C10" w:rsidRDefault="00205C10" w:rsidP="00205C10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консультаций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отдельных</w:t>
            </w:r>
          </w:p>
          <w:p w14:paraId="380712E7" w14:textId="77777777" w:rsidR="00205C10" w:rsidRPr="00205C10" w:rsidRDefault="00205C10" w:rsidP="00205C10">
            <w:pP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участников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</w:t>
            </w:r>
          </w:p>
          <w:p w14:paraId="026D03EF" w14:textId="77777777" w:rsidR="00205C10" w:rsidRPr="00205C10" w:rsidRDefault="00205C10" w:rsidP="00205C10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отношений (обучающихся,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родителей,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педагогов)</w:t>
            </w:r>
          </w:p>
        </w:tc>
        <w:tc>
          <w:tcPr>
            <w:tcW w:w="1216" w:type="dxa"/>
          </w:tcPr>
          <w:p w14:paraId="2B3C9D66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20FB240D" w14:textId="77777777" w:rsidTr="00F263A0">
        <w:trPr>
          <w:trHeight w:val="850"/>
        </w:trPr>
        <w:tc>
          <w:tcPr>
            <w:tcW w:w="2212" w:type="dxa"/>
            <w:vMerge/>
            <w:tcBorders>
              <w:top w:val="nil"/>
              <w:bottom w:val="nil"/>
            </w:tcBorders>
          </w:tcPr>
          <w:p w14:paraId="7639014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03F2AA1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14:paraId="0F739E6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психолого-</w:t>
            </w:r>
          </w:p>
          <w:p w14:paraId="6190A6CA" w14:textId="77777777" w:rsidR="00205C10" w:rsidRPr="00205C10" w:rsidRDefault="00205C10" w:rsidP="00205C10">
            <w:pPr>
              <w:spacing w:before="4" w:line="270" w:lineRule="atLeast"/>
              <w:ind w:right="2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педагогическая программа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комплекс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216" w:type="dxa"/>
            <w:tcBorders>
              <w:bottom w:val="nil"/>
            </w:tcBorders>
          </w:tcPr>
          <w:p w14:paraId="055B7744" w14:textId="77777777" w:rsidR="00205C10" w:rsidRPr="00205C10" w:rsidRDefault="00205C10" w:rsidP="00205C10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8D93DC8" w14:textId="77777777" w:rsidTr="00F263A0">
        <w:trPr>
          <w:trHeight w:val="538"/>
        </w:trPr>
        <w:tc>
          <w:tcPr>
            <w:tcW w:w="2212" w:type="dxa"/>
            <w:tcBorders>
              <w:top w:val="nil"/>
              <w:bottom w:val="nil"/>
            </w:tcBorders>
          </w:tcPr>
          <w:p w14:paraId="5DA2D0F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4A37E0E2" w14:textId="77777777" w:rsidR="00205C10" w:rsidRPr="00205C10" w:rsidRDefault="00205C10" w:rsidP="00205C10">
            <w:pPr>
              <w:spacing w:before="4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104" w:type="dxa"/>
            <w:tcBorders>
              <w:top w:val="nil"/>
            </w:tcBorders>
          </w:tcPr>
          <w:p w14:paraId="5CBB24AD" w14:textId="77777777" w:rsidR="00205C10" w:rsidRPr="00205C10" w:rsidRDefault="00205C10" w:rsidP="00205C10">
            <w:pPr>
              <w:spacing w:line="238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целевых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групп</w:t>
            </w:r>
          </w:p>
          <w:p w14:paraId="127AF43E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1216" w:type="dxa"/>
            <w:tcBorders>
              <w:top w:val="nil"/>
            </w:tcBorders>
          </w:tcPr>
          <w:p w14:paraId="11F8978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05C10" w:rsidRPr="00205C10" w14:paraId="4B61C4C5" w14:textId="77777777" w:rsidTr="00F263A0">
        <w:trPr>
          <w:trHeight w:val="282"/>
        </w:trPr>
        <w:tc>
          <w:tcPr>
            <w:tcW w:w="2212" w:type="dxa"/>
            <w:tcBorders>
              <w:top w:val="nil"/>
              <w:bottom w:val="nil"/>
            </w:tcBorders>
          </w:tcPr>
          <w:p w14:paraId="1123D6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14:paraId="26DC8937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7.9.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14:paraId="7588C909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специальных</w:t>
            </w:r>
            <w:proofErr w:type="spellEnd"/>
          </w:p>
        </w:tc>
        <w:tc>
          <w:tcPr>
            <w:tcW w:w="1216" w:type="dxa"/>
            <w:tcBorders>
              <w:bottom w:val="nil"/>
            </w:tcBorders>
          </w:tcPr>
          <w:p w14:paraId="1B95581B" w14:textId="77777777" w:rsidR="00205C10" w:rsidRPr="00205C10" w:rsidRDefault="00205C10" w:rsidP="00205C10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6FA916F5" w14:textId="77777777" w:rsidTr="00F263A0">
        <w:trPr>
          <w:trHeight w:val="272"/>
        </w:trPr>
        <w:tc>
          <w:tcPr>
            <w:tcW w:w="2212" w:type="dxa"/>
            <w:tcBorders>
              <w:top w:val="nil"/>
              <w:bottom w:val="nil"/>
            </w:tcBorders>
          </w:tcPr>
          <w:p w14:paraId="00C6A5E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FD7CE82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психологически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51A3C86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</w:t>
            </w:r>
            <w:proofErr w:type="spellEnd"/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A90CA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5EF40EE" w14:textId="77777777" w:rsidTr="00F263A0">
        <w:trPr>
          <w:trHeight w:val="46"/>
        </w:trPr>
        <w:tc>
          <w:tcPr>
            <w:tcW w:w="2212" w:type="dxa"/>
            <w:vMerge w:val="restart"/>
            <w:tcBorders>
              <w:top w:val="nil"/>
              <w:bottom w:val="nil"/>
            </w:tcBorders>
          </w:tcPr>
          <w:p w14:paraId="44E2A37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14:paraId="45A542BA" w14:textId="77777777" w:rsidR="00205C10" w:rsidRPr="00205C10" w:rsidRDefault="00205C10" w:rsidP="00205C10">
            <w:pPr>
              <w:spacing w:before="4"/>
              <w:ind w:right="3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благоприятного школьного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пространства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</w:p>
          <w:p w14:paraId="6FFDAC24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14:paraId="71C1C15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3123CFF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</w:p>
        </w:tc>
      </w:tr>
      <w:tr w:rsidR="00205C10" w:rsidRPr="00205C10" w14:paraId="31310DB1" w14:textId="77777777" w:rsidTr="00F263A0">
        <w:trPr>
          <w:trHeight w:val="830"/>
        </w:trPr>
        <w:tc>
          <w:tcPr>
            <w:tcW w:w="2212" w:type="dxa"/>
            <w:vMerge/>
            <w:tcBorders>
              <w:top w:val="nil"/>
              <w:bottom w:val="nil"/>
            </w:tcBorders>
          </w:tcPr>
          <w:p w14:paraId="069AB56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782D896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14:paraId="05FC361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выделение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оснащение</w:t>
            </w:r>
          </w:p>
          <w:p w14:paraId="37B3E0E7" w14:textId="77777777" w:rsidR="00205C10" w:rsidRPr="00205C10" w:rsidRDefault="00205C10" w:rsidP="00205C10">
            <w:pPr>
              <w:spacing w:before="2" w:line="270" w:lineRule="atLeast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тематических пространств для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(зона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общения,</w:t>
            </w:r>
          </w:p>
        </w:tc>
        <w:tc>
          <w:tcPr>
            <w:tcW w:w="1216" w:type="dxa"/>
            <w:tcBorders>
              <w:bottom w:val="nil"/>
            </w:tcBorders>
          </w:tcPr>
          <w:p w14:paraId="0AC7E1E0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0600F0B" w14:textId="77777777" w:rsidTr="00F263A0">
        <w:trPr>
          <w:trHeight w:val="272"/>
        </w:trPr>
        <w:tc>
          <w:tcPr>
            <w:tcW w:w="2212" w:type="dxa"/>
            <w:tcBorders>
              <w:top w:val="nil"/>
              <w:bottom w:val="nil"/>
            </w:tcBorders>
          </w:tcPr>
          <w:p w14:paraId="41E7056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6C84DC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5D5C14E5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релаксации</w:t>
            </w:r>
            <w:proofErr w:type="spellEnd"/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09A73F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0C2CBE01" w14:textId="77777777" w:rsidTr="00F263A0">
        <w:trPr>
          <w:trHeight w:val="284"/>
        </w:trPr>
        <w:tc>
          <w:tcPr>
            <w:tcW w:w="2212" w:type="dxa"/>
            <w:tcBorders>
              <w:top w:val="nil"/>
              <w:bottom w:val="nil"/>
            </w:tcBorders>
          </w:tcPr>
          <w:p w14:paraId="702DEEF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2D34542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4B8CB2BB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nil"/>
            </w:tcBorders>
          </w:tcPr>
          <w:p w14:paraId="6FB19EF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6899FA9" w14:textId="77777777" w:rsidTr="00F263A0">
        <w:trPr>
          <w:trHeight w:val="282"/>
        </w:trPr>
        <w:tc>
          <w:tcPr>
            <w:tcW w:w="2212" w:type="dxa"/>
            <w:tcBorders>
              <w:top w:val="nil"/>
              <w:bottom w:val="nil"/>
            </w:tcBorders>
          </w:tcPr>
          <w:p w14:paraId="2B81F67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14:paraId="33D925B9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7.10.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14:paraId="2C88F2AA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специальных</w:t>
            </w:r>
            <w:proofErr w:type="spellEnd"/>
          </w:p>
        </w:tc>
        <w:tc>
          <w:tcPr>
            <w:tcW w:w="1216" w:type="dxa"/>
            <w:tcBorders>
              <w:bottom w:val="nil"/>
            </w:tcBorders>
          </w:tcPr>
          <w:p w14:paraId="1CD2300A" w14:textId="77777777" w:rsidR="00205C10" w:rsidRPr="00205C10" w:rsidRDefault="00205C10" w:rsidP="00205C10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538803B" w14:textId="77777777" w:rsidTr="00F263A0">
        <w:trPr>
          <w:trHeight w:val="273"/>
        </w:trPr>
        <w:tc>
          <w:tcPr>
            <w:tcW w:w="2212" w:type="dxa"/>
            <w:tcBorders>
              <w:top w:val="nil"/>
              <w:bottom w:val="nil"/>
            </w:tcBorders>
          </w:tcPr>
          <w:p w14:paraId="28BF00C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28E42E3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педагога-психолога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66A8E1D1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</w:t>
            </w:r>
            <w:proofErr w:type="spellEnd"/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77EC099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FF09DE1" w14:textId="77777777" w:rsidTr="00F263A0">
        <w:trPr>
          <w:trHeight w:val="47"/>
        </w:trPr>
        <w:tc>
          <w:tcPr>
            <w:tcW w:w="2212" w:type="dxa"/>
            <w:vMerge w:val="restart"/>
            <w:tcBorders>
              <w:top w:val="nil"/>
              <w:bottom w:val="nil"/>
            </w:tcBorders>
          </w:tcPr>
          <w:p w14:paraId="539C2E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14:paraId="29BF203E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оборудованных зон</w:t>
            </w:r>
          </w:p>
          <w:p w14:paraId="2444AE56" w14:textId="77777777" w:rsidR="00205C10" w:rsidRPr="00205C10" w:rsidRDefault="00205C10" w:rsidP="00205C10">
            <w:pPr>
              <w:spacing w:line="270" w:lineRule="atLeast"/>
              <w:ind w:right="1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(помещений) для проведения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14:paraId="79E0DB7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4250C70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</w:p>
        </w:tc>
      </w:tr>
      <w:tr w:rsidR="00205C10" w:rsidRPr="00205C10" w14:paraId="18041543" w14:textId="77777777" w:rsidTr="00F263A0">
        <w:trPr>
          <w:trHeight w:val="761"/>
        </w:trPr>
        <w:tc>
          <w:tcPr>
            <w:tcW w:w="2212" w:type="dxa"/>
            <w:vMerge/>
            <w:tcBorders>
              <w:top w:val="nil"/>
              <w:bottom w:val="nil"/>
            </w:tcBorders>
          </w:tcPr>
          <w:p w14:paraId="3CE5930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14:paraId="4E459E8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14:paraId="5FDE681E" w14:textId="77777777" w:rsidR="00205C10" w:rsidRPr="00205C10" w:rsidRDefault="00205C10" w:rsidP="00205C10">
            <w:pPr>
              <w:spacing w:before="15"/>
              <w:ind w:right="9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</w:t>
            </w:r>
            <w:proofErr w:type="spellEnd"/>
          </w:p>
        </w:tc>
        <w:tc>
          <w:tcPr>
            <w:tcW w:w="1216" w:type="dxa"/>
            <w:tcBorders>
              <w:bottom w:val="nil"/>
            </w:tcBorders>
          </w:tcPr>
          <w:p w14:paraId="724D3C02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09758599" w14:textId="77777777" w:rsidTr="00F263A0">
        <w:trPr>
          <w:trHeight w:val="273"/>
        </w:trPr>
        <w:tc>
          <w:tcPr>
            <w:tcW w:w="2212" w:type="dxa"/>
            <w:tcBorders>
              <w:top w:val="nil"/>
              <w:bottom w:val="nil"/>
            </w:tcBorders>
          </w:tcPr>
          <w:p w14:paraId="6FB05A9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B9150D7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0D7223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849921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656147A7" w14:textId="77777777" w:rsidTr="00F263A0">
        <w:trPr>
          <w:trHeight w:val="273"/>
        </w:trPr>
        <w:tc>
          <w:tcPr>
            <w:tcW w:w="2212" w:type="dxa"/>
            <w:tcBorders>
              <w:top w:val="nil"/>
              <w:bottom w:val="nil"/>
            </w:tcBorders>
          </w:tcPr>
          <w:p w14:paraId="7C92F5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CEF9487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разгрузки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E21C62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70BB881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00F98E6A" w14:textId="77777777" w:rsidTr="00F263A0">
        <w:trPr>
          <w:trHeight w:val="272"/>
        </w:trPr>
        <w:tc>
          <w:tcPr>
            <w:tcW w:w="2212" w:type="dxa"/>
            <w:tcBorders>
              <w:top w:val="nil"/>
              <w:bottom w:val="nil"/>
            </w:tcBorders>
          </w:tcPr>
          <w:p w14:paraId="6006B56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C69DAD3" w14:textId="77777777" w:rsidR="00205C10" w:rsidRPr="00205C10" w:rsidRDefault="00205C10" w:rsidP="00205C10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коррекционно-развивающей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03FCC9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13CB7F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0D7B77FC" w14:textId="77777777" w:rsidTr="00F263A0">
        <w:trPr>
          <w:trHeight w:val="284"/>
        </w:trPr>
        <w:tc>
          <w:tcPr>
            <w:tcW w:w="2212" w:type="dxa"/>
            <w:tcBorders>
              <w:top w:val="nil"/>
              <w:bottom w:val="nil"/>
            </w:tcBorders>
          </w:tcPr>
          <w:p w14:paraId="00D91DE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245CCC89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3104" w:type="dxa"/>
            <w:tcBorders>
              <w:top w:val="nil"/>
            </w:tcBorders>
          </w:tcPr>
          <w:p w14:paraId="171F69C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2B2A36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290DF11" w14:textId="77777777" w:rsidTr="00F263A0">
        <w:trPr>
          <w:trHeight w:val="284"/>
        </w:trPr>
        <w:tc>
          <w:tcPr>
            <w:tcW w:w="2212" w:type="dxa"/>
            <w:tcBorders>
              <w:top w:val="nil"/>
              <w:bottom w:val="nil"/>
            </w:tcBorders>
          </w:tcPr>
          <w:p w14:paraId="54B6B59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14:paraId="0060EBB6" w14:textId="77777777" w:rsidR="00205C10" w:rsidRPr="00205C10" w:rsidRDefault="00205C10" w:rsidP="00205C10">
            <w:pPr>
              <w:spacing w:before="17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7.11.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14:paraId="213F675B" w14:textId="77777777" w:rsidR="00205C10" w:rsidRPr="00205C10" w:rsidRDefault="00205C10" w:rsidP="00205C10">
            <w:pPr>
              <w:spacing w:before="17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специальных</w:t>
            </w:r>
            <w:proofErr w:type="spellEnd"/>
          </w:p>
        </w:tc>
        <w:tc>
          <w:tcPr>
            <w:tcW w:w="1216" w:type="dxa"/>
            <w:tcBorders>
              <w:bottom w:val="nil"/>
            </w:tcBorders>
          </w:tcPr>
          <w:p w14:paraId="186CD76B" w14:textId="77777777" w:rsidR="00205C10" w:rsidRPr="00205C10" w:rsidRDefault="00205C10" w:rsidP="00205C10">
            <w:pPr>
              <w:spacing w:before="17" w:line="246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43B99C3" w14:textId="77777777" w:rsidTr="00F263A0">
        <w:trPr>
          <w:trHeight w:val="284"/>
        </w:trPr>
        <w:tc>
          <w:tcPr>
            <w:tcW w:w="2212" w:type="dxa"/>
            <w:tcBorders>
              <w:top w:val="nil"/>
              <w:bottom w:val="nil"/>
            </w:tcBorders>
          </w:tcPr>
          <w:p w14:paraId="2ACA55A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F45F17E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психологически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294E3D3A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зон</w:t>
            </w:r>
            <w:proofErr w:type="spellEnd"/>
          </w:p>
        </w:tc>
        <w:tc>
          <w:tcPr>
            <w:tcW w:w="1216" w:type="dxa"/>
            <w:tcBorders>
              <w:top w:val="nil"/>
            </w:tcBorders>
          </w:tcPr>
          <w:p w14:paraId="398F945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369EE31" w14:textId="77777777" w:rsidTr="00F263A0">
        <w:trPr>
          <w:trHeight w:val="556"/>
        </w:trPr>
        <w:tc>
          <w:tcPr>
            <w:tcW w:w="2212" w:type="dxa"/>
            <w:tcBorders>
              <w:top w:val="nil"/>
              <w:bottom w:val="nil"/>
            </w:tcBorders>
          </w:tcPr>
          <w:p w14:paraId="0D86AFD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314E1CA" w14:textId="77777777" w:rsidR="00205C10" w:rsidRPr="00205C10" w:rsidRDefault="00205C10" w:rsidP="00205C10">
            <w:pPr>
              <w:spacing w:line="238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благоприятного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</w:t>
            </w:r>
          </w:p>
          <w:p w14:paraId="5326C093" w14:textId="77777777" w:rsidR="00205C10" w:rsidRPr="00205C10" w:rsidRDefault="00205C10" w:rsidP="00205C10">
            <w:pPr>
              <w:spacing w:before="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пространства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14:paraId="10B6981B" w14:textId="77777777" w:rsidR="00205C10" w:rsidRPr="00205C10" w:rsidRDefault="00205C10" w:rsidP="00205C10">
            <w:pPr>
              <w:spacing w:line="274" w:lineRule="exact"/>
              <w:ind w:right="30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выделение и оснащение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тематического</w:t>
            </w:r>
            <w:r w:rsidRPr="00205C1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пространства</w:t>
            </w:r>
          </w:p>
        </w:tc>
        <w:tc>
          <w:tcPr>
            <w:tcW w:w="1216" w:type="dxa"/>
            <w:tcBorders>
              <w:bottom w:val="nil"/>
            </w:tcBorders>
          </w:tcPr>
          <w:p w14:paraId="47F5FFFA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7617904A" w14:textId="77777777" w:rsidTr="00F263A0">
        <w:trPr>
          <w:trHeight w:val="273"/>
        </w:trPr>
        <w:tc>
          <w:tcPr>
            <w:tcW w:w="2212" w:type="dxa"/>
            <w:tcBorders>
              <w:top w:val="nil"/>
              <w:bottom w:val="nil"/>
            </w:tcBorders>
          </w:tcPr>
          <w:p w14:paraId="51E3958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2EB6F8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3D232719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89FD0B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64CE80F7" w14:textId="77777777" w:rsidTr="00F263A0">
        <w:trPr>
          <w:trHeight w:val="272"/>
        </w:trPr>
        <w:tc>
          <w:tcPr>
            <w:tcW w:w="2212" w:type="dxa"/>
            <w:tcBorders>
              <w:top w:val="nil"/>
              <w:bottom w:val="nil"/>
            </w:tcBorders>
          </w:tcPr>
          <w:p w14:paraId="0107587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11DA01E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3871277" w14:textId="77777777" w:rsidR="00205C10" w:rsidRPr="00205C10" w:rsidRDefault="00205C10" w:rsidP="00205C10">
            <w:pPr>
              <w:spacing w:before="6" w:line="24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эмоционального</w:t>
            </w:r>
            <w:proofErr w:type="spellEnd"/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1FDC62F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1865586" w14:textId="77777777" w:rsidTr="00F263A0">
        <w:trPr>
          <w:trHeight w:val="284"/>
        </w:trPr>
        <w:tc>
          <w:tcPr>
            <w:tcW w:w="2212" w:type="dxa"/>
            <w:tcBorders>
              <w:top w:val="nil"/>
              <w:bottom w:val="nil"/>
            </w:tcBorders>
          </w:tcPr>
          <w:p w14:paraId="613663A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7E99513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5ACE4FA6" w14:textId="77777777" w:rsidR="00205C10" w:rsidRPr="00205C10" w:rsidRDefault="00205C10" w:rsidP="00205C10">
            <w:pPr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восстановления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1216" w:type="dxa"/>
            <w:tcBorders>
              <w:top w:val="nil"/>
            </w:tcBorders>
          </w:tcPr>
          <w:p w14:paraId="37D2800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14:paraId="398BCC5F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3107"/>
        <w:gridCol w:w="3104"/>
        <w:gridCol w:w="1327"/>
      </w:tblGrid>
      <w:tr w:rsidR="00205C10" w:rsidRPr="00205C10" w14:paraId="40CFC523" w14:textId="77777777" w:rsidTr="00F263A0">
        <w:trPr>
          <w:trHeight w:val="567"/>
        </w:trPr>
        <w:tc>
          <w:tcPr>
            <w:tcW w:w="2212" w:type="dxa"/>
            <w:vMerge w:val="restart"/>
            <w:tcBorders>
              <w:top w:val="nil"/>
            </w:tcBorders>
          </w:tcPr>
          <w:p w14:paraId="432C386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</w:tcPr>
          <w:p w14:paraId="127D4DE5" w14:textId="77777777" w:rsidR="00205C10" w:rsidRPr="00205C10" w:rsidRDefault="00205C10" w:rsidP="00205C10">
            <w:pPr>
              <w:spacing w:before="17" w:line="276" w:lineRule="auto"/>
              <w:ind w:right="2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7.12. Профилактика травли 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среде</w:t>
            </w:r>
          </w:p>
        </w:tc>
        <w:tc>
          <w:tcPr>
            <w:tcW w:w="3104" w:type="dxa"/>
          </w:tcPr>
          <w:p w14:paraId="6C2208A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14:paraId="70B3E7C8" w14:textId="77777777" w:rsidR="00205C10" w:rsidRPr="00205C10" w:rsidRDefault="00205C10" w:rsidP="00205C10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3ACE5599" w14:textId="77777777" w:rsidTr="00F263A0">
        <w:trPr>
          <w:trHeight w:val="1559"/>
        </w:trPr>
        <w:tc>
          <w:tcPr>
            <w:tcW w:w="2212" w:type="dxa"/>
            <w:vMerge/>
            <w:tcBorders>
              <w:top w:val="nil"/>
            </w:tcBorders>
          </w:tcPr>
          <w:p w14:paraId="7DCAB5B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14:paraId="64A9294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14:paraId="48A285A7" w14:textId="77777777" w:rsidR="00205C10" w:rsidRPr="00205C10" w:rsidRDefault="00205C10" w:rsidP="00205C10">
            <w:pPr>
              <w:spacing w:before="15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 в виде отдельных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</w:p>
          <w:p w14:paraId="1DEE3C39" w14:textId="77777777" w:rsidR="00205C10" w:rsidRPr="00205C10" w:rsidRDefault="00205C10" w:rsidP="00205C10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консультаций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отдельных</w:t>
            </w:r>
          </w:p>
          <w:p w14:paraId="57892767" w14:textId="77777777" w:rsidR="00205C10" w:rsidRPr="00205C10" w:rsidRDefault="00205C10" w:rsidP="00205C10">
            <w:pPr>
              <w:spacing w:before="4"/>
              <w:ind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участников 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отношений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(обучающихся,</w:t>
            </w:r>
          </w:p>
          <w:p w14:paraId="43B98C4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7" w:type="dxa"/>
          </w:tcPr>
          <w:p w14:paraId="40489023" w14:textId="77777777" w:rsidR="00205C10" w:rsidRPr="00205C10" w:rsidRDefault="00205C10" w:rsidP="00205C10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5A4AD83" w14:textId="77777777" w:rsidTr="00F263A0">
        <w:trPr>
          <w:trHeight w:val="1126"/>
        </w:trPr>
        <w:tc>
          <w:tcPr>
            <w:tcW w:w="2212" w:type="dxa"/>
            <w:vMerge/>
            <w:tcBorders>
              <w:top w:val="nil"/>
            </w:tcBorders>
          </w:tcPr>
          <w:p w14:paraId="18B6A1F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14:paraId="3170D4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14:paraId="5082F313" w14:textId="77777777" w:rsidR="00205C10" w:rsidRPr="00205C10" w:rsidRDefault="00205C10" w:rsidP="00205C10">
            <w:pPr>
              <w:spacing w:before="15" w:line="25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</w:p>
          <w:p w14:paraId="4AB3F445" w14:textId="77777777" w:rsidR="00205C10" w:rsidRPr="00205C10" w:rsidRDefault="00205C10" w:rsidP="00205C10">
            <w:pPr>
              <w:spacing w:line="237" w:lineRule="auto"/>
              <w:ind w:right="2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психологопедагогическая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 и (или) комплекс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</w:t>
            </w:r>
          </w:p>
          <w:p w14:paraId="74AEE922" w14:textId="77777777" w:rsidR="00205C10" w:rsidRPr="00205C10" w:rsidRDefault="00205C10" w:rsidP="00205C10">
            <w:pPr>
              <w:spacing w:before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травли</w:t>
            </w:r>
            <w:proofErr w:type="spellEnd"/>
          </w:p>
        </w:tc>
        <w:tc>
          <w:tcPr>
            <w:tcW w:w="1327" w:type="dxa"/>
          </w:tcPr>
          <w:p w14:paraId="7532B708" w14:textId="77777777" w:rsidR="00205C10" w:rsidRPr="00205C10" w:rsidRDefault="00205C10" w:rsidP="00205C10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6AAB0AB9" w14:textId="77777777" w:rsidTr="00F263A0">
        <w:trPr>
          <w:trHeight w:val="299"/>
        </w:trPr>
        <w:tc>
          <w:tcPr>
            <w:tcW w:w="2212" w:type="dxa"/>
            <w:vMerge/>
            <w:tcBorders>
              <w:top w:val="nil"/>
            </w:tcBorders>
          </w:tcPr>
          <w:p w14:paraId="09A13AF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14:paraId="095F7D9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7.13.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</w:t>
            </w:r>
            <w:proofErr w:type="spellEnd"/>
          </w:p>
          <w:p w14:paraId="2F626A6B" w14:textId="77777777" w:rsidR="00205C10" w:rsidRPr="00205C10" w:rsidRDefault="00205C10" w:rsidP="00205C10">
            <w:pPr>
              <w:spacing w:before="21" w:line="256" w:lineRule="auto"/>
              <w:ind w:right="7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3104" w:type="dxa"/>
          </w:tcPr>
          <w:p w14:paraId="6D994CCE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14:paraId="2D24750C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3E96858" w14:textId="77777777" w:rsidTr="00F263A0">
        <w:trPr>
          <w:trHeight w:val="1515"/>
        </w:trPr>
        <w:tc>
          <w:tcPr>
            <w:tcW w:w="2212" w:type="dxa"/>
            <w:vMerge/>
            <w:tcBorders>
              <w:top w:val="nil"/>
            </w:tcBorders>
          </w:tcPr>
          <w:p w14:paraId="3EC7525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14:paraId="7FAECC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14:paraId="6FE6CA8B" w14:textId="77777777" w:rsidR="00205C10" w:rsidRPr="00205C10" w:rsidRDefault="00205C10" w:rsidP="00205C10">
            <w:pPr>
              <w:spacing w:before="15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 в виде отдельных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</w:p>
          <w:p w14:paraId="03F5241F" w14:textId="77777777" w:rsidR="00205C10" w:rsidRPr="00205C10" w:rsidRDefault="00205C10" w:rsidP="00205C10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индивидуальных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консультаций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отдельных</w:t>
            </w:r>
          </w:p>
          <w:p w14:paraId="6E7762D8" w14:textId="77777777" w:rsidR="00205C10" w:rsidRPr="00205C10" w:rsidRDefault="00205C10" w:rsidP="00205C10">
            <w:pP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участников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образовательных</w:t>
            </w:r>
          </w:p>
          <w:p w14:paraId="7517F166" w14:textId="77777777" w:rsidR="00205C10" w:rsidRPr="00205C10" w:rsidRDefault="00205C10" w:rsidP="00205C10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отношений (обучающихся,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родителей,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педагогов)</w:t>
            </w:r>
          </w:p>
        </w:tc>
        <w:tc>
          <w:tcPr>
            <w:tcW w:w="1327" w:type="dxa"/>
          </w:tcPr>
          <w:p w14:paraId="3294DCDA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7EFEB694" w14:textId="77777777" w:rsidTr="00F263A0">
        <w:trPr>
          <w:trHeight w:val="1014"/>
        </w:trPr>
        <w:tc>
          <w:tcPr>
            <w:tcW w:w="2212" w:type="dxa"/>
            <w:vMerge/>
            <w:tcBorders>
              <w:top w:val="nil"/>
            </w:tcBorders>
          </w:tcPr>
          <w:p w14:paraId="7C54C6F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14:paraId="5B60F69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14:paraId="31E2215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реализуется</w:t>
            </w:r>
          </w:p>
          <w:p w14:paraId="4B257F1D" w14:textId="77777777" w:rsidR="00205C10" w:rsidRPr="00205C10" w:rsidRDefault="00205C10" w:rsidP="00205C10">
            <w:pPr>
              <w:spacing w:before="19"/>
              <w:ind w:right="3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психологопедагогическая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комплекс</w:t>
            </w:r>
          </w:p>
          <w:p w14:paraId="788A4F14" w14:textId="77777777" w:rsidR="00205C10" w:rsidRPr="00205C10" w:rsidRDefault="00205C10" w:rsidP="00205C10">
            <w:pPr>
              <w:ind w:right="6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мероприятий по профилактике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девиантного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поведения</w:t>
            </w:r>
          </w:p>
        </w:tc>
        <w:tc>
          <w:tcPr>
            <w:tcW w:w="1327" w:type="dxa"/>
          </w:tcPr>
          <w:p w14:paraId="6D08A068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4F64999" w14:textId="77777777" w:rsidTr="00F263A0">
        <w:trPr>
          <w:trHeight w:val="222"/>
        </w:trPr>
        <w:tc>
          <w:tcPr>
            <w:tcW w:w="2212" w:type="dxa"/>
            <w:vMerge w:val="restart"/>
          </w:tcPr>
          <w:p w14:paraId="0CAF554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3D66AAC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26B374E8" w14:textId="77777777" w:rsidR="00205C10" w:rsidRPr="00205C10" w:rsidRDefault="00205C10" w:rsidP="00205C10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D98BA7A" w14:textId="77777777" w:rsidR="00205C10" w:rsidRPr="00205C10" w:rsidRDefault="00205C10" w:rsidP="00205C10">
            <w:pPr>
              <w:spacing w:line="256" w:lineRule="auto"/>
              <w:ind w:right="75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3107" w:type="dxa"/>
          </w:tcPr>
          <w:p w14:paraId="7736BE1F" w14:textId="77777777" w:rsidR="00205C10" w:rsidRPr="00205C10" w:rsidRDefault="00205C10" w:rsidP="00205C10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14:paraId="0A28A95F" w14:textId="77777777" w:rsidR="00205C10" w:rsidRPr="00205C10" w:rsidRDefault="00205C10" w:rsidP="00205C10">
            <w:pPr>
              <w:spacing w:before="22"/>
              <w:ind w:right="169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00419C2A" w14:textId="77777777" w:rsidTr="00F263A0">
        <w:trPr>
          <w:trHeight w:val="254"/>
        </w:trPr>
        <w:tc>
          <w:tcPr>
            <w:tcW w:w="2212" w:type="dxa"/>
            <w:vMerge/>
            <w:tcBorders>
              <w:top w:val="nil"/>
            </w:tcBorders>
          </w:tcPr>
          <w:p w14:paraId="0772533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14:paraId="47F03123" w14:textId="77777777" w:rsidR="00205C10" w:rsidRPr="00205C10" w:rsidRDefault="00205C10" w:rsidP="00205C10">
            <w:pPr>
              <w:spacing w:before="20"/>
              <w:ind w:right="6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14:paraId="6499EDB8" w14:textId="77777777" w:rsidR="00205C10" w:rsidRPr="00205C10" w:rsidRDefault="00205C10" w:rsidP="00205C10">
            <w:pPr>
              <w:spacing w:before="15"/>
              <w:ind w:right="16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205C10" w:rsidRPr="00205C10" w14:paraId="6EA3054E" w14:textId="77777777" w:rsidTr="00F263A0">
        <w:trPr>
          <w:trHeight w:val="144"/>
        </w:trPr>
        <w:tc>
          <w:tcPr>
            <w:tcW w:w="2212" w:type="dxa"/>
            <w:vMerge/>
            <w:tcBorders>
              <w:top w:val="nil"/>
            </w:tcBorders>
          </w:tcPr>
          <w:p w14:paraId="7010B57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14:paraId="4C0DCD7A" w14:textId="77777777" w:rsidR="00205C10" w:rsidRPr="00205C10" w:rsidRDefault="00205C10" w:rsidP="00205C10">
            <w:pPr>
              <w:spacing w:before="20"/>
              <w:ind w:right="6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14:paraId="48909B4F" w14:textId="77777777" w:rsidR="00205C10" w:rsidRPr="00205C10" w:rsidRDefault="00205C10" w:rsidP="00205C10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14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16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14</w:t>
            </w:r>
          </w:p>
        </w:tc>
      </w:tr>
      <w:tr w:rsidR="00205C10" w:rsidRPr="00205C10" w14:paraId="1B21858A" w14:textId="77777777" w:rsidTr="00F263A0">
        <w:trPr>
          <w:trHeight w:val="190"/>
        </w:trPr>
        <w:tc>
          <w:tcPr>
            <w:tcW w:w="2212" w:type="dxa"/>
            <w:vMerge/>
            <w:tcBorders>
              <w:top w:val="nil"/>
            </w:tcBorders>
          </w:tcPr>
          <w:p w14:paraId="7F0F78D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14:paraId="0F9BEBE2" w14:textId="77777777" w:rsidR="00205C10" w:rsidRPr="00205C10" w:rsidRDefault="00205C10" w:rsidP="00205C10">
            <w:pPr>
              <w:spacing w:before="20"/>
              <w:ind w:right="6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14:paraId="6BB508DA" w14:textId="77777777" w:rsidR="00205C10" w:rsidRPr="00205C10" w:rsidRDefault="00205C10" w:rsidP="00205C10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</w:tbl>
    <w:p w14:paraId="700CB9CD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ключевому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условию ОБНУЛЯЕТСЯ,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уровень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3340CFEE" w14:textId="77777777" w:rsidR="00205C10" w:rsidRPr="00205C10" w:rsidRDefault="00205C10" w:rsidP="00205C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6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260"/>
        <w:gridCol w:w="4111"/>
        <w:gridCol w:w="992"/>
      </w:tblGrid>
      <w:tr w:rsidR="00205C10" w:rsidRPr="00205C10" w14:paraId="3E44F70C" w14:textId="77777777" w:rsidTr="001B4B75">
        <w:trPr>
          <w:trHeight w:val="362"/>
        </w:trPr>
        <w:tc>
          <w:tcPr>
            <w:tcW w:w="2010" w:type="dxa"/>
          </w:tcPr>
          <w:p w14:paraId="5875AB03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3260" w:type="dxa"/>
          </w:tcPr>
          <w:p w14:paraId="352E6BDB" w14:textId="77777777" w:rsidR="00205C10" w:rsidRPr="00205C10" w:rsidRDefault="00205C10" w:rsidP="00205C10">
            <w:pPr>
              <w:spacing w:before="22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оценивания</w:t>
            </w:r>
            <w:proofErr w:type="spellEnd"/>
          </w:p>
        </w:tc>
        <w:tc>
          <w:tcPr>
            <w:tcW w:w="4111" w:type="dxa"/>
          </w:tcPr>
          <w:p w14:paraId="50EC7B43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992" w:type="dxa"/>
          </w:tcPr>
          <w:p w14:paraId="1B4196DA" w14:textId="77777777" w:rsidR="00205C10" w:rsidRPr="00205C10" w:rsidRDefault="00205C10" w:rsidP="00205C10">
            <w:pPr>
              <w:spacing w:before="5" w:line="270" w:lineRule="atLeast"/>
              <w:ind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205C10" w:rsidRPr="00205C10" w14:paraId="31F6656F" w14:textId="77777777" w:rsidTr="001B4B75">
        <w:trPr>
          <w:trHeight w:val="328"/>
        </w:trPr>
        <w:tc>
          <w:tcPr>
            <w:tcW w:w="10373" w:type="dxa"/>
            <w:gridSpan w:val="4"/>
          </w:tcPr>
          <w:p w14:paraId="76C656A1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Ключевое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05C10" w:rsidRPr="00205C10" w14:paraId="0A761C2A" w14:textId="77777777" w:rsidTr="001B4B75">
        <w:trPr>
          <w:trHeight w:val="542"/>
        </w:trPr>
        <w:tc>
          <w:tcPr>
            <w:tcW w:w="2010" w:type="dxa"/>
            <w:vMerge w:val="restart"/>
            <w:tcBorders>
              <w:bottom w:val="nil"/>
            </w:tcBorders>
          </w:tcPr>
          <w:p w14:paraId="549E3268" w14:textId="77777777" w:rsidR="00205C10" w:rsidRPr="00205C10" w:rsidRDefault="00205C10" w:rsidP="00205C10">
            <w:pPr>
              <w:spacing w:before="20"/>
              <w:ind w:right="31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ЦОС (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поддержка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активностей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14:paraId="5400ACE0" w14:textId="77777777" w:rsidR="00205C10" w:rsidRPr="00205C10" w:rsidRDefault="00205C10" w:rsidP="00205C10">
            <w:pPr>
              <w:spacing w:before="15" w:line="249" w:lineRule="auto"/>
              <w:ind w:right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8.1. Наличие локальных актов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(далее ‒ ЛА) 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организации,</w:t>
            </w:r>
          </w:p>
          <w:p w14:paraId="38F4F933" w14:textId="77777777" w:rsidR="00205C10" w:rsidRPr="00205C10" w:rsidRDefault="00205C10" w:rsidP="00205C10">
            <w:pPr>
              <w:spacing w:line="249" w:lineRule="auto"/>
              <w:ind w:right="3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регламентирующих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ограничения использования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мобильных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телефонов</w:t>
            </w:r>
          </w:p>
          <w:p w14:paraId="2908DB9E" w14:textId="77777777" w:rsidR="00205C10" w:rsidRPr="00205C10" w:rsidRDefault="00205C10" w:rsidP="00205C10">
            <w:pP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обучающимися</w:t>
            </w:r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1B4B75"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="001B4B75"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14:paraId="53DDF7D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0578E858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AEEFE86" w14:textId="77777777" w:rsidTr="001B4B75">
        <w:trPr>
          <w:trHeight w:val="623"/>
        </w:trPr>
        <w:tc>
          <w:tcPr>
            <w:tcW w:w="2010" w:type="dxa"/>
            <w:vMerge/>
            <w:tcBorders>
              <w:top w:val="nil"/>
              <w:bottom w:val="nil"/>
            </w:tcBorders>
          </w:tcPr>
          <w:p w14:paraId="7023207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14:paraId="0EA171B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2933B8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455FE55D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</w:tbl>
    <w:p w14:paraId="0DA71713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  <w:r w:rsidRPr="0026559D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D2145" wp14:editId="3CA24595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834755"/>
                <wp:effectExtent l="1270" t="0" r="1905" b="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3475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50 1133"/>
                            <a:gd name="T3" fmla="*/ 11150 h 13913"/>
                            <a:gd name="T4" fmla="+- 0 1022 1022"/>
                            <a:gd name="T5" fmla="*/ T4 w 10"/>
                            <a:gd name="T6" fmla="+- 0 12141 1133"/>
                            <a:gd name="T7" fmla="*/ 12141 h 13913"/>
                            <a:gd name="T8" fmla="+- 0 1022 1022"/>
                            <a:gd name="T9" fmla="*/ T8 w 10"/>
                            <a:gd name="T10" fmla="+- 0 14085 1133"/>
                            <a:gd name="T11" fmla="*/ 14085 h 13913"/>
                            <a:gd name="T12" fmla="+- 0 1022 1022"/>
                            <a:gd name="T13" fmla="*/ T12 w 10"/>
                            <a:gd name="T14" fmla="+- 0 15045 1133"/>
                            <a:gd name="T15" fmla="*/ 15045 h 13913"/>
                            <a:gd name="T16" fmla="+- 0 1032 1022"/>
                            <a:gd name="T17" fmla="*/ T16 w 10"/>
                            <a:gd name="T18" fmla="+- 0 14085 1133"/>
                            <a:gd name="T19" fmla="*/ 14085 h 13913"/>
                            <a:gd name="T20" fmla="+- 0 1032 1022"/>
                            <a:gd name="T21" fmla="*/ T20 w 10"/>
                            <a:gd name="T22" fmla="+- 0 14054 1133"/>
                            <a:gd name="T23" fmla="*/ 14054 h 13913"/>
                            <a:gd name="T24" fmla="+- 0 1032 1022"/>
                            <a:gd name="T25" fmla="*/ T24 w 10"/>
                            <a:gd name="T26" fmla="+- 0 12110 1133"/>
                            <a:gd name="T27" fmla="*/ 12110 h 13913"/>
                            <a:gd name="T28" fmla="+- 0 1032 1022"/>
                            <a:gd name="T29" fmla="*/ T28 w 10"/>
                            <a:gd name="T30" fmla="+- 0 9753 1133"/>
                            <a:gd name="T31" fmla="*/ 9753 h 13913"/>
                            <a:gd name="T32" fmla="+- 0 1022 1022"/>
                            <a:gd name="T33" fmla="*/ T32 w 10"/>
                            <a:gd name="T34" fmla="+- 0 11118 1133"/>
                            <a:gd name="T35" fmla="*/ 11118 h 13913"/>
                            <a:gd name="T36" fmla="+- 0 1032 1022"/>
                            <a:gd name="T37" fmla="*/ T36 w 10"/>
                            <a:gd name="T38" fmla="+- 0 11149 1133"/>
                            <a:gd name="T39" fmla="*/ 11149 h 13913"/>
                            <a:gd name="T40" fmla="+- 0 1032 1022"/>
                            <a:gd name="T41" fmla="*/ T40 w 10"/>
                            <a:gd name="T42" fmla="+- 0 9753 1133"/>
                            <a:gd name="T43" fmla="*/ 9753 h 13913"/>
                            <a:gd name="T44" fmla="+- 0 1022 1022"/>
                            <a:gd name="T45" fmla="*/ T44 w 10"/>
                            <a:gd name="T46" fmla="+- 0 5936 1133"/>
                            <a:gd name="T47" fmla="*/ 5936 h 13913"/>
                            <a:gd name="T48" fmla="+- 0 1022 1022"/>
                            <a:gd name="T49" fmla="*/ T48 w 10"/>
                            <a:gd name="T50" fmla="+- 0 7311 1133"/>
                            <a:gd name="T51" fmla="*/ 7311 h 13913"/>
                            <a:gd name="T52" fmla="+- 0 1022 1022"/>
                            <a:gd name="T53" fmla="*/ T52 w 10"/>
                            <a:gd name="T54" fmla="+- 0 7343 1133"/>
                            <a:gd name="T55" fmla="*/ 7343 h 13913"/>
                            <a:gd name="T56" fmla="+- 0 1022 1022"/>
                            <a:gd name="T57" fmla="*/ T56 w 10"/>
                            <a:gd name="T58" fmla="+- 0 8759 1133"/>
                            <a:gd name="T59" fmla="*/ 8759 h 13913"/>
                            <a:gd name="T60" fmla="+- 0 1022 1022"/>
                            <a:gd name="T61" fmla="*/ T60 w 10"/>
                            <a:gd name="T62" fmla="+- 0 9753 1133"/>
                            <a:gd name="T63" fmla="*/ 9753 h 13913"/>
                            <a:gd name="T64" fmla="+- 0 1032 1022"/>
                            <a:gd name="T65" fmla="*/ T64 w 10"/>
                            <a:gd name="T66" fmla="+- 0 9721 1133"/>
                            <a:gd name="T67" fmla="*/ 9721 h 13913"/>
                            <a:gd name="T68" fmla="+- 0 1032 1022"/>
                            <a:gd name="T69" fmla="*/ T68 w 10"/>
                            <a:gd name="T70" fmla="+- 0 8728 1133"/>
                            <a:gd name="T71" fmla="*/ 8728 h 13913"/>
                            <a:gd name="T72" fmla="+- 0 1032 1022"/>
                            <a:gd name="T73" fmla="*/ T72 w 10"/>
                            <a:gd name="T74" fmla="+- 0 7343 1133"/>
                            <a:gd name="T75" fmla="*/ 7343 h 13913"/>
                            <a:gd name="T76" fmla="+- 0 1032 1022"/>
                            <a:gd name="T77" fmla="*/ T76 w 10"/>
                            <a:gd name="T78" fmla="+- 0 5967 1133"/>
                            <a:gd name="T79" fmla="*/ 5967 h 13913"/>
                            <a:gd name="T80" fmla="+- 0 1032 1022"/>
                            <a:gd name="T81" fmla="*/ T80 w 10"/>
                            <a:gd name="T82" fmla="+- 0 4844 1133"/>
                            <a:gd name="T83" fmla="*/ 4844 h 13913"/>
                            <a:gd name="T84" fmla="+- 0 1022 1022"/>
                            <a:gd name="T85" fmla="*/ T84 w 10"/>
                            <a:gd name="T86" fmla="+- 0 5936 1133"/>
                            <a:gd name="T87" fmla="*/ 5936 h 13913"/>
                            <a:gd name="T88" fmla="+- 0 1032 1022"/>
                            <a:gd name="T89" fmla="*/ T88 w 10"/>
                            <a:gd name="T90" fmla="+- 0 4844 1133"/>
                            <a:gd name="T91" fmla="*/ 4844 h 13913"/>
                            <a:gd name="T92" fmla="+- 0 1022 1022"/>
                            <a:gd name="T93" fmla="*/ T92 w 10"/>
                            <a:gd name="T94" fmla="+- 0 4532 1133"/>
                            <a:gd name="T95" fmla="*/ 4532 h 13913"/>
                            <a:gd name="T96" fmla="+- 0 1022 1022"/>
                            <a:gd name="T97" fmla="*/ T96 w 10"/>
                            <a:gd name="T98" fmla="+- 0 4844 1133"/>
                            <a:gd name="T99" fmla="*/ 4844 h 13913"/>
                            <a:gd name="T100" fmla="+- 0 1032 1022"/>
                            <a:gd name="T101" fmla="*/ T100 w 10"/>
                            <a:gd name="T102" fmla="+- 0 4812 1133"/>
                            <a:gd name="T103" fmla="*/ 4812 h 13913"/>
                            <a:gd name="T104" fmla="+- 0 1032 1022"/>
                            <a:gd name="T105" fmla="*/ T104 w 10"/>
                            <a:gd name="T106" fmla="+- 0 2804 1133"/>
                            <a:gd name="T107" fmla="*/ 2804 h 13913"/>
                            <a:gd name="T108" fmla="+- 0 1022 1022"/>
                            <a:gd name="T109" fmla="*/ T108 w 10"/>
                            <a:gd name="T110" fmla="+- 0 2835 1133"/>
                            <a:gd name="T111" fmla="*/ 2835 h 13913"/>
                            <a:gd name="T112" fmla="+- 0 1022 1022"/>
                            <a:gd name="T113" fmla="*/ T112 w 10"/>
                            <a:gd name="T114" fmla="+- 0 3276 1133"/>
                            <a:gd name="T115" fmla="*/ 3276 h 13913"/>
                            <a:gd name="T116" fmla="+- 0 1022 1022"/>
                            <a:gd name="T117" fmla="*/ T116 w 10"/>
                            <a:gd name="T118" fmla="+- 0 4532 1133"/>
                            <a:gd name="T119" fmla="*/ 4532 h 13913"/>
                            <a:gd name="T120" fmla="+- 0 1032 1022"/>
                            <a:gd name="T121" fmla="*/ T120 w 10"/>
                            <a:gd name="T122" fmla="+- 0 4500 1133"/>
                            <a:gd name="T123" fmla="*/ 4500 h 13913"/>
                            <a:gd name="T124" fmla="+- 0 1032 1022"/>
                            <a:gd name="T125" fmla="*/ T124 w 10"/>
                            <a:gd name="T126" fmla="+- 0 3245 1133"/>
                            <a:gd name="T127" fmla="*/ 3245 h 13913"/>
                            <a:gd name="T128" fmla="+- 0 1032 1022"/>
                            <a:gd name="T129" fmla="*/ T128 w 10"/>
                            <a:gd name="T130" fmla="+- 0 2804 1133"/>
                            <a:gd name="T131" fmla="*/ 2804 h 13913"/>
                            <a:gd name="T132" fmla="+- 0 1022 1022"/>
                            <a:gd name="T133" fmla="*/ T132 w 10"/>
                            <a:gd name="T134" fmla="+- 0 1574 1133"/>
                            <a:gd name="T135" fmla="*/ 1574 h 13913"/>
                            <a:gd name="T136" fmla="+- 0 1022 1022"/>
                            <a:gd name="T137" fmla="*/ T136 w 10"/>
                            <a:gd name="T138" fmla="+- 0 1606 1133"/>
                            <a:gd name="T139" fmla="*/ 1606 h 13913"/>
                            <a:gd name="T140" fmla="+- 0 1032 1022"/>
                            <a:gd name="T141" fmla="*/ T140 w 10"/>
                            <a:gd name="T142" fmla="+- 0 2804 1133"/>
                            <a:gd name="T143" fmla="*/ 2804 h 13913"/>
                            <a:gd name="T144" fmla="+- 0 1032 1022"/>
                            <a:gd name="T145" fmla="*/ T144 w 10"/>
                            <a:gd name="T146" fmla="+- 0 1606 1133"/>
                            <a:gd name="T147" fmla="*/ 1606 h 13913"/>
                            <a:gd name="T148" fmla="+- 0 1032 1022"/>
                            <a:gd name="T149" fmla="*/ T148 w 10"/>
                            <a:gd name="T150" fmla="+- 0 1133 1133"/>
                            <a:gd name="T151" fmla="*/ 1133 h 13913"/>
                            <a:gd name="T152" fmla="+- 0 1022 1022"/>
                            <a:gd name="T153" fmla="*/ T152 w 10"/>
                            <a:gd name="T154" fmla="+- 0 1164 1133"/>
                            <a:gd name="T155" fmla="*/ 1164 h 13913"/>
                            <a:gd name="T156" fmla="+- 0 1032 1022"/>
                            <a:gd name="T157" fmla="*/ T156 w 10"/>
                            <a:gd name="T158" fmla="+- 0 1574 1133"/>
                            <a:gd name="T159" fmla="*/ 1574 h 13913"/>
                            <a:gd name="T160" fmla="+- 0 1032 1022"/>
                            <a:gd name="T161" fmla="*/ T160 w 10"/>
                            <a:gd name="T162" fmla="+- 0 1133 1133"/>
                            <a:gd name="T163" fmla="*/ 1133 h 13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" h="13913">
                              <a:moveTo>
                                <a:pt x="10" y="10017"/>
                              </a:moveTo>
                              <a:lnTo>
                                <a:pt x="0" y="10017"/>
                              </a:lnTo>
                              <a:lnTo>
                                <a:pt x="0" y="10977"/>
                              </a:lnTo>
                              <a:lnTo>
                                <a:pt x="0" y="11008"/>
                              </a:lnTo>
                              <a:lnTo>
                                <a:pt x="0" y="12921"/>
                              </a:lnTo>
                              <a:lnTo>
                                <a:pt x="0" y="12952"/>
                              </a:lnTo>
                              <a:lnTo>
                                <a:pt x="0" y="13912"/>
                              </a:lnTo>
                              <a:lnTo>
                                <a:pt x="10" y="13912"/>
                              </a:lnTo>
                              <a:lnTo>
                                <a:pt x="10" y="12952"/>
                              </a:lnTo>
                              <a:lnTo>
                                <a:pt x="10" y="12921"/>
                              </a:lnTo>
                              <a:lnTo>
                                <a:pt x="10" y="11008"/>
                              </a:lnTo>
                              <a:lnTo>
                                <a:pt x="10" y="10977"/>
                              </a:lnTo>
                              <a:lnTo>
                                <a:pt x="10" y="10017"/>
                              </a:lnTo>
                              <a:close/>
                              <a:moveTo>
                                <a:pt x="10" y="8620"/>
                              </a:moveTo>
                              <a:lnTo>
                                <a:pt x="0" y="8620"/>
                              </a:lnTo>
                              <a:lnTo>
                                <a:pt x="0" y="9985"/>
                              </a:lnTo>
                              <a:lnTo>
                                <a:pt x="0" y="10016"/>
                              </a:lnTo>
                              <a:lnTo>
                                <a:pt x="10" y="10016"/>
                              </a:lnTo>
                              <a:lnTo>
                                <a:pt x="10" y="9985"/>
                              </a:lnTo>
                              <a:lnTo>
                                <a:pt x="10" y="8620"/>
                              </a:lnTo>
                              <a:close/>
                              <a:moveTo>
                                <a:pt x="10" y="4803"/>
                              </a:moveTo>
                              <a:lnTo>
                                <a:pt x="0" y="4803"/>
                              </a:lnTo>
                              <a:lnTo>
                                <a:pt x="0" y="4834"/>
                              </a:lnTo>
                              <a:lnTo>
                                <a:pt x="0" y="6178"/>
                              </a:lnTo>
                              <a:lnTo>
                                <a:pt x="0" y="6210"/>
                              </a:lnTo>
                              <a:lnTo>
                                <a:pt x="0" y="7595"/>
                              </a:lnTo>
                              <a:lnTo>
                                <a:pt x="0" y="7626"/>
                              </a:lnTo>
                              <a:lnTo>
                                <a:pt x="0" y="8588"/>
                              </a:lnTo>
                              <a:lnTo>
                                <a:pt x="0" y="8620"/>
                              </a:lnTo>
                              <a:lnTo>
                                <a:pt x="10" y="8620"/>
                              </a:lnTo>
                              <a:lnTo>
                                <a:pt x="10" y="8588"/>
                              </a:lnTo>
                              <a:lnTo>
                                <a:pt x="10" y="7626"/>
                              </a:lnTo>
                              <a:lnTo>
                                <a:pt x="10" y="7595"/>
                              </a:lnTo>
                              <a:lnTo>
                                <a:pt x="10" y="6210"/>
                              </a:lnTo>
                              <a:lnTo>
                                <a:pt x="10" y="6178"/>
                              </a:lnTo>
                              <a:lnTo>
                                <a:pt x="10" y="4834"/>
                              </a:lnTo>
                              <a:lnTo>
                                <a:pt x="10" y="4803"/>
                              </a:lnTo>
                              <a:close/>
                              <a:moveTo>
                                <a:pt x="10" y="3711"/>
                              </a:moveTo>
                              <a:lnTo>
                                <a:pt x="0" y="3711"/>
                              </a:lnTo>
                              <a:lnTo>
                                <a:pt x="0" y="4803"/>
                              </a:lnTo>
                              <a:lnTo>
                                <a:pt x="10" y="4803"/>
                              </a:lnTo>
                              <a:lnTo>
                                <a:pt x="10" y="3711"/>
                              </a:lnTo>
                              <a:close/>
                              <a:moveTo>
                                <a:pt x="10" y="3399"/>
                              </a:moveTo>
                              <a:lnTo>
                                <a:pt x="0" y="3399"/>
                              </a:lnTo>
                              <a:lnTo>
                                <a:pt x="0" y="3679"/>
                              </a:lnTo>
                              <a:lnTo>
                                <a:pt x="0" y="3711"/>
                              </a:lnTo>
                              <a:lnTo>
                                <a:pt x="10" y="3711"/>
                              </a:lnTo>
                              <a:lnTo>
                                <a:pt x="10" y="3679"/>
                              </a:lnTo>
                              <a:lnTo>
                                <a:pt x="10" y="3399"/>
                              </a:lnTo>
                              <a:close/>
                              <a:moveTo>
                                <a:pt x="10" y="1671"/>
                              </a:moveTo>
                              <a:lnTo>
                                <a:pt x="0" y="1671"/>
                              </a:lnTo>
                              <a:lnTo>
                                <a:pt x="0" y="1702"/>
                              </a:lnTo>
                              <a:lnTo>
                                <a:pt x="0" y="2112"/>
                              </a:lnTo>
                              <a:lnTo>
                                <a:pt x="0" y="2143"/>
                              </a:lnTo>
                              <a:lnTo>
                                <a:pt x="0" y="3367"/>
                              </a:lnTo>
                              <a:lnTo>
                                <a:pt x="0" y="3399"/>
                              </a:lnTo>
                              <a:lnTo>
                                <a:pt x="10" y="3399"/>
                              </a:lnTo>
                              <a:lnTo>
                                <a:pt x="10" y="3367"/>
                              </a:lnTo>
                              <a:lnTo>
                                <a:pt x="10" y="2143"/>
                              </a:lnTo>
                              <a:lnTo>
                                <a:pt x="10" y="2112"/>
                              </a:lnTo>
                              <a:lnTo>
                                <a:pt x="10" y="1702"/>
                              </a:lnTo>
                              <a:lnTo>
                                <a:pt x="10" y="1671"/>
                              </a:lnTo>
                              <a:close/>
                              <a:moveTo>
                                <a:pt x="10" y="441"/>
                              </a:moveTo>
                              <a:lnTo>
                                <a:pt x="0" y="441"/>
                              </a:lnTo>
                              <a:lnTo>
                                <a:pt x="0" y="473"/>
                              </a:lnTo>
                              <a:lnTo>
                                <a:pt x="0" y="1671"/>
                              </a:lnTo>
                              <a:lnTo>
                                <a:pt x="10" y="1671"/>
                              </a:lnTo>
                              <a:lnTo>
                                <a:pt x="10" y="473"/>
                              </a:lnTo>
                              <a:lnTo>
                                <a:pt x="10" y="44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441"/>
                              </a:lnTo>
                              <a:lnTo>
                                <a:pt x="10" y="441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E6A5" id="Полилиния: фигура 1" o:spid="_x0000_s1026" style="position:absolute;margin-left:51.1pt;margin-top:56.65pt;width:.5pt;height:6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" path="m10,10017r-10,l,10977r,31l,12921r,31l,13912r10,l10,12952r,-31l10,11008r,-31l10,10017xm10,8620r-10,l,9985r,31l10,10016r,-31l10,8620xm10,4803r-10,l,4834,,6178r,32l,7595r,31l,8588r,32l10,8620r,-32l10,7626r,-31l10,6210r,-32l10,4834r,-31xm10,3711r-10,l,4803r10,l10,3711xm10,3399r-10,l,3679r,32l10,3711r,-32l10,3399xm10,1671r-10,l,1702r,410l,2143,,3367r,32l10,3399r,-32l10,2143r,-31l10,1702r,-31xm10,441l,441r,32l,1671r10,l10,473r,-32xm10,l,,,31,,441r10,l10,31,10,xe" fillcolor="black" stroked="f">
                <v:path arrowok="t" o:connecttype="custom" o:connectlocs="0,7080250;0,7709535;0,8943975;0,9553575;6350,8943975;6350,8924290;6350,7689850;6350,6193155;0,7059930;6350,7079615;6350,6193155;0,3769360;0,4642485;0,4662805;0,5561965;0,6193155;6350,6172835;6350,5542280;6350,4662805;6350,3789045;6350,3075940;0,3769360;6350,3075940;0,2877820;0,3075940;6350,3055620;6350,1780540;0,1800225;0,2080260;0,2877820;6350,2857500;6350,2060575;6350,1780540;0,999490;0,1019810;6350,1780540;6350,1019810;6350,719455;0,739140;6350,999490;6350,71945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1"/>
        <w:gridCol w:w="992"/>
      </w:tblGrid>
      <w:tr w:rsidR="00205C10" w:rsidRPr="00205C10" w14:paraId="1E2569C7" w14:textId="77777777" w:rsidTr="001B4B75">
        <w:trPr>
          <w:trHeight w:val="431"/>
        </w:trPr>
        <w:tc>
          <w:tcPr>
            <w:tcW w:w="3260" w:type="dxa"/>
            <w:vMerge w:val="restart"/>
          </w:tcPr>
          <w:p w14:paraId="5E2CF6D0" w14:textId="77777777" w:rsidR="00205C10" w:rsidRPr="00205C10" w:rsidRDefault="00205C10" w:rsidP="00205C10">
            <w:pPr>
              <w:spacing w:before="17"/>
              <w:ind w:right="13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8.2. Подключение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 к</w:t>
            </w:r>
          </w:p>
          <w:p w14:paraId="7E056B44" w14:textId="77777777" w:rsidR="00205C10" w:rsidRPr="001B4B75" w:rsidRDefault="00205C10" w:rsidP="001B4B75">
            <w:pPr>
              <w:ind w:right="4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высокоскоростному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интернету</w:t>
            </w:r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(«критический»</w:t>
            </w:r>
            <w:r w:rsidR="001B4B75"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показатель)</w:t>
            </w:r>
          </w:p>
        </w:tc>
        <w:tc>
          <w:tcPr>
            <w:tcW w:w="4111" w:type="dxa"/>
          </w:tcPr>
          <w:p w14:paraId="30F10A83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A2D1257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E624DB1" w14:textId="77777777" w:rsidTr="001B4B75">
        <w:trPr>
          <w:trHeight w:val="639"/>
        </w:trPr>
        <w:tc>
          <w:tcPr>
            <w:tcW w:w="3260" w:type="dxa"/>
            <w:vMerge/>
            <w:tcBorders>
              <w:top w:val="nil"/>
            </w:tcBorders>
          </w:tcPr>
          <w:p w14:paraId="1C57A66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699860BD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</w:tcPr>
          <w:p w14:paraId="15C414E5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6DB45231" w14:textId="77777777" w:rsidTr="001B4B75">
        <w:trPr>
          <w:trHeight w:val="431"/>
        </w:trPr>
        <w:tc>
          <w:tcPr>
            <w:tcW w:w="3260" w:type="dxa"/>
            <w:vMerge w:val="restart"/>
          </w:tcPr>
          <w:p w14:paraId="3C4B3121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8.3.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</w:p>
          <w:p w14:paraId="2BA890D0" w14:textId="77777777" w:rsidR="00205C10" w:rsidRPr="001B4B75" w:rsidRDefault="00205C10" w:rsidP="001B4B75">
            <w:pPr>
              <w:spacing w:before="19" w:line="261" w:lineRule="auto"/>
              <w:ind w:right="7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безопасного доступа к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информационно-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коммуникационной сети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Интернет</w:t>
            </w: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End"/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«критический»</w:t>
            </w:r>
            <w:r w:rsidRPr="001B4B7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пока)</w:t>
            </w:r>
          </w:p>
        </w:tc>
        <w:tc>
          <w:tcPr>
            <w:tcW w:w="4111" w:type="dxa"/>
          </w:tcPr>
          <w:p w14:paraId="7CC83C86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8C6CD07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E2F5E8B" w14:textId="77777777" w:rsidTr="001B4B75">
        <w:trPr>
          <w:trHeight w:val="713"/>
        </w:trPr>
        <w:tc>
          <w:tcPr>
            <w:tcW w:w="3260" w:type="dxa"/>
            <w:vMerge/>
            <w:tcBorders>
              <w:top w:val="nil"/>
            </w:tcBorders>
          </w:tcPr>
          <w:p w14:paraId="39C21B0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6693FE3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</w:tcPr>
          <w:p w14:paraId="568C4491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B8AA827" w14:textId="77777777" w:rsidTr="001B4B75">
        <w:trPr>
          <w:trHeight w:val="1134"/>
        </w:trPr>
        <w:tc>
          <w:tcPr>
            <w:tcW w:w="3260" w:type="dxa"/>
            <w:vMerge w:val="restart"/>
            <w:tcBorders>
              <w:bottom w:val="nil"/>
            </w:tcBorders>
          </w:tcPr>
          <w:p w14:paraId="5A4ADB9A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8.4. Использование</w:t>
            </w:r>
          </w:p>
          <w:p w14:paraId="04D78C60" w14:textId="77777777" w:rsidR="00205C10" w:rsidRPr="00205C10" w:rsidRDefault="00205C10" w:rsidP="00205C10">
            <w:pPr>
              <w:spacing w:before="2" w:line="244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федеральной государственной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информационной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системы</w:t>
            </w:r>
          </w:p>
          <w:p w14:paraId="5C30E1CA" w14:textId="77777777" w:rsidR="00205C10" w:rsidRPr="00205C10" w:rsidRDefault="00205C10" w:rsidP="00205C10">
            <w:pPr>
              <w:spacing w:line="25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«Моя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школа»,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</w:t>
            </w:r>
          </w:p>
          <w:p w14:paraId="5A52F4F2" w14:textId="77777777" w:rsidR="00205C10" w:rsidRPr="00205C10" w:rsidRDefault="00205C10" w:rsidP="00205C10">
            <w:pPr>
              <w:spacing w:before="4" w:line="242" w:lineRule="auto"/>
              <w:ind w:right="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верифицированного цифрового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образовательного</w:t>
            </w:r>
            <w:r w:rsidRPr="00205C1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контента,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 реализации основных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общеобразовательных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</w:t>
            </w:r>
          </w:p>
          <w:p w14:paraId="3B8BDDB4" w14:textId="77777777" w:rsidR="00205C10" w:rsidRPr="00205C10" w:rsidRDefault="00205C10" w:rsidP="00205C10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14:paraId="7FC50A8B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</w:t>
            </w:r>
            <w:proofErr w:type="spellEnd"/>
          </w:p>
        </w:tc>
        <w:tc>
          <w:tcPr>
            <w:tcW w:w="992" w:type="dxa"/>
          </w:tcPr>
          <w:p w14:paraId="453273A0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17AACF35" w14:textId="77777777" w:rsidTr="001B4B75">
        <w:trPr>
          <w:trHeight w:val="1113"/>
        </w:trPr>
        <w:tc>
          <w:tcPr>
            <w:tcW w:w="3260" w:type="dxa"/>
            <w:vMerge/>
            <w:tcBorders>
              <w:top w:val="nil"/>
              <w:bottom w:val="nil"/>
            </w:tcBorders>
          </w:tcPr>
          <w:p w14:paraId="5161B0A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2BC26091" w14:textId="77777777" w:rsidR="00205C10" w:rsidRPr="00205C10" w:rsidRDefault="00205C10" w:rsidP="00205C10">
            <w:pPr>
              <w:spacing w:before="15"/>
              <w:ind w:right="1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100%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 зарегистрированы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платформе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ФГИС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«Моя</w:t>
            </w:r>
          </w:p>
          <w:p w14:paraId="5AFF5E1C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14:paraId="11CA444C" w14:textId="77777777" w:rsidR="00205C10" w:rsidRPr="00205C10" w:rsidRDefault="00205C10" w:rsidP="00205C10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30FCC6FC" w14:textId="77777777" w:rsidTr="001B4B75">
        <w:trPr>
          <w:trHeight w:val="992"/>
        </w:trPr>
        <w:tc>
          <w:tcPr>
            <w:tcW w:w="3260" w:type="dxa"/>
            <w:vMerge/>
            <w:tcBorders>
              <w:top w:val="nil"/>
              <w:bottom w:val="nil"/>
            </w:tcBorders>
          </w:tcPr>
          <w:p w14:paraId="0EDBF58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2767FF23" w14:textId="77777777" w:rsidR="00205C10" w:rsidRPr="00205C10" w:rsidRDefault="00205C10" w:rsidP="00205C10">
            <w:pPr>
              <w:spacing w:before="17" w:line="237" w:lineRule="auto"/>
              <w:ind w:right="2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менее 30% педагогических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используют</w:t>
            </w:r>
          </w:p>
          <w:p w14:paraId="5BB39E2E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сервисы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подсистему</w:t>
            </w:r>
          </w:p>
          <w:p w14:paraId="14C83AF5" w14:textId="77777777" w:rsidR="00205C10" w:rsidRPr="00205C10" w:rsidRDefault="00205C10" w:rsidP="00205C10">
            <w:pPr>
              <w:spacing w:before="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«Библиотека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ЦОК»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ФГИС</w:t>
            </w:r>
          </w:p>
          <w:p w14:paraId="608A8039" w14:textId="77777777" w:rsidR="00205C10" w:rsidRPr="00205C10" w:rsidRDefault="00205C10" w:rsidP="00205C10">
            <w:pPr>
              <w:spacing w:before="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«Моя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школа»</w:t>
            </w:r>
          </w:p>
        </w:tc>
        <w:tc>
          <w:tcPr>
            <w:tcW w:w="992" w:type="dxa"/>
          </w:tcPr>
          <w:p w14:paraId="3C6605E4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587487DA" w14:textId="77777777" w:rsidTr="001B4B75">
        <w:trPr>
          <w:trHeight w:val="282"/>
        </w:trPr>
        <w:tc>
          <w:tcPr>
            <w:tcW w:w="3260" w:type="dxa"/>
            <w:tcBorders>
              <w:top w:val="nil"/>
              <w:bottom w:val="nil"/>
            </w:tcBorders>
          </w:tcPr>
          <w:p w14:paraId="6C6A6C2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9C37C91" w14:textId="77777777" w:rsidR="00205C10" w:rsidRPr="00205C10" w:rsidRDefault="00205C10" w:rsidP="00205C10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95%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6B8E9845" w14:textId="77777777" w:rsidR="00205C10" w:rsidRPr="00205C10" w:rsidRDefault="00205C10" w:rsidP="00205C10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300EBF93" w14:textId="77777777" w:rsidTr="001B4B75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14:paraId="098C888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F5F07DF" w14:textId="77777777" w:rsidR="00205C10" w:rsidRPr="00205C10" w:rsidRDefault="00205C10" w:rsidP="00205C10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используют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BDEBE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2CEC1034" w14:textId="77777777" w:rsidTr="001B4B75">
        <w:trPr>
          <w:trHeight w:val="274"/>
        </w:trPr>
        <w:tc>
          <w:tcPr>
            <w:tcW w:w="3260" w:type="dxa"/>
            <w:tcBorders>
              <w:top w:val="nil"/>
              <w:bottom w:val="nil"/>
            </w:tcBorders>
          </w:tcPr>
          <w:p w14:paraId="40D8440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3B63095" w14:textId="77777777" w:rsidR="00205C10" w:rsidRPr="00205C10" w:rsidRDefault="00205C10" w:rsidP="00205C10">
            <w:pPr>
              <w:spacing w:before="6"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подсистему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72A9E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1490C1AC" w14:textId="77777777" w:rsidTr="001B4B75">
        <w:trPr>
          <w:trHeight w:val="283"/>
        </w:trPr>
        <w:tc>
          <w:tcPr>
            <w:tcW w:w="3260" w:type="dxa"/>
            <w:tcBorders>
              <w:top w:val="nil"/>
              <w:bottom w:val="nil"/>
            </w:tcBorders>
          </w:tcPr>
          <w:p w14:paraId="7736713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EA1E1AE" w14:textId="77777777" w:rsidR="00205C10" w:rsidRPr="00205C10" w:rsidRDefault="00205C10" w:rsidP="00205C10">
            <w:pPr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ЦОК»</w:t>
            </w:r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ФГИС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5BD1E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713D0A3" w14:textId="77777777" w:rsidTr="001B4B75">
        <w:trPr>
          <w:trHeight w:val="291"/>
        </w:trPr>
        <w:tc>
          <w:tcPr>
            <w:tcW w:w="3260" w:type="dxa"/>
            <w:tcBorders>
              <w:top w:val="nil"/>
            </w:tcBorders>
          </w:tcPr>
          <w:p w14:paraId="106297C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3165CB9E" w14:textId="77777777" w:rsidR="00205C10" w:rsidRPr="00205C10" w:rsidRDefault="00205C10" w:rsidP="00205C10">
            <w:pPr>
              <w:spacing w:befor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Моя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</w:tcBorders>
          </w:tcPr>
          <w:p w14:paraId="29413ED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3CEF24E9" w14:textId="77777777" w:rsidTr="001B4B75">
        <w:trPr>
          <w:trHeight w:val="389"/>
        </w:trPr>
        <w:tc>
          <w:tcPr>
            <w:tcW w:w="3260" w:type="dxa"/>
            <w:vMerge w:val="restart"/>
            <w:tcBorders>
              <w:bottom w:val="nil"/>
            </w:tcBorders>
          </w:tcPr>
          <w:p w14:paraId="5E37C897" w14:textId="77777777" w:rsidR="00205C10" w:rsidRPr="00205C10" w:rsidRDefault="00205C10" w:rsidP="00205C10">
            <w:pPr>
              <w:spacing w:before="17" w:line="235" w:lineRule="auto"/>
              <w:ind w:right="117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8.5. Использование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информационно-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коммуникационной</w:t>
            </w:r>
          </w:p>
          <w:p w14:paraId="1D173EB8" w14:textId="77777777" w:rsidR="00205C10" w:rsidRPr="00205C10" w:rsidRDefault="00205C10" w:rsidP="00205C10">
            <w:pPr>
              <w:spacing w:before="3" w:line="23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платформы</w:t>
            </w:r>
          </w:p>
        </w:tc>
        <w:tc>
          <w:tcPr>
            <w:tcW w:w="4111" w:type="dxa"/>
          </w:tcPr>
          <w:p w14:paraId="1FCDE7F8" w14:textId="77777777" w:rsidR="00205C10" w:rsidRPr="00205C10" w:rsidRDefault="00205C10" w:rsidP="00205C10">
            <w:pPr>
              <w:spacing w:before="17" w:line="256" w:lineRule="auto"/>
              <w:ind w:right="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14:paraId="3948E7BE" w14:textId="77777777" w:rsidR="00205C10" w:rsidRPr="00205C10" w:rsidRDefault="00205C10" w:rsidP="00205C10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4777EE8" w14:textId="77777777" w:rsidTr="001B4B75">
        <w:trPr>
          <w:trHeight w:val="23"/>
        </w:trPr>
        <w:tc>
          <w:tcPr>
            <w:tcW w:w="3260" w:type="dxa"/>
            <w:vMerge/>
            <w:tcBorders>
              <w:top w:val="nil"/>
              <w:bottom w:val="nil"/>
            </w:tcBorders>
          </w:tcPr>
          <w:p w14:paraId="3D67E40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55A38ACD" w14:textId="77777777" w:rsidR="001B4B75" w:rsidRPr="00205C10" w:rsidRDefault="001B4B75" w:rsidP="001B4B75">
            <w:pPr>
              <w:spacing w:line="236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1B4B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B4B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  <w:p w14:paraId="7E10C564" w14:textId="77777777" w:rsidR="00205C10" w:rsidRPr="001B4B75" w:rsidRDefault="001B4B75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платформе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созданной</w:t>
            </w:r>
          </w:p>
        </w:tc>
        <w:tc>
          <w:tcPr>
            <w:tcW w:w="992" w:type="dxa"/>
            <w:tcBorders>
              <w:bottom w:val="nil"/>
            </w:tcBorders>
          </w:tcPr>
          <w:p w14:paraId="6471953F" w14:textId="77777777" w:rsidR="00205C10" w:rsidRPr="001B4B75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  <w:lang w:val="ru-RU"/>
              </w:rPr>
            </w:pPr>
          </w:p>
        </w:tc>
      </w:tr>
      <w:tr w:rsidR="001B4B75" w:rsidRPr="00205C10" w14:paraId="03CF49CC" w14:textId="77777777" w:rsidTr="001B4B75">
        <w:trPr>
          <w:trHeight w:val="282"/>
        </w:trPr>
        <w:tc>
          <w:tcPr>
            <w:tcW w:w="3260" w:type="dxa"/>
            <w:tcBorders>
              <w:top w:val="nil"/>
              <w:bottom w:val="nil"/>
            </w:tcBorders>
          </w:tcPr>
          <w:p w14:paraId="274C6F23" w14:textId="77777777" w:rsidR="001B4B75" w:rsidRPr="00205C10" w:rsidRDefault="001B4B75" w:rsidP="001B4B75">
            <w:pPr>
              <w:spacing w:before="37" w:line="225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A505813" w14:textId="77777777" w:rsidR="001B4B75" w:rsidRPr="00205C10" w:rsidRDefault="001B4B75" w:rsidP="001B4B75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4F99E2" w14:textId="77777777" w:rsidR="001B4B75" w:rsidRPr="00205C10" w:rsidRDefault="001B4B75" w:rsidP="001B4B75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4B75" w:rsidRPr="00205C10" w14:paraId="3CC3C0F4" w14:textId="77777777" w:rsidTr="001B4B75">
        <w:trPr>
          <w:trHeight w:val="523"/>
        </w:trPr>
        <w:tc>
          <w:tcPr>
            <w:tcW w:w="3260" w:type="dxa"/>
            <w:tcBorders>
              <w:top w:val="nil"/>
              <w:bottom w:val="nil"/>
            </w:tcBorders>
          </w:tcPr>
          <w:p w14:paraId="424ED0A8" w14:textId="77777777" w:rsidR="001B4B75" w:rsidRPr="00205C10" w:rsidRDefault="001B4B75" w:rsidP="001B4B75">
            <w:pPr>
              <w:spacing w:before="5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критический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4A783B0" w14:textId="77777777" w:rsidR="001B4B75" w:rsidRPr="00205C10" w:rsidRDefault="001B4B75" w:rsidP="001B4B75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73DBCB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B4B75" w:rsidRPr="00205C10" w14:paraId="2BE0CC7C" w14:textId="77777777" w:rsidTr="001B4B75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14:paraId="3CCE320C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D62D54B" w14:textId="77777777" w:rsidR="001B4B75" w:rsidRPr="00205C10" w:rsidRDefault="001B4B75" w:rsidP="001B4B75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9D7D67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03A4D7BC" w14:textId="77777777" w:rsidTr="001B4B75">
        <w:trPr>
          <w:trHeight w:val="285"/>
        </w:trPr>
        <w:tc>
          <w:tcPr>
            <w:tcW w:w="3260" w:type="dxa"/>
            <w:tcBorders>
              <w:top w:val="nil"/>
              <w:bottom w:val="nil"/>
            </w:tcBorders>
          </w:tcPr>
          <w:p w14:paraId="6A117262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3A5E026D" w14:textId="77777777" w:rsidR="001B4B75" w:rsidRPr="00205C10" w:rsidRDefault="001B4B75" w:rsidP="001B4B75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38FEDDC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62B6BD2C" w14:textId="77777777" w:rsidTr="001B4B75">
        <w:trPr>
          <w:trHeight w:val="282"/>
        </w:trPr>
        <w:tc>
          <w:tcPr>
            <w:tcW w:w="3260" w:type="dxa"/>
            <w:tcBorders>
              <w:top w:val="nil"/>
              <w:bottom w:val="nil"/>
            </w:tcBorders>
          </w:tcPr>
          <w:p w14:paraId="65F4ED5C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0042C6C1" w14:textId="77777777" w:rsidR="001B4B75" w:rsidRPr="00205C10" w:rsidRDefault="001B4B75" w:rsidP="001B4B75">
            <w:pPr>
              <w:spacing w:before="15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95%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</w:tc>
        <w:tc>
          <w:tcPr>
            <w:tcW w:w="992" w:type="dxa"/>
            <w:tcBorders>
              <w:bottom w:val="nil"/>
            </w:tcBorders>
          </w:tcPr>
          <w:p w14:paraId="1CCF95E9" w14:textId="77777777" w:rsidR="001B4B75" w:rsidRPr="00205C10" w:rsidRDefault="001B4B75" w:rsidP="001B4B75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1B4B75" w:rsidRPr="00205C10" w14:paraId="66B21757" w14:textId="77777777" w:rsidTr="001B4B75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14:paraId="17842BAF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48CA53A" w14:textId="77777777" w:rsidR="001B4B75" w:rsidRPr="00205C10" w:rsidRDefault="001B4B75" w:rsidP="001B4B75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AB74F0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3954796A" w14:textId="77777777" w:rsidTr="001B4B75">
        <w:trPr>
          <w:trHeight w:val="114"/>
        </w:trPr>
        <w:tc>
          <w:tcPr>
            <w:tcW w:w="3260" w:type="dxa"/>
            <w:tcBorders>
              <w:top w:val="nil"/>
              <w:bottom w:val="nil"/>
            </w:tcBorders>
          </w:tcPr>
          <w:p w14:paraId="593663FB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16A68C4C" w14:textId="77777777" w:rsidR="001B4B75" w:rsidRPr="00205C10" w:rsidRDefault="001B4B75" w:rsidP="001B4B75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</w:tcBorders>
          </w:tcPr>
          <w:p w14:paraId="0E60F99B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4B75" w:rsidRPr="00205C10" w14:paraId="4958C51A" w14:textId="77777777" w:rsidTr="001B4B75">
        <w:trPr>
          <w:trHeight w:val="284"/>
        </w:trPr>
        <w:tc>
          <w:tcPr>
            <w:tcW w:w="3260" w:type="dxa"/>
            <w:tcBorders>
              <w:top w:val="nil"/>
              <w:bottom w:val="nil"/>
            </w:tcBorders>
          </w:tcPr>
          <w:p w14:paraId="78C2A3A2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5E0C6CAB" w14:textId="77777777" w:rsidR="001B4B75" w:rsidRPr="00205C10" w:rsidRDefault="001B4B75" w:rsidP="001B4B75">
            <w:pPr>
              <w:spacing w:before="17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1DB1CED7" w14:textId="77777777" w:rsidR="001B4B75" w:rsidRPr="00205C10" w:rsidRDefault="001B4B75" w:rsidP="001B4B75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B4B75" w:rsidRPr="00205C10" w14:paraId="6454D6AF" w14:textId="77777777" w:rsidTr="001B4B75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14:paraId="6D8E5CB8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987FCBA" w14:textId="77777777" w:rsidR="001B4B75" w:rsidRPr="00205C10" w:rsidRDefault="001B4B75" w:rsidP="001B4B75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F7250A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430D6BA1" w14:textId="77777777" w:rsidTr="001B4B75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14:paraId="25BCE08D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9FF470E" w14:textId="77777777" w:rsidR="001B4B75" w:rsidRPr="00205C10" w:rsidRDefault="001B4B75" w:rsidP="001B4B75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сетевые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55C904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206B8392" w14:textId="77777777" w:rsidTr="001B4B75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14:paraId="74E6DCC5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7B0773D" w14:textId="77777777" w:rsidR="001B4B75" w:rsidRPr="00205C10" w:rsidRDefault="001B4B75" w:rsidP="001B4B75">
            <w:pPr>
              <w:spacing w:before="6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сообщества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обмену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DB3ACD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48C1FFC2" w14:textId="77777777" w:rsidTr="001B4B75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14:paraId="57A33B40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C24DD78" w14:textId="77777777" w:rsidR="001B4B75" w:rsidRPr="00205C10" w:rsidRDefault="001B4B75" w:rsidP="001B4B75">
            <w:pPr>
              <w:spacing w:before="6" w:line="24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опытом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1088E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5D9C5516" w14:textId="77777777" w:rsidTr="001B4B75">
        <w:trPr>
          <w:trHeight w:val="272"/>
        </w:trPr>
        <w:tc>
          <w:tcPr>
            <w:tcW w:w="3260" w:type="dxa"/>
            <w:tcBorders>
              <w:top w:val="nil"/>
              <w:bottom w:val="nil"/>
            </w:tcBorders>
          </w:tcPr>
          <w:p w14:paraId="557D9CF4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EFB108F" w14:textId="77777777" w:rsidR="001B4B75" w:rsidRPr="00205C10" w:rsidRDefault="001B4B75" w:rsidP="001B4B75">
            <w:pPr>
              <w:spacing w:before="4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используют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B72893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1B1BDE0F" w14:textId="77777777" w:rsidTr="001B4B75">
        <w:trPr>
          <w:trHeight w:val="285"/>
        </w:trPr>
        <w:tc>
          <w:tcPr>
            <w:tcW w:w="3260" w:type="dxa"/>
            <w:tcBorders>
              <w:top w:val="nil"/>
            </w:tcBorders>
          </w:tcPr>
          <w:p w14:paraId="517903FC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2A9AAFF7" w14:textId="77777777" w:rsidR="001B4B75" w:rsidRPr="00205C10" w:rsidRDefault="001B4B75" w:rsidP="001B4B75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платформу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</w:tcBorders>
          </w:tcPr>
          <w:p w14:paraId="0B5D7345" w14:textId="77777777" w:rsidR="001B4B75" w:rsidRPr="00205C10" w:rsidRDefault="001B4B75" w:rsidP="001B4B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1B4B75" w:rsidRPr="00205C10" w14:paraId="5791885B" w14:textId="77777777" w:rsidTr="001B4B75">
        <w:trPr>
          <w:trHeight w:val="489"/>
        </w:trPr>
        <w:tc>
          <w:tcPr>
            <w:tcW w:w="3260" w:type="dxa"/>
          </w:tcPr>
          <w:p w14:paraId="17229D93" w14:textId="77777777" w:rsidR="001B4B75" w:rsidRPr="00205C10" w:rsidRDefault="001B4B75" w:rsidP="001B4B75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8.6. Оснащение</w:t>
            </w:r>
          </w:p>
          <w:p w14:paraId="2603C5C1" w14:textId="77777777" w:rsidR="001B4B75" w:rsidRPr="00205C10" w:rsidRDefault="001B4B75" w:rsidP="001B4B75">
            <w:pPr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  <w:p w14:paraId="79C63D2C" w14:textId="77777777" w:rsidR="001B4B75" w:rsidRPr="00205C10" w:rsidRDefault="001B4B75" w:rsidP="001B4B75">
            <w:pPr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оборудованием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</w:tc>
        <w:tc>
          <w:tcPr>
            <w:tcW w:w="4111" w:type="dxa"/>
          </w:tcPr>
          <w:p w14:paraId="4525CCCD" w14:textId="77777777" w:rsidR="001B4B75" w:rsidRPr="00205C10" w:rsidRDefault="001B4B75" w:rsidP="001B4B75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  <w:proofErr w:type="spellEnd"/>
          </w:p>
        </w:tc>
        <w:tc>
          <w:tcPr>
            <w:tcW w:w="992" w:type="dxa"/>
          </w:tcPr>
          <w:p w14:paraId="562EAC36" w14:textId="77777777" w:rsidR="001B4B75" w:rsidRPr="00205C10" w:rsidRDefault="001B4B75" w:rsidP="001B4B75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528E4C0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4111"/>
        <w:gridCol w:w="992"/>
      </w:tblGrid>
      <w:tr w:rsidR="00205C10" w:rsidRPr="00205C10" w14:paraId="1E6734D6" w14:textId="77777777" w:rsidTr="00F263A0">
        <w:trPr>
          <w:trHeight w:val="329"/>
        </w:trPr>
        <w:tc>
          <w:tcPr>
            <w:tcW w:w="1701" w:type="dxa"/>
            <w:vMerge w:val="restart"/>
            <w:tcBorders>
              <w:top w:val="nil"/>
            </w:tcBorders>
          </w:tcPr>
          <w:p w14:paraId="0CDC5D7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14:paraId="7CFB3FAD" w14:textId="77777777" w:rsidR="00205C10" w:rsidRPr="00205C10" w:rsidRDefault="00205C10" w:rsidP="00205C10">
            <w:pPr>
              <w:spacing w:before="17" w:line="249" w:lineRule="auto"/>
              <w:ind w:right="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05C1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Методическими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рекомендациями по вопросам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размещения оборудования,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поставляемого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целях</w:t>
            </w:r>
          </w:p>
          <w:p w14:paraId="4DC6C3B0" w14:textId="77777777" w:rsidR="00205C10" w:rsidRPr="00205C10" w:rsidRDefault="00205C10" w:rsidP="00205C10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spellEnd"/>
          </w:p>
          <w:p w14:paraId="5D4E09E2" w14:textId="77777777" w:rsidR="00205C10" w:rsidRPr="00205C10" w:rsidRDefault="00205C10" w:rsidP="00205C10">
            <w:pPr>
              <w:spacing w:before="11" w:line="23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</w:tcPr>
          <w:p w14:paraId="15DDFFDE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  <w:proofErr w:type="spellEnd"/>
          </w:p>
        </w:tc>
        <w:tc>
          <w:tcPr>
            <w:tcW w:w="992" w:type="dxa"/>
          </w:tcPr>
          <w:p w14:paraId="00AD962F" w14:textId="77777777" w:rsidR="00205C10" w:rsidRPr="00205C10" w:rsidRDefault="00205C10" w:rsidP="00205C10">
            <w:pPr>
              <w:spacing w:before="17"/>
              <w:ind w:right="54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187FD01F" w14:textId="77777777" w:rsidTr="00F263A0">
        <w:trPr>
          <w:trHeight w:val="600"/>
        </w:trPr>
        <w:tc>
          <w:tcPr>
            <w:tcW w:w="1701" w:type="dxa"/>
            <w:vMerge/>
            <w:tcBorders>
              <w:top w:val="nil"/>
            </w:tcBorders>
          </w:tcPr>
          <w:p w14:paraId="7862AC3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14:paraId="7C75A15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7BB89A8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009CC009" w14:textId="77777777" w:rsidR="00205C10" w:rsidRPr="00205C10" w:rsidRDefault="00205C10" w:rsidP="00205C10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3A39D4B0" w14:textId="77777777" w:rsidTr="00F263A0">
        <w:trPr>
          <w:trHeight w:val="267"/>
        </w:trPr>
        <w:tc>
          <w:tcPr>
            <w:tcW w:w="1701" w:type="dxa"/>
            <w:vMerge/>
            <w:tcBorders>
              <w:top w:val="nil"/>
            </w:tcBorders>
          </w:tcPr>
          <w:p w14:paraId="7A5FE73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C36FA6B" w14:textId="77777777" w:rsidR="00205C10" w:rsidRPr="00205C10" w:rsidRDefault="00205C10" w:rsidP="00205C10">
            <w:pPr>
              <w:spacing w:line="24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431C8A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EB196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3811D7E2" w14:textId="77777777" w:rsidTr="00F263A0">
        <w:trPr>
          <w:trHeight w:val="48"/>
        </w:trPr>
        <w:tc>
          <w:tcPr>
            <w:tcW w:w="1701" w:type="dxa"/>
            <w:vMerge/>
            <w:tcBorders>
              <w:top w:val="nil"/>
            </w:tcBorders>
          </w:tcPr>
          <w:p w14:paraId="57A1491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14:paraId="617DD96F" w14:textId="77777777" w:rsidR="00205C10" w:rsidRPr="00205C10" w:rsidRDefault="00205C10" w:rsidP="00205C10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ЦОС</w:t>
            </w:r>
          </w:p>
        </w:tc>
        <w:tc>
          <w:tcPr>
            <w:tcW w:w="4111" w:type="dxa"/>
            <w:tcBorders>
              <w:top w:val="nil"/>
            </w:tcBorders>
          </w:tcPr>
          <w:p w14:paraId="340B6E9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59F371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</w:tr>
      <w:tr w:rsidR="00205C10" w:rsidRPr="00205C10" w14:paraId="26FA59A3" w14:textId="77777777" w:rsidTr="00F263A0">
        <w:trPr>
          <w:trHeight w:val="276"/>
        </w:trPr>
        <w:tc>
          <w:tcPr>
            <w:tcW w:w="1701" w:type="dxa"/>
            <w:vMerge/>
            <w:tcBorders>
              <w:top w:val="nil"/>
            </w:tcBorders>
          </w:tcPr>
          <w:p w14:paraId="1F93C11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14:paraId="0264180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54F9A71E" w14:textId="77777777" w:rsidR="00205C10" w:rsidRPr="00205C10" w:rsidRDefault="00205C10" w:rsidP="00205C10">
            <w:pPr>
              <w:spacing w:before="17" w:line="23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IT-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088D120E" w14:textId="77777777" w:rsidR="00205C10" w:rsidRPr="00205C10" w:rsidRDefault="00205C10" w:rsidP="00205C10">
            <w:pPr>
              <w:spacing w:before="17" w:line="239" w:lineRule="exact"/>
              <w:ind w:right="54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205C10" w:rsidRPr="00205C10" w14:paraId="37F417CE" w14:textId="77777777" w:rsidTr="00F263A0">
        <w:trPr>
          <w:trHeight w:val="1020"/>
        </w:trPr>
        <w:tc>
          <w:tcPr>
            <w:tcW w:w="1701" w:type="dxa"/>
            <w:vMerge/>
            <w:tcBorders>
              <w:top w:val="nil"/>
            </w:tcBorders>
          </w:tcPr>
          <w:p w14:paraId="6D4D7EA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101C97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C9A44E0" w14:textId="77777777" w:rsidR="00205C10" w:rsidRPr="00205C10" w:rsidRDefault="00205C10" w:rsidP="00205C10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используется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55512821" w14:textId="77777777" w:rsidR="00205C10" w:rsidRPr="00205C10" w:rsidRDefault="00205C10" w:rsidP="00205C10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 деятельности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14:paraId="257D6344" w14:textId="77777777" w:rsidR="00205C10" w:rsidRPr="00205C10" w:rsidRDefault="00205C10" w:rsidP="00205C10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Методическими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55E3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5EB39FF4" w14:textId="77777777" w:rsidTr="00F263A0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14:paraId="2A42088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24D58C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C541700" w14:textId="77777777" w:rsidR="00205C10" w:rsidRPr="00205C10" w:rsidRDefault="00205C10" w:rsidP="00205C10">
            <w:pPr>
              <w:spacing w:before="13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рекомендациями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вопросам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0317C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4C54852F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2C0C471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10AD2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0CE880F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465C6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41555C6D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61862FC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E36E4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70AB890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образовательном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57689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285E6BAE" w14:textId="77777777" w:rsidTr="00F263A0">
        <w:trPr>
          <w:trHeight w:val="262"/>
        </w:trPr>
        <w:tc>
          <w:tcPr>
            <w:tcW w:w="1701" w:type="dxa"/>
            <w:vMerge/>
            <w:tcBorders>
              <w:top w:val="nil"/>
            </w:tcBorders>
          </w:tcPr>
          <w:p w14:paraId="02C7922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3E796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0C3FD60" w14:textId="77777777" w:rsidR="00205C10" w:rsidRPr="00205C10" w:rsidRDefault="00205C10" w:rsidP="00205C10">
            <w:pPr>
              <w:spacing w:before="1" w:line="241" w:lineRule="exact"/>
              <w:ind w:right="8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поставляемого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DC02A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7B1DFEC6" w14:textId="77777777" w:rsidTr="00F263A0">
        <w:trPr>
          <w:trHeight w:val="262"/>
        </w:trPr>
        <w:tc>
          <w:tcPr>
            <w:tcW w:w="1701" w:type="dxa"/>
            <w:vMerge/>
            <w:tcBorders>
              <w:top w:val="nil"/>
            </w:tcBorders>
          </w:tcPr>
          <w:p w14:paraId="4955AFB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74351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C920168" w14:textId="77777777" w:rsidR="00205C10" w:rsidRPr="00205C10" w:rsidRDefault="00205C10" w:rsidP="00205C10">
            <w:pPr>
              <w:spacing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целях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4CF34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790166C8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48C3E82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EAE856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83F7FDB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18AF1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33605F97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45D102A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5FFEE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3C3119A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871C9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0426F996" w14:textId="77777777" w:rsidTr="00F263A0">
        <w:trPr>
          <w:trHeight w:val="102"/>
        </w:trPr>
        <w:tc>
          <w:tcPr>
            <w:tcW w:w="1701" w:type="dxa"/>
            <w:vMerge/>
            <w:tcBorders>
              <w:top w:val="nil"/>
            </w:tcBorders>
          </w:tcPr>
          <w:p w14:paraId="133FE71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5904E65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C1C3CA6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ЦОС</w:t>
            </w:r>
          </w:p>
        </w:tc>
        <w:tc>
          <w:tcPr>
            <w:tcW w:w="992" w:type="dxa"/>
            <w:tcBorders>
              <w:top w:val="nil"/>
            </w:tcBorders>
          </w:tcPr>
          <w:p w14:paraId="424FA2D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13DF6CD6" w14:textId="77777777" w:rsidTr="00F263A0">
        <w:trPr>
          <w:trHeight w:val="279"/>
        </w:trPr>
        <w:tc>
          <w:tcPr>
            <w:tcW w:w="1701" w:type="dxa"/>
            <w:vMerge/>
            <w:tcBorders>
              <w:top w:val="nil"/>
            </w:tcBorders>
          </w:tcPr>
          <w:p w14:paraId="66419D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E32BFFB" w14:textId="77777777" w:rsidR="00205C10" w:rsidRPr="00205C10" w:rsidRDefault="00205C10" w:rsidP="00205C10">
            <w:pPr>
              <w:spacing w:before="17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8.7.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Эксплуатация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</w:tcPr>
          <w:p w14:paraId="7BFBEC3A" w14:textId="77777777" w:rsidR="00205C10" w:rsidRPr="00205C10" w:rsidRDefault="00205C10" w:rsidP="00205C10">
            <w:pPr>
              <w:spacing w:before="17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0AA26A94" w14:textId="77777777" w:rsidR="00205C10" w:rsidRPr="00205C10" w:rsidRDefault="00205C10" w:rsidP="00205C10">
            <w:pPr>
              <w:spacing w:before="17" w:line="241" w:lineRule="exact"/>
              <w:ind w:right="5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23983B52" w14:textId="77777777" w:rsidTr="00F263A0">
        <w:trPr>
          <w:trHeight w:val="262"/>
        </w:trPr>
        <w:tc>
          <w:tcPr>
            <w:tcW w:w="1701" w:type="dxa"/>
            <w:vMerge/>
            <w:tcBorders>
              <w:top w:val="nil"/>
            </w:tcBorders>
          </w:tcPr>
          <w:p w14:paraId="7D5F02A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F5308F" w14:textId="77777777" w:rsidR="00205C10" w:rsidRPr="00205C10" w:rsidRDefault="00205C10" w:rsidP="00205C10">
            <w:pPr>
              <w:spacing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954B5D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D0D56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320306FA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22287D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65AC106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2ABA77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4396F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333A7068" w14:textId="77777777" w:rsidTr="00F263A0">
        <w:trPr>
          <w:trHeight w:val="48"/>
        </w:trPr>
        <w:tc>
          <w:tcPr>
            <w:tcW w:w="1701" w:type="dxa"/>
            <w:vMerge/>
            <w:tcBorders>
              <w:top w:val="nil"/>
            </w:tcBorders>
          </w:tcPr>
          <w:p w14:paraId="392F73D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7CFDB0" w14:textId="77777777" w:rsidR="00205C10" w:rsidRPr="00205C10" w:rsidRDefault="00205C10" w:rsidP="00205C10">
            <w:pPr>
              <w:spacing w:before="1" w:line="24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14:paraId="121D345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56C9FC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2DF840E4" w14:textId="77777777" w:rsidTr="00F263A0">
        <w:trPr>
          <w:trHeight w:val="279"/>
        </w:trPr>
        <w:tc>
          <w:tcPr>
            <w:tcW w:w="1701" w:type="dxa"/>
            <w:vMerge/>
            <w:tcBorders>
              <w:top w:val="nil"/>
            </w:tcBorders>
          </w:tcPr>
          <w:p w14:paraId="63F71AD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9CCF0B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63B4AB6" w14:textId="77777777" w:rsidR="00205C10" w:rsidRPr="00205C10" w:rsidRDefault="00205C10" w:rsidP="00205C10">
            <w:pPr>
              <w:spacing w:before="17" w:line="24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0BAE04BB" w14:textId="77777777" w:rsidR="00205C10" w:rsidRPr="00205C10" w:rsidRDefault="00205C10" w:rsidP="00205C10">
            <w:pPr>
              <w:spacing w:before="17" w:line="242" w:lineRule="exact"/>
              <w:ind w:right="54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3BB10EE3" w14:textId="77777777" w:rsidTr="00F263A0">
        <w:trPr>
          <w:trHeight w:val="262"/>
        </w:trPr>
        <w:tc>
          <w:tcPr>
            <w:tcW w:w="1701" w:type="dxa"/>
            <w:vMerge/>
            <w:tcBorders>
              <w:top w:val="nil"/>
            </w:tcBorders>
          </w:tcPr>
          <w:p w14:paraId="27DE453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1144E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28C9B5F" w14:textId="77777777" w:rsidR="00205C10" w:rsidRPr="00205C10" w:rsidRDefault="00205C10" w:rsidP="00205C10">
            <w:pPr>
              <w:spacing w:line="243" w:lineRule="exact"/>
              <w:ind w:right="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осуществляется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315C5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2D4B8A1C" w14:textId="77777777" w:rsidTr="00F263A0">
        <w:trPr>
          <w:trHeight w:val="263"/>
        </w:trPr>
        <w:tc>
          <w:tcPr>
            <w:tcW w:w="1701" w:type="dxa"/>
            <w:vMerge/>
            <w:tcBorders>
              <w:top w:val="nil"/>
            </w:tcBorders>
          </w:tcPr>
          <w:p w14:paraId="1294EFD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6C0ADC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8D722AD" w14:textId="77777777" w:rsidR="00205C10" w:rsidRPr="00205C10" w:rsidRDefault="00205C10" w:rsidP="00205C10">
            <w:pPr>
              <w:spacing w:before="1" w:line="24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использованием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5A250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</w:tr>
      <w:tr w:rsidR="00205C10" w:rsidRPr="00205C10" w14:paraId="5D52C264" w14:textId="77777777" w:rsidTr="00F263A0">
        <w:trPr>
          <w:trHeight w:val="280"/>
        </w:trPr>
        <w:tc>
          <w:tcPr>
            <w:tcW w:w="1701" w:type="dxa"/>
            <w:vMerge/>
            <w:tcBorders>
              <w:top w:val="nil"/>
            </w:tcBorders>
          </w:tcPr>
          <w:p w14:paraId="45FE24B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1D38AC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6B8099C9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3F98A08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0F768931" w14:textId="77777777" w:rsidTr="00F263A0">
        <w:trPr>
          <w:trHeight w:val="538"/>
        </w:trPr>
        <w:tc>
          <w:tcPr>
            <w:tcW w:w="1701" w:type="dxa"/>
            <w:vMerge/>
            <w:tcBorders>
              <w:top w:val="nil"/>
            </w:tcBorders>
          </w:tcPr>
          <w:p w14:paraId="4AF8596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489E36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28E51E30" w14:textId="77777777" w:rsidR="00205C10" w:rsidRPr="00205C10" w:rsidRDefault="00205C10" w:rsidP="00205C10">
            <w:pPr>
              <w:spacing w:line="260" w:lineRule="atLeast"/>
              <w:ind w:righ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78C3ED61" w14:textId="77777777" w:rsidR="00205C10" w:rsidRPr="00205C10" w:rsidRDefault="00205C10" w:rsidP="00205C10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05C10" w:rsidRPr="00205C10" w14:paraId="0D95470C" w14:textId="77777777" w:rsidTr="00F263A0">
        <w:trPr>
          <w:trHeight w:val="532"/>
        </w:trPr>
        <w:tc>
          <w:tcPr>
            <w:tcW w:w="1701" w:type="dxa"/>
            <w:vMerge/>
            <w:tcBorders>
              <w:top w:val="nil"/>
            </w:tcBorders>
          </w:tcPr>
          <w:p w14:paraId="5179E67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C8ADF2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6A0EF43" w14:textId="77777777" w:rsidR="00205C10" w:rsidRPr="00205C10" w:rsidRDefault="00205C10" w:rsidP="00205C10">
            <w:pPr>
              <w:spacing w:line="25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организацией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интегрирована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  <w:p w14:paraId="67078101" w14:textId="77777777" w:rsidR="00205C10" w:rsidRPr="00205C10" w:rsidRDefault="00205C10" w:rsidP="00205C10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региональными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ECEEE3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5C10" w:rsidRPr="00205C10" w14:paraId="26D6E6A6" w14:textId="77777777" w:rsidTr="00F263A0">
        <w:trPr>
          <w:trHeight w:val="288"/>
        </w:trPr>
        <w:tc>
          <w:tcPr>
            <w:tcW w:w="1701" w:type="dxa"/>
            <w:vMerge/>
            <w:tcBorders>
              <w:top w:val="nil"/>
            </w:tcBorders>
          </w:tcPr>
          <w:p w14:paraId="32D33CE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CD41D7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207B5D3C" w14:textId="77777777" w:rsidR="00205C10" w:rsidRPr="00205C10" w:rsidRDefault="00205C10" w:rsidP="00205C10">
            <w:pPr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информационными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системами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37B49C24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205C10" w:rsidRPr="00205C10" w14:paraId="3E127711" w14:textId="77777777" w:rsidTr="00F263A0">
        <w:trPr>
          <w:trHeight w:val="414"/>
        </w:trPr>
        <w:tc>
          <w:tcPr>
            <w:tcW w:w="1701" w:type="dxa"/>
            <w:vMerge w:val="restart"/>
          </w:tcPr>
          <w:p w14:paraId="1D5B326B" w14:textId="77777777" w:rsidR="00205C10" w:rsidRPr="00205C10" w:rsidRDefault="00205C10" w:rsidP="00205C10">
            <w:pPr>
              <w:spacing w:before="21" w:line="235" w:lineRule="auto"/>
              <w:ind w:right="8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внутришкольного</w:t>
            </w:r>
            <w:proofErr w:type="spellEnd"/>
          </w:p>
          <w:p w14:paraId="4EA9EA9E" w14:textId="77777777" w:rsidR="00205C10" w:rsidRPr="00205C10" w:rsidRDefault="00205C10" w:rsidP="00205C10">
            <w:pPr>
              <w:spacing w:before="5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пространства</w:t>
            </w:r>
            <w:proofErr w:type="spellEnd"/>
          </w:p>
        </w:tc>
        <w:tc>
          <w:tcPr>
            <w:tcW w:w="3260" w:type="dxa"/>
            <w:vMerge w:val="restart"/>
          </w:tcPr>
          <w:p w14:paraId="679A8EA1" w14:textId="77777777" w:rsidR="00205C10" w:rsidRPr="00205C10" w:rsidRDefault="00205C10" w:rsidP="00205C10">
            <w:pPr>
              <w:spacing w:before="17"/>
              <w:ind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8.8. Наличие в 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 пространства для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учебных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неучебных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занятий,</w:t>
            </w:r>
          </w:p>
          <w:p w14:paraId="2F5EB186" w14:textId="77777777" w:rsidR="00205C10" w:rsidRPr="00205C10" w:rsidRDefault="00205C10" w:rsidP="00205C10">
            <w:pPr>
              <w:spacing w:line="25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4111" w:type="dxa"/>
          </w:tcPr>
          <w:p w14:paraId="5ECD1EE5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92" w:type="dxa"/>
          </w:tcPr>
          <w:p w14:paraId="7E272063" w14:textId="77777777" w:rsidR="00205C10" w:rsidRPr="00205C10" w:rsidRDefault="00205C10" w:rsidP="00205C10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AE0E910" w14:textId="77777777" w:rsidTr="00F263A0">
        <w:trPr>
          <w:trHeight w:val="475"/>
        </w:trPr>
        <w:tc>
          <w:tcPr>
            <w:tcW w:w="1701" w:type="dxa"/>
            <w:vMerge/>
            <w:tcBorders>
              <w:top w:val="nil"/>
            </w:tcBorders>
          </w:tcPr>
          <w:p w14:paraId="656E9FD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FF5EA3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78264EC3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92" w:type="dxa"/>
          </w:tcPr>
          <w:p w14:paraId="70A87D6E" w14:textId="77777777" w:rsidR="00205C10" w:rsidRPr="00205C10" w:rsidRDefault="00205C10" w:rsidP="00205C10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4C0374B1" w14:textId="77777777" w:rsidTr="00F263A0">
        <w:trPr>
          <w:trHeight w:val="411"/>
        </w:trPr>
        <w:tc>
          <w:tcPr>
            <w:tcW w:w="1701" w:type="dxa"/>
            <w:vMerge/>
            <w:tcBorders>
              <w:top w:val="nil"/>
            </w:tcBorders>
          </w:tcPr>
          <w:p w14:paraId="7159C747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1C3EDF0A" w14:textId="77777777" w:rsidR="00205C10" w:rsidRPr="00205C10" w:rsidRDefault="00205C10" w:rsidP="00205C10">
            <w:pPr>
              <w:spacing w:before="15"/>
              <w:ind w:right="4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8.9. Функционирование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школьного информационно-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библиотечного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</w:t>
            </w:r>
          </w:p>
        </w:tc>
        <w:tc>
          <w:tcPr>
            <w:tcW w:w="4111" w:type="dxa"/>
          </w:tcPr>
          <w:p w14:paraId="32FF3A02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функционирует</w:t>
            </w:r>
            <w:r w:rsidRPr="00205C1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</w:t>
            </w:r>
          </w:p>
          <w:p w14:paraId="04611B1F" w14:textId="77777777" w:rsidR="00205C10" w:rsidRPr="00205C10" w:rsidRDefault="00205C10" w:rsidP="00205C10">
            <w:pPr>
              <w:spacing w:before="4" w:line="270" w:lineRule="atLeast"/>
              <w:ind w:right="8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библиотечный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информационный</w:t>
            </w:r>
            <w:r w:rsidRPr="00205C1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992" w:type="dxa"/>
          </w:tcPr>
          <w:p w14:paraId="1C5A372D" w14:textId="77777777" w:rsidR="00205C10" w:rsidRPr="00205C10" w:rsidRDefault="00205C10" w:rsidP="00205C10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9B5E913" w14:textId="77777777" w:rsidTr="00F263A0">
        <w:trPr>
          <w:trHeight w:val="617"/>
        </w:trPr>
        <w:tc>
          <w:tcPr>
            <w:tcW w:w="1701" w:type="dxa"/>
            <w:vMerge/>
            <w:tcBorders>
              <w:top w:val="nil"/>
            </w:tcBorders>
          </w:tcPr>
          <w:p w14:paraId="3BA07EB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72B3410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6F791902" w14:textId="77777777" w:rsidR="00205C10" w:rsidRPr="00205C10" w:rsidRDefault="00205C10" w:rsidP="00205C10">
            <w:pPr>
              <w:spacing w:before="17" w:line="256" w:lineRule="auto"/>
              <w:ind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создан и функционирует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школьный</w:t>
            </w:r>
            <w:r w:rsidRPr="00205C1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библиотечный</w:t>
            </w:r>
          </w:p>
          <w:p w14:paraId="13C161B5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информационный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992" w:type="dxa"/>
          </w:tcPr>
          <w:p w14:paraId="7CCE1984" w14:textId="77777777" w:rsidR="00205C10" w:rsidRPr="00205C10" w:rsidRDefault="00205C10" w:rsidP="00205C10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5C10" w:rsidRPr="00205C10" w14:paraId="6023FA5A" w14:textId="77777777" w:rsidTr="00F263A0">
        <w:trPr>
          <w:trHeight w:val="215"/>
        </w:trPr>
        <w:tc>
          <w:tcPr>
            <w:tcW w:w="1701" w:type="dxa"/>
            <w:vMerge w:val="restart"/>
          </w:tcPr>
          <w:p w14:paraId="22BB24CB" w14:textId="77777777" w:rsidR="00205C10" w:rsidRPr="00205C10" w:rsidRDefault="00205C10" w:rsidP="00205C10">
            <w:pPr>
              <w:spacing w:before="20"/>
              <w:ind w:right="51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Функционирование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школы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дня</w:t>
            </w:r>
            <w:proofErr w:type="spellEnd"/>
          </w:p>
        </w:tc>
        <w:tc>
          <w:tcPr>
            <w:tcW w:w="3260" w:type="dxa"/>
            <w:vMerge w:val="restart"/>
          </w:tcPr>
          <w:p w14:paraId="007F3DA4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8.10.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Реализация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модели</w:t>
            </w:r>
          </w:p>
          <w:p w14:paraId="2C6C7167" w14:textId="77777777" w:rsidR="00205C10" w:rsidRPr="00205C10" w:rsidRDefault="00205C10" w:rsidP="00205C10">
            <w:pPr>
              <w:spacing w:before="21"/>
              <w:ind w:right="22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«школа полного дня» на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основе интеграции урочной и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внеурочной деятельности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обучающихся, программ</w:t>
            </w:r>
          </w:p>
          <w:p w14:paraId="5747586E" w14:textId="77777777" w:rsidR="00205C10" w:rsidRPr="00205C10" w:rsidRDefault="00205C10" w:rsidP="00205C10">
            <w:pPr>
              <w:ind w:right="1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дополнительного образования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детей,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включая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пребывание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67185B6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группах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продленного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дня</w:t>
            </w:r>
            <w:proofErr w:type="spellEnd"/>
          </w:p>
        </w:tc>
        <w:tc>
          <w:tcPr>
            <w:tcW w:w="4111" w:type="dxa"/>
          </w:tcPr>
          <w:p w14:paraId="2C773BB6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992" w:type="dxa"/>
          </w:tcPr>
          <w:p w14:paraId="753A7EEB" w14:textId="77777777" w:rsidR="00205C10" w:rsidRPr="00205C10" w:rsidRDefault="00205C10" w:rsidP="00205C10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50A54CFD" w14:textId="77777777" w:rsidTr="00F263A0">
        <w:trPr>
          <w:trHeight w:val="1524"/>
        </w:trPr>
        <w:tc>
          <w:tcPr>
            <w:tcW w:w="1701" w:type="dxa"/>
            <w:vMerge/>
            <w:tcBorders>
              <w:top w:val="nil"/>
            </w:tcBorders>
          </w:tcPr>
          <w:p w14:paraId="5F4827A2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2562FE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2B538EC1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</w:p>
        </w:tc>
        <w:tc>
          <w:tcPr>
            <w:tcW w:w="992" w:type="dxa"/>
          </w:tcPr>
          <w:p w14:paraId="3F984BEB" w14:textId="77777777" w:rsidR="00205C10" w:rsidRPr="00205C10" w:rsidRDefault="00205C10" w:rsidP="00205C10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</w:tbl>
    <w:p w14:paraId="70875ED9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4111"/>
        <w:gridCol w:w="992"/>
      </w:tblGrid>
      <w:tr w:rsidR="00205C10" w:rsidRPr="00205C10" w14:paraId="07A7B2F8" w14:textId="77777777" w:rsidTr="00F263A0">
        <w:trPr>
          <w:trHeight w:val="1000"/>
        </w:trPr>
        <w:tc>
          <w:tcPr>
            <w:tcW w:w="1701" w:type="dxa"/>
            <w:vMerge w:val="restart"/>
          </w:tcPr>
          <w:p w14:paraId="144E9BFA" w14:textId="77777777" w:rsidR="00205C10" w:rsidRPr="00205C10" w:rsidRDefault="00205C10" w:rsidP="00205C10">
            <w:pPr>
              <w:spacing w:before="22"/>
              <w:ind w:right="89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Реализация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управления</w:t>
            </w:r>
            <w:proofErr w:type="spellEnd"/>
          </w:p>
        </w:tc>
        <w:tc>
          <w:tcPr>
            <w:tcW w:w="3260" w:type="dxa"/>
            <w:vMerge w:val="restart"/>
          </w:tcPr>
          <w:p w14:paraId="26C28416" w14:textId="77777777" w:rsidR="00205C10" w:rsidRPr="00205C10" w:rsidRDefault="00205C10" w:rsidP="00205C10">
            <w:pPr>
              <w:spacing w:before="17"/>
              <w:ind w:right="3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8.11. Сформированы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коллегиальные органы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управления в соответствии с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Федеральным законом «Об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образовании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05C1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</w:p>
          <w:p w14:paraId="0F5217A9" w14:textId="77777777" w:rsidR="00205C10" w:rsidRPr="00205C10" w:rsidRDefault="00205C10" w:rsidP="00205C10">
            <w:pPr>
              <w:spacing w:line="256" w:lineRule="auto"/>
              <w:ind w:right="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Федерации», предусмотренные</w:t>
            </w:r>
            <w:r w:rsidRPr="00205C10">
              <w:rPr>
                <w:rFonts w:ascii="Times New Roman" w:eastAsia="Times New Roman" w:hAnsi="Times New Roman" w:cs="Times New Roman"/>
                <w:spacing w:val="-5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уставом образовательной</w:t>
            </w:r>
          </w:p>
          <w:p w14:paraId="5B6275CD" w14:textId="77777777" w:rsidR="00205C10" w:rsidRPr="00205C10" w:rsidRDefault="00205C10" w:rsidP="00205C10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4111" w:type="dxa"/>
          </w:tcPr>
          <w:p w14:paraId="6B4E1748" w14:textId="77777777" w:rsidR="00205C10" w:rsidRPr="00205C10" w:rsidRDefault="00205C10" w:rsidP="00205C10">
            <w:pPr>
              <w:spacing w:befor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2DE00EE2" w14:textId="77777777" w:rsidR="00205C10" w:rsidRPr="00205C10" w:rsidRDefault="00205C10" w:rsidP="00205C10">
            <w:pPr>
              <w:spacing w:before="17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09F282E1" w14:textId="77777777" w:rsidTr="00F263A0">
        <w:trPr>
          <w:trHeight w:val="511"/>
        </w:trPr>
        <w:tc>
          <w:tcPr>
            <w:tcW w:w="1701" w:type="dxa"/>
            <w:vMerge/>
            <w:tcBorders>
              <w:top w:val="nil"/>
            </w:tcBorders>
          </w:tcPr>
          <w:p w14:paraId="478996C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46A4376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7BAAC04F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</w:tcPr>
          <w:p w14:paraId="60A08A9D" w14:textId="77777777" w:rsidR="00205C10" w:rsidRPr="00205C10" w:rsidRDefault="00205C10" w:rsidP="00205C10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7F3B9E60" w14:textId="77777777" w:rsidTr="00F263A0">
        <w:trPr>
          <w:trHeight w:val="277"/>
        </w:trPr>
        <w:tc>
          <w:tcPr>
            <w:tcW w:w="1701" w:type="dxa"/>
            <w:vMerge/>
            <w:tcBorders>
              <w:top w:val="nil"/>
            </w:tcBorders>
          </w:tcPr>
          <w:p w14:paraId="37939D0C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14:paraId="34FCAEC0" w14:textId="77777777" w:rsidR="00205C10" w:rsidRPr="00205C10" w:rsidRDefault="00205C10" w:rsidP="00205C10">
            <w:pPr>
              <w:spacing w:before="15"/>
              <w:ind w:right="20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8.12. Функционирование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управляющего совета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образовательной</w:t>
            </w:r>
            <w:r w:rsidRPr="00205C1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4111" w:type="dxa"/>
          </w:tcPr>
          <w:p w14:paraId="5CC8C9F9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1DF94793" w14:textId="77777777" w:rsidR="00205C10" w:rsidRPr="00205C10" w:rsidRDefault="00205C10" w:rsidP="00205C10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5C10" w:rsidRPr="00205C10" w14:paraId="7BA1E8FC" w14:textId="77777777" w:rsidTr="00F263A0">
        <w:trPr>
          <w:trHeight w:val="424"/>
        </w:trPr>
        <w:tc>
          <w:tcPr>
            <w:tcW w:w="1701" w:type="dxa"/>
            <w:vMerge/>
            <w:tcBorders>
              <w:top w:val="nil"/>
            </w:tcBorders>
          </w:tcPr>
          <w:p w14:paraId="2D37D01F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13809D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</w:tcPr>
          <w:p w14:paraId="6DDEF32B" w14:textId="77777777" w:rsidR="00205C10" w:rsidRPr="00205C10" w:rsidRDefault="00205C10" w:rsidP="00205C10">
            <w:pPr>
              <w:spacing w:befor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</w:tcPr>
          <w:p w14:paraId="1D23A5F2" w14:textId="77777777" w:rsidR="00205C10" w:rsidRPr="00205C10" w:rsidRDefault="00205C10" w:rsidP="00205C10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205C10" w:rsidRPr="00205C10" w14:paraId="143906CF" w14:textId="77777777" w:rsidTr="00F263A0">
        <w:trPr>
          <w:trHeight w:val="259"/>
        </w:trPr>
        <w:tc>
          <w:tcPr>
            <w:tcW w:w="1701" w:type="dxa"/>
            <w:vMerge w:val="restart"/>
          </w:tcPr>
          <w:p w14:paraId="0D7414F8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395526AA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14:paraId="12B926EB" w14:textId="77777777" w:rsidR="00205C10" w:rsidRPr="00205C10" w:rsidRDefault="00205C10" w:rsidP="00205C10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416D312" w14:textId="77777777" w:rsidR="00205C10" w:rsidRPr="00205C10" w:rsidRDefault="00205C10" w:rsidP="00205C10">
            <w:pPr>
              <w:ind w:right="73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уровням</w:t>
            </w:r>
            <w:proofErr w:type="spellEnd"/>
          </w:p>
        </w:tc>
        <w:tc>
          <w:tcPr>
            <w:tcW w:w="3260" w:type="dxa"/>
          </w:tcPr>
          <w:p w14:paraId="5AAC413D" w14:textId="77777777" w:rsidR="00205C10" w:rsidRPr="00205C10" w:rsidRDefault="00205C10" w:rsidP="00205C10">
            <w:pPr>
              <w:spacing w:before="22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103" w:type="dxa"/>
            <w:gridSpan w:val="2"/>
          </w:tcPr>
          <w:p w14:paraId="1D4FA9FD" w14:textId="77777777" w:rsidR="00205C10" w:rsidRPr="00205C10" w:rsidRDefault="00205C10" w:rsidP="00205C10">
            <w:pPr>
              <w:spacing w:before="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Диапазон</w:t>
            </w:r>
            <w:proofErr w:type="spellEnd"/>
          </w:p>
        </w:tc>
      </w:tr>
      <w:tr w:rsidR="00205C10" w:rsidRPr="00205C10" w14:paraId="5FC6B95E" w14:textId="77777777" w:rsidTr="00F263A0">
        <w:trPr>
          <w:trHeight w:val="278"/>
        </w:trPr>
        <w:tc>
          <w:tcPr>
            <w:tcW w:w="1701" w:type="dxa"/>
            <w:vMerge/>
            <w:tcBorders>
              <w:top w:val="nil"/>
            </w:tcBorders>
          </w:tcPr>
          <w:p w14:paraId="6AC6FA0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6E71EB27" w14:textId="77777777" w:rsidR="00205C10" w:rsidRPr="00205C10" w:rsidRDefault="00205C10" w:rsidP="00205C10">
            <w:pPr>
              <w:spacing w:before="23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103" w:type="dxa"/>
            <w:gridSpan w:val="2"/>
          </w:tcPr>
          <w:p w14:paraId="23571B80" w14:textId="77777777" w:rsidR="00205C10" w:rsidRPr="00205C10" w:rsidRDefault="00205C10" w:rsidP="00205C10">
            <w:pPr>
              <w:spacing w:before="18"/>
              <w:ind w:right="14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05C10" w:rsidRPr="00205C10" w14:paraId="355D9A21" w14:textId="77777777" w:rsidTr="00F263A0">
        <w:trPr>
          <w:trHeight w:val="267"/>
        </w:trPr>
        <w:tc>
          <w:tcPr>
            <w:tcW w:w="1701" w:type="dxa"/>
            <w:vMerge/>
            <w:tcBorders>
              <w:top w:val="nil"/>
            </w:tcBorders>
          </w:tcPr>
          <w:p w14:paraId="65C22A01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64D266EA" w14:textId="77777777" w:rsidR="00205C10" w:rsidRPr="00205C10" w:rsidRDefault="00205C10" w:rsidP="00205C10">
            <w:pPr>
              <w:spacing w:before="2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103" w:type="dxa"/>
            <w:gridSpan w:val="2"/>
          </w:tcPr>
          <w:p w14:paraId="76C31731" w14:textId="77777777" w:rsidR="00205C10" w:rsidRPr="001B4B75" w:rsidRDefault="00205C10" w:rsidP="00205C10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13</w:t>
            </w:r>
            <w:r w:rsidRPr="001B4B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‒</w:t>
            </w:r>
            <w:r w:rsidRP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15</w:t>
            </w:r>
            <w:r w:rsidR="001B4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  1</w:t>
            </w:r>
            <w:r w:rsidR="00575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</w:tr>
      <w:tr w:rsidR="00205C10" w:rsidRPr="00205C10" w14:paraId="482DDB49" w14:textId="77777777" w:rsidTr="00F263A0">
        <w:trPr>
          <w:trHeight w:val="286"/>
        </w:trPr>
        <w:tc>
          <w:tcPr>
            <w:tcW w:w="1701" w:type="dxa"/>
            <w:vMerge/>
            <w:tcBorders>
              <w:top w:val="nil"/>
            </w:tcBorders>
          </w:tcPr>
          <w:p w14:paraId="62EEAA0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14:paraId="78FE61D4" w14:textId="77777777" w:rsidR="00205C10" w:rsidRPr="00205C10" w:rsidRDefault="00205C10" w:rsidP="00205C10">
            <w:pPr>
              <w:spacing w:before="20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5103" w:type="dxa"/>
            <w:gridSpan w:val="2"/>
          </w:tcPr>
          <w:p w14:paraId="51FBE931" w14:textId="77777777" w:rsidR="00205C10" w:rsidRPr="00205C10" w:rsidRDefault="00205C10" w:rsidP="00205C10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‒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</w:tbl>
    <w:p w14:paraId="22425B3C" w14:textId="77777777" w:rsidR="00205C10" w:rsidRPr="00205C10" w:rsidRDefault="00205C10" w:rsidP="00205C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66B2CCDC" w14:textId="77777777" w:rsidR="00205C10" w:rsidRPr="00205C10" w:rsidRDefault="00205C10" w:rsidP="00205C10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нулевом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значении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хотя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бы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одного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из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«критических»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показателей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данному</w:t>
      </w:r>
      <w:r w:rsidRPr="00205C1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ключевому</w:t>
      </w:r>
      <w:r w:rsidRPr="00205C1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условию ОБНУЛЯЕТСЯ,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уровень</w:t>
      </w:r>
      <w:r w:rsidRPr="00205C1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соответствия</w:t>
      </w:r>
      <w:r w:rsidRPr="00205C1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205C1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«НИЖЕ</w:t>
      </w:r>
      <w:r w:rsidRPr="00205C1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БАЗОВОГО».</w:t>
      </w:r>
    </w:p>
    <w:p w14:paraId="7469F95F" w14:textId="77777777" w:rsidR="00205C10" w:rsidRPr="00205C10" w:rsidRDefault="00205C10" w:rsidP="00205C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2090AF78" w14:textId="77777777" w:rsidR="00205C10" w:rsidRPr="00205C10" w:rsidRDefault="00205C10" w:rsidP="00205C10">
      <w:pPr>
        <w:widowControl w:val="0"/>
        <w:autoSpaceDE w:val="0"/>
        <w:autoSpaceDN w:val="0"/>
        <w:spacing w:after="31" w:line="240" w:lineRule="auto"/>
        <w:ind w:right="348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05C10">
        <w:rPr>
          <w:rFonts w:ascii="Times New Roman" w:eastAsia="Times New Roman" w:hAnsi="Times New Roman" w:cs="Times New Roman"/>
          <w:b/>
          <w:bCs/>
        </w:rPr>
        <w:t>Распределение</w:t>
      </w:r>
      <w:r w:rsidRPr="00205C1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по</w:t>
      </w:r>
      <w:r w:rsidRPr="00205C1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205C10">
        <w:rPr>
          <w:rFonts w:ascii="Times New Roman" w:eastAsia="Times New Roman" w:hAnsi="Times New Roman" w:cs="Times New Roman"/>
          <w:b/>
          <w:bCs/>
        </w:rPr>
        <w:t>уровням</w:t>
      </w:r>
    </w:p>
    <w:tbl>
      <w:tblPr>
        <w:tblStyle w:val="TableNormal"/>
        <w:tblW w:w="1019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205C10" w:rsidRPr="00205C10" w14:paraId="5CAA3B47" w14:textId="77777777" w:rsidTr="00F263A0">
        <w:trPr>
          <w:trHeight w:val="873"/>
        </w:trPr>
        <w:tc>
          <w:tcPr>
            <w:tcW w:w="2708" w:type="dxa"/>
          </w:tcPr>
          <w:p w14:paraId="69A84F1B" w14:textId="77777777" w:rsidR="00205C10" w:rsidRPr="00205C10" w:rsidRDefault="00205C10" w:rsidP="00205C10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Магистральное</w:t>
            </w:r>
            <w:proofErr w:type="spellEnd"/>
          </w:p>
          <w:p w14:paraId="78EFA7B4" w14:textId="77777777" w:rsidR="00205C10" w:rsidRPr="00205C10" w:rsidRDefault="00205C10" w:rsidP="00205C10">
            <w:pPr>
              <w:spacing w:before="5" w:line="290" w:lineRule="atLeast"/>
              <w:ind w:right="51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Ключевое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условие</w:t>
            </w:r>
            <w:proofErr w:type="spellEnd"/>
          </w:p>
        </w:tc>
        <w:tc>
          <w:tcPr>
            <w:tcW w:w="2499" w:type="dxa"/>
          </w:tcPr>
          <w:p w14:paraId="1D01AFFC" w14:textId="77777777" w:rsidR="00205C10" w:rsidRPr="00205C10" w:rsidRDefault="00205C10" w:rsidP="00205C10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2496" w:type="dxa"/>
          </w:tcPr>
          <w:p w14:paraId="64C9194E" w14:textId="77777777" w:rsidR="00205C10" w:rsidRPr="00205C10" w:rsidRDefault="00205C10" w:rsidP="00205C10">
            <w:pPr>
              <w:spacing w:before="11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2496" w:type="dxa"/>
          </w:tcPr>
          <w:p w14:paraId="11DCBF79" w14:textId="77777777" w:rsidR="00205C10" w:rsidRPr="00205C10" w:rsidRDefault="00205C10" w:rsidP="00205C10">
            <w:pPr>
              <w:spacing w:before="11"/>
              <w:ind w:right="3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Высокий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</w:t>
            </w:r>
            <w:proofErr w:type="spellEnd"/>
          </w:p>
        </w:tc>
      </w:tr>
      <w:tr w:rsidR="00205C10" w:rsidRPr="00205C10" w14:paraId="7203A635" w14:textId="77777777" w:rsidTr="00F263A0">
        <w:trPr>
          <w:trHeight w:val="350"/>
        </w:trPr>
        <w:tc>
          <w:tcPr>
            <w:tcW w:w="2708" w:type="dxa"/>
          </w:tcPr>
          <w:p w14:paraId="09B10716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Знание</w:t>
            </w:r>
            <w:proofErr w:type="spellEnd"/>
          </w:p>
        </w:tc>
        <w:tc>
          <w:tcPr>
            <w:tcW w:w="2499" w:type="dxa"/>
          </w:tcPr>
          <w:p w14:paraId="676986DF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15‒28</w:t>
            </w:r>
          </w:p>
        </w:tc>
        <w:tc>
          <w:tcPr>
            <w:tcW w:w="2496" w:type="dxa"/>
          </w:tcPr>
          <w:p w14:paraId="5667F579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29‒39</w:t>
            </w:r>
          </w:p>
        </w:tc>
        <w:tc>
          <w:tcPr>
            <w:tcW w:w="2496" w:type="dxa"/>
          </w:tcPr>
          <w:p w14:paraId="6D410257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40‒53</w:t>
            </w:r>
          </w:p>
        </w:tc>
      </w:tr>
      <w:tr w:rsidR="00205C10" w:rsidRPr="00205C10" w14:paraId="21D953CE" w14:textId="77777777" w:rsidTr="00F263A0">
        <w:trPr>
          <w:trHeight w:val="352"/>
        </w:trPr>
        <w:tc>
          <w:tcPr>
            <w:tcW w:w="2708" w:type="dxa"/>
          </w:tcPr>
          <w:p w14:paraId="110C40F5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Здоровье</w:t>
            </w:r>
            <w:proofErr w:type="spellEnd"/>
          </w:p>
        </w:tc>
        <w:tc>
          <w:tcPr>
            <w:tcW w:w="2499" w:type="dxa"/>
          </w:tcPr>
          <w:p w14:paraId="1E24BAAB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7‒12</w:t>
            </w:r>
          </w:p>
        </w:tc>
        <w:tc>
          <w:tcPr>
            <w:tcW w:w="2496" w:type="dxa"/>
          </w:tcPr>
          <w:p w14:paraId="0219E66D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13‒20</w:t>
            </w:r>
          </w:p>
        </w:tc>
        <w:tc>
          <w:tcPr>
            <w:tcW w:w="2496" w:type="dxa"/>
          </w:tcPr>
          <w:p w14:paraId="36A98ED5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21‒24</w:t>
            </w:r>
          </w:p>
        </w:tc>
      </w:tr>
      <w:tr w:rsidR="00205C10" w:rsidRPr="00205C10" w14:paraId="7DF8EE64" w14:textId="77777777" w:rsidTr="00F263A0">
        <w:trPr>
          <w:trHeight w:val="352"/>
        </w:trPr>
        <w:tc>
          <w:tcPr>
            <w:tcW w:w="2708" w:type="dxa"/>
          </w:tcPr>
          <w:p w14:paraId="2970C8D3" w14:textId="77777777" w:rsidR="00205C10" w:rsidRPr="00205C10" w:rsidRDefault="00205C10" w:rsidP="00205C1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Творчество</w:t>
            </w:r>
            <w:proofErr w:type="spellEnd"/>
          </w:p>
        </w:tc>
        <w:tc>
          <w:tcPr>
            <w:tcW w:w="2499" w:type="dxa"/>
          </w:tcPr>
          <w:p w14:paraId="66D508F6" w14:textId="77777777" w:rsidR="00205C10" w:rsidRPr="00205C10" w:rsidRDefault="00205C10" w:rsidP="00205C10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9‒16</w:t>
            </w:r>
          </w:p>
        </w:tc>
        <w:tc>
          <w:tcPr>
            <w:tcW w:w="2496" w:type="dxa"/>
          </w:tcPr>
          <w:p w14:paraId="15C5BC0E" w14:textId="77777777" w:rsidR="00205C10" w:rsidRPr="00205C10" w:rsidRDefault="00205C10" w:rsidP="00205C10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17‒24</w:t>
            </w:r>
          </w:p>
        </w:tc>
        <w:tc>
          <w:tcPr>
            <w:tcW w:w="2496" w:type="dxa"/>
          </w:tcPr>
          <w:p w14:paraId="5DCC3422" w14:textId="77777777" w:rsidR="00205C10" w:rsidRPr="00205C10" w:rsidRDefault="00205C10" w:rsidP="00205C10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25‒29</w:t>
            </w:r>
          </w:p>
        </w:tc>
      </w:tr>
      <w:tr w:rsidR="00205C10" w:rsidRPr="00205C10" w14:paraId="1CA6F75B" w14:textId="77777777" w:rsidTr="00F263A0">
        <w:trPr>
          <w:trHeight w:val="352"/>
        </w:trPr>
        <w:tc>
          <w:tcPr>
            <w:tcW w:w="2708" w:type="dxa"/>
          </w:tcPr>
          <w:p w14:paraId="51DE5DB3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Воспитание</w:t>
            </w:r>
            <w:proofErr w:type="spellEnd"/>
          </w:p>
        </w:tc>
        <w:tc>
          <w:tcPr>
            <w:tcW w:w="2499" w:type="dxa"/>
          </w:tcPr>
          <w:p w14:paraId="5ABD811B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10‒15</w:t>
            </w:r>
          </w:p>
        </w:tc>
        <w:tc>
          <w:tcPr>
            <w:tcW w:w="2496" w:type="dxa"/>
          </w:tcPr>
          <w:p w14:paraId="330EC3EC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16‒19</w:t>
            </w:r>
          </w:p>
        </w:tc>
        <w:tc>
          <w:tcPr>
            <w:tcW w:w="2496" w:type="dxa"/>
          </w:tcPr>
          <w:p w14:paraId="587F09C7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20‒22</w:t>
            </w:r>
          </w:p>
        </w:tc>
      </w:tr>
      <w:tr w:rsidR="00205C10" w:rsidRPr="00205C10" w14:paraId="7D41DAB6" w14:textId="77777777" w:rsidTr="00F263A0">
        <w:trPr>
          <w:trHeight w:val="350"/>
        </w:trPr>
        <w:tc>
          <w:tcPr>
            <w:tcW w:w="2708" w:type="dxa"/>
          </w:tcPr>
          <w:p w14:paraId="4C6C0C4A" w14:textId="77777777" w:rsidR="00205C10" w:rsidRPr="00205C10" w:rsidRDefault="00205C10" w:rsidP="00205C1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Профориентация</w:t>
            </w:r>
            <w:proofErr w:type="spellEnd"/>
          </w:p>
        </w:tc>
        <w:tc>
          <w:tcPr>
            <w:tcW w:w="2499" w:type="dxa"/>
          </w:tcPr>
          <w:p w14:paraId="68204F7E" w14:textId="77777777" w:rsidR="00205C10" w:rsidRPr="00205C10" w:rsidRDefault="00205C10" w:rsidP="00205C10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5‒7</w:t>
            </w:r>
          </w:p>
        </w:tc>
        <w:tc>
          <w:tcPr>
            <w:tcW w:w="2496" w:type="dxa"/>
          </w:tcPr>
          <w:p w14:paraId="3A968218" w14:textId="77777777" w:rsidR="00205C10" w:rsidRPr="00205C10" w:rsidRDefault="00205C10" w:rsidP="00205C10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8‒11</w:t>
            </w:r>
          </w:p>
        </w:tc>
        <w:tc>
          <w:tcPr>
            <w:tcW w:w="2496" w:type="dxa"/>
          </w:tcPr>
          <w:p w14:paraId="3B09AD15" w14:textId="77777777" w:rsidR="00205C10" w:rsidRPr="00205C10" w:rsidRDefault="00205C10" w:rsidP="00205C10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12‒14</w:t>
            </w:r>
          </w:p>
        </w:tc>
      </w:tr>
      <w:tr w:rsidR="00205C10" w:rsidRPr="00205C10" w14:paraId="43D5534B" w14:textId="77777777" w:rsidTr="00F263A0">
        <w:trPr>
          <w:trHeight w:val="633"/>
        </w:trPr>
        <w:tc>
          <w:tcPr>
            <w:tcW w:w="2708" w:type="dxa"/>
          </w:tcPr>
          <w:p w14:paraId="62708162" w14:textId="77777777" w:rsidR="00205C10" w:rsidRPr="00205C10" w:rsidRDefault="00205C10" w:rsidP="00205C10">
            <w:pPr>
              <w:spacing w:before="13"/>
              <w:ind w:right="52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Учитель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команда</w:t>
            </w:r>
            <w:proofErr w:type="spellEnd"/>
          </w:p>
        </w:tc>
        <w:tc>
          <w:tcPr>
            <w:tcW w:w="2499" w:type="dxa"/>
          </w:tcPr>
          <w:p w14:paraId="112083D1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10‒16</w:t>
            </w:r>
          </w:p>
        </w:tc>
        <w:tc>
          <w:tcPr>
            <w:tcW w:w="2496" w:type="dxa"/>
          </w:tcPr>
          <w:p w14:paraId="276D9C07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17‒26</w:t>
            </w:r>
          </w:p>
        </w:tc>
        <w:tc>
          <w:tcPr>
            <w:tcW w:w="2496" w:type="dxa"/>
          </w:tcPr>
          <w:p w14:paraId="33078DBD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27‒31</w:t>
            </w:r>
          </w:p>
        </w:tc>
      </w:tr>
      <w:tr w:rsidR="00205C10" w:rsidRPr="00205C10" w14:paraId="24636A3E" w14:textId="77777777" w:rsidTr="00F263A0">
        <w:trPr>
          <w:trHeight w:val="360"/>
        </w:trPr>
        <w:tc>
          <w:tcPr>
            <w:tcW w:w="2708" w:type="dxa"/>
          </w:tcPr>
          <w:p w14:paraId="69E93099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Школьный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климат</w:t>
            </w:r>
            <w:proofErr w:type="spellEnd"/>
          </w:p>
        </w:tc>
        <w:tc>
          <w:tcPr>
            <w:tcW w:w="2499" w:type="dxa"/>
          </w:tcPr>
          <w:p w14:paraId="31FA3AF2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6‒13</w:t>
            </w:r>
          </w:p>
        </w:tc>
        <w:tc>
          <w:tcPr>
            <w:tcW w:w="2496" w:type="dxa"/>
          </w:tcPr>
          <w:p w14:paraId="67B415D3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14‒16</w:t>
            </w:r>
          </w:p>
        </w:tc>
        <w:tc>
          <w:tcPr>
            <w:tcW w:w="2496" w:type="dxa"/>
          </w:tcPr>
          <w:p w14:paraId="02B63D89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17‒19</w:t>
            </w:r>
          </w:p>
        </w:tc>
      </w:tr>
      <w:tr w:rsidR="00205C10" w:rsidRPr="00205C10" w14:paraId="41491E18" w14:textId="77777777" w:rsidTr="00F263A0">
        <w:trPr>
          <w:trHeight w:val="530"/>
        </w:trPr>
        <w:tc>
          <w:tcPr>
            <w:tcW w:w="2708" w:type="dxa"/>
          </w:tcPr>
          <w:p w14:paraId="14EF8C38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Образовательная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499" w:type="dxa"/>
          </w:tcPr>
          <w:p w14:paraId="44E2F398" w14:textId="77777777" w:rsidR="00205C10" w:rsidRPr="00205C10" w:rsidRDefault="00205C10" w:rsidP="00205C10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9‒12</w:t>
            </w:r>
          </w:p>
        </w:tc>
        <w:tc>
          <w:tcPr>
            <w:tcW w:w="2496" w:type="dxa"/>
          </w:tcPr>
          <w:p w14:paraId="51A7F159" w14:textId="77777777" w:rsidR="00205C10" w:rsidRPr="00205C10" w:rsidRDefault="00205C10" w:rsidP="00205C10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13‒15</w:t>
            </w:r>
          </w:p>
        </w:tc>
        <w:tc>
          <w:tcPr>
            <w:tcW w:w="2496" w:type="dxa"/>
          </w:tcPr>
          <w:p w14:paraId="32E2C916" w14:textId="77777777" w:rsidR="00205C10" w:rsidRPr="00205C10" w:rsidRDefault="00205C10" w:rsidP="00205C10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</w:rPr>
              <w:t>16‒21</w:t>
            </w:r>
          </w:p>
        </w:tc>
      </w:tr>
      <w:tr w:rsidR="00205C10" w:rsidRPr="00205C10" w14:paraId="0D0EA9B7" w14:textId="77777777" w:rsidTr="00F263A0">
        <w:trPr>
          <w:trHeight w:val="2964"/>
        </w:trPr>
        <w:tc>
          <w:tcPr>
            <w:tcW w:w="2708" w:type="dxa"/>
          </w:tcPr>
          <w:p w14:paraId="2D14550A" w14:textId="77777777" w:rsidR="00205C10" w:rsidRPr="00205C10" w:rsidRDefault="00205C10" w:rsidP="00205C10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  <w:tc>
          <w:tcPr>
            <w:tcW w:w="2499" w:type="dxa"/>
          </w:tcPr>
          <w:p w14:paraId="000F1DB4" w14:textId="77777777" w:rsidR="00205C10" w:rsidRPr="00205C10" w:rsidRDefault="00205C10" w:rsidP="00205C10">
            <w:pPr>
              <w:spacing w:before="5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71‒122</w:t>
            </w:r>
          </w:p>
          <w:p w14:paraId="5EF3374A" w14:textId="77777777" w:rsidR="00205C10" w:rsidRPr="00205C10" w:rsidRDefault="00205C10" w:rsidP="00205C10">
            <w:pPr>
              <w:spacing w:before="25" w:line="237" w:lineRule="auto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Дополнительное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условие: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отсутствуют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магистральные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направления</w:t>
            </w:r>
            <w:r w:rsidRPr="00205C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339CF4DE" w14:textId="77777777" w:rsidR="00205C10" w:rsidRPr="00205C10" w:rsidRDefault="00205C10" w:rsidP="00205C10">
            <w:pPr>
              <w:spacing w:before="21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ключевые условия, по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которым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набрано</w:t>
            </w:r>
          </w:p>
          <w:p w14:paraId="276AA7BD" w14:textId="77777777" w:rsidR="00205C10" w:rsidRPr="00205C10" w:rsidRDefault="00205C10" w:rsidP="00205C10">
            <w:pPr>
              <w:spacing w:line="242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 баллов (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если не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выполнено,</w:t>
            </w:r>
            <w:r w:rsidRPr="00205C10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школа</w:t>
            </w:r>
          </w:p>
          <w:p w14:paraId="41B1D540" w14:textId="77777777" w:rsidR="00205C10" w:rsidRPr="00205C10" w:rsidRDefault="00205C10" w:rsidP="00205C10">
            <w:pPr>
              <w:spacing w:line="251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соответствует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уровню</w:t>
            </w:r>
            <w:proofErr w:type="spellEnd"/>
          </w:p>
          <w:p w14:paraId="5E4EDF0D" w14:textId="77777777" w:rsidR="00205C10" w:rsidRPr="00205C10" w:rsidRDefault="00205C10" w:rsidP="00205C10">
            <w:pPr>
              <w:spacing w:before="35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ниже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базового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»)</w:t>
            </w:r>
          </w:p>
        </w:tc>
        <w:tc>
          <w:tcPr>
            <w:tcW w:w="2496" w:type="dxa"/>
          </w:tcPr>
          <w:p w14:paraId="12CFD7A8" w14:textId="77777777" w:rsidR="00205C10" w:rsidRPr="00205C10" w:rsidRDefault="00205C10" w:rsidP="00205C10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123‒173</w:t>
            </w:r>
          </w:p>
          <w:p w14:paraId="4A910B04" w14:textId="77777777" w:rsidR="00205C10" w:rsidRPr="00205C10" w:rsidRDefault="00205C10" w:rsidP="00205C10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Дополнительное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условие: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каждому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магистральному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направлению и</w:t>
            </w:r>
          </w:p>
          <w:p w14:paraId="39608121" w14:textId="77777777" w:rsidR="00205C10" w:rsidRPr="00205C10" w:rsidRDefault="00205C10" w:rsidP="00205C10">
            <w:pPr>
              <w:spacing w:before="21" w:line="256" w:lineRule="auto"/>
              <w:ind w:right="2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каждому ключевому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условию набрано не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50% баллов</w:t>
            </w:r>
          </w:p>
          <w:p w14:paraId="46469F50" w14:textId="77777777" w:rsidR="00205C10" w:rsidRPr="00205C10" w:rsidRDefault="00205C10" w:rsidP="00205C10">
            <w:pPr>
              <w:spacing w:before="4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(если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выполнено,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школа</w:t>
            </w:r>
          </w:p>
          <w:p w14:paraId="1E5A8F1D" w14:textId="77777777" w:rsidR="00205C10" w:rsidRPr="00205C10" w:rsidRDefault="00205C10" w:rsidP="00205C10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соответствует</w:t>
            </w:r>
          </w:p>
        </w:tc>
        <w:tc>
          <w:tcPr>
            <w:tcW w:w="2496" w:type="dxa"/>
          </w:tcPr>
          <w:p w14:paraId="13311737" w14:textId="77777777" w:rsidR="00205C10" w:rsidRPr="00205C10" w:rsidRDefault="00205C10" w:rsidP="00205C10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174‒213</w:t>
            </w:r>
          </w:p>
          <w:p w14:paraId="5D545DFD" w14:textId="77777777" w:rsidR="00205C10" w:rsidRPr="00205C10" w:rsidRDefault="00205C10" w:rsidP="00205C10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Дополнительное</w:t>
            </w:r>
            <w:r w:rsidRPr="00205C1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условие: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 каждому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магистральному</w:t>
            </w:r>
            <w:r w:rsidRPr="00205C1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направлению и</w:t>
            </w:r>
          </w:p>
          <w:p w14:paraId="08A697EB" w14:textId="77777777" w:rsidR="00205C10" w:rsidRPr="00205C10" w:rsidRDefault="00205C10" w:rsidP="00205C10">
            <w:pPr>
              <w:spacing w:before="21"/>
              <w:ind w:right="2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каждому ключевому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условию набрано не</w:t>
            </w:r>
            <w:r w:rsidRPr="00205C10">
              <w:rPr>
                <w:rFonts w:ascii="Times New Roman" w:eastAsia="Times New Roman" w:hAnsi="Times New Roman" w:cs="Times New Roman"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менее</w:t>
            </w:r>
            <w:r w:rsidRPr="00205C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50% баллов</w:t>
            </w:r>
          </w:p>
          <w:p w14:paraId="7A1EC026" w14:textId="77777777" w:rsidR="00205C10" w:rsidRPr="00205C10" w:rsidRDefault="00205C10" w:rsidP="00205C10">
            <w:pPr>
              <w:spacing w:before="1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(если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не</w:t>
            </w:r>
            <w:r w:rsidRPr="00205C10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выполнено,</w:t>
            </w:r>
          </w:p>
          <w:p w14:paraId="08BE7156" w14:textId="77777777" w:rsidR="00205C10" w:rsidRPr="00205C10" w:rsidRDefault="00205C10" w:rsidP="00205C10">
            <w:pPr>
              <w:spacing w:before="14" w:line="260" w:lineRule="atLeast"/>
              <w:ind w:right="1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школа соответствует</w:t>
            </w:r>
            <w:r w:rsidRPr="00205C10">
              <w:rPr>
                <w:rFonts w:ascii="Times New Roman" w:eastAsia="Times New Roman" w:hAnsi="Times New Roman" w:cs="Times New Roman"/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среднему</w:t>
            </w:r>
            <w:r w:rsidRPr="00205C10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уровню</w:t>
            </w:r>
            <w:r w:rsidRPr="00205C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0691912C" w14:textId="77777777" w:rsidR="00205C10" w:rsidRPr="00205C10" w:rsidRDefault="00205C10" w:rsidP="00205C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"/>
          <w:szCs w:val="18"/>
        </w:rPr>
      </w:pPr>
    </w:p>
    <w:tbl>
      <w:tblPr>
        <w:tblStyle w:val="TableNormal"/>
        <w:tblW w:w="1020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2410"/>
        <w:gridCol w:w="2551"/>
      </w:tblGrid>
      <w:tr w:rsidR="00205C10" w:rsidRPr="00205C10" w14:paraId="7C5A9191" w14:textId="77777777" w:rsidTr="00222C7A">
        <w:trPr>
          <w:trHeight w:val="2807"/>
        </w:trPr>
        <w:tc>
          <w:tcPr>
            <w:tcW w:w="2694" w:type="dxa"/>
          </w:tcPr>
          <w:p w14:paraId="197B0799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1FDF3E6B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526A4D6F" w14:textId="77777777" w:rsidR="00205C10" w:rsidRPr="00205C10" w:rsidRDefault="00205C10" w:rsidP="00205C10">
            <w:pPr>
              <w:spacing w:before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базовому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уровню</w:t>
            </w:r>
            <w:proofErr w:type="spellEnd"/>
            <w:r w:rsidRPr="00205C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53298EDD" w14:textId="77777777" w:rsidR="00205C10" w:rsidRPr="00205C10" w:rsidRDefault="00205C10" w:rsidP="00205C10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14:paraId="398F6D59" w14:textId="77777777" w:rsidR="00205C10" w:rsidRPr="0026559D" w:rsidRDefault="00205C10">
      <w:pPr>
        <w:rPr>
          <w:sz w:val="18"/>
          <w:szCs w:val="18"/>
        </w:rPr>
      </w:pPr>
    </w:p>
    <w:sectPr w:rsidR="00205C10" w:rsidRPr="0026559D" w:rsidSect="00205C10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D499" w14:textId="77777777" w:rsidR="00BE096E" w:rsidRDefault="00BE096E" w:rsidP="0026559D">
      <w:pPr>
        <w:spacing w:after="0" w:line="240" w:lineRule="auto"/>
      </w:pPr>
      <w:r>
        <w:separator/>
      </w:r>
    </w:p>
  </w:endnote>
  <w:endnote w:type="continuationSeparator" w:id="0">
    <w:p w14:paraId="0B1BA0B4" w14:textId="77777777" w:rsidR="00BE096E" w:rsidRDefault="00BE096E" w:rsidP="0026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7E74B" w14:textId="77777777" w:rsidR="00F263A0" w:rsidRDefault="00F263A0">
    <w:pPr>
      <w:pStyle w:val="a3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E69FA" w14:textId="77777777" w:rsidR="00BE096E" w:rsidRDefault="00BE096E" w:rsidP="0026559D">
      <w:pPr>
        <w:spacing w:after="0" w:line="240" w:lineRule="auto"/>
      </w:pPr>
      <w:r>
        <w:separator/>
      </w:r>
    </w:p>
  </w:footnote>
  <w:footnote w:type="continuationSeparator" w:id="0">
    <w:p w14:paraId="6A4440A2" w14:textId="77777777" w:rsidR="00BE096E" w:rsidRDefault="00BE096E" w:rsidP="0026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CAFB" w14:textId="77777777" w:rsidR="00F263A0" w:rsidRDefault="00F263A0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2372"/>
    <w:multiLevelType w:val="hybridMultilevel"/>
    <w:tmpl w:val="EF425884"/>
    <w:lvl w:ilvl="0" w:tplc="31B09D3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E8E83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C5F291C4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8FFEA49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C65A0876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018803B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E4B44EF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C2A91A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B9F4645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0"/>
    <w:rsid w:val="00104409"/>
    <w:rsid w:val="001B4B75"/>
    <w:rsid w:val="00205C10"/>
    <w:rsid w:val="00222C7A"/>
    <w:rsid w:val="0026559D"/>
    <w:rsid w:val="0039720B"/>
    <w:rsid w:val="00575222"/>
    <w:rsid w:val="00600C77"/>
    <w:rsid w:val="00643BCE"/>
    <w:rsid w:val="00BE096E"/>
    <w:rsid w:val="00F263A0"/>
    <w:rsid w:val="00F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76DA"/>
  <w15:chartTrackingRefBased/>
  <w15:docId w15:val="{EDDB3D3E-0A0C-465F-A067-0A9E23A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C10"/>
    <w:pPr>
      <w:widowControl w:val="0"/>
      <w:autoSpaceDE w:val="0"/>
      <w:autoSpaceDN w:val="0"/>
      <w:spacing w:after="0" w:line="240" w:lineRule="auto"/>
      <w:ind w:left="1084" w:hanging="1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05C10"/>
    <w:pPr>
      <w:widowControl w:val="0"/>
      <w:autoSpaceDE w:val="0"/>
      <w:autoSpaceDN w:val="0"/>
      <w:spacing w:before="79" w:after="0" w:line="240" w:lineRule="auto"/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5C10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05C10"/>
  </w:style>
  <w:style w:type="table" w:customStyle="1" w:styleId="TableNormal">
    <w:name w:val="Table Normal"/>
    <w:uiPriority w:val="2"/>
    <w:semiHidden/>
    <w:unhideWhenUsed/>
    <w:qFormat/>
    <w:rsid w:val="00205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5C1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5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05C10"/>
    <w:pPr>
      <w:widowControl w:val="0"/>
      <w:autoSpaceDE w:val="0"/>
      <w:autoSpaceDN w:val="0"/>
      <w:spacing w:before="211" w:after="0" w:line="240" w:lineRule="auto"/>
      <w:ind w:left="108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5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6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59D"/>
  </w:style>
  <w:style w:type="paragraph" w:styleId="a8">
    <w:name w:val="footer"/>
    <w:basedOn w:val="a"/>
    <w:link w:val="a9"/>
    <w:uiPriority w:val="99"/>
    <w:unhideWhenUsed/>
    <w:rsid w:val="0026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59D"/>
  </w:style>
  <w:style w:type="paragraph" w:styleId="aa">
    <w:name w:val="Balloon Text"/>
    <w:basedOn w:val="a"/>
    <w:link w:val="ab"/>
    <w:uiPriority w:val="99"/>
    <w:semiHidden/>
    <w:unhideWhenUsed/>
    <w:rsid w:val="0057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4</cp:revision>
  <cp:lastPrinted>2024-06-10T10:11:00Z</cp:lastPrinted>
  <dcterms:created xsi:type="dcterms:W3CDTF">2024-06-10T10:13:00Z</dcterms:created>
  <dcterms:modified xsi:type="dcterms:W3CDTF">2024-06-10T10:29:00Z</dcterms:modified>
</cp:coreProperties>
</file>