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FE88B" w14:textId="77777777" w:rsidR="009551CA" w:rsidRPr="00740BD9" w:rsidRDefault="009551CA" w:rsidP="009551CA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740BD9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Аналитическая справка по итогам Всероссийских проверочных работ в МКОУ «</w:t>
      </w:r>
      <w:proofErr w:type="spellStart"/>
      <w:r w:rsidRPr="00740BD9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Раха</w:t>
      </w:r>
      <w:r w:rsidR="00360169" w:rsidRPr="00740BD9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т</w:t>
      </w:r>
      <w:r w:rsidRPr="00740BD9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инская</w:t>
      </w:r>
      <w:proofErr w:type="spellEnd"/>
      <w:r w:rsidRPr="00740BD9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 СОШ </w:t>
      </w:r>
    </w:p>
    <w:p w14:paraId="0B58FA76" w14:textId="77777777" w:rsidR="009551CA" w:rsidRPr="00740BD9" w:rsidRDefault="009551CA" w:rsidP="009551CA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740BD9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в 202</w:t>
      </w:r>
      <w:r w:rsidR="00F00D3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2</w:t>
      </w:r>
      <w:r w:rsidRPr="00740BD9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-202</w:t>
      </w:r>
      <w:r w:rsidR="00F00D3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Pr="00740BD9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 учебном году</w:t>
      </w:r>
    </w:p>
    <w:p w14:paraId="6F8D2BCC" w14:textId="77777777" w:rsidR="009551CA" w:rsidRPr="00740BD9" w:rsidRDefault="009551CA" w:rsidP="009551CA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740BD9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Цель проведения </w:t>
      </w:r>
      <w:r w:rsidRPr="00740BD9">
        <w:rPr>
          <w:rFonts w:eastAsia="Times New Roman" w:cs="Times New Roman"/>
          <w:color w:val="000000"/>
          <w:sz w:val="21"/>
          <w:szCs w:val="21"/>
          <w:lang w:eastAsia="ru-RU"/>
        </w:rPr>
        <w:t>Всероссийских проверочных работ – оценить уровень общеобразовательной подготовки обучающихся.</w:t>
      </w:r>
    </w:p>
    <w:p w14:paraId="15D63463" w14:textId="77777777" w:rsidR="00756318" w:rsidRPr="0098429E" w:rsidRDefault="009551CA" w:rsidP="00756318">
      <w:pPr>
        <w:pStyle w:val="10"/>
        <w:tabs>
          <w:tab w:val="left" w:pos="8064"/>
        </w:tabs>
        <w:spacing w:line="254" w:lineRule="auto"/>
        <w:jc w:val="both"/>
        <w:rPr>
          <w:sz w:val="20"/>
          <w:szCs w:val="20"/>
        </w:rPr>
      </w:pPr>
      <w:r w:rsidRPr="0098429E">
        <w:rPr>
          <w:color w:val="252525"/>
          <w:sz w:val="20"/>
          <w:szCs w:val="20"/>
          <w:shd w:val="clear" w:color="auto" w:fill="FFFFFF"/>
          <w:lang w:eastAsia="ru-RU"/>
        </w:rPr>
        <w:t xml:space="preserve">Нормативно-правовое </w:t>
      </w:r>
      <w:r w:rsidR="00756318" w:rsidRPr="0098429E">
        <w:rPr>
          <w:color w:val="252525"/>
          <w:sz w:val="20"/>
          <w:szCs w:val="20"/>
          <w:shd w:val="clear" w:color="auto" w:fill="FFFFFF"/>
          <w:lang w:eastAsia="ru-RU"/>
        </w:rPr>
        <w:t>обеспечение:</w:t>
      </w:r>
      <w:r w:rsidR="00756318" w:rsidRPr="0098429E">
        <w:rPr>
          <w:b/>
          <w:bCs/>
          <w:sz w:val="20"/>
          <w:szCs w:val="20"/>
        </w:rPr>
        <w:t xml:space="preserve"> ПРИКАЗ № 15 от </w:t>
      </w:r>
      <w:r w:rsidR="00756318" w:rsidRPr="0098429E">
        <w:rPr>
          <w:sz w:val="20"/>
          <w:szCs w:val="20"/>
        </w:rPr>
        <w:t>08.02.2023 г.   «О проведении ВПР-2023»</w:t>
      </w:r>
    </w:p>
    <w:p w14:paraId="55A4766E" w14:textId="77777777" w:rsidR="00756318" w:rsidRPr="0098429E" w:rsidRDefault="00756318" w:rsidP="00756318">
      <w:pPr>
        <w:spacing w:after="320" w:line="276" w:lineRule="auto"/>
        <w:ind w:left="280" w:firstLine="580"/>
        <w:jc w:val="both"/>
        <w:rPr>
          <w:rFonts w:eastAsia="Times New Roman" w:cs="Times New Roman"/>
          <w:color w:val="544950"/>
          <w:sz w:val="20"/>
          <w:szCs w:val="20"/>
        </w:rPr>
      </w:pPr>
      <w:r w:rsidRPr="0098429E">
        <w:rPr>
          <w:rFonts w:eastAsia="Times New Roman" w:cs="Times New Roman"/>
          <w:color w:val="544950"/>
          <w:sz w:val="20"/>
          <w:szCs w:val="20"/>
        </w:rPr>
        <w:t>В соответствии с приказом Федеральной службы по надзору в сфере образования и науки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году»,</w:t>
      </w:r>
    </w:p>
    <w:p w14:paraId="21604A35" w14:textId="77777777" w:rsidR="00756318" w:rsidRPr="0098429E" w:rsidRDefault="00756318" w:rsidP="00756318">
      <w:pPr>
        <w:pStyle w:val="10"/>
        <w:jc w:val="center"/>
        <w:rPr>
          <w:sz w:val="20"/>
          <w:szCs w:val="20"/>
        </w:rPr>
      </w:pPr>
      <w:r w:rsidRPr="0098429E">
        <w:rPr>
          <w:b/>
          <w:bCs/>
          <w:sz w:val="20"/>
          <w:szCs w:val="20"/>
        </w:rPr>
        <w:t>ПРИКАЗЫВАЮ:</w:t>
      </w:r>
    </w:p>
    <w:p w14:paraId="060B8A7B" w14:textId="77777777" w:rsidR="00756318" w:rsidRPr="0098429E" w:rsidRDefault="00756318" w:rsidP="00756318">
      <w:pPr>
        <w:pStyle w:val="10"/>
        <w:numPr>
          <w:ilvl w:val="0"/>
          <w:numId w:val="24"/>
        </w:numPr>
        <w:tabs>
          <w:tab w:val="left" w:pos="909"/>
        </w:tabs>
        <w:spacing w:line="276" w:lineRule="auto"/>
        <w:ind w:left="880" w:hanging="300"/>
        <w:jc w:val="both"/>
        <w:rPr>
          <w:sz w:val="20"/>
          <w:szCs w:val="20"/>
        </w:rPr>
      </w:pPr>
      <w:r w:rsidRPr="0098429E">
        <w:rPr>
          <w:sz w:val="20"/>
          <w:szCs w:val="20"/>
        </w:rPr>
        <w:t>Утвердить План-график проведения Всероссийских проверочных работ в 2023 году (Приложение №1)</w:t>
      </w:r>
    </w:p>
    <w:p w14:paraId="03CC3F25" w14:textId="77777777" w:rsidR="00756318" w:rsidRPr="0098429E" w:rsidRDefault="00756318" w:rsidP="00756318">
      <w:pPr>
        <w:pStyle w:val="10"/>
        <w:numPr>
          <w:ilvl w:val="0"/>
          <w:numId w:val="24"/>
        </w:numPr>
        <w:tabs>
          <w:tab w:val="left" w:pos="909"/>
        </w:tabs>
        <w:spacing w:line="276" w:lineRule="auto"/>
        <w:ind w:left="880" w:hanging="300"/>
        <w:jc w:val="both"/>
        <w:rPr>
          <w:sz w:val="20"/>
          <w:szCs w:val="20"/>
        </w:rPr>
      </w:pPr>
      <w:r w:rsidRPr="0098429E">
        <w:rPr>
          <w:sz w:val="20"/>
          <w:szCs w:val="20"/>
        </w:rPr>
        <w:t>Утвердить Расписание проведения Всероссийских проверочных работ в 2023 году                                   График</w:t>
      </w:r>
      <w:r w:rsidRPr="0098429E">
        <w:rPr>
          <w:sz w:val="20"/>
          <w:szCs w:val="20"/>
        </w:rPr>
        <w:br/>
        <w:t>проведения мониторинга качества подготовки обучающихся общеобразовательных</w:t>
      </w:r>
      <w:r w:rsidRPr="0098429E">
        <w:rPr>
          <w:sz w:val="20"/>
          <w:szCs w:val="20"/>
        </w:rPr>
        <w:br/>
        <w:t>организаций в форме всероссийских проверочных работ в 2023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3"/>
        <w:gridCol w:w="1729"/>
        <w:gridCol w:w="3203"/>
        <w:gridCol w:w="3972"/>
      </w:tblGrid>
      <w:tr w:rsidR="00756318" w:rsidRPr="0098429E" w14:paraId="2D9FA83B" w14:textId="77777777" w:rsidTr="00756318">
        <w:trPr>
          <w:trHeight w:hRule="exact" w:val="558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9F133B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Период проведения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B19F63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3C9AD1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C1573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Примечание</w:t>
            </w:r>
          </w:p>
        </w:tc>
      </w:tr>
      <w:tr w:rsidR="00756318" w:rsidRPr="0098429E" w14:paraId="5D54FFE4" w14:textId="77777777" w:rsidTr="0098429E">
        <w:trPr>
          <w:trHeight w:hRule="exact" w:val="502"/>
          <w:jc w:val="center"/>
        </w:trPr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5B5E6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С 15 марта по 20 мая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2029EC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F515C1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Русский язык Математика Окружающий мир</w:t>
            </w: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070D8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В штатном режиме.</w:t>
            </w:r>
          </w:p>
          <w:p w14:paraId="5505DF51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ВПР по конкретному предмету проводятся во всех классах данной параллели.</w:t>
            </w:r>
          </w:p>
        </w:tc>
      </w:tr>
      <w:tr w:rsidR="00756318" w:rsidRPr="0098429E" w14:paraId="3977D56D" w14:textId="77777777" w:rsidTr="0098429E">
        <w:trPr>
          <w:trHeight w:hRule="exact" w:val="552"/>
          <w:jc w:val="center"/>
        </w:trPr>
        <w:tc>
          <w:tcPr>
            <w:tcW w:w="15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E9A306" w14:textId="77777777" w:rsidR="00756318" w:rsidRPr="0098429E" w:rsidRDefault="00756318" w:rsidP="00756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1FE4D0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9CBEA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Русский язык Математика История Биология</w:t>
            </w:r>
          </w:p>
        </w:tc>
        <w:tc>
          <w:tcPr>
            <w:tcW w:w="3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0AD5E" w14:textId="77777777" w:rsidR="00756318" w:rsidRPr="0098429E" w:rsidRDefault="00756318" w:rsidP="0075631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56318" w:rsidRPr="0098429E" w14:paraId="5AC10D10" w14:textId="77777777" w:rsidTr="0098429E">
        <w:trPr>
          <w:trHeight w:hRule="exact" w:val="304"/>
          <w:jc w:val="center"/>
        </w:trPr>
        <w:tc>
          <w:tcPr>
            <w:tcW w:w="15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438E30" w14:textId="77777777" w:rsidR="00756318" w:rsidRPr="0098429E" w:rsidRDefault="00756318" w:rsidP="00756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2AE3D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D33C18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Русский язык Математика</w:t>
            </w:r>
          </w:p>
        </w:tc>
        <w:tc>
          <w:tcPr>
            <w:tcW w:w="3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527B4" w14:textId="77777777" w:rsidR="00756318" w:rsidRPr="0098429E" w:rsidRDefault="00756318" w:rsidP="0075631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56318" w:rsidRPr="0098429E" w14:paraId="62EC6519" w14:textId="77777777" w:rsidTr="0098429E">
        <w:trPr>
          <w:trHeight w:hRule="exact" w:val="549"/>
          <w:jc w:val="center"/>
        </w:trPr>
        <w:tc>
          <w:tcPr>
            <w:tcW w:w="15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1F1580" w14:textId="77777777" w:rsidR="00756318" w:rsidRPr="0098429E" w:rsidRDefault="00756318" w:rsidP="00756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89E8D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4,5,6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3752E7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Русский язык, Математика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742CED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В штатном режиме. Выборочное проведение ВПР с контролем объективности результатов.</w:t>
            </w:r>
          </w:p>
        </w:tc>
      </w:tr>
      <w:tr w:rsidR="00756318" w:rsidRPr="0098429E" w14:paraId="38DF4920" w14:textId="77777777" w:rsidTr="0098429E">
        <w:trPr>
          <w:trHeight w:hRule="exact" w:val="288"/>
          <w:jc w:val="center"/>
        </w:trPr>
        <w:tc>
          <w:tcPr>
            <w:tcW w:w="15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EF6A98" w14:textId="77777777" w:rsidR="00756318" w:rsidRPr="0098429E" w:rsidRDefault="00756318" w:rsidP="00756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D8FC04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492B80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Русский язык Математика</w:t>
            </w: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16A5B2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ВПР по конкретному предмету проводятся во всех классах данной параллели.</w:t>
            </w:r>
          </w:p>
        </w:tc>
      </w:tr>
      <w:tr w:rsidR="00756318" w:rsidRPr="0098429E" w14:paraId="0B6AA35A" w14:textId="77777777" w:rsidTr="0098429E">
        <w:trPr>
          <w:trHeight w:hRule="exact" w:val="278"/>
          <w:jc w:val="center"/>
        </w:trPr>
        <w:tc>
          <w:tcPr>
            <w:tcW w:w="15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051196" w14:textId="77777777" w:rsidR="00756318" w:rsidRPr="0098429E" w:rsidRDefault="00756318" w:rsidP="00756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8093D8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B46B9C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Русский язык Математика</w:t>
            </w:r>
          </w:p>
        </w:tc>
        <w:tc>
          <w:tcPr>
            <w:tcW w:w="3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91049C" w14:textId="77777777" w:rsidR="00756318" w:rsidRPr="0098429E" w:rsidRDefault="00756318" w:rsidP="0075631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56318" w:rsidRPr="0098429E" w14:paraId="03CCC760" w14:textId="77777777" w:rsidTr="007B51D6">
        <w:trPr>
          <w:trHeight w:hRule="exact" w:val="579"/>
          <w:jc w:val="center"/>
        </w:trPr>
        <w:tc>
          <w:tcPr>
            <w:tcW w:w="15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095C89" w14:textId="77777777" w:rsidR="00756318" w:rsidRPr="0098429E" w:rsidRDefault="00756318" w:rsidP="00756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2FA706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274DF2" w14:textId="77777777" w:rsidR="00756318" w:rsidRPr="0098429E" w:rsidRDefault="00756318" w:rsidP="00756318">
            <w:pPr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E622AA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В штатном режиме. ВПР проводятся во всех классах данной параллели.</w:t>
            </w:r>
          </w:p>
        </w:tc>
      </w:tr>
      <w:tr w:rsidR="00756318" w:rsidRPr="0098429E" w14:paraId="51BCEF77" w14:textId="77777777" w:rsidTr="0098429E">
        <w:trPr>
          <w:trHeight w:hRule="exact" w:val="571"/>
          <w:jc w:val="center"/>
        </w:trPr>
        <w:tc>
          <w:tcPr>
            <w:tcW w:w="15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096BC4" w14:textId="77777777" w:rsidR="00756318" w:rsidRPr="0098429E" w:rsidRDefault="00756318" w:rsidP="00756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81965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2ED58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История Биология География Обществознание</w:t>
            </w: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07FE8B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ВПР в параллели 6, 7, 8 классов проводятся для каждого класса по двум предметам на основе случайного выбора.</w:t>
            </w:r>
          </w:p>
        </w:tc>
      </w:tr>
      <w:tr w:rsidR="007B51D6" w:rsidRPr="0098429E" w14:paraId="49570B29" w14:textId="77777777" w:rsidTr="007B51D6">
        <w:trPr>
          <w:trHeight w:hRule="exact" w:val="303"/>
          <w:jc w:val="center"/>
        </w:trPr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3B8CC8" w14:textId="77777777" w:rsidR="007B51D6" w:rsidRPr="0098429E" w:rsidRDefault="007B51D6" w:rsidP="00756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94CBB7" w14:textId="77777777" w:rsidR="007B51D6" w:rsidRPr="0098429E" w:rsidRDefault="007B51D6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581D60" w14:textId="77777777" w:rsidR="007B51D6" w:rsidRPr="0098429E" w:rsidRDefault="007B51D6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6BA2F2" w14:textId="77777777" w:rsidR="007B51D6" w:rsidRPr="0098429E" w:rsidRDefault="007B51D6" w:rsidP="0075631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51D6" w:rsidRPr="0098429E" w14:paraId="53B66E30" w14:textId="77777777" w:rsidTr="007B51D6">
        <w:trPr>
          <w:trHeight w:hRule="exact" w:val="303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53F771" w14:textId="77777777" w:rsidR="007B51D6" w:rsidRPr="0098429E" w:rsidRDefault="007B51D6" w:rsidP="007B51D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F4871D5" w14:textId="77777777" w:rsidR="007B51D6" w:rsidRPr="0098429E" w:rsidRDefault="007B51D6" w:rsidP="007B51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43D2AB" w14:textId="77777777" w:rsidR="007B51D6" w:rsidRPr="0098429E" w:rsidRDefault="007B51D6" w:rsidP="007B51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F5BF3E" w14:textId="77777777" w:rsidR="007B51D6" w:rsidRPr="0098429E" w:rsidRDefault="007B51D6" w:rsidP="007B51D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51D6" w:rsidRPr="0098429E" w14:paraId="00BDC18B" w14:textId="77777777" w:rsidTr="007B51D6">
        <w:trPr>
          <w:trHeight w:hRule="exact" w:val="303"/>
          <w:jc w:val="center"/>
        </w:trPr>
        <w:tc>
          <w:tcPr>
            <w:tcW w:w="15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ADF7EA" w14:textId="77777777" w:rsidR="007B51D6" w:rsidRPr="0098429E" w:rsidRDefault="007B51D6" w:rsidP="007B51D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50C82A1" w14:textId="77777777" w:rsidR="007B51D6" w:rsidRPr="0098429E" w:rsidRDefault="007B51D6" w:rsidP="007B51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FC444A" w14:textId="77777777" w:rsidR="007B51D6" w:rsidRPr="0098429E" w:rsidRDefault="007B51D6" w:rsidP="007B51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 xml:space="preserve">Г </w:t>
            </w:r>
            <w:proofErr w:type="spellStart"/>
            <w:r w:rsidRPr="0098429E">
              <w:rPr>
                <w:rFonts w:eastAsia="Times New Roman" w:cs="Times New Roman"/>
                <w:sz w:val="20"/>
                <w:szCs w:val="20"/>
              </w:rPr>
              <w:t>еография</w:t>
            </w:r>
            <w:proofErr w:type="spellEnd"/>
          </w:p>
        </w:tc>
        <w:tc>
          <w:tcPr>
            <w:tcW w:w="3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D490A5" w14:textId="77777777" w:rsidR="007B51D6" w:rsidRPr="0098429E" w:rsidRDefault="007B51D6" w:rsidP="007B51D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51D6" w:rsidRPr="0098429E" w14:paraId="7B09C32B" w14:textId="77777777" w:rsidTr="007B51D6">
        <w:trPr>
          <w:trHeight w:hRule="exact" w:val="303"/>
          <w:jc w:val="center"/>
        </w:trPr>
        <w:tc>
          <w:tcPr>
            <w:tcW w:w="15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B69C6F" w14:textId="77777777" w:rsidR="007B51D6" w:rsidRPr="0098429E" w:rsidRDefault="007B51D6" w:rsidP="007B51D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A9C04E0" w14:textId="77777777" w:rsidR="007B51D6" w:rsidRPr="0098429E" w:rsidRDefault="007B51D6" w:rsidP="007B51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73CD57" w14:textId="77777777" w:rsidR="007B51D6" w:rsidRPr="0098429E" w:rsidRDefault="007B51D6" w:rsidP="007B51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99817F" w14:textId="77777777" w:rsidR="007B51D6" w:rsidRPr="0098429E" w:rsidRDefault="007B51D6" w:rsidP="007B51D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51D6" w:rsidRPr="0098429E" w14:paraId="15D924C9" w14:textId="77777777" w:rsidTr="007B51D6">
        <w:trPr>
          <w:trHeight w:hRule="exact" w:val="303"/>
          <w:jc w:val="center"/>
        </w:trPr>
        <w:tc>
          <w:tcPr>
            <w:tcW w:w="15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914753" w14:textId="77777777" w:rsidR="007B51D6" w:rsidRPr="0098429E" w:rsidRDefault="007B51D6" w:rsidP="007B51D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6A1AFD" w14:textId="77777777" w:rsidR="007B51D6" w:rsidRPr="0098429E" w:rsidRDefault="007B51D6" w:rsidP="007B51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9A1B9A" w14:textId="77777777" w:rsidR="007B51D6" w:rsidRPr="0098429E" w:rsidRDefault="007B51D6" w:rsidP="007B51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21A58F" w14:textId="77777777" w:rsidR="007B51D6" w:rsidRPr="0098429E" w:rsidRDefault="007B51D6" w:rsidP="007B51D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51D6" w:rsidRPr="0098429E" w14:paraId="7DCE17FD" w14:textId="77777777" w:rsidTr="007B51D6">
        <w:trPr>
          <w:trHeight w:hRule="exact" w:val="303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4F196" w14:textId="77777777" w:rsidR="007B51D6" w:rsidRPr="0098429E" w:rsidRDefault="007B51D6" w:rsidP="007B51D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94D4AC" w14:textId="77777777" w:rsidR="007B51D6" w:rsidRPr="0098429E" w:rsidRDefault="007B51D6" w:rsidP="007B51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AF8168" w14:textId="77777777" w:rsidR="007B51D6" w:rsidRPr="0098429E" w:rsidRDefault="007B51D6" w:rsidP="007B51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045217" w14:textId="77777777" w:rsidR="007B51D6" w:rsidRPr="0098429E" w:rsidRDefault="007B51D6" w:rsidP="007B51D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51D6" w:rsidRPr="0098429E" w14:paraId="459E1F74" w14:textId="77777777" w:rsidTr="007B51D6">
        <w:trPr>
          <w:trHeight w:hRule="exact" w:val="303"/>
          <w:jc w:val="center"/>
        </w:trPr>
        <w:tc>
          <w:tcPr>
            <w:tcW w:w="15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7B4ABB" w14:textId="77777777" w:rsidR="007B51D6" w:rsidRPr="0098429E" w:rsidRDefault="007B51D6" w:rsidP="007B51D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2EED1A9" w14:textId="77777777" w:rsidR="007B51D6" w:rsidRPr="0098429E" w:rsidRDefault="007B51D6" w:rsidP="007B51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EDFF2F" w14:textId="77777777" w:rsidR="007B51D6" w:rsidRPr="0098429E" w:rsidRDefault="007B51D6" w:rsidP="007B51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639028" w14:textId="77777777" w:rsidR="007B51D6" w:rsidRPr="0098429E" w:rsidRDefault="007B51D6" w:rsidP="007B51D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51D6" w:rsidRPr="0098429E" w14:paraId="5E78DF08" w14:textId="77777777" w:rsidTr="007B51D6">
        <w:trPr>
          <w:trHeight w:hRule="exact" w:val="303"/>
          <w:jc w:val="center"/>
        </w:trPr>
        <w:tc>
          <w:tcPr>
            <w:tcW w:w="15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298592" w14:textId="77777777" w:rsidR="007B51D6" w:rsidRPr="0098429E" w:rsidRDefault="007B51D6" w:rsidP="007B51D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9F62979" w14:textId="77777777" w:rsidR="007B51D6" w:rsidRPr="0098429E" w:rsidRDefault="007B51D6" w:rsidP="007B51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A1F553" w14:textId="77777777" w:rsidR="007B51D6" w:rsidRPr="0098429E" w:rsidRDefault="007B51D6" w:rsidP="007B51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4D606C" w14:textId="77777777" w:rsidR="007B51D6" w:rsidRPr="0098429E" w:rsidRDefault="007B51D6" w:rsidP="007B51D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51D6" w:rsidRPr="0098429E" w14:paraId="76D8AA21" w14:textId="77777777" w:rsidTr="007B51D6">
        <w:trPr>
          <w:trHeight w:hRule="exact" w:val="303"/>
          <w:jc w:val="center"/>
        </w:trPr>
        <w:tc>
          <w:tcPr>
            <w:tcW w:w="15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1120E7" w14:textId="77777777" w:rsidR="007B51D6" w:rsidRPr="0098429E" w:rsidRDefault="007B51D6" w:rsidP="007B51D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282671" w14:textId="77777777" w:rsidR="007B51D6" w:rsidRPr="0098429E" w:rsidRDefault="007B51D6" w:rsidP="007B51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57A5CC" w14:textId="77777777" w:rsidR="007B51D6" w:rsidRPr="0098429E" w:rsidRDefault="007B51D6" w:rsidP="007B51D6">
            <w:pPr>
              <w:ind w:firstLine="24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8080C3" w14:textId="77777777" w:rsidR="007B51D6" w:rsidRPr="0098429E" w:rsidRDefault="007B51D6" w:rsidP="007B51D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51D6" w:rsidRPr="0098429E" w14:paraId="4672100D" w14:textId="77777777" w:rsidTr="007B51D6">
        <w:trPr>
          <w:trHeight w:hRule="exact" w:val="303"/>
          <w:jc w:val="center"/>
        </w:trPr>
        <w:tc>
          <w:tcPr>
            <w:tcW w:w="15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03A667" w14:textId="77777777" w:rsidR="007B51D6" w:rsidRPr="0098429E" w:rsidRDefault="007B51D6" w:rsidP="007B51D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413A558" w14:textId="77777777" w:rsidR="007B51D6" w:rsidRPr="0098429E" w:rsidRDefault="007B51D6" w:rsidP="007B51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BAF868" w14:textId="77777777" w:rsidR="007B51D6" w:rsidRPr="0098429E" w:rsidRDefault="007B51D6" w:rsidP="007B51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D8AD02" w14:textId="77777777" w:rsidR="007B51D6" w:rsidRPr="0098429E" w:rsidRDefault="007B51D6" w:rsidP="007B51D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51D6" w:rsidRPr="0098429E" w14:paraId="0A0389AA" w14:textId="77777777" w:rsidTr="007B51D6">
        <w:trPr>
          <w:trHeight w:hRule="exact" w:val="303"/>
          <w:jc w:val="center"/>
        </w:trPr>
        <w:tc>
          <w:tcPr>
            <w:tcW w:w="15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DE92E6" w14:textId="77777777" w:rsidR="007B51D6" w:rsidRPr="0098429E" w:rsidRDefault="007B51D6" w:rsidP="007B51D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B642AC" w14:textId="77777777" w:rsidR="007B51D6" w:rsidRPr="0098429E" w:rsidRDefault="007B51D6" w:rsidP="007B51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286E0B" w14:textId="77777777" w:rsidR="007B51D6" w:rsidRPr="0098429E" w:rsidRDefault="007B51D6" w:rsidP="007B51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126042" w14:textId="77777777" w:rsidR="007B51D6" w:rsidRPr="0098429E" w:rsidRDefault="007B51D6" w:rsidP="007B51D6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44C4EF63" w14:textId="77777777" w:rsidR="00756318" w:rsidRPr="0098429E" w:rsidRDefault="00756318" w:rsidP="00756318">
      <w:pPr>
        <w:spacing w:line="1" w:lineRule="exact"/>
        <w:rPr>
          <w:rFonts w:cs="Times New Roman"/>
          <w:sz w:val="20"/>
          <w:szCs w:val="20"/>
        </w:rPr>
      </w:pPr>
      <w:r w:rsidRPr="0098429E">
        <w:rPr>
          <w:rFonts w:cs="Times New Roman"/>
          <w:sz w:val="20"/>
          <w:szCs w:val="20"/>
        </w:rPr>
        <w:br w:type="page"/>
      </w:r>
    </w:p>
    <w:p w14:paraId="52207E62" w14:textId="77777777" w:rsidR="008D35A7" w:rsidRPr="0098429E" w:rsidRDefault="008D35A7" w:rsidP="00756318">
      <w:pPr>
        <w:pStyle w:val="10"/>
        <w:tabs>
          <w:tab w:val="left" w:pos="922"/>
        </w:tabs>
        <w:ind w:left="920"/>
        <w:jc w:val="both"/>
        <w:rPr>
          <w:sz w:val="20"/>
          <w:szCs w:val="20"/>
        </w:rPr>
      </w:pPr>
    </w:p>
    <w:tbl>
      <w:tblPr>
        <w:tblW w:w="10711" w:type="dxa"/>
        <w:tblInd w:w="113" w:type="dxa"/>
        <w:tblLook w:val="04A0" w:firstRow="1" w:lastRow="0" w:firstColumn="1" w:lastColumn="0" w:noHBand="0" w:noVBand="1"/>
      </w:tblPr>
      <w:tblGrid>
        <w:gridCol w:w="1346"/>
        <w:gridCol w:w="1230"/>
        <w:gridCol w:w="992"/>
        <w:gridCol w:w="1701"/>
        <w:gridCol w:w="2977"/>
        <w:gridCol w:w="2465"/>
      </w:tblGrid>
      <w:tr w:rsidR="008D35A7" w:rsidRPr="0098429E" w14:paraId="375B9FD8" w14:textId="77777777" w:rsidTr="00E331AB">
        <w:trPr>
          <w:trHeight w:val="46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5223" w14:textId="77777777" w:rsidR="008D35A7" w:rsidRPr="0098429E" w:rsidRDefault="008D35A7" w:rsidP="00816B1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Логин ОО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EF12" w14:textId="77777777" w:rsidR="008D35A7" w:rsidRPr="0098429E" w:rsidRDefault="008D35A7" w:rsidP="00816B1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Параллель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3DAA" w14:textId="77777777" w:rsidR="008D35A7" w:rsidRPr="0098429E" w:rsidRDefault="008D35A7" w:rsidP="00816B1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581B" w14:textId="77777777" w:rsidR="008D35A7" w:rsidRPr="0098429E" w:rsidRDefault="008D35A7" w:rsidP="00816B1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EA3C" w14:textId="77777777" w:rsidR="008D35A7" w:rsidRPr="0098429E" w:rsidRDefault="008D35A7" w:rsidP="00816B1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E540" w14:textId="77777777" w:rsidR="008D35A7" w:rsidRPr="0098429E" w:rsidRDefault="008D35A7" w:rsidP="00816B1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</w:t>
            </w:r>
            <w:proofErr w:type="spellEnd"/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816B1C" w:rsidRPr="0098429E" w14:paraId="1A234EAD" w14:textId="77777777" w:rsidTr="00E331AB">
        <w:trPr>
          <w:trHeight w:val="167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E1E8" w14:textId="77777777" w:rsidR="00816B1C" w:rsidRPr="0098429E" w:rsidRDefault="00816B1C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6336" w14:textId="77777777" w:rsidR="00816B1C" w:rsidRPr="00E331AB" w:rsidRDefault="00756318" w:rsidP="00816B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331A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CF7F7" w14:textId="77777777" w:rsidR="00816B1C" w:rsidRPr="0098429E" w:rsidRDefault="00816B1C" w:rsidP="00816B1C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А,б</w:t>
            </w:r>
            <w:proofErr w:type="gramEnd"/>
            <w:r w:rsidR="00756318"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1A767" w14:textId="77777777" w:rsidR="00816B1C" w:rsidRPr="0098429E" w:rsidRDefault="00816B1C" w:rsidP="00816B1C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E0111A" w14:textId="77777777" w:rsidR="00816B1C" w:rsidRPr="0098429E" w:rsidRDefault="00816B1C" w:rsidP="00816B1C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07DC" w14:textId="77777777" w:rsidR="00816B1C" w:rsidRPr="0098429E" w:rsidRDefault="00E331AB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16.03</w:t>
            </w:r>
          </w:p>
        </w:tc>
      </w:tr>
      <w:tr w:rsidR="00816B1C" w:rsidRPr="0098429E" w14:paraId="6573F8EE" w14:textId="77777777" w:rsidTr="00E331AB">
        <w:trPr>
          <w:trHeight w:val="344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0ED3" w14:textId="77777777" w:rsidR="00816B1C" w:rsidRPr="0098429E" w:rsidRDefault="00816B1C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9588" w14:textId="77777777" w:rsidR="00816B1C" w:rsidRPr="00E331AB" w:rsidRDefault="00756318" w:rsidP="00816B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331A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47D4A" w14:textId="77777777" w:rsidR="00816B1C" w:rsidRPr="0098429E" w:rsidRDefault="00816B1C" w:rsidP="00816B1C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А,б</w:t>
            </w:r>
            <w:proofErr w:type="gramEnd"/>
            <w:r w:rsidR="00756318"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75587" w14:textId="77777777" w:rsidR="00816B1C" w:rsidRPr="0098429E" w:rsidRDefault="00816B1C" w:rsidP="00816B1C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A8E71E" w14:textId="77777777" w:rsidR="00816B1C" w:rsidRPr="0098429E" w:rsidRDefault="00816B1C" w:rsidP="00816B1C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76A41" w14:textId="77777777" w:rsidR="00816B1C" w:rsidRPr="0098429E" w:rsidRDefault="00E331AB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13.04</w:t>
            </w:r>
          </w:p>
        </w:tc>
      </w:tr>
      <w:tr w:rsidR="00816B1C" w:rsidRPr="0098429E" w14:paraId="4C2EE3BA" w14:textId="77777777" w:rsidTr="00E331AB">
        <w:trPr>
          <w:trHeight w:val="344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C0F1" w14:textId="77777777" w:rsidR="00816B1C" w:rsidRPr="0098429E" w:rsidRDefault="00816B1C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A868" w14:textId="77777777" w:rsidR="00816B1C" w:rsidRPr="00E331AB" w:rsidRDefault="00756318" w:rsidP="00816B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331A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062DD" w14:textId="77777777" w:rsidR="00816B1C" w:rsidRPr="0098429E" w:rsidRDefault="00816B1C" w:rsidP="00816B1C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А,б</w:t>
            </w:r>
            <w:proofErr w:type="gramEnd"/>
            <w:r w:rsidR="00756318"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DA443" w14:textId="77777777" w:rsidR="00816B1C" w:rsidRPr="0098429E" w:rsidRDefault="00816B1C" w:rsidP="00816B1C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035F02" w14:textId="77777777" w:rsidR="00816B1C" w:rsidRPr="0098429E" w:rsidRDefault="00816B1C" w:rsidP="00816B1C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079D5" w14:textId="77777777" w:rsidR="00816B1C" w:rsidRPr="0098429E" w:rsidRDefault="00E331AB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06.04</w:t>
            </w:r>
          </w:p>
        </w:tc>
      </w:tr>
      <w:tr w:rsidR="00E331AB" w:rsidRPr="0098429E" w14:paraId="07B02BDB" w14:textId="77777777" w:rsidTr="00E331AB">
        <w:trPr>
          <w:trHeight w:val="102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34072" w14:textId="77777777" w:rsidR="00E331AB" w:rsidRPr="00E331AB" w:rsidRDefault="00E331AB" w:rsidP="00816B1C">
            <w:pPr>
              <w:spacing w:after="0"/>
              <w:rPr>
                <w:rFonts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C2224" w14:textId="77777777" w:rsidR="00E331AB" w:rsidRPr="00E331AB" w:rsidRDefault="00E331AB" w:rsidP="00816B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698EC" w14:textId="77777777" w:rsidR="00E331AB" w:rsidRPr="0098429E" w:rsidRDefault="00E331AB" w:rsidP="00816B1C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5410C" w14:textId="77777777" w:rsidR="00E331AB" w:rsidRPr="0098429E" w:rsidRDefault="00E331AB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D1C64" w14:textId="77777777" w:rsidR="00E331AB" w:rsidRPr="0098429E" w:rsidRDefault="00E331AB" w:rsidP="00816B1C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6E732" w14:textId="77777777" w:rsidR="00E331AB" w:rsidRDefault="00E331AB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6318" w:rsidRPr="0098429E" w14:paraId="4C341608" w14:textId="77777777" w:rsidTr="00E331AB">
        <w:trPr>
          <w:trHeight w:val="344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1700" w14:textId="77777777" w:rsidR="00756318" w:rsidRPr="0098429E" w:rsidRDefault="00756318" w:rsidP="0075631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21571" w14:textId="77777777" w:rsidR="00756318" w:rsidRPr="00E331AB" w:rsidRDefault="00756318" w:rsidP="00756318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331A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D83F6" w14:textId="77777777" w:rsidR="00756318" w:rsidRPr="0098429E" w:rsidRDefault="00756318" w:rsidP="00756318">
            <w:pPr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А,б</w:t>
            </w:r>
            <w:proofErr w:type="gramEnd"/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C747F" w14:textId="77777777" w:rsidR="00756318" w:rsidRPr="0098429E" w:rsidRDefault="00756318" w:rsidP="0075631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FDF6FD" w14:textId="77777777" w:rsidR="00756318" w:rsidRPr="0098429E" w:rsidRDefault="00E331AB" w:rsidP="00756318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9335C" w14:textId="77777777" w:rsidR="00756318" w:rsidRPr="0098429E" w:rsidRDefault="00E331AB" w:rsidP="0075631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05.04</w:t>
            </w:r>
          </w:p>
        </w:tc>
      </w:tr>
      <w:tr w:rsidR="00756318" w:rsidRPr="0098429E" w14:paraId="6539F0A9" w14:textId="77777777" w:rsidTr="00E331AB">
        <w:trPr>
          <w:trHeight w:val="344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00EF" w14:textId="77777777" w:rsidR="00756318" w:rsidRPr="0098429E" w:rsidRDefault="00756318" w:rsidP="0075631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68400" w14:textId="77777777" w:rsidR="00756318" w:rsidRPr="00E331AB" w:rsidRDefault="00756318" w:rsidP="00756318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331A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2D02A" w14:textId="77777777" w:rsidR="00756318" w:rsidRPr="0098429E" w:rsidRDefault="00756318" w:rsidP="00756318">
            <w:pPr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А,б</w:t>
            </w:r>
            <w:proofErr w:type="gramEnd"/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89EC6" w14:textId="77777777" w:rsidR="00756318" w:rsidRPr="0098429E" w:rsidRDefault="00756318" w:rsidP="0075631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5FB84C" w14:textId="77777777" w:rsidR="00756318" w:rsidRPr="0098429E" w:rsidRDefault="00E331AB" w:rsidP="00756318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DEF17" w14:textId="77777777" w:rsidR="00756318" w:rsidRPr="0098429E" w:rsidRDefault="00E331AB" w:rsidP="0075631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17.03</w:t>
            </w:r>
          </w:p>
        </w:tc>
      </w:tr>
      <w:tr w:rsidR="00756318" w:rsidRPr="0098429E" w14:paraId="209B0177" w14:textId="77777777" w:rsidTr="00E331AB">
        <w:trPr>
          <w:trHeight w:val="344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8325" w14:textId="77777777" w:rsidR="00756318" w:rsidRPr="0098429E" w:rsidRDefault="00756318" w:rsidP="0075631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E1707" w14:textId="77777777" w:rsidR="00756318" w:rsidRPr="00E331AB" w:rsidRDefault="00756318" w:rsidP="00756318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331A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659A9" w14:textId="77777777" w:rsidR="00756318" w:rsidRPr="0098429E" w:rsidRDefault="00756318" w:rsidP="00756318">
            <w:pPr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А,б</w:t>
            </w:r>
            <w:proofErr w:type="gramEnd"/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A7472" w14:textId="77777777" w:rsidR="00756318" w:rsidRPr="0098429E" w:rsidRDefault="00756318" w:rsidP="0075631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022145" w14:textId="77777777" w:rsidR="00756318" w:rsidRPr="0098429E" w:rsidRDefault="00E331AB" w:rsidP="00756318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2FE1A" w14:textId="77777777" w:rsidR="00756318" w:rsidRPr="0098429E" w:rsidRDefault="00E331AB" w:rsidP="0075631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11.04</w:t>
            </w:r>
          </w:p>
        </w:tc>
      </w:tr>
      <w:tr w:rsidR="00756318" w:rsidRPr="0098429E" w14:paraId="4BEE3F00" w14:textId="77777777" w:rsidTr="00E331AB">
        <w:trPr>
          <w:trHeight w:val="344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F9C9" w14:textId="77777777" w:rsidR="00756318" w:rsidRPr="0098429E" w:rsidRDefault="00756318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7FC4" w14:textId="77777777" w:rsidR="00756318" w:rsidRPr="00E331AB" w:rsidRDefault="00756318" w:rsidP="00756318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331A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C63D6" w14:textId="77777777" w:rsidR="00756318" w:rsidRPr="0098429E" w:rsidRDefault="00756318" w:rsidP="00756318">
            <w:pPr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А,б</w:t>
            </w:r>
            <w:proofErr w:type="gramEnd"/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ED637" w14:textId="77777777" w:rsidR="00756318" w:rsidRPr="0098429E" w:rsidRDefault="00756318" w:rsidP="0075631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8CF523" w14:textId="77777777" w:rsidR="00756318" w:rsidRPr="0098429E" w:rsidRDefault="00E331AB" w:rsidP="00756318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534FA" w14:textId="77777777" w:rsidR="00756318" w:rsidRPr="0098429E" w:rsidRDefault="00E331AB" w:rsidP="0075631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15.04</w:t>
            </w:r>
          </w:p>
        </w:tc>
      </w:tr>
      <w:tr w:rsidR="00E331AB" w:rsidRPr="0098429E" w14:paraId="72ADDDA8" w14:textId="77777777" w:rsidTr="00E331AB">
        <w:trPr>
          <w:trHeight w:val="226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3B739" w14:textId="77777777" w:rsidR="00E331AB" w:rsidRPr="0098429E" w:rsidRDefault="00E331AB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8BF7A" w14:textId="77777777" w:rsidR="00E331AB" w:rsidRPr="00E331AB" w:rsidRDefault="00E331AB" w:rsidP="00756318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686E3" w14:textId="77777777" w:rsidR="00E331AB" w:rsidRPr="0098429E" w:rsidRDefault="00E331AB" w:rsidP="0075631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16497" w14:textId="77777777" w:rsidR="00E331AB" w:rsidRPr="0098429E" w:rsidRDefault="00E331AB" w:rsidP="0075631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CE28D" w14:textId="77777777" w:rsidR="00E331AB" w:rsidRPr="0098429E" w:rsidRDefault="00E331AB" w:rsidP="00756318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C1212" w14:textId="77777777" w:rsidR="00E331AB" w:rsidRDefault="00E331AB" w:rsidP="0075631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6B1C" w:rsidRPr="0098429E" w14:paraId="11E7D7DB" w14:textId="77777777" w:rsidTr="00EA1BA5">
        <w:trPr>
          <w:trHeight w:val="303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5AD1" w14:textId="77777777" w:rsidR="00816B1C" w:rsidRPr="0098429E" w:rsidRDefault="00816B1C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31B3CE" w14:textId="77777777" w:rsidR="00816B1C" w:rsidRPr="00EA1BA5" w:rsidRDefault="00756318" w:rsidP="00816B1C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A1BA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CBC24C" w14:textId="77777777" w:rsidR="00816B1C" w:rsidRPr="0098429E" w:rsidRDefault="00EA1BA5" w:rsidP="00E331A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А,б</w:t>
            </w:r>
            <w:proofErr w:type="gramEnd"/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9BCFF" w14:textId="77777777" w:rsidR="00816B1C" w:rsidRPr="0098429E" w:rsidRDefault="00816B1C" w:rsidP="00816B1C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043EE2" w14:textId="77777777" w:rsidR="00816B1C" w:rsidRPr="0098429E" w:rsidRDefault="00E331AB" w:rsidP="00816B1C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ED1914" w14:textId="77777777" w:rsidR="00816B1C" w:rsidRPr="0098429E" w:rsidRDefault="00E331AB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16.03</w:t>
            </w:r>
          </w:p>
        </w:tc>
      </w:tr>
      <w:tr w:rsidR="00816B1C" w:rsidRPr="0098429E" w14:paraId="2FC16C76" w14:textId="77777777" w:rsidTr="00EA1BA5">
        <w:trPr>
          <w:trHeight w:val="344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99E5" w14:textId="77777777" w:rsidR="00816B1C" w:rsidRPr="0098429E" w:rsidRDefault="00816B1C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C958B" w14:textId="77777777" w:rsidR="00816B1C" w:rsidRPr="00EA1BA5" w:rsidRDefault="00756318" w:rsidP="00816B1C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A1BA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71EDE9" w14:textId="77777777" w:rsidR="00816B1C" w:rsidRPr="0098429E" w:rsidRDefault="00EA1BA5" w:rsidP="00E331A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А,б</w:t>
            </w:r>
            <w:proofErr w:type="gramEnd"/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0B326" w14:textId="77777777" w:rsidR="00816B1C" w:rsidRPr="0098429E" w:rsidRDefault="00816B1C" w:rsidP="00816B1C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A598C9" w14:textId="77777777" w:rsidR="00816B1C" w:rsidRPr="0098429E" w:rsidRDefault="00E331AB" w:rsidP="00816B1C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E34B02" w14:textId="77777777" w:rsidR="00816B1C" w:rsidRPr="0098429E" w:rsidRDefault="00E331AB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12.04</w:t>
            </w:r>
          </w:p>
        </w:tc>
      </w:tr>
      <w:tr w:rsidR="00816B1C" w:rsidRPr="0098429E" w14:paraId="6E47664C" w14:textId="77777777" w:rsidTr="00EA1BA5">
        <w:trPr>
          <w:trHeight w:val="344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B174" w14:textId="77777777" w:rsidR="00816B1C" w:rsidRPr="0098429E" w:rsidRDefault="00816B1C" w:rsidP="00816B1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66A9" w14:textId="77777777" w:rsidR="00816B1C" w:rsidRPr="00EA1BA5" w:rsidRDefault="00756318" w:rsidP="00816B1C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A1BA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D5217" w14:textId="77777777" w:rsidR="00816B1C" w:rsidRPr="0098429E" w:rsidRDefault="00816B1C" w:rsidP="00E331A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2F706" w14:textId="77777777" w:rsidR="00816B1C" w:rsidRPr="0098429E" w:rsidRDefault="00816B1C" w:rsidP="00816B1C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83A2" w14:textId="77777777" w:rsidR="00816B1C" w:rsidRPr="0098429E" w:rsidRDefault="00E331AB" w:rsidP="00816B1C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5D19F" w14:textId="77777777" w:rsidR="00816B1C" w:rsidRPr="0098429E" w:rsidRDefault="00E331AB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15.04</w:t>
            </w:r>
          </w:p>
        </w:tc>
      </w:tr>
      <w:tr w:rsidR="00816B1C" w:rsidRPr="0098429E" w14:paraId="536645DC" w14:textId="77777777" w:rsidTr="00EA1BA5">
        <w:trPr>
          <w:trHeight w:val="344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71E3" w14:textId="77777777" w:rsidR="00816B1C" w:rsidRPr="0098429E" w:rsidRDefault="00816B1C" w:rsidP="00816B1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EA1A" w14:textId="77777777" w:rsidR="00816B1C" w:rsidRPr="00EA1BA5" w:rsidRDefault="00756318" w:rsidP="00816B1C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A1BA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6E314" w14:textId="77777777" w:rsidR="00816B1C" w:rsidRPr="0098429E" w:rsidRDefault="00816B1C" w:rsidP="00E331A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B24503" w14:textId="77777777" w:rsidR="00816B1C" w:rsidRPr="0098429E" w:rsidRDefault="00816B1C" w:rsidP="00816B1C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809F" w14:textId="77777777" w:rsidR="00816B1C" w:rsidRPr="0098429E" w:rsidRDefault="00E331AB" w:rsidP="00816B1C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92967" w14:textId="77777777" w:rsidR="00816B1C" w:rsidRPr="0098429E" w:rsidRDefault="00E331AB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15.04</w:t>
            </w:r>
          </w:p>
        </w:tc>
      </w:tr>
      <w:tr w:rsidR="00756318" w:rsidRPr="0098429E" w14:paraId="3F0B9E0E" w14:textId="77777777" w:rsidTr="00EA1BA5">
        <w:trPr>
          <w:trHeight w:val="344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E310" w14:textId="77777777" w:rsidR="00756318" w:rsidRPr="0098429E" w:rsidRDefault="00756318" w:rsidP="0075631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DA3FF" w14:textId="77777777" w:rsidR="00756318" w:rsidRPr="00EA1BA5" w:rsidRDefault="00756318" w:rsidP="00756318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A1BA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29368A" w14:textId="77777777" w:rsidR="00756318" w:rsidRPr="0098429E" w:rsidRDefault="00756318" w:rsidP="00E331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E4239" w14:textId="77777777" w:rsidR="00756318" w:rsidRPr="0098429E" w:rsidRDefault="00756318" w:rsidP="0075631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DF425F" w14:textId="77777777" w:rsidR="00756318" w:rsidRPr="0098429E" w:rsidRDefault="00E331AB" w:rsidP="00756318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022328" w14:textId="77777777" w:rsidR="00756318" w:rsidRPr="0098429E" w:rsidRDefault="00E331AB" w:rsidP="0075631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05.04</w:t>
            </w:r>
          </w:p>
        </w:tc>
      </w:tr>
      <w:tr w:rsidR="00756318" w:rsidRPr="0098429E" w14:paraId="70B66647" w14:textId="77777777" w:rsidTr="00EA1BA5">
        <w:trPr>
          <w:trHeight w:val="344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67E9" w14:textId="77777777" w:rsidR="00756318" w:rsidRPr="0098429E" w:rsidRDefault="00756318" w:rsidP="0075631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E33E8" w14:textId="77777777" w:rsidR="00756318" w:rsidRPr="00EA1BA5" w:rsidRDefault="00756318" w:rsidP="00756318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A1BA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6A1217" w14:textId="77777777" w:rsidR="00756318" w:rsidRPr="0098429E" w:rsidRDefault="00756318" w:rsidP="00E331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44C8C8" w14:textId="77777777" w:rsidR="00756318" w:rsidRPr="0098429E" w:rsidRDefault="00756318" w:rsidP="0075631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D784FC" w14:textId="77777777" w:rsidR="00756318" w:rsidRPr="0098429E" w:rsidRDefault="00E331AB" w:rsidP="00756318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1599B3" w14:textId="77777777" w:rsidR="00756318" w:rsidRPr="0098429E" w:rsidRDefault="00E331AB" w:rsidP="0075631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05.04</w:t>
            </w:r>
          </w:p>
        </w:tc>
      </w:tr>
      <w:tr w:rsidR="00E331AB" w:rsidRPr="0098429E" w14:paraId="177A220D" w14:textId="77777777" w:rsidTr="00E331AB">
        <w:trPr>
          <w:trHeight w:val="247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EB48C" w14:textId="77777777" w:rsidR="00E331AB" w:rsidRPr="0098429E" w:rsidRDefault="00E331AB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110FD" w14:textId="77777777" w:rsidR="00E331AB" w:rsidRPr="0098429E" w:rsidRDefault="00E331AB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5813E" w14:textId="77777777" w:rsidR="00E331AB" w:rsidRPr="0098429E" w:rsidRDefault="00E331AB" w:rsidP="00E331A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BFE5D" w14:textId="77777777" w:rsidR="00E331AB" w:rsidRPr="0098429E" w:rsidRDefault="00E331AB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A23A2" w14:textId="77777777" w:rsidR="00E331AB" w:rsidRPr="0098429E" w:rsidRDefault="00E331AB" w:rsidP="00816B1C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5BC6A" w14:textId="77777777" w:rsidR="00E331AB" w:rsidRPr="0098429E" w:rsidRDefault="00E331AB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6B1C" w:rsidRPr="0098429E" w14:paraId="6F070454" w14:textId="77777777" w:rsidTr="00E331AB">
        <w:trPr>
          <w:trHeight w:val="247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03A5" w14:textId="77777777" w:rsidR="00816B1C" w:rsidRPr="0098429E" w:rsidRDefault="00816B1C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DB041" w14:textId="77777777" w:rsidR="00816B1C" w:rsidRPr="0098429E" w:rsidRDefault="00756318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F62E4" w14:textId="77777777" w:rsidR="00816B1C" w:rsidRPr="0098429E" w:rsidRDefault="00EA1BA5" w:rsidP="00E331A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А,б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17DEC" w14:textId="77777777" w:rsidR="00816B1C" w:rsidRPr="0098429E" w:rsidRDefault="00816B1C" w:rsidP="00816B1C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F8B04E" w14:textId="77777777" w:rsidR="00816B1C" w:rsidRPr="0098429E" w:rsidRDefault="00E331AB" w:rsidP="00816B1C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909DEA" w14:textId="77777777" w:rsidR="00816B1C" w:rsidRPr="0098429E" w:rsidRDefault="00E331AB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12.04</w:t>
            </w:r>
          </w:p>
        </w:tc>
      </w:tr>
      <w:tr w:rsidR="00816B1C" w:rsidRPr="0098429E" w14:paraId="3DB4F141" w14:textId="77777777" w:rsidTr="00E331AB">
        <w:trPr>
          <w:trHeight w:val="193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010D" w14:textId="77777777" w:rsidR="00816B1C" w:rsidRPr="0098429E" w:rsidRDefault="00816B1C" w:rsidP="00816B1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375A" w14:textId="77777777" w:rsidR="00816B1C" w:rsidRPr="0098429E" w:rsidRDefault="00756318" w:rsidP="009842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3343" w14:textId="77777777" w:rsidR="00816B1C" w:rsidRPr="0098429E" w:rsidRDefault="00EA1BA5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А,б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867AB0" w14:textId="77777777" w:rsidR="00816B1C" w:rsidRPr="0098429E" w:rsidRDefault="00816B1C" w:rsidP="00816B1C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9AC3" w14:textId="77777777" w:rsidR="00816B1C" w:rsidRPr="0098429E" w:rsidRDefault="00E331AB" w:rsidP="00816B1C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7091A" w14:textId="77777777" w:rsidR="00816B1C" w:rsidRPr="0098429E" w:rsidRDefault="00E331AB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05.04</w:t>
            </w:r>
          </w:p>
        </w:tc>
      </w:tr>
      <w:tr w:rsidR="00816B1C" w:rsidRPr="0098429E" w14:paraId="220E7BEE" w14:textId="77777777" w:rsidTr="00EA1BA5">
        <w:trPr>
          <w:trHeight w:val="24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170A" w14:textId="77777777" w:rsidR="00816B1C" w:rsidRPr="0098429E" w:rsidRDefault="00816B1C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8BEF7" w14:textId="77777777" w:rsidR="00816B1C" w:rsidRPr="0098429E" w:rsidRDefault="00756318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82C586" w14:textId="77777777" w:rsidR="00816B1C" w:rsidRPr="0098429E" w:rsidRDefault="00816B1C" w:rsidP="00E331A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07D92" w14:textId="77777777" w:rsidR="00816B1C" w:rsidRPr="0098429E" w:rsidRDefault="00816B1C" w:rsidP="00816B1C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3E265B" w14:textId="77777777" w:rsidR="00816B1C" w:rsidRPr="0098429E" w:rsidRDefault="00816B1C" w:rsidP="00816B1C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Биология</w:t>
            </w:r>
            <w:r w:rsidR="00E331AB" w:rsidRPr="0098429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521C25" w14:textId="77777777" w:rsidR="00816B1C" w:rsidRPr="0098429E" w:rsidRDefault="00E331AB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18.04</w:t>
            </w:r>
          </w:p>
        </w:tc>
      </w:tr>
      <w:tr w:rsidR="00816B1C" w:rsidRPr="0098429E" w14:paraId="3F86AD19" w14:textId="77777777" w:rsidTr="00EA1BA5">
        <w:trPr>
          <w:trHeight w:val="177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0DB0" w14:textId="77777777" w:rsidR="00816B1C" w:rsidRPr="0098429E" w:rsidRDefault="00816B1C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E391" w14:textId="77777777" w:rsidR="00816B1C" w:rsidRPr="0098429E" w:rsidRDefault="00756318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90838" w14:textId="77777777" w:rsidR="00816B1C" w:rsidRPr="0098429E" w:rsidRDefault="00816B1C" w:rsidP="00E331A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D1E50" w14:textId="77777777" w:rsidR="00816B1C" w:rsidRPr="0098429E" w:rsidRDefault="00816B1C" w:rsidP="00816B1C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D854" w14:textId="77777777" w:rsidR="00816B1C" w:rsidRPr="0098429E" w:rsidRDefault="00E331AB" w:rsidP="00816B1C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7CC55" w14:textId="77777777" w:rsidR="00816B1C" w:rsidRPr="0098429E" w:rsidRDefault="00E331AB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18.04</w:t>
            </w:r>
          </w:p>
        </w:tc>
      </w:tr>
      <w:tr w:rsidR="00816B1C" w:rsidRPr="0098429E" w14:paraId="778BF544" w14:textId="77777777" w:rsidTr="00EA1BA5">
        <w:trPr>
          <w:trHeight w:val="24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7837" w14:textId="77777777" w:rsidR="00816B1C" w:rsidRPr="0098429E" w:rsidRDefault="00816B1C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B18B" w14:textId="77777777" w:rsidR="00816B1C" w:rsidRPr="0098429E" w:rsidRDefault="00756318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AF9FD" w14:textId="77777777" w:rsidR="00816B1C" w:rsidRPr="0098429E" w:rsidRDefault="00816B1C" w:rsidP="00E331A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5263E" w14:textId="77777777" w:rsidR="00816B1C" w:rsidRPr="0098429E" w:rsidRDefault="00816B1C" w:rsidP="00816B1C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EF5E" w14:textId="77777777" w:rsidR="00816B1C" w:rsidRPr="0098429E" w:rsidRDefault="00E331AB" w:rsidP="00816B1C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3B0A1" w14:textId="77777777" w:rsidR="00816B1C" w:rsidRPr="0098429E" w:rsidRDefault="00E331AB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18.04</w:t>
            </w:r>
          </w:p>
        </w:tc>
      </w:tr>
      <w:tr w:rsidR="00816B1C" w:rsidRPr="0098429E" w14:paraId="30F15AF6" w14:textId="77777777" w:rsidTr="00EA1BA5">
        <w:trPr>
          <w:trHeight w:val="172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174E" w14:textId="77777777" w:rsidR="00816B1C" w:rsidRPr="0098429E" w:rsidRDefault="00816B1C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F0DD" w14:textId="77777777" w:rsidR="00816B1C" w:rsidRPr="0098429E" w:rsidRDefault="00756318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C2CD8" w14:textId="77777777" w:rsidR="00816B1C" w:rsidRPr="0098429E" w:rsidRDefault="00816B1C" w:rsidP="00E331A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113D27" w14:textId="77777777" w:rsidR="00816B1C" w:rsidRPr="0098429E" w:rsidRDefault="00816B1C" w:rsidP="00816B1C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BD30" w14:textId="77777777" w:rsidR="00816B1C" w:rsidRPr="0098429E" w:rsidRDefault="00E331AB" w:rsidP="00816B1C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DA0DE" w14:textId="77777777" w:rsidR="00816B1C" w:rsidRPr="0098429E" w:rsidRDefault="00E331AB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15.03</w:t>
            </w:r>
          </w:p>
        </w:tc>
      </w:tr>
      <w:tr w:rsidR="00756318" w:rsidRPr="0098429E" w14:paraId="7EC78F6F" w14:textId="77777777" w:rsidTr="00E331AB">
        <w:trPr>
          <w:trHeight w:val="131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61F0" w14:textId="77777777" w:rsidR="00756318" w:rsidRPr="0098429E" w:rsidRDefault="00756318" w:rsidP="0075631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1479" w14:textId="77777777" w:rsidR="00756318" w:rsidRPr="0098429E" w:rsidRDefault="00756318" w:rsidP="0075631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32919" w14:textId="77777777" w:rsidR="00756318" w:rsidRPr="0098429E" w:rsidRDefault="00756318" w:rsidP="00E331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C4DF8" w14:textId="77777777" w:rsidR="00756318" w:rsidRPr="0098429E" w:rsidRDefault="00756318" w:rsidP="0075631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57EB2E" w14:textId="77777777" w:rsidR="00756318" w:rsidRPr="0098429E" w:rsidRDefault="00E331AB" w:rsidP="00756318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5ED26" w14:textId="77777777" w:rsidR="00756318" w:rsidRPr="0098429E" w:rsidRDefault="00E331AB" w:rsidP="0075631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15.03</w:t>
            </w:r>
          </w:p>
        </w:tc>
      </w:tr>
      <w:tr w:rsidR="00756318" w:rsidRPr="0098429E" w14:paraId="705013C1" w14:textId="77777777" w:rsidTr="00E331AB">
        <w:trPr>
          <w:trHeight w:val="184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6A436" w14:textId="77777777" w:rsidR="00756318" w:rsidRPr="0098429E" w:rsidRDefault="00756318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69470" w14:textId="77777777" w:rsidR="00756318" w:rsidRPr="0098429E" w:rsidRDefault="00756318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99150" w14:textId="77777777" w:rsidR="00756318" w:rsidRPr="0098429E" w:rsidRDefault="00EA1BA5" w:rsidP="00E331A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А,б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87104" w14:textId="77777777" w:rsidR="00756318" w:rsidRPr="0098429E" w:rsidRDefault="00756318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084A72F" w14:textId="77777777" w:rsidR="00756318" w:rsidRPr="0098429E" w:rsidRDefault="00756318" w:rsidP="00816B1C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E6BF3" w14:textId="77777777" w:rsidR="00756318" w:rsidRPr="0098429E" w:rsidRDefault="00E331AB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27-28.04</w:t>
            </w:r>
          </w:p>
        </w:tc>
      </w:tr>
      <w:tr w:rsidR="00EA1BA5" w:rsidRPr="0098429E" w14:paraId="5537DA47" w14:textId="77777777" w:rsidTr="00E331AB">
        <w:trPr>
          <w:trHeight w:val="237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C215" w14:textId="77777777" w:rsidR="00EA1BA5" w:rsidRPr="0098429E" w:rsidRDefault="00EA1BA5" w:rsidP="00E331A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C79EB" w14:textId="77777777" w:rsidR="00EA1BA5" w:rsidRPr="0098429E" w:rsidRDefault="00EA1BA5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E017D" w14:textId="77777777" w:rsidR="00EA1BA5" w:rsidRPr="0098429E" w:rsidRDefault="00EA1BA5" w:rsidP="00E331A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BFF6F" w14:textId="77777777" w:rsidR="00EA1BA5" w:rsidRPr="0098429E" w:rsidRDefault="00EA1BA5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33C29" w14:textId="77777777" w:rsidR="00EA1BA5" w:rsidRDefault="00EA1BA5" w:rsidP="00E331AB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7CE07" w14:textId="77777777" w:rsidR="00EA1BA5" w:rsidRPr="0098429E" w:rsidRDefault="00EA1BA5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1AB" w:rsidRPr="0098429E" w14:paraId="6B1363C3" w14:textId="77777777" w:rsidTr="00E331AB">
        <w:trPr>
          <w:trHeight w:val="237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B9AC" w14:textId="77777777" w:rsidR="00E331AB" w:rsidRPr="0098429E" w:rsidRDefault="00E331AB" w:rsidP="00E331A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8DA32" w14:textId="77777777" w:rsidR="00E331AB" w:rsidRPr="0098429E" w:rsidRDefault="00E331AB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77A6C" w14:textId="77777777" w:rsidR="00E331AB" w:rsidRPr="0098429E" w:rsidRDefault="00EA1BA5" w:rsidP="00E331A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а, </w:t>
            </w:r>
            <w:proofErr w:type="gramStart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 ,в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034EF" w14:textId="77777777" w:rsidR="00E331AB" w:rsidRPr="0098429E" w:rsidRDefault="00E331AB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B9B66" w14:textId="77777777" w:rsidR="00E331AB" w:rsidRPr="0098429E" w:rsidRDefault="00EA1BA5" w:rsidP="00E331AB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58B73" w14:textId="77777777" w:rsidR="00E331AB" w:rsidRPr="0098429E" w:rsidRDefault="00EA1BA5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07.04</w:t>
            </w:r>
          </w:p>
        </w:tc>
      </w:tr>
      <w:tr w:rsidR="00E331AB" w:rsidRPr="0098429E" w14:paraId="35E0DCB9" w14:textId="77777777" w:rsidTr="00EA1BA5">
        <w:trPr>
          <w:trHeight w:val="237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1764" w14:textId="77777777" w:rsidR="00E331AB" w:rsidRPr="0098429E" w:rsidRDefault="00E331AB" w:rsidP="00E331A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9325D" w14:textId="77777777" w:rsidR="00E331AB" w:rsidRPr="0098429E" w:rsidRDefault="00E331AB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E0E39" w14:textId="77777777" w:rsidR="00E331AB" w:rsidRPr="0098429E" w:rsidRDefault="00E331AB" w:rsidP="00E331A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850A" w14:textId="77777777" w:rsidR="00E331AB" w:rsidRPr="0098429E" w:rsidRDefault="00E331AB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8C6D" w14:textId="77777777" w:rsidR="00E331AB" w:rsidRPr="0098429E" w:rsidRDefault="00EA1BA5" w:rsidP="00E331AB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097E" w14:textId="77777777" w:rsidR="00E331AB" w:rsidRPr="0098429E" w:rsidRDefault="00EA1BA5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14.04</w:t>
            </w:r>
          </w:p>
        </w:tc>
      </w:tr>
      <w:tr w:rsidR="00E331AB" w:rsidRPr="0098429E" w14:paraId="390D6F52" w14:textId="77777777" w:rsidTr="00EA1BA5">
        <w:trPr>
          <w:trHeight w:val="23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76A8" w14:textId="77777777" w:rsidR="00E331AB" w:rsidRPr="0098429E" w:rsidRDefault="00E331AB" w:rsidP="00E331A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4CF83" w14:textId="77777777" w:rsidR="00E331AB" w:rsidRPr="0098429E" w:rsidRDefault="00E331AB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9D58A" w14:textId="77777777" w:rsidR="00E331AB" w:rsidRPr="0098429E" w:rsidRDefault="00E331AB" w:rsidP="00E331A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0033" w14:textId="77777777" w:rsidR="00E331AB" w:rsidRPr="0098429E" w:rsidRDefault="00E331AB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820A" w14:textId="77777777" w:rsidR="00E331AB" w:rsidRPr="0098429E" w:rsidRDefault="00EA1BA5" w:rsidP="00E331AB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877C" w14:textId="77777777" w:rsidR="00E331AB" w:rsidRPr="0098429E" w:rsidRDefault="00EA1BA5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18.04</w:t>
            </w:r>
          </w:p>
        </w:tc>
      </w:tr>
      <w:tr w:rsidR="00E331AB" w:rsidRPr="0098429E" w14:paraId="2588DBBE" w14:textId="77777777" w:rsidTr="00EA1BA5">
        <w:trPr>
          <w:trHeight w:val="344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7D5F" w14:textId="77777777" w:rsidR="00E331AB" w:rsidRPr="0098429E" w:rsidRDefault="00E331AB" w:rsidP="00E331A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A8486" w14:textId="77777777" w:rsidR="00E331AB" w:rsidRPr="0098429E" w:rsidRDefault="00E331AB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AC872" w14:textId="77777777" w:rsidR="00E331AB" w:rsidRPr="0098429E" w:rsidRDefault="00E331AB" w:rsidP="00E331A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86FE" w14:textId="77777777" w:rsidR="00E331AB" w:rsidRPr="0098429E" w:rsidRDefault="00E331AB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A65A" w14:textId="77777777" w:rsidR="00E331AB" w:rsidRPr="0098429E" w:rsidRDefault="00E331AB" w:rsidP="00E331AB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D89B6" w14:textId="77777777" w:rsidR="00E331AB" w:rsidRPr="0098429E" w:rsidRDefault="00EA1BA5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18.04</w:t>
            </w:r>
          </w:p>
        </w:tc>
      </w:tr>
      <w:tr w:rsidR="00E331AB" w:rsidRPr="0098429E" w14:paraId="5716CB2A" w14:textId="77777777" w:rsidTr="00EA1BA5">
        <w:trPr>
          <w:trHeight w:val="316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CC96" w14:textId="77777777" w:rsidR="00E331AB" w:rsidRPr="0098429E" w:rsidRDefault="00E331AB" w:rsidP="00E331A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F51AF" w14:textId="77777777" w:rsidR="00E331AB" w:rsidRPr="0098429E" w:rsidRDefault="00E331AB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D9372" w14:textId="77777777" w:rsidR="00E331AB" w:rsidRPr="0098429E" w:rsidRDefault="00E331AB" w:rsidP="00E331A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5368" w14:textId="77777777" w:rsidR="00E331AB" w:rsidRPr="0098429E" w:rsidRDefault="00E331AB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9233" w14:textId="77777777" w:rsidR="00E331AB" w:rsidRPr="0098429E" w:rsidRDefault="00E331AB" w:rsidP="00E331AB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F8B11" w14:textId="77777777" w:rsidR="00E331AB" w:rsidRPr="0098429E" w:rsidRDefault="00EA1BA5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18.04</w:t>
            </w:r>
          </w:p>
        </w:tc>
      </w:tr>
      <w:tr w:rsidR="00E331AB" w:rsidRPr="0098429E" w14:paraId="7EEFE25A" w14:textId="77777777" w:rsidTr="00EA1BA5">
        <w:trPr>
          <w:trHeight w:val="23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E8BF" w14:textId="77777777" w:rsidR="00E331AB" w:rsidRPr="0098429E" w:rsidRDefault="00E331AB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99CBC" w14:textId="77777777" w:rsidR="00E331AB" w:rsidRPr="0098429E" w:rsidRDefault="00E331AB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EBEB9" w14:textId="77777777" w:rsidR="00E331AB" w:rsidRPr="0098429E" w:rsidRDefault="00E331AB" w:rsidP="00E331A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A4BD" w14:textId="77777777" w:rsidR="00E331AB" w:rsidRPr="0098429E" w:rsidRDefault="00E331AB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Традицио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A79EEE" w14:textId="77777777" w:rsidR="00E331AB" w:rsidRPr="0098429E" w:rsidRDefault="00E331AB" w:rsidP="00E331AB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8FA1D" w14:textId="77777777" w:rsidR="00E331AB" w:rsidRPr="0098429E" w:rsidRDefault="00EA1BA5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16.03</w:t>
            </w:r>
          </w:p>
        </w:tc>
      </w:tr>
      <w:tr w:rsidR="00EA1BA5" w:rsidRPr="0098429E" w14:paraId="54B1BDC8" w14:textId="77777777" w:rsidTr="00EA1BA5">
        <w:trPr>
          <w:trHeight w:val="23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BA343" w14:textId="77777777" w:rsidR="00EA1BA5" w:rsidRPr="0098429E" w:rsidRDefault="00EA1BA5" w:rsidP="00EA1BA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31D6D" w14:textId="77777777" w:rsidR="00EA1BA5" w:rsidRPr="0098429E" w:rsidRDefault="00EA1BA5" w:rsidP="00EA1BA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CC181" w14:textId="77777777" w:rsidR="00EA1BA5" w:rsidRPr="0098429E" w:rsidRDefault="00EA1BA5" w:rsidP="00EA1BA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842B6" w14:textId="77777777" w:rsidR="00EA1BA5" w:rsidRPr="0098429E" w:rsidRDefault="00EA1BA5" w:rsidP="00EA1BA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4941996" w14:textId="77777777" w:rsidR="00EA1BA5" w:rsidRPr="0098429E" w:rsidRDefault="00EA1BA5" w:rsidP="00EA1BA5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63E53" w14:textId="77777777" w:rsidR="00EA1BA5" w:rsidRPr="0098429E" w:rsidRDefault="00EA1BA5" w:rsidP="00EA1BA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16.03</w:t>
            </w:r>
          </w:p>
        </w:tc>
      </w:tr>
      <w:tr w:rsidR="00EA1BA5" w:rsidRPr="0098429E" w14:paraId="18D47B15" w14:textId="77777777" w:rsidTr="00EA1BA5">
        <w:trPr>
          <w:trHeight w:val="127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A945F" w14:textId="77777777" w:rsidR="00EA1BA5" w:rsidRPr="0098429E" w:rsidRDefault="00EA1BA5" w:rsidP="00EA1BA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ADDE0" w14:textId="77777777" w:rsidR="00EA1BA5" w:rsidRPr="0098429E" w:rsidRDefault="00EA1BA5" w:rsidP="00EA1BA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E9A4B" w14:textId="77777777" w:rsidR="00EA1BA5" w:rsidRPr="0098429E" w:rsidRDefault="00EA1BA5" w:rsidP="00EA1BA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1E066" w14:textId="77777777" w:rsidR="00EA1BA5" w:rsidRPr="0098429E" w:rsidRDefault="00EA1BA5" w:rsidP="00EA1BA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E4A88E2" w14:textId="77777777" w:rsidR="00EA1BA5" w:rsidRPr="0098429E" w:rsidRDefault="00EA1BA5" w:rsidP="00EA1BA5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25285" w14:textId="77777777" w:rsidR="00EA1BA5" w:rsidRPr="0098429E" w:rsidRDefault="00EA1BA5" w:rsidP="00EA1BA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16.03</w:t>
            </w:r>
          </w:p>
        </w:tc>
      </w:tr>
    </w:tbl>
    <w:p w14:paraId="2A828209" w14:textId="77777777" w:rsidR="008D35A7" w:rsidRPr="0098429E" w:rsidRDefault="008D35A7" w:rsidP="008D35A7">
      <w:pPr>
        <w:pStyle w:val="10"/>
        <w:numPr>
          <w:ilvl w:val="0"/>
          <w:numId w:val="22"/>
        </w:numPr>
        <w:tabs>
          <w:tab w:val="left" w:pos="922"/>
        </w:tabs>
        <w:ind w:firstLine="560"/>
        <w:rPr>
          <w:sz w:val="20"/>
          <w:szCs w:val="20"/>
        </w:rPr>
      </w:pPr>
      <w:r w:rsidRPr="0098429E">
        <w:rPr>
          <w:sz w:val="20"/>
          <w:szCs w:val="20"/>
        </w:rPr>
        <w:t xml:space="preserve">Заместителю директора по УВР </w:t>
      </w:r>
      <w:proofErr w:type="spellStart"/>
      <w:r w:rsidRPr="0098429E">
        <w:rPr>
          <w:sz w:val="20"/>
          <w:szCs w:val="20"/>
        </w:rPr>
        <w:t>Джаватхановой</w:t>
      </w:r>
      <w:proofErr w:type="spellEnd"/>
      <w:r w:rsidRPr="0098429E">
        <w:rPr>
          <w:sz w:val="20"/>
          <w:szCs w:val="20"/>
        </w:rPr>
        <w:t xml:space="preserve"> А.К.:</w:t>
      </w:r>
    </w:p>
    <w:p w14:paraId="6BC36FF4" w14:textId="77777777" w:rsidR="008D35A7" w:rsidRPr="0098429E" w:rsidRDefault="008D35A7" w:rsidP="008D35A7">
      <w:pPr>
        <w:pStyle w:val="10"/>
        <w:numPr>
          <w:ilvl w:val="0"/>
          <w:numId w:val="22"/>
        </w:numPr>
        <w:tabs>
          <w:tab w:val="left" w:pos="922"/>
        </w:tabs>
        <w:ind w:left="920" w:hanging="340"/>
        <w:jc w:val="both"/>
        <w:rPr>
          <w:sz w:val="20"/>
          <w:szCs w:val="20"/>
        </w:rPr>
      </w:pPr>
      <w:bookmarkStart w:id="0" w:name="bookmark1"/>
      <w:bookmarkEnd w:id="0"/>
      <w:r w:rsidRPr="0098429E">
        <w:rPr>
          <w:sz w:val="20"/>
          <w:szCs w:val="20"/>
        </w:rPr>
        <w:t>Обеспечить организацию и проведение ВПР-202</w:t>
      </w:r>
      <w:r w:rsidR="0098429E" w:rsidRPr="0098429E">
        <w:rPr>
          <w:sz w:val="20"/>
          <w:szCs w:val="20"/>
        </w:rPr>
        <w:t>3</w:t>
      </w:r>
      <w:r w:rsidRPr="0098429E">
        <w:rPr>
          <w:sz w:val="20"/>
          <w:szCs w:val="20"/>
        </w:rPr>
        <w:t xml:space="preserve"> в ОУ, реализующих программы начального общего, основного общего и среднего общего образования, в соответствии с Порядком и Планом-графиком проведения ВПР-202</w:t>
      </w:r>
      <w:r w:rsidR="0098429E" w:rsidRPr="0098429E">
        <w:rPr>
          <w:sz w:val="20"/>
          <w:szCs w:val="20"/>
        </w:rPr>
        <w:t>3</w:t>
      </w:r>
      <w:r w:rsidRPr="0098429E">
        <w:rPr>
          <w:sz w:val="20"/>
          <w:szCs w:val="20"/>
        </w:rPr>
        <w:t>.</w:t>
      </w:r>
    </w:p>
    <w:p w14:paraId="43AAD7EE" w14:textId="77777777" w:rsidR="008D35A7" w:rsidRPr="0098429E" w:rsidRDefault="008D35A7" w:rsidP="008D35A7">
      <w:pPr>
        <w:pStyle w:val="10"/>
        <w:numPr>
          <w:ilvl w:val="1"/>
          <w:numId w:val="22"/>
        </w:numPr>
        <w:tabs>
          <w:tab w:val="left" w:pos="1447"/>
        </w:tabs>
        <w:ind w:left="1360" w:hanging="440"/>
        <w:jc w:val="both"/>
        <w:rPr>
          <w:sz w:val="20"/>
          <w:szCs w:val="20"/>
        </w:rPr>
      </w:pPr>
      <w:bookmarkStart w:id="1" w:name="bookmark2"/>
      <w:bookmarkStart w:id="2" w:name="bookmark3"/>
      <w:bookmarkEnd w:id="1"/>
      <w:bookmarkEnd w:id="2"/>
      <w:r w:rsidRPr="0098429E">
        <w:rPr>
          <w:sz w:val="20"/>
          <w:szCs w:val="20"/>
        </w:rPr>
        <w:t>обеспечить объективность и прозрачность проведения ВПР-202</w:t>
      </w:r>
      <w:r w:rsidR="0098429E" w:rsidRPr="0098429E">
        <w:rPr>
          <w:sz w:val="20"/>
          <w:szCs w:val="20"/>
        </w:rPr>
        <w:t>3</w:t>
      </w:r>
      <w:r w:rsidRPr="0098429E">
        <w:rPr>
          <w:sz w:val="20"/>
          <w:szCs w:val="20"/>
        </w:rPr>
        <w:t xml:space="preserve"> в ОУ;</w:t>
      </w:r>
    </w:p>
    <w:p w14:paraId="0C2A9BB5" w14:textId="77777777" w:rsidR="008D35A7" w:rsidRPr="0098429E" w:rsidRDefault="008D35A7" w:rsidP="008D35A7">
      <w:pPr>
        <w:pStyle w:val="10"/>
        <w:numPr>
          <w:ilvl w:val="1"/>
          <w:numId w:val="22"/>
        </w:numPr>
        <w:tabs>
          <w:tab w:val="left" w:pos="1452"/>
        </w:tabs>
        <w:ind w:left="1360" w:hanging="440"/>
        <w:jc w:val="both"/>
        <w:rPr>
          <w:sz w:val="20"/>
          <w:szCs w:val="20"/>
        </w:rPr>
      </w:pPr>
      <w:bookmarkStart w:id="3" w:name="bookmark4"/>
      <w:bookmarkEnd w:id="3"/>
      <w:r w:rsidRPr="0098429E">
        <w:rPr>
          <w:sz w:val="20"/>
          <w:szCs w:val="20"/>
        </w:rPr>
        <w:t>организовать проверку ответов участников с помощью критериев по соответствующему предмету;</w:t>
      </w:r>
    </w:p>
    <w:p w14:paraId="59A424DA" w14:textId="77777777" w:rsidR="008D35A7" w:rsidRPr="0098429E" w:rsidRDefault="008D35A7" w:rsidP="008D35A7">
      <w:pPr>
        <w:pStyle w:val="10"/>
        <w:numPr>
          <w:ilvl w:val="1"/>
          <w:numId w:val="22"/>
        </w:numPr>
        <w:tabs>
          <w:tab w:val="left" w:pos="1452"/>
        </w:tabs>
        <w:ind w:left="1360" w:hanging="440"/>
        <w:jc w:val="both"/>
        <w:rPr>
          <w:sz w:val="20"/>
          <w:szCs w:val="20"/>
        </w:rPr>
      </w:pPr>
      <w:r w:rsidRPr="0098429E">
        <w:rPr>
          <w:sz w:val="20"/>
          <w:szCs w:val="20"/>
        </w:rPr>
        <w:t>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указываются;</w:t>
      </w:r>
    </w:p>
    <w:p w14:paraId="09269E95" w14:textId="77777777" w:rsidR="008D35A7" w:rsidRPr="0098429E" w:rsidRDefault="008D35A7" w:rsidP="008D35A7">
      <w:pPr>
        <w:pStyle w:val="10"/>
        <w:numPr>
          <w:ilvl w:val="1"/>
          <w:numId w:val="22"/>
        </w:numPr>
        <w:tabs>
          <w:tab w:val="left" w:pos="1452"/>
        </w:tabs>
        <w:ind w:left="1360" w:hanging="440"/>
        <w:jc w:val="both"/>
        <w:rPr>
          <w:sz w:val="20"/>
          <w:szCs w:val="20"/>
        </w:rPr>
      </w:pPr>
      <w:r w:rsidRPr="0098429E">
        <w:rPr>
          <w:sz w:val="20"/>
          <w:szCs w:val="20"/>
        </w:rPr>
        <w:t>загрузить форму сбора результатов в ФИС ОКО. Загрузка формы сбора результатов в ФИС ОКО должна быть осуществлена в соответствии с планом-графиком проведения ВПР;</w:t>
      </w:r>
    </w:p>
    <w:p w14:paraId="299E765F" w14:textId="77777777" w:rsidR="008D35A7" w:rsidRPr="0098429E" w:rsidRDefault="008D35A7" w:rsidP="008D35A7">
      <w:pPr>
        <w:pStyle w:val="10"/>
        <w:numPr>
          <w:ilvl w:val="1"/>
          <w:numId w:val="22"/>
        </w:numPr>
        <w:tabs>
          <w:tab w:val="left" w:pos="1452"/>
        </w:tabs>
        <w:ind w:left="1360" w:hanging="440"/>
        <w:jc w:val="both"/>
        <w:rPr>
          <w:sz w:val="20"/>
          <w:szCs w:val="20"/>
        </w:rPr>
      </w:pPr>
      <w:r w:rsidRPr="0098429E">
        <w:rPr>
          <w:sz w:val="20"/>
          <w:szCs w:val="20"/>
        </w:rPr>
        <w:t>получить результаты проверочных работ в разделе «Аналитика» ФИС ОКО;</w:t>
      </w:r>
    </w:p>
    <w:p w14:paraId="3F2FF5DA" w14:textId="77777777" w:rsidR="008D35A7" w:rsidRPr="0098429E" w:rsidRDefault="008D35A7" w:rsidP="008D35A7">
      <w:pPr>
        <w:pStyle w:val="10"/>
        <w:numPr>
          <w:ilvl w:val="1"/>
          <w:numId w:val="22"/>
        </w:numPr>
        <w:tabs>
          <w:tab w:val="left" w:pos="1452"/>
        </w:tabs>
        <w:ind w:left="1360" w:hanging="440"/>
        <w:jc w:val="both"/>
        <w:rPr>
          <w:sz w:val="20"/>
          <w:szCs w:val="20"/>
        </w:rPr>
      </w:pPr>
      <w:r w:rsidRPr="0098429E">
        <w:rPr>
          <w:sz w:val="20"/>
          <w:szCs w:val="20"/>
        </w:rPr>
        <w:t>разместить настоящий приказ на официальном сайте школы.</w:t>
      </w:r>
    </w:p>
    <w:p w14:paraId="2DF76FC8" w14:textId="77777777" w:rsidR="00C92DD7" w:rsidRPr="0098429E" w:rsidRDefault="00C92DD7" w:rsidP="00C92DD7">
      <w:pPr>
        <w:spacing w:after="0"/>
        <w:rPr>
          <w:rFonts w:eastAsia="Times New Roman" w:cs="Times New Roman"/>
          <w:color w:val="252525"/>
          <w:sz w:val="20"/>
          <w:szCs w:val="20"/>
          <w:lang w:eastAsia="ru-RU"/>
        </w:rPr>
      </w:pPr>
    </w:p>
    <w:p w14:paraId="166C0820" w14:textId="40390C4F" w:rsidR="00740BD9" w:rsidRDefault="005B6FDE" w:rsidP="00740BD9">
      <w:pPr>
        <w:shd w:val="clear" w:color="auto" w:fill="FFFFFF"/>
        <w:spacing w:after="150"/>
        <w:rPr>
          <w:rFonts w:eastAsia="Times New Roman" w:cs="Times New Roman"/>
          <w:b/>
          <w:bCs/>
          <w:color w:val="252525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52525"/>
          <w:sz w:val="20"/>
          <w:szCs w:val="20"/>
          <w:lang w:eastAsia="ru-RU"/>
        </w:rPr>
        <w:t xml:space="preserve">                  </w:t>
      </w:r>
      <w:r w:rsidR="00E41C3F" w:rsidRPr="0098429E">
        <w:rPr>
          <w:rFonts w:eastAsia="Times New Roman" w:cs="Times New Roman"/>
          <w:b/>
          <w:bCs/>
          <w:color w:val="252525"/>
          <w:sz w:val="20"/>
          <w:szCs w:val="20"/>
          <w:shd w:val="clear" w:color="auto" w:fill="FFFFFF"/>
          <w:lang w:eastAsia="ru-RU"/>
        </w:rPr>
        <w:t xml:space="preserve"> </w:t>
      </w:r>
      <w:r w:rsidR="009551CA" w:rsidRPr="0098429E">
        <w:rPr>
          <w:rFonts w:eastAsia="Times New Roman" w:cs="Times New Roman"/>
          <w:b/>
          <w:bCs/>
          <w:color w:val="252525"/>
          <w:sz w:val="20"/>
          <w:szCs w:val="20"/>
          <w:shd w:val="clear" w:color="auto" w:fill="FFFFFF"/>
          <w:lang w:eastAsia="ru-RU"/>
        </w:rPr>
        <w:t>Анализ результатов всероссийских проверочных</w:t>
      </w:r>
      <w:r w:rsidR="009551CA" w:rsidRPr="00740BD9">
        <w:rPr>
          <w:rFonts w:eastAsia="Times New Roman" w:cs="Times New Roman"/>
          <w:b/>
          <w:bCs/>
          <w:color w:val="252525"/>
          <w:szCs w:val="24"/>
          <w:shd w:val="clear" w:color="auto" w:fill="FFFFFF"/>
          <w:lang w:eastAsia="ru-RU"/>
        </w:rPr>
        <w:t xml:space="preserve"> работ в </w:t>
      </w:r>
      <w:r w:rsidR="00F47238">
        <w:rPr>
          <w:rFonts w:eastAsia="Times New Roman" w:cs="Times New Roman"/>
          <w:b/>
          <w:bCs/>
          <w:color w:val="252525"/>
          <w:szCs w:val="24"/>
          <w:shd w:val="clear" w:color="auto" w:fill="FFFFFF"/>
          <w:lang w:eastAsia="ru-RU"/>
        </w:rPr>
        <w:t>4-х</w:t>
      </w:r>
      <w:r w:rsidR="009551CA" w:rsidRPr="00740BD9">
        <w:rPr>
          <w:rFonts w:eastAsia="Times New Roman" w:cs="Times New Roman"/>
          <w:b/>
          <w:bCs/>
          <w:color w:val="252525"/>
          <w:szCs w:val="24"/>
          <w:shd w:val="clear" w:color="auto" w:fill="FFFFFF"/>
          <w:lang w:eastAsia="ru-RU"/>
        </w:rPr>
        <w:t xml:space="preserve"> клас</w:t>
      </w:r>
      <w:r w:rsidR="00740BD9">
        <w:rPr>
          <w:rFonts w:eastAsia="Times New Roman" w:cs="Times New Roman"/>
          <w:b/>
          <w:bCs/>
          <w:color w:val="252525"/>
          <w:szCs w:val="24"/>
          <w:shd w:val="clear" w:color="auto" w:fill="FFFFFF"/>
          <w:lang w:eastAsia="ru-RU"/>
        </w:rPr>
        <w:t>с</w:t>
      </w:r>
      <w:r w:rsidR="00F47238">
        <w:rPr>
          <w:rFonts w:eastAsia="Times New Roman" w:cs="Times New Roman"/>
          <w:b/>
          <w:bCs/>
          <w:color w:val="252525"/>
          <w:szCs w:val="24"/>
          <w:shd w:val="clear" w:color="auto" w:fill="FFFFFF"/>
          <w:lang w:eastAsia="ru-RU"/>
        </w:rPr>
        <w:t>ах</w:t>
      </w:r>
    </w:p>
    <w:tbl>
      <w:tblPr>
        <w:tblpPr w:leftFromText="180" w:rightFromText="180" w:vertAnchor="text" w:horzAnchor="margin" w:tblpX="392" w:tblpY="-386"/>
        <w:tblW w:w="9791" w:type="dxa"/>
        <w:tblLook w:val="04A0" w:firstRow="1" w:lastRow="0" w:firstColumn="1" w:lastColumn="0" w:noHBand="0" w:noVBand="1"/>
      </w:tblPr>
      <w:tblGrid>
        <w:gridCol w:w="436"/>
        <w:gridCol w:w="3969"/>
        <w:gridCol w:w="850"/>
        <w:gridCol w:w="851"/>
        <w:gridCol w:w="708"/>
        <w:gridCol w:w="709"/>
        <w:gridCol w:w="709"/>
        <w:gridCol w:w="567"/>
        <w:gridCol w:w="992"/>
      </w:tblGrid>
      <w:tr w:rsidR="00404F42" w:rsidRPr="00740BD9" w14:paraId="3D4BDE4A" w14:textId="77777777" w:rsidTr="00405FD6">
        <w:trPr>
          <w:trHeight w:val="27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8140" w14:textId="77777777" w:rsidR="00404F42" w:rsidRPr="00740BD9" w:rsidRDefault="00404F42" w:rsidP="004E3A0D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54FB" w14:textId="77777777" w:rsidR="00404F42" w:rsidRPr="00740BD9" w:rsidRDefault="00404F42" w:rsidP="004E3A0D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40BD9">
              <w:rPr>
                <w:rFonts w:eastAsia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0E22" w14:textId="77777777" w:rsidR="00404F42" w:rsidRPr="00740BD9" w:rsidRDefault="00404F42" w:rsidP="004E3A0D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40BD9">
              <w:rPr>
                <w:rFonts w:eastAsia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E5E0" w14:textId="38351583" w:rsidR="00404F42" w:rsidRPr="00740BD9" w:rsidRDefault="00646389" w:rsidP="004E3A0D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8CB4" w14:textId="77777777" w:rsidR="00404F42" w:rsidRPr="00740BD9" w:rsidRDefault="00404F42" w:rsidP="004E3A0D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40BD9">
              <w:rPr>
                <w:rFonts w:eastAsia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B66D" w14:textId="5AFD9F0A" w:rsidR="00404F42" w:rsidRPr="00740BD9" w:rsidRDefault="00646389" w:rsidP="004E3A0D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2FB1" w14:textId="77777777" w:rsidR="00404F42" w:rsidRPr="00740BD9" w:rsidRDefault="00404F42" w:rsidP="004E3A0D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40BD9">
              <w:rPr>
                <w:rFonts w:eastAsia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66B5" w14:textId="77777777" w:rsidR="00404F42" w:rsidRPr="00740BD9" w:rsidRDefault="00404F42" w:rsidP="004E3A0D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0BD9">
              <w:rPr>
                <w:rFonts w:eastAsia="Times New Roman" w:cs="Times New Roman"/>
                <w:sz w:val="20"/>
                <w:szCs w:val="20"/>
                <w:lang w:eastAsia="ru-RU"/>
              </w:rPr>
              <w:t>окр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D338" w14:textId="77777777" w:rsidR="00404F42" w:rsidRPr="00740BD9" w:rsidRDefault="00404F42" w:rsidP="004E3A0D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40BD9">
              <w:rPr>
                <w:rFonts w:eastAsia="Times New Roman" w:cs="Times New Roman"/>
                <w:sz w:val="20"/>
                <w:szCs w:val="20"/>
                <w:lang w:eastAsia="ru-RU"/>
              </w:rPr>
              <w:t>балл</w:t>
            </w:r>
          </w:p>
        </w:tc>
      </w:tr>
      <w:tr w:rsidR="00405FD6" w:rsidRPr="00740BD9" w14:paraId="2F087A3C" w14:textId="77777777" w:rsidTr="00405FD6">
        <w:trPr>
          <w:trHeight w:val="2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99A5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223D6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Абакарова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Баху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59ADD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2ED1E" w14:textId="268FE31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F9A21" w14:textId="7907A29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88BC7" w14:textId="432AAB1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71613" w14:textId="56F19ECA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6CD5C" w14:textId="0115E43D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1495F" w14:textId="3FE1B8AC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</w:tr>
      <w:tr w:rsidR="00405FD6" w:rsidRPr="00740BD9" w14:paraId="04F0B1D2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1687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B3BDE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Абусов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Абдулмуслим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4932F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F3C41" w14:textId="34F5BF18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75CB5" w14:textId="52B0CAC4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C7674" w14:textId="0E658FA4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90CCB" w14:textId="69443B66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C9A9E" w14:textId="5176876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47532" w14:textId="4B34AB4B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405FD6" w:rsidRPr="00740BD9" w14:paraId="695FD2EC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70AD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956D8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Абусова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Загра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56693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CE188" w14:textId="698A50B6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4E6DD" w14:textId="696C3CE5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9788F" w14:textId="79A7BA6D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302B4" w14:textId="32A7E9E6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B9DDE" w14:textId="3E9C3D4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40566" w14:textId="0AE7AF4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405FD6" w:rsidRPr="00740BD9" w14:paraId="149DFAF8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A2C5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01CC8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Алданова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Аминат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Муртазалиевна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D0DDA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9654C" w14:textId="7869023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FED40" w14:textId="6F860C4E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D8586" w14:textId="6EC4F19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80DEB" w14:textId="14755AA5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AB89A" w14:textId="753AF7A6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8C9AE" w14:textId="723B8D7E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</w:tr>
      <w:tr w:rsidR="00405FD6" w:rsidRPr="00740BD9" w14:paraId="79C448E5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F02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96B12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 xml:space="preserve">Алиев Абдула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Шагидович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D65FC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E4339" w14:textId="04930BF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5B0E7" w14:textId="183DDCEB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08DE5" w14:textId="75231A5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6D52" w14:textId="5EB5A656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C88B" w14:textId="71B01414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0499A" w14:textId="0AFF4678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</w:tr>
      <w:tr w:rsidR="00405FD6" w:rsidRPr="00740BD9" w14:paraId="67D6224E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82FB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6D8E3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Ахмедханова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Рахимат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Хумайдовна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B4021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7E64A" w14:textId="1850D7F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A767B" w14:textId="707A3290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01F1B" w14:textId="79BB1678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62127" w14:textId="1959E2A5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2C6EA" w14:textId="7E3F1F2A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A84C" w14:textId="569B899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</w:tr>
      <w:tr w:rsidR="00405FD6" w:rsidRPr="00740BD9" w14:paraId="77A7E032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FB1B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3FC73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 xml:space="preserve">Гасанов Мурад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Гасанович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87FBF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9B687" w14:textId="1AF2A69E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C215A" w14:textId="69EEA8E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380A" w14:textId="705057E6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A8FE8" w14:textId="6B21399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F7A90" w14:textId="27FA3F1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DEADD" w14:textId="4653625F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405FD6" w:rsidRPr="00740BD9" w14:paraId="10B362EB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DC0A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671D3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 xml:space="preserve">Магомедов Курбан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9B825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A2D19" w14:textId="03D1A366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0E0C3" w14:textId="1C762380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B7A05" w14:textId="74AA81B5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50235" w14:textId="4C3EFDB5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296C7" w14:textId="07F1AA83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F1CDF" w14:textId="5D270874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405FD6" w:rsidRPr="00740BD9" w14:paraId="667CD71B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84EC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62A60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 xml:space="preserve">Магомедов Расул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Батирович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47A25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EAC0B" w14:textId="7B3C95C0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AEA3B" w14:textId="5E49E60D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890CF" w14:textId="2797D376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81197" w14:textId="06980D05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7B721" w14:textId="3D7C321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4EB2" w14:textId="60998D8A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</w:tr>
      <w:tr w:rsidR="00405FD6" w:rsidRPr="00740BD9" w14:paraId="5AF16295" w14:textId="77777777" w:rsidTr="00405FD6">
        <w:trPr>
          <w:trHeight w:val="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1BD8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A2309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 xml:space="preserve">Магомедова Асият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Абдулмажидовна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EC385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A874" w14:textId="540B71F0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E1A2C" w14:textId="561EEFA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ECE04" w14:textId="1238204F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26CF5" w14:textId="0E3C1F9D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AD65C" w14:textId="7DD7DF64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E5BB7" w14:textId="5DA1ED9F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</w:tr>
      <w:tr w:rsidR="00405FD6" w:rsidRPr="00740BD9" w14:paraId="23326D4C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C591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B4AE7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 xml:space="preserve">Магомедова Равиля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Ширвановна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56A3E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99CB3" w14:textId="7BDC05D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D4025" w14:textId="42D83FAD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278FF" w14:textId="3395844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8B943" w14:textId="09FF90A0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80519" w14:textId="2825D4FD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86E0C" w14:textId="4E68BAC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</w:tr>
      <w:tr w:rsidR="00405FD6" w:rsidRPr="00740BD9" w14:paraId="2E621EE9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B328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0E85D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Магомедова Хадижат Магомедовна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F01AB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FB457" w14:textId="7D0FA96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668CA" w14:textId="5CE21720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ED88A" w14:textId="2C5C09E4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5E0BB" w14:textId="61F43968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B1B0F" w14:textId="22D298CC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DFF8" w14:textId="043C938B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</w:tr>
      <w:tr w:rsidR="00405FD6" w:rsidRPr="00740BD9" w14:paraId="1103C58C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A731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2AE69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 xml:space="preserve">Магомедова Хадижат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Сахратулаевна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9C10B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FA719" w14:textId="689E10A5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A5DB2" w14:textId="12F18AF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959FF" w14:textId="714B32DB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E476D" w14:textId="6CEAE0DC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71EDA" w14:textId="22F4EF46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76D95" w14:textId="298C179D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405FD6" w:rsidRPr="00740BD9" w14:paraId="6F7DB370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4C39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F01AC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Нуцалханов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Ахмад Магомедович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FEA96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78B28" w14:textId="576D1DB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25160" w14:textId="1018E1BA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8B388" w14:textId="09C147F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C3237" w14:textId="56F1B14E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F183C" w14:textId="7E72AAF0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18EBD" w14:textId="1014AF4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</w:tr>
      <w:tr w:rsidR="00405FD6" w:rsidRPr="00740BD9" w14:paraId="0C49D7CF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B42B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19F6D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Сайфудинова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Хадижат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Асхаб-Алиевна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DEF36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EE9ED" w14:textId="2598488E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0CD96" w14:textId="5E243AF6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BDEF1" w14:textId="112BE57D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48928" w14:textId="5C0FB25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EB9EC" w14:textId="0494F47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45E9" w14:textId="61731926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</w:tr>
      <w:tr w:rsidR="00405FD6" w:rsidRPr="00740BD9" w14:paraId="207B4598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E3B7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489D9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Сахратулаева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Мадинат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Лабазановна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8FD4E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A915F" w14:textId="2EF6E53B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C30D" w14:textId="50C4D78F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2A5E2" w14:textId="6138B95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2B8FA" w14:textId="582A6E35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F1BA0" w14:textId="1798AF2F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38392" w14:textId="57855286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</w:tr>
      <w:tr w:rsidR="00405FD6" w:rsidRPr="00740BD9" w14:paraId="15A64DFD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8B9F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E1D77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Сахратулаева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Хадижат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D3BBE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9B5E0" w14:textId="2A8E5B9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321A6" w14:textId="325CBD7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EBDE4" w14:textId="6ED2C4E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8C79" w14:textId="26D920CC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4E417" w14:textId="30BBBE3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EE9A5" w14:textId="2D7D0E2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</w:tr>
      <w:tr w:rsidR="00405FD6" w:rsidRPr="00740BD9" w14:paraId="1B06576C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9DBB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1D8F7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Шахбанмирзаева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Патимат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D40E3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F3768" w14:textId="2ADD89F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D5CD5" w14:textId="1002E615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F3F3B" w14:textId="72CBF93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98AD5" w14:textId="16249B4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FE366" w14:textId="31950DFE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3879D" w14:textId="3E468D9C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405FD6" w:rsidRPr="00740BD9" w14:paraId="69E93F1C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855A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CB39A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Шахбанов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Мухаммад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2CF9F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3D4D7" w14:textId="5A417830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8F9ED" w14:textId="1CACAAFF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A6F4" w14:textId="1565ED0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9BEC6" w14:textId="0241FCA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8D7D" w14:textId="33B36653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8F343" w14:textId="0469510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405FD6" w:rsidRPr="00740BD9" w14:paraId="3E7CD9FD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F2FC" w14:textId="77777777" w:rsidR="00405FD6" w:rsidRPr="00405FD6" w:rsidRDefault="00405FD6" w:rsidP="00405FD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470E8" w14:textId="77777777" w:rsidR="00405FD6" w:rsidRPr="00405FD6" w:rsidRDefault="00405FD6" w:rsidP="00405FD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Абдурахманов Тайгиб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C596F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FD968" w14:textId="2728BF25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43BB4" w14:textId="6139C55B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348D2" w14:textId="388682D6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97B9" w14:textId="1B56225D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282BA" w14:textId="575628F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DF06A" w14:textId="1F6EB17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</w:tr>
      <w:tr w:rsidR="00405FD6" w:rsidRPr="00740BD9" w14:paraId="12B90DA7" w14:textId="77777777" w:rsidTr="00405FD6">
        <w:trPr>
          <w:trHeight w:val="17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A3B0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B7C8B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Алхасова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Хадижат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Шамильевна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59FA8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AF4F5" w14:textId="005528E0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41778" w14:textId="5E0DD3AB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546D6" w14:textId="5271135D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B5D53" w14:textId="5700BEDC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83456" w14:textId="749B40B3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C9265" w14:textId="030E19C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</w:tr>
      <w:tr w:rsidR="00405FD6" w:rsidRPr="00740BD9" w14:paraId="50881833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74CA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66145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 xml:space="preserve">Гаджиев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Рахматула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Шарипович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E5F85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347C9" w14:textId="537E2D1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5B505" w14:textId="2A95087A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E7A33" w14:textId="701F25AF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2DA41" w14:textId="6767F1B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BE6C0" w14:textId="4EFEA50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263E" w14:textId="1A0CF16F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405FD6" w:rsidRPr="00740BD9" w14:paraId="2C8F2E7D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A27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A63AE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 xml:space="preserve">Гаджиева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Фатимат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Гаджиявовна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ED5D0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D70F7" w14:textId="3272F57B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39CDA" w14:textId="7F403C4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55154" w14:textId="19B1354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DE05B" w14:textId="3E54B96F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4B88E" w14:textId="7D96E02D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913F3" w14:textId="202308AC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405FD6" w:rsidRPr="00740BD9" w14:paraId="7920196A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49C1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52A83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Исубова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Фатима Магомедовна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C9C50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56FCC" w14:textId="5E54A23E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EAA91" w14:textId="6FE0FE8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26520" w14:textId="535AA15A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E5E68" w14:textId="56ECE53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89732" w14:textId="7B107EBB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D23B8" w14:textId="42DABA6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</w:tr>
      <w:tr w:rsidR="00405FD6" w:rsidRPr="00740BD9" w14:paraId="737B4E91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F3F6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B1955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Магомедалиев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Магомед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Насрудинович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79A1D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001E9" w14:textId="2590C733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6040A" w14:textId="3E36C0AD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5B68B" w14:textId="592261EB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8D434" w14:textId="171366A4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1A356" w14:textId="5C2CEB2F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3E8EB" w14:textId="4247630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</w:tr>
      <w:tr w:rsidR="00405FD6" w:rsidRPr="00740BD9" w14:paraId="237DDC1E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10A7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5B9CD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Магомедов Мурад Магомедович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5ACDD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6763" w14:textId="558A7BD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C1749" w14:textId="3CBD125D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60896" w14:textId="5E55552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43DC2" w14:textId="0AAFABA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1F818" w14:textId="47AE240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7888A" w14:textId="7EA84A3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405FD6" w:rsidRPr="00740BD9" w14:paraId="203FF367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3767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42F59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 xml:space="preserve">Магомедов Юсуф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6DBA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37746" w14:textId="3C7642EA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39844" w14:textId="1FF1EFA4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52865" w14:textId="105814C3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B6D4E" w14:textId="1E212514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D0F2B" w14:textId="1934635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BC98D" w14:textId="09D308F3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</w:tr>
      <w:tr w:rsidR="00405FD6" w:rsidRPr="00740BD9" w14:paraId="6AA17F83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6D57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481E9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 xml:space="preserve">Магомедова Марьям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8C9A6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C9E79" w14:textId="1F8317E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87881" w14:textId="03380083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39998" w14:textId="7898387E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846EB" w14:textId="02BC3DE0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57206" w14:textId="000B02AF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4230D" w14:textId="4172B416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</w:tr>
      <w:tr w:rsidR="00405FD6" w:rsidRPr="00740BD9" w14:paraId="673F11FE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C3F8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BD2D8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 xml:space="preserve">Магомедова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Сарат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46277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23955" w14:textId="1678590A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7B5F" w14:textId="21FC97FF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FD156" w14:textId="0A9E76D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ECAAD" w14:textId="7C42065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22132" w14:textId="687398E4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0468A" w14:textId="35BD55B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</w:tr>
      <w:tr w:rsidR="00405FD6" w:rsidRPr="00740BD9" w14:paraId="6CA95DBC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32D5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5155B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 xml:space="preserve">Омаров Ахмед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12731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94232" w14:textId="725FE76D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D1EE6" w14:textId="643E3FF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5A3C" w14:textId="0BFA78EA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D933A" w14:textId="22FD65A0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5F356" w14:textId="3B8D529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4E6DB" w14:textId="37A6959E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405FD6" w:rsidRPr="00740BD9" w14:paraId="60DCE4E7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F101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38901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Раджабова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Хадижат Магомедовна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BDCCF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2A4D3" w14:textId="43292B9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A1243" w14:textId="1D793A0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B70F4" w14:textId="6E3082F0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9079A" w14:textId="561C2CE5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552F2" w14:textId="0CC6A6AB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BEA01" w14:textId="3BF4A08C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</w:tr>
      <w:tr w:rsidR="00405FD6" w:rsidRPr="00740BD9" w14:paraId="026C3D2C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6922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BF074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Сиражиева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Субигат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Исаевна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46756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D15E0" w14:textId="4EB4355F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CFEB9" w14:textId="72707000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502EE" w14:textId="11F322D6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E4AE3" w14:textId="378C36D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BCBEB" w14:textId="32BFFE1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ACDF7" w14:textId="0A82988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405FD6" w:rsidRPr="00740BD9" w14:paraId="1409353C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7C8E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E1694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Умаханова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Айшат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4DEB7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1001A" w14:textId="5E859ED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DB551" w14:textId="472AAAA4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1D664" w14:textId="191FF048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9ECF" w14:textId="7951B366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B34EE" w14:textId="4F2288C0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A5E1C" w14:textId="7AE50470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405FD6" w:rsidRPr="00740BD9" w14:paraId="3B4F5A13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0933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9D187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Шамхалов Мухаммад Русланович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80660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98503" w14:textId="4AE132F0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0B2C3" w14:textId="3C6C077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6A12F" w14:textId="4E5C479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24058" w14:textId="453254BA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B599F" w14:textId="3EE842F6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9E0BC" w14:textId="6F5D9E06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405FD6" w:rsidRPr="00740BD9" w14:paraId="17454593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5335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7FCF6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Шуайпов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Мухаммад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1A3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753DC" w14:textId="176737C0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92378" w14:textId="6DD27A38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298E0" w14:textId="36E92F40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7A87" w14:textId="2AC66F43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C6CE1" w14:textId="7777777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9B36E" w14:textId="7777777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05FD6" w:rsidRPr="00740BD9" w14:paraId="6BB73584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DE3C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C88BB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Шуайпов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Шарудин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Махмудович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614C0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6C0AC" w14:textId="3EA79C66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A65CB" w14:textId="3F27B7D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FF862" w14:textId="19A71BFC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8A710" w14:textId="3AE94054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DD406" w14:textId="75843108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BC167" w14:textId="6B59ECA0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</w:tr>
      <w:tr w:rsidR="00405FD6" w:rsidRPr="00740BD9" w14:paraId="522DDD0C" w14:textId="77777777" w:rsidTr="00405FD6">
        <w:trPr>
          <w:trHeight w:val="17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E7C6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47EDB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 xml:space="preserve">Абдулмажидов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Ахмадула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Ахмедович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36EFF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62BDD" w14:textId="71C3A0B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DA79C" w14:textId="78F8A95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3DBD9" w14:textId="2155AFAF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5D4F3" w14:textId="6F4185E4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71BD6" w14:textId="73D7A58A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3A502" w14:textId="32F6A33C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405FD6" w:rsidRPr="00740BD9" w14:paraId="4DA1788D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EC5A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90E1D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Абдулмуслимова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Аминат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4B13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FD7E4" w14:textId="7685AFB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A2450" w14:textId="01B21CF4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FECC6" w14:textId="3FBA7A4F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4E5B" w14:textId="6FF2F38D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9DE95" w14:textId="3AE0F144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CFF0D" w14:textId="62948795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</w:tr>
      <w:tr w:rsidR="00405FD6" w:rsidRPr="00740BD9" w14:paraId="7E5175A2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A977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417D1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 xml:space="preserve">Гаджимурадов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Мухамад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281BF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8478A" w14:textId="37C32B8C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D5A18" w14:textId="7A4757BD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5FFD8" w14:textId="7777777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D2FE" w14:textId="7777777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F25BB" w14:textId="7777777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7270A" w14:textId="7777777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05FD6" w:rsidRPr="00740BD9" w14:paraId="6544B431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C13D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FE87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 xml:space="preserve">Гасанова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Айшат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Зубаировна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851D1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7916D" w14:textId="0467B70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2B58C" w14:textId="19E46D58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BA97B" w14:textId="567653AB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1A3A1" w14:textId="1474B33F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F506D" w14:textId="77223CB6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D1FAA" w14:textId="77800D4C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</w:tr>
      <w:tr w:rsidR="00405FD6" w:rsidRPr="00740BD9" w14:paraId="0CE90912" w14:textId="77777777" w:rsidTr="00405FD6">
        <w:trPr>
          <w:trHeight w:val="17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AA53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FE28D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Даитова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Марьям Магомедовна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4877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FBFD8" w14:textId="6B43837C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F874D" w14:textId="181826EF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679E6" w14:textId="5C0D2F7B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602B" w14:textId="00E3795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935E1" w14:textId="2537FCCB" w:rsidR="00405FD6" w:rsidRPr="00405FD6" w:rsidRDefault="0083626F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4ADB7" w14:textId="1FA9C2A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405FD6" w:rsidRPr="00740BD9" w14:paraId="2D19B6A6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A4DE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AD4BB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Магомедов Ахмед Магомедович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FDBFC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7020E" w14:textId="719A4E1A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68CB5" w14:textId="47B32CE3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0C962" w14:textId="31B301E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A6EF9" w14:textId="3B5BF79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00D0A" w14:textId="4E9D897D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11684" w14:textId="0CB04DD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</w:tr>
      <w:tr w:rsidR="00405FD6" w:rsidRPr="00740BD9" w14:paraId="608890F8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B8F9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0AEA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 xml:space="preserve">Магомедов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Лабазан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08068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B07FA" w14:textId="3FCDDA9B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DAE67" w14:textId="5748337D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822E" w14:textId="5235716B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6F39B" w14:textId="674D021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C536F" w14:textId="62A5F063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97FCD" w14:textId="1303FF4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405FD6" w:rsidRPr="00740BD9" w14:paraId="0F83FBBC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6E74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05BB6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 xml:space="preserve">Магомедов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Шамил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Адамович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B53D1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B7F20" w14:textId="07EC31AF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8AE65" w14:textId="0B3AAFF0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6FBE8" w14:textId="10552B1C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ADB5C" w14:textId="2E6377FC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E175D" w14:textId="1B64FD3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31470" w14:textId="0C5215B3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</w:tr>
      <w:tr w:rsidR="00405FD6" w:rsidRPr="00740BD9" w14:paraId="6746BB0D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1644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C06AB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 xml:space="preserve">Магомедова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Аминат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Магомедша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8B168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A89D1" w14:textId="657C47DA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091E" w14:textId="6BDD62D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896D8" w14:textId="38FEDBD5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FB93B" w14:textId="244459B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1E155" w14:textId="44171FC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E25A4" w14:textId="462B3EDB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</w:tr>
      <w:tr w:rsidR="00405FD6" w:rsidRPr="00740BD9" w14:paraId="0C163DBC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BD96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FF17D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 xml:space="preserve">Магомедова Асият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Гаджиевна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04BFB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FDAE3" w14:textId="2725BA7C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D164C" w14:textId="6D6FDB9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D47AA" w14:textId="6D319093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3075F" w14:textId="218436DD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E8D59" w14:textId="0417336D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14DE6" w14:textId="091C843D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</w:tr>
      <w:tr w:rsidR="00405FD6" w:rsidRPr="00740BD9" w14:paraId="738CAB60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0C38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09FA6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 xml:space="preserve">Магомедова Патимат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Магомедга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9A54E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780DF" w14:textId="556A5E58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7B531" w14:textId="1DFDF70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EEBE5" w14:textId="7777777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C9AE5" w14:textId="7777777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EE97A" w14:textId="7777777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FE68D" w14:textId="7777777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05FD6" w:rsidRPr="00740BD9" w14:paraId="06A0296C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8140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66C5D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Мутаев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Шамиль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Джамалудинович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7E5DC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9D3A3" w14:textId="6CB2308E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8B5DC" w14:textId="32F9B94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598BF" w14:textId="68397FA5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1AE28" w14:textId="00E2C21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2F50B" w14:textId="2609CF0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F8FE5" w14:textId="6157581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</w:tr>
      <w:tr w:rsidR="00405FD6" w:rsidRPr="00740BD9" w14:paraId="640E0D0D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D6EC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EE889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Нажмудинова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Муъминат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BB094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1EB50" w14:textId="0AFDA895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D5C32" w14:textId="3144CEED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8E80" w14:textId="7777777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5C860" w14:textId="7777777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4D8BB" w14:textId="6EDA63EE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B26D8" w14:textId="4B38A6E8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</w:tr>
      <w:tr w:rsidR="00405FD6" w:rsidRPr="00740BD9" w14:paraId="365628CB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8ABC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20E10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Рашидханова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Хадижат Магомедовна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24564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CF568" w14:textId="7A20472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F55B9" w14:textId="4355BDCA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863DC" w14:textId="163CF4CE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BDDF8" w14:textId="3B882D66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F2DEB" w14:textId="5767FF73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1340A" w14:textId="4BBFD19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</w:tr>
      <w:tr w:rsidR="00405FD6" w:rsidRPr="00740BD9" w14:paraId="3E6E9CB9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D754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51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C745B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Хайбулаева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Айшат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87B6F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429E4" w14:textId="4B5ED183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7DE20" w14:textId="0F98745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16AB6" w14:textId="7242679F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78FF9" w14:textId="788E44E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B24B7" w14:textId="18D78C0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C517B" w14:textId="2022E486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</w:tr>
      <w:tr w:rsidR="00405FD6" w:rsidRPr="00740BD9" w14:paraId="7085DBD6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3229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41747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Хайбулаева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Аминат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Магомедзакировна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DC41A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8F3F6" w14:textId="66B4211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3E807" w14:textId="276585DC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92F35" w14:textId="04F5715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4D5DA" w14:textId="5709C4FC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DE9D" w14:textId="75A59A34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525BE" w14:textId="6D19BF90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</w:tr>
      <w:tr w:rsidR="00405FD6" w:rsidRPr="00740BD9" w14:paraId="3BF2CEF4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9D92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53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CDB8E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Шаруханов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Магомед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Шаруханович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FB78A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12AFD" w14:textId="7CCD05FC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AD726" w14:textId="606B962C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C78DD" w14:textId="2CD6E21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588A3" w14:textId="4AAC97CC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77A3A" w14:textId="0FD6EF20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8F8F0" w14:textId="43A0632F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</w:tr>
    </w:tbl>
    <w:p w14:paraId="6CFA3038" w14:textId="77777777" w:rsidR="004E3A0D" w:rsidRPr="00740BD9" w:rsidRDefault="004E3A0D" w:rsidP="004E3A0D">
      <w:pPr>
        <w:rPr>
          <w:rFonts w:eastAsia="Times New Roman" w:cs="Times New Roman"/>
          <w:sz w:val="21"/>
          <w:szCs w:val="21"/>
          <w:lang w:eastAsia="ru-RU"/>
        </w:rPr>
        <w:sectPr w:rsidR="004E3A0D" w:rsidRPr="00740BD9" w:rsidSect="004E3A0D">
          <w:headerReference w:type="default" r:id="rId8"/>
          <w:headerReference w:type="first" r:id="rId9"/>
          <w:pgSz w:w="11906" w:h="16838" w:code="9"/>
          <w:pgMar w:top="822" w:right="425" w:bottom="567" w:left="425" w:header="709" w:footer="709" w:gutter="0"/>
          <w:cols w:space="708"/>
          <w:docGrid w:linePitch="360"/>
        </w:sectPr>
      </w:pPr>
    </w:p>
    <w:p w14:paraId="5518C7E2" w14:textId="77777777" w:rsidR="009551CA" w:rsidRPr="00740BD9" w:rsidRDefault="009551CA" w:rsidP="009551CA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740BD9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lastRenderedPageBreak/>
        <w:t xml:space="preserve">Анализ результатов всероссийской проверочной работы по математике в </w:t>
      </w:r>
      <w:r w:rsidR="005B6FD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4</w:t>
      </w:r>
      <w:r w:rsidRPr="00740BD9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 классе</w:t>
      </w:r>
    </w:p>
    <w:tbl>
      <w:tblPr>
        <w:tblW w:w="107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3"/>
      </w:tblGrid>
      <w:tr w:rsidR="001B27BB" w:rsidRPr="00740BD9" w14:paraId="18162195" w14:textId="77777777" w:rsidTr="00F6169B">
        <w:trPr>
          <w:trHeight w:val="66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4204F2" w14:textId="77777777" w:rsidR="001B27BB" w:rsidRPr="00740BD9" w:rsidRDefault="001B27BB" w:rsidP="00F6169B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В классе обучается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53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учащихся</w:t>
            </w:r>
          </w:p>
          <w:p w14:paraId="64C47E6B" w14:textId="77777777" w:rsidR="001B27BB" w:rsidRPr="00740BD9" w:rsidRDefault="001B27BB" w:rsidP="00F6169B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Работу выполняли: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49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человек.</w:t>
            </w:r>
          </w:p>
          <w:p w14:paraId="6132CC26" w14:textId="77777777" w:rsidR="001B27BB" w:rsidRPr="00740BD9" w:rsidRDefault="001B27BB" w:rsidP="00F6169B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Максимум за работу не набрал никто.</w:t>
            </w:r>
          </w:p>
          <w:p w14:paraId="74CEC29D" w14:textId="77777777" w:rsidR="001B27BB" w:rsidRPr="00740BD9" w:rsidRDefault="001B27BB" w:rsidP="00F6169B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Максимальный балл по классу – 1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б (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обучающийся), минимальный – 5б (1 обучающихся) и получил 2</w:t>
            </w:r>
          </w:p>
          <w:p w14:paraId="3B0D080E" w14:textId="77777777" w:rsidR="001B27BB" w:rsidRPr="00740BD9" w:rsidRDefault="001B27BB" w:rsidP="00F6169B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Успеваемость -98%, качество -5</w:t>
            </w:r>
            <w: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%</w:t>
            </w:r>
          </w:p>
          <w:p w14:paraId="7DFAE736" w14:textId="77777777" w:rsidR="001B27BB" w:rsidRPr="00740BD9" w:rsidRDefault="001B27BB" w:rsidP="00F6169B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ВЫВОДЫ:</w:t>
            </w:r>
          </w:p>
          <w:p w14:paraId="1D84F290" w14:textId="77777777" w:rsidR="001B27BB" w:rsidRPr="00661387" w:rsidRDefault="001B27BB" w:rsidP="00F6169B">
            <w:pPr>
              <w:pStyle w:val="c34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1"/>
                <w:szCs w:val="21"/>
              </w:rPr>
              <w:t>Обучающиеся 4-х классов плохо справились с заданиями за номером 12,10,</w:t>
            </w:r>
            <w:proofErr w:type="gramStart"/>
            <w:r>
              <w:rPr>
                <w:color w:val="000000"/>
                <w:sz w:val="21"/>
                <w:szCs w:val="21"/>
              </w:rPr>
              <w:t>9.Это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говорит о том, что у детей слабо сформировано умение решать текстовые задачи. Овладение основами логического и алгоритмического мышления, решать задачи в три - четыре действия.</w:t>
            </w:r>
            <w:r w:rsidRPr="00575510">
              <w:rPr>
                <w:color w:val="000000"/>
              </w:rPr>
              <w:t xml:space="preserve"> </w:t>
            </w:r>
            <w:r w:rsidRPr="00661387">
              <w:rPr>
                <w:color w:val="000000"/>
                <w:sz w:val="22"/>
                <w:szCs w:val="22"/>
              </w:rPr>
              <w:t>Описывать взаимное расположение предметов в пространстве и на плоскости.</w:t>
            </w:r>
            <w:r w:rsidRPr="0066138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105A402D" w14:textId="77777777" w:rsidR="001B27BB" w:rsidRDefault="001B27BB" w:rsidP="00F6169B">
            <w:pPr>
              <w:pStyle w:val="c34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Хорошо справились с заданиями:</w:t>
            </w:r>
          </w:p>
          <w:p w14:paraId="715CCB39" w14:textId="77777777" w:rsidR="001B27BB" w:rsidRPr="00661387" w:rsidRDefault="001B27BB" w:rsidP="00F6169B">
            <w:pPr>
              <w:pStyle w:val="c22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1387">
              <w:rPr>
                <w:rStyle w:val="c1"/>
                <w:color w:val="000000"/>
                <w:sz w:val="22"/>
                <w:szCs w:val="22"/>
              </w:rPr>
              <w:t xml:space="preserve">1. Умение выполнять арифметические действия с числами и числовыми </w:t>
            </w:r>
            <w:proofErr w:type="gramStart"/>
            <w:r w:rsidRPr="00661387">
              <w:rPr>
                <w:rStyle w:val="c1"/>
                <w:color w:val="000000"/>
                <w:sz w:val="22"/>
                <w:szCs w:val="22"/>
              </w:rPr>
              <w:t>выражениями .</w:t>
            </w:r>
            <w:proofErr w:type="gramEnd"/>
          </w:p>
          <w:p w14:paraId="0FED317C" w14:textId="77777777" w:rsidR="001B27BB" w:rsidRPr="00661387" w:rsidRDefault="001B27BB" w:rsidP="00F6169B">
            <w:pPr>
              <w:pStyle w:val="c7"/>
              <w:shd w:val="clear" w:color="auto" w:fill="FFFFFF"/>
              <w:spacing w:before="0" w:beforeAutospacing="0" w:after="0" w:afterAutospacing="0"/>
              <w:ind w:firstLine="568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1387">
              <w:rPr>
                <w:rStyle w:val="c1"/>
                <w:color w:val="000000"/>
                <w:sz w:val="22"/>
                <w:szCs w:val="22"/>
              </w:rPr>
              <w:t xml:space="preserve">2. </w:t>
            </w:r>
            <w:proofErr w:type="gramStart"/>
            <w:r w:rsidRPr="00661387">
              <w:rPr>
                <w:rStyle w:val="c1"/>
                <w:color w:val="000000"/>
                <w:sz w:val="22"/>
                <w:szCs w:val="22"/>
              </w:rPr>
              <w:t>Умение  вычислять</w:t>
            </w:r>
            <w:proofErr w:type="gramEnd"/>
            <w:r w:rsidRPr="00661387">
              <w:rPr>
                <w:rStyle w:val="c1"/>
                <w:color w:val="000000"/>
                <w:sz w:val="22"/>
                <w:szCs w:val="22"/>
              </w:rPr>
              <w:t xml:space="preserve"> значение числового выражения (содержащего 2 – 3 арифметических действия  со скобками и без скобок). </w:t>
            </w:r>
          </w:p>
          <w:p w14:paraId="19902B8E" w14:textId="77777777" w:rsidR="001B27BB" w:rsidRPr="00661387" w:rsidRDefault="001B27BB" w:rsidP="00F6169B">
            <w:pPr>
              <w:pStyle w:val="c34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1387">
              <w:rPr>
                <w:rStyle w:val="c1"/>
                <w:color w:val="000000"/>
                <w:sz w:val="22"/>
                <w:szCs w:val="22"/>
              </w:rPr>
              <w:t>3. Вычислять периметр треугольника, прямоугольника и квадрата, площадь прямоугольника и квадрата.</w:t>
            </w:r>
          </w:p>
          <w:p w14:paraId="4AE3A154" w14:textId="77777777" w:rsidR="001B27BB" w:rsidRPr="00661387" w:rsidRDefault="001B27BB" w:rsidP="00F6169B">
            <w:pPr>
              <w:pStyle w:val="c34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1387">
              <w:rPr>
                <w:rStyle w:val="c1"/>
                <w:color w:val="000000"/>
                <w:sz w:val="22"/>
                <w:szCs w:val="22"/>
              </w:rPr>
              <w:t xml:space="preserve">4. Читать несложные готовые </w:t>
            </w:r>
            <w:proofErr w:type="gramStart"/>
            <w:r w:rsidRPr="00661387">
              <w:rPr>
                <w:rStyle w:val="c1"/>
                <w:color w:val="000000"/>
                <w:sz w:val="22"/>
                <w:szCs w:val="22"/>
              </w:rPr>
              <w:t>таблицы .</w:t>
            </w:r>
            <w:proofErr w:type="gramEnd"/>
          </w:p>
          <w:p w14:paraId="19B0FCF1" w14:textId="77777777" w:rsidR="001B27BB" w:rsidRPr="00661387" w:rsidRDefault="001B27BB" w:rsidP="00F6169B">
            <w:pPr>
              <w:pStyle w:val="c34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1387">
              <w:rPr>
                <w:rStyle w:val="c1"/>
                <w:color w:val="000000"/>
                <w:sz w:val="22"/>
                <w:szCs w:val="22"/>
              </w:rPr>
              <w:t xml:space="preserve">5. Выполнять письменно действия с многозначными </w:t>
            </w:r>
            <w:proofErr w:type="gramStart"/>
            <w:r w:rsidRPr="00661387">
              <w:rPr>
                <w:rStyle w:val="c1"/>
                <w:color w:val="000000"/>
                <w:sz w:val="22"/>
                <w:szCs w:val="22"/>
              </w:rPr>
              <w:t>числами .</w:t>
            </w:r>
            <w:proofErr w:type="gramEnd"/>
          </w:p>
          <w:p w14:paraId="35E472D5" w14:textId="77777777" w:rsidR="001B27BB" w:rsidRPr="00740BD9" w:rsidRDefault="001B27BB" w:rsidP="00F6169B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2413208E" w14:textId="77777777" w:rsidR="001B27BB" w:rsidRPr="00740BD9" w:rsidRDefault="001B27BB" w:rsidP="001B27BB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1"/>
          <w:szCs w:val="21"/>
          <w:lang w:eastAsia="ru-RU"/>
        </w:rPr>
        <w:t>В предстоящий период предстоит работа по следующим направлениям</w:t>
      </w:r>
      <w:r w:rsidRPr="00740BD9">
        <w:rPr>
          <w:rFonts w:eastAsia="Times New Roman" w:cs="Times New Roman"/>
          <w:color w:val="000000"/>
          <w:sz w:val="21"/>
          <w:szCs w:val="21"/>
          <w:lang w:eastAsia="ru-RU"/>
        </w:rPr>
        <w:t>:</w:t>
      </w:r>
    </w:p>
    <w:p w14:paraId="0CD4AFBF" w14:textId="77777777" w:rsidR="001B27BB" w:rsidRPr="00740BD9" w:rsidRDefault="001B27BB" w:rsidP="001B27BB">
      <w:pPr>
        <w:numPr>
          <w:ilvl w:val="0"/>
          <w:numId w:val="1"/>
        </w:numPr>
        <w:shd w:val="clear" w:color="auto" w:fill="FFFFFF"/>
        <w:spacing w:after="0"/>
        <w:ind w:left="357" w:hanging="357"/>
        <w:rPr>
          <w:rFonts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Тренировать учащихся в решении задач, связанных с умением записывать и сравнивать величины, используя основные единицы измерения величин и соотношения между ними. </w:t>
      </w:r>
    </w:p>
    <w:p w14:paraId="5666E2CA" w14:textId="77777777" w:rsidR="001B27BB" w:rsidRDefault="001B27BB" w:rsidP="001B27BB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1"/>
          <w:szCs w:val="21"/>
          <w:lang w:eastAsia="ru-RU"/>
        </w:rPr>
        <w:t>2.Упражнять их в решении нестандартных задач, направленных на логическое мышление.</w:t>
      </w:r>
    </w:p>
    <w:p w14:paraId="44174642" w14:textId="77777777" w:rsidR="001B27BB" w:rsidRDefault="001B27BB" w:rsidP="001B27BB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3.Для детей, успешно выполнивших </w:t>
      </w:r>
      <w:proofErr w:type="gramStart"/>
      <w:r>
        <w:rPr>
          <w:rFonts w:eastAsia="Times New Roman" w:cs="Times New Roman"/>
          <w:color w:val="000000"/>
          <w:sz w:val="21"/>
          <w:szCs w:val="21"/>
          <w:lang w:eastAsia="ru-RU"/>
        </w:rPr>
        <w:t>работу ,показавших</w:t>
      </w:r>
      <w:proofErr w:type="gramEnd"/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высокие результаты организовать индивидуальные занятия в целях развития их математических способностей.</w:t>
      </w:r>
    </w:p>
    <w:p w14:paraId="4BEF3AE0" w14:textId="77777777" w:rsidR="001B27BB" w:rsidRDefault="001B27BB" w:rsidP="001B27BB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1"/>
          <w:szCs w:val="21"/>
          <w:lang w:eastAsia="ru-RU"/>
        </w:rPr>
        <w:t>4. Продолжить дополнительную работу с детьми, слабо выполнившими работу.</w:t>
      </w:r>
    </w:p>
    <w:p w14:paraId="03302003" w14:textId="7729B4E5" w:rsidR="009551CA" w:rsidRPr="00AA42D1" w:rsidRDefault="001B27BB" w:rsidP="009551CA">
      <w:pPr>
        <w:shd w:val="clear" w:color="auto" w:fill="FFFFFF"/>
        <w:spacing w:after="150"/>
        <w:rPr>
          <w:rFonts w:eastAsia="Times New Roman" w:cs="Times New Roman"/>
          <w:color w:val="000000"/>
          <w:sz w:val="22"/>
          <w:lang w:eastAsia="ru-RU"/>
        </w:rPr>
      </w:pPr>
      <w:r>
        <w:rPr>
          <w:sz w:val="22"/>
        </w:rPr>
        <w:t xml:space="preserve"> 5.</w:t>
      </w:r>
      <w:r w:rsidRPr="00661387">
        <w:rPr>
          <w:sz w:val="22"/>
        </w:rPr>
        <w:t>Усилить практическую направленность изучения предмета, использовать в обучении как можно больше заданий на применение знаний в конкретных практических ситуациях.</w:t>
      </w:r>
    </w:p>
    <w:p w14:paraId="08C9ADE0" w14:textId="77777777" w:rsidR="007C55EA" w:rsidRPr="00AA42D1" w:rsidRDefault="007C55EA" w:rsidP="007C55EA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  <w:r w:rsidRPr="00AA42D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Анализ результатов выполнения всероссийской проверочной работы по русскому языку в 4 классе</w:t>
      </w:r>
    </w:p>
    <w:p w14:paraId="3C2030BC" w14:textId="77777777" w:rsidR="007C55EA" w:rsidRPr="00AA42D1" w:rsidRDefault="007C55EA" w:rsidP="007C55EA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  <w:r w:rsidRPr="00AA42D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В 4 </w:t>
      </w:r>
      <w:proofErr w:type="gramStart"/>
      <w:r w:rsidRPr="00AA42D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классах  обучаются</w:t>
      </w:r>
      <w:proofErr w:type="gramEnd"/>
      <w:r w:rsidRPr="00AA42D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 53 ученика</w:t>
      </w:r>
    </w:p>
    <w:p w14:paraId="39FA6547" w14:textId="77777777" w:rsidR="007C55EA" w:rsidRPr="00AA42D1" w:rsidRDefault="007C55EA" w:rsidP="007C55EA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  <w:r w:rsidRPr="00AA42D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Работу выполнили 50 человек.</w:t>
      </w:r>
    </w:p>
    <w:p w14:paraId="560C2B7C" w14:textId="77777777" w:rsidR="007C55EA" w:rsidRPr="00AA42D1" w:rsidRDefault="007C55EA" w:rsidP="007C55EA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  <w:r w:rsidRPr="00AA42D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Максимальный </w:t>
      </w:r>
      <w:proofErr w:type="spellStart"/>
      <w:proofErr w:type="gramStart"/>
      <w:r w:rsidRPr="00AA42D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балл,который</w:t>
      </w:r>
      <w:proofErr w:type="spellEnd"/>
      <w:proofErr w:type="gramEnd"/>
      <w:r w:rsidRPr="00AA42D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 можно получить за всю работу -38.</w:t>
      </w:r>
    </w:p>
    <w:p w14:paraId="2BED13F5" w14:textId="77777777" w:rsidR="007C55EA" w:rsidRPr="00AA42D1" w:rsidRDefault="007C55EA" w:rsidP="007C55EA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>Максимальный балл по классам (33-38) набрали-16 учеников</w:t>
      </w:r>
    </w:p>
    <w:p w14:paraId="412364A9" w14:textId="77777777" w:rsidR="007C55EA" w:rsidRPr="00AA42D1" w:rsidRDefault="007C55EA" w:rsidP="007C55EA">
      <w:pPr>
        <w:shd w:val="clear" w:color="auto" w:fill="FFFFFF"/>
        <w:spacing w:after="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 xml:space="preserve">Минимальный </w:t>
      </w:r>
      <w:proofErr w:type="gramStart"/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>балл(</w:t>
      </w:r>
      <w:proofErr w:type="gramEnd"/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>0-13) набрали- 2 ученика.</w:t>
      </w:r>
    </w:p>
    <w:p w14:paraId="05D98C40" w14:textId="77777777" w:rsidR="007C55EA" w:rsidRPr="00AA42D1" w:rsidRDefault="007C55EA" w:rsidP="007C55EA">
      <w:pPr>
        <w:shd w:val="clear" w:color="auto" w:fill="FFFFFF"/>
        <w:spacing w:after="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>Успеваемость-</w:t>
      </w:r>
    </w:p>
    <w:p w14:paraId="05E63976" w14:textId="77777777" w:rsidR="007C55EA" w:rsidRPr="00AA42D1" w:rsidRDefault="007C55EA" w:rsidP="007C55EA">
      <w:pPr>
        <w:shd w:val="clear" w:color="auto" w:fill="FFFFFF"/>
        <w:spacing w:after="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>Качество-</w:t>
      </w:r>
    </w:p>
    <w:p w14:paraId="6C371EE9" w14:textId="77777777" w:rsidR="007C55EA" w:rsidRPr="00AA42D1" w:rsidRDefault="007C55EA" w:rsidP="007C55EA">
      <w:pPr>
        <w:shd w:val="clear" w:color="auto" w:fill="FFFFFF"/>
        <w:spacing w:after="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AA42D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Вывод</w:t>
      </w:r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 xml:space="preserve">: Всероссийскую проверочную работу по русскому языку в </w:t>
      </w:r>
      <w:proofErr w:type="gramStart"/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>апреле  2023</w:t>
      </w:r>
      <w:proofErr w:type="gramEnd"/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года писали 50 обучающихся четвёртого  класса. </w:t>
      </w:r>
      <w:proofErr w:type="gramStart"/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>Участники  ВПР</w:t>
      </w:r>
      <w:proofErr w:type="gramEnd"/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показали хорошие результаты. Основным заданием первой части проверочной работы по русскому языку был диктант </w:t>
      </w:r>
      <w:proofErr w:type="gramStart"/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>с  грамматическим</w:t>
      </w:r>
      <w:proofErr w:type="gramEnd"/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>заданием.Большинство</w:t>
      </w:r>
      <w:proofErr w:type="spellEnd"/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детей справились  с этим заданием </w:t>
      </w:r>
      <w:proofErr w:type="spellStart"/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>хорошо.Во</w:t>
      </w:r>
      <w:proofErr w:type="spellEnd"/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второй части проверялось умение обучающихся работать с текстом и знание системы языка. Затруднения вызвали у обучающихся </w:t>
      </w:r>
      <w:proofErr w:type="spellStart"/>
      <w:proofErr w:type="gramStart"/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>задания:работы</w:t>
      </w:r>
      <w:proofErr w:type="spellEnd"/>
      <w:proofErr w:type="gramEnd"/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над текстом, морфологический разбор, морфемный </w:t>
      </w:r>
      <w:proofErr w:type="spellStart"/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>разбор,понимание</w:t>
      </w:r>
      <w:proofErr w:type="spellEnd"/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пословиц </w:t>
      </w:r>
      <w:proofErr w:type="spellStart"/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>ит.д</w:t>
      </w:r>
      <w:proofErr w:type="spellEnd"/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>.</w:t>
      </w:r>
    </w:p>
    <w:p w14:paraId="19A9AF95" w14:textId="77777777" w:rsidR="007C55EA" w:rsidRPr="004A336E" w:rsidRDefault="007C55EA" w:rsidP="007C55EA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AA42D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Рекомендовано:</w:t>
      </w:r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> выявленные трудности в выполнении заданий по темам «Синтаксис и пунктуация», «Морфология» ликвидировать на ближайших уроках русского языка, т. к. они вызваны невнимательностью прочтения текста задания, организовать повторение указанных тем.</w:t>
      </w:r>
    </w:p>
    <w:p w14:paraId="3ECAC8E1" w14:textId="77777777" w:rsidR="00AA42D1" w:rsidRPr="00740BD9" w:rsidRDefault="00AA42D1" w:rsidP="00AA42D1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740BD9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Анализ результатов выполнения всероссийской проверочной работы по окружающему миру в 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4</w:t>
      </w:r>
      <w:r w:rsidRPr="00740BD9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 классе</w:t>
      </w:r>
    </w:p>
    <w:tbl>
      <w:tblPr>
        <w:tblW w:w="10773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3"/>
      </w:tblGrid>
      <w:tr w:rsidR="00AA42D1" w:rsidRPr="00740BD9" w14:paraId="6855B2D5" w14:textId="77777777" w:rsidTr="00990678">
        <w:trPr>
          <w:trHeight w:val="225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89305D" w14:textId="77777777" w:rsidR="00AA42D1" w:rsidRPr="00740BD9" w:rsidRDefault="00AA42D1" w:rsidP="00990678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В классе обучается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53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учащихся</w:t>
            </w:r>
          </w:p>
          <w:p w14:paraId="1E112459" w14:textId="77777777" w:rsidR="00AA42D1" w:rsidRPr="00740BD9" w:rsidRDefault="00AA42D1" w:rsidP="00990678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Работу выполняли: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человек.</w:t>
            </w:r>
          </w:p>
          <w:p w14:paraId="12AC2587" w14:textId="77777777" w:rsidR="00AA42D1" w:rsidRPr="00740BD9" w:rsidRDefault="00AA42D1" w:rsidP="00990678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Максимальный балл, который можно получить за всю работу -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14:paraId="7128728C" w14:textId="77777777" w:rsidR="00AA42D1" w:rsidRPr="00740BD9" w:rsidRDefault="00AA42D1" w:rsidP="00990678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Максимум за работу не набрал никто.</w:t>
            </w:r>
          </w:p>
          <w:p w14:paraId="37BF6224" w14:textId="77777777" w:rsidR="00AA42D1" w:rsidRPr="00740BD9" w:rsidRDefault="00AA42D1" w:rsidP="00990678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Максимальный балл по классу –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31 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б (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обучающихся), минимальный –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9 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б (1 обучающихся), ср балл 21</w:t>
            </w:r>
          </w:p>
          <w:p w14:paraId="4424CD87" w14:textId="77777777" w:rsidR="00AA42D1" w:rsidRDefault="00AA42D1" w:rsidP="00990678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На «2» -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         </w:t>
            </w:r>
          </w:p>
          <w:p w14:paraId="52ED94B3" w14:textId="77777777" w:rsidR="00AA42D1" w:rsidRPr="00740BD9" w:rsidRDefault="00AA42D1" w:rsidP="00990678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Успеваемость -</w:t>
            </w:r>
            <w: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%, качество -</w:t>
            </w:r>
            <w: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%</w:t>
            </w:r>
          </w:p>
          <w:p w14:paraId="7F6E7D00" w14:textId="77777777" w:rsidR="00AA42D1" w:rsidRPr="00740BD9" w:rsidRDefault="00AA42D1" w:rsidP="00990678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Вывод: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 Всероссийскую проверочную </w:t>
            </w:r>
            <w:proofErr w:type="gramStart"/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работу  обучающихся</w:t>
            </w:r>
            <w:proofErr w:type="gramEnd"/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класса. Все обучающиеся получили</w:t>
            </w:r>
          </w:p>
          <w:p w14:paraId="4CBE715E" w14:textId="77777777" w:rsidR="00AA42D1" w:rsidRPr="00740BD9" w:rsidRDefault="00AA42D1" w:rsidP="00990678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положительные отметки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55% обучающихся показали хороший результат. С лучшими показателями выполнены задания 1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6,1, 8,1. 9,1.  9,2. 10,1. 10,2</w:t>
            </w:r>
          </w:p>
          <w:p w14:paraId="41101377" w14:textId="77777777" w:rsidR="00AA42D1" w:rsidRDefault="00AA42D1" w:rsidP="00990678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Слабые результаты обучающиеся продемонстрировали в заданиях 6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proofErr w:type="gram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  <w:proofErr w:type="gramEnd"/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2.  8,3. 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,3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. В этих заданиях рассматриваются </w:t>
            </w:r>
            <w:proofErr w:type="gramStart"/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вопросы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proofErr w:type="gramEnd"/>
          </w:p>
          <w:p w14:paraId="20C7A0C9" w14:textId="77777777" w:rsidR="00AA42D1" w:rsidRPr="007F310F" w:rsidRDefault="00AA42D1" w:rsidP="00990678">
            <w:pPr>
              <w:spacing w:after="0" w:line="276" w:lineRule="auto"/>
              <w:jc w:val="both"/>
              <w:rPr>
                <w:rFonts w:cs="Times New Roman"/>
                <w:szCs w:val="24"/>
              </w:rPr>
            </w:pPr>
            <w:r w:rsidRPr="007F310F">
              <w:rPr>
                <w:rFonts w:cs="Times New Roman"/>
                <w:szCs w:val="24"/>
              </w:rPr>
              <w:t>- определять территорию, континент на географической карте;</w:t>
            </w:r>
          </w:p>
          <w:p w14:paraId="25700FB8" w14:textId="77777777" w:rsidR="00AA42D1" w:rsidRPr="007F310F" w:rsidRDefault="00AA42D1" w:rsidP="00990678">
            <w:pPr>
              <w:spacing w:after="0" w:line="276" w:lineRule="auto"/>
              <w:jc w:val="both"/>
              <w:rPr>
                <w:rFonts w:cs="Times New Roman"/>
                <w:szCs w:val="24"/>
              </w:rPr>
            </w:pPr>
            <w:r w:rsidRPr="007F310F">
              <w:rPr>
                <w:rFonts w:cs="Times New Roman"/>
                <w:szCs w:val="24"/>
              </w:rPr>
              <w:t>- не в полном объёме владеют умением использовать знаково-символические средства для выполнения задания;</w:t>
            </w:r>
          </w:p>
          <w:p w14:paraId="5717D15F" w14:textId="77777777" w:rsidR="00AA42D1" w:rsidRPr="007F310F" w:rsidRDefault="00AA42D1" w:rsidP="00990678">
            <w:pPr>
              <w:spacing w:after="0" w:line="276" w:lineRule="auto"/>
              <w:jc w:val="both"/>
              <w:rPr>
                <w:rFonts w:cs="Times New Roman"/>
                <w:szCs w:val="24"/>
              </w:rPr>
            </w:pPr>
            <w:r w:rsidRPr="007F310F">
              <w:rPr>
                <w:rFonts w:cs="Times New Roman"/>
                <w:szCs w:val="24"/>
              </w:rPr>
              <w:lastRenderedPageBreak/>
              <w:t>-</w:t>
            </w:r>
            <w:r w:rsidRPr="00A94673">
              <w:t xml:space="preserve"> </w:t>
            </w:r>
            <w:r w:rsidRPr="00A94673">
              <w:rPr>
                <w:rFonts w:cs="Times New Roman"/>
                <w:szCs w:val="24"/>
              </w:rPr>
              <w:t>осознанно строить речевое высказывание в соответствии с задачами коммуникации.</w:t>
            </w:r>
            <w:r w:rsidRPr="007F310F">
              <w:rPr>
                <w:rFonts w:cs="Times New Roman"/>
                <w:szCs w:val="24"/>
              </w:rPr>
              <w:tab/>
            </w:r>
          </w:p>
          <w:p w14:paraId="47C806F2" w14:textId="77777777" w:rsidR="00AA42D1" w:rsidRPr="00740BD9" w:rsidRDefault="00AA42D1" w:rsidP="00990678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С целью ликвидировать пробелы в знаниях и умениях следует больше внимания на уроках уделять на географические данные местности, в котором мы живем,</w:t>
            </w:r>
          </w:p>
          <w:p w14:paraId="5FBF5F28" w14:textId="77777777" w:rsidR="00AA42D1" w:rsidRPr="00740BD9" w:rsidRDefault="00AA42D1" w:rsidP="00990678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Выводы: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 С работой класс справился, но необходимо обратить внимание на следующее:</w:t>
            </w:r>
          </w:p>
          <w:p w14:paraId="4BB27B4A" w14:textId="77777777" w:rsidR="00AA42D1" w:rsidRPr="00A94673" w:rsidRDefault="00AA42D1" w:rsidP="00990678">
            <w:pPr>
              <w:pStyle w:val="ad"/>
              <w:numPr>
                <w:ilvl w:val="0"/>
                <w:numId w:val="29"/>
              </w:numPr>
              <w:spacing w:line="276" w:lineRule="auto"/>
              <w:ind w:right="-20"/>
              <w:rPr>
                <w:rFonts w:ascii="Times New Roman" w:eastAsia="Times New Roman" w:hAnsi="Times New Roman" w:cs="Times New Roman"/>
              </w:rPr>
            </w:pPr>
            <w:r w:rsidRPr="00A94673">
              <w:rPr>
                <w:rFonts w:ascii="Times New Roman" w:eastAsia="Times New Roman" w:hAnsi="Times New Roman" w:cs="Times New Roman"/>
              </w:rPr>
              <w:t>Необходимо на уроках уделять больше внимания заданиям, требующим логических рассуждений, доказательств, обоснований, а также заданиям, направленным на сравнение, обобщение, формирующим умение делать выводы и прогнозы.</w:t>
            </w:r>
          </w:p>
          <w:p w14:paraId="7A60A2E2" w14:textId="23BB3F52" w:rsidR="00AA42D1" w:rsidRPr="0056412C" w:rsidRDefault="00AA42D1" w:rsidP="0056412C">
            <w:pPr>
              <w:pStyle w:val="ad"/>
              <w:numPr>
                <w:ilvl w:val="0"/>
                <w:numId w:val="29"/>
              </w:numPr>
              <w:spacing w:line="276" w:lineRule="auto"/>
              <w:ind w:right="-20"/>
              <w:rPr>
                <w:rFonts w:ascii="Times New Roman" w:eastAsia="Times New Roman" w:hAnsi="Times New Roman" w:cs="Times New Roman"/>
              </w:rPr>
            </w:pPr>
            <w:r w:rsidRPr="00A94673">
              <w:rPr>
                <w:rFonts w:ascii="Times New Roman" w:eastAsia="Times New Roman" w:hAnsi="Times New Roman" w:cs="Times New Roman"/>
              </w:rPr>
              <w:t>Усилить краеведческую направленность курса</w:t>
            </w:r>
          </w:p>
        </w:tc>
      </w:tr>
      <w:tr w:rsidR="00AA42D1" w:rsidRPr="00740BD9" w14:paraId="205765D7" w14:textId="77777777" w:rsidTr="00990678">
        <w:trPr>
          <w:trHeight w:val="1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BA8399" w14:textId="77777777" w:rsidR="00AA42D1" w:rsidRPr="00740BD9" w:rsidRDefault="00AA42D1" w:rsidP="00990678">
            <w:pPr>
              <w:rPr>
                <w:rFonts w:eastAsia="Times New Roman" w:cs="Times New Roman"/>
                <w:color w:val="252525"/>
                <w:sz w:val="2"/>
                <w:szCs w:val="24"/>
                <w:lang w:eastAsia="ru-RU"/>
              </w:rPr>
            </w:pPr>
          </w:p>
        </w:tc>
      </w:tr>
    </w:tbl>
    <w:p w14:paraId="0802C113" w14:textId="000B98EB" w:rsidR="00E41C3F" w:rsidRPr="00074158" w:rsidRDefault="005B6FDE" w:rsidP="00074158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4"/>
          <w:lang w:eastAsia="ru-RU"/>
        </w:rPr>
      </w:pPr>
      <w:bookmarkStart w:id="4" w:name="_Hlk119310825"/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551CA" w:rsidRPr="005B6FDE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Анализ результатов всероссийских проверочных работ в </w:t>
      </w:r>
      <w:r w:rsidRPr="005B6FDE">
        <w:rPr>
          <w:rFonts w:eastAsia="Times New Roman" w:cs="Times New Roman"/>
          <w:b/>
          <w:bCs/>
          <w:color w:val="000000"/>
          <w:szCs w:val="24"/>
          <w:lang w:eastAsia="ru-RU"/>
        </w:rPr>
        <w:t>5х</w:t>
      </w:r>
      <w:r w:rsidR="009551CA" w:rsidRPr="005B6FDE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класс</w:t>
      </w:r>
      <w:r w:rsidRPr="005B6FDE">
        <w:rPr>
          <w:rFonts w:eastAsia="Times New Roman" w:cs="Times New Roman"/>
          <w:b/>
          <w:bCs/>
          <w:color w:val="000000"/>
          <w:szCs w:val="24"/>
          <w:lang w:eastAsia="ru-RU"/>
        </w:rPr>
        <w:t>ах</w:t>
      </w:r>
      <w:bookmarkEnd w:id="4"/>
    </w:p>
    <w:tbl>
      <w:tblPr>
        <w:tblpPr w:leftFromText="180" w:rightFromText="180" w:vertAnchor="text" w:horzAnchor="margin" w:tblpY="-288"/>
        <w:tblW w:w="10542" w:type="dxa"/>
        <w:tblLook w:val="04A0" w:firstRow="1" w:lastRow="0" w:firstColumn="1" w:lastColumn="0" w:noHBand="0" w:noVBand="1"/>
      </w:tblPr>
      <w:tblGrid>
        <w:gridCol w:w="543"/>
        <w:gridCol w:w="4082"/>
        <w:gridCol w:w="772"/>
        <w:gridCol w:w="556"/>
        <w:gridCol w:w="648"/>
        <w:gridCol w:w="771"/>
        <w:gridCol w:w="648"/>
        <w:gridCol w:w="643"/>
        <w:gridCol w:w="648"/>
        <w:gridCol w:w="583"/>
        <w:gridCol w:w="648"/>
      </w:tblGrid>
      <w:tr w:rsidR="00074158" w:rsidRPr="00740BD9" w14:paraId="112215EE" w14:textId="77777777" w:rsidTr="00074158">
        <w:trPr>
          <w:trHeight w:val="24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C7F7" w14:textId="77777777" w:rsidR="00074158" w:rsidRPr="00740BD9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5" w:name="_Hlk128400094"/>
            <w:r w:rsidRPr="00740BD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420C" w14:textId="77777777" w:rsidR="00074158" w:rsidRPr="00740BD9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40BD9">
              <w:rPr>
                <w:rFonts w:eastAsia="Times New Roman" w:cs="Times New Roman"/>
                <w:sz w:val="20"/>
                <w:szCs w:val="20"/>
                <w:lang w:eastAsia="ru-RU"/>
              </w:rPr>
              <w:t>Ф И О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8ED1" w14:textId="77777777" w:rsidR="00074158" w:rsidRPr="00740BD9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40BD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B434" w14:textId="77777777" w:rsidR="00074158" w:rsidRPr="00740BD9" w:rsidRDefault="00074158" w:rsidP="00074158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BD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русс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0549" w14:textId="77777777" w:rsidR="00074158" w:rsidRPr="00740BD9" w:rsidRDefault="00074158" w:rsidP="00074158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BD9">
              <w:rPr>
                <w:rFonts w:eastAsia="Times New Roman" w:cs="Times New Roman"/>
                <w:sz w:val="18"/>
                <w:szCs w:val="18"/>
                <w:lang w:eastAsia="ru-RU"/>
              </w:rPr>
              <w:t>матем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атика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858E" w14:textId="77777777" w:rsidR="00074158" w:rsidRPr="00740BD9" w:rsidRDefault="00074158" w:rsidP="00074158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0BD9">
              <w:rPr>
                <w:rFonts w:eastAsia="Times New Roman" w:cs="Times New Roman"/>
                <w:sz w:val="18"/>
                <w:szCs w:val="18"/>
                <w:lang w:eastAsia="ru-RU"/>
              </w:rPr>
              <w:t>биол</w:t>
            </w:r>
            <w:proofErr w:type="spellEnd"/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6FBB" w14:textId="77777777" w:rsidR="00074158" w:rsidRPr="00740BD9" w:rsidRDefault="00074158" w:rsidP="00074158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0BD9">
              <w:rPr>
                <w:rFonts w:eastAsia="Times New Roman" w:cs="Times New Roman"/>
                <w:sz w:val="18"/>
                <w:szCs w:val="18"/>
                <w:lang w:eastAsia="ru-RU"/>
              </w:rPr>
              <w:t>ист</w:t>
            </w:r>
            <w:proofErr w:type="spellEnd"/>
          </w:p>
        </w:tc>
      </w:tr>
      <w:tr w:rsidR="00074158" w:rsidRPr="00740BD9" w14:paraId="1B18605C" w14:textId="77777777" w:rsidTr="00074158">
        <w:trPr>
          <w:trHeight w:val="24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FF964" w14:textId="77777777" w:rsidR="00074158" w:rsidRPr="00740BD9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F586D" w14:textId="77777777" w:rsidR="00074158" w:rsidRPr="00740BD9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04B68" w14:textId="77777777" w:rsidR="00074158" w:rsidRPr="00740BD9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9875C" w14:textId="77777777" w:rsidR="00074158" w:rsidRPr="00740BD9" w:rsidRDefault="00074158" w:rsidP="00074158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оц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A9F33" w14:textId="77777777" w:rsidR="00074158" w:rsidRPr="00740BD9" w:rsidRDefault="00074158" w:rsidP="00074158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BD9">
              <w:rPr>
                <w:rFonts w:eastAsia="Times New Roman" w:cs="Times New Roman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A4C02" w14:textId="77777777" w:rsidR="00074158" w:rsidRPr="00740BD9" w:rsidRDefault="00074158" w:rsidP="00074158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Оц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ВПР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2B276" w14:textId="77777777" w:rsidR="00074158" w:rsidRDefault="00074158" w:rsidP="00074158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Оц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чет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50228" w14:textId="77777777" w:rsidR="00074158" w:rsidRPr="00740BD9" w:rsidRDefault="00074158" w:rsidP="00074158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оц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06F3B" w14:textId="77777777" w:rsidR="00074158" w:rsidRPr="00740BD9" w:rsidRDefault="00074158" w:rsidP="00074158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BD9">
              <w:rPr>
                <w:rFonts w:eastAsia="Times New Roman" w:cs="Times New Roman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7F4D7" w14:textId="77777777" w:rsidR="00074158" w:rsidRPr="00740BD9" w:rsidRDefault="00074158" w:rsidP="00074158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оц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89DBE" w14:textId="77777777" w:rsidR="00074158" w:rsidRPr="00740BD9" w:rsidRDefault="00074158" w:rsidP="00074158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BD9">
              <w:rPr>
                <w:rFonts w:eastAsia="Times New Roman" w:cs="Times New Roman"/>
                <w:sz w:val="18"/>
                <w:szCs w:val="18"/>
                <w:lang w:eastAsia="ru-RU"/>
              </w:rPr>
              <w:t>балл</w:t>
            </w:r>
          </w:p>
        </w:tc>
      </w:tr>
      <w:tr w:rsidR="00074158" w:rsidRPr="00740BD9" w14:paraId="58B59747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773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AA7D5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Абдулкаримов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Ахмед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Магомедк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7B1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FB34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CFAF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59A1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570E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9DE4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1541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B2E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1187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</w:tr>
      <w:tr w:rsidR="00074158" w:rsidRPr="00740BD9" w14:paraId="489DA00F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622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72019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Абдулмуслимова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Хадиджа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463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C508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9B0D1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2C1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5A3A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539E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C32A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F3C2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39311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</w:tr>
      <w:tr w:rsidR="00074158" w:rsidRPr="00740BD9" w14:paraId="5BE25100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31B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A4A9D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Даитов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Ахмад Магомедович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630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C859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CE1EC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3D0D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F5AC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9CD71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B69C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4D4B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0AAB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</w:tr>
      <w:tr w:rsidR="00074158" w:rsidRPr="00740BD9" w14:paraId="2D87C9C2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460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CD934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Даитова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Райханат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59E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6239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F6FC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01A0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37E9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C775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A400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84CE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BF30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</w:tr>
      <w:tr w:rsidR="00074158" w:rsidRPr="00740BD9" w14:paraId="47A33031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EC5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FCAA3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Джаватханова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Марьям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Имрановна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85B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E8CC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C627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A992C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2DEF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0632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A1B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389D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C35A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</w:tr>
      <w:tr w:rsidR="00074158" w:rsidRPr="00740BD9" w14:paraId="490D2E01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B08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DE883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B6FDE">
              <w:rPr>
                <w:rFonts w:cs="Times New Roman"/>
                <w:sz w:val="20"/>
                <w:szCs w:val="20"/>
              </w:rPr>
              <w:t xml:space="preserve">Магомедов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Гаджимагомед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Мухтарович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DAE1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2DC2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4AC1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AEC2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2B9C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D31C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C55A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E826C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E16C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4158" w:rsidRPr="00740BD9" w14:paraId="39EC3546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C86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73B23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B6FDE">
              <w:rPr>
                <w:rFonts w:cs="Times New Roman"/>
                <w:sz w:val="20"/>
                <w:szCs w:val="20"/>
              </w:rPr>
              <w:t xml:space="preserve">Магомедов Мухаммад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Гусенович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832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78BE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E69D1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E558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5389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923C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DFC6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8F25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5647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</w:tr>
      <w:tr w:rsidR="00074158" w:rsidRPr="00740BD9" w14:paraId="53256900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849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E62C0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B6FDE">
              <w:rPr>
                <w:rFonts w:cs="Times New Roman"/>
                <w:sz w:val="20"/>
                <w:szCs w:val="20"/>
              </w:rPr>
              <w:t>Магомедов Юсуф Магомедович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42C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2B79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B1FF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6DC7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58E7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62F2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C14E1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9E58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7B05C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</w:tr>
      <w:tr w:rsidR="00074158" w:rsidRPr="00740BD9" w14:paraId="7DCD83F2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0BF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95926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B6FDE">
              <w:rPr>
                <w:rFonts w:cs="Times New Roman"/>
                <w:sz w:val="20"/>
                <w:szCs w:val="20"/>
              </w:rPr>
              <w:t xml:space="preserve">Муртазалиев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Камалудин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Абдукадирович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C18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7014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16C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C82A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DF64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DA39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9884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D32D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4BE1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</w:tr>
      <w:tr w:rsidR="00074158" w:rsidRPr="00740BD9" w14:paraId="01E59EE2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C40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C877B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Нурахмаева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Аминат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36F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7DEA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476B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C2FF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8E19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2FC9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07F6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355E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3321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</w:tr>
      <w:tr w:rsidR="00074158" w:rsidRPr="00740BD9" w14:paraId="345D4A7F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079C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9DEC3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B6FDE">
              <w:rPr>
                <w:rFonts w:cs="Times New Roman"/>
                <w:sz w:val="20"/>
                <w:szCs w:val="20"/>
              </w:rPr>
              <w:t xml:space="preserve">Раджабов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Шахбан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Абдулкаримович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CFA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3352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FFEC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5F54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E5D1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6D23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C4A8C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4B54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B252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</w:tr>
      <w:tr w:rsidR="00074158" w:rsidRPr="00740BD9" w14:paraId="53A4A376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B13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F7FD2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Рапиева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Амина Магомедовна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957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F0CC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A918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EA4D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6A50C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6882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18B3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5C6E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C25D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</w:tr>
      <w:tr w:rsidR="00074158" w:rsidRPr="00740BD9" w14:paraId="14FDCAD0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D78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6B4D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Сапиюлаева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Раисат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Алимпашаевна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3C3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C029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D2BC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677D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F820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C8FC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5811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726F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F1EC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</w:tr>
      <w:tr w:rsidR="00074158" w:rsidRPr="00740BD9" w14:paraId="19EC3F26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385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07D4F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Сахратулаев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Ислам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Лабазанович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046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9F94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CD70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33231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9502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5A80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C4B5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436C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6642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</w:tr>
      <w:tr w:rsidR="00074158" w:rsidRPr="00740BD9" w14:paraId="6C915D0F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63A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DF49F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B6FDE">
              <w:rPr>
                <w:rFonts w:cs="Times New Roman"/>
                <w:sz w:val="20"/>
                <w:szCs w:val="20"/>
              </w:rPr>
              <w:t xml:space="preserve">Сиражудинов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Саидбег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Бадрудинович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6F7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83F2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C1AE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0F84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2302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D6ED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28D9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B9D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A60D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</w:tr>
      <w:tr w:rsidR="00074158" w:rsidRPr="00740BD9" w14:paraId="21E8C7EC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038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14936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Сиражудинова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Хава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624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1FAF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5AB2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3AD5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DC8F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33D7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AC02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94BB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9846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</w:tr>
      <w:tr w:rsidR="00074158" w:rsidRPr="00740BD9" w14:paraId="06F5F7C5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692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19EEB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Умаханова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Саидат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606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4B9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B458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6820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69B9C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C867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E749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ABE8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B674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</w:tr>
      <w:tr w:rsidR="00074158" w:rsidRPr="00740BD9" w14:paraId="6144C4F8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066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55BFC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B6FDE">
              <w:rPr>
                <w:rFonts w:cs="Times New Roman"/>
                <w:sz w:val="20"/>
                <w:szCs w:val="20"/>
              </w:rPr>
              <w:t xml:space="preserve">Абдулвахидов Мухаммад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Залимханович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9FB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A597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8161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3FF4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4B32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A157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673C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5B68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19D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</w:tr>
      <w:tr w:rsidR="00074158" w:rsidRPr="00740BD9" w14:paraId="3E87717C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40C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2CE3C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Абдулмажидова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Аминат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B9A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40331" w14:textId="77777777" w:rsidR="00074158" w:rsidRPr="000B2D80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B2D80">
              <w:rPr>
                <w:rFonts w:ascii="Calibri" w:hAnsi="Calibri" w:cs="Calibri"/>
                <w:color w:val="000000"/>
                <w:sz w:val="22"/>
                <w:highlight w:val="yellow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B675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2D80">
              <w:rPr>
                <w:rFonts w:ascii="Calibri" w:hAnsi="Calibri" w:cs="Calibri"/>
                <w:color w:val="000000"/>
                <w:sz w:val="22"/>
                <w:highlight w:val="yellow"/>
              </w:rPr>
              <w:t>17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9184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620A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0A3D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9D61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A3D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8627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</w:tr>
      <w:tr w:rsidR="00074158" w:rsidRPr="00740BD9" w14:paraId="32454982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899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08D79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Алисултанова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Айшат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Шагидовна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1B2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F340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267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E89D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B5101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F60E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5CAC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0D8A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39C71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</w:tr>
      <w:tr w:rsidR="00074158" w:rsidRPr="00740BD9" w14:paraId="09B0A0B7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CB6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42932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Асадулаев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Мухаммад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Исмаилович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3EA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95E31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F494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A191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105A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1F66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58CE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AD80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40A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</w:tr>
      <w:tr w:rsidR="00074158" w:rsidRPr="00740BD9" w14:paraId="7441FDCE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2F9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9C7DE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B6FDE">
              <w:rPr>
                <w:rFonts w:cs="Times New Roman"/>
                <w:sz w:val="20"/>
                <w:szCs w:val="20"/>
              </w:rPr>
              <w:t xml:space="preserve">Гаджиев Мухаммад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Гаджиявович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791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2972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EB24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A1D3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FB58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2C64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D059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BE7A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3557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</w:tr>
      <w:tr w:rsidR="00074158" w:rsidRPr="00740BD9" w14:paraId="348CD472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D0A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B8A95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Гитингаджиева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Зайнаб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4FE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5CEE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F04B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43B3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188C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9DAB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7974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497D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1699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</w:tr>
      <w:tr w:rsidR="00074158" w:rsidRPr="00740BD9" w14:paraId="3C648ADC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E64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58CA8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B6FDE">
              <w:rPr>
                <w:rFonts w:cs="Times New Roman"/>
                <w:sz w:val="20"/>
                <w:szCs w:val="20"/>
              </w:rPr>
              <w:t xml:space="preserve">Магомедов Ахмед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Гаджиевич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F8D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390C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682E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9AD5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CBED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3550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24D4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B852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09D7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</w:tr>
      <w:tr w:rsidR="00074158" w:rsidRPr="00740BD9" w14:paraId="46C10D2E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E41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E8C8A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B6FDE">
              <w:rPr>
                <w:rFonts w:cs="Times New Roman"/>
                <w:sz w:val="20"/>
                <w:szCs w:val="20"/>
              </w:rPr>
              <w:t xml:space="preserve">Магомедов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Ражаб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Шамильевич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74E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BBBE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45BA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D854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F546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4E7A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8BAF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9EE9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24A81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</w:tr>
      <w:tr w:rsidR="00074158" w:rsidRPr="00740BD9" w14:paraId="2D2CDAA9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812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E1D58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B6FDE">
              <w:rPr>
                <w:rFonts w:cs="Times New Roman"/>
                <w:sz w:val="20"/>
                <w:szCs w:val="20"/>
              </w:rPr>
              <w:t>Магомедов Юнус Магомедович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75B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50026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9930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B26D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D42F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F078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07B0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C326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66D1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4C74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</w:tr>
      <w:tr w:rsidR="00074158" w:rsidRPr="00740BD9" w14:paraId="2A9E9DE5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5B5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5D931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B6FDE">
              <w:rPr>
                <w:rFonts w:cs="Times New Roman"/>
                <w:sz w:val="20"/>
                <w:szCs w:val="20"/>
              </w:rPr>
              <w:t xml:space="preserve">Магомедова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Исихан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1CA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50027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AAD3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4737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F986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70D1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D616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E7B8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6562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38A5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</w:tr>
      <w:tr w:rsidR="00074158" w:rsidRPr="00740BD9" w14:paraId="4C554B68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2AD1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3587D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B6FDE">
              <w:rPr>
                <w:rFonts w:cs="Times New Roman"/>
                <w:sz w:val="20"/>
                <w:szCs w:val="20"/>
              </w:rPr>
              <w:t xml:space="preserve">Магомедова Патимат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6E9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50028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DF6D1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286E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EBAC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0B3EC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24B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4ABB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B810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1368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</w:tr>
      <w:tr w:rsidR="00074158" w:rsidRPr="00740BD9" w14:paraId="7598E5CF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AC5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39F51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B6FDE">
              <w:rPr>
                <w:rFonts w:cs="Times New Roman"/>
                <w:sz w:val="20"/>
                <w:szCs w:val="20"/>
              </w:rPr>
              <w:t xml:space="preserve">Магомедова Хадижат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A1F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50029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A76A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59A6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28B0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C12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D4DC1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CD07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70A0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968D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</w:tr>
      <w:tr w:rsidR="00074158" w:rsidRPr="00740BD9" w14:paraId="3F842732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3C6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AD4D2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Магомедшапиева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Хадижат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Муртазал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45D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C3DB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8C78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AB64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E57A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516B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5E0D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F454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1EFA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</w:tr>
      <w:tr w:rsidR="00074158" w:rsidRPr="00740BD9" w14:paraId="0FFBF0C2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8C3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01F22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B6FDE">
              <w:rPr>
                <w:rFonts w:cs="Times New Roman"/>
                <w:sz w:val="20"/>
                <w:szCs w:val="20"/>
              </w:rPr>
              <w:t xml:space="preserve">Нажмудинов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Мухаммаднаби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Рамазан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063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50031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61B8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C2F5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1EAA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33F9C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C400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220A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B1F5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97B12">
              <w:rPr>
                <w:rFonts w:ascii="Calibri" w:hAnsi="Calibri" w:cs="Calibri"/>
                <w:color w:val="000000"/>
                <w:sz w:val="22"/>
                <w:highlight w:val="yellow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D94A1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074158" w:rsidRPr="00740BD9" w14:paraId="6F6C50C4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F72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9613E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Сайфудинова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Зайнаб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Алиасхабовна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6BB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50032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4AC9C" w14:textId="77777777" w:rsidR="00074158" w:rsidRPr="000B2D80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B2D80">
              <w:rPr>
                <w:rFonts w:ascii="Calibri" w:hAnsi="Calibri" w:cs="Calibri"/>
                <w:color w:val="000000"/>
                <w:sz w:val="22"/>
                <w:highlight w:val="yellow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EBCCF" w14:textId="77777777" w:rsidR="00074158" w:rsidRPr="000B2D80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B2D80">
              <w:rPr>
                <w:rFonts w:ascii="Calibri" w:hAnsi="Calibri" w:cs="Calibri"/>
                <w:color w:val="000000"/>
                <w:sz w:val="22"/>
                <w:highlight w:val="yellow"/>
              </w:rPr>
              <w:t>16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E066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84F8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07531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CAFA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B146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B580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</w:tr>
      <w:tr w:rsidR="00074158" w:rsidRPr="00740BD9" w14:paraId="72DEF537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5BB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1BC77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Хизриева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Марият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Шамильевна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044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50033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9434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7D88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BBBE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400D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1A21C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4C9C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D238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86B7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</w:tr>
      <w:tr w:rsidR="00074158" w:rsidRPr="00740BD9" w14:paraId="7BBD28AD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221C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37200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B6FDE">
              <w:rPr>
                <w:rFonts w:cs="Times New Roman"/>
                <w:sz w:val="20"/>
                <w:szCs w:val="20"/>
              </w:rPr>
              <w:t xml:space="preserve">Абдурахманова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Маймунат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Мурадисовна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3E2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50034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1EA9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21BF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8B77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3220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E340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F9CB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B984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CE0E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</w:tr>
      <w:tr w:rsidR="00074158" w:rsidRPr="00740BD9" w14:paraId="02F38EE5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737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0E842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B6FDE">
              <w:rPr>
                <w:rFonts w:cs="Times New Roman"/>
                <w:sz w:val="20"/>
                <w:szCs w:val="20"/>
              </w:rPr>
              <w:t xml:space="preserve">Гаджиева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Сиядат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1D1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50035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8EC6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10EF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80FB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0C92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1FB4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143B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0499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39B2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</w:tr>
      <w:tr w:rsidR="00074158" w:rsidRPr="00740BD9" w14:paraId="3066AC45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A05C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DD9F8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Гаджимурадова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Хадижат Магомедовна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C2D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500\36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220A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B4DC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3C47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464F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2405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C362C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6F3E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8238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</w:tr>
      <w:tr w:rsidR="00074158" w:rsidRPr="00740BD9" w14:paraId="3191EE32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AF3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2DF3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Гайирбегов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Мухаммад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Хамидович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69B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50037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5724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E4E6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3D21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F871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D27F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2D63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0F19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21AFC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</w:tr>
      <w:tr w:rsidR="00074158" w:rsidRPr="00740BD9" w14:paraId="05560A4B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B3E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2868B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Даитов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Даит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Абдурашидович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52D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50038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6115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024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86F8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B730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96781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4990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F813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D6631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</w:tr>
      <w:tr w:rsidR="00074158" w:rsidRPr="00740BD9" w14:paraId="291798A6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A45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E167D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Исубгаджиева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Аминат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Шарапудиновна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896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50039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240D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F3A7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2114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E109C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00A8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0154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C84B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CC82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</w:tr>
      <w:tr w:rsidR="00074158" w:rsidRPr="00740BD9" w14:paraId="0003C273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E44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D7F0A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Исубгаджиева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Хадижат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Шарапудиновна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772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AE8D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23EB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CD36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84B2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8CEF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7EC5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2719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C793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</w:tr>
      <w:tr w:rsidR="00074158" w:rsidRPr="00740BD9" w14:paraId="01E66BCD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6C7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94EB9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B6FDE">
              <w:rPr>
                <w:rFonts w:cs="Times New Roman"/>
                <w:sz w:val="20"/>
                <w:szCs w:val="20"/>
              </w:rPr>
              <w:t xml:space="preserve">Магомедов Шамиль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Гусейнович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050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50041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3E2D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2314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8CB6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0161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D65B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4487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CEA6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93DD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</w:tr>
      <w:tr w:rsidR="00074158" w:rsidRPr="00740BD9" w14:paraId="710EB9A3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534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12F98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Магомедшапиева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Фатима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CD8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50042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8C92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9A27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AFCD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2616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F871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E023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83D7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BDD1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</w:tr>
      <w:tr w:rsidR="00074158" w:rsidRPr="00740BD9" w14:paraId="3D4CD3F2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981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B0677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B6FDE">
              <w:rPr>
                <w:rFonts w:cs="Times New Roman"/>
                <w:sz w:val="20"/>
                <w:szCs w:val="20"/>
              </w:rPr>
              <w:t xml:space="preserve">Омарова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Аминат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Камиловна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DCD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50043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C2D9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E2C5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7AC5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B825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4EDD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4686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72751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C22B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</w:tr>
      <w:tr w:rsidR="00074158" w:rsidRPr="00740BD9" w14:paraId="2DDC6798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C25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BF5ED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B6FDE">
              <w:rPr>
                <w:rFonts w:cs="Times New Roman"/>
                <w:sz w:val="20"/>
                <w:szCs w:val="20"/>
              </w:rPr>
              <w:t xml:space="preserve">Тайгибов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Магомедгаджи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48E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50044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7D4E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EAB7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47AAC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30A2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942B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0A04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16FB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710C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</w:tr>
      <w:tr w:rsidR="00074158" w:rsidRPr="00740BD9" w14:paraId="62F338E7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0F9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5870B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Хайбулаева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Аминат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889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50045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6C94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5242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9BBB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845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BCDE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7F28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F574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3B71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</w:tr>
      <w:tr w:rsidR="00074158" w:rsidRPr="00740BD9" w14:paraId="78B22CE0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F06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65EC4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Хайбулаева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Рамазан Магомедович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3E8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50046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172C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DC6F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6B6D1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04C8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4B51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3988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F809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4B28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</w:tr>
      <w:tr w:rsidR="00074158" w:rsidRPr="00740BD9" w14:paraId="4F9FA535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77EC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57DF7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Чупанова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Марьям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Чупалавовна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2F6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50047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DE8A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3EF4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FDDC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CB4F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6A00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5E68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A063C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E1E5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</w:tr>
      <w:tr w:rsidR="00074158" w:rsidRPr="00740BD9" w14:paraId="76F5DFAE" w14:textId="77777777" w:rsidTr="00074158">
        <w:trPr>
          <w:trHeight w:val="248"/>
        </w:trPr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1D0C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B6FDE">
              <w:rPr>
                <w:rFonts w:eastAsia="Times New Roman" w:cs="Times New Roman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12B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11D8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7200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4B82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8D96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9113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6722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60FB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14:paraId="4A86D346" w14:textId="6643D50C" w:rsidR="009551CA" w:rsidRPr="00740BD9" w:rsidRDefault="009551CA" w:rsidP="00F56000">
      <w:pPr>
        <w:shd w:val="clear" w:color="auto" w:fill="FFFFFF"/>
        <w:spacing w:after="0"/>
        <w:rPr>
          <w:rFonts w:eastAsia="Times New Roman" w:cs="Times New Roman"/>
          <w:color w:val="000000"/>
          <w:sz w:val="21"/>
          <w:szCs w:val="21"/>
          <w:lang w:eastAsia="ru-RU"/>
        </w:rPr>
      </w:pPr>
    </w:p>
    <w:tbl>
      <w:tblPr>
        <w:tblW w:w="10915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5"/>
      </w:tblGrid>
      <w:tr w:rsidR="009551CA" w:rsidRPr="00740BD9" w14:paraId="08F45EDD" w14:textId="77777777" w:rsidTr="00FC7B13">
        <w:trPr>
          <w:trHeight w:val="225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205488" w14:textId="46208D12" w:rsidR="00240360" w:rsidRPr="00740BD9" w:rsidRDefault="00240360" w:rsidP="00240360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Анализ результатов всероссийских проверочных работ по русскому языку в </w:t>
            </w:r>
            <w: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класс</w:t>
            </w:r>
            <w: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</w:t>
            </w:r>
          </w:p>
          <w:tbl>
            <w:tblPr>
              <w:tblW w:w="10915" w:type="dxa"/>
              <w:tblInd w:w="142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15"/>
            </w:tblGrid>
            <w:tr w:rsidR="00240360" w:rsidRPr="00740BD9" w14:paraId="254AD1B6" w14:textId="77777777" w:rsidTr="00240360">
              <w:trPr>
                <w:trHeight w:val="225"/>
              </w:trPr>
              <w:tc>
                <w:tcPr>
                  <w:tcW w:w="10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F57A41E" w14:textId="77777777" w:rsidR="00240360" w:rsidRPr="00AA42D1" w:rsidRDefault="00240360" w:rsidP="00240360">
                  <w:pPr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A42D1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В 5 классах обучается 47 обучающихся </w:t>
                  </w:r>
                </w:p>
                <w:p w14:paraId="10401461" w14:textId="77777777" w:rsidR="00240360" w:rsidRPr="00AA42D1" w:rsidRDefault="00240360" w:rsidP="00240360">
                  <w:pPr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A42D1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Работу выполняли: 44 человек.</w:t>
                  </w:r>
                </w:p>
                <w:p w14:paraId="055A7BEC" w14:textId="77777777" w:rsidR="00240360" w:rsidRPr="00AA42D1" w:rsidRDefault="00240360" w:rsidP="00240360">
                  <w:pPr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A42D1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Максимальный балл, который можно получить за всю работу - 45.</w:t>
                  </w:r>
                </w:p>
                <w:p w14:paraId="7B50C66D" w14:textId="77777777" w:rsidR="00240360" w:rsidRPr="00AA42D1" w:rsidRDefault="00240360" w:rsidP="00240360">
                  <w:pPr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A42D1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Максимум за работу набрал 1 ученик</w:t>
                  </w:r>
                </w:p>
                <w:p w14:paraId="64D93E8E" w14:textId="77777777" w:rsidR="00240360" w:rsidRPr="00AA42D1" w:rsidRDefault="00240360" w:rsidP="00240360">
                  <w:pPr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A42D1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Максимальный балл по классам – 45б (1 обучающийся), минимальный – 16б (2уч),</w:t>
                  </w:r>
                </w:p>
                <w:p w14:paraId="7D41AA45" w14:textId="6641F98E" w:rsidR="00240360" w:rsidRPr="00AA42D1" w:rsidRDefault="00240360" w:rsidP="00240360">
                  <w:pPr>
                    <w:spacing w:after="0"/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A42D1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Успеваемость -95%, качество -57%    </w:t>
                  </w:r>
                </w:p>
                <w:p w14:paraId="5B2E0D5B" w14:textId="77777777" w:rsidR="00240360" w:rsidRPr="00AA42D1" w:rsidRDefault="00240360" w:rsidP="00240360">
                  <w:pPr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A42D1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Русский язык</w:t>
                  </w:r>
                </w:p>
                <w:p w14:paraId="2B6D9070" w14:textId="43F72C1F" w:rsidR="00240360" w:rsidRPr="00740BD9" w:rsidRDefault="00240360" w:rsidP="00240360">
                  <w:pPr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AA42D1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Вывод</w:t>
                  </w:r>
                  <w:r w:rsidRPr="00AA42D1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:   </w:t>
                  </w:r>
                  <w:proofErr w:type="gramEnd"/>
                  <w:r w:rsidRPr="00AA42D1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По результатам анализа проведенной проверочной работы по русскому языку в 5 классе можно сделать следующие выводы: материал, пройденный за  год , усвоен практически всеми обучающимися на базовом уровне. Педагогам на оставшихся уроках проводить  синтаксический анализ предложений; проводить морфологический анализ слова; продолжать обучать навыкам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форме; использовать при работе с текстом разные виды чтения (поисковое, просмотровое, ознакомительное, изучающее; </w:t>
                  </w:r>
                  <w:r w:rsidRPr="00AA42D1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п</w:t>
                  </w:r>
                  <w:r w:rsidRPr="00AA42D1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высказывании, распознавать уровни и единицы языка в предъявленном тексте и видеть взаимосвязь между ними; создавать устные и письменные высказывания</w:t>
                  </w:r>
                </w:p>
              </w:tc>
            </w:tr>
          </w:tbl>
          <w:p w14:paraId="6EBDF888" w14:textId="77777777" w:rsidR="009551CA" w:rsidRPr="00740BD9" w:rsidRDefault="009551CA" w:rsidP="00F56000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6E14B994" w14:textId="4D810AC1" w:rsidR="009551CA" w:rsidRPr="00740BD9" w:rsidRDefault="009551CA" w:rsidP="00F56000">
      <w:pPr>
        <w:shd w:val="clear" w:color="auto" w:fill="FFFFFF"/>
        <w:spacing w:after="0"/>
        <w:rPr>
          <w:rFonts w:eastAsia="Times New Roman" w:cs="Times New Roman"/>
          <w:color w:val="000000"/>
          <w:sz w:val="21"/>
          <w:szCs w:val="21"/>
          <w:lang w:eastAsia="ru-RU"/>
        </w:rPr>
      </w:pPr>
    </w:p>
    <w:tbl>
      <w:tblPr>
        <w:tblpPr w:leftFromText="45" w:rightFromText="45" w:vertAnchor="text" w:tblpX="284"/>
        <w:tblW w:w="1034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9551CA" w:rsidRPr="00740BD9" w14:paraId="50AFDE2E" w14:textId="77777777" w:rsidTr="00FD7F35">
        <w:trPr>
          <w:trHeight w:val="9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03DC22" w14:textId="77777777" w:rsidR="0026298F" w:rsidRDefault="0026298F" w:rsidP="0026298F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Анализ результатов всероссийских проверочных работ по математике в 5 классе</w:t>
            </w:r>
          </w:p>
          <w:p w14:paraId="7920E2D5" w14:textId="77777777" w:rsidR="0026298F" w:rsidRDefault="0026298F" w:rsidP="0026298F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 5 классах обучается 50 обучающихся Работу выполняли: 46 человек.</w:t>
            </w:r>
          </w:p>
          <w:p w14:paraId="7DAB0773" w14:textId="77777777" w:rsidR="0026298F" w:rsidRDefault="0026298F" w:rsidP="0026298F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Максимальный балл, который можно получить за всю работу - 20.</w:t>
            </w:r>
          </w:p>
          <w:p w14:paraId="2549D392" w14:textId="77777777" w:rsidR="0026298F" w:rsidRDefault="0026298F" w:rsidP="0026298F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Максимум за работу не набрал никто.</w:t>
            </w:r>
          </w:p>
          <w:p w14:paraId="1C464735" w14:textId="77777777" w:rsidR="0026298F" w:rsidRDefault="0026298F" w:rsidP="0026298F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Максимальный балл по классу – 18б (1 обучающийся), минимальный – 6б (2 обучающийся)</w:t>
            </w:r>
          </w:p>
          <w:p w14:paraId="4F267473" w14:textId="77777777" w:rsidR="0026298F" w:rsidRDefault="0026298F" w:rsidP="0026298F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Успеваемость -94%, качество -63%</w:t>
            </w:r>
          </w:p>
          <w:p w14:paraId="114E4276" w14:textId="77777777" w:rsidR="0026298F" w:rsidRDefault="0026298F" w:rsidP="0026298F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  <w:p w14:paraId="025864D0" w14:textId="105FFD31" w:rsidR="0026298F" w:rsidRDefault="0026298F" w:rsidP="0026298F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Вывод: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 понизили (</w:t>
            </w: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отм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 по журналу) – 6% обучающихся.</w:t>
            </w:r>
          </w:p>
          <w:p w14:paraId="14203F08" w14:textId="77777777" w:rsidR="0026298F" w:rsidRDefault="0026298F" w:rsidP="0026298F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Педагогам: развивать представления о числе и числовых системах от натуральных до действительных чисел. Научить оперировать на базовом уровне понятием обыкновенная дробь, смешанное число, пользоваться символьным языком алгебры.</w:t>
            </w:r>
          </w:p>
          <w:p w14:paraId="341EC39E" w14:textId="77777777" w:rsidR="0026298F" w:rsidRDefault="0026298F" w:rsidP="0026298F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развивать умение оперировать понятием модуль числа, геометрическая интерпретация модуля числа,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 ,умение применять изученные понятия, результаты, методы для решения задач практического характера и задач их смежных дисциплин ,научить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 ;умение пользоваться геометрическим языком, развитие навыков изобразительных умений, навыков геометрических построений;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шар; изображать изучаемые фигуры от руки и с помощью линейки; развивать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  <w:p w14:paraId="3289F3E1" w14:textId="77777777" w:rsidR="00FD7F35" w:rsidRPr="00FD7F35" w:rsidRDefault="00FD7F35" w:rsidP="00FD7F3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D7F3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Анализ результатов всероссийских проверочных работ по биологии в 5 классе</w:t>
            </w:r>
          </w:p>
          <w:p w14:paraId="715DD248" w14:textId="77777777" w:rsidR="00FD7F35" w:rsidRPr="00FD7F35" w:rsidRDefault="00FD7F35" w:rsidP="00FD7F35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6CBA1E69" w14:textId="261DAB3E" w:rsidR="00FD7F35" w:rsidRPr="00FD7F35" w:rsidRDefault="00FD7F35" w:rsidP="00FD7F35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 5классах обучается 47обучающихся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Работу выполняли: 45 человек.</w:t>
            </w:r>
          </w:p>
          <w:p w14:paraId="5C5BD476" w14:textId="23E19575" w:rsidR="00FD7F35" w:rsidRPr="00FD7F35" w:rsidRDefault="00FD7F35" w:rsidP="00FD7F35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Максимум за работу не набрал никто.</w:t>
            </w:r>
          </w:p>
          <w:p w14:paraId="79D8E43E" w14:textId="202F7F26" w:rsidR="00FD7F35" w:rsidRPr="00FD7F35" w:rsidRDefault="00FD7F35" w:rsidP="00FD7F35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Максимальный балл по классу – 25б (12 обучающийся), минимальный – 13б (2 обучающийся)</w:t>
            </w:r>
          </w:p>
          <w:p w14:paraId="2530A189" w14:textId="592DAB62" w:rsidR="00FD7F35" w:rsidRPr="00FD7F35" w:rsidRDefault="00FD7F35" w:rsidP="00FD7F35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Успеваемость -100%, качество -89%</w:t>
            </w:r>
          </w:p>
          <w:p w14:paraId="1E9FB2EE" w14:textId="4814B73D" w:rsidR="00FD7F35" w:rsidRPr="00FD7F35" w:rsidRDefault="00FD7F35" w:rsidP="00FD7F35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Вывод: понизили (</w:t>
            </w:r>
            <w:proofErr w:type="spellStart"/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отм</w:t>
            </w:r>
            <w:proofErr w:type="spellEnd"/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отм</w:t>
            </w:r>
            <w:proofErr w:type="spellEnd"/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 по журналу) – 0% обучающихся.</w:t>
            </w:r>
          </w:p>
          <w:p w14:paraId="6D1A88CB" w14:textId="5DC67F37" w:rsidR="00FD7F35" w:rsidRPr="00FD7F35" w:rsidRDefault="00FD7F35" w:rsidP="00FD7F35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Выводы: С работой класс справился. Педагогу необходимо обратить внимание на следующее:</w:t>
            </w:r>
          </w:p>
          <w:p w14:paraId="1F9816C2" w14:textId="230B5BF1" w:rsidR="00FD7F35" w:rsidRPr="00FD7F35" w:rsidRDefault="00FD7F35" w:rsidP="00FD7F35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1 Детям очень трудно удались вопросы по </w:t>
            </w:r>
            <w:proofErr w:type="spellStart"/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ситематическим</w:t>
            </w:r>
            <w:proofErr w:type="spellEnd"/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категориям царств живой природы необходимо повторить и обобщить знания </w:t>
            </w:r>
            <w:proofErr w:type="gramStart"/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 этим</w:t>
            </w:r>
            <w:proofErr w:type="gramEnd"/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темам</w:t>
            </w:r>
          </w:p>
          <w:p w14:paraId="2E0F5022" w14:textId="05D2E2CE" w:rsidR="00FD7F35" w:rsidRPr="00FD7F35" w:rsidRDefault="00FD7F35" w:rsidP="00FD7F35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2.Обратить внимание на вопросы по среде обитания живых организмов и их взаимоотношениях между собой в живой природе (</w:t>
            </w:r>
            <w:proofErr w:type="gramStart"/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паразитизм ,хищничество</w:t>
            </w:r>
            <w:proofErr w:type="gramEnd"/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 ,симбиоз и </w:t>
            </w:r>
            <w:proofErr w:type="spellStart"/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др</w:t>
            </w:r>
            <w:proofErr w:type="spellEnd"/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14:paraId="5031EB53" w14:textId="77777777" w:rsidR="00FD7F35" w:rsidRDefault="00FD7F35" w:rsidP="00FD7F35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3.Многие не справились с заданием группы </w:t>
            </w:r>
            <w:proofErr w:type="gramStart"/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К  где</w:t>
            </w:r>
            <w:proofErr w:type="gramEnd"/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нужно было  описать профессию данную на рисунке чем она полезна для людей и  т.п Прививать у детей самостоятельно описывать и анализировать по данным заданиям , что способствует    развитию  мышления .</w:t>
            </w:r>
          </w:p>
          <w:p w14:paraId="43119A11" w14:textId="0B2A80E7" w:rsidR="009551CA" w:rsidRPr="00740BD9" w:rsidRDefault="009551CA" w:rsidP="00FD7F35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Анализ результатов всероссийских проверочных работ по истории в </w:t>
            </w:r>
            <w:r w:rsidR="00E97B12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классе</w:t>
            </w:r>
          </w:p>
          <w:tbl>
            <w:tblPr>
              <w:tblW w:w="138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800"/>
            </w:tblGrid>
            <w:tr w:rsidR="009551CA" w:rsidRPr="00740BD9" w14:paraId="646300F7" w14:textId="77777777" w:rsidTr="00C92DD7">
              <w:trPr>
                <w:trHeight w:val="60"/>
              </w:trPr>
              <w:tc>
                <w:tcPr>
                  <w:tcW w:w="13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55067D4" w14:textId="13CA2739" w:rsidR="009551CA" w:rsidRPr="00740BD9" w:rsidRDefault="009551CA" w:rsidP="0056412C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В </w:t>
                  </w:r>
                  <w:r w:rsidR="00E97B12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</w:t>
                  </w:r>
                  <w:r w:rsidR="00C92DD7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класс</w:t>
                  </w:r>
                  <w:r w:rsidR="00C92DD7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ах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обучается: </w:t>
                  </w:r>
                  <w:r w:rsidR="00E97B12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47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человек</w:t>
                  </w:r>
                  <w:r w:rsidR="008E6CB1"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  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Работу выполняли: </w:t>
                  </w:r>
                  <w:r w:rsidR="00C92DD7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  <w:r w:rsidR="00E97B12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</w:t>
                  </w:r>
                  <w:r w:rsidR="008E6CB1"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человек.</w:t>
                  </w:r>
                </w:p>
                <w:p w14:paraId="48ABE7D6" w14:textId="77777777" w:rsidR="009551CA" w:rsidRPr="00740BD9" w:rsidRDefault="009551CA" w:rsidP="0056412C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Максимум за работу не набрал никто.</w:t>
                  </w:r>
                </w:p>
                <w:p w14:paraId="05E9E2F3" w14:textId="7C630C25" w:rsidR="00C92DD7" w:rsidRDefault="009551CA" w:rsidP="0056412C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Максимальный балл по классу – </w:t>
                  </w:r>
                  <w:r w:rsidR="008E6CB1"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  <w:r w:rsidR="00E97B12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б (1 обучающийся), минимальный – </w:t>
                  </w:r>
                  <w:r w:rsidR="008E6CB1"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(</w:t>
                  </w:r>
                  <w:r w:rsidR="00C92DD7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обучающийся)</w:t>
                  </w:r>
                </w:p>
                <w:p w14:paraId="78B42E75" w14:textId="533F8211" w:rsidR="009551CA" w:rsidRDefault="00EE7D7D" w:rsidP="0056412C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                                                 </w:t>
                  </w:r>
                  <w:r w:rsidR="009551CA"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  <w:r w:rsidR="009551CA" w:rsidRPr="00740BD9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Успеваемость -</w:t>
                  </w:r>
                  <w:r w:rsidRPr="00740BD9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9</w:t>
                  </w:r>
                  <w:r w:rsidR="00C92DD7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8</w:t>
                  </w:r>
                  <w:r w:rsidR="009551CA" w:rsidRPr="00740BD9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%, качество -</w:t>
                  </w:r>
                  <w:r w:rsidR="00C92DD7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78</w:t>
                  </w:r>
                  <w:r w:rsidR="009551CA" w:rsidRPr="00740BD9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%</w:t>
                  </w:r>
                </w:p>
                <w:p w14:paraId="391FA257" w14:textId="77777777" w:rsidR="00990678" w:rsidRDefault="00990678" w:rsidP="0056412C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0BD9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История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 </w:t>
                  </w:r>
                </w:p>
                <w:p w14:paraId="76B78A16" w14:textId="3D427217" w:rsidR="00990678" w:rsidRPr="00740BD9" w:rsidRDefault="00990678" w:rsidP="0056412C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90678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 5-х классах по списку 47 учащихся, написали 46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</w:p>
                <w:p w14:paraId="466DA09D" w14:textId="7A397323" w:rsidR="00990678" w:rsidRDefault="00990678" w:rsidP="0056412C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0BD9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Вывод: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понизили (</w:t>
                  </w:r>
                  <w:proofErr w:type="spellStart"/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отм</w:t>
                  </w:r>
                  <w:proofErr w:type="spellEnd"/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.  по журналу) – </w:t>
                  </w: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% обучающихся.</w:t>
                  </w:r>
                </w:p>
                <w:p w14:paraId="41213F27" w14:textId="77777777" w:rsidR="00990678" w:rsidRPr="006A1217" w:rsidRDefault="00990678" w:rsidP="0056412C">
                  <w:pPr>
                    <w:pStyle w:val="a3"/>
                    <w:framePr w:hSpace="45" w:wrap="around" w:vAnchor="text" w:hAnchor="text" w:x="28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17"/>
                    </w:rPr>
                  </w:pPr>
                  <w:r w:rsidRPr="00480B35">
                    <w:rPr>
                      <w:b/>
                      <w:color w:val="000000"/>
                      <w:sz w:val="22"/>
                      <w:szCs w:val="17"/>
                    </w:rPr>
                    <w:lastRenderedPageBreak/>
                    <w:t>Рекомендации</w:t>
                  </w:r>
                  <w:proofErr w:type="gramStart"/>
                  <w:r w:rsidRPr="006A1217">
                    <w:rPr>
                      <w:color w:val="000000"/>
                      <w:sz w:val="20"/>
                      <w:szCs w:val="17"/>
                    </w:rPr>
                    <w:t>: Включать</w:t>
                  </w:r>
                  <w:proofErr w:type="gramEnd"/>
                  <w:r w:rsidRPr="006A1217">
                    <w:rPr>
                      <w:color w:val="000000"/>
                      <w:sz w:val="20"/>
                      <w:szCs w:val="17"/>
                    </w:rPr>
                    <w:t xml:space="preserve"> в работу с обучающимися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связи; </w:t>
                  </w:r>
                </w:p>
                <w:p w14:paraId="33808067" w14:textId="77777777" w:rsidR="00990678" w:rsidRPr="006A1217" w:rsidRDefault="00990678" w:rsidP="0056412C">
                  <w:pPr>
                    <w:pStyle w:val="a3"/>
                    <w:framePr w:hSpace="45" w:wrap="around" w:vAnchor="text" w:hAnchor="text" w:x="28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17"/>
                    </w:rPr>
                  </w:pPr>
                  <w:r w:rsidRPr="006A1217">
                    <w:rPr>
                      <w:color w:val="000000"/>
                      <w:sz w:val="20"/>
                      <w:szCs w:val="17"/>
                    </w:rPr>
                    <w:t>В рабочих программах по учебному предмету выделить определенное количество часов на изучение региональной истории для углубления знаний по истории и культуре родного края;</w:t>
                  </w:r>
                </w:p>
                <w:p w14:paraId="63CAC2F6" w14:textId="77777777" w:rsidR="00990678" w:rsidRPr="006A1217" w:rsidRDefault="00990678" w:rsidP="0056412C">
                  <w:pPr>
                    <w:pStyle w:val="a3"/>
                    <w:framePr w:hSpace="45" w:wrap="around" w:vAnchor="text" w:hAnchor="text" w:x="28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17"/>
                    </w:rPr>
                  </w:pPr>
                  <w:r w:rsidRPr="006A1217">
                    <w:rPr>
                      <w:color w:val="000000"/>
                      <w:sz w:val="20"/>
                      <w:szCs w:val="17"/>
                    </w:rPr>
                    <w:t xml:space="preserve"> Совершенствовать и систематически работать с иллюстративным материалом на соотнесение;</w:t>
                  </w:r>
                </w:p>
                <w:p w14:paraId="74A64582" w14:textId="77777777" w:rsidR="00990678" w:rsidRPr="006A1217" w:rsidRDefault="00990678" w:rsidP="0056412C">
                  <w:pPr>
                    <w:pStyle w:val="a3"/>
                    <w:framePr w:hSpace="45" w:wrap="around" w:vAnchor="text" w:hAnchor="text" w:x="28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17"/>
                    </w:rPr>
                  </w:pPr>
                  <w:r w:rsidRPr="006A1217">
                    <w:rPr>
                      <w:color w:val="000000"/>
                      <w:sz w:val="20"/>
                      <w:szCs w:val="17"/>
                    </w:rPr>
                    <w:t xml:space="preserve"> Постоянно работать с терминологией, учить объяснять </w:t>
                  </w:r>
                  <w:proofErr w:type="spellStart"/>
                  <w:r w:rsidRPr="006A1217">
                    <w:rPr>
                      <w:color w:val="000000"/>
                      <w:sz w:val="20"/>
                      <w:szCs w:val="17"/>
                    </w:rPr>
                    <w:t>еѐ</w:t>
                  </w:r>
                  <w:proofErr w:type="spellEnd"/>
                  <w:r w:rsidRPr="006A1217">
                    <w:rPr>
                      <w:color w:val="000000"/>
                      <w:sz w:val="20"/>
                      <w:szCs w:val="17"/>
                    </w:rPr>
                    <w:t>;</w:t>
                  </w:r>
                </w:p>
                <w:p w14:paraId="29C58CE1" w14:textId="77777777" w:rsidR="00990678" w:rsidRPr="006A1217" w:rsidRDefault="00990678" w:rsidP="0056412C">
                  <w:pPr>
                    <w:pStyle w:val="a3"/>
                    <w:framePr w:hSpace="45" w:wrap="around" w:vAnchor="text" w:hAnchor="text" w:x="28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17"/>
                    </w:rPr>
                  </w:pPr>
                  <w:r w:rsidRPr="006A1217">
                    <w:rPr>
                      <w:color w:val="000000"/>
                      <w:sz w:val="20"/>
                      <w:szCs w:val="17"/>
                    </w:rPr>
                    <w:t xml:space="preserve"> Учить письменно описывать историческое событие;</w:t>
                  </w:r>
                </w:p>
                <w:p w14:paraId="1ABA68EF" w14:textId="77777777" w:rsidR="00990678" w:rsidRPr="006A1217" w:rsidRDefault="00990678" w:rsidP="0056412C">
                  <w:pPr>
                    <w:pStyle w:val="a3"/>
                    <w:framePr w:hSpace="45" w:wrap="around" w:vAnchor="text" w:hAnchor="text" w:x="28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17"/>
                    </w:rPr>
                  </w:pPr>
                  <w:r w:rsidRPr="006A1217">
                    <w:rPr>
                      <w:color w:val="000000"/>
                      <w:sz w:val="20"/>
                      <w:szCs w:val="17"/>
                    </w:rPr>
                    <w:t xml:space="preserve"> Больше внимания уделять на каждом уроке работе с историческими картами;</w:t>
                  </w:r>
                </w:p>
                <w:p w14:paraId="1C61861E" w14:textId="00C85A55" w:rsidR="009551CA" w:rsidRPr="0056412C" w:rsidRDefault="00990678" w:rsidP="0056412C">
                  <w:pPr>
                    <w:pStyle w:val="a3"/>
                    <w:framePr w:hSpace="45" w:wrap="around" w:vAnchor="text" w:hAnchor="text" w:x="28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17"/>
                    </w:rPr>
                  </w:pPr>
                  <w:r w:rsidRPr="006A1217">
                    <w:rPr>
                      <w:color w:val="000000"/>
                      <w:sz w:val="20"/>
                      <w:szCs w:val="17"/>
                    </w:rPr>
                    <w:t>Учить формулировать положения, содержащие причинно-следственные связи.</w:t>
                  </w:r>
                </w:p>
              </w:tc>
            </w:tr>
          </w:tbl>
          <w:p w14:paraId="5CA21296" w14:textId="77777777" w:rsidR="00C92DD7" w:rsidRPr="00740BD9" w:rsidRDefault="00C92DD7" w:rsidP="00FD7F35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bookmarkEnd w:id="5"/>
    <w:p w14:paraId="05EB74D0" w14:textId="77777777" w:rsidR="004902BD" w:rsidRPr="0056412C" w:rsidRDefault="004902BD" w:rsidP="004902B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56412C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 xml:space="preserve">Анализ результатов всероссийских проверочных работ в </w:t>
      </w:r>
      <w:r w:rsidR="005B6FDE" w:rsidRPr="0056412C">
        <w:rPr>
          <w:rFonts w:eastAsia="Times New Roman" w:cs="Times New Roman"/>
          <w:b/>
          <w:bCs/>
          <w:color w:val="000000"/>
          <w:szCs w:val="24"/>
          <w:lang w:eastAsia="ru-RU"/>
        </w:rPr>
        <w:t>6</w:t>
      </w:r>
      <w:r w:rsidRPr="0056412C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классе</w:t>
      </w:r>
    </w:p>
    <w:tbl>
      <w:tblPr>
        <w:tblW w:w="10983" w:type="dxa"/>
        <w:tblLook w:val="04A0" w:firstRow="1" w:lastRow="0" w:firstColumn="1" w:lastColumn="0" w:noHBand="0" w:noVBand="1"/>
      </w:tblPr>
      <w:tblGrid>
        <w:gridCol w:w="431"/>
        <w:gridCol w:w="3820"/>
        <w:gridCol w:w="476"/>
        <w:gridCol w:w="724"/>
        <w:gridCol w:w="904"/>
        <w:gridCol w:w="518"/>
        <w:gridCol w:w="321"/>
        <w:gridCol w:w="515"/>
        <w:gridCol w:w="321"/>
        <w:gridCol w:w="455"/>
        <w:gridCol w:w="459"/>
        <w:gridCol w:w="688"/>
        <w:gridCol w:w="24"/>
        <w:gridCol w:w="600"/>
        <w:gridCol w:w="712"/>
        <w:gridCol w:w="17"/>
      </w:tblGrid>
      <w:tr w:rsidR="0083799A" w:rsidRPr="0083799A" w14:paraId="5BE458A2" w14:textId="77777777" w:rsidTr="0056412C">
        <w:trPr>
          <w:trHeight w:val="41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0AD5" w14:textId="77777777" w:rsidR="0083799A" w:rsidRPr="0083799A" w:rsidRDefault="0083799A" w:rsidP="005641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5ADC" w14:textId="77777777" w:rsidR="0083799A" w:rsidRPr="0083799A" w:rsidRDefault="0083799A" w:rsidP="005641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565B" w14:textId="79CE776C" w:rsidR="0083799A" w:rsidRPr="0083799A" w:rsidRDefault="001E296C" w:rsidP="005641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7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r w:rsidR="0083799A" w:rsidRPr="00837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усяз</w:t>
            </w:r>
            <w:proofErr w:type="spellEnd"/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AFE2" w14:textId="77777777" w:rsidR="0083799A" w:rsidRPr="0083799A" w:rsidRDefault="0083799A" w:rsidP="005641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4E3D" w14:textId="77777777" w:rsidR="0083799A" w:rsidRPr="0083799A" w:rsidRDefault="0083799A" w:rsidP="005641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7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</w:t>
            </w:r>
            <w:proofErr w:type="spell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4B88" w14:textId="77777777" w:rsidR="0083799A" w:rsidRPr="0083799A" w:rsidRDefault="0083799A" w:rsidP="005641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7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</w:t>
            </w:r>
            <w:proofErr w:type="spellEnd"/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8448" w14:textId="77777777" w:rsidR="0083799A" w:rsidRPr="0083799A" w:rsidRDefault="0083799A" w:rsidP="005641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7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</w:t>
            </w:r>
            <w:proofErr w:type="spellEnd"/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C34D" w14:textId="77777777" w:rsidR="0083799A" w:rsidRPr="0083799A" w:rsidRDefault="0083799A" w:rsidP="005641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</w:t>
            </w:r>
          </w:p>
        </w:tc>
      </w:tr>
      <w:tr w:rsidR="0056412C" w:rsidRPr="0083799A" w14:paraId="2E2D8791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1BD6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DCA8A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Абдулкаримова</w:t>
            </w:r>
            <w:proofErr w:type="spellEnd"/>
            <w:r w:rsidRPr="0056412C">
              <w:rPr>
                <w:rFonts w:ascii="Arial" w:hAnsi="Arial" w:cs="Arial"/>
                <w:sz w:val="16"/>
                <w:szCs w:val="16"/>
              </w:rPr>
              <w:t xml:space="preserve"> Патимат Рустамовна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FFC41" w14:textId="5E615B9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D2794" w14:textId="5803869F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403B3" w14:textId="65C5E66F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EC6F1" w14:textId="74260B82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2C805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031B3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F5740" w14:textId="536A01DF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430711" w14:textId="24D6B81B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08B1" w14:textId="029A6FDA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14F43" w14:textId="15ABE208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A7277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610C1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6412C" w:rsidRPr="0083799A" w14:paraId="0DAF5367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9C25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10272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Абдулмуслимов</w:t>
            </w:r>
            <w:proofErr w:type="spellEnd"/>
            <w:r w:rsidRPr="0056412C">
              <w:rPr>
                <w:rFonts w:ascii="Arial" w:hAnsi="Arial" w:cs="Arial"/>
                <w:sz w:val="16"/>
                <w:szCs w:val="16"/>
              </w:rPr>
              <w:t xml:space="preserve"> Мухаммад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Абдулмусл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7A26F" w14:textId="1A5068A4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600E" w14:textId="19CB1E1E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4C9DC" w14:textId="72947C99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0CF6B" w14:textId="457CFBE2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2152F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399B1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C119D" w14:textId="5C61B375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0C869C" w14:textId="2B2E6C91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4C897" w14:textId="05D2D005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0325A" w14:textId="03830C4A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89D4E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7A7DB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6412C" w:rsidRPr="0083799A" w14:paraId="4CE7D137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5DE7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22555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6412C">
              <w:rPr>
                <w:rFonts w:ascii="Arial" w:hAnsi="Arial" w:cs="Arial"/>
                <w:sz w:val="16"/>
                <w:szCs w:val="16"/>
              </w:rPr>
              <w:t xml:space="preserve">Алиева Фатима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Ахмедовна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F137C" w14:textId="204F23C4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B3B36" w14:textId="171BD8E4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B652E" w14:textId="66D7E225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55207" w14:textId="030B8581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8B8D9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842AA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22178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1AA46C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2CD67" w14:textId="6E1724A3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EC029" w14:textId="66E22035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B346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037C2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6412C" w:rsidRPr="0083799A" w14:paraId="7EC7D6FF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FD40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D6B07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6412C">
              <w:rPr>
                <w:rFonts w:ascii="Arial" w:hAnsi="Arial" w:cs="Arial"/>
                <w:sz w:val="16"/>
                <w:szCs w:val="16"/>
              </w:rPr>
              <w:t xml:space="preserve">Ахмедова Фатима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Гаджимурадовна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F98DF" w14:textId="225C6FA2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89F18" w14:textId="4F33544C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C2DC5" w14:textId="6C0D541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48E12" w14:textId="565FF955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B2885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E6A4E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1312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E5601F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56327" w14:textId="21FC5D1B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97322" w14:textId="53D5D655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2C062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B5210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6412C" w:rsidRPr="0083799A" w14:paraId="3E3F1C19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F4C4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DDC4B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6412C">
              <w:rPr>
                <w:rFonts w:ascii="Arial" w:hAnsi="Arial" w:cs="Arial"/>
                <w:sz w:val="16"/>
                <w:szCs w:val="16"/>
              </w:rPr>
              <w:t xml:space="preserve">Гаджиев Абдула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Абдулмаликович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901F6" w14:textId="7F35B528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D169C" w14:textId="4A73BFA9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902C9" w14:textId="3AED0FEA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CC7FE" w14:textId="33885C46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12621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08513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DEF84" w14:textId="2F07C115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9A449E" w14:textId="57870444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71494" w14:textId="1B198E56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D2791" w14:textId="5B588A11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3A92F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E632A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6412C" w:rsidRPr="0083799A" w14:paraId="15A6C517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BCC2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71181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6412C">
              <w:rPr>
                <w:rFonts w:ascii="Arial" w:hAnsi="Arial" w:cs="Arial"/>
                <w:sz w:val="16"/>
                <w:szCs w:val="16"/>
              </w:rPr>
              <w:t xml:space="preserve">Гасанова Патимат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Зубаировна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75017" w14:textId="558C813F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84E1C" w14:textId="0A473956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95426" w14:textId="1148C239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E16B1" w14:textId="2F4FC18D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93274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18826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0E4F5" w14:textId="71BB8309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0C6BF6" w14:textId="419EE469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697DB" w14:textId="4993C08F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C7E15" w14:textId="26D962D5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DB715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57718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6412C" w:rsidRPr="0083799A" w14:paraId="08C14409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B003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446D1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6412C">
              <w:rPr>
                <w:rFonts w:ascii="Arial" w:hAnsi="Arial" w:cs="Arial"/>
                <w:sz w:val="16"/>
                <w:szCs w:val="16"/>
              </w:rPr>
              <w:t xml:space="preserve">Курбанов Курбан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Шахмурадович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DB710" w14:textId="696F5DD9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4B375" w14:textId="7070443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576C1" w14:textId="21C10495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9AF7E" w14:textId="04D9911D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E4565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91E9D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84E98" w14:textId="07AD589B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CBE3BA" w14:textId="202CD839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C2D7D" w14:textId="39825154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9E2DC" w14:textId="072AB152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0F295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6FDBE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6412C" w:rsidRPr="0083799A" w14:paraId="1535FE2F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B0DB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CCC7A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6412C">
              <w:rPr>
                <w:rFonts w:ascii="Arial" w:hAnsi="Arial" w:cs="Arial"/>
                <w:sz w:val="16"/>
                <w:szCs w:val="16"/>
              </w:rPr>
              <w:t xml:space="preserve">Магомедов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Абдулрашид</w:t>
            </w:r>
            <w:proofErr w:type="spellEnd"/>
            <w:r w:rsidRPr="0056412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Гасанович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D352C" w14:textId="1DF5F1E3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D8C15" w14:textId="7F4D4756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3FD2F" w14:textId="29A0B5DE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4E225" w14:textId="156DBF32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478C4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9AA14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EA7EC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8CB684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2BF1E" w14:textId="5B0DB9D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AC194" w14:textId="5628CD45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1493E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3C0BE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6412C" w:rsidRPr="0083799A" w14:paraId="693AD1F0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1DA6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F5B91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6412C">
              <w:rPr>
                <w:rFonts w:ascii="Arial" w:hAnsi="Arial" w:cs="Arial"/>
                <w:sz w:val="16"/>
                <w:szCs w:val="16"/>
              </w:rPr>
              <w:t xml:space="preserve">Магомедова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Джамилят</w:t>
            </w:r>
            <w:proofErr w:type="spellEnd"/>
            <w:r w:rsidRPr="0056412C">
              <w:rPr>
                <w:rFonts w:ascii="Arial" w:hAnsi="Arial" w:cs="Arial"/>
                <w:sz w:val="16"/>
                <w:szCs w:val="16"/>
              </w:rPr>
              <w:t xml:space="preserve"> Магомедовна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8C9F4" w14:textId="52B69F15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86E49" w14:textId="4301D7BF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B956D" w14:textId="2E4CA7D3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04532" w14:textId="4DCF0824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B7DC2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45936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F4F60" w14:textId="736FD919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94D8EF" w14:textId="24E87E7B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33878" w14:textId="1B60437E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A1FCB" w14:textId="332C1FC0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2A488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EE3ED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6412C" w:rsidRPr="0083799A" w14:paraId="5B4F8BC8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D209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A61B0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6412C">
              <w:rPr>
                <w:rFonts w:ascii="Arial" w:hAnsi="Arial" w:cs="Arial"/>
                <w:sz w:val="16"/>
                <w:szCs w:val="16"/>
              </w:rPr>
              <w:t>Магомедова Сакинат Магомедовна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5C2E" w14:textId="38BEA28A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70FE0" w14:textId="046E4E0B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8E2EF" w14:textId="1A7839A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6CD81" w14:textId="114876B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6B02B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14774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EDAD9" w14:textId="06490BD4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5E8907" w14:textId="3B578102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BB55A" w14:textId="069D60F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8EF12" w14:textId="5E852083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87A47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7CF7B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6412C" w:rsidRPr="0083799A" w14:paraId="22AC1532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594A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8395B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6412C">
              <w:rPr>
                <w:rFonts w:ascii="Arial" w:hAnsi="Arial" w:cs="Arial"/>
                <w:sz w:val="16"/>
                <w:szCs w:val="16"/>
              </w:rPr>
              <w:t xml:space="preserve">Магомедова Хадижат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Гаджиевна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D5138" w14:textId="03BD600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1A03F" w14:textId="16B4C188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D4EA1" w14:textId="23FF030E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E43BD" w14:textId="0924E8E3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98DEA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62532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DCB2C" w14:textId="26FCFE06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A8594A" w14:textId="52A9ECEB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61A90" w14:textId="281B5395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5E65F" w14:textId="4354A2F1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39F1B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BAB6C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6412C" w:rsidRPr="0083799A" w14:paraId="6E7B149A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D32A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2CE58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Нурахмаев</w:t>
            </w:r>
            <w:proofErr w:type="spellEnd"/>
            <w:r w:rsidRPr="0056412C">
              <w:rPr>
                <w:rFonts w:ascii="Arial" w:hAnsi="Arial" w:cs="Arial"/>
                <w:sz w:val="16"/>
                <w:szCs w:val="16"/>
              </w:rPr>
              <w:t xml:space="preserve"> Мухаммад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Магомеднурович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2E8E0" w14:textId="2F714776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CAA3A" w14:textId="27CF5788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B262C" w14:textId="6806F3CD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43B2E" w14:textId="6DC3E72C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F26D9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2076F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3F46F" w14:textId="5BF2CAD0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250843" w14:textId="0C5B666E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AC62F" w14:textId="78CD6D4A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1DCBA" w14:textId="59B3A81F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DBBBD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8185B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6412C" w:rsidRPr="0083799A" w14:paraId="1D748617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44F9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CB396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Нурахмаева</w:t>
            </w:r>
            <w:proofErr w:type="spellEnd"/>
            <w:r w:rsidRPr="0056412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Муъминат</w:t>
            </w:r>
            <w:proofErr w:type="spellEnd"/>
            <w:r w:rsidRPr="0056412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Шуайповна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26501" w14:textId="585DB1D4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83E0" w14:textId="1D7BFF6A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4D7CF" w14:textId="0F886BD0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7D2DA" w14:textId="7F9CC288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0C6F2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CEBE9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313BF" w14:textId="29754DC6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C978E1" w14:textId="1435672B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F1833" w14:textId="72DB3C6D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00271" w14:textId="18A0F81B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7F72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80AD5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6412C" w:rsidRPr="0083799A" w14:paraId="251B70B8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EBBC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85ACB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6412C">
              <w:rPr>
                <w:rFonts w:ascii="Arial" w:hAnsi="Arial" w:cs="Arial"/>
                <w:sz w:val="16"/>
                <w:szCs w:val="16"/>
              </w:rPr>
              <w:t xml:space="preserve">Сиражудинов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Ахмеднаби</w:t>
            </w:r>
            <w:proofErr w:type="spellEnd"/>
            <w:r w:rsidRPr="0056412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Садрудинович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0133B" w14:textId="3902407A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EB771" w14:textId="2670604A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0514E" w14:textId="3BDFCF8C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BDC7F" w14:textId="1429F651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6F911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DAE35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10776" w14:textId="5FC3A5F9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381C67" w14:textId="6FC33AFD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496D" w14:textId="267709DA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A24D" w14:textId="04AAB866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E5DA8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BCF46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6412C" w:rsidRPr="0083799A" w14:paraId="738ED366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16D7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90155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Хайбулаев</w:t>
            </w:r>
            <w:proofErr w:type="spellEnd"/>
            <w:r w:rsidRPr="0056412C">
              <w:rPr>
                <w:rFonts w:ascii="Arial" w:hAnsi="Arial" w:cs="Arial"/>
                <w:sz w:val="16"/>
                <w:szCs w:val="16"/>
              </w:rPr>
              <w:t xml:space="preserve"> Магомед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Магомедгаджиевич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501CD" w14:textId="402AB3CD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31348" w14:textId="41408CCD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763A9" w14:textId="28DB4DB4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0E34" w14:textId="0040C8CA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8C97F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6BBAC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A613E" w14:textId="2FBAED94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31645C" w14:textId="31390F5F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404C9" w14:textId="180EF1A6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86FA2" w14:textId="4908CAC6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F60CF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1BF90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6412C" w:rsidRPr="0083799A" w14:paraId="7AC4587A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D2F6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9F837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Шахбанмирзаев</w:t>
            </w:r>
            <w:proofErr w:type="spellEnd"/>
            <w:r w:rsidRPr="0056412C">
              <w:rPr>
                <w:rFonts w:ascii="Arial" w:hAnsi="Arial" w:cs="Arial"/>
                <w:sz w:val="16"/>
                <w:szCs w:val="16"/>
              </w:rPr>
              <w:t xml:space="preserve"> Увайса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Омарович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42F72" w14:textId="64665954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CFD9C" w14:textId="457DE8F2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A114E" w14:textId="50638B0E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6A9B1" w14:textId="15DA6F3B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8A24D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723E2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892FC" w14:textId="750F89B9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EB8703" w14:textId="702372B8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78A82" w14:textId="531B90FB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95FFE" w14:textId="0559F356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440AE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22FE5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6412C" w:rsidRPr="0083799A" w14:paraId="5AA577E5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3CED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52CA3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Шуайпов</w:t>
            </w:r>
            <w:proofErr w:type="spellEnd"/>
            <w:r w:rsidRPr="0056412C">
              <w:rPr>
                <w:rFonts w:ascii="Arial" w:hAnsi="Arial" w:cs="Arial"/>
                <w:sz w:val="16"/>
                <w:szCs w:val="16"/>
              </w:rPr>
              <w:t xml:space="preserve"> Магомед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Махмудович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E2935" w14:textId="0A5E684E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F8E60" w14:textId="62D42A63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5D497" w14:textId="77E9F5CF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964EB" w14:textId="6587FC0F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170D4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22664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7BF11" w14:textId="1AF4E812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79C8DE" w14:textId="4077AB51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BB063" w14:textId="294E670D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A813D" w14:textId="4930FA55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CA847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0583A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6412C" w:rsidRPr="0083799A" w14:paraId="763A9346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6954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68CE4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Абакарова</w:t>
            </w:r>
            <w:proofErr w:type="spellEnd"/>
            <w:r w:rsidRPr="0056412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Кавсарат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7C458" w14:textId="006AFEB2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442AE" w14:textId="23B9A744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ED777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CCA4C" w14:textId="57774F1E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985D4" w14:textId="2018308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FBCAE" w14:textId="5B0A7CA3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6458E" w14:textId="4DD1B091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727C8" w14:textId="45E3C38C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E23A2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9E0FC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8E2EF" w14:textId="72D79423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6DE4B" w14:textId="6588E352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</w:tr>
      <w:tr w:rsidR="0056412C" w:rsidRPr="0083799A" w14:paraId="204A295D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CED4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B7229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6412C">
              <w:rPr>
                <w:rFonts w:ascii="Arial" w:hAnsi="Arial" w:cs="Arial"/>
                <w:sz w:val="16"/>
                <w:szCs w:val="16"/>
                <w:highlight w:val="yellow"/>
              </w:rPr>
              <w:t xml:space="preserve">Абдулвахидов Абдулкадыр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  <w:highlight w:val="yellow"/>
              </w:rPr>
              <w:t>Залимх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74BE3" w14:textId="2452A2D0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717C3" w14:textId="113CD301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5494" w14:textId="2CDDC103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48934" w14:textId="524269B4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08F1F" w14:textId="3C5C7200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F5C39" w14:textId="418E3C59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1C6E1" w14:textId="54A5664F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78D38" w14:textId="006F9B4C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14AFA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6240C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1C849" w14:textId="562D65C4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D6FE2" w14:textId="4A57A865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56412C" w:rsidRPr="0083799A" w14:paraId="2B5CB501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9CCA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8E094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Абдулвахидова</w:t>
            </w:r>
            <w:proofErr w:type="spellEnd"/>
            <w:r w:rsidRPr="0056412C">
              <w:rPr>
                <w:rFonts w:ascii="Arial" w:hAnsi="Arial" w:cs="Arial"/>
                <w:sz w:val="16"/>
                <w:szCs w:val="16"/>
              </w:rPr>
              <w:t xml:space="preserve"> Марьям Магомедовна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C5685" w14:textId="6577897E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01478" w14:textId="35E28AD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B8E0581" w14:textId="58DE0185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275EB66" w14:textId="57ED3111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11B" w14:textId="08ADEDB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41CD6" w14:textId="13852E9F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2F351" w14:textId="4B4D3B48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D3F64" w14:textId="6852CB46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5DEC7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07771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333B2" w14:textId="09E7C313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30111" w14:textId="1B81488B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56412C" w:rsidRPr="0083799A" w14:paraId="0602AFCE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BA50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04575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Абдулмуслимов</w:t>
            </w:r>
            <w:proofErr w:type="spellEnd"/>
            <w:r w:rsidRPr="0056412C">
              <w:rPr>
                <w:rFonts w:ascii="Arial" w:hAnsi="Arial" w:cs="Arial"/>
                <w:sz w:val="16"/>
                <w:szCs w:val="16"/>
              </w:rPr>
              <w:t xml:space="preserve"> Хамид Магомедович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594C3" w14:textId="4EF53704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8CEF6" w14:textId="304C7749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89034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0F6C0" w14:textId="4CD30BC4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7181D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4EDBE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190BA" w14:textId="2127500A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A0F68" w14:textId="6CE826D9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C879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08C91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D82DF" w14:textId="379A2103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89F0" w14:textId="77F0752D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56412C" w:rsidRPr="0083799A" w14:paraId="03E94BEC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2FCE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9ADA1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6412C">
              <w:rPr>
                <w:rFonts w:ascii="Arial" w:hAnsi="Arial" w:cs="Arial"/>
                <w:sz w:val="16"/>
                <w:szCs w:val="16"/>
              </w:rPr>
              <w:t xml:space="preserve">Алиева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Саадат</w:t>
            </w:r>
            <w:proofErr w:type="spellEnd"/>
            <w:r w:rsidRPr="0056412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Шамиловна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6D161" w14:textId="0088F56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B528C" w14:textId="213B27A4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ABCAB" w14:textId="41804CA4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4D6F9" w14:textId="720905E5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7C2AF" w14:textId="775A3285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47E33" w14:textId="5A511153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A676E" w14:textId="4BBBB82F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EDF5F" w14:textId="7C365730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C1574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FEA17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4645F" w14:textId="5A9B0DF8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7F8D" w14:textId="396E7FA0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</w:tr>
      <w:tr w:rsidR="0056412C" w:rsidRPr="0083799A" w14:paraId="53AE78FB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4E6A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6FC64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Алисултанова</w:t>
            </w:r>
            <w:proofErr w:type="spellEnd"/>
            <w:r w:rsidRPr="0056412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Сафия</w:t>
            </w:r>
            <w:proofErr w:type="spellEnd"/>
            <w:r w:rsidRPr="0056412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Шагидовна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D77E5" w14:textId="756C9365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D77CA" w14:textId="615F86B5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953ED" w14:textId="5F34059F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5993E" w14:textId="69C88019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4B9D0" w14:textId="7312847A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935AF" w14:textId="287128AB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D3B3D" w14:textId="3BA8213B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663A2" w14:textId="7B95C4B4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931D7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9E5D7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32FB0" w14:textId="594FAB96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50D2" w14:textId="3BA37082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</w:tr>
      <w:tr w:rsidR="0056412C" w:rsidRPr="0083799A" w14:paraId="44FCFFF0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1637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51E71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Гаирбекова</w:t>
            </w:r>
            <w:proofErr w:type="spellEnd"/>
            <w:r w:rsidRPr="0056412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Сумая</w:t>
            </w:r>
            <w:proofErr w:type="spellEnd"/>
            <w:r w:rsidRPr="0056412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Махмудовна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D7C17" w14:textId="28BFBD79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E4A2E" w14:textId="5ED49E20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0C005" w14:textId="4BE72908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35CA6" w14:textId="7E1DEB99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64E88" w14:textId="1831F4C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858E" w14:textId="4F8822CD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83BB" w14:textId="3F951100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9366" w14:textId="3C0FA761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06A45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9DE70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754D0" w14:textId="4E471C2B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9F82" w14:textId="2811580D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</w:tr>
      <w:tr w:rsidR="0056412C" w:rsidRPr="0083799A" w14:paraId="0D12E1A4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7F7E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ECE6D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Камильгаджиев</w:t>
            </w:r>
            <w:proofErr w:type="spellEnd"/>
            <w:r w:rsidRPr="0056412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Камильгаджи</w:t>
            </w:r>
            <w:proofErr w:type="spellEnd"/>
            <w:r w:rsidRPr="0056412C">
              <w:rPr>
                <w:rFonts w:ascii="Arial" w:hAnsi="Arial" w:cs="Arial"/>
                <w:sz w:val="16"/>
                <w:szCs w:val="16"/>
              </w:rPr>
              <w:t xml:space="preserve"> 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21AA4" w14:textId="1DC3234B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4E6EA" w14:textId="622DBCC6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B509C" w14:textId="5CE448A9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053F4" w14:textId="3CC473CE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184F7" w14:textId="34ABE844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6E2F4" w14:textId="41FA51B8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D81C7" w14:textId="7EE7804F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8B902" w14:textId="54BA01E5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E7C89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C6285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C5E7C" w14:textId="08223662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908B" w14:textId="745243B8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56412C" w:rsidRPr="0083799A" w14:paraId="718490CF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0C73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55047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Лабазанов</w:t>
            </w:r>
            <w:proofErr w:type="spellEnd"/>
            <w:r w:rsidRPr="0056412C">
              <w:rPr>
                <w:rFonts w:ascii="Arial" w:hAnsi="Arial" w:cs="Arial"/>
                <w:sz w:val="16"/>
                <w:szCs w:val="16"/>
              </w:rPr>
              <w:t xml:space="preserve"> Шамиль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Магомедкамилович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5659F" w14:textId="0FAFF18B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85696" w14:textId="6BD20D6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E7974" w14:textId="579B7BB4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6437C" w14:textId="02E58861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7DEE9" w14:textId="3B1DD19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7BF2" w14:textId="01FE6E38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2AA97" w14:textId="30AFA87E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714C3" w14:textId="123259E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42F44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626E9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F7F00" w14:textId="08CEA103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1257" w14:textId="7AD74A20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56412C" w:rsidRPr="0083799A" w14:paraId="115BA92B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431F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FC1B8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6412C">
              <w:rPr>
                <w:rFonts w:ascii="Arial" w:hAnsi="Arial" w:cs="Arial"/>
                <w:sz w:val="16"/>
                <w:szCs w:val="16"/>
              </w:rPr>
              <w:t xml:space="preserve">Магомедов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Шахбан</w:t>
            </w:r>
            <w:proofErr w:type="spellEnd"/>
            <w:r w:rsidRPr="0056412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Магомедрасулович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7984C" w14:textId="74591330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A572D" w14:textId="18421280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F42B3" w14:textId="3AAD9880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E8F57" w14:textId="30C0473C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DCCEE" w14:textId="18D6FE16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B9583" w14:textId="0ADE5E20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38E44" w14:textId="6BA5581C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5B214" w14:textId="5DDFBEBE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D67FC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AE34C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EAFA7" w14:textId="2FAFACEB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79B9" w14:textId="13DE8F18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56412C" w:rsidRPr="0083799A" w14:paraId="0DC5E0D4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8CF3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CEDD7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6412C">
              <w:rPr>
                <w:rFonts w:ascii="Arial" w:hAnsi="Arial" w:cs="Arial"/>
                <w:sz w:val="16"/>
                <w:szCs w:val="16"/>
              </w:rPr>
              <w:t xml:space="preserve">Магомедова Ашраф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Магомедгаджиевна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D275A" w14:textId="39CC67EE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B5DCB" w14:textId="71BBEE79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A1422" w14:textId="5B79A662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3240F" w14:textId="64F0D26B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B26C6" w14:textId="0FCDAAB9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B2CCF" w14:textId="601B3E6B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2C17E" w14:textId="3C65587D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5AC69" w14:textId="41322940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3DD03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27DA7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B5280" w14:textId="792E3514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C262" w14:textId="1DC9666A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56412C" w:rsidRPr="0083799A" w14:paraId="061BB3E1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D378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3941D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6412C">
              <w:rPr>
                <w:rFonts w:ascii="Arial" w:hAnsi="Arial" w:cs="Arial"/>
                <w:sz w:val="16"/>
                <w:szCs w:val="16"/>
              </w:rPr>
              <w:t>Магомедова Сафина Магомедовна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5D733" w14:textId="51B89011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DC858" w14:textId="307BBC9C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BCBE2" w14:textId="05C54464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976DE" w14:textId="7BDD6AEB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1ED5A" w14:textId="1036661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B7334" w14:textId="11F74452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F861B" w14:textId="08EA5C70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88915" w14:textId="17007DE4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FCB36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3B5A0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BA141" w14:textId="61D6B88F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0431" w14:textId="3062EE58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56412C" w:rsidRPr="0083799A" w14:paraId="5128D97D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7DAD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245DE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6412C">
              <w:rPr>
                <w:rFonts w:ascii="Arial" w:hAnsi="Arial" w:cs="Arial"/>
                <w:sz w:val="16"/>
                <w:szCs w:val="16"/>
              </w:rPr>
              <w:t xml:space="preserve">Магомедова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Сумая</w:t>
            </w:r>
            <w:proofErr w:type="spellEnd"/>
            <w:r w:rsidRPr="0056412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Абдулмажидовна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F1E68" w14:textId="15FF7DBF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E3D92" w14:textId="0587D066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CCFF3" w14:textId="785BBB38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262CF" w14:textId="722A4B4D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58E9E" w14:textId="5604A799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D210F" w14:textId="0B9E8010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A183D" w14:textId="7F2DC448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0A332" w14:textId="21E8E88A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17022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7A052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26B5" w14:textId="68828F14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BB14" w14:textId="70991163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56412C" w:rsidRPr="0083799A" w14:paraId="430C1FE3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677B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A8FB4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Нурахмаева</w:t>
            </w:r>
            <w:proofErr w:type="spellEnd"/>
            <w:r w:rsidRPr="0056412C">
              <w:rPr>
                <w:rFonts w:ascii="Arial" w:hAnsi="Arial" w:cs="Arial"/>
                <w:sz w:val="16"/>
                <w:szCs w:val="16"/>
              </w:rPr>
              <w:t xml:space="preserve"> Марьям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Омаровна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7EB2B" w14:textId="46527B86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5B759" w14:textId="65598C6F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7AC5E" w14:textId="5B97C1D5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C8696" w14:textId="67F3E1C4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40CD2" w14:textId="5AA3935E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CB672" w14:textId="505967C5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00B75" w14:textId="58362595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44B63" w14:textId="19CFE94E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D0489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3C102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016E8" w14:textId="2CE36F10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B06C" w14:textId="27DD2CE4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</w:tr>
      <w:tr w:rsidR="0056412C" w:rsidRPr="0083799A" w14:paraId="67E62F93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1CA9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84707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Саидова</w:t>
            </w:r>
            <w:proofErr w:type="spellEnd"/>
            <w:r w:rsidRPr="0056412C">
              <w:rPr>
                <w:rFonts w:ascii="Arial" w:hAnsi="Arial" w:cs="Arial"/>
                <w:sz w:val="16"/>
                <w:szCs w:val="16"/>
              </w:rPr>
              <w:t xml:space="preserve"> Зайнаб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Саидовна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9A3E5" w14:textId="376D667A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658E" w14:textId="7B011C3A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1B880" w14:textId="122910CB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FDE04" w14:textId="4C760780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51F48" w14:textId="10EEDC9E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E1993" w14:textId="36924A0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7DF29" w14:textId="0991DE34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92208" w14:textId="304CB393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B4362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BC1B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0FF72" w14:textId="5C1C7E26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A120" w14:textId="13B74144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</w:tr>
      <w:tr w:rsidR="0056412C" w:rsidRPr="0083799A" w14:paraId="4F1331C3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0A46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2DA2D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Сахратулаев</w:t>
            </w:r>
            <w:proofErr w:type="spellEnd"/>
            <w:r w:rsidRPr="0056412C">
              <w:rPr>
                <w:rFonts w:ascii="Arial" w:hAnsi="Arial" w:cs="Arial"/>
                <w:sz w:val="16"/>
                <w:szCs w:val="16"/>
              </w:rPr>
              <w:t xml:space="preserve"> Мухаммад Ш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8B368" w14:textId="74A4C8F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78C6D" w14:textId="70BE9B25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2FDCD" w14:textId="670A857A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F70E6" w14:textId="19AF7A35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AEFB5" w14:textId="252EC3F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AEFE1" w14:textId="0E2090E8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19820" w14:textId="55403E34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5FA89" w14:textId="3C06358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93DB9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1C7E3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E15AC" w14:textId="1D2CD29C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48E4" w14:textId="015A92B8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</w:tr>
      <w:tr w:rsidR="0056412C" w:rsidRPr="0083799A" w14:paraId="75B07E4D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8E500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5FEB4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Убайдулаев</w:t>
            </w:r>
            <w:proofErr w:type="spellEnd"/>
            <w:r w:rsidRPr="0056412C">
              <w:rPr>
                <w:rFonts w:ascii="Arial" w:hAnsi="Arial" w:cs="Arial"/>
                <w:sz w:val="16"/>
                <w:szCs w:val="16"/>
              </w:rPr>
              <w:t xml:space="preserve"> Мухаммад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Гаджимурадович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900BB" w14:textId="5B52DE8A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DC866" w14:textId="153036F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DA8F4" w14:textId="7BEFF168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75F73" w14:textId="3F0D1ECA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58B34" w14:textId="1805810F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A2E39" w14:textId="1AD3398E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BFC80" w14:textId="23731FDF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29264" w14:textId="1C9F39A5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6E2A5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17F07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2F408" w14:textId="4F7DE608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A21F" w14:textId="7A6A41E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56412C" w:rsidRPr="0083799A" w14:paraId="2051F0B7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3BF3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A8303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Хизриева</w:t>
            </w:r>
            <w:proofErr w:type="spellEnd"/>
            <w:r w:rsidRPr="0056412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Аминат</w:t>
            </w:r>
            <w:proofErr w:type="spellEnd"/>
            <w:r w:rsidRPr="0056412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Шамилевна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0EA98" w14:textId="75B96B9B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4C79F" w14:textId="65621D41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B0915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8612A" w14:textId="1679029C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46FE2" w14:textId="3453B1F0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512F6" w14:textId="09DE0441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52389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11324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81F3F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3A58E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3011F" w14:textId="17A9CF23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EAF25" w14:textId="7F91649D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56412C" w:rsidRPr="0083799A" w14:paraId="35D73498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C60E5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DDE72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6412C">
              <w:rPr>
                <w:rFonts w:ascii="Arial" w:hAnsi="Arial" w:cs="Arial"/>
                <w:sz w:val="16"/>
                <w:szCs w:val="16"/>
                <w:highlight w:val="yellow"/>
              </w:rPr>
              <w:t xml:space="preserve">Абакаров Рамазан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  <w:highlight w:val="yellow"/>
              </w:rPr>
              <w:t>Абдулмажидович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BB088" w14:textId="000941E0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01837" w14:textId="7E30DA21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DC267" w14:textId="7562F688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7F41B" w14:textId="7098C6B9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CB867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B265A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B29DB" w14:textId="18B277B1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18442" w14:textId="11A67CDF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BBFAD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538AC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BFCBF" w14:textId="7E6C2FF9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BF233" w14:textId="17794FCE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6412C" w:rsidRPr="0083799A" w14:paraId="7716A66F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96930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5123B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6412C">
              <w:rPr>
                <w:rFonts w:ascii="Arial" w:hAnsi="Arial" w:cs="Arial"/>
                <w:sz w:val="16"/>
                <w:szCs w:val="16"/>
              </w:rPr>
              <w:t xml:space="preserve">Абдулаева Фатима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Гайдаровна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93953" w14:textId="332D2731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90176" w14:textId="66454602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A03AD" w14:textId="300CA935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BEEB2" w14:textId="70C435C9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0FD40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0713D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52E11" w14:textId="3B113A00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51439" w14:textId="1EEAD450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5A494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77B63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55298" w14:textId="63F0B44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E4B96" w14:textId="6D415A4A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56412C" w:rsidRPr="0083799A" w14:paraId="66AC21AC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BF493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275CE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Абдулхалимова</w:t>
            </w:r>
            <w:proofErr w:type="spellEnd"/>
            <w:r w:rsidRPr="0056412C">
              <w:rPr>
                <w:rFonts w:ascii="Arial" w:hAnsi="Arial" w:cs="Arial"/>
                <w:sz w:val="16"/>
                <w:szCs w:val="16"/>
              </w:rPr>
              <w:t xml:space="preserve"> Хадижат Рашидовна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E47D7" w14:textId="0A9BB84F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6BB15" w14:textId="12FA72AA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3BC0C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1C5CD" w14:textId="66319048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E0ED6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C1113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7D028" w14:textId="31DFD163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96899" w14:textId="72709203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E75CC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9E022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86E10" w14:textId="32C5B0B5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3435D" w14:textId="0678CCE5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56412C" w:rsidRPr="0083799A" w14:paraId="1F768ECF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4A9FC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A14F9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Алисултанова</w:t>
            </w:r>
            <w:proofErr w:type="spellEnd"/>
            <w:r w:rsidRPr="0056412C">
              <w:rPr>
                <w:rFonts w:ascii="Arial" w:hAnsi="Arial" w:cs="Arial"/>
                <w:sz w:val="16"/>
                <w:szCs w:val="16"/>
              </w:rPr>
              <w:t xml:space="preserve"> Марьям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Султановна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341A3" w14:textId="2D0D8D92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9F85B" w14:textId="7BFCDB26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9BBB7" w14:textId="32505090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30A50" w14:textId="4E2F778F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F66B1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39E04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1FA42" w14:textId="639E6F21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AAB17" w14:textId="501A3082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679A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D350B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8C662" w14:textId="6FDC340C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F59D9" w14:textId="4FF185A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56412C" w:rsidRPr="0083799A" w14:paraId="5FB0DAF2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5EC9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E18B7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6412C">
              <w:rPr>
                <w:rFonts w:ascii="Arial" w:hAnsi="Arial" w:cs="Arial"/>
                <w:sz w:val="16"/>
                <w:szCs w:val="16"/>
              </w:rPr>
              <w:t xml:space="preserve">Гасанов Магомед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Гасанович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6FA32" w14:textId="2E703B1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94893" w14:textId="2297A59E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20558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3E7EC" w14:textId="59C142EE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5123E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98F44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A0D20" w14:textId="17C3DE2B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67446" w14:textId="502EE386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74744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5F17D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E36EF" w14:textId="71790654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E1F3B" w14:textId="33DCE410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6412C" w:rsidRPr="0083799A" w14:paraId="3946E410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C5ED1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E36CB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Джахбаров</w:t>
            </w:r>
            <w:proofErr w:type="spellEnd"/>
            <w:r w:rsidRPr="0056412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Абдулазим</w:t>
            </w:r>
            <w:proofErr w:type="spellEnd"/>
            <w:r w:rsidRPr="0056412C">
              <w:rPr>
                <w:rFonts w:ascii="Arial" w:hAnsi="Arial" w:cs="Arial"/>
                <w:sz w:val="16"/>
                <w:szCs w:val="16"/>
              </w:rPr>
              <w:t xml:space="preserve"> Шамильевич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8CC6F" w14:textId="2EB96415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78B20" w14:textId="194150A0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12B6F" w14:textId="0E0A7B39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C0EDF" w14:textId="4325FE1E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38124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E0CEF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2F1E8" w14:textId="31DB6598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73D41" w14:textId="48D550DC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5B6A4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C64C2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21C46" w14:textId="3C25FB86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3934D" w14:textId="182F28FC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6412C" w:rsidRPr="0083799A" w14:paraId="2DFFE969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813A6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6BF58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Исубгаджиева</w:t>
            </w:r>
            <w:proofErr w:type="spellEnd"/>
            <w:r w:rsidRPr="0056412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Разият</w:t>
            </w:r>
            <w:proofErr w:type="spellEnd"/>
            <w:r w:rsidRPr="0056412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Ишлакаевна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74626" w14:textId="79BEB92D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AD59A" w14:textId="24D2F640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15ED2" w14:textId="23929885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F6B03" w14:textId="49F1F511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9524A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6D8FF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F68B4" w14:textId="3A8BDD31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0B8D4" w14:textId="22B16F6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F652B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91FC1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3EFA0" w14:textId="22EE3493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CB607" w14:textId="34ECA2BD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</w:tr>
      <w:tr w:rsidR="0056412C" w:rsidRPr="0083799A" w14:paraId="3D6C6800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A23D5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D6F2F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6412C">
              <w:rPr>
                <w:rFonts w:ascii="Arial" w:hAnsi="Arial" w:cs="Arial"/>
                <w:sz w:val="16"/>
                <w:szCs w:val="16"/>
              </w:rPr>
              <w:t xml:space="preserve">Курбанов Шамиль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Гаджиевич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F1884" w14:textId="4C3DB550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C73DE" w14:textId="7661A383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5E56B" w14:textId="6253635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EDE35" w14:textId="3416FC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F9B20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F0ED8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91D75" w14:textId="0C0B8AA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BD2B1" w14:textId="31D2E00B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EB6B0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3451F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F7F2A" w14:textId="31E8D1DE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E6458" w14:textId="525CA3E1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56412C" w:rsidRPr="0083799A" w14:paraId="2F52134C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E8E49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54888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6412C">
              <w:rPr>
                <w:rFonts w:ascii="Arial" w:hAnsi="Arial" w:cs="Arial"/>
                <w:sz w:val="16"/>
                <w:szCs w:val="16"/>
              </w:rPr>
              <w:t xml:space="preserve">Магомедов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Имамгазали</w:t>
            </w:r>
            <w:proofErr w:type="spellEnd"/>
            <w:r w:rsidRPr="0056412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Гаджимурадови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C6438" w14:textId="1ACAD68C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AEE1" w14:textId="7295795F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AD55E" w14:textId="70E01E5F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832B8" w14:textId="60FA04BE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E7FD5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AD0B2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4E69F" w14:textId="01E9C264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0572D" w14:textId="7FD3393C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D2519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5226C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66A45" w14:textId="0F3C77BC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79528" w14:textId="70744CF1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56412C" w:rsidRPr="0083799A" w14:paraId="568451F2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B166F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899A1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6412C">
              <w:rPr>
                <w:rFonts w:ascii="Arial" w:hAnsi="Arial" w:cs="Arial"/>
                <w:sz w:val="16"/>
                <w:szCs w:val="16"/>
              </w:rPr>
              <w:t xml:space="preserve">Магомедова Мадина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Саидовна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AB8B0" w14:textId="6B5E1A69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C13DF" w14:textId="14281360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34D58" w14:textId="7294CBF4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B0235" w14:textId="5161552A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091E7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A456D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63FD7" w14:textId="6547BADE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BDB65" w14:textId="0BD8C22D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C85AF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17C2B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53F2F" w14:textId="1D2067E3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5C571" w14:textId="0F089B21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</w:tr>
      <w:tr w:rsidR="0056412C" w:rsidRPr="0083799A" w14:paraId="776F8772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89F36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09C7A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6412C">
              <w:rPr>
                <w:rFonts w:ascii="Arial" w:hAnsi="Arial" w:cs="Arial"/>
                <w:sz w:val="16"/>
                <w:szCs w:val="16"/>
              </w:rPr>
              <w:t xml:space="preserve">Магомедова Хадижат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Алиевна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FE78F" w14:textId="607C0CA2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340B9" w14:textId="11FD9CFD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6E900" w14:textId="1E0CFA1C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57F24" w14:textId="72E3D371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B4F43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C863F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6EE9D" w14:textId="159DDE90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CBAB4" w14:textId="6470063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351AC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11BDC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6A1D0" w14:textId="5DD4384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A68B4" w14:textId="13301720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</w:tr>
      <w:tr w:rsidR="0056412C" w:rsidRPr="0083799A" w14:paraId="5D991A0D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C1A40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7CA37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6412C">
              <w:rPr>
                <w:rFonts w:ascii="Arial" w:hAnsi="Arial" w:cs="Arial"/>
                <w:sz w:val="16"/>
                <w:szCs w:val="16"/>
              </w:rPr>
              <w:t xml:space="preserve">Нурмагомедов Мухаммад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Нурмаг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565F7" w14:textId="497C4C3C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5813C" w14:textId="408567B9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B9FBB" w14:textId="29339D00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BA6F8" w14:textId="3C1AC1B9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1505C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4B237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5A4D3" w14:textId="38AB45E5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0F902" w14:textId="1DA53AD6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DB113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ED63A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D7557" w14:textId="46644DB3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B77A0" w14:textId="21F53919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56412C" w:rsidRPr="0083799A" w14:paraId="635CE189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95843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BDFA1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Раджабова</w:t>
            </w:r>
            <w:proofErr w:type="spellEnd"/>
            <w:r w:rsidRPr="0056412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Айшат</w:t>
            </w:r>
            <w:proofErr w:type="spellEnd"/>
            <w:r w:rsidRPr="0056412C">
              <w:rPr>
                <w:rFonts w:ascii="Arial" w:hAnsi="Arial" w:cs="Arial"/>
                <w:sz w:val="16"/>
                <w:szCs w:val="16"/>
              </w:rPr>
              <w:t xml:space="preserve"> Магомедовна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EDC70" w14:textId="58E8FA73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69F5" w14:textId="7CDCEA3C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CE1D4" w14:textId="69869CF0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04560" w14:textId="6C3F8F02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25908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E43C5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AE1CA" w14:textId="66CED2A5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4DABA" w14:textId="2773F8E8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7CAF7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244D1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6CCBB" w14:textId="1DA35F3E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914B8" w14:textId="7C3A4B3C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56412C" w:rsidRPr="0083799A" w14:paraId="423A7510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526FF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609DC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6412C">
              <w:rPr>
                <w:rFonts w:ascii="Arial" w:hAnsi="Arial" w:cs="Arial"/>
                <w:sz w:val="16"/>
                <w:szCs w:val="16"/>
              </w:rPr>
              <w:t xml:space="preserve">Сулейманова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Туайта</w:t>
            </w:r>
            <w:proofErr w:type="spellEnd"/>
            <w:r w:rsidRPr="0056412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Сайгидиновна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51543" w14:textId="4213058B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D8B19" w14:textId="6EC8882D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E1D2B" w14:textId="5D5E282D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1C15B" w14:textId="00382848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38585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60168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0AE33" w14:textId="2720A484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7B5F1" w14:textId="2A541354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BA91A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34062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9C5B3" w14:textId="3B52983C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20C30" w14:textId="241E6843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56412C" w:rsidRPr="0083799A" w14:paraId="36ABFF03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C8BE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70A60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Тажудинов</w:t>
            </w:r>
            <w:proofErr w:type="spellEnd"/>
            <w:r w:rsidRPr="0056412C">
              <w:rPr>
                <w:rFonts w:ascii="Arial" w:hAnsi="Arial" w:cs="Arial"/>
                <w:sz w:val="16"/>
                <w:szCs w:val="16"/>
              </w:rPr>
              <w:t xml:space="preserve"> Шамиль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Тажудинович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5C731" w14:textId="35F7EFF5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74CC3" w14:textId="1E1D08A8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8A3E4" w14:textId="056E1525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44483" w14:textId="6B2DEEC1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51188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E743B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DF5DE" w14:textId="767639E8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E17D8" w14:textId="3098628F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59D47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F5E2B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C8C5C" w14:textId="3D929BC5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17F42" w14:textId="3C6EAEB5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6412C" w:rsidRPr="0083799A" w14:paraId="0A9E8B23" w14:textId="77777777" w:rsidTr="0056412C">
        <w:trPr>
          <w:gridAfter w:val="1"/>
          <w:wAfter w:w="18" w:type="dxa"/>
          <w:trHeight w:val="23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2EF7A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A0FE9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Тайгибова</w:t>
            </w:r>
            <w:proofErr w:type="spellEnd"/>
            <w:r w:rsidRPr="0056412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Шамсият</w:t>
            </w:r>
            <w:proofErr w:type="spellEnd"/>
            <w:r w:rsidRPr="0056412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Абдулмаджидовна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12965" w14:textId="5AE1D47F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DFA07" w14:textId="24A1E035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DE5F1" w14:textId="5C2D40CF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B0AB8" w14:textId="4F1C1F0A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70936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94AB0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31542" w14:textId="6109C35E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35E38" w14:textId="4E98C88F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24AA1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5FCD9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1DC22" w14:textId="602FEC1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6F33F" w14:textId="5A62C6F3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56412C" w:rsidRPr="0083799A" w14:paraId="1D24F622" w14:textId="77777777" w:rsidTr="0056412C">
        <w:trPr>
          <w:gridAfter w:val="1"/>
          <w:wAfter w:w="18" w:type="dxa"/>
          <w:trHeight w:val="326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C699F" w14:textId="77777777" w:rsidR="0081517A" w:rsidRPr="0056412C" w:rsidRDefault="0081517A" w:rsidP="0056412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41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CE389" w14:textId="77777777" w:rsidR="0081517A" w:rsidRPr="0056412C" w:rsidRDefault="0081517A" w:rsidP="005641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412C">
              <w:rPr>
                <w:rFonts w:ascii="Arial" w:hAnsi="Arial" w:cs="Arial"/>
                <w:sz w:val="16"/>
                <w:szCs w:val="16"/>
              </w:rPr>
              <w:t>Хизбулаев</w:t>
            </w:r>
            <w:proofErr w:type="spellEnd"/>
            <w:r w:rsidRPr="0056412C">
              <w:rPr>
                <w:rFonts w:ascii="Arial" w:hAnsi="Arial" w:cs="Arial"/>
                <w:sz w:val="16"/>
                <w:szCs w:val="16"/>
              </w:rPr>
              <w:t xml:space="preserve"> Мухаммад Русланович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1D277" w14:textId="71232373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3F4F3" w14:textId="6C13D694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8E052" w14:textId="04DF944F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2A606" w14:textId="10494DBB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7EDF4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05ED6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3369A" w14:textId="565306DD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252FE" w14:textId="4A3B4239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691BA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13513" w14:textId="77777777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DC0FB" w14:textId="6BFDE138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11950" w14:textId="36D00E01" w:rsidR="0081517A" w:rsidRPr="0056412C" w:rsidRDefault="0081517A" w:rsidP="0056412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412C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</w:tbl>
    <w:p w14:paraId="721D7A6C" w14:textId="0EF809A3" w:rsidR="005D7647" w:rsidRPr="008B725B" w:rsidRDefault="005D7647" w:rsidP="005D7647">
      <w:pPr>
        <w:shd w:val="clear" w:color="auto" w:fill="FFFFFF"/>
        <w:spacing w:after="0"/>
        <w:rPr>
          <w:rFonts w:eastAsia="Times New Roman" w:cs="Times New Roman"/>
          <w:color w:val="000000"/>
          <w:sz w:val="21"/>
          <w:szCs w:val="21"/>
          <w:highlight w:val="yellow"/>
          <w:lang w:eastAsia="ru-RU"/>
        </w:rPr>
      </w:pPr>
    </w:p>
    <w:tbl>
      <w:tblPr>
        <w:tblW w:w="110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7"/>
      </w:tblGrid>
      <w:tr w:rsidR="005D7647" w:rsidRPr="00740BD9" w14:paraId="7B0D4675" w14:textId="77777777" w:rsidTr="005D7647">
        <w:trPr>
          <w:trHeight w:val="22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55A8CA" w14:textId="77777777" w:rsidR="00741E71" w:rsidRPr="00741E71" w:rsidRDefault="00741E71" w:rsidP="00741E71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1E71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Анализ результатов всероссийских проверочных работ по русскому языку в 6 классе</w:t>
            </w:r>
          </w:p>
          <w:tbl>
            <w:tblPr>
              <w:tblW w:w="11057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741E71" w:rsidRPr="00740BD9" w14:paraId="182BA551" w14:textId="77777777" w:rsidTr="00990678">
              <w:trPr>
                <w:trHeight w:val="225"/>
              </w:trPr>
              <w:tc>
                <w:tcPr>
                  <w:tcW w:w="1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C390581" w14:textId="77777777" w:rsidR="00741E71" w:rsidRPr="00741E71" w:rsidRDefault="00741E71" w:rsidP="00741E71">
                  <w:pPr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1E71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В 6 классах обучается 52 обучающихся </w:t>
                  </w:r>
                </w:p>
                <w:p w14:paraId="42950193" w14:textId="77777777" w:rsidR="00741E71" w:rsidRPr="00741E71" w:rsidRDefault="00741E71" w:rsidP="00741E71">
                  <w:pPr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1E71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Работу выполняли: 50 человек.</w:t>
                  </w:r>
                </w:p>
                <w:p w14:paraId="696A4AD4" w14:textId="77777777" w:rsidR="00741E71" w:rsidRPr="00741E71" w:rsidRDefault="00741E71" w:rsidP="00741E71">
                  <w:pPr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1E71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Максимальный балл, который можно получить за всю работу - 44.</w:t>
                  </w:r>
                </w:p>
                <w:p w14:paraId="2DC58C78" w14:textId="77777777" w:rsidR="00741E71" w:rsidRPr="00741E71" w:rsidRDefault="00741E71" w:rsidP="00741E71">
                  <w:pPr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1E71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Максимум за работу не набрал никто.</w:t>
                  </w:r>
                </w:p>
                <w:p w14:paraId="0EAAAF30" w14:textId="77777777" w:rsidR="00741E71" w:rsidRPr="00741E71" w:rsidRDefault="00741E71" w:rsidP="00741E71">
                  <w:pPr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1E71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Максимальный балл по классу – 44б (1 обучающаяся), минимальный – 17б (1 обучающийся),</w:t>
                  </w:r>
                </w:p>
                <w:p w14:paraId="450F84E0" w14:textId="77777777" w:rsidR="00741E71" w:rsidRPr="00741E71" w:rsidRDefault="00741E71" w:rsidP="00741E71">
                  <w:pPr>
                    <w:spacing w:after="0"/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1E71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Успеваемость -96%, качество -60%    </w:t>
                  </w:r>
                </w:p>
                <w:p w14:paraId="7F69674D" w14:textId="77777777" w:rsidR="00741E71" w:rsidRPr="00741E71" w:rsidRDefault="00741E71" w:rsidP="00741E71">
                  <w:pPr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1E71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Русский язык</w:t>
                  </w:r>
                </w:p>
                <w:p w14:paraId="09AD04B0" w14:textId="77777777" w:rsidR="00741E71" w:rsidRPr="00740BD9" w:rsidRDefault="00741E71" w:rsidP="00741E71">
                  <w:pPr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741E71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Вывод</w:t>
                  </w:r>
                  <w:r w:rsidRPr="00741E71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:   </w:t>
                  </w:r>
                  <w:proofErr w:type="gramEnd"/>
                  <w:r w:rsidRPr="00741E71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По результатам анализа проведенной проверочной работы по русскому языку в 6 классе можно сделать следующие выводы: материал, пройденный за  прошлый год , усвоен практически всеми обучающимися на базовом уровне. Педагогам на оставшихся уроках проводить морфемный и словообразовательный анализы слов; проводить морфологический анализ слова; продолжать обучать навыкам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форме; использовать при работе с текстом разные виды чтения (поисковое, просмотровое, ознакомительное, изучающее; </w:t>
                  </w:r>
                  <w:r w:rsidRPr="00741E71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п</w:t>
                  </w:r>
                  <w:r w:rsidRPr="00741E71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высказывании, распознавать уровни и единицы языка в предъявленном тексте и видеть взаимосвязь между ними; создавать устные и письменные высказывания</w:t>
                  </w:r>
                </w:p>
                <w:p w14:paraId="4D999666" w14:textId="77777777" w:rsidR="00741E71" w:rsidRPr="00740BD9" w:rsidRDefault="00741E71" w:rsidP="00741E71">
                  <w:pPr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14:paraId="220AE73C" w14:textId="77777777" w:rsidR="00741E71" w:rsidRPr="00740BD9" w:rsidRDefault="00741E71" w:rsidP="005D7647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3D3AFD4" w14:textId="77777777" w:rsidR="005D7647" w:rsidRPr="00740BD9" w:rsidRDefault="005D7647" w:rsidP="005D7647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0C11AB83" w14:textId="77777777" w:rsidR="00AC6321" w:rsidRPr="00740BD9" w:rsidRDefault="00AC6321" w:rsidP="00AC6321">
      <w:pPr>
        <w:shd w:val="clear" w:color="auto" w:fill="FFFFFF"/>
        <w:spacing w:after="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740BD9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Анализ результатов всероссийских проверочных работ по математике в 6 классе</w:t>
      </w:r>
    </w:p>
    <w:p w14:paraId="7F536420" w14:textId="0BA30F44" w:rsidR="005D7647" w:rsidRPr="00740BD9" w:rsidRDefault="005D7647" w:rsidP="005D7647">
      <w:pPr>
        <w:shd w:val="clear" w:color="auto" w:fill="FFFFFF"/>
        <w:spacing w:after="0"/>
        <w:rPr>
          <w:rFonts w:eastAsia="Times New Roman" w:cs="Times New Roman"/>
          <w:color w:val="000000"/>
          <w:sz w:val="21"/>
          <w:szCs w:val="21"/>
          <w:lang w:eastAsia="ru-RU"/>
        </w:rPr>
      </w:pPr>
    </w:p>
    <w:tbl>
      <w:tblPr>
        <w:tblpPr w:leftFromText="45" w:rightFromText="45" w:vertAnchor="text" w:tblpX="284"/>
        <w:tblW w:w="978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</w:tblGrid>
      <w:tr w:rsidR="005D7647" w:rsidRPr="00740BD9" w14:paraId="4CAAF1C9" w14:textId="77777777" w:rsidTr="008B7E8B">
        <w:trPr>
          <w:trHeight w:val="9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8A310F" w14:textId="77777777" w:rsidR="00AC6321" w:rsidRPr="00AC6321" w:rsidRDefault="00AC6321" w:rsidP="00AC6321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32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В 6 классах обучается 52 обучающихся </w:t>
            </w:r>
          </w:p>
          <w:p w14:paraId="7088CE75" w14:textId="77777777" w:rsidR="00AC6321" w:rsidRPr="00AC6321" w:rsidRDefault="00AC6321" w:rsidP="00AC6321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32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Работу выполняли: 47 человек.</w:t>
            </w:r>
          </w:p>
          <w:p w14:paraId="4B655FAE" w14:textId="77777777" w:rsidR="00AC6321" w:rsidRPr="00AC6321" w:rsidRDefault="00AC6321" w:rsidP="00AC6321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32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Максимальный балл, который можно получить за всю работу - 16.</w:t>
            </w:r>
          </w:p>
          <w:p w14:paraId="0B1475C0" w14:textId="77777777" w:rsidR="00AC6321" w:rsidRPr="00AC6321" w:rsidRDefault="00AC6321" w:rsidP="00AC6321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32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Максимальный балл по классу – 16б (1 обучающийся), минимальный – 5б (1 обучающийся)</w:t>
            </w:r>
          </w:p>
          <w:p w14:paraId="2AF5EA91" w14:textId="77777777" w:rsidR="00AC6321" w:rsidRPr="00AC6321" w:rsidRDefault="00AC6321" w:rsidP="00AC6321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321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Успеваемость -97,87%, качество -55,32%</w:t>
            </w:r>
          </w:p>
          <w:p w14:paraId="37348FC6" w14:textId="77777777" w:rsidR="00AC6321" w:rsidRPr="00AC6321" w:rsidRDefault="00AC6321" w:rsidP="00AC6321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321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  <w:p w14:paraId="767C6343" w14:textId="77777777" w:rsidR="00AC6321" w:rsidRPr="00AC6321" w:rsidRDefault="00AC6321" w:rsidP="00AC6321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321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Вывод:</w:t>
            </w:r>
            <w:r w:rsidRPr="00AC632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 понизили (</w:t>
            </w:r>
            <w:proofErr w:type="spellStart"/>
            <w:r w:rsidRPr="00AC632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отм</w:t>
            </w:r>
            <w:proofErr w:type="spellEnd"/>
            <w:r w:rsidRPr="00AC632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AC632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отм</w:t>
            </w:r>
            <w:proofErr w:type="spellEnd"/>
            <w:r w:rsidRPr="00AC632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 по журналу) – 6% обучающихся.</w:t>
            </w:r>
          </w:p>
          <w:p w14:paraId="1283F266" w14:textId="77777777" w:rsidR="00AC6321" w:rsidRDefault="00AC6321" w:rsidP="00AC6321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32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Педагогам: развивать представления о числе и числовых системах от натуральных до действительных чисел. Научить оперировать на базовом уровне понятием обыкновенная дробь, смешанное число, пользоваться символьным языком алгебры. Низкие результаты учащиеся показали при выполнении последнего задания (симметрия)</w:t>
            </w:r>
          </w:p>
          <w:p w14:paraId="1DF0D5D4" w14:textId="77777777" w:rsidR="00AC6321" w:rsidRPr="00740BD9" w:rsidRDefault="00AC6321" w:rsidP="00AC6321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Причина неуспешности класса:</w:t>
            </w:r>
          </w:p>
          <w:p w14:paraId="3B47F238" w14:textId="77777777" w:rsidR="00AC6321" w:rsidRPr="00740BD9" w:rsidRDefault="00AC6321" w:rsidP="00AC6321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- не владеют техникой осмысленного осознанного чтения, отсюда затруднения в понимании текста задания;</w:t>
            </w:r>
          </w:p>
          <w:p w14:paraId="52241DC4" w14:textId="77777777" w:rsidR="00AC6321" w:rsidRPr="00740BD9" w:rsidRDefault="00AC6321" w:rsidP="00AC6321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-не стремятся понимать и применять на практике в учебной деятельности математическую терминологию, правила, определения;</w:t>
            </w:r>
          </w:p>
          <w:p w14:paraId="4E96D6B9" w14:textId="77777777" w:rsidR="00AC6321" w:rsidRPr="00740BD9" w:rsidRDefault="00AC6321" w:rsidP="00AC6321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Рекомендации по ликвидации пробелов по предмету</w:t>
            </w:r>
          </w:p>
          <w:p w14:paraId="0BB84DFA" w14:textId="77777777" w:rsidR="00AC6321" w:rsidRPr="00740BD9" w:rsidRDefault="00AC6321" w:rsidP="00AC6321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</w:t>
            </w:r>
            <w:proofErr w:type="gramStart"/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Сформировать</w:t>
            </w:r>
            <w:proofErr w:type="gramEnd"/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план индивидуальной работы с учащимися слабо мотивированными на учебную деятельность.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Провести работу над ошибками (фронтальную и индивидуальную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). При планировании уроков избегать однообразной формулировки заданий; предлагать ученикам объяснять решение, доказывать, почему ими выбран тот или иной способ решения.</w:t>
            </w:r>
          </w:p>
          <w:p w14:paraId="5021EDF5" w14:textId="282B5B56" w:rsidR="005D7647" w:rsidRPr="00740BD9" w:rsidRDefault="00AC6321" w:rsidP="00AC6321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14:paraId="532CD7D8" w14:textId="77777777" w:rsidR="009B5877" w:rsidRPr="00740BD9" w:rsidRDefault="009B5877" w:rsidP="009B5877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Анализ результатов всероссийских проверочных работ по биологии в 6 классе</w:t>
            </w:r>
          </w:p>
          <w:p w14:paraId="7A615FE4" w14:textId="77777777" w:rsidR="009B5877" w:rsidRPr="00740BD9" w:rsidRDefault="009B5877" w:rsidP="009B5877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В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6б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класс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ах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обучается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обучающихся   Работу выполняли: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человек.</w:t>
            </w:r>
          </w:p>
          <w:p w14:paraId="04A8B9A6" w14:textId="77777777" w:rsidR="009B5877" w:rsidRPr="00740BD9" w:rsidRDefault="009B5877" w:rsidP="009B5877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Максимум за работу не набрал никто.</w:t>
            </w:r>
          </w:p>
          <w:p w14:paraId="57E6C6AE" w14:textId="77777777" w:rsidR="009B5877" w:rsidRPr="00740BD9" w:rsidRDefault="009B5877" w:rsidP="009B5877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Максимальный балл по классу – 2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б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(12 обучающийся), минимальный – 9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б (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обучающийся)</w:t>
            </w:r>
          </w:p>
          <w:p w14:paraId="4B60F5F3" w14:textId="77777777" w:rsidR="009B5877" w:rsidRPr="00740BD9" w:rsidRDefault="009B5877" w:rsidP="009B5877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Успеваемость -</w:t>
            </w:r>
            <w: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%, качество -</w:t>
            </w:r>
            <w: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%</w:t>
            </w:r>
          </w:p>
          <w:p w14:paraId="61C844F7" w14:textId="77777777" w:rsidR="009B5877" w:rsidRPr="00740BD9" w:rsidRDefault="009B5877" w:rsidP="009B5877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Вывод: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 понизили (</w:t>
            </w:r>
            <w:proofErr w:type="spellStart"/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отм</w:t>
            </w:r>
            <w:proofErr w:type="spellEnd"/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отм</w:t>
            </w:r>
            <w:proofErr w:type="spellEnd"/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. по журналу) –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% обучающихся.</w:t>
            </w:r>
          </w:p>
          <w:p w14:paraId="5B0AA1D4" w14:textId="77777777" w:rsidR="009B5877" w:rsidRPr="00740BD9" w:rsidRDefault="009B5877" w:rsidP="009B5877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Выводы: С работой класс справился. Педагогу необходимо обратить внимание на следующее:</w:t>
            </w:r>
          </w:p>
          <w:p w14:paraId="41EF23A6" w14:textId="77777777" w:rsidR="009B5877" w:rsidRPr="00023BBE" w:rsidRDefault="009B5877" w:rsidP="009B5877">
            <w:pPr>
              <w:spacing w:after="0"/>
              <w:ind w:left="72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1 Большинство учащихся не справились заданиями с выбором одного правильного ответа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т,е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, в тестах по теме клетка и клеточная теория</w:t>
            </w:r>
          </w:p>
          <w:p w14:paraId="0E3764C9" w14:textId="77777777" w:rsidR="009B5877" w:rsidRDefault="009B5877" w:rsidP="009B5877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           2.</w:t>
            </w:r>
            <w:proofErr w:type="gram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Задания  по</w:t>
            </w:r>
            <w:proofErr w:type="gram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среде обитания живых организмов  и их </w:t>
            </w: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взаимоотно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по установлению соответствия и последовательность систематических таксонов </w:t>
            </w: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цараства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живых организмов</w:t>
            </w:r>
          </w:p>
          <w:p w14:paraId="43D02F5E" w14:textId="77777777" w:rsidR="00A15B2F" w:rsidRPr="00740BD9" w:rsidRDefault="00A15B2F" w:rsidP="00A15B2F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24B5F115" w14:textId="77777777" w:rsidR="00A15B2F" w:rsidRPr="000A7150" w:rsidRDefault="00A15B2F" w:rsidP="00A15B2F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1"/>
                <w:lang w:eastAsia="ru-RU"/>
              </w:rPr>
            </w:pPr>
            <w:r w:rsidRPr="000A7150">
              <w:rPr>
                <w:rFonts w:eastAsia="Times New Roman" w:cs="Times New Roman"/>
                <w:b/>
                <w:bCs/>
                <w:color w:val="000000"/>
                <w:szCs w:val="21"/>
                <w:lang w:eastAsia="ru-RU"/>
              </w:rPr>
              <w:t>Анализ результатов всероссийских проверочных работ по обществознанию в 6 классе</w:t>
            </w:r>
          </w:p>
          <w:tbl>
            <w:tblPr>
              <w:tblW w:w="138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800"/>
            </w:tblGrid>
            <w:tr w:rsidR="00A15B2F" w:rsidRPr="00740BD9" w14:paraId="6176910E" w14:textId="77777777" w:rsidTr="00623EDD">
              <w:trPr>
                <w:trHeight w:val="60"/>
              </w:trPr>
              <w:tc>
                <w:tcPr>
                  <w:tcW w:w="13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2EE747D" w14:textId="77777777" w:rsidR="00A15B2F" w:rsidRPr="00740BD9" w:rsidRDefault="00A15B2F" w:rsidP="0056412C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В </w:t>
                  </w: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6б и 6 в 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класс</w:t>
                  </w: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ах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обучается: </w:t>
                  </w: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35 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человек   Работу выполняли: </w:t>
                  </w: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32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человек.</w:t>
                  </w:r>
                </w:p>
                <w:p w14:paraId="40F7D2A6" w14:textId="77777777" w:rsidR="00A15B2F" w:rsidRPr="00740BD9" w:rsidRDefault="00A15B2F" w:rsidP="0056412C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Максимум за работу не набрал никто.</w:t>
                  </w:r>
                </w:p>
                <w:p w14:paraId="7E59123A" w14:textId="77777777" w:rsidR="00A15B2F" w:rsidRDefault="00A15B2F" w:rsidP="0056412C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Максимальный балл по классу – 20 б (2 обучающих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ся), минимальный – 3 (</w:t>
                  </w: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обучающийся)</w:t>
                  </w:r>
                </w:p>
                <w:p w14:paraId="3A1D38CD" w14:textId="77777777" w:rsidR="00A15B2F" w:rsidRDefault="00A15B2F" w:rsidP="0056412C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                                                  </w:t>
                  </w:r>
                  <w:r w:rsidRPr="00740BD9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Успеваемость -9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7</w:t>
                  </w:r>
                  <w:r w:rsidRPr="00740BD9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%, качество -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59</w:t>
                  </w:r>
                  <w:r w:rsidRPr="00740BD9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%</w:t>
                  </w:r>
                </w:p>
                <w:p w14:paraId="0E18E286" w14:textId="77777777" w:rsidR="00A15B2F" w:rsidRPr="000A7150" w:rsidRDefault="00A15B2F" w:rsidP="0056412C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b/>
                      <w:color w:val="000000"/>
                      <w:sz w:val="21"/>
                      <w:szCs w:val="21"/>
                      <w:lang w:eastAsia="ru-RU"/>
                    </w:rPr>
                  </w:pPr>
                  <w:r w:rsidRPr="000A7150">
                    <w:rPr>
                      <w:rFonts w:eastAsia="Times New Roman" w:cs="Times New Roman"/>
                      <w:b/>
                      <w:color w:val="000000"/>
                      <w:sz w:val="21"/>
                      <w:szCs w:val="21"/>
                      <w:lang w:eastAsia="ru-RU"/>
                    </w:rPr>
                    <w:t>Обществознание</w:t>
                  </w:r>
                </w:p>
                <w:p w14:paraId="6BB6DE2F" w14:textId="77777777" w:rsidR="00A15B2F" w:rsidRPr="00740BD9" w:rsidRDefault="00A15B2F" w:rsidP="0056412C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0BD9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Вывод: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понизили (</w:t>
                  </w:r>
                  <w:proofErr w:type="spellStart"/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отм</w:t>
                  </w:r>
                  <w:proofErr w:type="spellEnd"/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.  по журналу) – </w:t>
                  </w: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% обучающихся.</w:t>
                  </w:r>
                </w:p>
              </w:tc>
            </w:tr>
          </w:tbl>
          <w:p w14:paraId="1CA7BA27" w14:textId="77777777" w:rsidR="00A15B2F" w:rsidRPr="000A7150" w:rsidRDefault="00A15B2F" w:rsidP="00A15B2F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Рекомендации</w:t>
            </w:r>
            <w:proofErr w:type="gramStart"/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0A7150">
              <w:rPr>
                <w:rFonts w:cs="Times New Roman"/>
                <w:sz w:val="22"/>
              </w:rPr>
              <w:t>На основании</w:t>
            </w:r>
            <w:proofErr w:type="gramEnd"/>
            <w:r w:rsidRPr="000A7150">
              <w:rPr>
                <w:rFonts w:cs="Times New Roman"/>
                <w:sz w:val="22"/>
              </w:rPr>
              <w:t xml:space="preserve"> полученных результатов и проведенного анализа:</w:t>
            </w:r>
          </w:p>
          <w:p w14:paraId="699D2B81" w14:textId="77777777" w:rsidR="00A15B2F" w:rsidRPr="000A7150" w:rsidRDefault="00A15B2F" w:rsidP="00A15B2F">
            <w:pPr>
              <w:spacing w:after="0"/>
              <w:rPr>
                <w:rFonts w:cs="Times New Roman"/>
                <w:sz w:val="22"/>
              </w:rPr>
            </w:pPr>
            <w:r w:rsidRPr="000A7150">
              <w:rPr>
                <w:rFonts w:cs="Times New Roman"/>
                <w:sz w:val="22"/>
              </w:rPr>
              <w:t>- Повторить теоретические сведения по всем разделам обществознания по результатам анализа спланировать коррекционную работу по устранению выявленных пробелов</w:t>
            </w:r>
          </w:p>
          <w:p w14:paraId="4D9ADCB0" w14:textId="77777777" w:rsidR="00A15B2F" w:rsidRPr="000A7150" w:rsidRDefault="00A15B2F" w:rsidP="00A15B2F">
            <w:pPr>
              <w:spacing w:after="0"/>
              <w:rPr>
                <w:rFonts w:cs="Times New Roman"/>
                <w:sz w:val="22"/>
              </w:rPr>
            </w:pPr>
            <w:r w:rsidRPr="000A7150">
              <w:rPr>
                <w:rFonts w:cs="Times New Roman"/>
                <w:sz w:val="22"/>
              </w:rPr>
              <w:t>- организовать сопутствующее повторение на уроках по темам, проблемным для класса в целом;</w:t>
            </w:r>
          </w:p>
          <w:p w14:paraId="49112A32" w14:textId="77777777" w:rsidR="00A15B2F" w:rsidRPr="000A7150" w:rsidRDefault="00A15B2F" w:rsidP="00A15B2F">
            <w:pPr>
              <w:spacing w:after="0"/>
              <w:rPr>
                <w:rFonts w:cs="Times New Roman"/>
                <w:sz w:val="22"/>
              </w:rPr>
            </w:pPr>
            <w:r w:rsidRPr="000A7150">
              <w:rPr>
                <w:rFonts w:cs="Times New Roman"/>
                <w:sz w:val="22"/>
              </w:rPr>
              <w:t xml:space="preserve">- организовать индивидуальные тренировочные упражнения для учащихся по разделам учебного курса, вызвавшим наибольшее затруднение; </w:t>
            </w:r>
          </w:p>
          <w:p w14:paraId="328CAD56" w14:textId="77777777" w:rsidR="00A15B2F" w:rsidRPr="000A7150" w:rsidRDefault="00A15B2F" w:rsidP="00A15B2F">
            <w:pPr>
              <w:spacing w:after="0"/>
              <w:rPr>
                <w:rFonts w:cs="Times New Roman"/>
                <w:sz w:val="22"/>
              </w:rPr>
            </w:pPr>
            <w:r w:rsidRPr="000A7150">
              <w:rPr>
                <w:rFonts w:cs="Times New Roman"/>
                <w:sz w:val="22"/>
              </w:rPr>
              <w:t>- на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</w:t>
            </w:r>
          </w:p>
          <w:p w14:paraId="59E288AB" w14:textId="4AF3E137" w:rsidR="00A15B2F" w:rsidRDefault="00A15B2F" w:rsidP="00A15B2F">
            <w:pPr>
              <w:spacing w:after="0"/>
              <w:rPr>
                <w:rFonts w:cs="Times New Roman"/>
                <w:sz w:val="22"/>
              </w:rPr>
            </w:pPr>
            <w:r w:rsidRPr="000A7150">
              <w:rPr>
                <w:rFonts w:cs="Times New Roman"/>
                <w:sz w:val="22"/>
              </w:rPr>
              <w:t>- совершенствовать навыки работы учащихся со справочной литературой, иллюстративным материалом.</w:t>
            </w:r>
          </w:p>
          <w:p w14:paraId="5B539161" w14:textId="77777777" w:rsidR="00623EDD" w:rsidRPr="000A7150" w:rsidRDefault="00623EDD" w:rsidP="00623EDD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1"/>
                <w:lang w:eastAsia="ru-RU"/>
              </w:rPr>
            </w:pPr>
            <w:r w:rsidRPr="000A7150">
              <w:rPr>
                <w:rFonts w:eastAsia="Times New Roman" w:cs="Times New Roman"/>
                <w:b/>
                <w:bCs/>
                <w:color w:val="000000"/>
                <w:szCs w:val="21"/>
                <w:lang w:eastAsia="ru-RU"/>
              </w:rPr>
              <w:t>Анализ результатов всероссийских проверочных работ по обществознанию в 6 классе</w:t>
            </w:r>
          </w:p>
          <w:tbl>
            <w:tblPr>
              <w:tblW w:w="138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800"/>
            </w:tblGrid>
            <w:tr w:rsidR="00623EDD" w:rsidRPr="00740BD9" w14:paraId="408F97B5" w14:textId="77777777" w:rsidTr="00623EDD">
              <w:trPr>
                <w:trHeight w:val="60"/>
              </w:trPr>
              <w:tc>
                <w:tcPr>
                  <w:tcW w:w="13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FFD1998" w14:textId="77777777" w:rsidR="00623EDD" w:rsidRPr="00740BD9" w:rsidRDefault="00623EDD" w:rsidP="0056412C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В </w:t>
                  </w: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6б и 6 в 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класс</w:t>
                  </w: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ах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обучается: </w:t>
                  </w: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35 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человек   Работу выполняли: </w:t>
                  </w: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32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человек.</w:t>
                  </w:r>
                </w:p>
                <w:p w14:paraId="1BCBB084" w14:textId="77777777" w:rsidR="00623EDD" w:rsidRPr="00740BD9" w:rsidRDefault="00623EDD" w:rsidP="0056412C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Максимум за работу не набрал никто.</w:t>
                  </w:r>
                </w:p>
                <w:p w14:paraId="703F78B0" w14:textId="77777777" w:rsidR="00623EDD" w:rsidRDefault="00623EDD" w:rsidP="0056412C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Максимальный балл по классу – 20 б (2 обучающих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ся), минимальный – 3 (</w:t>
                  </w: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обучающийся)</w:t>
                  </w:r>
                </w:p>
                <w:p w14:paraId="4E05F5BE" w14:textId="1C672E3F" w:rsidR="00623EDD" w:rsidRDefault="00623EDD" w:rsidP="0056412C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                                                  </w:t>
                  </w:r>
                  <w:r w:rsidRPr="00740BD9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Успеваемость -9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7</w:t>
                  </w:r>
                  <w:r w:rsidRPr="00740BD9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%, качество -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59</w:t>
                  </w:r>
                  <w:r w:rsidRPr="00740BD9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%</w:t>
                  </w:r>
                </w:p>
                <w:p w14:paraId="09797C50" w14:textId="392B06B5" w:rsidR="00623EDD" w:rsidRPr="00740BD9" w:rsidRDefault="00623EDD" w:rsidP="0056412C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0BD9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Анализ результатов всероссийских проверочных работ </w:t>
                  </w:r>
                  <w:proofErr w:type="gramStart"/>
                  <w:r w:rsidRPr="00740BD9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по 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география</w:t>
                  </w:r>
                  <w:proofErr w:type="gramEnd"/>
                  <w:r w:rsidRPr="00740BD9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в 6 классе</w:t>
                  </w:r>
                </w:p>
                <w:p w14:paraId="47733C2C" w14:textId="77777777" w:rsidR="00AE1C08" w:rsidRDefault="00AE1C08" w:rsidP="0056412C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В </w:t>
                  </w: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6А и 6 в 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класс</w:t>
                  </w: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ах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обучается: </w:t>
                  </w: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34 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человек   </w:t>
                  </w:r>
                </w:p>
                <w:p w14:paraId="2AD83BF4" w14:textId="77777777" w:rsidR="00AE1C08" w:rsidRPr="00740BD9" w:rsidRDefault="00AE1C08" w:rsidP="0056412C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Максимум за работу не набрал никто.</w:t>
                  </w:r>
                </w:p>
                <w:p w14:paraId="4480BC8F" w14:textId="77777777" w:rsidR="00AE1C08" w:rsidRPr="00740BD9" w:rsidRDefault="00AE1C08" w:rsidP="0056412C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Максимальный балл по классу – </w:t>
                  </w: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31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б </w:t>
                  </w: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(2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обучающийся), минимальный – 1</w:t>
                  </w: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 (</w:t>
                  </w: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обучающийся)</w:t>
                  </w:r>
                </w:p>
                <w:p w14:paraId="19CE8747" w14:textId="77777777" w:rsidR="00AE1C08" w:rsidRPr="00740BD9" w:rsidRDefault="00AE1C08" w:rsidP="0056412C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0BD9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Успеваемость -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100</w:t>
                  </w:r>
                  <w:r w:rsidRPr="00740BD9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%, качество -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71</w:t>
                  </w:r>
                  <w:r w:rsidRPr="00740BD9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%</w:t>
                  </w:r>
                </w:p>
                <w:p w14:paraId="232873A7" w14:textId="77777777" w:rsidR="00AE1C08" w:rsidRPr="00740BD9" w:rsidRDefault="00AE1C08" w:rsidP="0056412C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0BD9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Вывод: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понизили (</w:t>
                  </w:r>
                  <w:proofErr w:type="spellStart"/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отм</w:t>
                  </w:r>
                  <w:proofErr w:type="spellEnd"/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. </w:t>
                  </w:r>
                  <w:proofErr w:type="spellStart"/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отм</w:t>
                  </w:r>
                  <w:proofErr w:type="spellEnd"/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. по журналу) – </w:t>
                  </w: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% обучающихся.</w:t>
                  </w:r>
                </w:p>
                <w:p w14:paraId="61E9A4BC" w14:textId="77777777" w:rsidR="00AE1C08" w:rsidRDefault="00AE1C08" w:rsidP="0056412C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Выводы: С работой класс справился. </w:t>
                  </w:r>
                </w:p>
                <w:p w14:paraId="5B619CAF" w14:textId="77777777" w:rsidR="00AE1C08" w:rsidRDefault="00AE1C08" w:rsidP="0056412C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 w:rsidRPr="008D3F04">
                    <w:rPr>
                      <w:rFonts w:eastAsia="Times New Roman" w:cs="Times New Roman"/>
                      <w:sz w:val="22"/>
                      <w:lang w:eastAsia="ru-RU"/>
                    </w:rPr>
                    <w:t>Задания проверяют умение обучающихся работать с различными источниками географической информации (картами, фотографиями, схемами, таблицами, графиками и иными условно-графическими объектами, текстом).</w:t>
                  </w:r>
                </w:p>
                <w:p w14:paraId="4AC4BDFD" w14:textId="77777777" w:rsidR="00AE1C08" w:rsidRDefault="00AE1C08" w:rsidP="0056412C">
                  <w:pPr>
                    <w:pStyle w:val="c52"/>
                    <w:framePr w:hSpace="45" w:wrap="around" w:vAnchor="text" w:hAnchor="text" w:x="284"/>
                    <w:shd w:val="clear" w:color="auto" w:fill="FFFFFF"/>
                    <w:spacing w:before="0" w:beforeAutospacing="0" w:after="0" w:afterAutospacing="0" w:line="0" w:lineRule="auto"/>
                    <w:ind w:right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2"/>
                      <w:b/>
                      <w:bCs/>
                      <w:color w:val="000000"/>
                      <w:u w:val="single"/>
                    </w:rPr>
                    <w:t>В дальнейшей работе необходимо:</w:t>
                  </w:r>
                </w:p>
                <w:p w14:paraId="78B979A2" w14:textId="77777777" w:rsidR="00AE1C08" w:rsidRDefault="00AE1C08" w:rsidP="0056412C">
                  <w:pPr>
                    <w:pStyle w:val="c5"/>
                    <w:framePr w:hSpace="45" w:wrap="around" w:vAnchor="text" w:hAnchor="text" w:x="284"/>
                    <w:shd w:val="clear" w:color="auto" w:fill="FFFFFF"/>
                    <w:spacing w:before="0" w:beforeAutospacing="0" w:after="0" w:afterAutospacing="0" w:line="0" w:lineRule="auto"/>
                    <w:ind w:right="4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28"/>
                      <w:b/>
                      <w:bCs/>
                      <w:color w:val="000000"/>
                    </w:rPr>
                    <w:t> 1. Повторить темы: «Движение Земли вокруг Солнца»,</w:t>
                  </w:r>
                  <w:r>
                    <w:rPr>
                      <w:rStyle w:val="c54"/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  <w:r>
                    <w:rPr>
                      <w:rStyle w:val="c4"/>
                      <w:b/>
                      <w:bCs/>
                      <w:color w:val="000000"/>
                    </w:rPr>
                    <w:t>«Пояса освещенности», «Многообразие стран мира. Столицы и крупные города</w:t>
                  </w:r>
                  <w:proofErr w:type="gramStart"/>
                  <w:r>
                    <w:rPr>
                      <w:rStyle w:val="c4"/>
                      <w:b/>
                      <w:bCs/>
                      <w:color w:val="000000"/>
                    </w:rPr>
                    <w:t>»,  «</w:t>
                  </w:r>
                  <w:proofErr w:type="gramEnd"/>
                  <w:r>
                    <w:rPr>
                      <w:rStyle w:val="c4"/>
                      <w:b/>
                      <w:bCs/>
                      <w:color w:val="000000"/>
                    </w:rPr>
                    <w:t>Природные зоны»</w:t>
                  </w:r>
                </w:p>
                <w:p w14:paraId="7E7C3D2D" w14:textId="77777777" w:rsidR="00AE1C08" w:rsidRDefault="00AE1C08" w:rsidP="0056412C">
                  <w:pPr>
                    <w:pStyle w:val="c5"/>
                    <w:framePr w:hSpace="45" w:wrap="around" w:vAnchor="text" w:hAnchor="text" w:x="284"/>
                    <w:shd w:val="clear" w:color="auto" w:fill="FFFFFF"/>
                    <w:spacing w:before="0" w:beforeAutospacing="0" w:after="0" w:afterAutospacing="0" w:line="0" w:lineRule="auto"/>
                    <w:ind w:right="4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28"/>
                      <w:b/>
                      <w:bCs/>
                      <w:color w:val="000000"/>
                    </w:rPr>
                    <w:t> 2.</w:t>
                  </w:r>
                  <w:r>
                    <w:rPr>
                      <w:rStyle w:val="c54"/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  <w:proofErr w:type="gramStart"/>
                  <w:r>
                    <w:rPr>
                      <w:rStyle w:val="c4"/>
                      <w:b/>
                      <w:bCs/>
                      <w:color w:val="000000"/>
                    </w:rPr>
                    <w:t>Сформировать  комплекс</w:t>
                  </w:r>
                  <w:proofErr w:type="gramEnd"/>
                  <w:r>
                    <w:rPr>
                      <w:rStyle w:val="c4"/>
                      <w:b/>
                      <w:bCs/>
                      <w:color w:val="000000"/>
                    </w:rPr>
                    <w:t xml:space="preserve"> умений работы с географической картой и представления об основных открытиях великих путешественников и землепроходцев.   </w:t>
                  </w:r>
                </w:p>
                <w:p w14:paraId="7F43D4F7" w14:textId="77777777" w:rsidR="00AE1C08" w:rsidRDefault="00AE1C08" w:rsidP="0056412C">
                  <w:pPr>
                    <w:pStyle w:val="c52"/>
                    <w:framePr w:hSpace="45" w:wrap="around" w:vAnchor="text" w:hAnchor="text" w:x="284"/>
                    <w:shd w:val="clear" w:color="auto" w:fill="FFFFFF"/>
                    <w:spacing w:before="0" w:beforeAutospacing="0" w:after="0" w:afterAutospacing="0" w:line="0" w:lineRule="auto"/>
                    <w:ind w:right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2"/>
                      <w:b/>
                      <w:bCs/>
                      <w:color w:val="000000"/>
                      <w:u w:val="single"/>
                    </w:rPr>
                    <w:t>В дальнейшей работе необходимо:</w:t>
                  </w:r>
                </w:p>
                <w:p w14:paraId="684DFE0A" w14:textId="77777777" w:rsidR="00AE1C08" w:rsidRDefault="00AE1C08" w:rsidP="0056412C">
                  <w:pPr>
                    <w:pStyle w:val="c5"/>
                    <w:framePr w:hSpace="45" w:wrap="around" w:vAnchor="text" w:hAnchor="text" w:x="284"/>
                    <w:shd w:val="clear" w:color="auto" w:fill="FFFFFF"/>
                    <w:spacing w:before="0" w:beforeAutospacing="0" w:after="0" w:afterAutospacing="0" w:line="0" w:lineRule="auto"/>
                    <w:ind w:right="4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28"/>
                      <w:b/>
                      <w:bCs/>
                      <w:color w:val="000000"/>
                    </w:rPr>
                    <w:t> 1. Повторить темы: «Движение Земли вокруг Солнца»,</w:t>
                  </w:r>
                  <w:r>
                    <w:rPr>
                      <w:rStyle w:val="c54"/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  <w:r>
                    <w:rPr>
                      <w:rStyle w:val="c4"/>
                      <w:b/>
                      <w:bCs/>
                      <w:color w:val="000000"/>
                    </w:rPr>
                    <w:t>«Пояса освещенности», «Многообразие стран мира. Столицы и крупные города</w:t>
                  </w:r>
                  <w:proofErr w:type="gramStart"/>
                  <w:r>
                    <w:rPr>
                      <w:rStyle w:val="c4"/>
                      <w:b/>
                      <w:bCs/>
                      <w:color w:val="000000"/>
                    </w:rPr>
                    <w:t>»,  «</w:t>
                  </w:r>
                  <w:proofErr w:type="gramEnd"/>
                  <w:r>
                    <w:rPr>
                      <w:rStyle w:val="c4"/>
                      <w:b/>
                      <w:bCs/>
                      <w:color w:val="000000"/>
                    </w:rPr>
                    <w:t>Природные зоны»</w:t>
                  </w:r>
                </w:p>
                <w:p w14:paraId="1317BEA5" w14:textId="77777777" w:rsidR="00AE1C08" w:rsidRDefault="00AE1C08" w:rsidP="0056412C">
                  <w:pPr>
                    <w:pStyle w:val="c5"/>
                    <w:framePr w:hSpace="45" w:wrap="around" w:vAnchor="text" w:hAnchor="text" w:x="284"/>
                    <w:shd w:val="clear" w:color="auto" w:fill="FFFFFF"/>
                    <w:spacing w:before="0" w:beforeAutospacing="0" w:after="0" w:afterAutospacing="0" w:line="0" w:lineRule="auto"/>
                    <w:ind w:right="4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28"/>
                      <w:b/>
                      <w:bCs/>
                      <w:color w:val="000000"/>
                    </w:rPr>
                    <w:t> 2.</w:t>
                  </w:r>
                  <w:r>
                    <w:rPr>
                      <w:rStyle w:val="c54"/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  <w:proofErr w:type="gramStart"/>
                  <w:r>
                    <w:rPr>
                      <w:rStyle w:val="c4"/>
                      <w:b/>
                      <w:bCs/>
                      <w:color w:val="000000"/>
                    </w:rPr>
                    <w:t>Сформировать  комплекс</w:t>
                  </w:r>
                  <w:proofErr w:type="gramEnd"/>
                  <w:r>
                    <w:rPr>
                      <w:rStyle w:val="c4"/>
                      <w:b/>
                      <w:bCs/>
                      <w:color w:val="000000"/>
                    </w:rPr>
                    <w:t xml:space="preserve"> умений работы с географической картой и представления об основных открытиях великих путешественников и землепроходцев.   </w:t>
                  </w:r>
                </w:p>
                <w:p w14:paraId="10F980D5" w14:textId="77777777" w:rsidR="00AE1C08" w:rsidRPr="00D06377" w:rsidRDefault="00AE1C08" w:rsidP="0056412C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14:paraId="4ED02A65" w14:textId="77777777" w:rsidR="00AE1C08" w:rsidRPr="00D06377" w:rsidRDefault="00AE1C08" w:rsidP="0056412C">
                  <w:pPr>
                    <w:pStyle w:val="c52"/>
                    <w:framePr w:hSpace="45" w:wrap="around" w:vAnchor="text" w:hAnchor="text" w:x="284"/>
                    <w:shd w:val="clear" w:color="auto" w:fill="FFFFFF"/>
                    <w:spacing w:before="0" w:beforeAutospacing="0" w:after="0" w:afterAutospacing="0" w:line="0" w:lineRule="auto"/>
                    <w:ind w:right="-2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06377">
                    <w:rPr>
                      <w:rStyle w:val="c2"/>
                      <w:b/>
                      <w:bCs/>
                      <w:color w:val="000000"/>
                      <w:u w:val="single"/>
                    </w:rPr>
                    <w:t>В дальнейшей работе необходимо:</w:t>
                  </w:r>
                </w:p>
                <w:p w14:paraId="22F73551" w14:textId="77777777" w:rsidR="00AE1C08" w:rsidRPr="00D06377" w:rsidRDefault="00AE1C08" w:rsidP="0056412C">
                  <w:pPr>
                    <w:pStyle w:val="c5"/>
                    <w:framePr w:hSpace="45" w:wrap="around" w:vAnchor="text" w:hAnchor="text" w:x="284"/>
                    <w:shd w:val="clear" w:color="auto" w:fill="FFFFFF"/>
                    <w:spacing w:before="0" w:beforeAutospacing="0" w:after="0" w:afterAutospacing="0" w:line="0" w:lineRule="auto"/>
                    <w:ind w:right="4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06377">
                    <w:rPr>
                      <w:rStyle w:val="c28"/>
                      <w:b/>
                      <w:bCs/>
                      <w:color w:val="000000"/>
                    </w:rPr>
                    <w:t> 1. Повторить темы: «Движение Земли вокруг Солнца»,</w:t>
                  </w:r>
                  <w:r w:rsidRPr="00D06377">
                    <w:rPr>
                      <w:rStyle w:val="c54"/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  <w:r w:rsidRPr="00D06377">
                    <w:rPr>
                      <w:rStyle w:val="c4"/>
                      <w:b/>
                      <w:bCs/>
                      <w:color w:val="000000"/>
                    </w:rPr>
                    <w:t>«Пояса освещенности», «Многообразие стран мира. Столицы и крупные города</w:t>
                  </w:r>
                  <w:proofErr w:type="gramStart"/>
                  <w:r w:rsidRPr="00D06377">
                    <w:rPr>
                      <w:rStyle w:val="c4"/>
                      <w:b/>
                      <w:bCs/>
                      <w:color w:val="000000"/>
                    </w:rPr>
                    <w:t>»,  «</w:t>
                  </w:r>
                  <w:proofErr w:type="gramEnd"/>
                  <w:r w:rsidRPr="00D06377">
                    <w:rPr>
                      <w:rStyle w:val="c4"/>
                      <w:b/>
                      <w:bCs/>
                      <w:color w:val="000000"/>
                    </w:rPr>
                    <w:t>Природные зоны»</w:t>
                  </w:r>
                </w:p>
                <w:p w14:paraId="00C528FD" w14:textId="77777777" w:rsidR="00AE1C08" w:rsidRPr="00D06377" w:rsidRDefault="00AE1C08" w:rsidP="0056412C">
                  <w:pPr>
                    <w:pStyle w:val="c5"/>
                    <w:framePr w:hSpace="45" w:wrap="around" w:vAnchor="text" w:hAnchor="text" w:x="284"/>
                    <w:shd w:val="clear" w:color="auto" w:fill="FFFFFF"/>
                    <w:spacing w:before="0" w:beforeAutospacing="0" w:after="0" w:afterAutospacing="0" w:line="0" w:lineRule="auto"/>
                    <w:ind w:right="4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06377">
                    <w:rPr>
                      <w:rStyle w:val="c28"/>
                      <w:b/>
                      <w:bCs/>
                      <w:color w:val="000000"/>
                    </w:rPr>
                    <w:t> 2.</w:t>
                  </w:r>
                  <w:r w:rsidRPr="00D06377">
                    <w:rPr>
                      <w:rStyle w:val="c54"/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  <w:proofErr w:type="gramStart"/>
                  <w:r w:rsidRPr="00D06377">
                    <w:rPr>
                      <w:rStyle w:val="c4"/>
                      <w:b/>
                      <w:bCs/>
                      <w:color w:val="000000"/>
                    </w:rPr>
                    <w:t>Сформировать  комплекс</w:t>
                  </w:r>
                  <w:proofErr w:type="gramEnd"/>
                  <w:r w:rsidRPr="00D06377">
                    <w:rPr>
                      <w:rStyle w:val="c4"/>
                      <w:b/>
                      <w:bCs/>
                      <w:color w:val="000000"/>
                    </w:rPr>
                    <w:t xml:space="preserve"> умений работы с географической картой и представления об основных открытиях великих путешественников и землепроходцев.   </w:t>
                  </w:r>
                </w:p>
                <w:p w14:paraId="26C22D1B" w14:textId="77777777" w:rsidR="00AE1C08" w:rsidRPr="00D06377" w:rsidRDefault="00AE1C08" w:rsidP="0056412C">
                  <w:pPr>
                    <w:pStyle w:val="c52"/>
                    <w:framePr w:hSpace="45" w:wrap="around" w:vAnchor="text" w:hAnchor="text" w:x="284"/>
                    <w:shd w:val="clear" w:color="auto" w:fill="FFFFFF"/>
                    <w:spacing w:before="0" w:beforeAutospacing="0" w:after="0" w:afterAutospacing="0" w:line="0" w:lineRule="auto"/>
                    <w:ind w:right="-2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06377">
                    <w:rPr>
                      <w:rStyle w:val="c2"/>
                      <w:b/>
                      <w:bCs/>
                      <w:color w:val="000000"/>
                      <w:u w:val="single"/>
                    </w:rPr>
                    <w:t>В дальнейшей работе необходимо:</w:t>
                  </w:r>
                </w:p>
                <w:p w14:paraId="02492B52" w14:textId="77777777" w:rsidR="00AE1C08" w:rsidRPr="00D06377" w:rsidRDefault="00AE1C08" w:rsidP="0056412C">
                  <w:pPr>
                    <w:pStyle w:val="c5"/>
                    <w:framePr w:hSpace="45" w:wrap="around" w:vAnchor="text" w:hAnchor="text" w:x="284"/>
                    <w:shd w:val="clear" w:color="auto" w:fill="FFFFFF"/>
                    <w:spacing w:before="0" w:beforeAutospacing="0" w:after="0" w:afterAutospacing="0" w:line="0" w:lineRule="auto"/>
                    <w:ind w:right="4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06377">
                    <w:rPr>
                      <w:rStyle w:val="c28"/>
                      <w:b/>
                      <w:bCs/>
                      <w:color w:val="000000"/>
                    </w:rPr>
                    <w:t> 1. Повторить темы: «Движение Земли вокруг Солнца»,</w:t>
                  </w:r>
                  <w:r w:rsidRPr="00D06377">
                    <w:rPr>
                      <w:rStyle w:val="c54"/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  <w:r w:rsidRPr="00D06377">
                    <w:rPr>
                      <w:rStyle w:val="c4"/>
                      <w:b/>
                      <w:bCs/>
                      <w:color w:val="000000"/>
                    </w:rPr>
                    <w:t>«Пояса освещенности», «Многообразие стран мира. Столицы и крупные города</w:t>
                  </w:r>
                  <w:proofErr w:type="gramStart"/>
                  <w:r w:rsidRPr="00D06377">
                    <w:rPr>
                      <w:rStyle w:val="c4"/>
                      <w:b/>
                      <w:bCs/>
                      <w:color w:val="000000"/>
                    </w:rPr>
                    <w:t>»,  «</w:t>
                  </w:r>
                  <w:proofErr w:type="gramEnd"/>
                  <w:r w:rsidRPr="00D06377">
                    <w:rPr>
                      <w:rStyle w:val="c4"/>
                      <w:b/>
                      <w:bCs/>
                      <w:color w:val="000000"/>
                    </w:rPr>
                    <w:t>Природные зоны»</w:t>
                  </w:r>
                </w:p>
                <w:p w14:paraId="4C0FA4D8" w14:textId="77777777" w:rsidR="00AE1C08" w:rsidRPr="00D06377" w:rsidRDefault="00AE1C08" w:rsidP="0056412C">
                  <w:pPr>
                    <w:pStyle w:val="c5"/>
                    <w:framePr w:hSpace="45" w:wrap="around" w:vAnchor="text" w:hAnchor="text" w:x="284"/>
                    <w:shd w:val="clear" w:color="auto" w:fill="FFFFFF"/>
                    <w:spacing w:before="0" w:beforeAutospacing="0" w:after="0" w:afterAutospacing="0" w:line="0" w:lineRule="auto"/>
                    <w:ind w:right="4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06377">
                    <w:rPr>
                      <w:rStyle w:val="c28"/>
                      <w:b/>
                      <w:bCs/>
                      <w:color w:val="000000"/>
                    </w:rPr>
                    <w:t> 2.</w:t>
                  </w:r>
                  <w:r w:rsidRPr="00D06377">
                    <w:rPr>
                      <w:rStyle w:val="c54"/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  <w:proofErr w:type="gramStart"/>
                  <w:r w:rsidRPr="00D06377">
                    <w:rPr>
                      <w:rStyle w:val="c4"/>
                      <w:b/>
                      <w:bCs/>
                      <w:color w:val="000000"/>
                    </w:rPr>
                    <w:t>Сформировать  комплекс</w:t>
                  </w:r>
                  <w:proofErr w:type="gramEnd"/>
                  <w:r w:rsidRPr="00D06377">
                    <w:rPr>
                      <w:rStyle w:val="c4"/>
                      <w:b/>
                      <w:bCs/>
                      <w:color w:val="000000"/>
                    </w:rPr>
                    <w:t xml:space="preserve"> умений работы с географической картой и представления об основных открытиях великих путешественников и землепроходцев.   </w:t>
                  </w:r>
                </w:p>
                <w:p w14:paraId="0F33CF93" w14:textId="77777777" w:rsidR="00AE1C08" w:rsidRPr="00D06377" w:rsidRDefault="00AE1C08" w:rsidP="0056412C">
                  <w:pPr>
                    <w:pStyle w:val="c52"/>
                    <w:framePr w:hSpace="45" w:wrap="around" w:vAnchor="text" w:hAnchor="text" w:x="284"/>
                    <w:shd w:val="clear" w:color="auto" w:fill="FFFFFF"/>
                    <w:spacing w:before="0" w:beforeAutospacing="0" w:after="0" w:afterAutospacing="0" w:line="0" w:lineRule="auto"/>
                    <w:ind w:right="-2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06377">
                    <w:rPr>
                      <w:b/>
                      <w:bCs/>
                      <w:color w:val="000000"/>
                      <w:u w:val="single"/>
                    </w:rPr>
                    <w:br/>
                  </w:r>
                  <w:r w:rsidRPr="00D06377">
                    <w:rPr>
                      <w:rStyle w:val="c2"/>
                      <w:b/>
                      <w:bCs/>
                      <w:color w:val="000000"/>
                      <w:u w:val="single"/>
                    </w:rPr>
                    <w:t>В дальнейшей работе необходимо:</w:t>
                  </w:r>
                </w:p>
                <w:p w14:paraId="51AEE5B6" w14:textId="77777777" w:rsidR="00AE1C08" w:rsidRPr="00D06377" w:rsidRDefault="00AE1C08" w:rsidP="0056412C">
                  <w:pPr>
                    <w:pStyle w:val="c5"/>
                    <w:framePr w:hSpace="45" w:wrap="around" w:vAnchor="text" w:hAnchor="text" w:x="284"/>
                    <w:shd w:val="clear" w:color="auto" w:fill="FFFFFF"/>
                    <w:spacing w:before="0" w:beforeAutospacing="0" w:after="0" w:afterAutospacing="0" w:line="0" w:lineRule="auto"/>
                    <w:ind w:right="4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06377">
                    <w:rPr>
                      <w:rStyle w:val="c28"/>
                      <w:b/>
                      <w:bCs/>
                      <w:color w:val="000000"/>
                    </w:rPr>
                    <w:t> 1. Повторить темы: «Движение Земли вокруг Солнца»,</w:t>
                  </w:r>
                  <w:r w:rsidRPr="00D06377">
                    <w:rPr>
                      <w:rStyle w:val="c54"/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  <w:r w:rsidRPr="00D06377">
                    <w:rPr>
                      <w:rStyle w:val="c4"/>
                      <w:b/>
                      <w:bCs/>
                      <w:color w:val="000000"/>
                    </w:rPr>
                    <w:t>«Пояса освещенности», «Многообразие стран мира. Столицы и крупные города</w:t>
                  </w:r>
                  <w:proofErr w:type="gramStart"/>
                  <w:r w:rsidRPr="00D06377">
                    <w:rPr>
                      <w:rStyle w:val="c4"/>
                      <w:b/>
                      <w:bCs/>
                      <w:color w:val="000000"/>
                    </w:rPr>
                    <w:t>»,  «</w:t>
                  </w:r>
                  <w:proofErr w:type="gramEnd"/>
                  <w:r w:rsidRPr="00D06377">
                    <w:rPr>
                      <w:rStyle w:val="c4"/>
                      <w:b/>
                      <w:bCs/>
                      <w:color w:val="000000"/>
                    </w:rPr>
                    <w:t>Природные зоны»</w:t>
                  </w:r>
                </w:p>
                <w:p w14:paraId="3DAF5082" w14:textId="77777777" w:rsidR="00AE1C08" w:rsidRPr="00D06377" w:rsidRDefault="00AE1C08" w:rsidP="0056412C">
                  <w:pPr>
                    <w:pStyle w:val="c5"/>
                    <w:framePr w:hSpace="45" w:wrap="around" w:vAnchor="text" w:hAnchor="text" w:x="284"/>
                    <w:shd w:val="clear" w:color="auto" w:fill="FFFFFF"/>
                    <w:spacing w:before="0" w:beforeAutospacing="0" w:after="0" w:afterAutospacing="0" w:line="0" w:lineRule="auto"/>
                    <w:ind w:right="4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06377">
                    <w:rPr>
                      <w:rStyle w:val="c28"/>
                      <w:b/>
                      <w:bCs/>
                      <w:color w:val="000000"/>
                    </w:rPr>
                    <w:t> 2.</w:t>
                  </w:r>
                  <w:r w:rsidRPr="00D06377">
                    <w:rPr>
                      <w:rStyle w:val="c54"/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  <w:proofErr w:type="gramStart"/>
                  <w:r w:rsidRPr="00D06377">
                    <w:rPr>
                      <w:rStyle w:val="c4"/>
                      <w:b/>
                      <w:bCs/>
                      <w:color w:val="000000"/>
                    </w:rPr>
                    <w:t>Сформировать  комплекс</w:t>
                  </w:r>
                  <w:proofErr w:type="gramEnd"/>
                  <w:r w:rsidRPr="00D06377">
                    <w:rPr>
                      <w:rStyle w:val="c4"/>
                      <w:b/>
                      <w:bCs/>
                      <w:color w:val="000000"/>
                    </w:rPr>
                    <w:t xml:space="preserve"> умений работы с географической картой и представления об основных открытиях великих путешественников и землепроходцев. </w:t>
                  </w:r>
                </w:p>
                <w:p w14:paraId="09B05975" w14:textId="77777777" w:rsidR="00AE1C08" w:rsidRDefault="00AE1C08" w:rsidP="0056412C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06377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В дальнейшей работе необходимо:</w:t>
                  </w:r>
                  <w:r w:rsidRPr="00D06377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1. Повторить темы: «Движение Земли вокруг Солнца», «Пояса освещенности», «Многообразие стран мира. Столицы и крупные города», «Природные зоны»2. Сформировать комплекс умений работы с географической картой и представления об основных открытиях великих путешественников и землепроходцев.</w:t>
                  </w:r>
                </w:p>
                <w:p w14:paraId="0E9DD9B0" w14:textId="77777777" w:rsidR="00623EDD" w:rsidRPr="00740BD9" w:rsidRDefault="00623EDD" w:rsidP="0056412C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0BD9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Анализ результатов всероссийских проверочных работ по истории в 6 классе</w:t>
                  </w:r>
                </w:p>
                <w:tbl>
                  <w:tblPr>
                    <w:tblW w:w="1380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800"/>
                  </w:tblGrid>
                  <w:tr w:rsidR="00623EDD" w:rsidRPr="00740BD9" w14:paraId="3E0F1B89" w14:textId="77777777" w:rsidTr="00623EDD">
                    <w:trPr>
                      <w:trHeight w:val="60"/>
                    </w:trPr>
                    <w:tc>
                      <w:tcPr>
                        <w:tcW w:w="13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58B4DF45" w14:textId="77777777" w:rsidR="00623EDD" w:rsidRPr="00740BD9" w:rsidRDefault="00623EDD" w:rsidP="0056412C">
                        <w:pPr>
                          <w:framePr w:hSpace="45" w:wrap="around" w:vAnchor="text" w:hAnchor="text" w:x="284"/>
                          <w:spacing w:after="0"/>
                          <w:rPr>
                            <w:rFonts w:eastAsia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740BD9">
                          <w:rPr>
                            <w:rFonts w:eastAsia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В 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6 </w:t>
                        </w:r>
                        <w:r w:rsidRPr="00740BD9">
                          <w:rPr>
                            <w:rFonts w:eastAsia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класс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  <w:t>ах</w:t>
                        </w:r>
                        <w:r w:rsidRPr="00740BD9">
                          <w:rPr>
                            <w:rFonts w:eastAsia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обучается: 5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  <w:t>2</w:t>
                        </w:r>
                        <w:r w:rsidRPr="00740BD9">
                          <w:rPr>
                            <w:rFonts w:eastAsia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человек   Работу выполняли: 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  <w:t>16</w:t>
                        </w:r>
                        <w:r w:rsidRPr="00740BD9">
                          <w:rPr>
                            <w:rFonts w:eastAsia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человек.</w:t>
                        </w:r>
                      </w:p>
                      <w:p w14:paraId="2DE64BF5" w14:textId="77777777" w:rsidR="00623EDD" w:rsidRPr="00740BD9" w:rsidRDefault="00623EDD" w:rsidP="0056412C">
                        <w:pPr>
                          <w:framePr w:hSpace="45" w:wrap="around" w:vAnchor="text" w:hAnchor="text" w:x="284"/>
                          <w:spacing w:after="0"/>
                          <w:rPr>
                            <w:rFonts w:eastAsia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740BD9">
                          <w:rPr>
                            <w:rFonts w:eastAsia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  <w:t>Максимум за работу не набрал никто.</w:t>
                        </w:r>
                      </w:p>
                      <w:p w14:paraId="76FCD370" w14:textId="77777777" w:rsidR="00623EDD" w:rsidRDefault="00623EDD" w:rsidP="0056412C">
                        <w:pPr>
                          <w:framePr w:hSpace="45" w:wrap="around" w:vAnchor="text" w:hAnchor="text" w:x="284"/>
                          <w:spacing w:after="0"/>
                          <w:rPr>
                            <w:rFonts w:eastAsia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740BD9">
                          <w:rPr>
                            <w:rFonts w:eastAsia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  <w:t>Максимальный балл по классу – 1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  <w:t>5</w:t>
                        </w:r>
                        <w:r w:rsidRPr="00740BD9">
                          <w:rPr>
                            <w:rFonts w:eastAsia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б 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  <w:t>(1 обучающийся), минимальный – 5</w:t>
                        </w:r>
                        <w:r w:rsidRPr="00740BD9">
                          <w:rPr>
                            <w:rFonts w:eastAsia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(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  <w:t>1</w:t>
                        </w:r>
                        <w:r w:rsidRPr="00740BD9">
                          <w:rPr>
                            <w:rFonts w:eastAsia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обучающийся)</w:t>
                        </w:r>
                      </w:p>
                      <w:p w14:paraId="38DAD44B" w14:textId="0CF35D20" w:rsidR="00623EDD" w:rsidRPr="00740BD9" w:rsidRDefault="00623EDD" w:rsidP="0056412C">
                        <w:pPr>
                          <w:framePr w:hSpace="45" w:wrap="around" w:vAnchor="text" w:hAnchor="text" w:x="284"/>
                          <w:spacing w:after="0"/>
                          <w:rPr>
                            <w:rFonts w:eastAsia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740BD9">
                          <w:rPr>
                            <w:rFonts w:eastAsia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                                                  </w:t>
                        </w:r>
                        <w: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Успеваемость -100</w:t>
                        </w:r>
                        <w:r w:rsidRPr="00740BD9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%, качество -</w:t>
                        </w:r>
                        <w: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50</w:t>
                        </w:r>
                        <w:r w:rsidRPr="00740BD9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%</w:t>
                        </w:r>
                      </w:p>
                    </w:tc>
                  </w:tr>
                </w:tbl>
                <w:p w14:paraId="0EC89883" w14:textId="6905BE6C" w:rsidR="00623EDD" w:rsidRPr="00740BD9" w:rsidRDefault="00623EDD" w:rsidP="0056412C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14:paraId="0C0F43A1" w14:textId="77777777" w:rsidR="005D7647" w:rsidRPr="0056412C" w:rsidRDefault="005D7647" w:rsidP="00AC632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6412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Анализ результатов всероссийских проверочных работ в 7 классах</w:t>
            </w:r>
          </w:p>
          <w:tbl>
            <w:tblPr>
              <w:tblW w:w="8997" w:type="dxa"/>
              <w:tblLayout w:type="fixed"/>
              <w:tblLook w:val="04A0" w:firstRow="1" w:lastRow="0" w:firstColumn="1" w:lastColumn="0" w:noHBand="0" w:noVBand="1"/>
            </w:tblPr>
            <w:tblGrid>
              <w:gridCol w:w="373"/>
              <w:gridCol w:w="2779"/>
              <w:gridCol w:w="363"/>
              <w:gridCol w:w="365"/>
              <w:gridCol w:w="364"/>
              <w:gridCol w:w="486"/>
              <w:gridCol w:w="607"/>
              <w:gridCol w:w="487"/>
              <w:gridCol w:w="486"/>
              <w:gridCol w:w="365"/>
              <w:gridCol w:w="364"/>
              <w:gridCol w:w="365"/>
              <w:gridCol w:w="364"/>
              <w:gridCol w:w="487"/>
              <w:gridCol w:w="364"/>
              <w:gridCol w:w="364"/>
              <w:gridCol w:w="14"/>
            </w:tblGrid>
            <w:tr w:rsidR="00442EF8" w:rsidRPr="0083799A" w14:paraId="33A4B915" w14:textId="40924F61" w:rsidTr="00500D92">
              <w:trPr>
                <w:trHeight w:val="293"/>
              </w:trPr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A2306F" w14:textId="77777777" w:rsidR="00442EF8" w:rsidRPr="0083799A" w:rsidRDefault="00442EF8" w:rsidP="0056412C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3799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8EDF7" w14:textId="77777777" w:rsidR="00442EF8" w:rsidRPr="0083799A" w:rsidRDefault="00442EF8" w:rsidP="0056412C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3799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ФИО</w:t>
                  </w:r>
                </w:p>
              </w:tc>
              <w:tc>
                <w:tcPr>
                  <w:tcW w:w="7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3DD5D4" w14:textId="77777777" w:rsidR="00442EF8" w:rsidRPr="0083799A" w:rsidRDefault="00442EF8" w:rsidP="0056412C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3799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русяз</w:t>
                  </w:r>
                  <w:proofErr w:type="spellEnd"/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45BB250" w14:textId="16D9592C" w:rsidR="00442EF8" w:rsidRPr="0083799A" w:rsidRDefault="00442EF8" w:rsidP="0056412C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анг</w:t>
                  </w:r>
                  <w:proofErr w:type="spellEnd"/>
                </w:p>
              </w:tc>
              <w:tc>
                <w:tcPr>
                  <w:tcW w:w="10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40E93A" w14:textId="38C2CDBE" w:rsidR="00442EF8" w:rsidRPr="0083799A" w:rsidRDefault="00442EF8" w:rsidP="0056412C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3799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мат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402D4A" w14:textId="77777777" w:rsidR="00442EF8" w:rsidRPr="0083799A" w:rsidRDefault="00442EF8" w:rsidP="0056412C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3799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биол</w:t>
                  </w:r>
                  <w:proofErr w:type="spellEnd"/>
                </w:p>
              </w:tc>
              <w:tc>
                <w:tcPr>
                  <w:tcW w:w="7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1633D7" w14:textId="77777777" w:rsidR="00442EF8" w:rsidRPr="0083799A" w:rsidRDefault="00442EF8" w:rsidP="0056412C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3799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геогр</w:t>
                  </w:r>
                  <w:proofErr w:type="spellEnd"/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FB5A3" w14:textId="77777777" w:rsidR="00442EF8" w:rsidRPr="0083799A" w:rsidRDefault="00442EF8" w:rsidP="0056412C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3799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истор</w:t>
                  </w:r>
                  <w:proofErr w:type="spellEnd"/>
                </w:p>
              </w:tc>
              <w:tc>
                <w:tcPr>
                  <w:tcW w:w="74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783C0E" w14:textId="498330DB" w:rsidR="00442EF8" w:rsidRPr="0083799A" w:rsidRDefault="00442EF8" w:rsidP="0056412C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физика</w:t>
                  </w:r>
                </w:p>
              </w:tc>
            </w:tr>
            <w:tr w:rsidR="00500D92" w:rsidRPr="0083799A" w14:paraId="6A2DD241" w14:textId="1361CE91" w:rsidTr="00500D92"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5D25DB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822A7B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Абдулмажидов Ибрагим Магомедович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A4AE6B" w14:textId="2BE3038D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3EA8F" w14:textId="3F0C00D4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D396E8" w14:textId="55B831A5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E81B9AE" w14:textId="16557337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0A1F75" w14:textId="6CD47B0E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65851F" w14:textId="7E1166B6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0EA41" w14:textId="1D09602A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1779FC" w14:textId="0BBADCDD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AF7F22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ACFE60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A781DA" w14:textId="624FCB59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2D699A" w14:textId="2A38FDDC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917E1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55F1E6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500D92" w:rsidRPr="0083799A" w14:paraId="3AD04BD5" w14:textId="33E8B0E6" w:rsidTr="00500D92"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E7EF50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D4B8E3" w14:textId="2D6DCCD2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Абдулхалимов Гаджимурад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C5BACD" w14:textId="4A889F3B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9C1840" w14:textId="76516895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3A9CBA" w14:textId="6731CA83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C2CC84D" w14:textId="7C32F301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5B178E" w14:textId="41BD09C6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A38749" w14:textId="5EAE7B36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8A0085" w14:textId="1AB7C734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42B1AD" w14:textId="1761E338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A71F00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5D2515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64678E" w14:textId="676FA34E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E56CA8" w14:textId="40D8E4FE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863A1A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6FE5D1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500D92" w:rsidRPr="0083799A" w14:paraId="14857A52" w14:textId="5D57BCE6" w:rsidTr="00500D92"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F9FA1A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FC9B7A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Алиев Рамазан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Хизриевич</w:t>
                  </w:r>
                  <w:proofErr w:type="spellEnd"/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E55D9B" w14:textId="2C26074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44C551" w14:textId="49F1FF0A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971570" w14:textId="49A17163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19A8C28" w14:textId="5187BEE7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52B59B" w14:textId="2D0CDD82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0DC004" w14:textId="7B392F91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8C48F1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D7508C" w14:textId="760E3011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39BC3D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F73E89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26E776" w14:textId="5BD5AF33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8A5D9A" w14:textId="2FAF29F2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5BE94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DD013F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500D92" w:rsidRPr="0083799A" w14:paraId="738713FF" w14:textId="59804512" w:rsidTr="00500D92"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B26A9D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B0E62B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Гаджиев Мухаммад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Мурадович</w:t>
                  </w:r>
                  <w:proofErr w:type="spellEnd"/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AF75B" w14:textId="63D21113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7041F0" w14:textId="0CE5FC11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90CB8B" w14:textId="5FB378E3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EDF595A" w14:textId="0331758F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E72E5" w14:textId="00FFC2C3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AAABCF" w14:textId="2809769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8DFE43" w14:textId="2156A034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6036EB" w14:textId="134CC1F6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27A266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8DF267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9940F7" w14:textId="6DE8EA66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5E44FC" w14:textId="1B7541D2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8937C3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2D00DD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500D92" w:rsidRPr="0083799A" w14:paraId="0A404854" w14:textId="31502E00" w:rsidTr="00500D92"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70531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2EDD7A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Гаджиева Патимат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Садрудиновна</w:t>
                  </w:r>
                  <w:proofErr w:type="spellEnd"/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F35F65" w14:textId="6E03DCCF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9F89DF" w14:textId="253AD9BA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903B3C" w14:textId="1B77A14E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79F2C00" w14:textId="5773E336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79043A" w14:textId="0973B97A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A42B90" w14:textId="2C99458B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283550" w14:textId="02B9B065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921D98" w14:textId="28B0C4BF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8640C3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6F4C16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C6BA43" w14:textId="7C6AC504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E4871C" w14:textId="27151F58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203728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F0C848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500D92" w:rsidRPr="0083799A" w14:paraId="60E0D8A0" w14:textId="0F54A6AF" w:rsidTr="00500D92"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36DA5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323672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Гитингаджиев</w:t>
                  </w:r>
                  <w:proofErr w:type="spellEnd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 Магомед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Мурадисович</w:t>
                  </w:r>
                  <w:proofErr w:type="spellEnd"/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5F95A5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FCB9DF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194965" w14:textId="13E0701A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B72000B" w14:textId="243954FD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73A589" w14:textId="7067DC0E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A2469E" w14:textId="18D4AD12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7C110A" w14:textId="207893C1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A66701" w14:textId="4CC91EB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CA57F2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9CBCCC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03CECD" w14:textId="7060343B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216F82" w14:textId="35C09D4A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BF8A52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2A3931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500D92" w:rsidRPr="0083799A" w14:paraId="0FCD8DCF" w14:textId="203A40D9" w:rsidTr="00500D92"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E36B6F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9D5E16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Даитова</w:t>
                  </w:r>
                  <w:proofErr w:type="spellEnd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Кавсарат</w:t>
                  </w:r>
                  <w:proofErr w:type="spellEnd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 Магомедовна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2F46E3" w14:textId="5DBF7708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BF4496" w14:textId="15464C2B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F74A21" w14:textId="467E2296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D3A4181" w14:textId="7001A291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B70B54" w14:textId="3F7882AF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3A7160" w14:textId="4F4A64F1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1C643C" w14:textId="5AAC36E2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3E5572" w14:textId="1BC2653A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60D5CC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F6D5B8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71A8D1" w14:textId="395F026A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6643E0" w14:textId="0CEC70E1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46BC38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AF93FF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500D92" w:rsidRPr="0083799A" w14:paraId="1813A426" w14:textId="40BDF5C4" w:rsidTr="00500D92"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5EE74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59B114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Загидов Мухаммад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Исрапилович</w:t>
                  </w:r>
                  <w:proofErr w:type="spellEnd"/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EB3D69" w14:textId="44E4D46E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9FA344" w14:textId="19B64C64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D56C96" w14:textId="09C678DC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A1CD27D" w14:textId="1E173DDB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470B11" w14:textId="0EEFA1BF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808130" w14:textId="0BDFD514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E8EB80" w14:textId="0BB235D8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9F57E7" w14:textId="4EC855CB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FC20EC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87B5B5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52AE87" w14:textId="65B32F71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FE5FB6" w14:textId="262FFBBC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AAADE6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DE0FDF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500D92" w:rsidRPr="0083799A" w14:paraId="7354E21A" w14:textId="1CE9FDC6" w:rsidTr="00500D92"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D0562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144BF0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Исубова</w:t>
                  </w:r>
                  <w:proofErr w:type="spellEnd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 Патимат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Юсуповна</w:t>
                  </w:r>
                  <w:proofErr w:type="spellEnd"/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B23BB6" w14:textId="019D564C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A982F7" w14:textId="0C045D68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50C59B" w14:textId="7CACBB4B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66D6492" w14:textId="099A2A0E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12335E" w14:textId="5EC3BE6E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497DE1" w14:textId="42F4A9F0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6F0DAE" w14:textId="76901AAB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6CD077" w14:textId="115C0EBB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860946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1E8412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BD5E84" w14:textId="19D9348A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DF955E" w14:textId="3CC1526C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71FF74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61E9D9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500D92" w:rsidRPr="0083799A" w14:paraId="0AFF2DBD" w14:textId="7AB6C877" w:rsidTr="00500D92"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72E919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651C0E" w14:textId="0D87EA9F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Магомедалиева</w:t>
                  </w:r>
                  <w:proofErr w:type="spellEnd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 Патимат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Насруд</w:t>
                  </w:r>
                  <w:proofErr w:type="spellEnd"/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F212DC" w14:textId="1E801050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CA7098" w14:textId="31FE8E83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79D807" w14:textId="7A4C0DA9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3995F0B" w14:textId="52B4FD89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4E3590" w14:textId="7DB7EA03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698D96" w14:textId="020CDA7B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6976C8" w14:textId="13ADD21C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FE8E7B" w14:textId="0E623C2A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ACC487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FC193B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60AA07" w14:textId="5F83CD3A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678DDC" w14:textId="5E651BA9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B9F70E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47AE86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500D92" w:rsidRPr="0083799A" w14:paraId="54C01365" w14:textId="0D2DD0A9" w:rsidTr="00500D92"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8A6414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2E4ADA" w14:textId="40FFFEF1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Магомедзагидов</w:t>
                  </w:r>
                  <w:proofErr w:type="spellEnd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 Рамазан Ш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FA6323" w14:textId="0DAE17B0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BA1CAB" w14:textId="6ACF7FD5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BA11F4" w14:textId="046F5567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F33E9FA" w14:textId="3E2C01B9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EA95A0" w14:textId="7DDFD679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7AFC3C" w14:textId="542F724A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2B4CDC" w14:textId="69AACF60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305D34" w14:textId="58E297F3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746017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974825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B77B9A" w14:textId="67E30A51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0D7359" w14:textId="0C0FC329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0F0435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214E27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500D92" w:rsidRPr="0083799A" w14:paraId="4FDB746C" w14:textId="7798E41F" w:rsidTr="00500D92"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4F2D0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D40FB3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Магомедов Абдулхамид Магомедович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6AFC5A" w14:textId="3567FC1D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5FD69F" w14:textId="713FABCA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37409A" w14:textId="394ADD9D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BB2C17D" w14:textId="0824ADD9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</w:tcPr>
                <w:p w14:paraId="4FB96801" w14:textId="55A3E5C6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</w:tcPr>
                <w:p w14:paraId="16D7CAD4" w14:textId="32FE6DAD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8CE009" w14:textId="07EC2BB5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7B9BE1" w14:textId="0A557DD9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17BBB6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891F12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79A2DF" w14:textId="53BEA76D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6A1ABC" w14:textId="5429EEE4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90557C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2C3434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500D92" w:rsidRPr="0083799A" w14:paraId="217F568B" w14:textId="716A8727" w:rsidTr="00500D92"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0E2BA7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AD6609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Магомедов Рамазан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Муртазалиевич</w:t>
                  </w:r>
                  <w:proofErr w:type="spellEnd"/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301BDF" w14:textId="32AE5A9F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AA011F" w14:textId="65D75183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9FCE5A" w14:textId="022E2132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565A4EA" w14:textId="3EBC39F4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F9C433" w14:textId="63B582BE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E8AC5F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299C2A" w14:textId="0CC99F10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58E76D" w14:textId="2DE7E941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B31736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8E71EB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B53583" w14:textId="67BE890D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D2C712" w14:textId="139CAAF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2BC745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8871B8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500D92" w:rsidRPr="0083799A" w14:paraId="0F250E8B" w14:textId="247E516F" w:rsidTr="00500D92"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7DCE7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524B8D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Рапиев</w:t>
                  </w:r>
                  <w:proofErr w:type="spellEnd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 Абдурашид Магомедович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2964ED" w14:textId="105F00EF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117F96" w14:textId="27B38B58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76A0F7" w14:textId="560827B9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BBD164B" w14:textId="11E8CC23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586CC3" w14:textId="67748271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517BCA" w14:textId="6B98E339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06AD1A" w14:textId="34EC1E2F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2BAB8A" w14:textId="614EB40F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60B8F5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4512B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CAA102" w14:textId="7C578724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8FA105" w14:textId="44E85FDF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2107BE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32F671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500D92" w:rsidRPr="0083799A" w14:paraId="6F902ED8" w14:textId="2D11E318" w:rsidTr="00500D92"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AB9489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6DFB6D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Умаханова</w:t>
                  </w:r>
                  <w:proofErr w:type="spellEnd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Пасихат</w:t>
                  </w:r>
                  <w:proofErr w:type="spellEnd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Мухидиновна</w:t>
                  </w:r>
                  <w:proofErr w:type="spellEnd"/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534C28" w14:textId="2DF5837D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9D5FEA" w14:textId="3EC2280E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792BDC" w14:textId="2AEC0BB8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5B747A6" w14:textId="3C8A63BE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75757E" w14:textId="200D3502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29224F" w14:textId="571B3320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16321A" w14:textId="235E8C20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8CDD9A" w14:textId="7D3277F2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1DFB5E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411540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8FDDC" w14:textId="21B2C82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8FB0F2" w14:textId="62B54759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840D74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04F74E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500D92" w:rsidRPr="0083799A" w14:paraId="6843E248" w14:textId="5567C798" w:rsidTr="00500D92"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620790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16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C8D2CB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Чупанов</w:t>
                  </w:r>
                  <w:proofErr w:type="spellEnd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Алибег</w:t>
                  </w:r>
                  <w:proofErr w:type="spellEnd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Чупалавович</w:t>
                  </w:r>
                  <w:proofErr w:type="spellEnd"/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4B610F" w14:textId="39876C2A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D72F79" w14:textId="1B4D6140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1B2A7A" w14:textId="242137F5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34DB54E" w14:textId="296C73DE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45298C" w14:textId="53446E71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57C2B0" w14:textId="15104284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D4CA2D" w14:textId="14307454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5D244C" w14:textId="21EB8645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464C80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F1C2FD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D21A62" w14:textId="5F7F1099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4AFD78" w14:textId="28ACB3AC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EA8C3C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1290A5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500D92" w:rsidRPr="0083799A" w14:paraId="5783D312" w14:textId="68F04EBA" w:rsidTr="00500D92"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CC3EB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</w:t>
                  </w: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04C718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Абакаров Рамазан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Абдукадырович</w:t>
                  </w:r>
                  <w:proofErr w:type="spellEnd"/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56AA73" w14:textId="02988D80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D5E99A" w14:textId="31791249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DBA08D" w14:textId="40A5D886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0B4CFE4" w14:textId="35707475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6F7B09" w14:textId="5731130D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CFC3B1" w14:textId="147E0289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931259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33D140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EF53D3" w14:textId="0A6121C4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6F9BBF" w14:textId="4B592376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B6BCEA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7A1E44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E81EEC" w14:textId="641A44CD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F72644" w14:textId="5ECE622F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</w:tr>
            <w:tr w:rsidR="00500D92" w:rsidRPr="0083799A" w14:paraId="135B33EC" w14:textId="08E82F8C" w:rsidTr="00500D92"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45479B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18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D8FEFE" w14:textId="23109F78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Абдулсаламова</w:t>
                  </w:r>
                  <w:proofErr w:type="spellEnd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Савудат</w:t>
                  </w:r>
                  <w:proofErr w:type="spellEnd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 М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BB2F84" w14:textId="0CBF4980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1A9B3F" w14:textId="217368DA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A9F5EE" w14:textId="363075EF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C21ABE7" w14:textId="7C292BF6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C26D86" w14:textId="0398131B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F0528C" w14:textId="03624BE5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9B866C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80B49A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9D60D9" w14:textId="35B235BE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9923B3" w14:textId="10C485A1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FB4CB6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BAD548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950BF8" w14:textId="2E998CA0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F8D047" w14:textId="53B4B103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</w:tr>
            <w:tr w:rsidR="00500D92" w:rsidRPr="0083799A" w14:paraId="1C72AB58" w14:textId="7082EDE7" w:rsidTr="00500D92"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E3AF97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19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D3F8F1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Алиев Магомед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Шамилович</w:t>
                  </w:r>
                  <w:proofErr w:type="spellEnd"/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01FB29" w14:textId="638A3342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0D23EC" w14:textId="47DD506E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015CDE" w14:textId="528869E9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01C0710" w14:textId="5653FF10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27C7EA" w14:textId="32CCA67E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2D11CE" w14:textId="264492F0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10F5B6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AF13EC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9BFF2D" w14:textId="5E472F8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995544" w14:textId="6BF7372A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68D092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1633BA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CB335F" w14:textId="55F7A69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7EA452" w14:textId="18BEDB48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</w:tr>
            <w:tr w:rsidR="00500D92" w:rsidRPr="0083799A" w14:paraId="2E3B862C" w14:textId="5D9FE890" w:rsidTr="00500D92"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4025E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7BC137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Ахмедова Хадижат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Махмудовна</w:t>
                  </w:r>
                  <w:proofErr w:type="spellEnd"/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B03891" w14:textId="1063638E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76E77F" w14:textId="4FEEFF06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A54DD8" w14:textId="6F6CE678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6B9F1DD" w14:textId="3FD28BBF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9BBE4B" w14:textId="7E47E21A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DFFDD8" w14:textId="537EF814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19FC98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FC24BE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1A587A" w14:textId="060C4065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C116CA" w14:textId="1F0F192B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940E62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F8BEFC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C3AD47" w14:textId="6CEF0643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DB4D91" w14:textId="28D01F85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</w:tr>
            <w:tr w:rsidR="00500D92" w:rsidRPr="0083799A" w14:paraId="24712D63" w14:textId="404433B9" w:rsidTr="00500D92"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971F4D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21</w:t>
                  </w: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98943C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Гитингаджиева</w:t>
                  </w:r>
                  <w:proofErr w:type="spellEnd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 Мадина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Омаровна</w:t>
                  </w:r>
                  <w:proofErr w:type="spellEnd"/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7B6B4E" w14:textId="1EBA6B1D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0814E" w14:textId="70ABFA85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9AC850" w14:textId="0B47E57F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7DC9833" w14:textId="603BFB12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FD4B60" w14:textId="46806CD9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418B00" w14:textId="1DE2A9B5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7E52C5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3A2C41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C08789" w14:textId="21453C1F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1C8F60" w14:textId="78203F42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B53269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5BCC7F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C1029E" w14:textId="5355E970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8E6979" w14:textId="0DB1B47C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</w:tr>
            <w:tr w:rsidR="00500D92" w:rsidRPr="0083799A" w14:paraId="24AFC8F7" w14:textId="59138413" w:rsidTr="00500D92"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E6EE0E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22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4766AD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Магомедов Адам Магомедович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3AE1A7" w14:textId="10B6A8FF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EF7F3C" w14:textId="4A7DE8AC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376E7E" w14:textId="781BDBBE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B7B5388" w14:textId="5FCA120A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F10A25" w14:textId="74C7AE6C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1F161F" w14:textId="4894EA58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A04D39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BF52C1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D6A828" w14:textId="0827CA8E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FDCB8B" w14:textId="79925B8F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765223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39DCDC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DABD17" w14:textId="7565B822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94D4AC" w14:textId="2DA40D3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</w:tr>
            <w:tr w:rsidR="00500D92" w:rsidRPr="0083799A" w14:paraId="3C361E3D" w14:textId="1CBB8E68" w:rsidTr="00500D92"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D7696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23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7B1D94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Магомедов Ахмед Магомедович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2A7C5F" w14:textId="5B53E480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F23EE6" w14:textId="3C71F06C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9E54E5" w14:textId="6622F9F3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E6E05F0" w14:textId="66DBC3D4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63D718" w14:textId="35404A45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3F8FE2" w14:textId="551D9070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7F949C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7517C2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1D6DAE" w14:textId="7ECF8311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057DE1" w14:textId="79E428C5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BB207E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DA5000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3BDBC0" w14:textId="099BB985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6A4717" w14:textId="5979E7C2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</w:tr>
            <w:tr w:rsidR="00500D92" w:rsidRPr="0083799A" w14:paraId="787F4813" w14:textId="253F5F9E" w:rsidTr="00500D92"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32DEAF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24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958EDA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Магомедова Патимат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Гусеновна</w:t>
                  </w:r>
                  <w:proofErr w:type="spellEnd"/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9632A3" w14:textId="7A21249D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218835" w14:textId="6486A2E1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091606" w14:textId="17F49314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BB91E04" w14:textId="1CBB31CC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732FCB" w14:textId="5DE6D653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FD7714" w14:textId="75345728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CE2F88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023225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4AA90F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44626A" w14:textId="40FD08AD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805EA9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BC77A5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46F7B1" w14:textId="34BCF0A4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919CA" w14:textId="7C773783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</w:tr>
            <w:tr w:rsidR="00500D92" w:rsidRPr="0083799A" w14:paraId="5FF28EF2" w14:textId="4A13514F" w:rsidTr="00500D92"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CFE1C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25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AD3FBB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Мисиева</w:t>
                  </w:r>
                  <w:proofErr w:type="spellEnd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 Хадижат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Госеновна</w:t>
                  </w:r>
                  <w:proofErr w:type="spellEnd"/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72AE51" w14:textId="1C2377B8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963AE8" w14:textId="17B4897D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F1A932" w14:textId="5472162E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661F529" w14:textId="37C9CFF5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5EBC2F" w14:textId="07C186ED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66321D" w14:textId="54CEE1C9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9D509D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2A54DA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06036B" w14:textId="4642991B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BDD9A3" w14:textId="03F88CDC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534424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69F1B8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6AF51C" w14:textId="04999CB9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A2822" w14:textId="5F66DD1C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</w:tr>
            <w:tr w:rsidR="00500D92" w:rsidRPr="0083799A" w14:paraId="69A96233" w14:textId="790E5ED8" w:rsidTr="00500D92"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62B7A5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26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2C3E10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Нажмудинов Абдула Магомедович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55AEE0" w14:textId="040B4A5E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2290A8" w14:textId="4030B65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92024A" w14:textId="543BBD66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0125D8E" w14:textId="12DDD244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14493B" w14:textId="1706EF2D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4A5238" w14:textId="0E8CAEEC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411CDD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FD210E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E9D69A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DA947B" w14:textId="7140848C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7F17E9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C52EC4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A00F55" w14:textId="083D6726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793313" w14:textId="508C9CC5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</w:tr>
            <w:tr w:rsidR="00500D92" w:rsidRPr="0083799A" w14:paraId="4F2055BF" w14:textId="7EA2BF0E" w:rsidTr="00500D92"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2939DD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27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9D8604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Нурахмаев</w:t>
                  </w:r>
                  <w:proofErr w:type="spellEnd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 Абдурахман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Мухтарович</w:t>
                  </w:r>
                  <w:proofErr w:type="spellEnd"/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2AF9CF" w14:textId="27CFF84E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BE3012" w14:textId="707593DC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451C25" w14:textId="62D836DE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02DDD77" w14:textId="1BBDDD62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471362" w14:textId="5B9BB9A5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BF5F36" w14:textId="38FBB44A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B44E77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331FBF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55A72B" w14:textId="5329EAA4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FB1316" w14:textId="0A1B721E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17ED35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40FA0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085341" w14:textId="3D670DBB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EAE45" w14:textId="04471C25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</w:tr>
            <w:tr w:rsidR="00500D92" w:rsidRPr="0083799A" w14:paraId="627A4F73" w14:textId="42AA997D" w:rsidTr="00500D92"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66192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28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59E812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Омаров Джамал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Камилович</w:t>
                  </w:r>
                  <w:proofErr w:type="spellEnd"/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28BFB2" w14:textId="69B662B8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F029A" w14:textId="14F61A2B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052149" w14:textId="5DE2C04E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2302C31" w14:textId="5EF86A05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23C05D" w14:textId="7A95DC45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977145" w14:textId="5DEDCFA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E15AD5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665B7F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0E0DE" w14:textId="59F5A8E3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4F744D" w14:textId="405CEAF3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2D64AC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7BE4E4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08C078" w14:textId="370F6AEB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CC7390" w14:textId="4F33FE63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</w:tr>
            <w:tr w:rsidR="00500D92" w:rsidRPr="0083799A" w14:paraId="0D6EA42D" w14:textId="1974B554" w:rsidTr="00500D92"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46DD9A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29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B002DB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Раджабова</w:t>
                  </w:r>
                  <w:proofErr w:type="spellEnd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Маржанат</w:t>
                  </w:r>
                  <w:proofErr w:type="spellEnd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 Магомедовна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6A8850" w14:textId="4056979F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FC4F89" w14:textId="55038AD9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D0C70E" w14:textId="7B081B0D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E51AFC3" w14:textId="0102CEBE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8418E2" w14:textId="6D1C3608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BB4EFA" w14:textId="5D5089FF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D17B20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6D5E35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C3DA17" w14:textId="47AE47FD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927F18" w14:textId="040C9B5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229449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9F82D2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6A8502" w14:textId="18B2EA31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7D8BF3" w14:textId="7FE0848F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</w:tr>
            <w:tr w:rsidR="00500D92" w:rsidRPr="0083799A" w14:paraId="2FD651BB" w14:textId="65C360B6" w:rsidTr="00500D92"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9CFCFB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A21095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Раджабова</w:t>
                  </w:r>
                  <w:proofErr w:type="spellEnd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 Патимат Магомедовна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631772" w14:textId="03F289BE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8738CC" w14:textId="0A9AE883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92310F" w14:textId="63C1FCCE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AF71654" w14:textId="240C4401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9AAF6C" w14:textId="4ED0CA8B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487663" w14:textId="027AAED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F2779F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E40FC9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3E89FC" w14:textId="72B017B1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4034AF" w14:textId="6889DF41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31D087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19924D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0E63D8" w14:textId="634A6931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9476F" w14:textId="31A92A1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</w:tr>
            <w:tr w:rsidR="00500D92" w:rsidRPr="0083799A" w14:paraId="7B334B7B" w14:textId="3362B7A2" w:rsidTr="00500D92"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0A35B2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31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BAC16F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Рашидханова</w:t>
                  </w:r>
                  <w:proofErr w:type="spellEnd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 Мадина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Даниялбеговна</w:t>
                  </w:r>
                  <w:proofErr w:type="spellEnd"/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9B9C03" w14:textId="73D69CB0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BCED03" w14:textId="0B46077F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B4CECD" w14:textId="05999F27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D0AF5A6" w14:textId="717B44E6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DD88B1" w14:textId="34207A92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D1F134" w14:textId="7B7E2A0B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1F17F5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E6D117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F05D4F" w14:textId="0C46A77E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388693" w14:textId="0D944F50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8F9E4E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B8D533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D7EE94" w14:textId="41C07B50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E87092" w14:textId="22FCDFB0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</w:tr>
            <w:tr w:rsidR="00500D92" w:rsidRPr="0083799A" w14:paraId="5E59CFB0" w14:textId="393232D1" w:rsidTr="00500D92"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E3A198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32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BB446C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Рашидханова</w:t>
                  </w:r>
                  <w:proofErr w:type="spellEnd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 Патимат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Рашидхановна</w:t>
                  </w:r>
                  <w:proofErr w:type="spellEnd"/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3CB4FC" w14:textId="189A5AD9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F7E18A" w14:textId="749BE3C9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607364" w14:textId="210F326E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39E8C6F" w14:textId="5F0E57A3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945B99" w14:textId="087ECD81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8AEF12" w14:textId="0AD43875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02745C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36B9B4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7EDE6B" w14:textId="0DB36EEE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279945" w14:textId="37B36326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2FC336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60AB9B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A453F7" w14:textId="5A1E1F7A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3611E8" w14:textId="385E74DF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</w:tr>
            <w:tr w:rsidR="00500D92" w:rsidRPr="0083799A" w14:paraId="6B5F58B4" w14:textId="4A813931" w:rsidTr="00500D92"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818E0C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33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33268C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Хайбулаева</w:t>
                  </w:r>
                  <w:proofErr w:type="spellEnd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Сабират</w:t>
                  </w:r>
                  <w:proofErr w:type="spellEnd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Омаровна</w:t>
                  </w:r>
                  <w:proofErr w:type="spellEnd"/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5A8792" w14:textId="1B7E95A0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0FED84" w14:textId="623EDB7D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F4D610" w14:textId="4444F277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6638D01" w14:textId="24168870" w:rsidR="00500D92" w:rsidRPr="00500D92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17B5FF" w14:textId="747E2522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ADD7B1" w14:textId="66BA036F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389C42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CF6C97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85A3D1" w14:textId="77EF759A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EA3CED" w14:textId="387F9C1E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302C2F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1BE9FA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EC1309" w14:textId="1AB66435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A2F35F" w14:textId="77777777" w:rsidR="00500D92" w:rsidRPr="008B7E8B" w:rsidRDefault="00500D92" w:rsidP="0056412C">
                  <w:pPr>
                    <w:framePr w:hSpace="45" w:wrap="around" w:vAnchor="text" w:hAnchor="text" w:x="284"/>
                    <w:spacing w:after="0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</w:tbl>
          <w:p w14:paraId="3EB8A551" w14:textId="77777777" w:rsidR="005D7647" w:rsidRPr="00740BD9" w:rsidRDefault="005D7647" w:rsidP="00AC6321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53A69341" w14:textId="77777777" w:rsidR="008B7E8B" w:rsidRDefault="008B7E8B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235DCAAF" w14:textId="77777777" w:rsidR="008B7E8B" w:rsidRDefault="008B7E8B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7A907B96" w14:textId="77777777" w:rsidR="008B7E8B" w:rsidRDefault="008B7E8B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65C84A72" w14:textId="77777777" w:rsidR="008B7E8B" w:rsidRDefault="008B7E8B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73AD24DC" w14:textId="77777777" w:rsidR="00442EF8" w:rsidRDefault="00442EF8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5075F53C" w14:textId="77777777" w:rsidR="00442EF8" w:rsidRDefault="00442EF8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3BF2E89B" w14:textId="77777777" w:rsidR="00442EF8" w:rsidRDefault="00442EF8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4F73E301" w14:textId="77777777" w:rsidR="00442EF8" w:rsidRDefault="00442EF8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2B984999" w14:textId="77777777" w:rsidR="00442EF8" w:rsidRDefault="00442EF8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62960583" w14:textId="77777777" w:rsidR="00442EF8" w:rsidRDefault="00442EF8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30C8BA0B" w14:textId="77777777" w:rsidR="00442EF8" w:rsidRDefault="00442EF8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588DAC69" w14:textId="4E1C17D4" w:rsidR="00442EF8" w:rsidRDefault="00442EF8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26CAF822" w14:textId="77777777" w:rsidR="00442EF8" w:rsidRDefault="00442EF8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02B8F749" w14:textId="77777777" w:rsidR="0063532B" w:rsidRDefault="0063532B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1C3ED439" w14:textId="5A36C88F" w:rsidR="008D3F04" w:rsidRPr="008D3F04" w:rsidRDefault="008D3F04" w:rsidP="008D3F04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740BD9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Анализ результатов всероссийской проверочной работы по </w:t>
      </w:r>
      <w:proofErr w:type="gramStart"/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русскому </w:t>
      </w:r>
      <w:r w:rsidRPr="00740BD9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 в</w:t>
      </w:r>
      <w:proofErr w:type="gramEnd"/>
      <w:r w:rsidRPr="00740BD9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 7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-х</w:t>
      </w:r>
      <w:r w:rsidRPr="00740BD9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 класс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ах</w:t>
      </w:r>
    </w:p>
    <w:p w14:paraId="3160543E" w14:textId="77777777" w:rsidR="00D92B2C" w:rsidRPr="008D3F04" w:rsidRDefault="00D92B2C" w:rsidP="00D92B2C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8D3F04">
        <w:rPr>
          <w:rFonts w:eastAsia="Times New Roman" w:cs="Times New Roman"/>
          <w:sz w:val="22"/>
          <w:lang w:eastAsia="ru-RU"/>
        </w:rPr>
        <w:t>Задания проверочной работы направлены на выявление уровня владения обучающимися правописными нормами современного русского литературного языка (орфографическими и пунктуационными), учебно-языковыми опознавательными, классификационными (фонетическими, лексическими, морфемными, словообразовательными, морфологическими, синтаксическими) и аналитическими умениями (морфемным, словообразовательным, морфологическим, синтаксическим разборами), предметными коммуникативными умениями, а также регулятивными, познавательными и коммуникативными универсальными учебными действиями.</w:t>
      </w:r>
    </w:p>
    <w:p w14:paraId="578C9794" w14:textId="4FCBDF77" w:rsidR="00D92B2C" w:rsidRPr="008D3F04" w:rsidRDefault="00D92B2C" w:rsidP="00D92B2C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8D3F04">
        <w:rPr>
          <w:rFonts w:eastAsia="Times New Roman" w:cs="Times New Roman"/>
          <w:sz w:val="22"/>
          <w:lang w:eastAsia="ru-RU"/>
        </w:rPr>
        <w:t xml:space="preserve">Всего </w:t>
      </w:r>
      <w:proofErr w:type="gramStart"/>
      <w:r w:rsidRPr="008D3F04">
        <w:rPr>
          <w:rFonts w:eastAsia="Times New Roman" w:cs="Times New Roman"/>
          <w:sz w:val="22"/>
          <w:lang w:eastAsia="ru-RU"/>
        </w:rPr>
        <w:t>учащихся  3</w:t>
      </w:r>
      <w:r w:rsidR="00604C84">
        <w:rPr>
          <w:rFonts w:eastAsia="Times New Roman" w:cs="Times New Roman"/>
          <w:sz w:val="22"/>
          <w:lang w:eastAsia="ru-RU"/>
        </w:rPr>
        <w:t>3</w:t>
      </w:r>
      <w:proofErr w:type="gramEnd"/>
      <w:r w:rsidRPr="008D3F04">
        <w:rPr>
          <w:rFonts w:eastAsia="Times New Roman" w:cs="Times New Roman"/>
          <w:sz w:val="22"/>
          <w:lang w:eastAsia="ru-RU"/>
        </w:rPr>
        <w:t>.  Писало</w:t>
      </w:r>
      <w:r w:rsidR="008D3F04" w:rsidRPr="008D3F04">
        <w:rPr>
          <w:rFonts w:eastAsia="Times New Roman" w:cs="Times New Roman"/>
          <w:sz w:val="22"/>
          <w:lang w:eastAsia="ru-RU"/>
        </w:rPr>
        <w:t>3</w:t>
      </w:r>
      <w:r w:rsidR="00604C84">
        <w:rPr>
          <w:rFonts w:eastAsia="Times New Roman" w:cs="Times New Roman"/>
          <w:sz w:val="22"/>
          <w:lang w:eastAsia="ru-RU"/>
        </w:rPr>
        <w:t>2</w:t>
      </w:r>
      <w:r w:rsidRPr="008D3F04">
        <w:rPr>
          <w:rFonts w:eastAsia="Times New Roman" w:cs="Times New Roman"/>
          <w:sz w:val="22"/>
          <w:lang w:eastAsia="ru-RU"/>
        </w:rPr>
        <w:t xml:space="preserve">.     </w:t>
      </w:r>
      <w:r w:rsidR="00604C84">
        <w:rPr>
          <w:rFonts w:eastAsia="Times New Roman" w:cs="Times New Roman"/>
          <w:sz w:val="22"/>
          <w:lang w:eastAsia="ru-RU"/>
        </w:rPr>
        <w:t>97</w:t>
      </w:r>
      <w:r w:rsidRPr="008D3F04">
        <w:rPr>
          <w:rFonts w:eastAsia="Times New Roman" w:cs="Times New Roman"/>
          <w:sz w:val="22"/>
          <w:lang w:eastAsia="ru-RU"/>
        </w:rPr>
        <w:t xml:space="preserve"> % успеваемости      Качество обучения      </w:t>
      </w:r>
      <w:r w:rsidR="008D3F04" w:rsidRPr="008D3F04">
        <w:rPr>
          <w:rFonts w:eastAsia="Times New Roman" w:cs="Times New Roman"/>
          <w:sz w:val="22"/>
          <w:lang w:eastAsia="ru-RU"/>
        </w:rPr>
        <w:t>7</w:t>
      </w:r>
      <w:r w:rsidR="00604C84">
        <w:rPr>
          <w:rFonts w:eastAsia="Times New Roman" w:cs="Times New Roman"/>
          <w:sz w:val="22"/>
          <w:lang w:eastAsia="ru-RU"/>
        </w:rPr>
        <w:t>1</w:t>
      </w:r>
      <w:r w:rsidRPr="008D3F04">
        <w:rPr>
          <w:rFonts w:eastAsia="Times New Roman" w:cs="Times New Roman"/>
          <w:sz w:val="22"/>
          <w:lang w:eastAsia="ru-RU"/>
        </w:rPr>
        <w:t>%.    Макс. Балл</w:t>
      </w:r>
      <w:proofErr w:type="gramStart"/>
      <w:r w:rsidRPr="008D3F04">
        <w:rPr>
          <w:rFonts w:eastAsia="Times New Roman" w:cs="Times New Roman"/>
          <w:sz w:val="22"/>
          <w:lang w:eastAsia="ru-RU"/>
        </w:rPr>
        <w:t xml:space="preserve">-  </w:t>
      </w:r>
      <w:r w:rsidR="00604C84">
        <w:rPr>
          <w:rFonts w:eastAsia="Times New Roman" w:cs="Times New Roman"/>
          <w:sz w:val="22"/>
          <w:lang w:eastAsia="ru-RU"/>
        </w:rPr>
        <w:t>47</w:t>
      </w:r>
      <w:proofErr w:type="gramEnd"/>
    </w:p>
    <w:tbl>
      <w:tblPr>
        <w:tblW w:w="107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3"/>
      </w:tblGrid>
      <w:tr w:rsidR="00D92B2C" w:rsidRPr="008D3F04" w14:paraId="68F3940F" w14:textId="77777777" w:rsidTr="00A0329E">
        <w:trPr>
          <w:trHeight w:val="66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9FE66D" w14:textId="4AC506D0" w:rsidR="00D92B2C" w:rsidRPr="008D3F04" w:rsidRDefault="00D92B2C" w:rsidP="00D92B2C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Максимальный балл по классу – </w:t>
            </w:r>
            <w:r w:rsidR="00604C84">
              <w:rPr>
                <w:rFonts w:eastAsia="Times New Roman" w:cs="Times New Roman"/>
                <w:color w:val="000000"/>
                <w:sz w:val="22"/>
                <w:lang w:eastAsia="ru-RU"/>
              </w:rPr>
              <w:t>не набрали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>, минимальный – 2</w:t>
            </w:r>
            <w:r w:rsidR="00604C84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>б (1 обучающихся)</w:t>
            </w:r>
          </w:p>
          <w:p w14:paraId="5C57BF62" w14:textId="271486CC" w:rsidR="00D92B2C" w:rsidRPr="008D3F04" w:rsidRDefault="00D92B2C" w:rsidP="00D92B2C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Успеваемость -</w:t>
            </w:r>
            <w:r w:rsidR="008D3F04"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97</w:t>
            </w: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%, качество -</w:t>
            </w:r>
            <w:r w:rsidR="008D3F04"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</w:t>
            </w:r>
            <w:r w:rsidR="00604C8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  <w:p w14:paraId="2D560000" w14:textId="77777777" w:rsidR="00D92B2C" w:rsidRPr="008D3F04" w:rsidRDefault="00D92B2C" w:rsidP="00D92B2C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ВЫВОДЫ:</w:t>
            </w:r>
          </w:p>
          <w:p w14:paraId="574ABAF8" w14:textId="77777777" w:rsidR="00D92B2C" w:rsidRPr="008D3F04" w:rsidRDefault="00D92B2C" w:rsidP="00D92B2C">
            <w:pPr>
              <w:spacing w:after="15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>Обучающиеся плохо справились с заданиями №:16,19,21,24,25.</w:t>
            </w:r>
          </w:p>
        </w:tc>
      </w:tr>
    </w:tbl>
    <w:p w14:paraId="6383E6BA" w14:textId="77777777" w:rsidR="00D92B2C" w:rsidRPr="008D3F04" w:rsidRDefault="00D92B2C" w:rsidP="00D92B2C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8D3F04">
        <w:rPr>
          <w:rFonts w:eastAsia="Times New Roman" w:cs="Times New Roman"/>
          <w:sz w:val="22"/>
          <w:lang w:eastAsia="ru-RU"/>
        </w:rPr>
        <w:t xml:space="preserve">Соблюдать изученные орфографические и пунктуационные правила при списывании осложненного пропусками орфограмм и </w:t>
      </w:r>
      <w:r w:rsidR="008D3F04" w:rsidRPr="008D3F04">
        <w:rPr>
          <w:rFonts w:eastAsia="Times New Roman" w:cs="Times New Roman"/>
          <w:sz w:val="22"/>
          <w:lang w:eastAsia="ru-RU"/>
        </w:rPr>
        <w:t>пункт грамм</w:t>
      </w:r>
      <w:r w:rsidRPr="008D3F04">
        <w:rPr>
          <w:rFonts w:eastAsia="Times New Roman" w:cs="Times New Roman"/>
          <w:sz w:val="22"/>
          <w:lang w:eastAsia="ru-RU"/>
        </w:rPr>
        <w:t xml:space="preserve"> текста</w:t>
      </w:r>
      <w:r w:rsidRPr="008D3F04">
        <w:rPr>
          <w:rFonts w:eastAsia="Times New Roman" w:cs="Times New Roman"/>
          <w:sz w:val="22"/>
          <w:lang w:eastAsia="ru-RU"/>
        </w:rPr>
        <w:br/>
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</w:r>
    </w:p>
    <w:p w14:paraId="56376142" w14:textId="77777777" w:rsidR="00D92B2C" w:rsidRPr="008D3F04" w:rsidRDefault="00D92B2C" w:rsidP="00D92B2C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8D3F04">
        <w:rPr>
          <w:rFonts w:eastAsia="Times New Roman" w:cs="Times New Roman"/>
          <w:sz w:val="22"/>
          <w:lang w:eastAsia="ru-RU"/>
        </w:rPr>
        <w:t>Проводить морфемный и словообразовательный анализы слов;</w:t>
      </w:r>
      <w:r w:rsidRPr="008D3F04">
        <w:rPr>
          <w:rFonts w:eastAsia="Times New Roman" w:cs="Times New Roman"/>
          <w:sz w:val="22"/>
          <w:lang w:eastAsia="ru-RU"/>
        </w:rPr>
        <w:br/>
        <w:t>проводить синтаксический анализ предложения</w:t>
      </w:r>
    </w:p>
    <w:p w14:paraId="259B0C33" w14:textId="77777777" w:rsidR="00D92B2C" w:rsidRPr="008D3F04" w:rsidRDefault="00D92B2C" w:rsidP="00D92B2C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8D3F04">
        <w:rPr>
          <w:rFonts w:eastAsia="Times New Roman" w:cs="Times New Roman"/>
          <w:sz w:val="22"/>
          <w:lang w:eastAsia="ru-RU"/>
        </w:rPr>
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</w:r>
    </w:p>
    <w:p w14:paraId="482FD798" w14:textId="77777777" w:rsidR="00D92B2C" w:rsidRPr="008D3F04" w:rsidRDefault="00D92B2C" w:rsidP="00D92B2C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8D3F04">
        <w:rPr>
          <w:rFonts w:eastAsia="Times New Roman" w:cs="Times New Roman"/>
          <w:sz w:val="22"/>
          <w:lang w:eastAsia="ru-RU"/>
        </w:rPr>
        <w:t>Соблюдать основные языковые нормы в устной и письменной речи</w:t>
      </w:r>
    </w:p>
    <w:p w14:paraId="6E6EBE9A" w14:textId="77777777" w:rsidR="00D92B2C" w:rsidRPr="008D3F04" w:rsidRDefault="00D92B2C" w:rsidP="00D92B2C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8D3F04">
        <w:rPr>
          <w:rFonts w:eastAsia="Times New Roman" w:cs="Times New Roman"/>
          <w:sz w:val="22"/>
          <w:lang w:eastAsia="ru-RU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</w:p>
    <w:p w14:paraId="299318BA" w14:textId="77777777" w:rsidR="00D92B2C" w:rsidRPr="008D3F04" w:rsidRDefault="00D92B2C" w:rsidP="00D92B2C">
      <w:pPr>
        <w:shd w:val="clear" w:color="auto" w:fill="FFFFFF"/>
        <w:spacing w:after="0"/>
        <w:jc w:val="center"/>
        <w:rPr>
          <w:rFonts w:eastAsia="Times New Roman" w:cs="Times New Roman"/>
          <w:sz w:val="22"/>
          <w:lang w:eastAsia="ru-RU"/>
        </w:rPr>
      </w:pPr>
      <w:r w:rsidRPr="008D3F04">
        <w:rPr>
          <w:rFonts w:eastAsia="Times New Roman" w:cs="Times New Roman"/>
          <w:b/>
          <w:bCs/>
          <w:sz w:val="22"/>
          <w:lang w:eastAsia="ru-RU"/>
        </w:rPr>
        <w:t>Вывод:</w:t>
      </w:r>
      <w:r w:rsidRPr="008D3F04">
        <w:rPr>
          <w:rFonts w:eastAsia="Times New Roman" w:cs="Times New Roman"/>
          <w:sz w:val="22"/>
          <w:lang w:eastAsia="ru-RU"/>
        </w:rPr>
        <w:t> </w:t>
      </w:r>
      <w:proofErr w:type="gramStart"/>
      <w:r w:rsidRPr="008D3F04">
        <w:rPr>
          <w:rFonts w:eastAsia="Times New Roman" w:cs="Times New Roman"/>
          <w:sz w:val="22"/>
          <w:lang w:eastAsia="ru-RU"/>
        </w:rPr>
        <w:t>успеваемость  подтвердили</w:t>
      </w:r>
      <w:proofErr w:type="gramEnd"/>
      <w:r w:rsidRPr="008D3F04">
        <w:rPr>
          <w:rFonts w:eastAsia="Times New Roman" w:cs="Times New Roman"/>
          <w:sz w:val="22"/>
          <w:lang w:eastAsia="ru-RU"/>
        </w:rPr>
        <w:t xml:space="preserve"> (</w:t>
      </w:r>
      <w:proofErr w:type="spellStart"/>
      <w:r w:rsidRPr="008D3F04">
        <w:rPr>
          <w:rFonts w:eastAsia="Times New Roman" w:cs="Times New Roman"/>
          <w:sz w:val="22"/>
          <w:lang w:eastAsia="ru-RU"/>
        </w:rPr>
        <w:t>отм</w:t>
      </w:r>
      <w:proofErr w:type="spellEnd"/>
      <w:r w:rsidRPr="008D3F04">
        <w:rPr>
          <w:rFonts w:eastAsia="Times New Roman" w:cs="Times New Roman"/>
          <w:sz w:val="22"/>
          <w:lang w:eastAsia="ru-RU"/>
        </w:rPr>
        <w:t xml:space="preserve">. = </w:t>
      </w:r>
      <w:proofErr w:type="spellStart"/>
      <w:r w:rsidRPr="008D3F04">
        <w:rPr>
          <w:rFonts w:eastAsia="Times New Roman" w:cs="Times New Roman"/>
          <w:sz w:val="22"/>
          <w:lang w:eastAsia="ru-RU"/>
        </w:rPr>
        <w:t>отм</w:t>
      </w:r>
      <w:proofErr w:type="spellEnd"/>
      <w:r w:rsidRPr="008D3F04">
        <w:rPr>
          <w:rFonts w:eastAsia="Times New Roman" w:cs="Times New Roman"/>
          <w:sz w:val="22"/>
          <w:lang w:eastAsia="ru-RU"/>
        </w:rPr>
        <w:t xml:space="preserve">. по журналу) – </w:t>
      </w:r>
      <w:r w:rsidR="008D3F04">
        <w:rPr>
          <w:rFonts w:eastAsia="Times New Roman" w:cs="Times New Roman"/>
          <w:sz w:val="22"/>
          <w:lang w:eastAsia="ru-RU"/>
        </w:rPr>
        <w:t>97</w:t>
      </w:r>
      <w:r w:rsidRPr="008D3F04">
        <w:rPr>
          <w:rFonts w:eastAsia="Times New Roman" w:cs="Times New Roman"/>
          <w:sz w:val="22"/>
          <w:lang w:eastAsia="ru-RU"/>
        </w:rPr>
        <w:t xml:space="preserve">% обучающихся  </w:t>
      </w:r>
    </w:p>
    <w:p w14:paraId="0B2857F0" w14:textId="77777777" w:rsidR="00D92B2C" w:rsidRPr="008D3F04" w:rsidRDefault="00D92B2C" w:rsidP="00D92B2C">
      <w:pPr>
        <w:shd w:val="clear" w:color="auto" w:fill="FFFFFF"/>
        <w:spacing w:after="0"/>
        <w:rPr>
          <w:rFonts w:eastAsia="Times New Roman" w:cs="Times New Roman"/>
          <w:color w:val="000000"/>
          <w:sz w:val="22"/>
          <w:lang w:eastAsia="ru-RU"/>
        </w:rPr>
      </w:pPr>
      <w:r w:rsidRPr="008D3F04">
        <w:rPr>
          <w:rFonts w:eastAsia="Times New Roman" w:cs="Times New Roman"/>
          <w:sz w:val="22"/>
          <w:lang w:eastAsia="ru-RU"/>
        </w:rPr>
        <w:t>По результатам анализа проведенной проверочной работы по русскому языку в 7 классе можно сделать следующие выводы: материал, пройденный за год, усвоен практически всеми обучающимися на базовом уровне. </w:t>
      </w:r>
      <w:r w:rsidRPr="008D3F04">
        <w:rPr>
          <w:rFonts w:eastAsia="Times New Roman" w:cs="Times New Roman"/>
          <w:color w:val="000000"/>
          <w:sz w:val="22"/>
          <w:lang w:eastAsia="ru-RU"/>
        </w:rPr>
        <w:t>Педагогам на оставшихся уроках проводить морфемный и словообразовательный анализы слов; проводить морфологический анализ слова; продолжать обучать навыкам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форме; использовать при работе с текстом разные виды чтения (поисковое, просмотровое, ознакомительное, изучающее; </w:t>
      </w:r>
      <w:r w:rsidRPr="008D3F04">
        <w:rPr>
          <w:rFonts w:eastAsia="Times New Roman" w:cs="Times New Roman"/>
          <w:b/>
          <w:bCs/>
          <w:color w:val="000000"/>
          <w:sz w:val="22"/>
          <w:lang w:eastAsia="ru-RU"/>
        </w:rPr>
        <w:t>п</w:t>
      </w:r>
      <w:r w:rsidRPr="008D3F04">
        <w:rPr>
          <w:rFonts w:eastAsia="Times New Roman" w:cs="Times New Roman"/>
          <w:color w:val="000000"/>
          <w:sz w:val="22"/>
          <w:lang w:eastAsia="ru-RU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высказывании, распознавать уровни и единицы языка в предъявленном тексте и видеть взаимосвязь между ними; создавать устные и письменные высказывания</w:t>
      </w:r>
    </w:p>
    <w:p w14:paraId="172FA669" w14:textId="3FF0E8D6" w:rsidR="009B5877" w:rsidRPr="008D3F04" w:rsidRDefault="00D92B2C" w:rsidP="004E2E4A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2"/>
          <w:lang w:eastAsia="ru-RU"/>
        </w:rPr>
      </w:pPr>
      <w:r w:rsidRPr="008D3F04">
        <w:rPr>
          <w:rFonts w:eastAsia="Times New Roman" w:cs="Times New Roman"/>
          <w:b/>
          <w:bCs/>
          <w:color w:val="000000"/>
          <w:sz w:val="22"/>
          <w:lang w:eastAsia="ru-RU"/>
        </w:rPr>
        <w:lastRenderedPageBreak/>
        <w:t>Анализ результатов всероссийской проверочной работы по математике в 7 классе</w:t>
      </w:r>
    </w:p>
    <w:tbl>
      <w:tblPr>
        <w:tblW w:w="107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3"/>
      </w:tblGrid>
      <w:tr w:rsidR="009B5877" w:rsidRPr="008D3F04" w14:paraId="792939E7" w14:textId="77777777" w:rsidTr="008B7E8B">
        <w:trPr>
          <w:trHeight w:val="66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0FD500" w14:textId="77777777" w:rsidR="009B5877" w:rsidRPr="008D3F04" w:rsidRDefault="009B5877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Максимум за работу набрал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ученик.</w:t>
            </w:r>
          </w:p>
          <w:p w14:paraId="6C6B2615" w14:textId="77777777" w:rsidR="009B5877" w:rsidRPr="008D3F04" w:rsidRDefault="009B5877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Максимальный балл по классу –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>б (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обучающийся), минимальный –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>б (1 обучающихся)</w:t>
            </w:r>
          </w:p>
          <w:p w14:paraId="65A0DF99" w14:textId="77777777" w:rsidR="009B5877" w:rsidRPr="008D3F04" w:rsidRDefault="009B5877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Успеваемость -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97</w:t>
            </w: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%, качество -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56</w:t>
            </w: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  <w:p w14:paraId="67AEE70B" w14:textId="77777777" w:rsidR="009B5877" w:rsidRPr="008D3F04" w:rsidRDefault="009B5877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ВЫВОДЫ:</w:t>
            </w:r>
          </w:p>
          <w:p w14:paraId="3BE27181" w14:textId="77777777" w:rsidR="009B5877" w:rsidRPr="008D3F04" w:rsidRDefault="009B5877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>Обучающиеся плохо справились с заданиями №:18,9,10,11.12,13.</w:t>
            </w:r>
          </w:p>
        </w:tc>
      </w:tr>
    </w:tbl>
    <w:p w14:paraId="3D9F3D2B" w14:textId="77777777" w:rsidR="009B5877" w:rsidRPr="008D3F04" w:rsidRDefault="009B5877" w:rsidP="009B5877">
      <w:pPr>
        <w:shd w:val="clear" w:color="auto" w:fill="FFFFFF"/>
        <w:spacing w:after="0" w:line="101" w:lineRule="atLeast"/>
        <w:rPr>
          <w:rFonts w:eastAsia="Times New Roman" w:cs="Times New Roman"/>
          <w:sz w:val="22"/>
          <w:lang w:eastAsia="ru-RU"/>
        </w:rPr>
      </w:pPr>
      <w:r w:rsidRPr="008D3F04">
        <w:rPr>
          <w:rFonts w:eastAsia="Times New Roman" w:cs="Times New Roman"/>
          <w:sz w:val="22"/>
          <w:lang w:eastAsia="ru-RU"/>
        </w:rPr>
        <w:t>В заданиях проверяется владение понятиями «отрицательное число», «обыкновенная дробь», «десятичная дробь» и вычислительными навыками. умение извлекать информацию, представленную в таблицах или на графиках. владение основными единицами измерения длины, времени, скорости.</w:t>
      </w:r>
    </w:p>
    <w:p w14:paraId="20FA63FA" w14:textId="77777777" w:rsidR="009B5877" w:rsidRPr="008D3F04" w:rsidRDefault="009B5877" w:rsidP="009B5877">
      <w:pPr>
        <w:shd w:val="clear" w:color="auto" w:fill="FFFFFF"/>
        <w:spacing w:after="0" w:line="101" w:lineRule="atLeast"/>
        <w:rPr>
          <w:rFonts w:eastAsia="Times New Roman" w:cs="Times New Roman"/>
          <w:sz w:val="22"/>
          <w:lang w:eastAsia="ru-RU"/>
        </w:rPr>
      </w:pPr>
      <w:r w:rsidRPr="008D3F04">
        <w:rPr>
          <w:rFonts w:eastAsia="Times New Roman" w:cs="Times New Roman"/>
          <w:sz w:val="22"/>
          <w:lang w:eastAsia="ru-RU"/>
        </w:rPr>
        <w:t>проверяется умение решать текстовые задачи на проценты.</w:t>
      </w:r>
    </w:p>
    <w:p w14:paraId="40DA40FE" w14:textId="77777777" w:rsidR="009B5877" w:rsidRPr="008D3F04" w:rsidRDefault="009B5877" w:rsidP="009B5877">
      <w:pPr>
        <w:shd w:val="clear" w:color="auto" w:fill="FFFFFF"/>
        <w:spacing w:after="0" w:line="101" w:lineRule="atLeast"/>
        <w:rPr>
          <w:rFonts w:eastAsia="Times New Roman" w:cs="Times New Roman"/>
          <w:sz w:val="22"/>
          <w:lang w:eastAsia="ru-RU"/>
        </w:rPr>
      </w:pPr>
      <w:r w:rsidRPr="008D3F04">
        <w:rPr>
          <w:rFonts w:eastAsia="Times New Roman" w:cs="Times New Roman"/>
          <w:sz w:val="22"/>
          <w:lang w:eastAsia="ru-RU"/>
        </w:rPr>
        <w:t>направлено на проверку умений решать несложные логические задачи, а также находить пересечение, объединение, подмножество в простейших ситуациях.</w:t>
      </w:r>
    </w:p>
    <w:p w14:paraId="0FFC1B94" w14:textId="77777777" w:rsidR="009B5877" w:rsidRPr="008D3F04" w:rsidRDefault="009B5877" w:rsidP="009B5877">
      <w:pPr>
        <w:shd w:val="clear" w:color="auto" w:fill="FFFFFF"/>
        <w:spacing w:after="0" w:line="101" w:lineRule="atLeast"/>
        <w:rPr>
          <w:rFonts w:eastAsia="Times New Roman" w:cs="Times New Roman"/>
          <w:sz w:val="22"/>
          <w:lang w:eastAsia="ru-RU"/>
        </w:rPr>
      </w:pPr>
      <w:r w:rsidRPr="008D3F04">
        <w:rPr>
          <w:rFonts w:eastAsia="Times New Roman" w:cs="Times New Roman"/>
          <w:sz w:val="22"/>
          <w:lang w:eastAsia="ru-RU"/>
        </w:rPr>
        <w:t>проверяются умения извлекать информацию, представленную на диаграммах, а также выполнять оценки, прикидки.</w:t>
      </w:r>
    </w:p>
    <w:p w14:paraId="55BAC54C" w14:textId="77777777" w:rsidR="009B5877" w:rsidRPr="008D3F04" w:rsidRDefault="009B5877" w:rsidP="009B5877">
      <w:pPr>
        <w:shd w:val="clear" w:color="auto" w:fill="FFFFFF"/>
        <w:spacing w:after="0" w:line="101" w:lineRule="atLeast"/>
        <w:rPr>
          <w:rFonts w:eastAsia="Times New Roman" w:cs="Times New Roman"/>
          <w:sz w:val="22"/>
          <w:lang w:eastAsia="ru-RU"/>
        </w:rPr>
      </w:pPr>
      <w:r w:rsidRPr="008D3F04">
        <w:rPr>
          <w:rFonts w:eastAsia="Times New Roman" w:cs="Times New Roman"/>
          <w:sz w:val="22"/>
          <w:lang w:eastAsia="ru-RU"/>
        </w:rPr>
        <w:t>проверяется умение выполнять преобразования буквенных выражений с использованием формул сокращённого умножения. проверяется умение сравнивать обыкновенные дроби, десятичные дроби и смешанные числа. умение оперировать свойствами геометрических фигур, применять геометрические факты для решения задач.</w:t>
      </w:r>
    </w:p>
    <w:p w14:paraId="4516B73A" w14:textId="77777777" w:rsidR="00AE1C08" w:rsidRPr="00F64AFD" w:rsidRDefault="00AE1C08" w:rsidP="00AE1C08">
      <w:pPr>
        <w:shd w:val="clear" w:color="auto" w:fill="FFFFFF"/>
        <w:spacing w:after="150"/>
        <w:jc w:val="center"/>
        <w:rPr>
          <w:rFonts w:eastAsia="Times New Roman" w:cs="Times New Roman"/>
          <w:color w:val="1F497D" w:themeColor="text2"/>
          <w:szCs w:val="24"/>
          <w:lang w:eastAsia="ru-RU"/>
        </w:rPr>
      </w:pPr>
      <w:r w:rsidRPr="00F64AFD">
        <w:rPr>
          <w:rFonts w:eastAsia="Times New Roman" w:cs="Times New Roman"/>
          <w:b/>
          <w:bCs/>
          <w:color w:val="1F497D" w:themeColor="text2"/>
          <w:szCs w:val="24"/>
          <w:lang w:eastAsia="ru-RU"/>
        </w:rPr>
        <w:t xml:space="preserve">Анализ результатов всероссийской проверочной работы </w:t>
      </w:r>
      <w:proofErr w:type="gramStart"/>
      <w:r w:rsidRPr="00F64AFD">
        <w:rPr>
          <w:rFonts w:eastAsia="Times New Roman" w:cs="Times New Roman"/>
          <w:b/>
          <w:bCs/>
          <w:color w:val="1F497D" w:themeColor="text2"/>
          <w:szCs w:val="24"/>
          <w:lang w:eastAsia="ru-RU"/>
        </w:rPr>
        <w:t>по  истории</w:t>
      </w:r>
      <w:proofErr w:type="gramEnd"/>
      <w:r w:rsidRPr="00F64AFD">
        <w:rPr>
          <w:rFonts w:eastAsia="Times New Roman" w:cs="Times New Roman"/>
          <w:b/>
          <w:bCs/>
          <w:color w:val="1F497D" w:themeColor="text2"/>
          <w:szCs w:val="24"/>
          <w:lang w:eastAsia="ru-RU"/>
        </w:rPr>
        <w:t xml:space="preserve"> в 7 классе</w:t>
      </w:r>
    </w:p>
    <w:tbl>
      <w:tblPr>
        <w:tblW w:w="10773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3"/>
      </w:tblGrid>
      <w:tr w:rsidR="00AE1C08" w:rsidRPr="00F64AFD" w14:paraId="32A31F7B" w14:textId="77777777" w:rsidTr="00AE1C08">
        <w:trPr>
          <w:trHeight w:val="21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800DEE" w14:textId="77777777" w:rsidR="00AE1C08" w:rsidRPr="00F64AFD" w:rsidRDefault="00AE1C08" w:rsidP="008B7E8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AF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 7</w:t>
            </w:r>
            <w:r w:rsidRPr="00F64AFD">
              <w:rPr>
                <w:rFonts w:eastAsia="Times New Roman" w:cs="Times New Roman"/>
                <w:szCs w:val="24"/>
                <w:lang w:eastAsia="ru-RU"/>
              </w:rPr>
              <w:t xml:space="preserve">а </w:t>
            </w:r>
            <w:r w:rsidRPr="00F64AFD">
              <w:rPr>
                <w:rFonts w:eastAsia="Times New Roman" w:cs="Times New Roman"/>
                <w:color w:val="000000"/>
                <w:szCs w:val="24"/>
                <w:lang w:eastAsia="ru-RU"/>
              </w:rPr>
              <w:t>классе обучается 16 учащихся Работу выполняли: 16человек.</w:t>
            </w:r>
          </w:p>
        </w:tc>
      </w:tr>
      <w:tr w:rsidR="00AE1C08" w:rsidRPr="008D3F04" w14:paraId="13AB25FA" w14:textId="77777777" w:rsidTr="00AE1C08">
        <w:trPr>
          <w:trHeight w:val="66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FB781E" w14:textId="77777777" w:rsidR="00AE1C08" w:rsidRPr="008D3F04" w:rsidRDefault="00AE1C08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Максимум за </w:t>
            </w:r>
            <w:proofErr w:type="gramStart"/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>работу  не</w:t>
            </w:r>
            <w:proofErr w:type="gramEnd"/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набрали.</w:t>
            </w:r>
          </w:p>
          <w:p w14:paraId="683BE6D8" w14:textId="77777777" w:rsidR="00AE1C08" w:rsidRPr="00E878C9" w:rsidRDefault="00AE1C08" w:rsidP="008B7E8B">
            <w:pPr>
              <w:spacing w:after="0"/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E878C9"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  <w:t>Максимальный балл по классу – 15б (3 обучающийся), минимальный – 6б (3 обучающихся)</w:t>
            </w:r>
          </w:p>
          <w:p w14:paraId="5D13E567" w14:textId="77777777" w:rsidR="00AE1C08" w:rsidRPr="008D3F04" w:rsidRDefault="00AE1C08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Успеваемость -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100</w:t>
            </w: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%, качество -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63</w:t>
            </w: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  <w:p w14:paraId="5F5480B3" w14:textId="77777777" w:rsidR="00AE1C08" w:rsidRDefault="00AE1C08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ВЫВОДЫ: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Обучающиеся</w:t>
            </w:r>
            <w:proofErr w:type="gramEnd"/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плохо справились с заданиями №:18,9,10,11.12,13.</w:t>
            </w:r>
          </w:p>
          <w:p w14:paraId="47DA3C87" w14:textId="77777777" w:rsidR="00AE1C08" w:rsidRPr="00F64AFD" w:rsidRDefault="00AE1C08" w:rsidP="008B7E8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18"/>
              </w:rPr>
            </w:pPr>
            <w:r w:rsidRPr="00F64AFD">
              <w:rPr>
                <w:color w:val="000000"/>
                <w:sz w:val="22"/>
                <w:szCs w:val="18"/>
              </w:rPr>
              <w:t xml:space="preserve">Постоянно работать с терминологией, учить объяснять </w:t>
            </w:r>
            <w:proofErr w:type="spellStart"/>
            <w:r w:rsidRPr="00F64AFD">
              <w:rPr>
                <w:color w:val="000000"/>
                <w:sz w:val="22"/>
                <w:szCs w:val="18"/>
              </w:rPr>
              <w:t>еѐ</w:t>
            </w:r>
            <w:proofErr w:type="spellEnd"/>
            <w:r w:rsidRPr="00F64AFD">
              <w:rPr>
                <w:color w:val="000000"/>
                <w:sz w:val="22"/>
                <w:szCs w:val="18"/>
              </w:rPr>
              <w:t>;</w:t>
            </w:r>
          </w:p>
          <w:p w14:paraId="1A50D74B" w14:textId="77777777" w:rsidR="00AE1C08" w:rsidRPr="00F64AFD" w:rsidRDefault="00AE1C08" w:rsidP="008B7E8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18"/>
              </w:rPr>
            </w:pPr>
            <w:r w:rsidRPr="00F64AFD">
              <w:rPr>
                <w:color w:val="000000"/>
                <w:sz w:val="22"/>
                <w:szCs w:val="18"/>
              </w:rPr>
              <w:t xml:space="preserve"> Учить письменно описывать историческое событие;</w:t>
            </w:r>
          </w:p>
          <w:p w14:paraId="2A602054" w14:textId="77777777" w:rsidR="00AE1C08" w:rsidRPr="00F64AFD" w:rsidRDefault="00AE1C08" w:rsidP="008B7E8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18"/>
              </w:rPr>
            </w:pPr>
            <w:r w:rsidRPr="00F64AFD">
              <w:rPr>
                <w:color w:val="000000"/>
                <w:sz w:val="22"/>
                <w:szCs w:val="18"/>
              </w:rPr>
              <w:t xml:space="preserve"> Больше внимания уделять на каждом уроке работе с историческими картами;</w:t>
            </w:r>
          </w:p>
          <w:p w14:paraId="44C50650" w14:textId="77777777" w:rsidR="00AE1C08" w:rsidRPr="00F64AFD" w:rsidRDefault="00AE1C08" w:rsidP="008B7E8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18"/>
              </w:rPr>
            </w:pPr>
            <w:r w:rsidRPr="00F64AFD">
              <w:rPr>
                <w:color w:val="000000"/>
                <w:sz w:val="22"/>
                <w:szCs w:val="18"/>
              </w:rPr>
              <w:t>Учить формулировать положения, содержащие причинно-следственные связи.</w:t>
            </w:r>
          </w:p>
          <w:p w14:paraId="5590160F" w14:textId="77777777" w:rsidR="00AE1C08" w:rsidRPr="008D3F04" w:rsidRDefault="00AE1C08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</w:tbl>
    <w:p w14:paraId="27DCAA35" w14:textId="77777777" w:rsidR="00AE1C08" w:rsidRDefault="00AE1C08" w:rsidP="00AE1C08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8D3F04">
        <w:rPr>
          <w:rFonts w:eastAsia="Times New Roman" w:cs="Times New Roman"/>
          <w:sz w:val="22"/>
          <w:lang w:eastAsia="ru-RU"/>
        </w:rPr>
        <w:t>Работа </w:t>
      </w:r>
      <w:r w:rsidRPr="008D3F04">
        <w:rPr>
          <w:rFonts w:eastAsia="Times New Roman" w:cs="Times New Roman"/>
          <w:b/>
          <w:bCs/>
          <w:i/>
          <w:iCs/>
          <w:sz w:val="22"/>
          <w:lang w:eastAsia="ru-RU"/>
        </w:rPr>
        <w:t>по истории</w:t>
      </w:r>
      <w:r w:rsidRPr="008D3F04">
        <w:rPr>
          <w:rFonts w:eastAsia="Times New Roman" w:cs="Times New Roman"/>
          <w:sz w:val="22"/>
          <w:lang w:eastAsia="ru-RU"/>
        </w:rPr>
        <w:t xml:space="preserve"> посвящена истории России XVI – XVII вв. и истории зарубежных стран в Новое время (в конце XV–XVII в.) с учетом объема изученного материала к моменту написания работы. В работе также проверяется знание истории, культуры родного края. </w:t>
      </w:r>
    </w:p>
    <w:p w14:paraId="69CFF543" w14:textId="77777777" w:rsidR="00AF1EAB" w:rsidRPr="008D3F04" w:rsidRDefault="00AF1EAB" w:rsidP="00AF1EAB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2"/>
          <w:lang w:eastAsia="ru-RU"/>
        </w:rPr>
      </w:pPr>
      <w:r w:rsidRPr="008D3F04">
        <w:rPr>
          <w:rFonts w:eastAsia="Times New Roman" w:cs="Times New Roman"/>
          <w:b/>
          <w:bCs/>
          <w:color w:val="000000"/>
          <w:sz w:val="22"/>
          <w:lang w:eastAsia="ru-RU"/>
        </w:rPr>
        <w:t>Анализ результатов всероссийской проверочной работы по географии в 7 классе</w:t>
      </w:r>
    </w:p>
    <w:tbl>
      <w:tblPr>
        <w:tblW w:w="107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3"/>
      </w:tblGrid>
      <w:tr w:rsidR="00AF1EAB" w:rsidRPr="008D3F04" w14:paraId="435B99BB" w14:textId="77777777" w:rsidTr="008B7E8B">
        <w:trPr>
          <w:trHeight w:val="21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00FFA0" w14:textId="77777777" w:rsidR="00AF1EAB" w:rsidRPr="008D3F04" w:rsidRDefault="00AF1EAB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 классе обучается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17 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учащихся Работу выполняли: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человек.</w:t>
            </w:r>
          </w:p>
        </w:tc>
      </w:tr>
      <w:tr w:rsidR="00AF1EAB" w:rsidRPr="008D3F04" w14:paraId="30A1C043" w14:textId="77777777" w:rsidTr="008B7E8B">
        <w:trPr>
          <w:trHeight w:val="66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257766" w14:textId="77777777" w:rsidR="00AF1EAB" w:rsidRPr="008D3F04" w:rsidRDefault="00AF1EAB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Максимум за </w:t>
            </w:r>
            <w:proofErr w:type="gramStart"/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>работу  не</w:t>
            </w:r>
            <w:proofErr w:type="gramEnd"/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набрали.</w:t>
            </w:r>
          </w:p>
          <w:p w14:paraId="34623D13" w14:textId="77777777" w:rsidR="00AF1EAB" w:rsidRPr="008D3F04" w:rsidRDefault="00AF1EAB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Максимальный балл по классу –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32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>б (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обучающийся), минимальный – 1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>б (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обучающихся)</w:t>
            </w:r>
          </w:p>
          <w:p w14:paraId="37CDE482" w14:textId="77777777" w:rsidR="00AF1EAB" w:rsidRPr="008D3F04" w:rsidRDefault="00AF1EAB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Успеваемость -100%, качество -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78</w:t>
            </w: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  <w:p w14:paraId="70C42A90" w14:textId="77777777" w:rsidR="00AF1EAB" w:rsidRPr="008D3F04" w:rsidRDefault="00AF1EAB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ВЫВОДЫ: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Обучающиеся плохо справились с заданиями №:6,9,10</w:t>
            </w:r>
          </w:p>
        </w:tc>
      </w:tr>
    </w:tbl>
    <w:p w14:paraId="48599E2F" w14:textId="77777777" w:rsidR="00AF1EAB" w:rsidRPr="008D3F04" w:rsidRDefault="00AF1EAB" w:rsidP="00AF1EAB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8D3F04">
        <w:rPr>
          <w:rFonts w:eastAsia="Times New Roman" w:cs="Times New Roman"/>
          <w:sz w:val="22"/>
          <w:lang w:eastAsia="ru-RU"/>
        </w:rPr>
        <w:t>Вариант проверочной работы по </w:t>
      </w:r>
      <w:r w:rsidRPr="008D3F04">
        <w:rPr>
          <w:rFonts w:eastAsia="Times New Roman" w:cs="Times New Roman"/>
          <w:b/>
          <w:bCs/>
          <w:sz w:val="22"/>
          <w:lang w:eastAsia="ru-RU"/>
        </w:rPr>
        <w:t>географии</w:t>
      </w:r>
      <w:r w:rsidRPr="008D3F04">
        <w:rPr>
          <w:rFonts w:eastAsia="Times New Roman" w:cs="Times New Roman"/>
          <w:sz w:val="22"/>
          <w:lang w:eastAsia="ru-RU"/>
        </w:rPr>
        <w:t> различаются по содержанию и характеру решаемых обучающимися задач. Задания проверяют умение обучающихся работать с различными источниками географической информации (картами, фотографиями, схемами, таблицами, графиками и иными условно-графическими объектами, текстом). Все задания комплексные, каждое задание объединяет несколько частей (подпунктов). При этом каждая часть направлена на проверку того или иного из вышеуказанных умений в рамках единого содержания.</w:t>
      </w:r>
    </w:p>
    <w:p w14:paraId="3DE4651B" w14:textId="7E762C0E" w:rsidR="00D92B2C" w:rsidRPr="008D3F04" w:rsidRDefault="00D92B2C" w:rsidP="00D92B2C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8D3F04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Анализ результатов всероссийской проверочной работы по </w:t>
      </w:r>
      <w:r w:rsidR="00762822">
        <w:rPr>
          <w:rFonts w:eastAsia="Times New Roman" w:cs="Times New Roman"/>
          <w:b/>
          <w:bCs/>
          <w:color w:val="000000"/>
          <w:sz w:val="22"/>
          <w:lang w:eastAsia="ru-RU"/>
        </w:rPr>
        <w:t>физика</w:t>
      </w:r>
      <w:r w:rsidRPr="008D3F04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в 7 классе</w:t>
      </w:r>
    </w:p>
    <w:tbl>
      <w:tblPr>
        <w:tblW w:w="107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3"/>
      </w:tblGrid>
      <w:tr w:rsidR="00D92B2C" w:rsidRPr="008D3F04" w14:paraId="27846BFF" w14:textId="77777777" w:rsidTr="00A0329E">
        <w:trPr>
          <w:trHeight w:val="21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079C57" w14:textId="77777777" w:rsidR="00D92B2C" w:rsidRDefault="00D92B2C" w:rsidP="00D92B2C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 классе обучается </w:t>
            </w:r>
            <w:r w:rsidR="00FC307B"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учащихся Работу выполняли: </w:t>
            </w:r>
            <w:r w:rsidR="00FC307B"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человек.</w:t>
            </w:r>
          </w:p>
          <w:p w14:paraId="0505A627" w14:textId="77777777" w:rsidR="004902BD" w:rsidRPr="008D3F04" w:rsidRDefault="004902BD" w:rsidP="004902B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Максимальный балл по классу –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>б (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обучающийся), минимальный –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>б (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обучающихся)</w:t>
            </w:r>
          </w:p>
          <w:p w14:paraId="44C3D30D" w14:textId="77777777" w:rsidR="004902BD" w:rsidRPr="008D3F04" w:rsidRDefault="004902BD" w:rsidP="00D92B2C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Успеваемость -100%, качество -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64</w:t>
            </w: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</w:tc>
      </w:tr>
    </w:tbl>
    <w:p w14:paraId="1E2FDA0C" w14:textId="77777777" w:rsidR="00D92B2C" w:rsidRPr="008D3F04" w:rsidRDefault="00D92B2C" w:rsidP="00D92B2C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8D3F04">
        <w:rPr>
          <w:rFonts w:eastAsia="Times New Roman" w:cs="Times New Roman"/>
          <w:sz w:val="22"/>
          <w:lang w:eastAsia="ru-RU"/>
        </w:rPr>
        <w:t>Задании нацелено на проверку умения анализировать и оценивать собственного поведения и поступков других людей, соотнося их с нравственными ценностями и нормами поведения, установленными Конституцией РФ. предполагают выбор и запись нескольких правильных ответов из предложенного перечня ответов. требует: анализа представленной информации.</w:t>
      </w:r>
    </w:p>
    <w:p w14:paraId="2CCCD1FB" w14:textId="77777777" w:rsidR="00D92B2C" w:rsidRPr="008D3F04" w:rsidRDefault="00D92B2C" w:rsidP="00D92B2C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8D3F04">
        <w:rPr>
          <w:rFonts w:eastAsia="Times New Roman" w:cs="Times New Roman"/>
          <w:sz w:val="22"/>
          <w:lang w:eastAsia="ru-RU"/>
        </w:rPr>
        <w:t>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</w:t>
      </w:r>
    </w:p>
    <w:p w14:paraId="16BDF154" w14:textId="77777777" w:rsidR="009B5877" w:rsidRPr="008D3F04" w:rsidRDefault="009B5877" w:rsidP="009B5877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8D3F04">
        <w:rPr>
          <w:rFonts w:eastAsia="Times New Roman" w:cs="Times New Roman"/>
          <w:b/>
          <w:bCs/>
          <w:color w:val="000000"/>
          <w:sz w:val="22"/>
          <w:lang w:eastAsia="ru-RU"/>
        </w:rPr>
        <w:t>Анализ результатов всероссийской проверочной работы по биологии в 7 классе</w:t>
      </w:r>
    </w:p>
    <w:tbl>
      <w:tblPr>
        <w:tblW w:w="107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3"/>
      </w:tblGrid>
      <w:tr w:rsidR="009B5877" w:rsidRPr="008D3F04" w14:paraId="18DA64DD" w14:textId="77777777" w:rsidTr="008B7E8B">
        <w:trPr>
          <w:trHeight w:val="21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DFD426" w14:textId="77777777" w:rsidR="009B5877" w:rsidRPr="008D3F04" w:rsidRDefault="009B5877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В классе обучается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учащихся Работу выполняли: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человек.</w:t>
            </w:r>
          </w:p>
        </w:tc>
      </w:tr>
      <w:tr w:rsidR="009B5877" w:rsidRPr="008D3F04" w14:paraId="0CE08461" w14:textId="77777777" w:rsidTr="008B7E8B">
        <w:trPr>
          <w:trHeight w:val="66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5C2876" w14:textId="77777777" w:rsidR="009B5877" w:rsidRPr="008D3F04" w:rsidRDefault="009B5877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Максимум за </w:t>
            </w:r>
            <w:proofErr w:type="gramStart"/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>работу  не</w:t>
            </w:r>
            <w:proofErr w:type="gramEnd"/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набрали.</w:t>
            </w:r>
          </w:p>
          <w:p w14:paraId="2388F6DC" w14:textId="77777777" w:rsidR="009B5877" w:rsidRPr="008D3F04" w:rsidRDefault="009B5877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>Максимальный балл по классу – 2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>б (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обучающийся), минимальный –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14б (2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обучающихся)</w:t>
            </w:r>
          </w:p>
          <w:p w14:paraId="58730E0B" w14:textId="77777777" w:rsidR="009B5877" w:rsidRPr="008D3F04" w:rsidRDefault="009B5877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Успеваемость -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100</w:t>
            </w: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%, качество -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80</w:t>
            </w: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  <w:p w14:paraId="50EE97B5" w14:textId="77777777" w:rsidR="009B5877" w:rsidRDefault="009B5877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ВЫВОДЫ: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Обучающиеся</w:t>
            </w:r>
            <w:proofErr w:type="gramEnd"/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плохо справились с заданиями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 выбором одного правильного ответа и на установление соответствий живых систем с их выполняемыми функциями</w:t>
            </w:r>
          </w:p>
          <w:p w14:paraId="6C3EE12E" w14:textId="77777777" w:rsidR="009B5877" w:rsidRDefault="009B5877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Очень плохо справились с заданиями 4,5и 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  на</w:t>
            </w:r>
            <w:proofErr w:type="gram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тему среды обитания живых организмов</w:t>
            </w:r>
          </w:p>
          <w:p w14:paraId="4351872A" w14:textId="77777777" w:rsidR="009B5877" w:rsidRDefault="009B5877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Очень трудно удалось большинству учащихся задание 10.1</w:t>
            </w:r>
          </w:p>
          <w:p w14:paraId="4A25B235" w14:textId="77777777" w:rsidR="00500D92" w:rsidRDefault="009B5877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На  уроках</w:t>
            </w:r>
            <w:proofErr w:type="gram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обсудить задания с допущенными ошибками объяснить учащимся более доступно выполнив </w:t>
            </w:r>
          </w:p>
          <w:p w14:paraId="77D2AA65" w14:textId="6F48518B" w:rsidR="00500D92" w:rsidRDefault="009B5877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типичные задания</w:t>
            </w:r>
          </w:p>
          <w:p w14:paraId="4EF35DC1" w14:textId="38264CDA" w:rsidR="00500D92" w:rsidRPr="008D3F04" w:rsidRDefault="00500D92" w:rsidP="00500D92">
            <w:pPr>
              <w:shd w:val="clear" w:color="auto" w:fill="FFFFFF"/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Анализ результатов всероссийской проверочной работы по </w:t>
            </w:r>
            <w: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английскому </w:t>
            </w:r>
            <w:proofErr w:type="gramStart"/>
            <w: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языку </w:t>
            </w:r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7</w:t>
            </w:r>
            <w: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-х</w:t>
            </w:r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класс</w:t>
            </w:r>
            <w: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</w:t>
            </w:r>
          </w:p>
          <w:p w14:paraId="18199639" w14:textId="57122076" w:rsidR="00500D92" w:rsidRPr="00500D92" w:rsidRDefault="00500D92" w:rsidP="00500D92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500D92">
              <w:rPr>
                <w:color w:val="010101"/>
              </w:rPr>
              <w:t>Дата проведения: 27.04.2023 г</w:t>
            </w:r>
          </w:p>
          <w:p w14:paraId="28A4D822" w14:textId="5A3C6E94" w:rsidR="00500D92" w:rsidRPr="00500D92" w:rsidRDefault="00500D92" w:rsidP="00500D92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500D92">
              <w:rPr>
                <w:color w:val="010101"/>
              </w:rPr>
              <w:t>Всего в классе: 33 уч.</w:t>
            </w:r>
          </w:p>
          <w:p w14:paraId="57045882" w14:textId="341F8301" w:rsidR="00500D92" w:rsidRPr="00500D92" w:rsidRDefault="00500D92" w:rsidP="00500D92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500D92">
              <w:rPr>
                <w:color w:val="010101"/>
              </w:rPr>
              <w:t>Работу выполняли: 33уч.</w:t>
            </w:r>
          </w:p>
          <w:p w14:paraId="5CC449FE" w14:textId="707D87A4" w:rsidR="00500D92" w:rsidRPr="00500D92" w:rsidRDefault="00500D92" w:rsidP="00500D92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500D92">
              <w:rPr>
                <w:color w:val="010101"/>
              </w:rPr>
              <w:t>«5» - 5 уч. (24</w:t>
            </w:r>
            <w:proofErr w:type="gramStart"/>
            <w:r w:rsidRPr="00500D92">
              <w:rPr>
                <w:color w:val="010101"/>
              </w:rPr>
              <w:t>%)   </w:t>
            </w:r>
            <w:proofErr w:type="gramEnd"/>
            <w:r w:rsidRPr="00500D92">
              <w:rPr>
                <w:color w:val="010101"/>
              </w:rPr>
              <w:t>                         Качество знаний: 69%</w:t>
            </w:r>
          </w:p>
          <w:p w14:paraId="71577C26" w14:textId="1B86E580" w:rsidR="00500D92" w:rsidRPr="00500D92" w:rsidRDefault="00500D92" w:rsidP="00500D92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500D92">
              <w:rPr>
                <w:color w:val="010101"/>
              </w:rPr>
              <w:t>«4» - 10 уч. (45%)</w:t>
            </w:r>
          </w:p>
          <w:p w14:paraId="4442A6B4" w14:textId="3FFF944E" w:rsidR="00500D92" w:rsidRPr="00500D92" w:rsidRDefault="00500D92" w:rsidP="00500D92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500D92">
              <w:rPr>
                <w:color w:val="010101"/>
              </w:rPr>
              <w:t xml:space="preserve">«3» - 8 </w:t>
            </w:r>
            <w:proofErr w:type="gramStart"/>
            <w:r w:rsidRPr="00500D92">
              <w:rPr>
                <w:color w:val="010101"/>
              </w:rPr>
              <w:t>уч.( 31</w:t>
            </w:r>
            <w:proofErr w:type="gramEnd"/>
            <w:r w:rsidRPr="00500D92">
              <w:rPr>
                <w:color w:val="010101"/>
              </w:rPr>
              <w:t>%)</w:t>
            </w:r>
          </w:p>
          <w:p w14:paraId="4C022C9E" w14:textId="77777777" w:rsidR="00500D92" w:rsidRPr="00500D92" w:rsidRDefault="00500D92" w:rsidP="00500D92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500D92">
              <w:rPr>
                <w:color w:val="010101"/>
              </w:rPr>
              <w:t>«2» -0</w:t>
            </w:r>
          </w:p>
          <w:p w14:paraId="0A769274" w14:textId="77777777" w:rsidR="00500D92" w:rsidRPr="00500D92" w:rsidRDefault="00500D92" w:rsidP="00500D92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proofErr w:type="gramStart"/>
            <w:r w:rsidRPr="00500D92">
              <w:rPr>
                <w:rStyle w:val="ae"/>
                <w:b w:val="0"/>
                <w:bCs w:val="0"/>
                <w:color w:val="010101"/>
              </w:rPr>
              <w:t>Структура</w:t>
            </w:r>
            <w:r w:rsidRPr="00500D92">
              <w:rPr>
                <w:color w:val="010101"/>
              </w:rPr>
              <w:t>  </w:t>
            </w:r>
            <w:r w:rsidRPr="00500D92">
              <w:rPr>
                <w:rStyle w:val="ae"/>
                <w:b w:val="0"/>
                <w:bCs w:val="0"/>
                <w:color w:val="010101"/>
              </w:rPr>
              <w:t>работы</w:t>
            </w:r>
            <w:proofErr w:type="gramEnd"/>
          </w:p>
          <w:p w14:paraId="01DD1295" w14:textId="77777777" w:rsidR="00500D92" w:rsidRPr="00500D92" w:rsidRDefault="00500D92" w:rsidP="00500D92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500D92">
              <w:rPr>
                <w:color w:val="010101"/>
              </w:rPr>
              <w:t>Работа включает 4 раздела: «Аудирование», «Говорение», «Чтение», «Грамматика и лексика».</w:t>
            </w:r>
          </w:p>
          <w:p w14:paraId="191E9893" w14:textId="77777777" w:rsidR="00500D92" w:rsidRPr="00500D92" w:rsidRDefault="00500D92" w:rsidP="00500D92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500D92">
              <w:rPr>
                <w:color w:val="010101"/>
              </w:rPr>
              <w:t>В работе предложены следующие </w:t>
            </w:r>
            <w:r w:rsidRPr="00500D92">
              <w:rPr>
                <w:rStyle w:val="ae"/>
                <w:b w:val="0"/>
                <w:bCs w:val="0"/>
                <w:color w:val="010101"/>
              </w:rPr>
              <w:t xml:space="preserve">разновидности </w:t>
            </w:r>
            <w:proofErr w:type="gramStart"/>
            <w:r w:rsidRPr="00500D92">
              <w:rPr>
                <w:rStyle w:val="ae"/>
                <w:b w:val="0"/>
                <w:bCs w:val="0"/>
                <w:color w:val="010101"/>
              </w:rPr>
              <w:t>заданий</w:t>
            </w:r>
            <w:r w:rsidRPr="00500D92">
              <w:rPr>
                <w:color w:val="010101"/>
              </w:rPr>
              <w:t> :</w:t>
            </w:r>
            <w:proofErr w:type="gramEnd"/>
          </w:p>
          <w:p w14:paraId="45D00CF5" w14:textId="77777777" w:rsidR="00500D92" w:rsidRPr="00500D92" w:rsidRDefault="00500D92" w:rsidP="00500D92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500D92">
              <w:rPr>
                <w:color w:val="010101"/>
              </w:rPr>
              <w:t>- задания на выбор одного правильного ответа из предложенного перечня ответов;</w:t>
            </w:r>
          </w:p>
          <w:p w14:paraId="598DDD68" w14:textId="77777777" w:rsidR="00500D92" w:rsidRPr="00500D92" w:rsidRDefault="00500D92" w:rsidP="00500D92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500D92">
              <w:rPr>
                <w:color w:val="010101"/>
              </w:rPr>
              <w:t>- чтение,</w:t>
            </w:r>
          </w:p>
          <w:p w14:paraId="3273C6C8" w14:textId="77777777" w:rsidR="00500D92" w:rsidRPr="00500D92" w:rsidRDefault="00500D92" w:rsidP="00500D92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500D92">
              <w:rPr>
                <w:color w:val="010101"/>
              </w:rPr>
              <w:t>- монологическое высказывание,</w:t>
            </w:r>
          </w:p>
          <w:p w14:paraId="1E9DC4FE" w14:textId="77777777" w:rsidR="00500D92" w:rsidRPr="00500D92" w:rsidRDefault="00500D92" w:rsidP="00500D92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500D92">
              <w:rPr>
                <w:color w:val="010101"/>
              </w:rPr>
              <w:t>- задания на установление соответствия позиций;</w:t>
            </w:r>
          </w:p>
          <w:p w14:paraId="259B120D" w14:textId="77777777" w:rsidR="00500D92" w:rsidRPr="00500D92" w:rsidRDefault="00500D92" w:rsidP="00500D92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500D92">
              <w:rPr>
                <w:color w:val="010101"/>
              </w:rPr>
              <w:t>- задания на заполнение пропуска в связном тексте;</w:t>
            </w:r>
          </w:p>
          <w:p w14:paraId="49104507" w14:textId="77777777" w:rsidR="00500D92" w:rsidRPr="00500D92" w:rsidRDefault="00500D92" w:rsidP="00500D92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500D92">
              <w:rPr>
                <w:color w:val="010101"/>
              </w:rPr>
              <w:t>- задания на заполнение пропуска в связном тексте путем подбора предложенной формы слова.</w:t>
            </w:r>
          </w:p>
          <w:p w14:paraId="106EB8C5" w14:textId="77777777" w:rsidR="00500D92" w:rsidRDefault="00500D92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14:paraId="17F94B23" w14:textId="6AE9F736" w:rsidR="00074158" w:rsidRPr="00074158" w:rsidRDefault="00074158" w:rsidP="00074158">
            <w:pPr>
              <w:spacing w:after="0"/>
              <w:rPr>
                <w:rFonts w:eastAsia="Times New Roman" w:cs="Times New Roman"/>
                <w:color w:val="010101"/>
                <w:szCs w:val="24"/>
                <w:lang w:eastAsia="ru-RU"/>
              </w:rPr>
            </w:pP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t>На выполнение работы дано было 45 минут. </w:t>
            </w: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br/>
              <w:t>Максимальный балл за выполнение работы − 30.</w:t>
            </w: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br/>
              <w:t>Вариант проверочной работы включает 6 заданий и состоит из двух частей: письменной и устной. Письменная часть содержит задания по аудированию, чтению, грамматике и лексике. Устная часть включат в себя задания по чтению текста вслух и по говорению (монологическая речь).</w:t>
            </w: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br/>
            </w:r>
          </w:p>
          <w:p w14:paraId="51C443C6" w14:textId="77777777" w:rsidR="00074158" w:rsidRPr="00074158" w:rsidRDefault="00074158" w:rsidP="00074158">
            <w:pPr>
              <w:spacing w:after="0"/>
              <w:rPr>
                <w:rFonts w:eastAsia="Times New Roman" w:cs="Times New Roman"/>
                <w:color w:val="010101"/>
                <w:szCs w:val="24"/>
                <w:lang w:eastAsia="ru-RU"/>
              </w:rPr>
            </w:pP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t>В заданиях по аудированию проверяется сформированность умений понимать в прослушанном тексте запрашиваемую информацию.</w:t>
            </w:r>
          </w:p>
          <w:p w14:paraId="7168D666" w14:textId="77777777" w:rsidR="00074158" w:rsidRPr="00074158" w:rsidRDefault="00074158" w:rsidP="00074158">
            <w:pPr>
              <w:spacing w:after="0"/>
              <w:rPr>
                <w:rFonts w:eastAsia="Times New Roman" w:cs="Times New Roman"/>
                <w:color w:val="010101"/>
                <w:szCs w:val="24"/>
                <w:lang w:eastAsia="ru-RU"/>
              </w:rPr>
            </w:pP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t>В заданиях по чтению проверяется сформированность умений понимать основное содержание прочитанного текста.</w:t>
            </w:r>
          </w:p>
          <w:p w14:paraId="5DF5EE3B" w14:textId="77777777" w:rsidR="00074158" w:rsidRPr="00074158" w:rsidRDefault="00074158" w:rsidP="00074158">
            <w:pPr>
              <w:spacing w:after="0"/>
              <w:rPr>
                <w:rFonts w:eastAsia="Times New Roman" w:cs="Times New Roman"/>
                <w:color w:val="010101"/>
                <w:szCs w:val="24"/>
                <w:lang w:eastAsia="ru-RU"/>
              </w:rPr>
            </w:pP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t>В заданиях по грамматике и лексике проверяются навыки оперирования изученными грамматическими формами и лексическими единицами в коммуникативно значимом контексте на основе предложенного связного текста.</w:t>
            </w:r>
          </w:p>
          <w:p w14:paraId="3EC12BEB" w14:textId="77777777" w:rsidR="00074158" w:rsidRPr="00074158" w:rsidRDefault="00074158" w:rsidP="00074158">
            <w:pPr>
              <w:spacing w:after="0"/>
              <w:rPr>
                <w:rFonts w:eastAsia="Times New Roman" w:cs="Times New Roman"/>
                <w:color w:val="010101"/>
                <w:szCs w:val="24"/>
                <w:lang w:eastAsia="ru-RU"/>
              </w:rPr>
            </w:pP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t>В задании по чтению текста вслух проверяются умения осмысленного чтения текста вслух, а также произносительные навыки.</w:t>
            </w:r>
          </w:p>
          <w:p w14:paraId="13BEB216" w14:textId="77777777" w:rsidR="00074158" w:rsidRPr="00074158" w:rsidRDefault="00074158" w:rsidP="00074158">
            <w:pPr>
              <w:spacing w:after="0"/>
              <w:rPr>
                <w:rFonts w:eastAsia="Times New Roman" w:cs="Times New Roman"/>
                <w:color w:val="010101"/>
                <w:szCs w:val="24"/>
                <w:lang w:eastAsia="ru-RU"/>
              </w:rPr>
            </w:pP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t>В задании по говорению проверяется сформированность умений строить тематическое монологическое высказывание с опорой на план и визуальную информацию, а также навыки оперирования лексическими и грамматическими единицами в коммуникативно значимом контексте и произносительные навыки.</w:t>
            </w:r>
          </w:p>
          <w:p w14:paraId="15C2B60F" w14:textId="77777777" w:rsidR="00074158" w:rsidRPr="00074158" w:rsidRDefault="00074158" w:rsidP="00074158">
            <w:pPr>
              <w:spacing w:after="0"/>
              <w:rPr>
                <w:rFonts w:eastAsia="Times New Roman" w:cs="Times New Roman"/>
                <w:color w:val="010101"/>
                <w:szCs w:val="24"/>
                <w:lang w:eastAsia="ru-RU"/>
              </w:rPr>
            </w:pP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t>Результаты:</w:t>
            </w:r>
          </w:p>
          <w:p w14:paraId="69CF1C89" w14:textId="77777777" w:rsidR="00074158" w:rsidRPr="00074158" w:rsidRDefault="00074158" w:rsidP="00074158">
            <w:pPr>
              <w:spacing w:after="0"/>
              <w:rPr>
                <w:rFonts w:eastAsia="Times New Roman" w:cs="Times New Roman"/>
                <w:color w:val="010101"/>
                <w:szCs w:val="24"/>
                <w:lang w:eastAsia="ru-RU"/>
              </w:rPr>
            </w:pP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t>30 баллов максимальный балл. Никто из учащихся не набрал.</w:t>
            </w:r>
          </w:p>
          <w:p w14:paraId="4986B1B9" w14:textId="77777777" w:rsidR="00074158" w:rsidRPr="00074158" w:rsidRDefault="00074158" w:rsidP="00074158">
            <w:pPr>
              <w:spacing w:after="0"/>
              <w:rPr>
                <w:rFonts w:eastAsia="Times New Roman" w:cs="Times New Roman"/>
                <w:color w:val="010101"/>
                <w:szCs w:val="24"/>
                <w:lang w:eastAsia="ru-RU"/>
              </w:rPr>
            </w:pP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t>Наиболее устойчивые умения сформированы в таком виде речевой деятельности, как чтение. Достаточно сформированными являются умения и навыки в письме и говорении. Несколько ниже уровень сформированности навыков использования языкового материала в коммуникативно-ориентированном контексте (грамматика и лексика) и умений понимания звучащей иноязычной речи (аудирование).</w:t>
            </w:r>
          </w:p>
          <w:p w14:paraId="4F5CED02" w14:textId="77777777" w:rsidR="00074158" w:rsidRPr="00074158" w:rsidRDefault="00074158" w:rsidP="00074158">
            <w:pPr>
              <w:spacing w:after="0"/>
              <w:rPr>
                <w:rFonts w:eastAsia="Times New Roman" w:cs="Times New Roman"/>
                <w:color w:val="010101"/>
                <w:szCs w:val="24"/>
                <w:lang w:eastAsia="ru-RU"/>
              </w:rPr>
            </w:pP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t>Анализ работ подтвердил вывод, сделанный по результатам выполнения раздела «Грамматика и лексика» — ученики в письменной речи испытывают определенные трудности при применении видовременных форм глагола, словообразовании.</w:t>
            </w:r>
          </w:p>
          <w:p w14:paraId="3AFD47A9" w14:textId="77777777" w:rsidR="00074158" w:rsidRPr="00074158" w:rsidRDefault="00074158" w:rsidP="00074158">
            <w:pPr>
              <w:spacing w:after="0"/>
              <w:rPr>
                <w:rFonts w:eastAsia="Times New Roman" w:cs="Times New Roman"/>
                <w:color w:val="010101"/>
                <w:szCs w:val="24"/>
                <w:lang w:eastAsia="ru-RU"/>
              </w:rPr>
            </w:pP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t>Устные ответы показали, что умение создавать самостоятельные монологические высказывания по предложенной речевой ситуации сформированы в основном достаточно низко.</w:t>
            </w:r>
          </w:p>
          <w:p w14:paraId="21B2E162" w14:textId="77777777" w:rsidR="00074158" w:rsidRPr="00074158" w:rsidRDefault="00074158" w:rsidP="00074158">
            <w:pPr>
              <w:spacing w:after="0"/>
              <w:rPr>
                <w:rFonts w:eastAsia="Times New Roman" w:cs="Times New Roman"/>
                <w:color w:val="010101"/>
                <w:szCs w:val="24"/>
                <w:lang w:eastAsia="ru-RU"/>
              </w:rPr>
            </w:pP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t>Уделять больше внимания:</w:t>
            </w:r>
          </w:p>
          <w:p w14:paraId="667D2EE9" w14:textId="77777777" w:rsidR="00074158" w:rsidRPr="00074158" w:rsidRDefault="00074158" w:rsidP="00074158">
            <w:pPr>
              <w:spacing w:after="0"/>
              <w:rPr>
                <w:rFonts w:eastAsia="Times New Roman" w:cs="Times New Roman"/>
                <w:color w:val="010101"/>
                <w:szCs w:val="24"/>
                <w:lang w:eastAsia="ru-RU"/>
              </w:rPr>
            </w:pP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t xml:space="preserve">— развитию таких </w:t>
            </w:r>
            <w:proofErr w:type="spellStart"/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t>общеучебных</w:t>
            </w:r>
            <w:proofErr w:type="spellEnd"/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t xml:space="preserve"> умений, как умение вдумчиво прочитать инструкцию к заданию и точно ее выполнить; извлечь необходимую информацию, сделать на ее основе заключения и аргументировать их; логически организовать порождаемый устный или письменный текст;</w:t>
            </w:r>
          </w:p>
          <w:p w14:paraId="6B7D9754" w14:textId="77777777" w:rsidR="00074158" w:rsidRPr="00074158" w:rsidRDefault="00074158" w:rsidP="00074158">
            <w:pPr>
              <w:spacing w:after="0"/>
              <w:rPr>
                <w:rFonts w:eastAsia="Times New Roman" w:cs="Times New Roman"/>
                <w:color w:val="010101"/>
                <w:szCs w:val="24"/>
                <w:lang w:eastAsia="ru-RU"/>
              </w:rPr>
            </w:pP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t>— компетентностному подходу в обучении иностранным языкам;</w:t>
            </w:r>
          </w:p>
          <w:p w14:paraId="4C2366EE" w14:textId="77777777" w:rsidR="00074158" w:rsidRPr="00074158" w:rsidRDefault="00074158" w:rsidP="00074158">
            <w:pPr>
              <w:spacing w:after="0"/>
              <w:rPr>
                <w:rFonts w:eastAsia="Times New Roman" w:cs="Times New Roman"/>
                <w:color w:val="010101"/>
                <w:szCs w:val="24"/>
                <w:lang w:eastAsia="ru-RU"/>
              </w:rPr>
            </w:pP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lastRenderedPageBreak/>
              <w:t>— коммуникативным задачам, выполняемым в разных видах речевой деятельности;</w:t>
            </w:r>
          </w:p>
          <w:p w14:paraId="05308438" w14:textId="77777777" w:rsidR="00074158" w:rsidRPr="00074158" w:rsidRDefault="00074158" w:rsidP="00074158">
            <w:pPr>
              <w:spacing w:after="0"/>
              <w:rPr>
                <w:rFonts w:eastAsia="Times New Roman" w:cs="Times New Roman"/>
                <w:color w:val="010101"/>
                <w:szCs w:val="24"/>
                <w:lang w:eastAsia="ru-RU"/>
              </w:rPr>
            </w:pP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t>— использованию в процессе обучения текстов различных типов и жанров, в том числе материалов сети Интернет;</w:t>
            </w: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br/>
              <w:t>— развитию языкового чутья, формированию умений языковой догадки;</w:t>
            </w:r>
          </w:p>
          <w:p w14:paraId="314CFDF5" w14:textId="77777777" w:rsidR="00074158" w:rsidRPr="00074158" w:rsidRDefault="00074158" w:rsidP="00074158">
            <w:pPr>
              <w:spacing w:after="0"/>
              <w:rPr>
                <w:rFonts w:eastAsia="Times New Roman" w:cs="Times New Roman"/>
                <w:color w:val="010101"/>
                <w:szCs w:val="24"/>
                <w:lang w:eastAsia="ru-RU"/>
              </w:rPr>
            </w:pP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t>— умению анализировать использование грамматических конструкций и отбор лексических единиц в соответствии с коммуникативными задачами и совершенствованию навыков употребления лексико-грамматического материала в коммуникативно-ориентированном контексте;</w:t>
            </w:r>
          </w:p>
          <w:p w14:paraId="71B780E2" w14:textId="77777777" w:rsidR="00074158" w:rsidRPr="00074158" w:rsidRDefault="00074158" w:rsidP="00074158">
            <w:pPr>
              <w:spacing w:after="0"/>
              <w:rPr>
                <w:rFonts w:eastAsia="Times New Roman" w:cs="Times New Roman"/>
                <w:color w:val="010101"/>
                <w:szCs w:val="24"/>
                <w:lang w:eastAsia="ru-RU"/>
              </w:rPr>
            </w:pP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t>— развитию общей коммуникативной компетенции учащихся в части анализа информации, отбора содержательных элементов и их логической организации; аргументации своего мнения, высказываемых предложений и принимаемых решений в ходе речевого взаимодействия.</w:t>
            </w:r>
          </w:p>
          <w:p w14:paraId="27D858FC" w14:textId="77777777" w:rsidR="00074158" w:rsidRPr="00074158" w:rsidRDefault="00074158" w:rsidP="00074158">
            <w:pPr>
              <w:spacing w:after="0"/>
              <w:rPr>
                <w:rFonts w:eastAsia="Times New Roman" w:cs="Times New Roman"/>
                <w:color w:val="010101"/>
                <w:szCs w:val="24"/>
                <w:lang w:eastAsia="ru-RU"/>
              </w:rPr>
            </w:pP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t>Вывод: из представленных данных видно, что результаты ВПР показали средний уровень овладения школьниками базовыми знаниями по английскому языку.</w:t>
            </w:r>
          </w:p>
          <w:p w14:paraId="29BB2E00" w14:textId="446D25D1" w:rsidR="00500D92" w:rsidRPr="0063532B" w:rsidRDefault="00074158" w:rsidP="0063532B">
            <w:pPr>
              <w:spacing w:after="0"/>
              <w:rPr>
                <w:rFonts w:eastAsia="Times New Roman" w:cs="Times New Roman"/>
                <w:color w:val="010101"/>
                <w:szCs w:val="24"/>
                <w:lang w:eastAsia="ru-RU"/>
              </w:rPr>
            </w:pPr>
            <w:r w:rsidRPr="00074158">
              <w:rPr>
                <w:rFonts w:eastAsia="Times New Roman" w:cs="Times New Roman"/>
                <w:b/>
                <w:bCs/>
                <w:color w:val="010101"/>
                <w:szCs w:val="24"/>
                <w:lang w:eastAsia="ru-RU"/>
              </w:rPr>
              <w:t>Рекомендации</w:t>
            </w: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t>: дополнительные занятия по ликвидации пробелов в теоретическом и практическом материале.</w:t>
            </w:r>
          </w:p>
        </w:tc>
      </w:tr>
    </w:tbl>
    <w:p w14:paraId="59AFE21E" w14:textId="77777777" w:rsidR="004902BD" w:rsidRPr="00D6107E" w:rsidRDefault="004902BD" w:rsidP="004902B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D6107E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 xml:space="preserve">Анализ результатов всероссийских проверочных работ в </w:t>
      </w:r>
      <w:proofErr w:type="gramStart"/>
      <w:r w:rsidR="005D7647" w:rsidRPr="00D6107E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8 </w:t>
      </w:r>
      <w:r w:rsidRPr="00D6107E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класс</w:t>
      </w:r>
      <w:r w:rsidR="005D7647" w:rsidRPr="00D6107E">
        <w:rPr>
          <w:rFonts w:eastAsia="Times New Roman" w:cs="Times New Roman"/>
          <w:b/>
          <w:bCs/>
          <w:color w:val="000000"/>
          <w:szCs w:val="24"/>
          <w:lang w:eastAsia="ru-RU"/>
        </w:rPr>
        <w:t>ах</w:t>
      </w:r>
      <w:proofErr w:type="gramEnd"/>
    </w:p>
    <w:p w14:paraId="4B82853F" w14:textId="77777777" w:rsidR="004902BD" w:rsidRPr="00D6107E" w:rsidRDefault="004902BD" w:rsidP="00D92B2C">
      <w:pPr>
        <w:shd w:val="clear" w:color="auto" w:fill="FFFFFF"/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1187" w:type="dxa"/>
        <w:tblLook w:val="04A0" w:firstRow="1" w:lastRow="0" w:firstColumn="1" w:lastColumn="0" w:noHBand="0" w:noVBand="1"/>
      </w:tblPr>
      <w:tblGrid>
        <w:gridCol w:w="434"/>
        <w:gridCol w:w="3308"/>
        <w:gridCol w:w="421"/>
        <w:gridCol w:w="558"/>
        <w:gridCol w:w="420"/>
        <w:gridCol w:w="558"/>
        <w:gridCol w:w="328"/>
        <w:gridCol w:w="566"/>
        <w:gridCol w:w="328"/>
        <w:gridCol w:w="552"/>
        <w:gridCol w:w="498"/>
        <w:gridCol w:w="388"/>
        <w:gridCol w:w="86"/>
        <w:gridCol w:w="481"/>
        <w:gridCol w:w="425"/>
        <w:gridCol w:w="469"/>
        <w:gridCol w:w="451"/>
        <w:gridCol w:w="465"/>
        <w:gridCol w:w="216"/>
        <w:gridCol w:w="235"/>
      </w:tblGrid>
      <w:tr w:rsidR="00AF1EAB" w:rsidRPr="002361EB" w14:paraId="5E4FD177" w14:textId="77777777" w:rsidTr="00A62A2C">
        <w:trPr>
          <w:gridAfter w:val="1"/>
          <w:wAfter w:w="235" w:type="dxa"/>
          <w:trHeight w:val="23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8E63" w14:textId="77777777" w:rsidR="00AF1EAB" w:rsidRPr="002361EB" w:rsidRDefault="00AF1EAB" w:rsidP="002361E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6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5744" w14:textId="77777777" w:rsidR="00AF1EAB" w:rsidRPr="002361EB" w:rsidRDefault="00AF1EAB" w:rsidP="002361E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6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8360" w14:textId="77777777" w:rsidR="00AF1EAB" w:rsidRPr="002361EB" w:rsidRDefault="00AF1EAB" w:rsidP="002361E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36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русяз</w:t>
            </w:r>
            <w:proofErr w:type="spellEnd"/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D225" w14:textId="77777777" w:rsidR="00AF1EAB" w:rsidRPr="002361EB" w:rsidRDefault="00AF1EAB" w:rsidP="002361E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6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4FBF08" w14:textId="77777777" w:rsidR="00AF1EAB" w:rsidRPr="002361EB" w:rsidRDefault="00AF1EAB" w:rsidP="002361E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0946" w14:textId="455D8033" w:rsidR="00AF1EAB" w:rsidRPr="002361EB" w:rsidRDefault="00AF1EAB" w:rsidP="002361E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</w:t>
            </w:r>
            <w:proofErr w:type="spellEnd"/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032DC" w14:textId="0B3582FE" w:rsidR="00AF1EAB" w:rsidRPr="002361EB" w:rsidRDefault="00AF1EAB" w:rsidP="002361E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36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</w:t>
            </w:r>
            <w:proofErr w:type="spellEnd"/>
          </w:p>
        </w:tc>
        <w:tc>
          <w:tcPr>
            <w:tcW w:w="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C1EA" w14:textId="77777777" w:rsidR="00AF1EAB" w:rsidRPr="002361EB" w:rsidRDefault="00AF1EAB" w:rsidP="002361E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36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</w:t>
            </w:r>
            <w:proofErr w:type="spellEnd"/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1D5B" w14:textId="77777777" w:rsidR="00AF1EAB" w:rsidRPr="002361EB" w:rsidRDefault="00AF1EAB" w:rsidP="002361E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36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</w:t>
            </w:r>
            <w:proofErr w:type="spellEnd"/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F364" w14:textId="77777777" w:rsidR="00AF1EAB" w:rsidRPr="002361EB" w:rsidRDefault="00AF1EAB" w:rsidP="002361E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6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31A2C" w14:textId="77777777" w:rsidR="00AF1EAB" w:rsidRPr="002361EB" w:rsidRDefault="00AF1EAB" w:rsidP="002361E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36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фка</w:t>
            </w:r>
            <w:proofErr w:type="spellEnd"/>
          </w:p>
        </w:tc>
      </w:tr>
      <w:tr w:rsidR="00AF1EAB" w:rsidRPr="00D6107E" w14:paraId="68072EF6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A703" w14:textId="77777777" w:rsidR="00AF1EAB" w:rsidRPr="00D6107E" w:rsidRDefault="00AF1EAB" w:rsidP="004E0D6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DD54" w14:textId="77777777" w:rsidR="00AF1EAB" w:rsidRPr="00D6107E" w:rsidRDefault="00AF1EAB" w:rsidP="004E0D6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D6107E">
              <w:rPr>
                <w:rFonts w:cs="Times New Roman"/>
                <w:sz w:val="18"/>
                <w:szCs w:val="18"/>
              </w:rPr>
              <w:t>Абдулаев Хизри Магомедович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C50C" w14:textId="66D749F9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915A2" w14:textId="6C3DB570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FAB22" w14:textId="6529DE6C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53BE6" w14:textId="1246CED9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0002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7CCD6" w14:textId="6B603A78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BB6E5" w14:textId="3D21216C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4511F" w14:textId="3B0C0759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8FB9D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97858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ABEA9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11077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1927B" w14:textId="7F93AF5D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D25B7" w14:textId="5FBB76C6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CBDB0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5EB78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1EAB" w:rsidRPr="00D6107E" w14:paraId="0CCD1BD1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816F" w14:textId="77777777" w:rsidR="00AF1EAB" w:rsidRPr="00D6107E" w:rsidRDefault="00AF1EAB" w:rsidP="004E0D6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7902" w14:textId="77777777" w:rsidR="00AF1EAB" w:rsidRPr="00D6107E" w:rsidRDefault="00AF1EAB" w:rsidP="004E0D6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D6107E">
              <w:rPr>
                <w:rFonts w:cs="Times New Roman"/>
                <w:sz w:val="18"/>
                <w:szCs w:val="18"/>
              </w:rPr>
              <w:t xml:space="preserve">Абдулхалимов Магомед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Нуцалхан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21AF7" w14:textId="16667DAE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15C62" w14:textId="74F03694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1EFC0" w14:textId="417A06BE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4B8D" w14:textId="01616B70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6E1F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A3FE9" w14:textId="2BFD4031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E36E8" w14:textId="5782B660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D4DBB" w14:textId="4C9B60EF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BC48B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FD886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23FDB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890B8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4CCB8" w14:textId="35C86AAA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E7BA5" w14:textId="64B0C25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A49BF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C184E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1EAB" w:rsidRPr="00D6107E" w14:paraId="7B60FEB0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CC3C" w14:textId="77777777" w:rsidR="00AF1EAB" w:rsidRPr="00D6107E" w:rsidRDefault="00AF1EAB" w:rsidP="004E0D6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F330" w14:textId="77777777" w:rsidR="00AF1EAB" w:rsidRPr="00D6107E" w:rsidRDefault="00AF1EAB" w:rsidP="004E0D66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Абусов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Ахмед Магомедович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946AB" w14:textId="3E6AB8B6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8B382" w14:textId="1F3CFC28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B7492" w14:textId="116354F3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3CDF2" w14:textId="2ABE96AB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69C6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08CA3" w14:textId="32515854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4903F" w14:textId="7FE2856A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E89DD" w14:textId="3025367C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BE057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A4998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5F37A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A966A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4D88" w14:textId="6C1C617D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018E5" w14:textId="17D4E91B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7F5C4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C1B53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1EAB" w:rsidRPr="00D6107E" w14:paraId="08652CDF" w14:textId="77777777" w:rsidTr="00A62A2C">
        <w:trPr>
          <w:trHeight w:val="179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A756" w14:textId="77777777" w:rsidR="00AF1EAB" w:rsidRPr="00D6107E" w:rsidRDefault="00AF1EAB" w:rsidP="004E0D6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82C1" w14:textId="77777777" w:rsidR="00AF1EAB" w:rsidRPr="00D6107E" w:rsidRDefault="00AF1EAB" w:rsidP="004E0D6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D6107E">
              <w:rPr>
                <w:rFonts w:cs="Times New Roman"/>
                <w:sz w:val="18"/>
                <w:szCs w:val="18"/>
              </w:rPr>
              <w:t xml:space="preserve">Алиев Алигаджи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Шагидович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41143" w14:textId="01A23C70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70770" w14:textId="47F5471D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53433" w14:textId="6CA6D96D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03A34" w14:textId="57F00EBD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8752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5C723" w14:textId="7204DA45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AAAD5" w14:textId="1EA7FA02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8619A" w14:textId="2D2ED2BA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541F0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F6ABC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E59E9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BE82F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710D1" w14:textId="5DFF6B7A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CEF2D" w14:textId="2ACB09C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083F9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39F5B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1EAB" w:rsidRPr="00D6107E" w14:paraId="096856FA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0D14" w14:textId="77777777" w:rsidR="00AF1EAB" w:rsidRPr="00D6107E" w:rsidRDefault="00AF1EAB" w:rsidP="004E0D6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763B" w14:textId="77777777" w:rsidR="00AF1EAB" w:rsidRPr="00D6107E" w:rsidRDefault="00AF1EAB" w:rsidP="004E0D6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D6107E">
              <w:rPr>
                <w:rFonts w:cs="Times New Roman"/>
                <w:sz w:val="18"/>
                <w:szCs w:val="18"/>
              </w:rPr>
              <w:t>Ахмедов Магомед Ахмедович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D9797" w14:textId="27B606BE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D53E6" w14:textId="0D2D78D9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86270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55241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63C3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1734A" w14:textId="29F2312D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206CD" w14:textId="785705A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BBD04" w14:textId="3D80E0F0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F146C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F6880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8B452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A5BA5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A913" w14:textId="4A42E4B2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51977" w14:textId="034C4C7F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EC2B8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0FA8A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1EAB" w:rsidRPr="00D6107E" w14:paraId="3B788053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7C4E" w14:textId="77777777" w:rsidR="00AF1EAB" w:rsidRPr="00D6107E" w:rsidRDefault="00AF1EAB" w:rsidP="004E0D6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7AC1" w14:textId="77777777" w:rsidR="00AF1EAB" w:rsidRPr="00D6107E" w:rsidRDefault="00AF1EAB" w:rsidP="004E0D6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D6107E">
              <w:rPr>
                <w:rFonts w:cs="Times New Roman"/>
                <w:sz w:val="18"/>
                <w:szCs w:val="18"/>
              </w:rPr>
              <w:t xml:space="preserve">Гаджимурадов Магомед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Лабазанович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FFD5B" w14:textId="2481DDCC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76237" w14:textId="2526A118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FC48D" w14:textId="2F724CB1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436A0" w14:textId="4EF4E895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93A3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09D6B" w14:textId="25E11692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52B56" w14:textId="1442280A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C6CCA" w14:textId="4906BABC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6669C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B57B8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12103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C2A89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9751" w14:textId="211F50B9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1FE8E" w14:textId="49687F9B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F5871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0AC22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1EAB" w:rsidRPr="00D6107E" w14:paraId="1E1F9FA9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C041" w14:textId="77777777" w:rsidR="00AF1EAB" w:rsidRPr="00D6107E" w:rsidRDefault="00AF1EAB" w:rsidP="004E0D6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37C2" w14:textId="77777777" w:rsidR="00AF1EAB" w:rsidRPr="00D6107E" w:rsidRDefault="00AF1EAB" w:rsidP="004E0D66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Гитинова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Хамсат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Шамильевна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AE585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E333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00B19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68351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3EE0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88DF9" w14:textId="6DCBC1AF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86B74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EFE6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62238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B72A5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F58B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D818F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FF6EF" w14:textId="48F44935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FA33" w14:textId="5EA93F4F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B6C63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A0787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1EAB" w:rsidRPr="00D6107E" w14:paraId="3302A7B5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D329" w14:textId="77777777" w:rsidR="00AF1EAB" w:rsidRPr="00D6107E" w:rsidRDefault="00AF1EAB" w:rsidP="004E0D6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B1A6" w14:textId="77777777" w:rsidR="00AF1EAB" w:rsidRPr="00D6107E" w:rsidRDefault="00AF1EAB" w:rsidP="004E0D6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D6107E">
              <w:rPr>
                <w:rFonts w:cs="Times New Roman"/>
                <w:sz w:val="18"/>
                <w:szCs w:val="18"/>
              </w:rPr>
              <w:t xml:space="preserve">Курбанов Мухаммад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4FA67" w14:textId="55FEE238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73E18" w14:textId="2E3969A4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62883" w14:textId="248B8482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D04EE" w14:textId="176723AE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A700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2E20C" w14:textId="68C2EB38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C80CD" w14:textId="2236937E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630E2" w14:textId="22C51068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E23F9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6C113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9E9E5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EB090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84AE5" w14:textId="1DEE975D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1114" w14:textId="65318035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1F698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E0640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1EAB" w:rsidRPr="00D6107E" w14:paraId="61291855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9829" w14:textId="77777777" w:rsidR="00AF1EAB" w:rsidRPr="00D6107E" w:rsidRDefault="00AF1EAB" w:rsidP="004E0D6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025D" w14:textId="77777777" w:rsidR="00AF1EAB" w:rsidRPr="00D6107E" w:rsidRDefault="00AF1EAB" w:rsidP="004E0D6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D6107E">
              <w:rPr>
                <w:rFonts w:cs="Times New Roman"/>
                <w:sz w:val="18"/>
                <w:szCs w:val="18"/>
              </w:rPr>
              <w:t xml:space="preserve">Курбанова Хадижат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Шахмурадовна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1565F" w14:textId="6B96969C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30E9" w14:textId="0B1CDD4E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03B0B" w14:textId="6AD08361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5CF72" w14:textId="5C4D10C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D975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3EF9A" w14:textId="180174CF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491E" w14:textId="7D133221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4E23B" w14:textId="64771FB6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7E592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F00DC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0C433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3AEEC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A57C6" w14:textId="37105EA6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5F7B6" w14:textId="0A0BE7A4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BE1C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60C77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1EAB" w:rsidRPr="00D6107E" w14:paraId="3B037579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4C53" w14:textId="77777777" w:rsidR="00AF1EAB" w:rsidRPr="00D6107E" w:rsidRDefault="00AF1EAB" w:rsidP="004E0D6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BEA7" w14:textId="77777777" w:rsidR="00AF1EAB" w:rsidRPr="00D6107E" w:rsidRDefault="00AF1EAB" w:rsidP="004E0D66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Магомедалиева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Анисат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Насрудин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9F6D9" w14:textId="6D62ABE9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F8A2C" w14:textId="7D69FAC8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47B53" w14:textId="13899BE8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BE19E" w14:textId="212EBF31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C068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B224B" w14:textId="6EA51014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7C94C" w14:textId="49086F8B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24CF0" w14:textId="63AC0CF2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E7557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888DC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73C4E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17B1E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CEE42" w14:textId="05C2302F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D5B4D" w14:textId="05BF37FF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48697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C4517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1EAB" w:rsidRPr="00D6107E" w14:paraId="2181DE3A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6EF0" w14:textId="77777777" w:rsidR="00AF1EAB" w:rsidRPr="00D6107E" w:rsidRDefault="00AF1EAB" w:rsidP="004E0D6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A7B5" w14:textId="77777777" w:rsidR="00AF1EAB" w:rsidRPr="00D6107E" w:rsidRDefault="00AF1EAB" w:rsidP="004E0D66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Магомедзагидова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Зайнаб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Юсуповна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89F45" w14:textId="65C6D5A5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31612" w14:textId="17FF190C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2A20F" w14:textId="19697F3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FD41E" w14:textId="7F420E3C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A5D0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9655B" w14:textId="79F03A68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A77B1" w14:textId="5A799DDE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BA9C" w14:textId="06AA3474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9CF83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A8A17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0625A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A1A46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EA168" w14:textId="13D3D89A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2F28B" w14:textId="412950CE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F7738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D6613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1EAB" w:rsidRPr="00D6107E" w14:paraId="5500CDDE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27EC" w14:textId="77777777" w:rsidR="00AF1EAB" w:rsidRPr="00D6107E" w:rsidRDefault="00AF1EAB" w:rsidP="004E0D6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3BD5" w14:textId="77777777" w:rsidR="00AF1EAB" w:rsidRPr="00D6107E" w:rsidRDefault="00AF1EAB" w:rsidP="004E0D6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D6107E">
              <w:rPr>
                <w:rFonts w:cs="Times New Roman"/>
                <w:sz w:val="18"/>
                <w:szCs w:val="18"/>
              </w:rPr>
              <w:t xml:space="preserve">Магомедов Мухаммад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Гусенович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B55F0" w14:textId="3070AFBC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C9FE4" w14:textId="6E1298FC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EE783" w14:textId="242908E9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465D4" w14:textId="5547A8E3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3EA5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35CAB" w14:textId="10CEE41F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669DF" w14:textId="4AAB01B5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84956" w14:textId="1D6D661B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219FF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C167E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7A4DC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C5188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09E6E" w14:textId="690DC5E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ABB80" w14:textId="506E0B4E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7F9A9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1B246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1EAB" w:rsidRPr="00D6107E" w14:paraId="520D2A4F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9E75" w14:textId="77777777" w:rsidR="00AF1EAB" w:rsidRPr="00D6107E" w:rsidRDefault="00AF1EAB" w:rsidP="004E0D6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BC0F" w14:textId="77777777" w:rsidR="00AF1EAB" w:rsidRPr="00D6107E" w:rsidRDefault="00AF1EAB" w:rsidP="004E0D6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D6107E">
              <w:rPr>
                <w:rFonts w:cs="Times New Roman"/>
                <w:sz w:val="18"/>
                <w:szCs w:val="18"/>
              </w:rPr>
              <w:t xml:space="preserve">Магомедова Патимат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Сахратулаевна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03EDA" w14:textId="5A83E5A5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7FBE5" w14:textId="110DCC93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78411" w14:textId="3926E8ED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24E07" w14:textId="24C2AB7C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1237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31D2" w14:textId="12FA216D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5FD3D" w14:textId="08F2DC20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0CCED" w14:textId="67F36195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269AD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CF9EC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CB80B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2149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2DC91" w14:textId="28B487C1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4617E" w14:textId="30C8B77A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D0F2A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BA9C8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1EAB" w:rsidRPr="00D6107E" w14:paraId="5F29AA8C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EB92" w14:textId="77777777" w:rsidR="00AF1EAB" w:rsidRPr="00D6107E" w:rsidRDefault="00AF1EAB" w:rsidP="004E0D6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15D6" w14:textId="77777777" w:rsidR="00AF1EAB" w:rsidRPr="00D6107E" w:rsidRDefault="00AF1EAB" w:rsidP="004E0D66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Магомедшапиев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Мухаммад Муртаз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06565" w14:textId="596DF0E1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EA56F" w14:textId="69BEBA88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D9A0C" w14:textId="5B39704A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B889D" w14:textId="4595A238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5B13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4C91A" w14:textId="7584839F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6E26C" w14:textId="7EF3868A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91895" w14:textId="5F7D4E2C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0F3AD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13519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EE6A8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AE6C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73495" w14:textId="1F339E49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91FAF" w14:textId="1A4C1DA1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1311A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57295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1EAB" w:rsidRPr="00D6107E" w14:paraId="619D1834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B6B1" w14:textId="77777777" w:rsidR="00AF1EAB" w:rsidRPr="00D6107E" w:rsidRDefault="00AF1EAB" w:rsidP="004E0D6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8B7A" w14:textId="77777777" w:rsidR="00AF1EAB" w:rsidRPr="00D6107E" w:rsidRDefault="00AF1EAB" w:rsidP="004E0D66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Сайфудинова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Рисалат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Алиасхабовна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CA5BB" w14:textId="5506E898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ECBAE" w14:textId="0515EC5C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89665" w14:textId="187D284C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85C6" w14:textId="147F98F2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12EF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EB1AD" w14:textId="4344F2E5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EDEAC" w14:textId="652CD981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14114" w14:textId="04A11CCF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78E1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C16B2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F8508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F39A2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2B865" w14:textId="75196B6C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8CB8A" w14:textId="6B3B0871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55219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B6CE3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1EAB" w:rsidRPr="00D6107E" w14:paraId="1180ED23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77A1" w14:textId="77777777" w:rsidR="00AF1EAB" w:rsidRPr="00D6107E" w:rsidRDefault="00AF1EAB" w:rsidP="004E0D6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352E" w14:textId="77777777" w:rsidR="00AF1EAB" w:rsidRPr="00D6107E" w:rsidRDefault="00AF1EAB" w:rsidP="004E0D66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Хайбулаев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Рамазан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Магомедзакир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CE971" w14:textId="3519306F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49C0D" w14:textId="2263CFD8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45E9" w14:textId="7E1B2B44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DD569" w14:textId="7357C81C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6337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0E7D9" w14:textId="410E2933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2F6D1" w14:textId="33DAD6BD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3A590" w14:textId="6D6CEA92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3660C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EA0F1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1B6F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66205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147B" w14:textId="52BFBAC8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DBB81" w14:textId="206D5B82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F116B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BE947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1EAB" w:rsidRPr="00D6107E" w14:paraId="43DC1BBA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0EDD" w14:textId="77777777" w:rsidR="00AF1EAB" w:rsidRPr="00D6107E" w:rsidRDefault="00AF1EAB" w:rsidP="004E0D6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0222" w14:textId="77777777" w:rsidR="00AF1EAB" w:rsidRPr="00D6107E" w:rsidRDefault="00AF1EAB" w:rsidP="004E0D66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Шахбанова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Айшат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Шамильевна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FC7FE" w14:textId="6A2949D0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8157E" w14:textId="4D01A12E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D61C9" w14:textId="09A4D67B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D2740" w14:textId="13C4ED5A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23E6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783D1" w14:textId="1B9E1F15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6115B" w14:textId="066FE20C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4BE5C" w14:textId="0D3F9558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781EC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024E9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4C0F5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B4753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C3090" w14:textId="1E5C3D54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FF65A" w14:textId="53A994B5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AC612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D5F41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1EAB" w:rsidRPr="00D6107E" w14:paraId="08DA3D14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839D" w14:textId="77777777" w:rsidR="00AF1EAB" w:rsidRPr="00D6107E" w:rsidRDefault="00AF1EAB" w:rsidP="004E0D6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FE17" w14:textId="77777777" w:rsidR="00AF1EAB" w:rsidRPr="00D6107E" w:rsidRDefault="00AF1EAB" w:rsidP="004E0D66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Шахбанова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Хадижат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Рамазановна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1B377" w14:textId="52913BC6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EA07D" w14:textId="28AF0182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FC774" w14:textId="04D23FCF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3AAA5" w14:textId="10E69ED3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91B4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5F5F" w14:textId="583CFC08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260C7" w14:textId="5B51002C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7AC59" w14:textId="4D808275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BCE6A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A8A8D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23F73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92520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20A54" w14:textId="2BBAD1C0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2F9DA" w14:textId="390D7F1A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80906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EE313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1EAB" w:rsidRPr="00D6107E" w14:paraId="5870A0D1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CE68" w14:textId="77777777" w:rsidR="00AF1EAB" w:rsidRPr="00D6107E" w:rsidRDefault="00AF1EAB" w:rsidP="004E0D6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30B7" w14:textId="77777777" w:rsidR="00AF1EAB" w:rsidRPr="00D6107E" w:rsidRDefault="00AF1EAB" w:rsidP="004E0D66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Шахбанова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Хайбат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Магомедшапи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5BA85" w14:textId="5CD9A540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13238" w14:textId="24A57DF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06722" w14:textId="7A67C816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1668F" w14:textId="7A73E01C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9C1E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8424E" w14:textId="55EB753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87EE8" w14:textId="5619A09D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943E6" w14:textId="30338645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EC28B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A2F3B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2B104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DC456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207EE" w14:textId="55D1E5CE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73CDC" w14:textId="7069F61C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68016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C6B9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94" w:rsidRPr="00D6107E" w14:paraId="00747AB2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64445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FCCE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D6107E">
              <w:rPr>
                <w:rFonts w:cs="Times New Roman"/>
                <w:sz w:val="18"/>
                <w:szCs w:val="18"/>
                <w:highlight w:val="yellow"/>
              </w:rPr>
              <w:t xml:space="preserve">Абдулвахидов Мухаммад </w:t>
            </w:r>
            <w:proofErr w:type="spellStart"/>
            <w:r w:rsidRPr="00D6107E">
              <w:rPr>
                <w:rFonts w:cs="Times New Roman"/>
                <w:sz w:val="18"/>
                <w:szCs w:val="18"/>
                <w:highlight w:val="yellow"/>
              </w:rPr>
              <w:t>Мурадович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060D9" w14:textId="7BDE2DE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041F7" w14:textId="15946B4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AFF9877" w14:textId="035C571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A88F11C" w14:textId="4FC23761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3C6F3" w14:textId="6C692A0D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69DF5" w14:textId="197F1994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E3403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E3E0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EF581" w14:textId="24495B1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D109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2F3BD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D3C9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9C5F8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C8A8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AE621" w14:textId="1362814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B5123" w14:textId="7F58F95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94" w:rsidRPr="00D6107E" w14:paraId="016E8FE6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39D03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4539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Абдулкаримов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Абдулкарим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Махмуд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B6579" w14:textId="79E3A98D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0B945" w14:textId="2DEC799D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07A36" w14:textId="68D363FF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D43E7" w14:textId="10B00CB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E9460" w14:textId="3C05092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2F067" w14:textId="283BD99B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BD61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1806E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8E5C3" w14:textId="46EAE5FC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32F99" w14:textId="3C85E1A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5DE8C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74BCC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387A9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81ADE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B67D2" w14:textId="244D96CC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ABB41" w14:textId="4506789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94" w:rsidRPr="00D6107E" w14:paraId="603FC2AF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31185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E02D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D6107E">
              <w:rPr>
                <w:rFonts w:cs="Times New Roman"/>
                <w:sz w:val="18"/>
                <w:szCs w:val="18"/>
              </w:rPr>
              <w:t xml:space="preserve">Абдурахманов Гаджи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Мурадисович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C00EB" w14:textId="64024B62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BFC01" w14:textId="4712D62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F9AE3" w14:textId="4CE4DBF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5DF49" w14:textId="02D6720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9BB4" w14:textId="1B17E601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3F839" w14:textId="7EDF6DE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92F70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DBC4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C8213" w14:textId="772E3C66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6F908" w14:textId="43CFFD81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C7190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D69FF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8167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25088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85CED" w14:textId="18DEE1E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1E30B" w14:textId="4F9EC45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94" w:rsidRPr="00D6107E" w14:paraId="29779904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C9B6E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8C00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D6107E">
              <w:rPr>
                <w:rFonts w:cs="Times New Roman"/>
                <w:sz w:val="18"/>
                <w:szCs w:val="18"/>
              </w:rPr>
              <w:t xml:space="preserve">Абдурахманов Мурад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Шахбанович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A8F4" w14:textId="38AE710F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46105" w14:textId="17340C9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AE87D" w14:textId="77E09F2C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5DE00" w14:textId="7F476321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E6362" w14:textId="5C884A4D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270A0" w14:textId="739750E6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FAFF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DF99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CB014" w14:textId="1D3D1FCC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BDF21" w14:textId="4CF9981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BFC76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0FDED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A5CBE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B13A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FCD7F" w14:textId="4AB15F8F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B494C" w14:textId="398BFE8E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94" w:rsidRPr="00D6107E" w14:paraId="7B573270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5EEF7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62A1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Алисултанова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Фатима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Алисултановна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9FB8" w14:textId="42D3C2E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5189B" w14:textId="50E95E7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DC614" w14:textId="70B2DB6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4C9F4" w14:textId="1897E65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249FB" w14:textId="0F077B1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46391" w14:textId="2D0A252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71ED6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6B0E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DCB30" w14:textId="1E4CB96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8C389" w14:textId="0071280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23A1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C07C3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2712C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C7AB3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C1D70" w14:textId="04EBCBF1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227A2" w14:textId="11ABBFD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94" w:rsidRPr="00D6107E" w14:paraId="7CC102A7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6E28E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42C4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Газиев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Магди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Раджабович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44998" w14:textId="23DA558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837BF" w14:textId="0A0EC78D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F409A" w14:textId="166C956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E1FDA" w14:textId="5EACB602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8F4FF" w14:textId="7940366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8A1C0" w14:textId="2F7453E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1E2D0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7142A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D577D" w14:textId="1018F081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23426" w14:textId="27CF508B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75233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93171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A776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33223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73763" w14:textId="1FEE43F2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4C687" w14:textId="64FB837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94" w:rsidRPr="00D6107E" w14:paraId="6278BC45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FCA2A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6CBA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Гитингаджиев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Магомед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Юсупович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6C946" w14:textId="740A1A9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47AFC" w14:textId="42AB707E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F1FCB" w14:textId="22CF54E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3672A" w14:textId="06F8E42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DCAAC" w14:textId="1CC3A534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9ADD9" w14:textId="18A57F0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25C19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3F49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AFF9A" w14:textId="5751B501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C7A01" w14:textId="7499DB0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16803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FE0EE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4D9E2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7A1A0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02787" w14:textId="374CE1AC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4CEC" w14:textId="12B14FBE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94" w:rsidRPr="00D6107E" w14:paraId="0E9FED68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B884C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A54D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Даитова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Зугайрат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Абдурашидовна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3EB5" w14:textId="4607770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48762" w14:textId="276D240D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AAE84" w14:textId="15559BE4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5D7B7" w14:textId="104A26A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E5E1D" w14:textId="2006FFCB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1788D" w14:textId="478FD6D4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89A3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1BAF2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DD50" w14:textId="4D73FCF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0023A" w14:textId="75BCB21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265CE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8631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DEEE7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2D85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1E223" w14:textId="40AB8734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D2777" w14:textId="1B7A5F6D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94" w:rsidRPr="00D6107E" w14:paraId="72FC9761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354D9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C6CD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Закарикаев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Хусейн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Абасович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96243" w14:textId="210CD38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BA299" w14:textId="041B9C7E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97D89" w14:textId="07B90686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19BDB" w14:textId="603BE4D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2051E" w14:textId="743152D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4E50A" w14:textId="2342E09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09232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565AC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6BB3" w14:textId="63095A86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28161" w14:textId="78E2A0D1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A276D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75B7C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D8A8D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90949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E2A1" w14:textId="243BABE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3FB4D" w14:textId="0F6EAEFC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94" w:rsidRPr="00D6107E" w14:paraId="4FA40B05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85F58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9D97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Исубгаджиева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Аминат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Ишлакаевна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095E6" w14:textId="324F34F6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3960F" w14:textId="23AF9B22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0A0E1" w14:textId="74C72C1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8B300" w14:textId="17F2CD8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76EF4" w14:textId="57ADB67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7E9FC" w14:textId="3E3E28B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A4757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FD09C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E230" w14:textId="2D38AD8B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2C65" w14:textId="29405F7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FFA2F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D883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0313F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E3AC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24FCB" w14:textId="16C6A03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BF49E" w14:textId="203E72CB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94" w:rsidRPr="00D6107E" w14:paraId="0400466A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78C71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ABC8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D6107E">
              <w:rPr>
                <w:rFonts w:cs="Times New Roman"/>
                <w:sz w:val="18"/>
                <w:szCs w:val="18"/>
              </w:rPr>
              <w:t xml:space="preserve">Магомедов Магомед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Гасанович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2049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765D4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A66B5" w14:textId="58C3EBB1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30ECA" w14:textId="6F35C6DB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79DA9" w14:textId="71AC7F0B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B178D" w14:textId="0192BA4B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79EED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8BD6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78B1C" w14:textId="259B6E04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097D2" w14:textId="56D846C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D4DA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8A49D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FBD34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A4724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7DBFD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F3D51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94" w:rsidRPr="00D6107E" w14:paraId="2E003812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9F8E6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3F5C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D6107E">
              <w:rPr>
                <w:rFonts w:cs="Times New Roman"/>
                <w:sz w:val="18"/>
                <w:szCs w:val="18"/>
              </w:rPr>
              <w:t>Магомедов Магомед Магомедрасул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181EA" w14:textId="22DF320F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1D183" w14:textId="6790209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72F70D2" w14:textId="4FD6C20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2080727" w14:textId="0355CEF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BB5E4" w14:textId="750174EF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71500" w14:textId="53EFDCAD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B22D3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3CCCC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48747" w14:textId="726670B4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6681D" w14:textId="421F0F8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4F8A7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3E986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27EC4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EACF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DFD97" w14:textId="07FD5C11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63D08" w14:textId="5CFD99AD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94" w:rsidRPr="00D6107E" w14:paraId="47A8A7DC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3CE0C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9573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D6107E">
              <w:rPr>
                <w:rFonts w:cs="Times New Roman"/>
                <w:sz w:val="18"/>
                <w:szCs w:val="18"/>
              </w:rPr>
              <w:t xml:space="preserve">Магомедова Зайнаб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Гасановна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6369F" w14:textId="1F3F5B6F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1D13" w14:textId="5CA3809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A14ED" w14:textId="0DF13C2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1BCAF" w14:textId="7A9CC7D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F790A" w14:textId="33F1B4C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077B1" w14:textId="5AB157FD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4BDAD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D6A5E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66DCA" w14:textId="3CA3E82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ECFD4" w14:textId="770E7496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7ABA4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09230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0C97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0A577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8B14D" w14:textId="28228B84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6C677" w14:textId="1DC19FF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94" w:rsidRPr="00D6107E" w14:paraId="5537A3DE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C7A97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BA44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D6107E">
              <w:rPr>
                <w:rFonts w:cs="Times New Roman"/>
                <w:sz w:val="18"/>
                <w:szCs w:val="18"/>
              </w:rPr>
              <w:t xml:space="preserve">Магомедова Хадижат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Лабазановна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17A27" w14:textId="07894E2B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7ED88" w14:textId="3988804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03933" w14:textId="6BABFEC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F153E" w14:textId="405A6A51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EE93D" w14:textId="60895E0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EE2CF" w14:textId="10E7FEB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EBAEE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5DE1A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67AA3" w14:textId="009B9CD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BAE56" w14:textId="6CDC07B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BDB1A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67B0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38C59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C2221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5FFC5" w14:textId="05342E3C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1C963" w14:textId="504F170D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94" w:rsidRPr="00D6107E" w14:paraId="14093E79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671BC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1D53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Нажмудинова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Марьям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Рамазановна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FE5CC" w14:textId="44AD96D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FABA3" w14:textId="528032F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84E99" w14:textId="67AD84A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C413E" w14:textId="06C71C11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F1C86" w14:textId="2F238EB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F8C2A" w14:textId="0226F354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598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D3A74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846C9" w14:textId="5020F91B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07446" w14:textId="1C016F5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96072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C60A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B3231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1635C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D8715" w14:textId="17E7BD3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3EF1F" w14:textId="3DDE657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94" w:rsidRPr="00D6107E" w14:paraId="1F8DD8AD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E6300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D5EF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D6107E">
              <w:rPr>
                <w:rFonts w:cs="Times New Roman"/>
                <w:sz w:val="18"/>
                <w:szCs w:val="18"/>
              </w:rPr>
              <w:t>Раджабов Раджаб Магомедович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410FD" w14:textId="1B2FC91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C6140" w14:textId="1341E992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B9597" w14:textId="1F8C756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68452" w14:textId="6A806686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010D6" w14:textId="2B517FC2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EF5B0" w14:textId="709F0FB1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596D1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78DE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B45FB" w14:textId="7E18C04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8AC6F" w14:textId="1695710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C20FF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ACE72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ED644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EA313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30ED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CCFD4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94" w:rsidRPr="00D6107E" w14:paraId="55EC7AE0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E249D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649D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Сиражиев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Насухалав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Исаевич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3C31D" w14:textId="62AA4FB1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0EE7B" w14:textId="3AC0285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987FA" w14:textId="5AEA23C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24A80" w14:textId="636B883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49016" w14:textId="2129DE7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0F1AE" w14:textId="5E47EA5F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C4F77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17B2C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F12E3" w14:textId="7E1E28E1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46861" w14:textId="66132BEF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29E1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47202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68553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5AFBF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4101E" w14:textId="63BE6B1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B5804" w14:textId="30526376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94" w:rsidRPr="00D6107E" w14:paraId="6FEF12DE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2D304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3304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Тайгибова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Патимат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Магомедсайгид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1650" w14:textId="78D89926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4F0A0" w14:textId="2878373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003BD" w14:textId="2F55C102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C4CCB" w14:textId="07DA3C7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0405D" w14:textId="4B0D33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AC724" w14:textId="32288EEF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D663F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83BF3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0DAE8" w14:textId="088954C2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AB30D" w14:textId="17853D4B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3B91E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15AA4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F0109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781FC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27C43" w14:textId="2616B30F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5D668" w14:textId="1B1F97FE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94" w:rsidRPr="00D6107E" w14:paraId="54B1DE94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3CC9A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16D3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Шахбанова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Аминат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Хамидовна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5F30" w14:textId="26EA64B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D99AA" w14:textId="0925808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CF7CF" w14:textId="5A4DCFA2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B8D00" w14:textId="76235B1B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12CCA" w14:textId="07F71D6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D19CF" w14:textId="2E2E9DB4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8A84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B4A7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36E8B" w14:textId="6D8D1D2B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4985A" w14:textId="59A4D9EE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55D9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4E3E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780D7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677DE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16F97" w14:textId="5E9509FE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2DC14" w14:textId="4FDFFA6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94" w:rsidRPr="00D6107E" w14:paraId="02CBEC08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4C282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E0E7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Адуев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Мухаммад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Сайпудинович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EB211" w14:textId="7EC013D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22033" w14:textId="29C6927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A1F44" w14:textId="456B122B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E4C45" w14:textId="37A4E31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D01E2" w14:textId="076B7CC1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0C15E" w14:textId="18DD936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903DF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63CE9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B6147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FC832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FF31F" w14:textId="2C85D4D6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E8E47" w14:textId="2542DC54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52577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B37BF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67B58" w14:textId="3C006FF4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6BA74" w14:textId="77D3C32C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543394" w:rsidRPr="00D6107E" w14:paraId="0B6E8D14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A93FE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741B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Алданов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Али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Муртазалиевич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F11D0" w14:textId="41EE049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48E2" w14:textId="633336D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7C44C" w14:textId="4BA90A0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241F1" w14:textId="2EF18CA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EC86F" w14:textId="5AB81B6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8AC72" w14:textId="419DB86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D7682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81BE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ACD0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96202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1B447" w14:textId="110B3A0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DE18F" w14:textId="76BE5BF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2F5A8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6E52E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2E390" w14:textId="11F35F8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0DA96" w14:textId="40A4914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543394" w:rsidRPr="00D6107E" w14:paraId="50741087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6F0EA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00C6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Алисултанова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Хадижат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Мухидиновна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B7582" w14:textId="3ECC17CC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7E44E" w14:textId="36B9B55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E4346" w14:textId="03AC9BD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7C472" w14:textId="0FE22B32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F8B0E" w14:textId="01BE203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83889" w14:textId="64007CBC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BB0D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CAD88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A0A6E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EF781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9C5AA" w14:textId="7FDACD6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0CE45" w14:textId="0806A49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F9CC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CBA96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EDE2A" w14:textId="0466962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DCAA6" w14:textId="6E9B40F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543394" w:rsidRPr="00D6107E" w14:paraId="350D510B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AFD29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D9E0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Джахбарова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Айшат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Шамильевна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920E6" w14:textId="0D6EA85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FC5B7" w14:textId="693CF45C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0ACC2" w14:textId="729FCC3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07FEA" w14:textId="776A5CE1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17776" w14:textId="3A4764CD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345C" w14:textId="75E70212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B1CED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17AF3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6BEB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FC88E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DA10A" w14:textId="01E4E2F1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7D1F9" w14:textId="44E2DFDD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F3964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97596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E789" w14:textId="5517312B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F7020" w14:textId="75C633BB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543394" w:rsidRPr="00D6107E" w14:paraId="1214204E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AEF88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1AC3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D6107E">
              <w:rPr>
                <w:rFonts w:cs="Times New Roman"/>
                <w:sz w:val="18"/>
                <w:szCs w:val="18"/>
              </w:rPr>
              <w:t xml:space="preserve">Загидов Башир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Исрапилович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362F7" w14:textId="627756B2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85315" w14:textId="1745CC6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823AF" w14:textId="467A0A2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DE40B" w14:textId="52E4D2C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37CCA" w14:textId="053DD3F2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229F2" w14:textId="5FF2EB6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62518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9CD4F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5FD07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8F1A1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A592B" w14:textId="4EB2F07C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BC2DA" w14:textId="41C0B5A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F052E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68357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95AFA" w14:textId="4FBB89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3EF67" w14:textId="68956FDF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543394" w:rsidRPr="00D6107E" w14:paraId="4F067D41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81AAB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44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CCCB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Магомедалиева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Зайнаб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Сагадулае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443D6" w14:textId="6BBE2CF4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B5C82" w14:textId="79CF81AD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8CA0F" w14:textId="2F77479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C6B55" w14:textId="0E01DB7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9A862" w14:textId="6E0F88F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E531A" w14:textId="2FF89241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CB8DC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C8A83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AC570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55193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73FDA" w14:textId="190614D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98B06" w14:textId="1959A2DE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756B2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5CB9E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16E3F" w14:textId="47F1AF74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F5ED8" w14:textId="1DE4CF22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543394" w:rsidRPr="00D6107E" w14:paraId="0343F6F9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FF8F6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C0BE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D6107E">
              <w:rPr>
                <w:rFonts w:cs="Times New Roman"/>
                <w:sz w:val="18"/>
                <w:szCs w:val="18"/>
              </w:rPr>
              <w:t xml:space="preserve">Магомедов Исмаил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Гаджимурадович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C352EE3" w14:textId="28AEBF9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F548997" w14:textId="52F7B89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F3881" w14:textId="784C86B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76DC1" w14:textId="2AD926AC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B7C52" w14:textId="27E7B2C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A4421" w14:textId="6505BB1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72998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8DC7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2D1CD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77C6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BD6C7" w14:textId="1EC9EBAD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B70F4" w14:textId="43631B32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90040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B9F9E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760B8" w14:textId="6DEB049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63108" w14:textId="6C1C32B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543394" w:rsidRPr="00D6107E" w14:paraId="011B6145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539F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D833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D6107E">
              <w:rPr>
                <w:rFonts w:cs="Times New Roman"/>
                <w:sz w:val="18"/>
                <w:szCs w:val="18"/>
              </w:rPr>
              <w:t xml:space="preserve">Магомедова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Залиха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Мухтаровна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CFA69" w14:textId="0470C14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F7ED6" w14:textId="74B2E35B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1B8C6" w14:textId="67AD68A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A6662" w14:textId="0293C1A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40844" w14:textId="04601AA2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6B15D" w14:textId="7EC2706E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9FFC3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5DF0A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A5E91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ADC02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711F8" w14:textId="4C1734B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91761" w14:textId="314E2B5F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2DE98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25EE3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EF313" w14:textId="10D2FEFC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FD3C0" w14:textId="098CD54E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543394" w:rsidRPr="00D6107E" w14:paraId="4F87267A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F3291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9561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D6107E">
              <w:rPr>
                <w:rFonts w:cs="Times New Roman"/>
                <w:sz w:val="18"/>
                <w:szCs w:val="18"/>
              </w:rPr>
              <w:t xml:space="preserve">Магомедова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Маржанат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Магомедовна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69220" w14:textId="0DC906DC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0BCBB" w14:textId="7418CF81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50304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162F4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06CE1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E14D0" w14:textId="023DE1E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00C9C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0B63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ADA90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F687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809ED" w14:textId="1EE29BA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C1BC" w14:textId="767A1BB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20DD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A6C1D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28167" w14:textId="7ADFB6F2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B49B2" w14:textId="737A692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543394" w:rsidRPr="00D6107E" w14:paraId="69A45EB9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BF70E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9AAC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D6107E">
              <w:rPr>
                <w:rFonts w:cs="Times New Roman"/>
                <w:sz w:val="18"/>
                <w:szCs w:val="18"/>
              </w:rPr>
              <w:t xml:space="preserve">Магомедова Марьям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Инусгаджиевна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77001" w14:textId="76DD80CB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0C70F" w14:textId="2AA2F28B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1451F" w14:textId="7979035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5725B" w14:textId="32826BD1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31A4D" w14:textId="3EEE514E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0E5F5" w14:textId="75EA7744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CE9C3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0B880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2FE7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8C75D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5142D" w14:textId="4586820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3D092" w14:textId="5437A0F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56327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9C182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17943" w14:textId="3A211E7D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5BB6F" w14:textId="239B7E1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543394" w:rsidRPr="00D6107E" w14:paraId="7B74F6D1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2D165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08FF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Нурахмаева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Фатимат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Мухтаровна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E21C4" w14:textId="483F8FA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20AE3" w14:textId="49767BE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86029" w14:textId="506EEC7E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DF07E" w14:textId="4A73871F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08AE5" w14:textId="6324B6D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FE551" w14:textId="57B202DD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FB579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1EC73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8DD9A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A5761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6F697" w14:textId="7526C35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EA3DE" w14:textId="6B212032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17183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C94B7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2206C" w14:textId="1F41530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2B775" w14:textId="281A49F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543394" w:rsidRPr="00D6107E" w14:paraId="2269F35E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D9EBE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D1BD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Нуцалханов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Рамазан Магомедович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E1D05" w14:textId="617CAB14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C2F18" w14:textId="06BC0DC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7834F" w14:textId="4D1398F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5481" w14:textId="03DEFF84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8492A" w14:textId="6E5A171C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7946F" w14:textId="12875F2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BA461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C746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29E73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577B9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EB4CB" w14:textId="70DD098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ABF9D" w14:textId="6AC3B1D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5CB2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F0D82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5D725" w14:textId="13948B8F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B72A5" w14:textId="44BAA5F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543394" w:rsidRPr="00D6107E" w14:paraId="71950F40" w14:textId="77777777" w:rsidTr="00A62A2C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A254E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F819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Пищев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Саид Магомедович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BE453" w14:textId="7768B01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306C4" w14:textId="0638D37B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647530A" w14:textId="668C663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9496532" w14:textId="33E74642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0686C" w14:textId="4A899B2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C22B5" w14:textId="11357301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9FBE7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179F3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03F7D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068F6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79B4D" w14:textId="708AAD04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DD595" w14:textId="131C74D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76B4D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C4F52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01C9" w14:textId="477DFDB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D65BE" w14:textId="477A975D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543394" w:rsidRPr="00D6107E" w14:paraId="2CA16BA0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6F34C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9DED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Раджабова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Сурахи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Исмаиловна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7558D" w14:textId="4D15B6E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9F4DD" w14:textId="55159B1F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398D4" w14:textId="4A7F16FC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ACEFD" w14:textId="08A1A68E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2F1D0" w14:textId="6E2420FD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38ED0" w14:textId="1C11B39C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2A097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78D34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1079D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F876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1AC52" w14:textId="45BAC4F4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C9D62" w14:textId="2922999C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E7909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65690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3BBBD" w14:textId="450DB4BC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60B04" w14:textId="39DB63FE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543394" w:rsidRPr="00D6107E" w14:paraId="3EBF7D17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AA46E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D87D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D6107E">
              <w:rPr>
                <w:rFonts w:cs="Times New Roman"/>
                <w:sz w:val="18"/>
                <w:szCs w:val="18"/>
              </w:rPr>
              <w:t xml:space="preserve">Умаханов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Микаил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Исакович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8E82D04" w14:textId="38ECD5BF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E13EB2A" w14:textId="70D0BFEC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175A3" w14:textId="3C7F435E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ABDB6" w14:textId="7948464F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C63EB" w14:textId="11072F2F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CE49A" w14:textId="7B12886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4D7E3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B2B3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560F4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53C2A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21B0F" w14:textId="2F6BCEC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4D569" w14:textId="55E7E78E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BD12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35487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EA1F3" w14:textId="07A2C06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7B821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94" w:rsidRPr="00D6107E" w14:paraId="69E1C1FA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EB08C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D8DB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Хайбулаева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Аминат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Магомедгадж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715EA" w14:textId="135FC22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06901" w14:textId="5BA786DD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931A4" w14:textId="64BE4ABE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23817" w14:textId="7346599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868AE" w14:textId="1F7F416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ED08D" w14:textId="5BA9E33B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22146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36282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6D42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63F48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64F7A" w14:textId="3CAB0ED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3B624" w14:textId="09647F22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F641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00C9E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0D4B4" w14:textId="3097DCFE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C5ED" w14:textId="4D05CE52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543394" w:rsidRPr="00D6107E" w14:paraId="78DA5694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B8C75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828EA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Хизбулаева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Аминат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Руслановна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66CA0" w14:textId="44EDB76F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22B3D" w14:textId="6EA2ED6C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19953" w14:textId="6CE75496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40101" w14:textId="01A4E5D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DF452" w14:textId="29C56B3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78D4F" w14:textId="6FFBCBC6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08C61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639AF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FBD40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0F74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98863" w14:textId="6F6E03F4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24775" w14:textId="6A9AA83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C3954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045F4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84D79" w14:textId="72C8F5A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FEC3" w14:textId="22850E04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543394" w:rsidRPr="00D6107E" w14:paraId="6AA1C9CE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86080" w14:textId="77777777" w:rsidR="00543394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B0EB3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Шарапудинов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Шамиль Нурмагомед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FE124" w14:textId="7B7B28BD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CDC27" w14:textId="3ED6D911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6EE1" w14:textId="2E116F5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875BF" w14:textId="6DE97CCD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747B1" w14:textId="68922E7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9E938" w14:textId="15AEA8E6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CF13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F50B4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F54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9E0F1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734DA" w14:textId="4A343A7E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3449F" w14:textId="50B4DEEC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C4ECC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7A31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0E3C" w14:textId="65777D2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6D0B7" w14:textId="340928DF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543394" w:rsidRPr="00D6107E" w14:paraId="4E207D91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7CF0F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4985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42957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2C706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9F18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43C7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940794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041F9" w14:textId="6A6645E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B2732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B625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8476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8CD7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FBA07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09048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C102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51EC1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9C9DA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6DDD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CCEC6C8" w14:textId="77777777" w:rsidR="00BA5C4A" w:rsidRPr="008D3F04" w:rsidRDefault="00BA5C4A" w:rsidP="00990678">
      <w:pPr>
        <w:shd w:val="clear" w:color="auto" w:fill="FFFFFF"/>
        <w:spacing w:after="150"/>
        <w:rPr>
          <w:rFonts w:eastAsia="Times New Roman" w:cs="Times New Roman"/>
          <w:color w:val="000000"/>
          <w:sz w:val="22"/>
          <w:lang w:eastAsia="ru-RU"/>
        </w:rPr>
      </w:pPr>
      <w:r w:rsidRPr="008D3F04">
        <w:rPr>
          <w:rFonts w:eastAsia="Times New Roman" w:cs="Times New Roman"/>
          <w:b/>
          <w:bCs/>
          <w:color w:val="000000"/>
          <w:sz w:val="22"/>
          <w:lang w:eastAsia="ru-RU"/>
        </w:rPr>
        <w:t>Анализ результатов выполнения всероссийской проверочной работы по русскому языку в 8 класс</w:t>
      </w:r>
      <w:r>
        <w:rPr>
          <w:rFonts w:eastAsia="Times New Roman" w:cs="Times New Roman"/>
          <w:b/>
          <w:bCs/>
          <w:color w:val="000000"/>
          <w:sz w:val="22"/>
          <w:lang w:eastAsia="ru-RU"/>
        </w:rPr>
        <w:t>ах</w:t>
      </w:r>
    </w:p>
    <w:tbl>
      <w:tblPr>
        <w:tblW w:w="21546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7"/>
        <w:gridCol w:w="10929"/>
      </w:tblGrid>
      <w:tr w:rsidR="00BA5C4A" w:rsidRPr="00065450" w14:paraId="42812583" w14:textId="77777777" w:rsidTr="00990678">
        <w:trPr>
          <w:trHeight w:val="225"/>
        </w:trPr>
        <w:tc>
          <w:tcPr>
            <w:tcW w:w="10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ACCA29" w14:textId="77777777" w:rsidR="00BA5C4A" w:rsidRPr="00065450" w:rsidRDefault="00BA5C4A" w:rsidP="00BA5C4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Максимум за </w:t>
            </w:r>
            <w:proofErr w:type="gramStart"/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>работу  не</w:t>
            </w:r>
            <w:proofErr w:type="gramEnd"/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набрали.</w:t>
            </w:r>
          </w:p>
          <w:p w14:paraId="26D46921" w14:textId="77777777" w:rsidR="00BA5C4A" w:rsidRPr="00065450" w:rsidRDefault="00BA5C4A" w:rsidP="00BA5C4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Максимальный балл по классу –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  <w:r w:rsidRPr="00637CC4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>б (</w:t>
            </w:r>
            <w:r w:rsidRPr="00637CC4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обучающийся), минимальный –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r w:rsidRPr="00637CC4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б (</w:t>
            </w:r>
            <w:r w:rsidRPr="00637CC4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обучающихся)</w:t>
            </w:r>
          </w:p>
          <w:p w14:paraId="3DD1CF7C" w14:textId="1DC177AC" w:rsidR="00BA5C4A" w:rsidRPr="00065450" w:rsidRDefault="00BA5C4A" w:rsidP="00BA5C4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6545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Успеваемость -9</w:t>
            </w:r>
            <w:r w:rsidR="009B5877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</w:t>
            </w:r>
            <w:r w:rsidRPr="0006545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%, качество -</w:t>
            </w:r>
            <w:r w:rsidR="009B5877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45</w:t>
            </w:r>
            <w:r w:rsidRPr="0006545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  <w:p w14:paraId="3511A03D" w14:textId="77777777" w:rsidR="00BA5C4A" w:rsidRPr="00065450" w:rsidRDefault="00BA5C4A" w:rsidP="00BA5C4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6545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ВЫВОДЫ:</w:t>
            </w: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Обучающиеся плохо справились с заданиями №:6,9,11,14,15,17,20,21,24,25,</w:t>
            </w:r>
          </w:p>
        </w:tc>
        <w:tc>
          <w:tcPr>
            <w:tcW w:w="10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D15FC" w14:textId="77777777" w:rsidR="00BA5C4A" w:rsidRPr="00065450" w:rsidRDefault="00BA5C4A" w:rsidP="00BA5C4A">
            <w:pPr>
              <w:spacing w:after="15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</w:tbl>
    <w:p w14:paraId="6F88D892" w14:textId="77777777" w:rsidR="00BA5C4A" w:rsidRDefault="00BA5C4A" w:rsidP="00990678">
      <w:pPr>
        <w:pStyle w:val="c2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065450">
        <w:rPr>
          <w:b/>
          <w:bCs/>
          <w:color w:val="000000"/>
          <w:sz w:val="22"/>
        </w:rPr>
        <w:t>Вывод</w:t>
      </w:r>
      <w:r w:rsidRPr="00065450">
        <w:rPr>
          <w:color w:val="000000"/>
          <w:sz w:val="22"/>
        </w:rPr>
        <w:t>: проверялось умение обучающихся работать с текстом и знание системы языка. Затруднения вызвали у обучающихся задания: морфологический разбор, синтаксический разбор.</w:t>
      </w:r>
      <w:r w:rsidRPr="00637CC4">
        <w:rPr>
          <w:color w:val="000000"/>
          <w:sz w:val="20"/>
          <w:szCs w:val="20"/>
        </w:rPr>
        <w:t xml:space="preserve"> </w:t>
      </w:r>
      <w:r>
        <w:rPr>
          <w:rStyle w:val="c0"/>
          <w:color w:val="000000"/>
          <w:sz w:val="20"/>
          <w:szCs w:val="20"/>
        </w:rPr>
        <w:t>На основе анализа индивидуальных результатов участников ВПР определена группа учащихся, которые нуждаются в усилении внимания  -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</w:t>
      </w:r>
    </w:p>
    <w:p w14:paraId="6FE95A4A" w14:textId="77777777" w:rsidR="00BA5C4A" w:rsidRDefault="00BA5C4A" w:rsidP="00990678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0"/>
          <w:szCs w:val="20"/>
        </w:rPr>
        <w:t>Для достижения положительной динамики или стабильности продолжить работу и организовать сопутствующее повторение тем: «Морфологический, синтаксический разборы», «Пунктуация», «Выразительные средства языка</w:t>
      </w:r>
      <w:proofErr w:type="gramStart"/>
      <w:r>
        <w:rPr>
          <w:rStyle w:val="c0"/>
          <w:color w:val="000000"/>
          <w:sz w:val="20"/>
          <w:szCs w:val="20"/>
        </w:rPr>
        <w:t>»,  «</w:t>
      </w:r>
      <w:proofErr w:type="gramEnd"/>
      <w:r>
        <w:rPr>
          <w:rStyle w:val="c0"/>
          <w:color w:val="000000"/>
          <w:sz w:val="20"/>
          <w:szCs w:val="20"/>
        </w:rPr>
        <w:t>Лексическое значение слова», продолжить работу по совершенствованию навыков правописания.</w:t>
      </w:r>
    </w:p>
    <w:p w14:paraId="4E0D0EF8" w14:textId="18213B27" w:rsidR="00BA5C4A" w:rsidRPr="004E2E4A" w:rsidRDefault="00BA5C4A" w:rsidP="004E2E4A">
      <w:pPr>
        <w:pStyle w:val="c29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0"/>
          <w:szCs w:val="20"/>
        </w:rPr>
        <w:t>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образования.</w:t>
      </w:r>
    </w:p>
    <w:p w14:paraId="66041669" w14:textId="77777777" w:rsidR="00BA5C4A" w:rsidRPr="00065450" w:rsidRDefault="00BA5C4A" w:rsidP="00BA5C4A">
      <w:pPr>
        <w:shd w:val="clear" w:color="auto" w:fill="FFFFFF"/>
        <w:spacing w:after="150"/>
        <w:rPr>
          <w:rFonts w:eastAsia="Times New Roman" w:cs="Times New Roman"/>
          <w:color w:val="000000"/>
          <w:sz w:val="22"/>
          <w:lang w:eastAsia="ru-RU"/>
        </w:rPr>
      </w:pPr>
      <w:r w:rsidRPr="00065450">
        <w:rPr>
          <w:rFonts w:eastAsia="Times New Roman" w:cs="Times New Roman"/>
          <w:b/>
          <w:bCs/>
          <w:color w:val="000000"/>
          <w:sz w:val="22"/>
          <w:lang w:eastAsia="ru-RU"/>
        </w:rPr>
        <w:t>Рекомендовано:</w:t>
      </w:r>
      <w:r w:rsidRPr="00065450">
        <w:rPr>
          <w:rFonts w:eastAsia="Times New Roman" w:cs="Times New Roman"/>
          <w:color w:val="000000"/>
          <w:sz w:val="22"/>
          <w:lang w:eastAsia="ru-RU"/>
        </w:rPr>
        <w:t xml:space="preserve"> выявленные трудности в выполнении заданий по темам «Синтаксис и пунктуация», «Морфология» ликвидировать на ближайших уроках русского языка, т. к. они вызваны невнимательностью прочтения текста </w:t>
      </w:r>
      <w:proofErr w:type="gramStart"/>
      <w:r w:rsidRPr="00065450">
        <w:rPr>
          <w:rFonts w:eastAsia="Times New Roman" w:cs="Times New Roman"/>
          <w:color w:val="000000"/>
          <w:sz w:val="22"/>
          <w:lang w:eastAsia="ru-RU"/>
        </w:rPr>
        <w:t>задания ,</w:t>
      </w:r>
      <w:proofErr w:type="gramEnd"/>
      <w:r w:rsidRPr="00065450">
        <w:rPr>
          <w:rFonts w:eastAsia="Times New Roman" w:cs="Times New Roman"/>
          <w:color w:val="000000"/>
          <w:sz w:val="22"/>
          <w:lang w:eastAsia="ru-RU"/>
        </w:rPr>
        <w:t xml:space="preserve"> организовать повторение указанных тем.</w:t>
      </w:r>
    </w:p>
    <w:tbl>
      <w:tblPr>
        <w:tblW w:w="21618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18"/>
      </w:tblGrid>
      <w:tr w:rsidR="00A0329E" w:rsidRPr="00065450" w14:paraId="21009D61" w14:textId="77777777" w:rsidTr="004E2E4A">
        <w:trPr>
          <w:trHeight w:val="225"/>
        </w:trPr>
        <w:tc>
          <w:tcPr>
            <w:tcW w:w="21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ED91D6" w14:textId="77777777" w:rsidR="00A0329E" w:rsidRPr="00065450" w:rsidRDefault="00065450" w:rsidP="00065450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Анализ результатов выполнения всероссийской проверочной работы по </w:t>
            </w:r>
            <w:r w:rsidR="005E5CB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математике</w:t>
            </w: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в 8 класс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ах</w:t>
            </w:r>
          </w:p>
        </w:tc>
      </w:tr>
      <w:tr w:rsidR="009B5877" w:rsidRPr="00065450" w14:paraId="01B7D3DE" w14:textId="77777777" w:rsidTr="004E2E4A">
        <w:trPr>
          <w:trHeight w:val="225"/>
        </w:trPr>
        <w:tc>
          <w:tcPr>
            <w:tcW w:w="21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21573" w:type="dxa"/>
              <w:tblInd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573"/>
            </w:tblGrid>
            <w:tr w:rsidR="009B5877" w:rsidRPr="003A1170" w14:paraId="03D51DB8" w14:textId="77777777" w:rsidTr="008B7E8B">
              <w:trPr>
                <w:trHeight w:val="225"/>
              </w:trPr>
              <w:tc>
                <w:tcPr>
                  <w:tcW w:w="21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0695456" w14:textId="49F3D55E" w:rsidR="009B5877" w:rsidRPr="003A1170" w:rsidRDefault="009B5877" w:rsidP="009B5877">
                  <w:pPr>
                    <w:spacing w:after="0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3A1170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 В 8 классах обучается 5</w:t>
                  </w:r>
                  <w:r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6</w:t>
                  </w:r>
                  <w:r w:rsidRPr="003A1170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 учащихся Работу выполняли: 5</w:t>
                  </w:r>
                  <w:r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3</w:t>
                  </w:r>
                  <w:r w:rsidRPr="003A1170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 человек.</w:t>
                  </w:r>
                </w:p>
              </w:tc>
            </w:tr>
            <w:tr w:rsidR="009B5877" w:rsidRPr="003A1170" w14:paraId="1A4F459C" w14:textId="77777777" w:rsidTr="008B7E8B">
              <w:trPr>
                <w:trHeight w:val="225"/>
              </w:trPr>
              <w:tc>
                <w:tcPr>
                  <w:tcW w:w="21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1E1D158" w14:textId="77777777" w:rsidR="009B5877" w:rsidRPr="003A1170" w:rsidRDefault="009B5877" w:rsidP="009B5877">
                  <w:pPr>
                    <w:spacing w:after="0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3A1170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Максимум за работу не набрали.</w:t>
                  </w:r>
                </w:p>
                <w:p w14:paraId="6F28EAF7" w14:textId="5241BE8B" w:rsidR="009B5877" w:rsidRPr="003A1170" w:rsidRDefault="009B5877" w:rsidP="009B5877">
                  <w:pPr>
                    <w:spacing w:after="0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3A1170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Максимальный балл по классу – 23б (</w:t>
                  </w:r>
                  <w:r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2</w:t>
                  </w:r>
                  <w:r w:rsidRPr="003A1170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обучающийся), минимальный – </w:t>
                  </w:r>
                  <w:r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3</w:t>
                  </w:r>
                  <w:r w:rsidRPr="003A1170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б (</w:t>
                  </w:r>
                  <w:r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1</w:t>
                  </w:r>
                  <w:r w:rsidRPr="003A1170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 обучающихся)</w:t>
                  </w:r>
                </w:p>
                <w:p w14:paraId="0FCB094F" w14:textId="77777777" w:rsidR="009B5877" w:rsidRPr="003A1170" w:rsidRDefault="009B5877" w:rsidP="009B5877">
                  <w:pPr>
                    <w:spacing w:after="0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3A1170">
                    <w:rPr>
                      <w:rFonts w:eastAsia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  <w:t>Успеваемость -94%, качество -44%</w:t>
                  </w:r>
                </w:p>
                <w:p w14:paraId="7B30CDAC" w14:textId="77777777" w:rsidR="009B5877" w:rsidRPr="003A1170" w:rsidRDefault="009B5877" w:rsidP="009B5877">
                  <w:pPr>
                    <w:spacing w:after="0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3A1170">
                    <w:rPr>
                      <w:rFonts w:eastAsia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  <w:t>ВЫВОДЫ:</w:t>
                  </w:r>
                  <w:r w:rsidRPr="003A1170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 Обучающиеся плохо справились с заданиями №:5,8,10,9,11,13,14,15,16</w:t>
                  </w:r>
                </w:p>
              </w:tc>
            </w:tr>
          </w:tbl>
          <w:p w14:paraId="2FA25586" w14:textId="71673BAD" w:rsidR="009B5877" w:rsidRPr="00065450" w:rsidRDefault="009B5877" w:rsidP="009B587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9B5877" w:rsidRPr="00065450" w14:paraId="5A2502F4" w14:textId="77777777" w:rsidTr="004E2E4A">
        <w:trPr>
          <w:trHeight w:val="225"/>
        </w:trPr>
        <w:tc>
          <w:tcPr>
            <w:tcW w:w="21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21573" w:type="dxa"/>
              <w:tblInd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573"/>
            </w:tblGrid>
            <w:tr w:rsidR="009B5877" w:rsidRPr="003A1170" w14:paraId="62A48DFC" w14:textId="77777777" w:rsidTr="008B7E8B">
              <w:trPr>
                <w:trHeight w:val="225"/>
              </w:trPr>
              <w:tc>
                <w:tcPr>
                  <w:tcW w:w="21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C22EB29" w14:textId="77777777" w:rsidR="009B5877" w:rsidRPr="003A1170" w:rsidRDefault="009B5877" w:rsidP="009B5877">
                  <w:pPr>
                    <w:spacing w:after="0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3A1170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 В 8 классах обучается 55 учащихся Работу выполняли: 51 человек.</w:t>
                  </w:r>
                </w:p>
              </w:tc>
            </w:tr>
            <w:tr w:rsidR="009B5877" w:rsidRPr="003A1170" w14:paraId="7E05F32A" w14:textId="77777777" w:rsidTr="008B7E8B">
              <w:trPr>
                <w:trHeight w:val="225"/>
              </w:trPr>
              <w:tc>
                <w:tcPr>
                  <w:tcW w:w="21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DE7F3C2" w14:textId="77777777" w:rsidR="009B5877" w:rsidRPr="003A1170" w:rsidRDefault="009B5877" w:rsidP="009B5877">
                  <w:pPr>
                    <w:spacing w:after="0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3A1170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Максимум за работу не набрали.</w:t>
                  </w:r>
                </w:p>
                <w:p w14:paraId="267F32F1" w14:textId="77777777" w:rsidR="009B5877" w:rsidRPr="003A1170" w:rsidRDefault="009B5877" w:rsidP="009B5877">
                  <w:pPr>
                    <w:spacing w:after="0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3A1170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Максимальный балл по классу – 23б (1обучающийся), минимальный – 6б (3 обучающихся)</w:t>
                  </w:r>
                </w:p>
                <w:p w14:paraId="78D21CBE" w14:textId="77777777" w:rsidR="009B5877" w:rsidRPr="003A1170" w:rsidRDefault="009B5877" w:rsidP="009B5877">
                  <w:pPr>
                    <w:spacing w:after="0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3A1170">
                    <w:rPr>
                      <w:rFonts w:eastAsia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  <w:t>Успеваемость -94%, качество -44%</w:t>
                  </w:r>
                </w:p>
                <w:p w14:paraId="2FA59305" w14:textId="77777777" w:rsidR="009B5877" w:rsidRPr="003A1170" w:rsidRDefault="009B5877" w:rsidP="009B5877">
                  <w:pPr>
                    <w:spacing w:after="0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3A1170">
                    <w:rPr>
                      <w:rFonts w:eastAsia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  <w:t>ВЫВОДЫ:</w:t>
                  </w:r>
                  <w:r w:rsidRPr="003A1170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 Обучающиеся плохо справились с заданиями №:5,8,10,9,11,13,14,15,16</w:t>
                  </w:r>
                </w:p>
              </w:tc>
            </w:tr>
          </w:tbl>
          <w:p w14:paraId="2AE624F8" w14:textId="6E2E2A8A" w:rsidR="009B5877" w:rsidRPr="00065450" w:rsidRDefault="009B5877" w:rsidP="009B587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0A397D" w:rsidRPr="00065450" w14:paraId="68ECF923" w14:textId="77777777" w:rsidTr="004E2E4A">
        <w:trPr>
          <w:trHeight w:val="225"/>
        </w:trPr>
        <w:tc>
          <w:tcPr>
            <w:tcW w:w="21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EF21B5" w14:textId="77777777" w:rsidR="000A397D" w:rsidRPr="00065450" w:rsidRDefault="00AF552C" w:rsidP="001E4196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Анализ результатов выполнения всероссийской проверочной работы по 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физике </w:t>
            </w: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 8 класс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ах</w:t>
            </w:r>
          </w:p>
        </w:tc>
      </w:tr>
      <w:tr w:rsidR="000A397D" w:rsidRPr="00065450" w14:paraId="42B27280" w14:textId="77777777" w:rsidTr="004E2E4A">
        <w:trPr>
          <w:trHeight w:val="225"/>
        </w:trPr>
        <w:tc>
          <w:tcPr>
            <w:tcW w:w="21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1EB27E" w14:textId="1C624131" w:rsidR="000A397D" w:rsidRPr="00065450" w:rsidRDefault="000A397D" w:rsidP="000A397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 </w:t>
            </w:r>
            <w:r w:rsidR="008B7E8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8в </w:t>
            </w: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классе обучается </w:t>
            </w:r>
            <w:r w:rsidR="008B7E8B"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>учащихся</w:t>
            </w:r>
            <w:r w:rsidR="00AF552C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Работу выполняли: </w:t>
            </w:r>
            <w:r w:rsidR="00AF552C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="008B7E8B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человек</w:t>
            </w:r>
            <w:r w:rsidR="00AF552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</w:tr>
      <w:tr w:rsidR="000A397D" w:rsidRPr="00065450" w14:paraId="318E4743" w14:textId="77777777" w:rsidTr="004E2E4A">
        <w:trPr>
          <w:trHeight w:val="225"/>
        </w:trPr>
        <w:tc>
          <w:tcPr>
            <w:tcW w:w="21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DF7376" w14:textId="77777777" w:rsidR="000A397D" w:rsidRPr="00065450" w:rsidRDefault="000A397D" w:rsidP="00C319F6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Максимум за </w:t>
            </w:r>
            <w:r w:rsidR="00541E65"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>работу не</w:t>
            </w: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набрали.</w:t>
            </w:r>
          </w:p>
          <w:p w14:paraId="615D6356" w14:textId="77777777" w:rsidR="000A397D" w:rsidRPr="00065450" w:rsidRDefault="000A397D" w:rsidP="00C319F6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>Максимальный балл по классу – 1</w:t>
            </w:r>
            <w:r w:rsidR="00AF552C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б (2 обучающийся), минимальный – </w:t>
            </w:r>
            <w:r w:rsidR="00AF552C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>б (1 обучающихся)</w:t>
            </w:r>
          </w:p>
          <w:p w14:paraId="56B8C28B" w14:textId="77777777" w:rsidR="000A397D" w:rsidRPr="00065450" w:rsidRDefault="000A397D" w:rsidP="00C319F6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6545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Успеваемость -</w:t>
            </w:r>
            <w:r w:rsidR="00AF552C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100</w:t>
            </w:r>
            <w:r w:rsidRPr="0006545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%, качество -</w:t>
            </w:r>
            <w:r w:rsidR="00AF552C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50</w:t>
            </w:r>
            <w:r w:rsidRPr="0006545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  <w:p w14:paraId="090C2258" w14:textId="77777777" w:rsidR="005E5CBA" w:rsidRPr="00065450" w:rsidRDefault="00541E65" w:rsidP="000A397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6545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ВЫВОДЫ:</w:t>
            </w: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Обучающиеся</w:t>
            </w:r>
            <w:r w:rsidR="000A397D"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плохо справились с заданиями №:6,7,8,9,10,11,</w:t>
            </w:r>
          </w:p>
        </w:tc>
      </w:tr>
      <w:tr w:rsidR="009B5877" w:rsidRPr="00065450" w14:paraId="41F6250F" w14:textId="77777777" w:rsidTr="004E2E4A">
        <w:trPr>
          <w:trHeight w:val="225"/>
        </w:trPr>
        <w:tc>
          <w:tcPr>
            <w:tcW w:w="21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21431" w:type="dxa"/>
              <w:tblInd w:w="157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431"/>
            </w:tblGrid>
            <w:tr w:rsidR="009B5877" w:rsidRPr="007C5DE6" w14:paraId="57DAF8E1" w14:textId="77777777" w:rsidTr="009B5877">
              <w:trPr>
                <w:trHeight w:val="225"/>
              </w:trPr>
              <w:tc>
                <w:tcPr>
                  <w:tcW w:w="10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C7461DC" w14:textId="77777777" w:rsidR="009B5877" w:rsidRPr="009B5877" w:rsidRDefault="009B5877" w:rsidP="009B5877">
                  <w:pPr>
                    <w:spacing w:after="0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9B5877">
                    <w:rPr>
                      <w:rFonts w:eastAsia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  <w:t>Анализ результатов выполнения всероссийской проверочной работы по биологии в 8 классах</w:t>
                  </w:r>
                </w:p>
              </w:tc>
            </w:tr>
            <w:tr w:rsidR="009B5877" w:rsidRPr="007C5DE6" w14:paraId="14E552E9" w14:textId="77777777" w:rsidTr="009B5877">
              <w:trPr>
                <w:trHeight w:val="225"/>
              </w:trPr>
              <w:tc>
                <w:tcPr>
                  <w:tcW w:w="10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68AC647" w14:textId="77777777" w:rsidR="009B5877" w:rsidRPr="009B5877" w:rsidRDefault="009B5877" w:rsidP="009B5877">
                  <w:pPr>
                    <w:spacing w:after="0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9B5877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 В 8 а классе обучается 19 учащихся Работу выполняли: 18 человек.</w:t>
                  </w:r>
                </w:p>
              </w:tc>
            </w:tr>
            <w:tr w:rsidR="009B5877" w:rsidRPr="007C5DE6" w14:paraId="53F79AC3" w14:textId="77777777" w:rsidTr="009B5877">
              <w:trPr>
                <w:trHeight w:val="225"/>
              </w:trPr>
              <w:tc>
                <w:tcPr>
                  <w:tcW w:w="10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CAA6234" w14:textId="77777777" w:rsidR="009B5877" w:rsidRPr="009B5877" w:rsidRDefault="009B5877" w:rsidP="009B5877">
                  <w:pPr>
                    <w:spacing w:after="0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9B5877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Максимальный балл, который можно получить за всю работу - 29</w:t>
                  </w:r>
                </w:p>
                <w:p w14:paraId="6F862926" w14:textId="77777777" w:rsidR="009B5877" w:rsidRPr="009B5877" w:rsidRDefault="009B5877" w:rsidP="009B5877">
                  <w:pPr>
                    <w:spacing w:after="0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9B5877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Максимум за работу не набрали.</w:t>
                  </w:r>
                </w:p>
                <w:p w14:paraId="08E582DB" w14:textId="77777777" w:rsidR="009B5877" w:rsidRPr="009B5877" w:rsidRDefault="009B5877" w:rsidP="009B5877">
                  <w:pPr>
                    <w:spacing w:after="0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9B5877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Максимальный балл по классу – 26б (5обучающийся), минимальный – 14б (3 обучающихся)</w:t>
                  </w:r>
                </w:p>
                <w:p w14:paraId="67D9BC56" w14:textId="77777777" w:rsidR="009B5877" w:rsidRPr="009B5877" w:rsidRDefault="009B5877" w:rsidP="009B5877">
                  <w:pPr>
                    <w:spacing w:after="0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9B5877">
                    <w:rPr>
                      <w:rFonts w:eastAsia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  <w:t>Успеваемость -100%, качество -83%</w:t>
                  </w:r>
                </w:p>
                <w:p w14:paraId="31EDD4D2" w14:textId="03D28F86" w:rsidR="004E2E4A" w:rsidRDefault="009B5877" w:rsidP="009B5877">
                  <w:pPr>
                    <w:spacing w:after="0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9B5877">
                    <w:rPr>
                      <w:rFonts w:eastAsia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  <w:t>ВЫВОДЫ:</w:t>
                  </w:r>
                  <w:r w:rsidRPr="009B5877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 Обучающиеся плохо справились с заданиями по теме клетка клеточная </w:t>
                  </w:r>
                  <w:proofErr w:type="gramStart"/>
                  <w:r w:rsidRPr="009B5877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теория ,</w:t>
                  </w:r>
                  <w:proofErr w:type="gramEnd"/>
                  <w:r w:rsidR="0063532B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 </w:t>
                  </w:r>
                  <w:r w:rsidRPr="009B5877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анатомия органов </w:t>
                  </w:r>
                </w:p>
                <w:p w14:paraId="271B1299" w14:textId="0A988780" w:rsidR="009B5877" w:rsidRPr="009B5877" w:rsidRDefault="009B5877" w:rsidP="009B5877">
                  <w:pPr>
                    <w:spacing w:after="0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9B5877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и </w:t>
                  </w:r>
                  <w:r w:rsidR="004E2E4A" w:rsidRPr="009B5877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систем</w:t>
                  </w:r>
                  <w:r w:rsidRPr="009B5877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 органов </w:t>
                  </w:r>
                  <w:proofErr w:type="gramStart"/>
                  <w:r w:rsidRPr="009B5877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особенно  по</w:t>
                  </w:r>
                  <w:proofErr w:type="gramEnd"/>
                  <w:r w:rsidRPr="009B5877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 теме слуховой анализатор и зрительный анализатор</w:t>
                  </w:r>
                </w:p>
                <w:p w14:paraId="54A54BE0" w14:textId="77777777" w:rsidR="009B5877" w:rsidRPr="009B5877" w:rsidRDefault="009B5877" w:rsidP="009B5877">
                  <w:pPr>
                    <w:spacing w:after="0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9B5877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Допущены ошибки в </w:t>
                  </w:r>
                  <w:proofErr w:type="gramStart"/>
                  <w:r w:rsidRPr="009B5877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заданиях  на</w:t>
                  </w:r>
                  <w:proofErr w:type="gramEnd"/>
                  <w:r w:rsidRPr="009B5877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 установление соответствия органов с их системами</w:t>
                  </w:r>
                </w:p>
                <w:p w14:paraId="645CB779" w14:textId="77777777" w:rsidR="009B5877" w:rsidRPr="009B5877" w:rsidRDefault="009B5877" w:rsidP="009B5877">
                  <w:pPr>
                    <w:spacing w:after="0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9B5877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На уроках обсудить сделать работу над ошибками выполнить типичные задания </w:t>
                  </w:r>
                </w:p>
              </w:tc>
              <w:bookmarkStart w:id="6" w:name="_GoBack"/>
              <w:bookmarkEnd w:id="6"/>
            </w:tr>
          </w:tbl>
          <w:p w14:paraId="3A509F25" w14:textId="79A4B2C9" w:rsidR="009B5877" w:rsidRPr="00065450" w:rsidRDefault="009B5877" w:rsidP="009B587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AE1C08" w:rsidRPr="00065450" w14:paraId="181C9DFC" w14:textId="77777777" w:rsidTr="004E2E4A">
        <w:trPr>
          <w:trHeight w:val="225"/>
        </w:trPr>
        <w:tc>
          <w:tcPr>
            <w:tcW w:w="21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601545" w14:textId="3BF2B366" w:rsidR="00AE1C08" w:rsidRPr="00065450" w:rsidRDefault="00AE1C08" w:rsidP="00AE1C0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B12F2">
              <w:rPr>
                <w:rFonts w:eastAsia="Times New Roman" w:cs="Times New Roman"/>
                <w:b/>
                <w:bCs/>
                <w:color w:val="1F497D" w:themeColor="text2"/>
                <w:szCs w:val="24"/>
                <w:lang w:eastAsia="ru-RU"/>
              </w:rPr>
              <w:lastRenderedPageBreak/>
              <w:t xml:space="preserve">Анализ результатов всероссийской проверочной работы </w:t>
            </w:r>
            <w:proofErr w:type="gramStart"/>
            <w:r w:rsidRPr="00AB12F2">
              <w:rPr>
                <w:rFonts w:eastAsia="Times New Roman" w:cs="Times New Roman"/>
                <w:b/>
                <w:bCs/>
                <w:color w:val="1F497D" w:themeColor="text2"/>
                <w:szCs w:val="24"/>
                <w:lang w:eastAsia="ru-RU"/>
              </w:rPr>
              <w:t>по  истории</w:t>
            </w:r>
            <w:proofErr w:type="gramEnd"/>
            <w:r w:rsidRPr="00AB12F2">
              <w:rPr>
                <w:rFonts w:eastAsia="Times New Roman" w:cs="Times New Roman"/>
                <w:b/>
                <w:bCs/>
                <w:color w:val="1F497D" w:themeColor="text2"/>
                <w:szCs w:val="24"/>
                <w:lang w:eastAsia="ru-RU"/>
              </w:rPr>
              <w:t xml:space="preserve"> в 8 классе</w:t>
            </w:r>
          </w:p>
        </w:tc>
      </w:tr>
      <w:tr w:rsidR="00AE1C08" w:rsidRPr="00065450" w14:paraId="710D8A9F" w14:textId="77777777" w:rsidTr="004E2E4A">
        <w:trPr>
          <w:trHeight w:val="225"/>
        </w:trPr>
        <w:tc>
          <w:tcPr>
            <w:tcW w:w="21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1077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73"/>
            </w:tblGrid>
            <w:tr w:rsidR="00AE1C08" w:rsidRPr="00AB12F2" w14:paraId="34FA6466" w14:textId="77777777" w:rsidTr="008B7E8B">
              <w:trPr>
                <w:trHeight w:val="210"/>
              </w:trPr>
              <w:tc>
                <w:tcPr>
                  <w:tcW w:w="10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CC36E5F" w14:textId="77777777" w:rsidR="00AE1C08" w:rsidRDefault="00AE1C08" w:rsidP="00AE1C08">
                  <w:pPr>
                    <w:spacing w:after="0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  <w:r w:rsidRPr="00AB12F2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 xml:space="preserve"> В 8в</w:t>
                  </w:r>
                  <w:r w:rsidRPr="00AB12F2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  <w:r w:rsidRPr="00AB12F2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классе обучается 18 учащихся Работу выполняли: 11человек.</w:t>
                  </w:r>
                </w:p>
                <w:p w14:paraId="6F373BB4" w14:textId="17BE5B5B" w:rsidR="008B7E8B" w:rsidRPr="00AB12F2" w:rsidRDefault="008B7E8B" w:rsidP="00AE1C08">
                  <w:pPr>
                    <w:spacing w:after="0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</w:tbl>
          <w:p w14:paraId="67E90263" w14:textId="68D930EF" w:rsidR="00AE1C08" w:rsidRPr="00065450" w:rsidRDefault="00AE1C08" w:rsidP="00AE1C0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AF1EAB" w:rsidRPr="00065450" w14:paraId="23A4E1BB" w14:textId="77777777" w:rsidTr="004E2E4A">
        <w:trPr>
          <w:trHeight w:val="225"/>
        </w:trPr>
        <w:tc>
          <w:tcPr>
            <w:tcW w:w="21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8BDCDD" w14:textId="13FC8764" w:rsidR="00AF1EAB" w:rsidRPr="00065450" w:rsidRDefault="00AF1EAB" w:rsidP="00AF1EA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Анализ результатов выполнения всероссийской проверочной работы по 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географии</w:t>
            </w: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в 8 класс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ах</w:t>
            </w:r>
          </w:p>
        </w:tc>
      </w:tr>
      <w:tr w:rsidR="00AF1EAB" w:rsidRPr="00065450" w14:paraId="19CA0D80" w14:textId="77777777" w:rsidTr="0063532B">
        <w:trPr>
          <w:trHeight w:val="101"/>
        </w:trPr>
        <w:tc>
          <w:tcPr>
            <w:tcW w:w="21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747570" w14:textId="6AD8BC58" w:rsidR="00AF1EAB" w:rsidRPr="00065450" w:rsidRDefault="00AF1EAB" w:rsidP="00AF1EA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В </w:t>
            </w:r>
            <w:r w:rsidR="008B7E8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8б </w:t>
            </w: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классе обучается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учащихся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Работу выполняли: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человек.</w:t>
            </w:r>
          </w:p>
        </w:tc>
      </w:tr>
      <w:tr w:rsidR="00AF1EAB" w:rsidRPr="00065450" w14:paraId="652D9061" w14:textId="77777777" w:rsidTr="004E2E4A">
        <w:trPr>
          <w:trHeight w:val="225"/>
        </w:trPr>
        <w:tc>
          <w:tcPr>
            <w:tcW w:w="21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C1AA29" w14:textId="77777777" w:rsidR="00AF1EAB" w:rsidRPr="00065450" w:rsidRDefault="00AF1EAB" w:rsidP="00AF1EA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>Максимум за работу не набрали.</w:t>
            </w:r>
          </w:p>
          <w:p w14:paraId="0AA9C96E" w14:textId="77777777" w:rsidR="00AF1EAB" w:rsidRPr="00065450" w:rsidRDefault="00AF1EAB" w:rsidP="00AF1EA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>Максимальный балл по классу – 3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>б (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обучающийся), минимальный – 1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>б (1 обучающихся)</w:t>
            </w:r>
          </w:p>
          <w:p w14:paraId="2EA12F0B" w14:textId="77777777" w:rsidR="00AF1EAB" w:rsidRPr="00065450" w:rsidRDefault="00AF1EAB" w:rsidP="00AF1EA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6545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Успеваемость -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100</w:t>
            </w:r>
            <w:r w:rsidRPr="0006545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%, качество -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65</w:t>
            </w:r>
            <w:r w:rsidRPr="0006545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  <w:p w14:paraId="42522A4C" w14:textId="789687AB" w:rsidR="00AF1EAB" w:rsidRPr="00065450" w:rsidRDefault="00AF1EAB" w:rsidP="00AF1EA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06545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ВЫВОДЫ:</w:t>
            </w: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Обучающиеся</w:t>
            </w:r>
            <w:proofErr w:type="gramEnd"/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плохо справились с заданиями №:5,6,20,21,</w:t>
            </w:r>
          </w:p>
        </w:tc>
      </w:tr>
      <w:tr w:rsidR="00AF1EAB" w:rsidRPr="00065450" w14:paraId="3ACC8427" w14:textId="77777777" w:rsidTr="004E2E4A">
        <w:trPr>
          <w:trHeight w:val="225"/>
        </w:trPr>
        <w:tc>
          <w:tcPr>
            <w:tcW w:w="21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D739AD" w14:textId="41CFF698" w:rsidR="00AF1EAB" w:rsidRPr="00065450" w:rsidRDefault="00AF1EAB" w:rsidP="00AF1EA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Анализ результатов выполнения всероссийской проверочной работы по 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обществознании</w:t>
            </w: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в 8 класс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ах</w:t>
            </w:r>
          </w:p>
        </w:tc>
      </w:tr>
      <w:tr w:rsidR="00AF1EAB" w:rsidRPr="00065450" w14:paraId="1879DA83" w14:textId="77777777" w:rsidTr="004E2E4A">
        <w:trPr>
          <w:trHeight w:val="225"/>
        </w:trPr>
        <w:tc>
          <w:tcPr>
            <w:tcW w:w="21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BD651" w14:textId="15C09B73" w:rsidR="00AF1EAB" w:rsidRPr="00065450" w:rsidRDefault="00AF1EAB" w:rsidP="00AF1EA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В классе обучается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19 </w:t>
            </w: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учащихся Работу выполняли: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16 </w:t>
            </w: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>человек.</w:t>
            </w:r>
          </w:p>
        </w:tc>
      </w:tr>
    </w:tbl>
    <w:p w14:paraId="4CEFEC59" w14:textId="77777777" w:rsidR="00A06DC8" w:rsidRDefault="00A06DC8" w:rsidP="00A06DC8">
      <w:pPr>
        <w:ind w:firstLine="709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Анализ результатов ВПР по химии в 8б классе</w:t>
      </w:r>
    </w:p>
    <w:p w14:paraId="2B4AEB47" w14:textId="77777777" w:rsidR="00A06DC8" w:rsidRPr="001A217A" w:rsidRDefault="00A06DC8" w:rsidP="00A06DC8">
      <w:pPr>
        <w:ind w:firstLine="709"/>
        <w:rPr>
          <w:rFonts w:cs="Times New Roman"/>
          <w:szCs w:val="28"/>
        </w:rPr>
      </w:pPr>
      <w:r w:rsidRPr="001A217A">
        <w:rPr>
          <w:rFonts w:cs="Times New Roman"/>
          <w:szCs w:val="28"/>
        </w:rPr>
        <w:t xml:space="preserve">В классе – 19 </w:t>
      </w:r>
      <w:proofErr w:type="spellStart"/>
      <w:r w:rsidRPr="001A217A">
        <w:rPr>
          <w:rFonts w:cs="Times New Roman"/>
          <w:szCs w:val="28"/>
        </w:rPr>
        <w:t>уч</w:t>
      </w:r>
      <w:proofErr w:type="spellEnd"/>
      <w:r w:rsidRPr="001A217A">
        <w:rPr>
          <w:rFonts w:cs="Times New Roman"/>
          <w:szCs w:val="28"/>
        </w:rPr>
        <w:t>, написали – 18уч.</w:t>
      </w:r>
    </w:p>
    <w:p w14:paraId="7430BE35" w14:textId="77777777" w:rsidR="00A06DC8" w:rsidRPr="001A217A" w:rsidRDefault="00A06DC8" w:rsidP="00A06DC8">
      <w:pPr>
        <w:ind w:firstLine="709"/>
        <w:rPr>
          <w:rFonts w:cs="Times New Roman"/>
          <w:szCs w:val="28"/>
        </w:rPr>
      </w:pPr>
      <w:proofErr w:type="spellStart"/>
      <w:proofErr w:type="gramStart"/>
      <w:r w:rsidRPr="001A217A">
        <w:rPr>
          <w:rFonts w:cs="Times New Roman"/>
          <w:szCs w:val="28"/>
        </w:rPr>
        <w:t>Усп</w:t>
      </w:r>
      <w:proofErr w:type="spellEnd"/>
      <w:r w:rsidRPr="001A217A">
        <w:rPr>
          <w:rFonts w:cs="Times New Roman"/>
          <w:szCs w:val="28"/>
        </w:rPr>
        <w:t>.-</w:t>
      </w:r>
      <w:proofErr w:type="gramEnd"/>
      <w:r w:rsidRPr="001A217A">
        <w:rPr>
          <w:rFonts w:cs="Times New Roman"/>
          <w:szCs w:val="28"/>
        </w:rPr>
        <w:t xml:space="preserve"> 100%, качество- 22%, </w:t>
      </w:r>
      <w:proofErr w:type="spellStart"/>
      <w:r w:rsidRPr="001A217A">
        <w:rPr>
          <w:rFonts w:cs="Times New Roman"/>
          <w:szCs w:val="28"/>
        </w:rPr>
        <w:t>ср.б</w:t>
      </w:r>
      <w:proofErr w:type="spellEnd"/>
      <w:r w:rsidRPr="001A217A">
        <w:rPr>
          <w:rFonts w:cs="Times New Roman"/>
          <w:szCs w:val="28"/>
        </w:rPr>
        <w:t xml:space="preserve"> -3,2б.</w:t>
      </w:r>
    </w:p>
    <w:p w14:paraId="0CFDF908" w14:textId="77777777" w:rsidR="00A06DC8" w:rsidRPr="001A217A" w:rsidRDefault="00A06DC8" w:rsidP="00A06DC8">
      <w:pPr>
        <w:jc w:val="both"/>
        <w:rPr>
          <w:rFonts w:cs="Times New Roman"/>
          <w:szCs w:val="28"/>
        </w:rPr>
      </w:pPr>
      <w:r w:rsidRPr="001A217A">
        <w:rPr>
          <w:rFonts w:cs="Times New Roman"/>
          <w:szCs w:val="28"/>
        </w:rPr>
        <w:t>Максимальный бал по классу 24б, минимальный бал -9б.</w:t>
      </w:r>
    </w:p>
    <w:p w14:paraId="06477277" w14:textId="77777777" w:rsidR="00A06DC8" w:rsidRPr="001A217A" w:rsidRDefault="00A06DC8" w:rsidP="00A06DC8">
      <w:pPr>
        <w:jc w:val="both"/>
        <w:rPr>
          <w:rFonts w:cs="Times New Roman"/>
          <w:b/>
          <w:sz w:val="28"/>
          <w:szCs w:val="28"/>
        </w:rPr>
      </w:pPr>
      <w:r w:rsidRPr="001A217A">
        <w:rPr>
          <w:rFonts w:cs="Times New Roman"/>
          <w:b/>
          <w:sz w:val="28"/>
          <w:szCs w:val="28"/>
        </w:rPr>
        <w:t xml:space="preserve">Типичные ошибки: </w:t>
      </w:r>
    </w:p>
    <w:p w14:paraId="7DFEE870" w14:textId="77777777" w:rsidR="00A06DC8" w:rsidRPr="0063532B" w:rsidRDefault="00A06DC8" w:rsidP="00A06DC8">
      <w:pPr>
        <w:jc w:val="both"/>
        <w:rPr>
          <w:rFonts w:cs="Times New Roman"/>
          <w:color w:val="000000"/>
          <w:sz w:val="22"/>
          <w:shd w:val="clear" w:color="auto" w:fill="FFFFFF"/>
        </w:rPr>
      </w:pPr>
      <w:r w:rsidRPr="0063532B">
        <w:rPr>
          <w:rFonts w:cs="Times New Roman"/>
          <w:b/>
          <w:sz w:val="22"/>
        </w:rPr>
        <w:t>1.</w:t>
      </w:r>
      <w:r w:rsidRPr="0063532B">
        <w:rPr>
          <w:rFonts w:cs="Times New Roman"/>
          <w:color w:val="000000"/>
          <w:sz w:val="22"/>
          <w:shd w:val="clear" w:color="auto" w:fill="FFFFFF"/>
        </w:rPr>
        <w:t xml:space="preserve"> Характеризовать взаимосвязь между классами неорганических соединений</w:t>
      </w:r>
    </w:p>
    <w:p w14:paraId="37280D25" w14:textId="77777777" w:rsidR="00A06DC8" w:rsidRPr="0063532B" w:rsidRDefault="00A06DC8" w:rsidP="00A06DC8">
      <w:pPr>
        <w:jc w:val="both"/>
        <w:rPr>
          <w:rFonts w:cs="Times New Roman"/>
          <w:sz w:val="22"/>
          <w:shd w:val="clear" w:color="auto" w:fill="FFFFFF"/>
        </w:rPr>
      </w:pPr>
      <w:r w:rsidRPr="0063532B">
        <w:rPr>
          <w:rFonts w:cs="Times New Roman"/>
          <w:sz w:val="22"/>
          <w:shd w:val="clear" w:color="auto" w:fill="FFFFFF"/>
        </w:rPr>
        <w:t>2.Составлять уравнения реакций, соответствующих последовательности превращений неорганических веществ различных классов.</w:t>
      </w:r>
    </w:p>
    <w:p w14:paraId="168D130B" w14:textId="77777777" w:rsidR="00A06DC8" w:rsidRPr="0063532B" w:rsidRDefault="00A06DC8" w:rsidP="00A06DC8">
      <w:pPr>
        <w:jc w:val="both"/>
        <w:rPr>
          <w:rFonts w:cs="Times New Roman"/>
          <w:sz w:val="20"/>
        </w:rPr>
      </w:pPr>
      <w:r w:rsidRPr="0063532B">
        <w:rPr>
          <w:rFonts w:cs="Times New Roman"/>
          <w:sz w:val="22"/>
          <w:shd w:val="clear" w:color="auto" w:fill="FFFFFF"/>
        </w:rPr>
        <w:t>3. Пользоваться лабораторным оборудованием и посудой</w:t>
      </w:r>
    </w:p>
    <w:p w14:paraId="3D20553A" w14:textId="77777777" w:rsidR="00A06DC8" w:rsidRDefault="00A06DC8" w:rsidP="00A06DC8">
      <w:pPr>
        <w:ind w:firstLine="709"/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Рекомендации:</w:t>
      </w:r>
    </w:p>
    <w:p w14:paraId="1C726FCF" w14:textId="77777777" w:rsidR="00A06DC8" w:rsidRDefault="00A06DC8" w:rsidP="00A06DC8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14:paraId="6D381497" w14:textId="77777777" w:rsidR="00A06DC8" w:rsidRDefault="00A06DC8" w:rsidP="00A06DC8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Спланировать коррекционную работу содержания урочных занятий. </w:t>
      </w:r>
    </w:p>
    <w:p w14:paraId="1B7ACE22" w14:textId="77777777" w:rsidR="00A06DC8" w:rsidRDefault="00A06DC8" w:rsidP="00A06DC8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14:paraId="5142A9C5" w14:textId="77777777" w:rsidR="00A06DC8" w:rsidRDefault="00A06DC8" w:rsidP="00A06DC8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Увеличить долю самостоятельной деятельности учащихся на уроке, так и во внеурочной работе, акцентировать внимание на выполнение творческих, исследовательских заданий. </w:t>
      </w:r>
    </w:p>
    <w:p w14:paraId="0577C5FC" w14:textId="77777777" w:rsidR="00A06DC8" w:rsidRDefault="00A06DC8" w:rsidP="00A06DC8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Прорабатывать материал, который вызывает затруднения у многих учеников, реализуя рабочую программу и организуя работу с учебной литературой. </w:t>
      </w:r>
    </w:p>
    <w:p w14:paraId="5EF2F8BC" w14:textId="77777777" w:rsidR="00A06DC8" w:rsidRDefault="00A06DC8" w:rsidP="00A06DC8">
      <w:pPr>
        <w:rPr>
          <w:rFonts w:cs="Times New Roman"/>
          <w:sz w:val="22"/>
        </w:rPr>
      </w:pPr>
    </w:p>
    <w:p w14:paraId="2A3D3A3C" w14:textId="77777777" w:rsidR="00A06DC8" w:rsidRDefault="00A06DC8" w:rsidP="00A06DC8">
      <w:pPr>
        <w:rPr>
          <w:rFonts w:cs="Times New Roman"/>
          <w:sz w:val="22"/>
        </w:rPr>
      </w:pPr>
    </w:p>
    <w:sectPr w:rsidR="00A06DC8" w:rsidSect="0056412C">
      <w:pgSz w:w="11906" w:h="16838"/>
      <w:pgMar w:top="284" w:right="425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C7837" w14:textId="77777777" w:rsidR="00996DDD" w:rsidRDefault="00996DDD" w:rsidP="003634F8">
      <w:pPr>
        <w:spacing w:after="0"/>
      </w:pPr>
      <w:r>
        <w:separator/>
      </w:r>
    </w:p>
  </w:endnote>
  <w:endnote w:type="continuationSeparator" w:id="0">
    <w:p w14:paraId="4E6B0FA8" w14:textId="77777777" w:rsidR="00996DDD" w:rsidRDefault="00996DDD" w:rsidP="003634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F2A93" w14:textId="77777777" w:rsidR="00996DDD" w:rsidRDefault="00996DDD" w:rsidP="003634F8">
      <w:pPr>
        <w:spacing w:after="0"/>
      </w:pPr>
      <w:r>
        <w:separator/>
      </w:r>
    </w:p>
  </w:footnote>
  <w:footnote w:type="continuationSeparator" w:id="0">
    <w:p w14:paraId="78870A54" w14:textId="77777777" w:rsidR="00996DDD" w:rsidRDefault="00996DDD" w:rsidP="003634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422B4" w14:textId="77777777" w:rsidR="0056412C" w:rsidRDefault="0056412C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67435" w14:textId="77777777" w:rsidR="0056412C" w:rsidRDefault="0056412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7C3AF7D" wp14:editId="79300A20">
              <wp:simplePos x="0" y="0"/>
              <wp:positionH relativeFrom="page">
                <wp:posOffset>4222750</wp:posOffset>
              </wp:positionH>
              <wp:positionV relativeFrom="page">
                <wp:posOffset>300355</wp:posOffset>
              </wp:positionV>
              <wp:extent cx="2907665" cy="570230"/>
              <wp:effectExtent l="0" t="0" r="0" b="0"/>
              <wp:wrapNone/>
              <wp:docPr id="2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7665" cy="570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0164E9" w14:textId="77777777" w:rsidR="0056412C" w:rsidRDefault="0056412C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C3AF7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32.5pt;margin-top:23.65pt;width:228.95pt;height:44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" filled="f" stroked="f">
              <v:textbox style="mso-fit-shape-to-text:t" inset="0,0,0,0">
                <w:txbxContent>
                  <w:p w14:paraId="430164E9" w14:textId="77777777" w:rsidR="0056412C" w:rsidRDefault="0056412C">
                    <w:pPr>
                      <w:pStyle w:val="22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E6C1C"/>
    <w:multiLevelType w:val="multilevel"/>
    <w:tmpl w:val="6618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74DB0"/>
    <w:multiLevelType w:val="multilevel"/>
    <w:tmpl w:val="1EAC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A2D37"/>
    <w:multiLevelType w:val="multilevel"/>
    <w:tmpl w:val="5A446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177824"/>
    <w:multiLevelType w:val="multilevel"/>
    <w:tmpl w:val="78A6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B91EAE"/>
    <w:multiLevelType w:val="multilevel"/>
    <w:tmpl w:val="7590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15552A"/>
    <w:multiLevelType w:val="multilevel"/>
    <w:tmpl w:val="FFC6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114634"/>
    <w:multiLevelType w:val="multilevel"/>
    <w:tmpl w:val="E3D8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5A690C"/>
    <w:multiLevelType w:val="multilevel"/>
    <w:tmpl w:val="87FC63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4A5222"/>
    <w:multiLevelType w:val="multilevel"/>
    <w:tmpl w:val="43AE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BF096D"/>
    <w:multiLevelType w:val="multilevel"/>
    <w:tmpl w:val="B578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5F6EBA"/>
    <w:multiLevelType w:val="multilevel"/>
    <w:tmpl w:val="5D20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C72BBE"/>
    <w:multiLevelType w:val="multilevel"/>
    <w:tmpl w:val="993C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753D3D"/>
    <w:multiLevelType w:val="multilevel"/>
    <w:tmpl w:val="14486C00"/>
    <w:lvl w:ilvl="0">
      <w:start w:val="1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9F19CE"/>
    <w:multiLevelType w:val="multilevel"/>
    <w:tmpl w:val="5D96B1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825FAC"/>
    <w:multiLevelType w:val="multilevel"/>
    <w:tmpl w:val="382A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98230E"/>
    <w:multiLevelType w:val="multilevel"/>
    <w:tmpl w:val="1EB69CEC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BD059A"/>
    <w:multiLevelType w:val="multilevel"/>
    <w:tmpl w:val="26001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8F04D2"/>
    <w:multiLevelType w:val="multilevel"/>
    <w:tmpl w:val="1A2EC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E143F9"/>
    <w:multiLevelType w:val="multilevel"/>
    <w:tmpl w:val="424CF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A4388C"/>
    <w:multiLevelType w:val="multilevel"/>
    <w:tmpl w:val="4246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4F4E7F"/>
    <w:multiLevelType w:val="multilevel"/>
    <w:tmpl w:val="424CF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9C14EE"/>
    <w:multiLevelType w:val="multilevel"/>
    <w:tmpl w:val="5742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420931"/>
    <w:multiLevelType w:val="multilevel"/>
    <w:tmpl w:val="B1FA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D62218"/>
    <w:multiLevelType w:val="multilevel"/>
    <w:tmpl w:val="642A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635710"/>
    <w:multiLevelType w:val="multilevel"/>
    <w:tmpl w:val="B7B05928"/>
    <w:lvl w:ilvl="0">
      <w:start w:val="1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9F6FBF"/>
    <w:multiLevelType w:val="multilevel"/>
    <w:tmpl w:val="424CF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C63371"/>
    <w:multiLevelType w:val="hybridMultilevel"/>
    <w:tmpl w:val="6DB4F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D75AA"/>
    <w:multiLevelType w:val="multilevel"/>
    <w:tmpl w:val="ADC28A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F745C4"/>
    <w:multiLevelType w:val="multilevel"/>
    <w:tmpl w:val="698E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911011"/>
    <w:multiLevelType w:val="multilevel"/>
    <w:tmpl w:val="13A4E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0"/>
  </w:num>
  <w:num w:numId="3">
    <w:abstractNumId w:val="4"/>
  </w:num>
  <w:num w:numId="4">
    <w:abstractNumId w:val="22"/>
  </w:num>
  <w:num w:numId="5">
    <w:abstractNumId w:val="5"/>
  </w:num>
  <w:num w:numId="6">
    <w:abstractNumId w:val="8"/>
  </w:num>
  <w:num w:numId="7">
    <w:abstractNumId w:val="16"/>
  </w:num>
  <w:num w:numId="8">
    <w:abstractNumId w:val="11"/>
  </w:num>
  <w:num w:numId="9">
    <w:abstractNumId w:val="1"/>
  </w:num>
  <w:num w:numId="10">
    <w:abstractNumId w:val="9"/>
  </w:num>
  <w:num w:numId="11">
    <w:abstractNumId w:val="23"/>
  </w:num>
  <w:num w:numId="12">
    <w:abstractNumId w:val="19"/>
  </w:num>
  <w:num w:numId="13">
    <w:abstractNumId w:val="28"/>
  </w:num>
  <w:num w:numId="14">
    <w:abstractNumId w:val="3"/>
  </w:num>
  <w:num w:numId="15">
    <w:abstractNumId w:val="6"/>
  </w:num>
  <w:num w:numId="16">
    <w:abstractNumId w:val="10"/>
  </w:num>
  <w:num w:numId="17">
    <w:abstractNumId w:val="0"/>
  </w:num>
  <w:num w:numId="18">
    <w:abstractNumId w:val="29"/>
  </w:num>
  <w:num w:numId="19">
    <w:abstractNumId w:val="27"/>
  </w:num>
  <w:num w:numId="20">
    <w:abstractNumId w:val="14"/>
  </w:num>
  <w:num w:numId="21">
    <w:abstractNumId w:val="17"/>
  </w:num>
  <w:num w:numId="22">
    <w:abstractNumId w:val="2"/>
  </w:num>
  <w:num w:numId="23">
    <w:abstractNumId w:val="7"/>
  </w:num>
  <w:num w:numId="24">
    <w:abstractNumId w:val="13"/>
  </w:num>
  <w:num w:numId="25">
    <w:abstractNumId w:val="15"/>
  </w:num>
  <w:num w:numId="26">
    <w:abstractNumId w:val="12"/>
  </w:num>
  <w:num w:numId="27">
    <w:abstractNumId w:val="24"/>
  </w:num>
  <w:num w:numId="28">
    <w:abstractNumId w:val="18"/>
  </w:num>
  <w:num w:numId="29">
    <w:abstractNumId w:val="2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CA"/>
    <w:rsid w:val="00011B82"/>
    <w:rsid w:val="00023ED5"/>
    <w:rsid w:val="000474FF"/>
    <w:rsid w:val="00061F6A"/>
    <w:rsid w:val="00065450"/>
    <w:rsid w:val="00074158"/>
    <w:rsid w:val="000A397D"/>
    <w:rsid w:val="000B2D80"/>
    <w:rsid w:val="000B5FD8"/>
    <w:rsid w:val="000E0327"/>
    <w:rsid w:val="000E5F4F"/>
    <w:rsid w:val="000F22D8"/>
    <w:rsid w:val="000F2323"/>
    <w:rsid w:val="001209EC"/>
    <w:rsid w:val="00146C61"/>
    <w:rsid w:val="00153A79"/>
    <w:rsid w:val="0018125F"/>
    <w:rsid w:val="001A331B"/>
    <w:rsid w:val="001A6B25"/>
    <w:rsid w:val="001B27BB"/>
    <w:rsid w:val="001B3637"/>
    <w:rsid w:val="001E296C"/>
    <w:rsid w:val="001E4196"/>
    <w:rsid w:val="00203B77"/>
    <w:rsid w:val="002361EB"/>
    <w:rsid w:val="00240360"/>
    <w:rsid w:val="002457EC"/>
    <w:rsid w:val="0026298F"/>
    <w:rsid w:val="00295A4F"/>
    <w:rsid w:val="002A603D"/>
    <w:rsid w:val="002C1086"/>
    <w:rsid w:val="002D3000"/>
    <w:rsid w:val="00302553"/>
    <w:rsid w:val="00307B57"/>
    <w:rsid w:val="00357939"/>
    <w:rsid w:val="00360169"/>
    <w:rsid w:val="003634F8"/>
    <w:rsid w:val="003854A9"/>
    <w:rsid w:val="00385952"/>
    <w:rsid w:val="003B06E6"/>
    <w:rsid w:val="00404F42"/>
    <w:rsid w:val="00405FD6"/>
    <w:rsid w:val="00427502"/>
    <w:rsid w:val="00442EF8"/>
    <w:rsid w:val="0048095F"/>
    <w:rsid w:val="004902BD"/>
    <w:rsid w:val="004A03F1"/>
    <w:rsid w:val="004A21B5"/>
    <w:rsid w:val="004A336E"/>
    <w:rsid w:val="004E0D66"/>
    <w:rsid w:val="004E2E4A"/>
    <w:rsid w:val="004E3A0D"/>
    <w:rsid w:val="004F4092"/>
    <w:rsid w:val="00500D92"/>
    <w:rsid w:val="00515602"/>
    <w:rsid w:val="00520F4A"/>
    <w:rsid w:val="00541E65"/>
    <w:rsid w:val="00543394"/>
    <w:rsid w:val="0056412C"/>
    <w:rsid w:val="0056512C"/>
    <w:rsid w:val="00581C1D"/>
    <w:rsid w:val="005A503C"/>
    <w:rsid w:val="005B6FDE"/>
    <w:rsid w:val="005D39BA"/>
    <w:rsid w:val="005D7647"/>
    <w:rsid w:val="005E5CBA"/>
    <w:rsid w:val="005F32A1"/>
    <w:rsid w:val="005F5BBB"/>
    <w:rsid w:val="00604C84"/>
    <w:rsid w:val="00623EDD"/>
    <w:rsid w:val="0063532B"/>
    <w:rsid w:val="006402B3"/>
    <w:rsid w:val="00646389"/>
    <w:rsid w:val="006F392E"/>
    <w:rsid w:val="007106DC"/>
    <w:rsid w:val="0072082F"/>
    <w:rsid w:val="0072120F"/>
    <w:rsid w:val="00727DD3"/>
    <w:rsid w:val="007305BC"/>
    <w:rsid w:val="00740BD9"/>
    <w:rsid w:val="00741E71"/>
    <w:rsid w:val="00742A65"/>
    <w:rsid w:val="00756318"/>
    <w:rsid w:val="00757894"/>
    <w:rsid w:val="00762822"/>
    <w:rsid w:val="00764410"/>
    <w:rsid w:val="007B1161"/>
    <w:rsid w:val="007B51D6"/>
    <w:rsid w:val="007C414A"/>
    <w:rsid w:val="007C55EA"/>
    <w:rsid w:val="007D1D61"/>
    <w:rsid w:val="007E21B1"/>
    <w:rsid w:val="00807A5D"/>
    <w:rsid w:val="0081517A"/>
    <w:rsid w:val="00816B1C"/>
    <w:rsid w:val="0083626F"/>
    <w:rsid w:val="0083799A"/>
    <w:rsid w:val="00844354"/>
    <w:rsid w:val="00865B84"/>
    <w:rsid w:val="008775EA"/>
    <w:rsid w:val="008869E7"/>
    <w:rsid w:val="008A6EA4"/>
    <w:rsid w:val="008B1E6B"/>
    <w:rsid w:val="008B2F2B"/>
    <w:rsid w:val="008B309E"/>
    <w:rsid w:val="008B708E"/>
    <w:rsid w:val="008B725B"/>
    <w:rsid w:val="008B7E8B"/>
    <w:rsid w:val="008C422C"/>
    <w:rsid w:val="008C6726"/>
    <w:rsid w:val="008D35A7"/>
    <w:rsid w:val="008D3F04"/>
    <w:rsid w:val="008E6CB1"/>
    <w:rsid w:val="009258A6"/>
    <w:rsid w:val="009551CA"/>
    <w:rsid w:val="0098429E"/>
    <w:rsid w:val="00990678"/>
    <w:rsid w:val="00996DDD"/>
    <w:rsid w:val="009B5877"/>
    <w:rsid w:val="009C4656"/>
    <w:rsid w:val="00A0329E"/>
    <w:rsid w:val="00A06DC8"/>
    <w:rsid w:val="00A15B2F"/>
    <w:rsid w:val="00A20C15"/>
    <w:rsid w:val="00A62A2C"/>
    <w:rsid w:val="00A82BD1"/>
    <w:rsid w:val="00A83367"/>
    <w:rsid w:val="00A9064D"/>
    <w:rsid w:val="00A93AC3"/>
    <w:rsid w:val="00AA42D1"/>
    <w:rsid w:val="00AB0493"/>
    <w:rsid w:val="00AB224E"/>
    <w:rsid w:val="00AC6321"/>
    <w:rsid w:val="00AC6AF4"/>
    <w:rsid w:val="00AE1C08"/>
    <w:rsid w:val="00AE685E"/>
    <w:rsid w:val="00AF1EAB"/>
    <w:rsid w:val="00AF552C"/>
    <w:rsid w:val="00B279F6"/>
    <w:rsid w:val="00B34FA5"/>
    <w:rsid w:val="00B95B4F"/>
    <w:rsid w:val="00BA5C4A"/>
    <w:rsid w:val="00BB7B33"/>
    <w:rsid w:val="00BD22C1"/>
    <w:rsid w:val="00BD3B8E"/>
    <w:rsid w:val="00BE315D"/>
    <w:rsid w:val="00BE47B9"/>
    <w:rsid w:val="00C319F6"/>
    <w:rsid w:val="00C674F0"/>
    <w:rsid w:val="00C92DD7"/>
    <w:rsid w:val="00D07B81"/>
    <w:rsid w:val="00D20569"/>
    <w:rsid w:val="00D239EF"/>
    <w:rsid w:val="00D27E92"/>
    <w:rsid w:val="00D30DE6"/>
    <w:rsid w:val="00D31861"/>
    <w:rsid w:val="00D3507F"/>
    <w:rsid w:val="00D50130"/>
    <w:rsid w:val="00D6107E"/>
    <w:rsid w:val="00D67D56"/>
    <w:rsid w:val="00D92B2C"/>
    <w:rsid w:val="00DA3503"/>
    <w:rsid w:val="00DE4BA6"/>
    <w:rsid w:val="00DF5832"/>
    <w:rsid w:val="00DF73A9"/>
    <w:rsid w:val="00E02473"/>
    <w:rsid w:val="00E15BD9"/>
    <w:rsid w:val="00E331AB"/>
    <w:rsid w:val="00E41C3F"/>
    <w:rsid w:val="00E50E22"/>
    <w:rsid w:val="00E76605"/>
    <w:rsid w:val="00E8465C"/>
    <w:rsid w:val="00E97B12"/>
    <w:rsid w:val="00EA1BA5"/>
    <w:rsid w:val="00EE7D7D"/>
    <w:rsid w:val="00F00D30"/>
    <w:rsid w:val="00F232C2"/>
    <w:rsid w:val="00F35C24"/>
    <w:rsid w:val="00F47238"/>
    <w:rsid w:val="00F474A7"/>
    <w:rsid w:val="00F56000"/>
    <w:rsid w:val="00F56724"/>
    <w:rsid w:val="00F6169B"/>
    <w:rsid w:val="00FC307B"/>
    <w:rsid w:val="00FC7B13"/>
    <w:rsid w:val="00FD0AE5"/>
    <w:rsid w:val="00FD4305"/>
    <w:rsid w:val="00FD7F35"/>
    <w:rsid w:val="00FF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27DD"/>
  <w15:docId w15:val="{4F985AE4-F1FF-49B5-8FF3-62767CB1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551CA"/>
  </w:style>
  <w:style w:type="paragraph" w:styleId="a3">
    <w:name w:val="Normal (Web)"/>
    <w:basedOn w:val="a"/>
    <w:uiPriority w:val="99"/>
    <w:unhideWhenUsed/>
    <w:rsid w:val="009551C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634F8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3634F8"/>
  </w:style>
  <w:style w:type="paragraph" w:styleId="a6">
    <w:name w:val="footer"/>
    <w:basedOn w:val="a"/>
    <w:link w:val="a7"/>
    <w:uiPriority w:val="99"/>
    <w:unhideWhenUsed/>
    <w:rsid w:val="003634F8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3634F8"/>
  </w:style>
  <w:style w:type="character" w:styleId="a8">
    <w:name w:val="Hyperlink"/>
    <w:basedOn w:val="a0"/>
    <w:uiPriority w:val="99"/>
    <w:semiHidden/>
    <w:unhideWhenUsed/>
    <w:rsid w:val="003634F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634F8"/>
    <w:rPr>
      <w:color w:val="800080"/>
      <w:u w:val="single"/>
    </w:rPr>
  </w:style>
  <w:style w:type="paragraph" w:customStyle="1" w:styleId="xl65">
    <w:name w:val="xl65"/>
    <w:basedOn w:val="a"/>
    <w:rsid w:val="00363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363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/>
    </w:pPr>
    <w:rPr>
      <w:rFonts w:ascii="Arial" w:eastAsia="Times New Roman" w:hAnsi="Arial" w:cs="Arial"/>
      <w:b/>
      <w:bCs/>
      <w:color w:val="333333"/>
      <w:sz w:val="18"/>
      <w:szCs w:val="18"/>
      <w:lang w:eastAsia="ru-RU"/>
    </w:rPr>
  </w:style>
  <w:style w:type="paragraph" w:customStyle="1" w:styleId="xl67">
    <w:name w:val="xl67"/>
    <w:basedOn w:val="a"/>
    <w:rsid w:val="00363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/>
      <w:textAlignment w:val="top"/>
    </w:pPr>
    <w:rPr>
      <w:rFonts w:ascii="Arial" w:eastAsia="Times New Roman" w:hAnsi="Arial" w:cs="Arial"/>
      <w:color w:val="333333"/>
      <w:szCs w:val="24"/>
      <w:lang w:eastAsia="ru-RU"/>
    </w:rPr>
  </w:style>
  <w:style w:type="paragraph" w:customStyle="1" w:styleId="xl68">
    <w:name w:val="xl68"/>
    <w:basedOn w:val="a"/>
    <w:rsid w:val="00363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333333"/>
      <w:szCs w:val="24"/>
      <w:lang w:eastAsia="ru-RU"/>
    </w:rPr>
  </w:style>
  <w:style w:type="paragraph" w:customStyle="1" w:styleId="xl69">
    <w:name w:val="xl69"/>
    <w:basedOn w:val="a"/>
    <w:rsid w:val="00363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FF0000"/>
      <w:szCs w:val="24"/>
      <w:lang w:eastAsia="ru-RU"/>
    </w:rPr>
  </w:style>
  <w:style w:type="paragraph" w:customStyle="1" w:styleId="xl70">
    <w:name w:val="xl70"/>
    <w:basedOn w:val="a"/>
    <w:rsid w:val="00363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/>
    </w:pPr>
    <w:rPr>
      <w:rFonts w:ascii="Arial" w:eastAsia="Times New Roman" w:hAnsi="Arial" w:cs="Arial"/>
      <w:b/>
      <w:bCs/>
      <w:color w:val="333333"/>
      <w:sz w:val="16"/>
      <w:szCs w:val="16"/>
      <w:lang w:eastAsia="ru-RU"/>
    </w:rPr>
  </w:style>
  <w:style w:type="paragraph" w:customStyle="1" w:styleId="xl71">
    <w:name w:val="xl71"/>
    <w:basedOn w:val="a"/>
    <w:rsid w:val="00363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/>
    </w:pPr>
    <w:rPr>
      <w:rFonts w:ascii="Arial" w:eastAsia="Times New Roman" w:hAnsi="Arial" w:cs="Arial"/>
      <w:b/>
      <w:bCs/>
      <w:color w:val="333333"/>
      <w:sz w:val="16"/>
      <w:szCs w:val="16"/>
      <w:lang w:eastAsia="ru-RU"/>
    </w:rPr>
  </w:style>
  <w:style w:type="paragraph" w:customStyle="1" w:styleId="xl72">
    <w:name w:val="xl72"/>
    <w:basedOn w:val="a"/>
    <w:rsid w:val="00363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72082F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character" w:customStyle="1" w:styleId="v-button-doc-player">
    <w:name w:val="v-button-doc-player"/>
    <w:basedOn w:val="a0"/>
    <w:rsid w:val="00D92B2C"/>
  </w:style>
  <w:style w:type="paragraph" w:customStyle="1" w:styleId="xl63">
    <w:name w:val="xl63"/>
    <w:basedOn w:val="a"/>
    <w:rsid w:val="00D92B2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"/>
    <w:rsid w:val="00D92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67D56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D5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D35A7"/>
    <w:rPr>
      <w:rFonts w:eastAsia="Times New Roman" w:cs="Times New Roman"/>
      <w:b/>
      <w:bCs/>
      <w:sz w:val="22"/>
    </w:rPr>
  </w:style>
  <w:style w:type="character" w:customStyle="1" w:styleId="ac">
    <w:name w:val="Основной текст_"/>
    <w:basedOn w:val="a0"/>
    <w:link w:val="10"/>
    <w:rsid w:val="008D35A7"/>
    <w:rPr>
      <w:rFonts w:eastAsia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D35A7"/>
    <w:rPr>
      <w:rFonts w:ascii="Calibri" w:eastAsia="Calibri" w:hAnsi="Calibri" w:cs="Calibri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8D35A7"/>
    <w:pPr>
      <w:widowControl w:val="0"/>
      <w:spacing w:after="0"/>
      <w:jc w:val="center"/>
    </w:pPr>
    <w:rPr>
      <w:rFonts w:eastAsia="Times New Roman" w:cs="Times New Roman"/>
      <w:b/>
      <w:bCs/>
      <w:sz w:val="22"/>
    </w:rPr>
  </w:style>
  <w:style w:type="paragraph" w:customStyle="1" w:styleId="10">
    <w:name w:val="Основной текст1"/>
    <w:basedOn w:val="a"/>
    <w:link w:val="ac"/>
    <w:rsid w:val="008D35A7"/>
    <w:pPr>
      <w:widowControl w:val="0"/>
      <w:spacing w:after="0" w:line="259" w:lineRule="auto"/>
    </w:pPr>
    <w:rPr>
      <w:rFonts w:eastAsia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D35A7"/>
    <w:pPr>
      <w:widowControl w:val="0"/>
      <w:spacing w:after="0"/>
    </w:pPr>
    <w:rPr>
      <w:rFonts w:ascii="Calibri" w:eastAsia="Calibri" w:hAnsi="Calibri" w:cs="Calibri"/>
      <w:b/>
      <w:bCs/>
      <w:sz w:val="32"/>
      <w:szCs w:val="32"/>
    </w:rPr>
  </w:style>
  <w:style w:type="paragraph" w:styleId="ad">
    <w:name w:val="List Paragraph"/>
    <w:basedOn w:val="a"/>
    <w:uiPriority w:val="34"/>
    <w:qFormat/>
    <w:rsid w:val="008D35A7"/>
    <w:pPr>
      <w:widowControl w:val="0"/>
      <w:spacing w:after="0"/>
      <w:ind w:left="720"/>
      <w:contextualSpacing/>
    </w:pPr>
    <w:rPr>
      <w:rFonts w:ascii="Microsoft Sans Serif" w:eastAsia="Microsoft Sans Serif" w:hAnsi="Microsoft Sans Serif" w:cs="Microsoft Sans Serif"/>
      <w:color w:val="000000"/>
      <w:szCs w:val="24"/>
      <w:lang w:eastAsia="ru-RU" w:bidi="ru-RU"/>
    </w:rPr>
  </w:style>
  <w:style w:type="paragraph" w:customStyle="1" w:styleId="msonormal0">
    <w:name w:val="msonormal"/>
    <w:basedOn w:val="a"/>
    <w:rsid w:val="002361E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11">
    <w:name w:val="Заголовок №1_"/>
    <w:basedOn w:val="a0"/>
    <w:link w:val="12"/>
    <w:rsid w:val="00756318"/>
    <w:rPr>
      <w:rFonts w:ascii="Calibri" w:eastAsia="Calibri" w:hAnsi="Calibri" w:cs="Calibri"/>
      <w:b/>
      <w:bCs/>
      <w:sz w:val="32"/>
      <w:szCs w:val="32"/>
    </w:rPr>
  </w:style>
  <w:style w:type="paragraph" w:customStyle="1" w:styleId="12">
    <w:name w:val="Заголовок №1"/>
    <w:basedOn w:val="a"/>
    <w:link w:val="11"/>
    <w:rsid w:val="00756318"/>
    <w:pPr>
      <w:widowControl w:val="0"/>
      <w:spacing w:after="340" w:line="226" w:lineRule="auto"/>
      <w:outlineLvl w:val="0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21">
    <w:name w:val="Колонтитул (2)_"/>
    <w:basedOn w:val="a0"/>
    <w:link w:val="22"/>
    <w:rsid w:val="00756318"/>
    <w:rPr>
      <w:rFonts w:eastAsia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756318"/>
    <w:pPr>
      <w:widowControl w:val="0"/>
      <w:spacing w:after="0"/>
    </w:pPr>
    <w:rPr>
      <w:rFonts w:eastAsia="Times New Roman" w:cs="Times New Roman"/>
      <w:sz w:val="20"/>
      <w:szCs w:val="20"/>
    </w:rPr>
  </w:style>
  <w:style w:type="paragraph" w:customStyle="1" w:styleId="c34">
    <w:name w:val="c34"/>
    <w:basedOn w:val="a"/>
    <w:rsid w:val="001B27B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1B27BB"/>
  </w:style>
  <w:style w:type="paragraph" w:customStyle="1" w:styleId="c22">
    <w:name w:val="c22"/>
    <w:basedOn w:val="a"/>
    <w:rsid w:val="001B27B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1B27BB"/>
  </w:style>
  <w:style w:type="paragraph" w:customStyle="1" w:styleId="c7">
    <w:name w:val="c7"/>
    <w:basedOn w:val="a"/>
    <w:rsid w:val="001B27B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26">
    <w:name w:val="c26"/>
    <w:basedOn w:val="a"/>
    <w:rsid w:val="00BA5C4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17">
    <w:name w:val="c17"/>
    <w:basedOn w:val="a"/>
    <w:rsid w:val="00BA5C4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29">
    <w:name w:val="c29"/>
    <w:basedOn w:val="a"/>
    <w:rsid w:val="00BA5C4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52">
    <w:name w:val="c52"/>
    <w:basedOn w:val="a"/>
    <w:rsid w:val="00AE1C0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2">
    <w:name w:val="c2"/>
    <w:basedOn w:val="a0"/>
    <w:rsid w:val="00AE1C08"/>
  </w:style>
  <w:style w:type="paragraph" w:customStyle="1" w:styleId="c5">
    <w:name w:val="c5"/>
    <w:basedOn w:val="a"/>
    <w:rsid w:val="00AE1C0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28">
    <w:name w:val="c28"/>
    <w:basedOn w:val="a0"/>
    <w:rsid w:val="00AE1C08"/>
  </w:style>
  <w:style w:type="character" w:customStyle="1" w:styleId="c54">
    <w:name w:val="c54"/>
    <w:basedOn w:val="a0"/>
    <w:rsid w:val="00AE1C08"/>
  </w:style>
  <w:style w:type="character" w:customStyle="1" w:styleId="c4">
    <w:name w:val="c4"/>
    <w:basedOn w:val="a0"/>
    <w:rsid w:val="00AE1C08"/>
  </w:style>
  <w:style w:type="character" w:styleId="ae">
    <w:name w:val="Strong"/>
    <w:basedOn w:val="a0"/>
    <w:uiPriority w:val="22"/>
    <w:qFormat/>
    <w:rsid w:val="00500D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46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1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11A45-DD92-4582-83AA-A51641845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8069</Words>
  <Characters>45998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Рахата СОШ</dc:creator>
  <cp:keywords/>
  <dc:description/>
  <cp:lastModifiedBy>Атигат</cp:lastModifiedBy>
  <cp:revision>79</cp:revision>
  <cp:lastPrinted>2023-05-02T10:30:00Z</cp:lastPrinted>
  <dcterms:created xsi:type="dcterms:W3CDTF">2023-02-27T09:10:00Z</dcterms:created>
  <dcterms:modified xsi:type="dcterms:W3CDTF">2023-05-02T10:31:00Z</dcterms:modified>
</cp:coreProperties>
</file>