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31CC8" w14:textId="77777777" w:rsidR="006041D0" w:rsidRPr="006041D0" w:rsidRDefault="006041D0" w:rsidP="00E641D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1D06" w14:paraId="63E0EC63" w14:textId="77777777" w:rsidTr="003F1D06">
        <w:tc>
          <w:tcPr>
            <w:tcW w:w="3190" w:type="dxa"/>
          </w:tcPr>
          <w:p w14:paraId="442418CC" w14:textId="77777777" w:rsidR="003F1D06" w:rsidRPr="0037075E" w:rsidRDefault="003F1D06" w:rsidP="00C9376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F1588">
              <w:rPr>
                <w:rFonts w:ascii="Times New Roman" w:eastAsia="Calibri" w:hAnsi="Times New Roman" w:cs="Times New Roman"/>
              </w:rPr>
              <w:t xml:space="preserve">Рассмотрено </w:t>
            </w:r>
          </w:p>
          <w:p w14:paraId="37D81291" w14:textId="77777777" w:rsidR="003F1D06" w:rsidRPr="0037075E" w:rsidRDefault="003F1D06" w:rsidP="00C9376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F1588">
              <w:rPr>
                <w:rFonts w:ascii="Times New Roman" w:eastAsia="Calibri" w:hAnsi="Times New Roman" w:cs="Times New Roman"/>
              </w:rPr>
              <w:t>на заседании</w:t>
            </w:r>
            <w:r>
              <w:rPr>
                <w:rFonts w:ascii="Times New Roman" w:eastAsia="Calibri" w:hAnsi="Times New Roman" w:cs="Times New Roman"/>
              </w:rPr>
              <w:t xml:space="preserve"> МО гуманитарного цикла</w:t>
            </w:r>
          </w:p>
          <w:p w14:paraId="774D10F3" w14:textId="77777777" w:rsidR="00734DD5" w:rsidRDefault="00267A2F" w:rsidP="00C9376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«__28</w:t>
            </w:r>
            <w:proofErr w:type="gramStart"/>
            <w:r>
              <w:rPr>
                <w:rFonts w:ascii="Times New Roman" w:eastAsia="Calibri" w:hAnsi="Times New Roman" w:cs="Times New Roman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</w:rPr>
              <w:t>__августа_</w:t>
            </w:r>
          </w:p>
          <w:p w14:paraId="62903708" w14:textId="77777777" w:rsidR="003F1D06" w:rsidRDefault="00267A2F" w:rsidP="00C9376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  <w:r w:rsidR="00734DD5">
              <w:rPr>
                <w:rFonts w:ascii="Times New Roman" w:eastAsia="Calibri" w:hAnsi="Times New Roman" w:cs="Times New Roman"/>
              </w:rPr>
              <w:t>-2024 уч.</w:t>
            </w:r>
            <w:r w:rsidR="003F1D06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519C1861" w14:textId="77777777" w:rsidR="0037075E" w:rsidRPr="00C93765" w:rsidRDefault="00C93765" w:rsidP="0037075E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</w:t>
            </w:r>
            <w:r w:rsidR="00267A2F">
              <w:rPr>
                <w:rFonts w:ascii="Times New Roman" w:eastAsia="Calibri" w:hAnsi="Times New Roman" w:cs="Times New Roman"/>
              </w:rPr>
              <w:t>оводитель МО_______/</w:t>
            </w:r>
            <w:proofErr w:type="spellStart"/>
            <w:r w:rsidR="00267A2F">
              <w:rPr>
                <w:rFonts w:ascii="Times New Roman" w:eastAsia="Calibri" w:hAnsi="Times New Roman" w:cs="Times New Roman"/>
              </w:rPr>
              <w:t>Хизбулаева</w:t>
            </w:r>
            <w:proofErr w:type="spellEnd"/>
            <w:r w:rsidR="00267A2F">
              <w:rPr>
                <w:rFonts w:ascii="Times New Roman" w:eastAsia="Calibri" w:hAnsi="Times New Roman" w:cs="Times New Roman"/>
              </w:rPr>
              <w:t xml:space="preserve"> И.Р.</w:t>
            </w:r>
            <w:r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3190" w:type="dxa"/>
          </w:tcPr>
          <w:p w14:paraId="6C601F59" w14:textId="77777777" w:rsidR="003F1D06" w:rsidRDefault="003F1D06" w:rsidP="003F1D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3191" w:type="dxa"/>
          </w:tcPr>
          <w:p w14:paraId="3E9F7891" w14:textId="77777777" w:rsidR="003F1D06" w:rsidRPr="0037075E" w:rsidRDefault="003F1D06" w:rsidP="00C9376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F1588">
              <w:rPr>
                <w:rFonts w:ascii="Times New Roman" w:eastAsia="Calibri" w:hAnsi="Times New Roman" w:cs="Times New Roman"/>
              </w:rPr>
              <w:t>Утверждено</w:t>
            </w:r>
          </w:p>
          <w:p w14:paraId="06E1276C" w14:textId="0DBE26E0" w:rsidR="003F1D06" w:rsidRPr="0037075E" w:rsidRDefault="00734DD5" w:rsidP="00C9376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3F1D06">
              <w:rPr>
                <w:rFonts w:ascii="Times New Roman" w:eastAsia="Calibri" w:hAnsi="Times New Roman" w:cs="Times New Roman"/>
              </w:rPr>
              <w:t>иректор</w:t>
            </w:r>
            <w:r>
              <w:rPr>
                <w:rFonts w:ascii="Times New Roman" w:eastAsia="Calibri" w:hAnsi="Times New Roman" w:cs="Times New Roman"/>
              </w:rPr>
              <w:t xml:space="preserve"> МК</w:t>
            </w:r>
            <w:r w:rsidR="003F1D06">
              <w:rPr>
                <w:rFonts w:ascii="Times New Roman" w:eastAsia="Calibri" w:hAnsi="Times New Roman" w:cs="Times New Roman"/>
              </w:rPr>
              <w:t>ОУ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« Ра</w:t>
            </w:r>
            <w:proofErr w:type="gramEnd"/>
            <w:r w:rsidR="00FE1932">
              <w:rPr>
                <w:noProof/>
              </w:rPr>
              <w:drawing>
                <wp:inline distT="0" distB="0" distL="0" distR="0" wp14:anchorId="52E60CEE" wp14:editId="5E8AF115">
                  <wp:extent cx="1444625" cy="1260475"/>
                  <wp:effectExtent l="0" t="0" r="0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444625" cy="126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eastAsia="Calibri" w:hAnsi="Times New Roman" w:cs="Times New Roman"/>
              </w:rPr>
              <w:t>хатинская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СОШ»</w:t>
            </w:r>
          </w:p>
          <w:p w14:paraId="06B21E6C" w14:textId="77777777" w:rsidR="003F1D06" w:rsidRPr="0037075E" w:rsidRDefault="00734DD5" w:rsidP="00C9376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________/Магомедов А.И</w:t>
            </w:r>
            <w:r w:rsidR="0037075E">
              <w:rPr>
                <w:rFonts w:ascii="Times New Roman" w:eastAsia="Calibri" w:hAnsi="Times New Roman" w:cs="Times New Roman"/>
              </w:rPr>
              <w:t>.</w:t>
            </w:r>
            <w:r w:rsidR="003F1D06">
              <w:rPr>
                <w:rFonts w:ascii="Times New Roman" w:eastAsia="Calibri" w:hAnsi="Times New Roman" w:cs="Times New Roman"/>
              </w:rPr>
              <w:t xml:space="preserve">/ </w:t>
            </w:r>
          </w:p>
          <w:p w14:paraId="7A45D3F2" w14:textId="1061FC3C" w:rsidR="003F1D06" w:rsidRDefault="00734DD5" w:rsidP="003707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«__</w:t>
            </w:r>
            <w:proofErr w:type="gramStart"/>
            <w:r>
              <w:rPr>
                <w:rFonts w:ascii="Times New Roman" w:eastAsia="Calibri" w:hAnsi="Times New Roman" w:cs="Times New Roman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</w:rPr>
              <w:t>______2023-2024 уч.</w:t>
            </w:r>
            <w:r w:rsidR="003F1D06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14:paraId="46D98D5F" w14:textId="77777777" w:rsidR="00647173" w:rsidRDefault="0064717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23115592" w14:textId="77777777" w:rsidR="00647173" w:rsidRDefault="0064717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6B0C96A1" w14:textId="77777777" w:rsidR="00995F13" w:rsidRPr="006041D0" w:rsidRDefault="00734DD5" w:rsidP="0073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</w:t>
      </w:r>
      <w:r w:rsidR="00995F13"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РАБОТЫ</w:t>
      </w:r>
    </w:p>
    <w:p w14:paraId="5CFBA176" w14:textId="77777777" w:rsidR="00995F13" w:rsidRPr="006041D0" w:rsidRDefault="00995F1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методического объединения</w:t>
      </w:r>
    </w:p>
    <w:p w14:paraId="3C6E1930" w14:textId="77777777" w:rsidR="00995F13" w:rsidRDefault="006041D0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учителей </w:t>
      </w:r>
      <w:r w:rsidR="00267A2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гуманитарного цикла</w:t>
      </w:r>
    </w:p>
    <w:p w14:paraId="66C920CD" w14:textId="77777777" w:rsidR="00267A2F" w:rsidRPr="006041D0" w:rsidRDefault="00267A2F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Рахатинской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СОШ»</w:t>
      </w:r>
    </w:p>
    <w:p w14:paraId="4CFC348F" w14:textId="77777777" w:rsidR="00995F13" w:rsidRPr="006041D0" w:rsidRDefault="00267A2F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2023-2024</w:t>
      </w:r>
      <w:r w:rsidR="00995F13"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14:paraId="027934DC" w14:textId="77777777"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D8667" w14:textId="77777777"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4A1D3F" w14:textId="77777777"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50E629" w14:textId="77777777"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9A7880" w14:textId="77777777"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DBCE4" w14:textId="77777777"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42A02" w14:textId="77777777"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C4487" w14:textId="77777777"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DB28F" w14:textId="77777777"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7BE50" w14:textId="77777777" w:rsidR="00E440E9" w:rsidRDefault="00E440E9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C0CDCE7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4835B97" w14:textId="77777777" w:rsidR="00267A2F" w:rsidRDefault="00267A2F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Руководитель ШМО «Гуманитарный цикл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 :</w:t>
      </w:r>
      <w:proofErr w:type="gramEnd"/>
      <w:r w:rsidR="00734D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Хизбулаева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И.Р.</w:t>
      </w:r>
    </w:p>
    <w:p w14:paraId="2E5D893F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14:paraId="5567041C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159849" w14:textId="77777777" w:rsidR="00734DD5" w:rsidRPr="00995F13" w:rsidRDefault="00734DD5" w:rsidP="00734D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</w:p>
    <w:p w14:paraId="13801ADD" w14:textId="77777777" w:rsidR="00734DD5" w:rsidRPr="00995F13" w:rsidRDefault="00734DD5" w:rsidP="00734D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34AF4" w14:textId="77777777" w:rsidR="00734DD5" w:rsidRPr="00995F13" w:rsidRDefault="00734DD5" w:rsidP="0073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работы МО за прошедший год. </w:t>
      </w:r>
    </w:p>
    <w:p w14:paraId="11AF5519" w14:textId="77777777" w:rsidR="00734DD5" w:rsidRPr="00995F13" w:rsidRDefault="00734DD5" w:rsidP="0073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Цели и задачи деятельности МО на новый учебный год. </w:t>
      </w:r>
    </w:p>
    <w:p w14:paraId="0E606D7C" w14:textId="77777777" w:rsidR="00734DD5" w:rsidRPr="00995F13" w:rsidRDefault="00734DD5" w:rsidP="0073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Методическая тема МО. </w:t>
      </w:r>
    </w:p>
    <w:p w14:paraId="2454F9E0" w14:textId="77777777" w:rsidR="00734DD5" w:rsidRPr="00995F13" w:rsidRDefault="00734DD5" w:rsidP="0073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Банк данных членов МО. </w:t>
      </w:r>
    </w:p>
    <w:p w14:paraId="6B02D951" w14:textId="77777777" w:rsidR="00734DD5" w:rsidRPr="00995F13" w:rsidRDefault="00734DD5" w:rsidP="0073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Методическое обеспечение предметов гуманитарного цикла. </w:t>
      </w:r>
    </w:p>
    <w:p w14:paraId="6757FB8C" w14:textId="77777777" w:rsidR="00734DD5" w:rsidRPr="00995F13" w:rsidRDefault="00734DD5" w:rsidP="0073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План-график работы МО на 2023-2024 </w:t>
      </w: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14:paraId="355A2544" w14:textId="77777777" w:rsidR="00734DD5" w:rsidRPr="00995F13" w:rsidRDefault="00734DD5" w:rsidP="0073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Работа методического объединения по подготовке к Государственной итоговой аттестации. </w:t>
      </w:r>
    </w:p>
    <w:p w14:paraId="5E5481C2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  Методические темы учителей гуманитарного цикла </w:t>
      </w:r>
    </w:p>
    <w:p w14:paraId="6B02EA6E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членов 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распространению передового опыта. План работы над методической темой.</w:t>
      </w:r>
    </w:p>
    <w:p w14:paraId="69E880EF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73E26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График проведения предметной недели</w:t>
      </w:r>
    </w:p>
    <w:p w14:paraId="0607EBCF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E19EB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11.Открытые 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 учителей гуманитарного цикла.</w:t>
      </w:r>
    </w:p>
    <w:p w14:paraId="616555A3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3456E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12.Внекласные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DB4010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57B01" w14:textId="77777777" w:rsidR="00734DD5" w:rsidRDefault="00734DD5" w:rsidP="00734D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CC35C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9F6CC7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CC54B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C98E28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F926A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80A5FA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6C4DE0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44CFC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3A4BBE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789CF4" w14:textId="77777777" w:rsidR="00520549" w:rsidRDefault="00520549" w:rsidP="00520549">
      <w:pPr>
        <w:jc w:val="both"/>
        <w:rPr>
          <w:rFonts w:ascii="новором" w:hAnsi="новором"/>
          <w:b/>
          <w:sz w:val="24"/>
          <w:szCs w:val="24"/>
        </w:rPr>
      </w:pPr>
      <w:r>
        <w:rPr>
          <w:rFonts w:ascii="новором" w:hAnsi="новором"/>
          <w:b/>
          <w:sz w:val="24"/>
          <w:szCs w:val="24"/>
        </w:rPr>
        <w:t xml:space="preserve">Отчет о проделанной работе МО учителей гуманитарного цикла за первое     полугодие   2022-2023 учебного года  </w:t>
      </w:r>
    </w:p>
    <w:p w14:paraId="4B2A09E4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1. Общая оценка работы по выполнению задач, поставленных перед МО </w:t>
      </w:r>
    </w:p>
    <w:p w14:paraId="26CA5416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Деятельность МО гуманитарного цикла в первом полугодии 2022-2023 учебного года строилась в соответствии с планом работы МО.</w:t>
      </w:r>
    </w:p>
    <w:p w14:paraId="3B0884D1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В соответствии с выбранной темой была поставлена следующая цель: совершенствование уровня педагогического мастерства педагогов, компетентности в области русского языка, литературы, родного (аварского) </w:t>
      </w:r>
      <w:proofErr w:type="spellStart"/>
      <w:proofErr w:type="gramStart"/>
      <w:r>
        <w:rPr>
          <w:rFonts w:ascii="новором" w:hAnsi="новором"/>
          <w:sz w:val="24"/>
          <w:szCs w:val="24"/>
        </w:rPr>
        <w:t>языка,английского</w:t>
      </w:r>
      <w:proofErr w:type="spellEnd"/>
      <w:proofErr w:type="gramEnd"/>
      <w:r>
        <w:rPr>
          <w:rFonts w:ascii="новором" w:hAnsi="новором"/>
          <w:sz w:val="24"/>
          <w:szCs w:val="24"/>
        </w:rPr>
        <w:t xml:space="preserve"> </w:t>
      </w:r>
      <w:proofErr w:type="spellStart"/>
      <w:r>
        <w:rPr>
          <w:rFonts w:ascii="новором" w:hAnsi="новором"/>
          <w:sz w:val="24"/>
          <w:szCs w:val="24"/>
        </w:rPr>
        <w:t>языка,повышение</w:t>
      </w:r>
      <w:proofErr w:type="spellEnd"/>
      <w:r>
        <w:rPr>
          <w:rFonts w:ascii="новором" w:hAnsi="новором"/>
          <w:sz w:val="24"/>
          <w:szCs w:val="24"/>
        </w:rPr>
        <w:t xml:space="preserve"> качества профессиональной деятельности для успешной реализации ФГОС. </w:t>
      </w:r>
    </w:p>
    <w:p w14:paraId="50DC21F0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Задачи:  </w:t>
      </w:r>
    </w:p>
    <w:p w14:paraId="280ED020" w14:textId="77777777" w:rsidR="00520549" w:rsidRDefault="00520549" w:rsidP="005205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14:paraId="5B533098" w14:textId="77777777" w:rsidR="00520549" w:rsidRDefault="00520549" w:rsidP="005205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 Повышение качества знаний, обучающихся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 (проектной деятельности).</w:t>
      </w:r>
    </w:p>
    <w:p w14:paraId="217C1050" w14:textId="77777777" w:rsidR="00520549" w:rsidRDefault="00520549" w:rsidP="005205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ИКТ и мультимедийных технологий в преподавании предметов гуманитарного цикла.</w:t>
      </w:r>
    </w:p>
    <w:p w14:paraId="2F8A7F6A" w14:textId="77777777" w:rsidR="00520549" w:rsidRDefault="00520549" w:rsidP="005205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14:paraId="6F46E1BE" w14:textId="77777777" w:rsidR="00520549" w:rsidRDefault="00520549" w:rsidP="005205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 и ЕГЭ.</w:t>
      </w:r>
    </w:p>
    <w:p w14:paraId="0D4F26DE" w14:textId="77777777" w:rsidR="00520549" w:rsidRDefault="00520549" w:rsidP="005205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 </w:t>
      </w:r>
    </w:p>
    <w:p w14:paraId="3092DB68" w14:textId="77777777" w:rsidR="00520549" w:rsidRDefault="00520549" w:rsidP="005205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Достижение более высокого уровня качества образования по гуманитарным дисциплинам. </w:t>
      </w:r>
    </w:p>
    <w:p w14:paraId="0CF7E692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>Работа МО учителей гуманитарного цикла проводилась в соответствии с планом работы, составленным на основе анализа работы МО по итогам 2022-2023 учебного года и утвержденным на МО в августе 2023 года.</w:t>
      </w:r>
    </w:p>
    <w:p w14:paraId="1D5534F3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>В первом полугодии учебного года проведено 3 заседания МО, на которых рассматривались, обсуждались и решались следующие вопросы и проблемы:</w:t>
      </w:r>
    </w:p>
    <w:p w14:paraId="68DD13CF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</w:p>
    <w:p w14:paraId="044DDB9F" w14:textId="77777777" w:rsidR="00520549" w:rsidRDefault="00520549" w:rsidP="005205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работы МО за 2022-2023 учебный год и обсуждение содержания деятельности МО на 2023-2024 учебный год.</w:t>
      </w:r>
    </w:p>
    <w:p w14:paraId="39EF1A0F" w14:textId="77777777" w:rsidR="00520549" w:rsidRDefault="00520549" w:rsidP="005205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Нормативное и учебно-методическое</w:t>
      </w:r>
    </w:p>
    <w:p w14:paraId="24C78D3D" w14:textId="77777777" w:rsidR="00520549" w:rsidRDefault="00520549" w:rsidP="00520549">
      <w:pPr>
        <w:spacing w:after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обучения по предметам в 2023-2024 учебном году (совершенствование учебных программ и их экспертиза)</w:t>
      </w:r>
    </w:p>
    <w:p w14:paraId="16822432" w14:textId="77777777" w:rsidR="00520549" w:rsidRDefault="00520549" w:rsidP="00520549">
      <w:pPr>
        <w:spacing w:after="150"/>
        <w:jc w:val="both"/>
        <w:rPr>
          <w:rFonts w:ascii="новороманский" w:eastAsia="Times New Roman" w:hAnsi="новороманский" w:cs="Arial"/>
          <w:sz w:val="24"/>
          <w:szCs w:val="24"/>
          <w:lang w:eastAsia="ru-RU"/>
        </w:rPr>
      </w:pPr>
      <w:r>
        <w:rPr>
          <w:rFonts w:ascii="новороманский" w:eastAsia="Times New Roman" w:hAnsi="новороманский" w:cs="Arial"/>
          <w:sz w:val="24"/>
          <w:szCs w:val="24"/>
          <w:lang w:eastAsia="ru-RU"/>
        </w:rPr>
        <w:t>3. Конкретизация социально – профессионального статуса членов МО.</w:t>
      </w:r>
    </w:p>
    <w:p w14:paraId="19B34D23" w14:textId="77777777" w:rsidR="00520549" w:rsidRDefault="00520549" w:rsidP="00520549">
      <w:pPr>
        <w:spacing w:after="180"/>
        <w:jc w:val="both"/>
        <w:rPr>
          <w:rFonts w:ascii="новором" w:eastAsia="Times New Roman" w:hAnsi="новором" w:cs="Times New Roman"/>
          <w:color w:val="000000" w:themeColor="text1"/>
          <w:sz w:val="24"/>
          <w:szCs w:val="24"/>
          <w:lang w:eastAsia="ru-RU"/>
        </w:rPr>
      </w:pPr>
      <w:r>
        <w:rPr>
          <w:rFonts w:ascii="новором" w:hAnsi="новором" w:cs="Arial"/>
          <w:color w:val="000000" w:themeColor="text1"/>
          <w:sz w:val="24"/>
          <w:szCs w:val="24"/>
        </w:rPr>
        <w:t xml:space="preserve">4. Организация и проведение входного контроля знаний учащихся  </w:t>
      </w:r>
    </w:p>
    <w:p w14:paraId="0EA2E952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5. Организация работы учителей МО.</w:t>
      </w:r>
    </w:p>
    <w:p w14:paraId="1ADDABB5" w14:textId="77777777" w:rsidR="00520549" w:rsidRDefault="00520549" w:rsidP="005205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школьного методического объединения на 2023-2024 учебный год.</w:t>
      </w:r>
    </w:p>
    <w:p w14:paraId="45110C14" w14:textId="77777777" w:rsidR="00520549" w:rsidRDefault="00520549" w:rsidP="005205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7.Анализ результатов ЕГЭ и ОГЭ по русскому языку за 2022-2023 учебный год.</w:t>
      </w:r>
    </w:p>
    <w:p w14:paraId="3A09467D" w14:textId="77777777" w:rsidR="00520549" w:rsidRDefault="00520549" w:rsidP="005205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8.Утверждение тем по самообразованию в рамках ФГОС.</w:t>
      </w:r>
    </w:p>
    <w:p w14:paraId="10E2007B" w14:textId="77777777" w:rsidR="00520549" w:rsidRDefault="00520549" w:rsidP="00520549">
      <w:pPr>
        <w:spacing w:befor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9.О единых критериях оценки метапредметных образовательных результатов обучающихся.</w:t>
      </w:r>
    </w:p>
    <w:p w14:paraId="493924B5" w14:textId="77777777" w:rsidR="00520549" w:rsidRDefault="00520549" w:rsidP="00520549">
      <w:pPr>
        <w:spacing w:befor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10.О единых требованиях к контрольным,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  тетрадям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14:paraId="30420C2C" w14:textId="77777777" w:rsidR="00520549" w:rsidRDefault="00520549" w:rsidP="00520549">
      <w:pPr>
        <w:spacing w:befor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11.Организация работы по преемственности в 5-ых, 10-х классах. </w:t>
      </w:r>
    </w:p>
    <w:p w14:paraId="70D9B458" w14:textId="77777777" w:rsidR="00520549" w:rsidRDefault="00520549" w:rsidP="00520549">
      <w:pPr>
        <w:spacing w:after="150" w:line="240" w:lineRule="auto"/>
        <w:rPr>
          <w:rFonts w:ascii="новором" w:eastAsia="Times New Roman" w:hAnsi="новором" w:cs="Arial"/>
          <w:sz w:val="24"/>
          <w:szCs w:val="24"/>
          <w:lang w:eastAsia="ru-RU"/>
        </w:rPr>
      </w:pPr>
      <w:r>
        <w:rPr>
          <w:rFonts w:ascii="новором" w:eastAsia="Times New Roman" w:hAnsi="новором" w:cs="Arial"/>
          <w:sz w:val="24"/>
          <w:szCs w:val="24"/>
          <w:lang w:eastAsia="ru-RU"/>
        </w:rPr>
        <w:t xml:space="preserve">12.Организация и проведение школьного этапа Всероссийской олимпиады по предметам гуманитарного цикла. </w:t>
      </w:r>
    </w:p>
    <w:p w14:paraId="6AE8954B" w14:textId="77777777" w:rsidR="00520549" w:rsidRDefault="00520549" w:rsidP="00520549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13.Анализ результатов входных контрольных работ.</w:t>
      </w:r>
    </w:p>
    <w:p w14:paraId="77B44BDD" w14:textId="77777777" w:rsidR="00520549" w:rsidRDefault="00520549" w:rsidP="00520549">
      <w:pPr>
        <w:spacing w:after="150" w:line="240" w:lineRule="auto"/>
        <w:rPr>
          <w:rFonts w:ascii="новором" w:eastAsia="Times New Roman" w:hAnsi="новором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14.Анализ результатов школьного этапа</w:t>
      </w:r>
      <w:r>
        <w:rPr>
          <w:rFonts w:ascii="новором" w:eastAsia="Times New Roman" w:hAnsi="новором" w:cs="Arial"/>
          <w:sz w:val="24"/>
          <w:szCs w:val="24"/>
          <w:lang w:eastAsia="ru-RU"/>
        </w:rPr>
        <w:t xml:space="preserve"> Всероссийской олимпиады по предметам гуманитарного цикла. Муниципальный </w:t>
      </w:r>
      <w:proofErr w:type="gramStart"/>
      <w:r>
        <w:rPr>
          <w:rFonts w:ascii="новором" w:eastAsia="Times New Roman" w:hAnsi="новором" w:cs="Arial"/>
          <w:sz w:val="24"/>
          <w:szCs w:val="24"/>
          <w:lang w:eastAsia="ru-RU"/>
        </w:rPr>
        <w:t>тур  Всероссийской</w:t>
      </w:r>
      <w:proofErr w:type="gramEnd"/>
      <w:r>
        <w:rPr>
          <w:rFonts w:ascii="новором" w:eastAsia="Times New Roman" w:hAnsi="новором" w:cs="Arial"/>
          <w:sz w:val="24"/>
          <w:szCs w:val="24"/>
          <w:lang w:eastAsia="ru-RU"/>
        </w:rPr>
        <w:t xml:space="preserve"> олимпиады. </w:t>
      </w:r>
    </w:p>
    <w:p w14:paraId="5ACF5398" w14:textId="77777777" w:rsidR="00520549" w:rsidRDefault="00520549" w:rsidP="005205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15.Критерии результативности урока в рамках ФГОС</w:t>
      </w:r>
    </w:p>
    <w:p w14:paraId="5EC6E73A" w14:textId="77777777" w:rsidR="00520549" w:rsidRDefault="00520549" w:rsidP="005205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(сообщение)</w:t>
      </w:r>
    </w:p>
    <w:p w14:paraId="0FA18353" w14:textId="77777777" w:rsidR="00520549" w:rsidRDefault="00520549" w:rsidP="00520549">
      <w:pPr>
        <w:spacing w:after="150" w:line="240" w:lineRule="auto"/>
        <w:rPr>
          <w:rFonts w:ascii="новороманский" w:eastAsia="Times New Roman" w:hAnsi="новороманский" w:cs="Arial"/>
          <w:sz w:val="24"/>
          <w:szCs w:val="24"/>
          <w:lang w:eastAsia="ru-RU"/>
        </w:rPr>
      </w:pPr>
      <w:r>
        <w:rPr>
          <w:rFonts w:ascii="новороманский" w:eastAsia="Times New Roman" w:hAnsi="новороманский" w:cs="Arial"/>
          <w:sz w:val="24"/>
          <w:szCs w:val="24"/>
          <w:lang w:eastAsia="ru-RU"/>
        </w:rPr>
        <w:t>18.</w:t>
      </w:r>
      <w:proofErr w:type="gramStart"/>
      <w:r>
        <w:rPr>
          <w:rFonts w:ascii="новороманский" w:eastAsia="Times New Roman" w:hAnsi="новороманский" w:cs="Arial"/>
          <w:sz w:val="24"/>
          <w:szCs w:val="24"/>
          <w:lang w:eastAsia="ru-RU"/>
        </w:rPr>
        <w:t>Неделя  русского</w:t>
      </w:r>
      <w:proofErr w:type="gramEnd"/>
      <w:r>
        <w:rPr>
          <w:rFonts w:ascii="новороманский" w:eastAsia="Times New Roman" w:hAnsi="новороманский" w:cs="Arial"/>
          <w:sz w:val="24"/>
          <w:szCs w:val="24"/>
          <w:lang w:eastAsia="ru-RU"/>
        </w:rPr>
        <w:t xml:space="preserve"> языка и </w:t>
      </w:r>
      <w:proofErr w:type="spellStart"/>
      <w:r>
        <w:rPr>
          <w:rFonts w:ascii="новороманский" w:eastAsia="Times New Roman" w:hAnsi="новороманский" w:cs="Arial"/>
          <w:sz w:val="24"/>
          <w:szCs w:val="24"/>
          <w:lang w:eastAsia="ru-RU"/>
        </w:rPr>
        <w:t>литературы,английского</w:t>
      </w:r>
      <w:proofErr w:type="spellEnd"/>
      <w:r>
        <w:rPr>
          <w:rFonts w:ascii="новороманский" w:eastAsia="Times New Roman" w:hAnsi="новороманский" w:cs="Arial"/>
          <w:sz w:val="24"/>
          <w:szCs w:val="24"/>
          <w:lang w:eastAsia="ru-RU"/>
        </w:rPr>
        <w:t>.</w:t>
      </w:r>
    </w:p>
    <w:p w14:paraId="4237C62B" w14:textId="77777777" w:rsidR="00520549" w:rsidRDefault="00520549" w:rsidP="00520549">
      <w:pPr>
        <w:spacing w:after="150" w:line="240" w:lineRule="auto"/>
        <w:rPr>
          <w:rFonts w:ascii="новороманский" w:eastAsia="Times New Roman" w:hAnsi="новороманский" w:cs="Arial"/>
          <w:sz w:val="24"/>
          <w:szCs w:val="24"/>
          <w:lang w:eastAsia="ru-RU"/>
        </w:rPr>
      </w:pPr>
      <w:r>
        <w:rPr>
          <w:rFonts w:ascii="новороманский" w:eastAsia="Times New Roman" w:hAnsi="новороманский" w:cs="Arial"/>
          <w:sz w:val="24"/>
          <w:szCs w:val="24"/>
          <w:lang w:eastAsia="ru-RU"/>
        </w:rPr>
        <w:t xml:space="preserve">Анализ проделанной работы. </w:t>
      </w:r>
    </w:p>
    <w:p w14:paraId="70BA303E" w14:textId="77777777" w:rsidR="00520549" w:rsidRDefault="00520549" w:rsidP="0052054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19.Изучение методических рекомендаций и критериев оценивания сочинения, являющихся для обучающихся 11 классов допуском к государственной итоговой аттестации.</w:t>
      </w:r>
    </w:p>
    <w:p w14:paraId="31D9A573" w14:textId="77777777" w:rsidR="00520549" w:rsidRDefault="00520549" w:rsidP="0052054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20.Организация работы с отстающими и неуспевающими обучающимися.</w:t>
      </w:r>
    </w:p>
    <w:p w14:paraId="05ACE80D" w14:textId="77777777" w:rsidR="00520549" w:rsidRDefault="00520549" w:rsidP="005205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ФГОС».</w:t>
      </w:r>
    </w:p>
    <w:p w14:paraId="554EE1D6" w14:textId="77777777" w:rsidR="00520549" w:rsidRDefault="00520549" w:rsidP="00520549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21.О проведении школьного этапа конкурса «Живая классика»</w:t>
      </w:r>
    </w:p>
    <w:p w14:paraId="4E3AA18A" w14:textId="77777777" w:rsidR="00520549" w:rsidRDefault="00520549" w:rsidP="00520549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22.Обмен опытом.</w:t>
      </w:r>
    </w:p>
    <w:p w14:paraId="3A53F9F5" w14:textId="77777777" w:rsidR="00520549" w:rsidRDefault="00520549" w:rsidP="005205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23.Анализ контрольных работ за 1 полугодие.</w:t>
      </w:r>
    </w:p>
    <w:p w14:paraId="42A90924" w14:textId="77777777" w:rsidR="00520549" w:rsidRDefault="00520549" w:rsidP="005205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24.Отчеты педагогов о работе со слабоуспевающими учащимися.</w:t>
      </w:r>
    </w:p>
    <w:p w14:paraId="69D07B73" w14:textId="77777777" w:rsidR="00520549" w:rsidRDefault="00520549" w:rsidP="005205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25.Отчеты учителей о проделанной работе по подготовке обучающихся к итоговой аттестации.</w:t>
      </w:r>
    </w:p>
    <w:p w14:paraId="7E1CCEA7" w14:textId="77777777" w:rsidR="00520549" w:rsidRDefault="00520549" w:rsidP="005205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26.Итоги муниципального этапа Всероссийских олимпиад школьников.</w:t>
      </w:r>
    </w:p>
    <w:p w14:paraId="3230E1BE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</w:p>
    <w:p w14:paraId="18510048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По итогам вводного контроля были составлены списки слабоуспевающих учащихся, для них учителя-предметники по индивидуальному плану проводили консультации и дополнительные занятия. Учащиеся с высокой учебной мотивацией приняли участие </w:t>
      </w:r>
      <w:proofErr w:type="gramStart"/>
      <w:r>
        <w:rPr>
          <w:rFonts w:ascii="новором" w:hAnsi="новором"/>
          <w:sz w:val="24"/>
          <w:szCs w:val="24"/>
        </w:rPr>
        <w:t>в  олимпиадах</w:t>
      </w:r>
      <w:proofErr w:type="gramEnd"/>
      <w:r>
        <w:rPr>
          <w:rFonts w:ascii="новором" w:hAnsi="новором"/>
          <w:sz w:val="24"/>
          <w:szCs w:val="24"/>
        </w:rPr>
        <w:t xml:space="preserve"> дистанционного уровня. В соответствии с поставленными задачами методическая работа МО гуманитарного цикла была направлена на создание условий для развития педагогического </w:t>
      </w:r>
      <w:r>
        <w:rPr>
          <w:rFonts w:ascii="новором" w:hAnsi="новором"/>
          <w:sz w:val="24"/>
          <w:szCs w:val="24"/>
        </w:rPr>
        <w:lastRenderedPageBreak/>
        <w:t xml:space="preserve">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 </w:t>
      </w:r>
    </w:p>
    <w:p w14:paraId="76847DDB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Учителями активно использовались методики новых технологий на уроках: групповая работа, кейс-технология, игровые формы обучения, ИКТ.  </w:t>
      </w:r>
    </w:p>
    <w:p w14:paraId="53DD2122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        В соответствии с планом ВШК  была  проведена комплексная проверка учителя русского языка и литературы </w:t>
      </w:r>
      <w:proofErr w:type="spellStart"/>
      <w:r>
        <w:rPr>
          <w:rFonts w:ascii="новором" w:hAnsi="новором"/>
          <w:sz w:val="24"/>
          <w:szCs w:val="24"/>
        </w:rPr>
        <w:t>Хизбулаевой</w:t>
      </w:r>
      <w:proofErr w:type="spellEnd"/>
      <w:r>
        <w:rPr>
          <w:rFonts w:ascii="новором" w:hAnsi="новором"/>
          <w:sz w:val="24"/>
          <w:szCs w:val="24"/>
        </w:rPr>
        <w:t xml:space="preserve"> Индиры </w:t>
      </w:r>
      <w:proofErr w:type="spellStart"/>
      <w:r>
        <w:rPr>
          <w:rFonts w:ascii="новором" w:hAnsi="новором"/>
          <w:sz w:val="24"/>
          <w:szCs w:val="24"/>
        </w:rPr>
        <w:t>Резвановны</w:t>
      </w:r>
      <w:proofErr w:type="spellEnd"/>
      <w:r>
        <w:rPr>
          <w:rFonts w:ascii="новором" w:hAnsi="новором"/>
          <w:sz w:val="24"/>
          <w:szCs w:val="24"/>
        </w:rPr>
        <w:t xml:space="preserve"> и учителя английского языка Магомедовой </w:t>
      </w:r>
      <w:proofErr w:type="spellStart"/>
      <w:r>
        <w:rPr>
          <w:rFonts w:ascii="новором" w:hAnsi="новором"/>
          <w:sz w:val="24"/>
          <w:szCs w:val="24"/>
        </w:rPr>
        <w:t>Хасибат</w:t>
      </w:r>
      <w:proofErr w:type="spellEnd"/>
      <w:r>
        <w:rPr>
          <w:rFonts w:ascii="новором" w:hAnsi="новором"/>
          <w:sz w:val="24"/>
          <w:szCs w:val="24"/>
        </w:rPr>
        <w:t xml:space="preserve"> </w:t>
      </w:r>
      <w:proofErr w:type="spellStart"/>
      <w:r>
        <w:rPr>
          <w:rFonts w:ascii="новором" w:hAnsi="новором"/>
          <w:sz w:val="24"/>
          <w:szCs w:val="24"/>
        </w:rPr>
        <w:t>Расуловны</w:t>
      </w:r>
      <w:proofErr w:type="spellEnd"/>
      <w:r>
        <w:rPr>
          <w:rFonts w:ascii="новором" w:hAnsi="новором"/>
          <w:sz w:val="24"/>
          <w:szCs w:val="24"/>
        </w:rPr>
        <w:t xml:space="preserve">,  педагогический опыт, совершенствовался учителями и в рамках МО через выступления на заседаниях МО с докладами по темам самообразования, применение новых педагогических технологий, представление инновационной работы по предметам. </w:t>
      </w:r>
    </w:p>
    <w:p w14:paraId="654D08D0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14:paraId="5758103E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Один из важных аспектов в деятельности МО </w:t>
      </w:r>
      <w:proofErr w:type="gramStart"/>
      <w:r>
        <w:rPr>
          <w:rFonts w:ascii="новором" w:hAnsi="новором"/>
          <w:sz w:val="24"/>
          <w:szCs w:val="24"/>
        </w:rPr>
        <w:t>-  изучение</w:t>
      </w:r>
      <w:proofErr w:type="gramEnd"/>
      <w:r>
        <w:rPr>
          <w:rFonts w:ascii="новором" w:hAnsi="новором"/>
          <w:sz w:val="24"/>
          <w:szCs w:val="24"/>
        </w:rPr>
        <w:t xml:space="preserve"> и анализ новых форм итоговой аттестации выпускников по русскому языку и литературе, иностранному языку.</w:t>
      </w:r>
    </w:p>
    <w:p w14:paraId="6873FDF3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</w:t>
      </w:r>
      <w:r>
        <w:rPr>
          <w:rFonts w:ascii="новором" w:hAnsi="новором"/>
          <w:b/>
          <w:i/>
          <w:sz w:val="24"/>
          <w:szCs w:val="24"/>
        </w:rPr>
        <w:t>Для</w:t>
      </w:r>
      <w:r>
        <w:rPr>
          <w:rFonts w:ascii="новором" w:hAnsi="новором"/>
          <w:sz w:val="24"/>
          <w:szCs w:val="24"/>
        </w:rPr>
        <w:t xml:space="preserve"> решения задачи повышения качества образования, формирования опыта подготовки, учащихся к итоговой аттестации в 9-ом классе в новой форме, в 11-ом – в форме ЕГЭ были проведены семинары, групповые и индивидуальные консультации. </w:t>
      </w:r>
    </w:p>
    <w:p w14:paraId="44E254E7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2. Состояние работы с педагогическими кадрами, ее результативность.  </w:t>
      </w:r>
    </w:p>
    <w:p w14:paraId="39E004E6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>В состав МО гуманитарного цикла входило 9 педагогов:</w:t>
      </w:r>
    </w:p>
    <w:p w14:paraId="6228C35E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proofErr w:type="spellStart"/>
      <w:r>
        <w:rPr>
          <w:rFonts w:ascii="новором" w:hAnsi="новором"/>
          <w:sz w:val="24"/>
          <w:szCs w:val="24"/>
        </w:rPr>
        <w:t>Хизбулаева</w:t>
      </w:r>
      <w:proofErr w:type="spellEnd"/>
      <w:r>
        <w:rPr>
          <w:rFonts w:ascii="новором" w:hAnsi="новором"/>
          <w:sz w:val="24"/>
          <w:szCs w:val="24"/>
        </w:rPr>
        <w:t xml:space="preserve"> И.Р., Абдулаева М.О.,</w:t>
      </w:r>
    </w:p>
    <w:p w14:paraId="50DBE8DB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proofErr w:type="gramStart"/>
      <w:r>
        <w:rPr>
          <w:rFonts w:ascii="новором" w:hAnsi="новором"/>
          <w:sz w:val="24"/>
          <w:szCs w:val="24"/>
        </w:rPr>
        <w:t>,</w:t>
      </w:r>
      <w:proofErr w:type="spellStart"/>
      <w:r>
        <w:rPr>
          <w:rFonts w:ascii="новором" w:hAnsi="новором"/>
          <w:sz w:val="24"/>
          <w:szCs w:val="24"/>
        </w:rPr>
        <w:t>Магомеднабиева</w:t>
      </w:r>
      <w:proofErr w:type="spellEnd"/>
      <w:proofErr w:type="gramEnd"/>
      <w:r>
        <w:rPr>
          <w:rFonts w:ascii="новором" w:hAnsi="новором"/>
          <w:sz w:val="24"/>
          <w:szCs w:val="24"/>
        </w:rPr>
        <w:t xml:space="preserve"> </w:t>
      </w:r>
      <w:proofErr w:type="spellStart"/>
      <w:r>
        <w:rPr>
          <w:rFonts w:ascii="новором" w:hAnsi="новором"/>
          <w:sz w:val="24"/>
          <w:szCs w:val="24"/>
        </w:rPr>
        <w:t>Т.И.,Магомедова</w:t>
      </w:r>
      <w:proofErr w:type="spellEnd"/>
      <w:r>
        <w:rPr>
          <w:rFonts w:ascii="новором" w:hAnsi="новором"/>
          <w:sz w:val="24"/>
          <w:szCs w:val="24"/>
        </w:rPr>
        <w:t xml:space="preserve"> </w:t>
      </w:r>
      <w:proofErr w:type="spellStart"/>
      <w:r>
        <w:rPr>
          <w:rFonts w:ascii="новором" w:hAnsi="новором"/>
          <w:sz w:val="24"/>
          <w:szCs w:val="24"/>
        </w:rPr>
        <w:t>Х.Р.,Магомедова</w:t>
      </w:r>
      <w:proofErr w:type="spellEnd"/>
      <w:r>
        <w:rPr>
          <w:rFonts w:ascii="новором" w:hAnsi="новором"/>
          <w:sz w:val="24"/>
          <w:szCs w:val="24"/>
        </w:rPr>
        <w:t>., Ш.А.,</w:t>
      </w:r>
      <w:proofErr w:type="spellStart"/>
      <w:r>
        <w:rPr>
          <w:rFonts w:ascii="новором" w:hAnsi="новором"/>
          <w:sz w:val="24"/>
          <w:szCs w:val="24"/>
        </w:rPr>
        <w:t>Саадуева</w:t>
      </w:r>
      <w:proofErr w:type="spellEnd"/>
      <w:r>
        <w:rPr>
          <w:rFonts w:ascii="новором" w:hAnsi="новором"/>
          <w:sz w:val="24"/>
          <w:szCs w:val="24"/>
        </w:rPr>
        <w:t xml:space="preserve"> П.М.,</w:t>
      </w:r>
      <w:proofErr w:type="spellStart"/>
      <w:r>
        <w:rPr>
          <w:rFonts w:ascii="новором" w:hAnsi="новором"/>
          <w:sz w:val="24"/>
          <w:szCs w:val="24"/>
        </w:rPr>
        <w:t>Магомедзагидова</w:t>
      </w:r>
      <w:proofErr w:type="spellEnd"/>
      <w:r>
        <w:rPr>
          <w:rFonts w:ascii="новором" w:hAnsi="новором"/>
          <w:sz w:val="24"/>
          <w:szCs w:val="24"/>
        </w:rPr>
        <w:t xml:space="preserve"> П.П.,</w:t>
      </w:r>
      <w:proofErr w:type="spellStart"/>
      <w:r>
        <w:rPr>
          <w:rFonts w:ascii="новором" w:hAnsi="новором"/>
          <w:sz w:val="24"/>
          <w:szCs w:val="24"/>
        </w:rPr>
        <w:t>Абдулкагирова</w:t>
      </w:r>
      <w:proofErr w:type="spellEnd"/>
      <w:r>
        <w:rPr>
          <w:rFonts w:ascii="новором" w:hAnsi="новором"/>
          <w:sz w:val="24"/>
          <w:szCs w:val="24"/>
        </w:rPr>
        <w:t xml:space="preserve"> Н.М.</w:t>
      </w:r>
    </w:p>
    <w:p w14:paraId="1F80EF21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За молодым педагогом </w:t>
      </w:r>
      <w:proofErr w:type="spellStart"/>
      <w:r>
        <w:rPr>
          <w:rFonts w:ascii="новором" w:hAnsi="новором"/>
          <w:sz w:val="24"/>
          <w:szCs w:val="24"/>
        </w:rPr>
        <w:t>Саадуева</w:t>
      </w:r>
      <w:proofErr w:type="spellEnd"/>
      <w:r>
        <w:rPr>
          <w:rFonts w:ascii="новором" w:hAnsi="новором"/>
          <w:sz w:val="24"/>
          <w:szCs w:val="24"/>
        </w:rPr>
        <w:t xml:space="preserve"> П.М. был закреплен наставник: Абдулаева М.О., учитель русского языка и литературы. </w:t>
      </w:r>
    </w:p>
    <w:p w14:paraId="30628919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>3. Учебно-методическое обеспечение образовательного процесса.</w:t>
      </w:r>
    </w:p>
    <w:p w14:paraId="4F326231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       Каждым учителем-предметником в соответствии с выбранными УМК были разработаны и составлены   рабочие программы, которые прошли экспертизу на соответствие обязательному минимуму содержания образования. </w:t>
      </w:r>
    </w:p>
    <w:p w14:paraId="5AEDD109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Широко использовались ТСО на уроках, продолжалось накопление и систематизация наглядного, дидактического и раздаточного материалов.  </w:t>
      </w:r>
    </w:p>
    <w:p w14:paraId="70791AF0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         Учителями создан печатный материал по предметам в форме контрольных, самостоятельных, тестовых работ, некоторые из них выполнены с использованием ИКТ в форме игр-презентаций. Создано большое количество презентаций к урокам. В кабинетах имеется необходимый материал для работы: дидактический материал, различные словари, иллюстративный материал, карточки для индивидуальной работы, </w:t>
      </w:r>
      <w:proofErr w:type="gramStart"/>
      <w:r>
        <w:rPr>
          <w:rFonts w:ascii="новором" w:hAnsi="новором"/>
          <w:sz w:val="24"/>
          <w:szCs w:val="24"/>
        </w:rPr>
        <w:t>словари .</w:t>
      </w:r>
      <w:proofErr w:type="gramEnd"/>
    </w:p>
    <w:p w14:paraId="710B4CC4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4. Обобщение опыта.  </w:t>
      </w:r>
    </w:p>
    <w:p w14:paraId="598CE47A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lastRenderedPageBreak/>
        <w:t>Свой опыт и методические разработки учителя-предметники представляли на МО.</w:t>
      </w:r>
    </w:p>
    <w:p w14:paraId="0D25FE1B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>С целью повышения своего профессионального мастерства все педагоги работали над индивидуальными методическими темами.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492"/>
        <w:gridCol w:w="5010"/>
        <w:gridCol w:w="1843"/>
      </w:tblGrid>
      <w:tr w:rsidR="00520549" w14:paraId="1295F24A" w14:textId="77777777" w:rsidTr="00520549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06DD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F07A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47E4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</w:tr>
      <w:tr w:rsidR="00520549" w14:paraId="5FA1A2FB" w14:textId="77777777" w:rsidTr="00520549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A91F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Магомеднабиева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D27E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компьютерных технологий в преподавании русского языка и литературы.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0982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520549" w14:paraId="2FA40A7D" w14:textId="77777777" w:rsidTr="00520549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6075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Саадуева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4A36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Орфографическая зоркость на уроках русского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CE10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520549" w14:paraId="5EC2D30E" w14:textId="77777777" w:rsidTr="00520549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2C9C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Хизбулаева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364A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орфографических и пунктуационных навыков в процессе обучения русскому языку в 6-8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71A7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520549" w14:paraId="687E8A93" w14:textId="77777777" w:rsidTr="00520549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B38C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Х.Р.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FE8A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 урока как обобщенно-графическое выражение сценария урока, основа его проектирования, средство представления индивидуальных методов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D790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20549" w14:paraId="3720F48D" w14:textId="77777777" w:rsidTr="00520549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0C62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Ш.А.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E36C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методика на уроках английского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5537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20549" w14:paraId="1FCBFC1D" w14:textId="77777777" w:rsidTr="00520549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8956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 М.О.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5FFE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Проблемный метод в обучении русского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4C24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520549" w14:paraId="15B0CC8D" w14:textId="77777777" w:rsidTr="00520549">
        <w:trPr>
          <w:trHeight w:val="57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1C0" w14:textId="77777777" w:rsidR="00520549" w:rsidRDefault="00520549">
            <w:pPr>
              <w:ind w:left="108"/>
              <w:jc w:val="both"/>
              <w:rPr>
                <w:rFonts w:ascii="новором" w:hAnsi="новором"/>
                <w:sz w:val="24"/>
                <w:szCs w:val="24"/>
              </w:rPr>
            </w:pPr>
          </w:p>
          <w:p w14:paraId="0DB12BF4" w14:textId="77777777" w:rsidR="00520549" w:rsidRDefault="00520549">
            <w:pPr>
              <w:ind w:left="108"/>
              <w:jc w:val="both"/>
              <w:rPr>
                <w:rFonts w:ascii="новором" w:hAnsi="новором"/>
                <w:sz w:val="24"/>
                <w:szCs w:val="24"/>
              </w:rPr>
            </w:pPr>
          </w:p>
          <w:p w14:paraId="60EFE404" w14:textId="77777777" w:rsidR="00520549" w:rsidRDefault="00520549">
            <w:pPr>
              <w:ind w:left="108"/>
              <w:jc w:val="both"/>
              <w:rPr>
                <w:rFonts w:ascii="новором" w:hAnsi="новором"/>
                <w:sz w:val="24"/>
                <w:szCs w:val="24"/>
              </w:rPr>
            </w:pPr>
            <w:proofErr w:type="spellStart"/>
            <w:r>
              <w:rPr>
                <w:rFonts w:ascii="новором" w:hAnsi="новором"/>
                <w:sz w:val="24"/>
                <w:szCs w:val="24"/>
              </w:rPr>
              <w:t>Абдулкагирова</w:t>
            </w:r>
            <w:proofErr w:type="spellEnd"/>
            <w:r>
              <w:rPr>
                <w:rFonts w:ascii="новором" w:hAnsi="новором"/>
                <w:sz w:val="24"/>
                <w:szCs w:val="24"/>
              </w:rPr>
              <w:t xml:space="preserve"> Н.М.</w:t>
            </w:r>
          </w:p>
          <w:p w14:paraId="6E0B4604" w14:textId="77777777" w:rsidR="00520549" w:rsidRDefault="00520549">
            <w:pPr>
              <w:ind w:left="108"/>
              <w:jc w:val="both"/>
              <w:rPr>
                <w:rFonts w:ascii="новором" w:hAnsi="новором"/>
                <w:sz w:val="24"/>
                <w:szCs w:val="24"/>
              </w:rPr>
            </w:pPr>
          </w:p>
          <w:p w14:paraId="4189FC1E" w14:textId="77777777" w:rsidR="00520549" w:rsidRDefault="00520549">
            <w:pPr>
              <w:ind w:left="108"/>
              <w:jc w:val="both"/>
              <w:rPr>
                <w:rFonts w:ascii="новором" w:hAnsi="новором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DDB1" w14:textId="77777777" w:rsidR="00520549" w:rsidRDefault="00520549">
            <w:pPr>
              <w:ind w:left="108"/>
              <w:jc w:val="both"/>
              <w:rPr>
                <w:rFonts w:ascii="новором" w:hAnsi="новором"/>
                <w:sz w:val="24"/>
                <w:szCs w:val="24"/>
              </w:rPr>
            </w:pPr>
            <w:r>
              <w:rPr>
                <w:rFonts w:ascii="новором" w:hAnsi="новором"/>
                <w:sz w:val="24"/>
                <w:szCs w:val="24"/>
              </w:rPr>
              <w:t>Современные технологии на уроках родного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C47D" w14:textId="77777777" w:rsidR="00520549" w:rsidRDefault="00520549">
            <w:pPr>
              <w:ind w:left="108"/>
              <w:jc w:val="both"/>
              <w:rPr>
                <w:rFonts w:ascii="новором" w:hAnsi="новором"/>
                <w:sz w:val="24"/>
                <w:szCs w:val="24"/>
              </w:rPr>
            </w:pPr>
            <w:r>
              <w:rPr>
                <w:rFonts w:ascii="новором" w:hAnsi="новором"/>
                <w:sz w:val="24"/>
                <w:szCs w:val="24"/>
              </w:rPr>
              <w:t>Родной язык и литература</w:t>
            </w:r>
          </w:p>
        </w:tc>
      </w:tr>
      <w:tr w:rsidR="00520549" w14:paraId="3C75BDEB" w14:textId="77777777" w:rsidTr="00520549">
        <w:trPr>
          <w:trHeight w:val="1665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E83B" w14:textId="77777777" w:rsidR="00520549" w:rsidRDefault="00520549">
            <w:pPr>
              <w:ind w:left="108"/>
              <w:rPr>
                <w:sz w:val="24"/>
                <w:szCs w:val="24"/>
              </w:rPr>
            </w:pPr>
          </w:p>
          <w:p w14:paraId="3D110350" w14:textId="77777777" w:rsidR="00520549" w:rsidRDefault="005205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Магомедзагидова</w:t>
            </w:r>
            <w:proofErr w:type="spellEnd"/>
            <w:r>
              <w:rPr>
                <w:sz w:val="24"/>
                <w:szCs w:val="24"/>
              </w:rPr>
              <w:t xml:space="preserve"> П.П.</w:t>
            </w:r>
          </w:p>
          <w:p w14:paraId="50B8F2C5" w14:textId="77777777" w:rsidR="00520549" w:rsidRDefault="0052054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602F" w14:textId="77777777" w:rsidR="00520549" w:rsidRDefault="00520549">
            <w:pPr>
              <w:rPr>
                <w:sz w:val="24"/>
                <w:szCs w:val="24"/>
              </w:rPr>
            </w:pPr>
          </w:p>
          <w:p w14:paraId="40E4C523" w14:textId="77777777" w:rsidR="00520549" w:rsidRDefault="0052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технология на уроках родного языка и литературы.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64B" w14:textId="77777777" w:rsidR="00520549" w:rsidRDefault="00520549">
            <w:pPr>
              <w:rPr>
                <w:sz w:val="24"/>
                <w:szCs w:val="24"/>
              </w:rPr>
            </w:pPr>
          </w:p>
          <w:p w14:paraId="763D2845" w14:textId="77777777" w:rsidR="00520549" w:rsidRDefault="0052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литература</w:t>
            </w:r>
          </w:p>
          <w:p w14:paraId="233ED4C8" w14:textId="77777777" w:rsidR="00520549" w:rsidRDefault="00520549">
            <w:pPr>
              <w:rPr>
                <w:sz w:val="24"/>
                <w:szCs w:val="24"/>
              </w:rPr>
            </w:pPr>
          </w:p>
        </w:tc>
      </w:tr>
    </w:tbl>
    <w:p w14:paraId="0C03C23B" w14:textId="77777777" w:rsidR="00520549" w:rsidRDefault="00520549" w:rsidP="00520549">
      <w:pPr>
        <w:rPr>
          <w:sz w:val="24"/>
          <w:szCs w:val="24"/>
        </w:rPr>
      </w:pPr>
    </w:p>
    <w:p w14:paraId="073F0D74" w14:textId="77777777" w:rsidR="00520549" w:rsidRDefault="00520549" w:rsidP="00520549">
      <w:pPr>
        <w:rPr>
          <w:sz w:val="24"/>
          <w:szCs w:val="24"/>
        </w:rPr>
      </w:pPr>
      <w:r>
        <w:rPr>
          <w:sz w:val="24"/>
          <w:szCs w:val="24"/>
        </w:rPr>
        <w:t xml:space="preserve">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Учителями были созданы условия, позволяющие заинтересовать ребят предметом, помочь им раскрыться, проявить себя творчески. </w:t>
      </w:r>
    </w:p>
    <w:p w14:paraId="18F3E193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В течение первого полугодия учителя-предметники повышали свою квалификацию и через </w:t>
      </w:r>
      <w:proofErr w:type="spellStart"/>
      <w:r>
        <w:rPr>
          <w:rFonts w:ascii="новором" w:hAnsi="новором"/>
          <w:sz w:val="24"/>
          <w:szCs w:val="24"/>
        </w:rPr>
        <w:t>взаимопосещение</w:t>
      </w:r>
      <w:proofErr w:type="spellEnd"/>
      <w:r>
        <w:rPr>
          <w:rFonts w:ascii="новором" w:hAnsi="новором"/>
          <w:sz w:val="24"/>
          <w:szCs w:val="24"/>
        </w:rPr>
        <w:t xml:space="preserve"> уроков. По результатам </w:t>
      </w:r>
      <w:proofErr w:type="spellStart"/>
      <w:r>
        <w:rPr>
          <w:rFonts w:ascii="новором" w:hAnsi="новором"/>
          <w:sz w:val="24"/>
          <w:szCs w:val="24"/>
        </w:rPr>
        <w:t>взаимопосещений</w:t>
      </w:r>
      <w:proofErr w:type="spellEnd"/>
      <w:r>
        <w:rPr>
          <w:rFonts w:ascii="новором" w:hAnsi="новором"/>
          <w:sz w:val="24"/>
          <w:szCs w:val="24"/>
        </w:rPr>
        <w:t xml:space="preserve"> были выработаны рекомендации для членов МО: - тщательнее продумывать формы опроса учащихся, приемы и методы работы со всем классным коллективом (с сильными учащимися, слабо мотивированными учащимися); </w:t>
      </w:r>
    </w:p>
    <w:p w14:paraId="5F219459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- разнообразить формы уроков; </w:t>
      </w:r>
    </w:p>
    <w:p w14:paraId="26451345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lastRenderedPageBreak/>
        <w:t xml:space="preserve">- активно использовать инновационные технологии (в том числе ИКТ-технологии). </w:t>
      </w:r>
    </w:p>
    <w:p w14:paraId="4300F7FC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5.  Инновационная деятельность МО. </w:t>
      </w:r>
    </w:p>
    <w:p w14:paraId="1736680C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В работу МО усиленно внедряются инновационные технологии, в частности, </w:t>
      </w:r>
    </w:p>
    <w:p w14:paraId="1D42649C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информационные и мультимедийные. На сегодняшний день учителями МО разработано немало внеклассных мероприятий и уроков по предметам цикла с использованием ИКТ. </w:t>
      </w:r>
    </w:p>
    <w:p w14:paraId="171A7CC1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Учителя выстраивают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 </w:t>
      </w:r>
    </w:p>
    <w:p w14:paraId="6E30C7E9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Деятельность учителей в рамках создания единого информационно-образовательного пространства направлена на обеспечение качественных изменений в организации и содержании образовательного процесса, а также в характере результатов обучения.  </w:t>
      </w:r>
    </w:p>
    <w:p w14:paraId="607220A4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        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 </w:t>
      </w:r>
    </w:p>
    <w:p w14:paraId="155B1C1B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</w:t>
      </w:r>
    </w:p>
    <w:p w14:paraId="6351FA31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         Учителя проводили уроки в нетрадиционных формах: дискуссии, уроки-</w:t>
      </w:r>
      <w:proofErr w:type="spellStart"/>
      <w:r>
        <w:rPr>
          <w:rFonts w:ascii="новором" w:hAnsi="новором"/>
          <w:sz w:val="24"/>
          <w:szCs w:val="24"/>
        </w:rPr>
        <w:t>квн</w:t>
      </w:r>
      <w:proofErr w:type="spellEnd"/>
      <w:r>
        <w:rPr>
          <w:rFonts w:ascii="новором" w:hAnsi="новором"/>
          <w:sz w:val="24"/>
          <w:szCs w:val="24"/>
        </w:rPr>
        <w:t xml:space="preserve">, уроки-эксперименты, уроки с применением групповой работы, с мультимедийным сопровождением, использованием компьютерных технологий. Такие формы учебной деятельности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 </w:t>
      </w:r>
    </w:p>
    <w:p w14:paraId="5AF82774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          Вывод: с целью повышения качества усвоения учебного материала учителя - предметники стремились шире использовать потенциал учебно-познавательной деятельности обучающихся на уроке: осуществляли дифференцированный подход в процессе изложения нового материала; внедряли технологию опережающего обучения с использованием опорных схем; совершенствовали имеющиеся в методическом арсенале учителя приемы, методы работы по формированию учебно-познавательной деятельности учащихся. </w:t>
      </w:r>
    </w:p>
    <w:p w14:paraId="7D0E7E6E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6.  Внеклассная работа по предметам. </w:t>
      </w:r>
    </w:p>
    <w:p w14:paraId="30153461" w14:textId="77777777" w:rsidR="00520549" w:rsidRDefault="00520549" w:rsidP="00520549">
      <w:pPr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С целью повышения интереса школьников к </w:t>
      </w:r>
      <w:proofErr w:type="spellStart"/>
      <w:proofErr w:type="gramStart"/>
      <w:r>
        <w:rPr>
          <w:rFonts w:ascii="новором" w:hAnsi="новором"/>
          <w:sz w:val="24"/>
          <w:szCs w:val="24"/>
        </w:rPr>
        <w:t>предметам</w:t>
      </w:r>
      <w:r>
        <w:rPr>
          <w:rFonts w:ascii="новором" w:hAnsi="новором"/>
          <w:i/>
          <w:sz w:val="24"/>
          <w:szCs w:val="24"/>
        </w:rPr>
        <w:t>,школе</w:t>
      </w:r>
      <w:proofErr w:type="gramEnd"/>
      <w:r>
        <w:rPr>
          <w:rFonts w:ascii="новором" w:hAnsi="новором"/>
          <w:sz w:val="24"/>
          <w:szCs w:val="24"/>
        </w:rPr>
        <w:t>,были</w:t>
      </w:r>
      <w:proofErr w:type="spellEnd"/>
      <w:r>
        <w:rPr>
          <w:rFonts w:ascii="новором" w:hAnsi="новором"/>
          <w:sz w:val="24"/>
          <w:szCs w:val="24"/>
        </w:rPr>
        <w:t xml:space="preserve"> проведены школьные олимпиады по предметам гуманитарного цикла, по итогам которых победители приняли участие и заняли призовые места в районном туре предметных олимпиад.</w:t>
      </w:r>
    </w:p>
    <w:p w14:paraId="38872ECD" w14:textId="77777777" w:rsidR="00520549" w:rsidRDefault="00520549" w:rsidP="00520549">
      <w:pPr>
        <w:rPr>
          <w:rFonts w:ascii="новором" w:hAnsi="новором"/>
          <w:sz w:val="24"/>
          <w:szCs w:val="24"/>
        </w:rPr>
      </w:pPr>
    </w:p>
    <w:p w14:paraId="351B45D7" w14:textId="77777777" w:rsidR="00520549" w:rsidRDefault="00520549" w:rsidP="005205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новором" w:hAnsi="новором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7.Анализ результатов ЕГЭ и ОГЭ по русскому языку за 2022-2023 учебный год.</w:t>
      </w:r>
    </w:p>
    <w:p w14:paraId="72531B00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</w:p>
    <w:p w14:paraId="793FBD4B" w14:textId="77777777" w:rsidR="00520549" w:rsidRDefault="00520549" w:rsidP="00520549">
      <w:pPr>
        <w:spacing w:line="36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результатами анализов </w:t>
      </w:r>
      <w:proofErr w:type="spellStart"/>
      <w:r>
        <w:rPr>
          <w:sz w:val="24"/>
          <w:szCs w:val="24"/>
        </w:rPr>
        <w:t>ЕГЭи</w:t>
      </w:r>
      <w:proofErr w:type="spellEnd"/>
      <w:r>
        <w:rPr>
          <w:sz w:val="24"/>
          <w:szCs w:val="24"/>
        </w:rPr>
        <w:t xml:space="preserve"> ОГЭ за 2022-2023 год ознакомила завуч по УВР </w:t>
      </w:r>
      <w:proofErr w:type="spellStart"/>
      <w:r>
        <w:rPr>
          <w:sz w:val="24"/>
          <w:szCs w:val="24"/>
        </w:rPr>
        <w:t>Джаватханова</w:t>
      </w:r>
      <w:proofErr w:type="spellEnd"/>
      <w:r>
        <w:rPr>
          <w:sz w:val="24"/>
          <w:szCs w:val="24"/>
        </w:rPr>
        <w:t xml:space="preserve"> А.К. Провела консультацию о ходе подготовки к ЕГЭ и ОГЭ. Подготовка к итоговой аттестации проводится в школе на протяжении всего учебного года и </w:t>
      </w:r>
      <w:proofErr w:type="gramStart"/>
      <w:r>
        <w:rPr>
          <w:sz w:val="24"/>
          <w:szCs w:val="24"/>
        </w:rPr>
        <w:t>на уроках</w:t>
      </w:r>
      <w:proofErr w:type="gramEnd"/>
      <w:r>
        <w:rPr>
          <w:sz w:val="24"/>
          <w:szCs w:val="24"/>
        </w:rPr>
        <w:t xml:space="preserve"> и на консультациях. Разбираются демоверсии и типовые варианты реальных заданий ГИА и ЕГЭ. В </w:t>
      </w:r>
      <w:r>
        <w:rPr>
          <w:sz w:val="24"/>
          <w:szCs w:val="24"/>
        </w:rPr>
        <w:lastRenderedPageBreak/>
        <w:t>ходе подготовки учащиеся ознакомлены с нормативными документами. Рассмотрены бланки для заполнения ответов.</w:t>
      </w:r>
    </w:p>
    <w:p w14:paraId="1D4DCE79" w14:textId="77777777" w:rsidR="00520549" w:rsidRDefault="00520549" w:rsidP="00520549">
      <w:pPr>
        <w:pStyle w:val="a4"/>
        <w:spacing w:before="0" w:after="0" w:line="360" w:lineRule="auto"/>
        <w:ind w:firstLine="425"/>
        <w:jc w:val="both"/>
        <w:rPr>
          <w:sz w:val="24"/>
          <w:szCs w:val="24"/>
        </w:rPr>
      </w:pPr>
      <w:r>
        <w:t xml:space="preserve">Главная задача - показать, что знания действительно нужны обществу, нужна каждому. Нужны </w:t>
      </w:r>
      <w:proofErr w:type="gramStart"/>
      <w:r>
        <w:t>конкретные  знания</w:t>
      </w:r>
      <w:proofErr w:type="gramEnd"/>
      <w:r>
        <w:t xml:space="preserve">, сейчас употребляется такое модное слово - компетенция, и нужно развитие мышления. Развитие мышления, которое достигается непрерывной, </w:t>
      </w:r>
      <w:proofErr w:type="gramStart"/>
      <w:r>
        <w:t>ежедневной  работой</w:t>
      </w:r>
      <w:proofErr w:type="gramEnd"/>
      <w:r>
        <w:t xml:space="preserve"> над самим собой.</w:t>
      </w:r>
      <w:r>
        <w:rPr>
          <w:rStyle w:val="ae"/>
          <w:b/>
          <w:bCs/>
          <w:color w:val="000000"/>
        </w:rPr>
        <w:t xml:space="preserve"> </w:t>
      </w:r>
    </w:p>
    <w:p w14:paraId="4CF6C4E8" w14:textId="77777777" w:rsidR="00520549" w:rsidRDefault="00520549" w:rsidP="00520549">
      <w:pPr>
        <w:pStyle w:val="a4"/>
        <w:spacing w:before="0" w:after="0" w:line="360" w:lineRule="auto"/>
        <w:ind w:firstLine="425"/>
        <w:jc w:val="both"/>
      </w:pPr>
      <w:r>
        <w:t>На заседании еще раз учителя рассмотрели стандарты государственного образования, обратили внимание на внесенные изменения.</w:t>
      </w:r>
    </w:p>
    <w:p w14:paraId="31ECE707" w14:textId="77777777" w:rsidR="00520549" w:rsidRDefault="00520549" w:rsidP="00520549">
      <w:pPr>
        <w:pStyle w:val="a4"/>
        <w:spacing w:before="0" w:after="0" w:line="360" w:lineRule="auto"/>
        <w:ind w:firstLine="425"/>
        <w:jc w:val="both"/>
        <w:rPr>
          <w:b/>
        </w:rPr>
      </w:pPr>
      <w:r>
        <w:t>Учителя рассмотрели график проведения пробных экзаменов в 9-х классах и 11 классах</w:t>
      </w:r>
    </w:p>
    <w:p w14:paraId="6867BCD9" w14:textId="77777777" w:rsidR="00520549" w:rsidRDefault="00520549" w:rsidP="00520549">
      <w:pPr>
        <w:pStyle w:val="a4"/>
        <w:spacing w:before="0" w:after="0" w:line="360" w:lineRule="auto"/>
        <w:ind w:left="1145"/>
        <w:jc w:val="both"/>
      </w:pPr>
      <w:r>
        <w:t>Были даны следующие рекомендации учителям:</w:t>
      </w:r>
    </w:p>
    <w:p w14:paraId="6EC4D1B5" w14:textId="77777777" w:rsidR="00520549" w:rsidRDefault="00520549" w:rsidP="00520549">
      <w:pPr>
        <w:pStyle w:val="a4"/>
        <w:spacing w:before="0" w:after="0" w:line="360" w:lineRule="auto"/>
        <w:ind w:left="1145"/>
        <w:jc w:val="both"/>
      </w:pPr>
      <w:r>
        <w:t xml:space="preserve">учителям проводить работу по повышению </w:t>
      </w:r>
      <w:proofErr w:type="gramStart"/>
      <w:r>
        <w:t>качества  образования</w:t>
      </w:r>
      <w:proofErr w:type="gramEnd"/>
      <w:r>
        <w:t xml:space="preserve"> по предметам;</w:t>
      </w:r>
    </w:p>
    <w:p w14:paraId="0FADF6C8" w14:textId="77777777" w:rsidR="00520549" w:rsidRDefault="00520549" w:rsidP="00520549">
      <w:pPr>
        <w:pStyle w:val="a4"/>
        <w:spacing w:before="0" w:after="0" w:line="360" w:lineRule="auto"/>
        <w:ind w:left="1145"/>
        <w:jc w:val="both"/>
      </w:pPr>
      <w:r>
        <w:t xml:space="preserve"> проводить работу для достижения положительной динамики результатов обучения;</w:t>
      </w:r>
    </w:p>
    <w:p w14:paraId="1FE10B09" w14:textId="77777777" w:rsidR="00520549" w:rsidRDefault="00520549" w:rsidP="00520549">
      <w:pPr>
        <w:pStyle w:val="a4"/>
        <w:spacing w:before="0" w:after="0" w:line="360" w:lineRule="auto"/>
        <w:ind w:left="360"/>
        <w:jc w:val="both"/>
      </w:pPr>
      <w:r>
        <w:t>продолжить подготовку учащихся к предстоящей итоговой аттестации контролировать посещаемость консультаций;</w:t>
      </w:r>
    </w:p>
    <w:p w14:paraId="17710A79" w14:textId="77777777" w:rsidR="00520549" w:rsidRDefault="00520549" w:rsidP="00520549">
      <w:pPr>
        <w:pStyle w:val="a4"/>
        <w:spacing w:before="0" w:after="0" w:line="360" w:lineRule="auto"/>
        <w:ind w:left="1145"/>
        <w:jc w:val="both"/>
      </w:pPr>
      <w:r>
        <w:t>рассмотреть результаты пробных экзаменов по предметам в 9 и 11 классах с учётом допущенных ошибок, провести их анализ.</w:t>
      </w:r>
    </w:p>
    <w:p w14:paraId="66AB9241" w14:textId="77777777" w:rsidR="00520549" w:rsidRDefault="00520549" w:rsidP="00520549">
      <w:pPr>
        <w:pStyle w:val="a4"/>
        <w:spacing w:before="0" w:after="0" w:line="360" w:lineRule="auto"/>
        <w:ind w:left="720"/>
        <w:jc w:val="both"/>
      </w:pPr>
    </w:p>
    <w:p w14:paraId="5F16C0B2" w14:textId="77777777" w:rsidR="00520549" w:rsidRDefault="00520549" w:rsidP="00520549">
      <w:pPr>
        <w:shd w:val="clear" w:color="auto" w:fill="FFFFFF"/>
        <w:spacing w:line="317" w:lineRule="exact"/>
        <w:ind w:left="187" w:firstLine="720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                                   </w:t>
      </w:r>
    </w:p>
    <w:p w14:paraId="06EB5AE3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             </w:t>
      </w:r>
    </w:p>
    <w:p w14:paraId="0E0A715D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41ABA76B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71429B45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234B9962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26480D0F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3529C4BA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1E6CE9F7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53586CC4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02517259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099C7D54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5380AD73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0A8AEC83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0EA01CAF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2F7916CE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536C9D46" w14:textId="77777777" w:rsidR="00734DD5" w:rsidRPr="00643971" w:rsidRDefault="00734DD5" w:rsidP="00520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ДЕЯТЕЛЬНОСТИ МО НА 2023-2024 </w:t>
      </w:r>
      <w:r w:rsidRPr="00643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14:paraId="08DA685D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ШМО</w:t>
      </w:r>
      <w:r w:rsidRPr="00F05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и организация системы гуманитарного образования в школе, ориентированной на гарантированный результат (т.е. уровень обученности, обучаемости, воспитанности, отношения к чтению), каковым является развитое творческое мышление, креативность, универсальное знание.</w:t>
      </w:r>
    </w:p>
    <w:p w14:paraId="3DE27AC6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Средством реализации этой цели считаем образовательные технологии, построенные на принципах деятельностного подхода, личностно-ориентированного и развивающего обучения.</w:t>
      </w:r>
    </w:p>
    <w:p w14:paraId="348CC03E" w14:textId="77777777" w:rsidR="00734DD5" w:rsidRPr="00F0595E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ШМО:</w:t>
      </w:r>
    </w:p>
    <w:p w14:paraId="16B7DAD9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14:paraId="265385E2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</w:t>
      </w:r>
    </w:p>
    <w:p w14:paraId="6D43FAC7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14:paraId="63F88FAA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ОГЭ.</w:t>
      </w:r>
    </w:p>
    <w:p w14:paraId="51AC51D6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гуманитарного образования: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гуманитарного знания, формирование умений.</w:t>
      </w:r>
    </w:p>
    <w:p w14:paraId="5ACC59DB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Задачи гуманитарного образования:</w:t>
      </w:r>
    </w:p>
    <w:p w14:paraId="6C9FFB9A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1.Формирование основ гуманитарного мышления:</w:t>
      </w:r>
    </w:p>
    <w:p w14:paraId="50842301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интеллектуально-эвристических способностей,</w:t>
      </w:r>
    </w:p>
    <w:p w14:paraId="783FB21B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развитие мыслительных и поведенческих стратегий и компетенций, </w:t>
      </w:r>
    </w:p>
    <w:p w14:paraId="3EA0A05B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обучение ремеслу историка, литератора, ритора, лингвиста и т.д.</w:t>
      </w:r>
    </w:p>
    <w:p w14:paraId="3334A84A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2.Развитие школьника, как субъекта коммуникации:</w:t>
      </w:r>
    </w:p>
    <w:p w14:paraId="0628E193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создание условий коммуникативного события в процессе обучения.</w:t>
      </w:r>
    </w:p>
    <w:p w14:paraId="69626AD7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З. Предоставление школьнику реальной возможности самовоспитания</w:t>
      </w:r>
    </w:p>
    <w:p w14:paraId="7FA99AE9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счет направленной систематизации знаний через систему заключительных уроков по каждой дисциплине,</w:t>
      </w:r>
    </w:p>
    <w:p w14:paraId="28A8D08F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внедрение в практику работы МО индивидуально-дифференцированного подхода обучения и воспитания,</w:t>
      </w:r>
    </w:p>
    <w:p w14:paraId="6F55D7C9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14:paraId="4B44320E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Образовательная деятельность МО гуманитарного цикла не противоречит принципам гуманитарного образования:</w:t>
      </w:r>
    </w:p>
    <w:p w14:paraId="12411CA1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14:paraId="66F40249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принцип гуманизации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14:paraId="3A089465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14:paraId="7631B36A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принцип развивающего образования (постановка и реализация целей, восхождения к новым целям).</w:t>
      </w:r>
    </w:p>
    <w:p w14:paraId="6BBCE9B5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Для успешной работы в реализации научно-методической темы МО гуманитарного цикла учителя используют принципы воспитания творческих способностей личности:</w:t>
      </w:r>
    </w:p>
    <w:p w14:paraId="495EBCDD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управления индивидуальной работы и коллективной,</w:t>
      </w:r>
    </w:p>
    <w:p w14:paraId="52804AB8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управления и самоуправления,</w:t>
      </w:r>
    </w:p>
    <w:p w14:paraId="1EBF45EB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репродукции и проблемных методов,</w:t>
      </w:r>
    </w:p>
    <w:p w14:paraId="2AEA1061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рационального и эмоционального,</w:t>
      </w:r>
    </w:p>
    <w:p w14:paraId="70832211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оптимальной трудности и проблемности, организуемой деятельности учащихся,</w:t>
      </w:r>
    </w:p>
    <w:p w14:paraId="71BED54B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новизны и разнообразия деятельности учащихся,</w:t>
      </w:r>
    </w:p>
    <w:p w14:paraId="41098679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образования, развития и воспитания,</w:t>
      </w:r>
    </w:p>
    <w:p w14:paraId="25789CE9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сотрудничества ученика и учителя, оптимизма веры в силы и способности ученика,</w:t>
      </w:r>
    </w:p>
    <w:p w14:paraId="1F285F07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поощрения успеха и доброжелательной критики недостатков.</w:t>
      </w:r>
    </w:p>
    <w:p w14:paraId="6AD254D9" w14:textId="77777777" w:rsidR="00734DD5" w:rsidRPr="00455476" w:rsidRDefault="00734DD5" w:rsidP="00734DD5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 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 работы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содействие повышению качества образования в условиях информатизации системы образования. </w:t>
      </w:r>
      <w:proofErr w:type="spellStart"/>
      <w:r w:rsidRP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педагогам в освоении и введении в действие государственных образовательных стандартов общего 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 помощи в развитии творческого потенциала  педагогических работников;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довлетворение информационных, учебно-методических, образовательных потребностей педагогических работников;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организации и осуществления повышения квалификации педагогических  работников через курсы повышения квалификации ИКТ- компетентности (профессиональный уровень).</w:t>
      </w:r>
    </w:p>
    <w:p w14:paraId="17F0FB84" w14:textId="77777777" w:rsidR="002F7C1B" w:rsidRPr="00E440E9" w:rsidRDefault="006C5432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 школы:</w:t>
      </w:r>
    </w:p>
    <w:p w14:paraId="51CA4491" w14:textId="77777777" w:rsidR="00684C69" w:rsidRPr="00684C69" w:rsidRDefault="00684C69" w:rsidP="00684C69">
      <w:pPr>
        <w:spacing w:line="362" w:lineRule="auto"/>
        <w:ind w:right="80"/>
        <w:rPr>
          <w:rFonts w:ascii="Lucida Console" w:hAnsi="Lucida Console"/>
          <w:b/>
          <w:i/>
          <w:iCs/>
          <w:sz w:val="24"/>
          <w:szCs w:val="24"/>
        </w:rPr>
      </w:pPr>
      <w:r w:rsidRPr="00684C69">
        <w:rPr>
          <w:rFonts w:ascii="Lucida Console" w:hAnsi="Lucida Console"/>
          <w:b/>
          <w:i/>
          <w:iCs/>
          <w:sz w:val="24"/>
          <w:szCs w:val="24"/>
        </w:rPr>
        <w:t>«Образовательная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среда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школы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как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условие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и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ресурс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развития</w:t>
      </w:r>
      <w:r w:rsidRPr="00684C69">
        <w:rPr>
          <w:rFonts w:ascii="Lucida Console" w:hAnsi="Lucida Console"/>
          <w:b/>
          <w:i/>
          <w:iCs/>
          <w:spacing w:val="56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творческих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способностей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педагога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и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обучающегося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в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условиях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реализации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ФГОС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и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постепенного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перехода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к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 xml:space="preserve">обновленным </w:t>
      </w:r>
      <w:proofErr w:type="gramStart"/>
      <w:r w:rsidRPr="00684C69">
        <w:rPr>
          <w:rFonts w:ascii="Lucida Console" w:hAnsi="Lucida Console"/>
          <w:b/>
          <w:i/>
          <w:iCs/>
          <w:sz w:val="24"/>
          <w:szCs w:val="24"/>
        </w:rPr>
        <w:t>ФГОС</w:t>
      </w:r>
      <w:r w:rsidRPr="00684C69">
        <w:rPr>
          <w:rFonts w:ascii="Lucida Console" w:hAnsi="Lucida Console"/>
          <w:b/>
          <w:i/>
          <w:iCs/>
          <w:spacing w:val="-3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»</w:t>
      </w:r>
      <w:proofErr w:type="gramEnd"/>
    </w:p>
    <w:p w14:paraId="1233465A" w14:textId="77777777" w:rsidR="006C5432" w:rsidRDefault="00E440E9" w:rsidP="006C543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 </w:t>
      </w:r>
      <w:r w:rsidR="006C5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учителей гуманитарного цикла:</w:t>
      </w:r>
    </w:p>
    <w:p w14:paraId="541EAB95" w14:textId="77777777" w:rsidR="00267A2F" w:rsidRDefault="00267A2F" w:rsidP="00267A2F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Профессиональная</w:t>
      </w:r>
      <w:proofErr w:type="gramEnd"/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компетентность учител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 гуманитарного цикла</w:t>
      </w: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7A95882" w14:textId="77777777" w:rsidR="00267A2F" w:rsidRPr="00F0595E" w:rsidRDefault="00267A2F" w:rsidP="00267A2F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основной фактор повышения качества образовательного процесса».</w:t>
      </w:r>
    </w:p>
    <w:p w14:paraId="22F8C6C2" w14:textId="77777777" w:rsidR="00FE561E" w:rsidRDefault="00FE561E" w:rsidP="002F235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="00A85752"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EDBBBF" w14:textId="77777777" w:rsidR="00267A2F" w:rsidRDefault="00FE561E" w:rsidP="00267A2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 организация системы гуманитарного образования в школе, ориентированной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гарантированный результат, </w:t>
      </w:r>
      <w:r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каковым является развитое творческое мышление, </w:t>
      </w:r>
      <w:proofErr w:type="gramStart"/>
      <w:r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r w:rsidR="0026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универсальное знание.</w:t>
      </w:r>
    </w:p>
    <w:p w14:paraId="07485BDE" w14:textId="77777777" w:rsidR="00FE561E" w:rsidRPr="00267A2F" w:rsidRDefault="00FE561E" w:rsidP="00267A2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7DF90014" w14:textId="77777777" w:rsidR="00BB430D" w:rsidRPr="00FE561E" w:rsidRDefault="00BB430D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у педагогов педагогических компетенций: предметных, методических, психолого-педагогических и коммуникативных;</w:t>
      </w:r>
    </w:p>
    <w:p w14:paraId="5484F474" w14:textId="77777777" w:rsidR="00BB430D" w:rsidRPr="00BB430D" w:rsidRDefault="00BB430D" w:rsidP="002F235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технологиями работы на различных платформах дистанционного обучения;</w:t>
      </w:r>
    </w:p>
    <w:p w14:paraId="0BA2E348" w14:textId="77777777" w:rsidR="00FE561E" w:rsidRDefault="00BB430D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содержательной и методической преемственности в препо</w:t>
      </w:r>
      <w:r w:rsid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давании на всех этапах обучения;</w:t>
      </w:r>
    </w:p>
    <w:p w14:paraId="02F5EC2B" w14:textId="77777777"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родолжение мониторинга качества и управления профессио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деятельностью педагогов;</w:t>
      </w:r>
    </w:p>
    <w:p w14:paraId="2F71EB23" w14:textId="77777777"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повышения квалификации учителей через постоянно действующие формы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(курсы повышения квалификации);</w:t>
      </w:r>
    </w:p>
    <w:p w14:paraId="40567C6D" w14:textId="77777777"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инновационных процессов в методике преподавания в условиях реализации ФГО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через систему самообразования;</w:t>
      </w:r>
    </w:p>
    <w:p w14:paraId="50F042DB" w14:textId="77777777"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умения применять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темно-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 подход при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учении гуманитарным дисциплинам;</w:t>
      </w:r>
    </w:p>
    <w:p w14:paraId="2C419C8F" w14:textId="77777777"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нестандартных уроков с использованием современных педагогических технологий с целью повышения познавательного интереса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предметам гуманитарного цикла;</w:t>
      </w:r>
    </w:p>
    <w:p w14:paraId="6C1FDAFC" w14:textId="77777777"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форм и методов организации внеклассной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 гуманитарным дисциплинам;</w:t>
      </w:r>
    </w:p>
    <w:p w14:paraId="1D20E8DD" w14:textId="77777777"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и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технологий;</w:t>
      </w:r>
    </w:p>
    <w:p w14:paraId="12922EBE" w14:textId="77777777" w:rsidR="00A80239" w:rsidRDefault="00FE561E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работы по развитию интеллектуальных способностей обучающихся, выявление одарённых и склонных к изучен</w:t>
      </w:r>
      <w:r w:rsid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гуманитарных дисциплин детей;</w:t>
      </w:r>
    </w:p>
    <w:p w14:paraId="0D17FB4E" w14:textId="77777777" w:rsidR="00A80239" w:rsidRDefault="00A80239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системной подготовки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 к выполнению заданий 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="00934E1A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ЕГЭ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гуманитарным дисциплинам;</w:t>
      </w:r>
    </w:p>
    <w:p w14:paraId="6C108F5D" w14:textId="77777777" w:rsidR="002F7C1B" w:rsidRPr="00FE561E" w:rsidRDefault="00A80239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остижение более высокого уровня качества образования по гуманитарным дисциплинам.</w:t>
      </w:r>
    </w:p>
    <w:p w14:paraId="33C45B38" w14:textId="77777777" w:rsidR="002F7C1B" w:rsidRPr="002F2354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работы:</w:t>
      </w:r>
    </w:p>
    <w:p w14:paraId="0EEC3057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качества знаний учащихся;</w:t>
      </w:r>
    </w:p>
    <w:p w14:paraId="1607278A" w14:textId="77777777"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познавательного интереса обучающихся к предметам гуманитарного цикла;</w:t>
      </w:r>
    </w:p>
    <w:p w14:paraId="2B8499DF" w14:textId="77777777"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учителями МО системой преподавания предметов в соответствии с новым ФГОС;</w:t>
      </w:r>
    </w:p>
    <w:p w14:paraId="190FD775" w14:textId="77777777" w:rsidR="00D05F71" w:rsidRPr="00A80239" w:rsidRDefault="002F7C1B" w:rsidP="00D05F7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14:paraId="39F54E8A" w14:textId="77777777" w:rsidR="002F7C1B" w:rsidRDefault="002F7C1B" w:rsidP="00D05F7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методической работы:</w:t>
      </w:r>
    </w:p>
    <w:p w14:paraId="3B10F3DE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1.Аналитическая деятельность:</w:t>
      </w:r>
    </w:p>
    <w:p w14:paraId="14685ED2" w14:textId="77777777" w:rsidR="002F7C1B" w:rsidRPr="00A80239" w:rsidRDefault="002F7C1B" w:rsidP="00ED2F0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методи</w:t>
      </w:r>
      <w:r w:rsidR="00267A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деятельности за 2022-2023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r w:rsidR="0026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планирование на 2023-</w:t>
      </w:r>
      <w:proofErr w:type="gramStart"/>
      <w:r w:rsidR="0026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proofErr w:type="gramEnd"/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14:paraId="030A6999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посещения открытых уроков;</w:t>
      </w:r>
    </w:p>
    <w:p w14:paraId="4181B4C0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направлений деятельности педагогов (тема самообразования);</w:t>
      </w:r>
    </w:p>
    <w:p w14:paraId="27FFFD00" w14:textId="77777777" w:rsidR="002F7C1B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работы педагогов с целью оказания им методической помощи.</w:t>
      </w:r>
    </w:p>
    <w:p w14:paraId="46A5B024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2.Информационная деятельность:</w:t>
      </w:r>
    </w:p>
    <w:p w14:paraId="5D6323D4" w14:textId="77777777" w:rsidR="002F7C1B" w:rsidRPr="00A80239" w:rsidRDefault="00E440E9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новинок </w:t>
      </w:r>
      <w:r w:rsid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литературы</w:t>
      </w:r>
      <w:r w:rsidR="002F7C1B"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совершенствования педагогической деятельности;</w:t>
      </w:r>
    </w:p>
    <w:p w14:paraId="3F62522F" w14:textId="77777777" w:rsidR="002F7C1B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знакомства с ФГОС основного общего образования.</w:t>
      </w:r>
    </w:p>
    <w:p w14:paraId="6D57602E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методической деятельности:</w:t>
      </w:r>
    </w:p>
    <w:p w14:paraId="4C11A6F1" w14:textId="77777777" w:rsidR="002F7C1B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затруднений, методическое сопровождение и оказание практической помощи педагогам, </w:t>
      </w:r>
      <w:r w:rsid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 подготовке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аттестации.</w:t>
      </w:r>
    </w:p>
    <w:p w14:paraId="5CBC5634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4.Консультативная деятельность:</w:t>
      </w:r>
    </w:p>
    <w:p w14:paraId="4043FCF4" w14:textId="77777777"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14:paraId="0B4C0458" w14:textId="77777777"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14:paraId="7E4F666D" w14:textId="77777777" w:rsidR="002F7C1B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14:paraId="34C019AA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Организационные формы работы:</w:t>
      </w:r>
    </w:p>
    <w:p w14:paraId="48A5691F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заседания методического объединения;</w:t>
      </w:r>
    </w:p>
    <w:p w14:paraId="0CBEA65A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14:paraId="0900873E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педагогами;</w:t>
      </w:r>
    </w:p>
    <w:p w14:paraId="74510001" w14:textId="77777777"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 учителей на МО, практико-ориентированных семинарах, педагогических советах;</w:t>
      </w:r>
    </w:p>
    <w:p w14:paraId="627A2630" w14:textId="77777777"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семинарах, вебинарах, встречах в образователь</w:t>
      </w:r>
      <w:r w:rsidR="00ED2F0F"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учреждениях республики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17FB26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педагогов на курсах;</w:t>
      </w:r>
    </w:p>
    <w:p w14:paraId="4A0A9002" w14:textId="77777777" w:rsidR="00995F13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аттестации педагогическими работниками.</w:t>
      </w:r>
    </w:p>
    <w:p w14:paraId="43A6A4A4" w14:textId="77777777" w:rsidR="00D64B16" w:rsidRDefault="00D64B16" w:rsidP="002738F2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415DE2" w14:textId="77777777" w:rsidR="00E440E9" w:rsidRPr="00A259BE" w:rsidRDefault="00E440E9" w:rsidP="002738F2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 МО</w:t>
      </w:r>
    </w:p>
    <w:tbl>
      <w:tblPr>
        <w:tblStyle w:val="a3"/>
        <w:tblW w:w="1102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2"/>
        <w:gridCol w:w="3658"/>
        <w:gridCol w:w="1842"/>
        <w:gridCol w:w="1134"/>
        <w:gridCol w:w="1560"/>
        <w:gridCol w:w="1134"/>
        <w:gridCol w:w="1134"/>
      </w:tblGrid>
      <w:tr w:rsidR="00482BFD" w14:paraId="00D8EEEC" w14:textId="77777777" w:rsidTr="00684C69">
        <w:tc>
          <w:tcPr>
            <w:tcW w:w="562" w:type="dxa"/>
          </w:tcPr>
          <w:p w14:paraId="14BB6452" w14:textId="77777777" w:rsidR="00E440E9" w:rsidRPr="002738F2" w:rsidRDefault="00482BFD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58" w:type="dxa"/>
          </w:tcPr>
          <w:p w14:paraId="7404609F" w14:textId="77777777" w:rsidR="00E440E9" w:rsidRPr="002738F2" w:rsidRDefault="00482BFD" w:rsidP="00A259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842" w:type="dxa"/>
          </w:tcPr>
          <w:p w14:paraId="66FBB4DC" w14:textId="77777777" w:rsidR="00E440E9" w:rsidRPr="002738F2" w:rsidRDefault="00482BFD" w:rsidP="00A259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134" w:type="dxa"/>
          </w:tcPr>
          <w:p w14:paraId="61565AEC" w14:textId="77777777" w:rsidR="00E440E9" w:rsidRPr="002738F2" w:rsidRDefault="002738F2" w:rsidP="00A259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482BFD" w:rsidRPr="00273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482BFD" w:rsidRPr="00273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1560" w:type="dxa"/>
          </w:tcPr>
          <w:p w14:paraId="48EB0B5E" w14:textId="77777777" w:rsidR="00E440E9" w:rsidRPr="00684C69" w:rsidRDefault="00482BFD" w:rsidP="00A259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1134" w:type="dxa"/>
          </w:tcPr>
          <w:p w14:paraId="7C1FE3BF" w14:textId="75251F99" w:rsidR="00E440E9" w:rsidRPr="00684C69" w:rsidRDefault="00482BFD" w:rsidP="00A259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курсы </w:t>
            </w:r>
            <w:proofErr w:type="spellStart"/>
            <w:proofErr w:type="gramStart"/>
            <w:r w:rsidRPr="00684C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</w:t>
            </w:r>
            <w:r w:rsidR="00684C69" w:rsidRPr="00684C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684C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квалифика</w:t>
            </w:r>
            <w:proofErr w:type="gramEnd"/>
            <w:r w:rsidR="002738F2" w:rsidRPr="00684C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684C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ции</w:t>
            </w:r>
            <w:proofErr w:type="spellEnd"/>
          </w:p>
        </w:tc>
        <w:tc>
          <w:tcPr>
            <w:tcW w:w="1134" w:type="dxa"/>
          </w:tcPr>
          <w:p w14:paraId="6E7104FA" w14:textId="77777777" w:rsidR="00E440E9" w:rsidRPr="00684C69" w:rsidRDefault="00B519C7" w:rsidP="00A259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="00482BFD" w:rsidRPr="00684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чебная </w:t>
            </w:r>
            <w:proofErr w:type="spellStart"/>
            <w:proofErr w:type="gramStart"/>
            <w:r w:rsidR="00482BFD" w:rsidRPr="00684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</w:t>
            </w:r>
            <w:proofErr w:type="spellEnd"/>
            <w:r w:rsidR="002738F2" w:rsidRPr="00684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482BFD" w:rsidRPr="00684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</w:t>
            </w:r>
            <w:proofErr w:type="gramEnd"/>
          </w:p>
        </w:tc>
      </w:tr>
      <w:tr w:rsidR="00585D04" w:rsidRPr="00684C69" w14:paraId="5172F3A5" w14:textId="77777777" w:rsidTr="00684C69">
        <w:tc>
          <w:tcPr>
            <w:tcW w:w="562" w:type="dxa"/>
          </w:tcPr>
          <w:p w14:paraId="1D529034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</w:tcPr>
          <w:p w14:paraId="0372E4C6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Абдулаева Мадина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Омаровна</w:t>
            </w:r>
            <w:proofErr w:type="spellEnd"/>
          </w:p>
        </w:tc>
        <w:tc>
          <w:tcPr>
            <w:tcW w:w="1842" w:type="dxa"/>
          </w:tcPr>
          <w:p w14:paraId="69BF42A7" w14:textId="77777777" w:rsidR="00585D04" w:rsidRPr="00684C69" w:rsidRDefault="00585D04" w:rsidP="00B51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русс. язык и </w:t>
            </w:r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14:paraId="696CE422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1560" w:type="dxa"/>
          </w:tcPr>
          <w:p w14:paraId="1178DE3F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64F2CDF5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51D41D40" w14:textId="77777777" w:rsidR="00585D04" w:rsidRPr="00684C69" w:rsidRDefault="00734DD5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85D04" w:rsidRPr="00684C69" w14:paraId="3627426D" w14:textId="77777777" w:rsidTr="00684C69">
        <w:tc>
          <w:tcPr>
            <w:tcW w:w="562" w:type="dxa"/>
          </w:tcPr>
          <w:p w14:paraId="41F9E126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8" w:type="dxa"/>
          </w:tcPr>
          <w:p w14:paraId="2A3F5156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Магомедова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Загра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Раджабовна</w:t>
            </w:r>
            <w:proofErr w:type="spellEnd"/>
          </w:p>
        </w:tc>
        <w:tc>
          <w:tcPr>
            <w:tcW w:w="1842" w:type="dxa"/>
          </w:tcPr>
          <w:p w14:paraId="5A20249C" w14:textId="77777777" w:rsidR="00585D04" w:rsidRPr="00684C69" w:rsidRDefault="00585D04" w:rsidP="00B51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русс. язык и </w:t>
            </w:r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14:paraId="1E2962BE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лет</w:t>
            </w:r>
          </w:p>
        </w:tc>
        <w:tc>
          <w:tcPr>
            <w:tcW w:w="1560" w:type="dxa"/>
          </w:tcPr>
          <w:p w14:paraId="34BDE658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743A9735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06C7B2E9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D04" w:rsidRPr="00684C69" w14:paraId="6E9B7A4B" w14:textId="77777777" w:rsidTr="00684C69">
        <w:tc>
          <w:tcPr>
            <w:tcW w:w="562" w:type="dxa"/>
          </w:tcPr>
          <w:p w14:paraId="1B2C28C4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</w:tcPr>
          <w:p w14:paraId="0824A087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Магомеднабиева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Туайта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Исмаиловна</w:t>
            </w:r>
            <w:proofErr w:type="spellEnd"/>
          </w:p>
        </w:tc>
        <w:tc>
          <w:tcPr>
            <w:tcW w:w="1842" w:type="dxa"/>
          </w:tcPr>
          <w:p w14:paraId="002F0CCD" w14:textId="77777777" w:rsidR="00585D04" w:rsidRPr="00684C69" w:rsidRDefault="00585D04" w:rsidP="00B51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русс. язык и </w:t>
            </w:r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14:paraId="280AB8F7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 год</w:t>
            </w:r>
            <w:proofErr w:type="gramEnd"/>
          </w:p>
        </w:tc>
        <w:tc>
          <w:tcPr>
            <w:tcW w:w="1560" w:type="dxa"/>
          </w:tcPr>
          <w:p w14:paraId="3E66A0D1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023445ED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2A6B39F7" w14:textId="77777777" w:rsidR="00585D04" w:rsidRPr="00684C69" w:rsidRDefault="00734DD5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85D04" w:rsidRPr="00684C69" w14:paraId="0D9D6B4C" w14:textId="77777777" w:rsidTr="00684C69">
        <w:tc>
          <w:tcPr>
            <w:tcW w:w="562" w:type="dxa"/>
          </w:tcPr>
          <w:p w14:paraId="5DAF7D9D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8" w:type="dxa"/>
          </w:tcPr>
          <w:p w14:paraId="3072DF4E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Саадуева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Патимат Магомедовна</w:t>
            </w:r>
          </w:p>
        </w:tc>
        <w:tc>
          <w:tcPr>
            <w:tcW w:w="1842" w:type="dxa"/>
          </w:tcPr>
          <w:p w14:paraId="41ED830F" w14:textId="77777777" w:rsidR="00585D04" w:rsidRPr="00684C69" w:rsidRDefault="00585D04" w:rsidP="00B51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русс. язык и </w:t>
            </w:r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14:paraId="4FC9BA7A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60" w:type="dxa"/>
          </w:tcPr>
          <w:p w14:paraId="0903C6F8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70F4DA1A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7C60189E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D04" w:rsidRPr="00684C69" w14:paraId="509B0FF1" w14:textId="77777777" w:rsidTr="00684C69">
        <w:tc>
          <w:tcPr>
            <w:tcW w:w="562" w:type="dxa"/>
          </w:tcPr>
          <w:p w14:paraId="6B2A0CDC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8" w:type="dxa"/>
          </w:tcPr>
          <w:p w14:paraId="473C5459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Магомедзагидова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Патимат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Патхулаевна</w:t>
            </w:r>
            <w:proofErr w:type="spellEnd"/>
          </w:p>
        </w:tc>
        <w:tc>
          <w:tcPr>
            <w:tcW w:w="1842" w:type="dxa"/>
          </w:tcPr>
          <w:p w14:paraId="707CC10E" w14:textId="77777777" w:rsidR="00585D04" w:rsidRPr="00684C69" w:rsidRDefault="00585D04" w:rsidP="00B51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</w:t>
            </w:r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14:paraId="7D073769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лет</w:t>
            </w:r>
          </w:p>
        </w:tc>
        <w:tc>
          <w:tcPr>
            <w:tcW w:w="1560" w:type="dxa"/>
          </w:tcPr>
          <w:p w14:paraId="18E5A4C4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3CEEC327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2EC181BE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D04" w:rsidRPr="00684C69" w14:paraId="5DD7AAA1" w14:textId="77777777" w:rsidTr="00684C69">
        <w:tc>
          <w:tcPr>
            <w:tcW w:w="562" w:type="dxa"/>
          </w:tcPr>
          <w:p w14:paraId="67BF7A0C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8" w:type="dxa"/>
          </w:tcPr>
          <w:p w14:paraId="37BA14F9" w14:textId="77777777" w:rsidR="00585D04" w:rsidRPr="00684C69" w:rsidRDefault="00585D04" w:rsidP="00684C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Абдулкагирова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Написат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Магомедовна</w:t>
            </w:r>
          </w:p>
        </w:tc>
        <w:tc>
          <w:tcPr>
            <w:tcW w:w="1842" w:type="dxa"/>
          </w:tcPr>
          <w:p w14:paraId="78C35C89" w14:textId="77777777" w:rsidR="00585D04" w:rsidRPr="00684C69" w:rsidRDefault="00585D04" w:rsidP="00FA1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</w:t>
            </w:r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14:paraId="79C1E9EE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года</w:t>
            </w:r>
          </w:p>
        </w:tc>
        <w:tc>
          <w:tcPr>
            <w:tcW w:w="1560" w:type="dxa"/>
          </w:tcPr>
          <w:p w14:paraId="1F383A89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4B2A62F9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14:paraId="3423D60E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D04" w:rsidRPr="00684C69" w14:paraId="26E29A76" w14:textId="77777777" w:rsidTr="00684C69">
        <w:tc>
          <w:tcPr>
            <w:tcW w:w="562" w:type="dxa"/>
          </w:tcPr>
          <w:p w14:paraId="35B9D0A2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8" w:type="dxa"/>
          </w:tcPr>
          <w:p w14:paraId="3485B124" w14:textId="6A5B1060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Магомедова</w:t>
            </w:r>
            <w:r w:rsidR="00684C69"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Мадинат Магомедовна</w:t>
            </w:r>
          </w:p>
        </w:tc>
        <w:tc>
          <w:tcPr>
            <w:tcW w:w="1842" w:type="dxa"/>
          </w:tcPr>
          <w:p w14:paraId="07E98733" w14:textId="77777777" w:rsidR="00585D04" w:rsidRPr="00684C69" w:rsidRDefault="00585D04" w:rsidP="008F4E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134" w:type="dxa"/>
          </w:tcPr>
          <w:p w14:paraId="24F47031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60" w:type="dxa"/>
          </w:tcPr>
          <w:p w14:paraId="5080D846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79F5D26A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6696164E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D04" w:rsidRPr="00684C69" w14:paraId="08986766" w14:textId="77777777" w:rsidTr="00684C69">
        <w:tc>
          <w:tcPr>
            <w:tcW w:w="562" w:type="dxa"/>
          </w:tcPr>
          <w:p w14:paraId="5E4C5876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8" w:type="dxa"/>
          </w:tcPr>
          <w:p w14:paraId="31EA9E87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Шарапудинова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Баху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Шарапудинова</w:t>
            </w:r>
            <w:proofErr w:type="spellEnd"/>
          </w:p>
        </w:tc>
        <w:tc>
          <w:tcPr>
            <w:tcW w:w="1842" w:type="dxa"/>
          </w:tcPr>
          <w:p w14:paraId="10D07DF5" w14:textId="77777777" w:rsidR="00585D04" w:rsidRPr="00684C69" w:rsidRDefault="00585D04" w:rsidP="008F4E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134" w:type="dxa"/>
          </w:tcPr>
          <w:p w14:paraId="297CDC79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60" w:type="dxa"/>
          </w:tcPr>
          <w:p w14:paraId="3622D7D6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71BF0A53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48FC0D56" w14:textId="77777777" w:rsidR="00585D04" w:rsidRPr="00684C69" w:rsidRDefault="00734DD5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85D04" w:rsidRPr="00684C69" w14:paraId="6ABEAF20" w14:textId="77777777" w:rsidTr="00684C69">
        <w:tc>
          <w:tcPr>
            <w:tcW w:w="562" w:type="dxa"/>
          </w:tcPr>
          <w:p w14:paraId="59C36EA6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8" w:type="dxa"/>
          </w:tcPr>
          <w:p w14:paraId="3978B1CB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Магомедова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Разият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Омаросхабовна</w:t>
            </w:r>
            <w:proofErr w:type="spellEnd"/>
          </w:p>
        </w:tc>
        <w:tc>
          <w:tcPr>
            <w:tcW w:w="1842" w:type="dxa"/>
          </w:tcPr>
          <w:p w14:paraId="66498A44" w14:textId="77777777" w:rsidR="00585D04" w:rsidRPr="00684C69" w:rsidRDefault="00585D04" w:rsidP="00FA1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история,общ</w:t>
            </w:r>
            <w:proofErr w:type="spellEnd"/>
            <w:proofErr w:type="gramEnd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1134" w:type="dxa"/>
          </w:tcPr>
          <w:p w14:paraId="2E4A4485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1560" w:type="dxa"/>
          </w:tcPr>
          <w:p w14:paraId="723378C8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3BAD8206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0A61F347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D04" w:rsidRPr="00684C69" w14:paraId="30197E55" w14:textId="77777777" w:rsidTr="00684C69">
        <w:tc>
          <w:tcPr>
            <w:tcW w:w="562" w:type="dxa"/>
          </w:tcPr>
          <w:p w14:paraId="305151A4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8" w:type="dxa"/>
          </w:tcPr>
          <w:p w14:paraId="3AB5D373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Джамалудинова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Хадижат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Джамалудиновна</w:t>
            </w:r>
            <w:proofErr w:type="spellEnd"/>
          </w:p>
        </w:tc>
        <w:tc>
          <w:tcPr>
            <w:tcW w:w="1842" w:type="dxa"/>
          </w:tcPr>
          <w:p w14:paraId="6C7DB891" w14:textId="77777777" w:rsidR="00585D04" w:rsidRPr="00684C69" w:rsidRDefault="00585D04" w:rsidP="00FA1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история,общ</w:t>
            </w:r>
            <w:proofErr w:type="spellEnd"/>
            <w:proofErr w:type="gramEnd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1134" w:type="dxa"/>
          </w:tcPr>
          <w:p w14:paraId="2E1E920E" w14:textId="77777777" w:rsidR="00585D04" w:rsidRPr="00684C69" w:rsidRDefault="00567A45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85D04"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60" w:type="dxa"/>
          </w:tcPr>
          <w:p w14:paraId="65D5F4D5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5C1E6FBC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16B16FC4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85D04" w:rsidRPr="00684C69" w14:paraId="44F6443B" w14:textId="77777777" w:rsidTr="00684C69">
        <w:tc>
          <w:tcPr>
            <w:tcW w:w="562" w:type="dxa"/>
          </w:tcPr>
          <w:p w14:paraId="5D104B55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8" w:type="dxa"/>
          </w:tcPr>
          <w:p w14:paraId="5526EE85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Хизбулаева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Индира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Резвановна</w:t>
            </w:r>
            <w:proofErr w:type="spellEnd"/>
          </w:p>
        </w:tc>
        <w:tc>
          <w:tcPr>
            <w:tcW w:w="1842" w:type="dxa"/>
          </w:tcPr>
          <w:p w14:paraId="51993AB5" w14:textId="77777777" w:rsidR="00585D04" w:rsidRPr="00684C69" w:rsidRDefault="00585D04" w:rsidP="00FA1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история,общ</w:t>
            </w:r>
            <w:proofErr w:type="spellEnd"/>
            <w:proofErr w:type="gramEnd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1134" w:type="dxa"/>
          </w:tcPr>
          <w:p w14:paraId="7E6E1C26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1560" w:type="dxa"/>
          </w:tcPr>
          <w:p w14:paraId="613ADB4F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29FC4921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4E8E5240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36A46340" w14:textId="77777777" w:rsidR="00E440E9" w:rsidRPr="00684C69" w:rsidRDefault="00E440E9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7707E" w14:textId="77777777" w:rsidR="00233169" w:rsidRPr="00A80239" w:rsidRDefault="00233169" w:rsidP="00724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39">
        <w:rPr>
          <w:rFonts w:ascii="Times New Roman" w:hAnsi="Times New Roman" w:cs="Times New Roman"/>
          <w:b/>
          <w:sz w:val="28"/>
          <w:szCs w:val="28"/>
        </w:rPr>
        <w:t xml:space="preserve">План работы МО </w:t>
      </w:r>
      <w:r w:rsidR="00567A45">
        <w:rPr>
          <w:rFonts w:ascii="Times New Roman" w:hAnsi="Times New Roman" w:cs="Times New Roman"/>
          <w:b/>
          <w:sz w:val="28"/>
          <w:szCs w:val="28"/>
        </w:rPr>
        <w:t>на 2023-</w:t>
      </w:r>
      <w:proofErr w:type="gramStart"/>
      <w:r w:rsidR="00567A45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A80239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proofErr w:type="gramEnd"/>
      <w:r w:rsidRPr="00A802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233169" w:rsidRPr="00A80239" w14:paraId="7E5787E8" w14:textId="77777777" w:rsidTr="00F33031">
        <w:trPr>
          <w:trHeight w:val="547"/>
        </w:trPr>
        <w:tc>
          <w:tcPr>
            <w:tcW w:w="3403" w:type="dxa"/>
          </w:tcPr>
          <w:p w14:paraId="0A136FE3" w14:textId="77777777" w:rsidR="00233169" w:rsidRPr="00A80239" w:rsidRDefault="00233169" w:rsidP="00F33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23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7087" w:type="dxa"/>
          </w:tcPr>
          <w:p w14:paraId="26B81056" w14:textId="77777777" w:rsidR="00233169" w:rsidRPr="00A80239" w:rsidRDefault="00233169" w:rsidP="00F33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23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233169" w:rsidRPr="00A80239" w14:paraId="6384ACBF" w14:textId="77777777" w:rsidTr="00F33031">
        <w:tc>
          <w:tcPr>
            <w:tcW w:w="3403" w:type="dxa"/>
          </w:tcPr>
          <w:p w14:paraId="7F05D939" w14:textId="77777777" w:rsidR="00233169" w:rsidRPr="00E440E9" w:rsidRDefault="00E440E9" w:rsidP="00F33031">
            <w:pPr>
              <w:pStyle w:val="1"/>
              <w:snapToGrid w:val="0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Учебно-организационная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работа</w:t>
            </w:r>
            <w:proofErr w:type="spellEnd"/>
          </w:p>
          <w:p w14:paraId="1E6B48FC" w14:textId="77777777" w:rsidR="00233169" w:rsidRPr="00A80239" w:rsidRDefault="00233169" w:rsidP="00F33031">
            <w:pPr>
              <w:pStyle w:val="1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14:paraId="14DBA6F8" w14:textId="77777777" w:rsidR="00A9497E" w:rsidRDefault="00233169" w:rsidP="00A9497E">
            <w:pPr>
              <w:pStyle w:val="1"/>
              <w:numPr>
                <w:ilvl w:val="1"/>
                <w:numId w:val="5"/>
              </w:num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Изучение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нормативных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документов</w:t>
            </w:r>
            <w:proofErr w:type="spellEnd"/>
          </w:p>
          <w:p w14:paraId="49A12D25" w14:textId="77777777" w:rsidR="00A9497E" w:rsidRDefault="00233169" w:rsidP="00A9497E">
            <w:pPr>
              <w:pStyle w:val="1"/>
              <w:numPr>
                <w:ilvl w:val="1"/>
                <w:numId w:val="5"/>
              </w:num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9497E">
              <w:rPr>
                <w:rFonts w:cs="Times New Roman"/>
                <w:sz w:val="28"/>
                <w:szCs w:val="28"/>
              </w:rPr>
              <w:t>Знакомство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изучение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требований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подготовке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сдаче</w:t>
            </w:r>
            <w:proofErr w:type="spellEnd"/>
            <w:r w:rsidRPr="00A9497E">
              <w:rPr>
                <w:rFonts w:cs="Times New Roman"/>
                <w:sz w:val="28"/>
                <w:szCs w:val="28"/>
                <w:lang w:val="ru-RU"/>
              </w:rPr>
              <w:t xml:space="preserve"> ОГЭ</w:t>
            </w:r>
            <w:r w:rsidR="00ED2F0F" w:rsidRPr="00A9497E">
              <w:rPr>
                <w:rFonts w:cs="Times New Roman"/>
                <w:sz w:val="28"/>
                <w:szCs w:val="28"/>
              </w:rPr>
              <w:t>, ЕГЭ</w:t>
            </w:r>
          </w:p>
          <w:p w14:paraId="474DAEFF" w14:textId="77777777" w:rsidR="00233169" w:rsidRPr="00A9497E" w:rsidRDefault="00233169" w:rsidP="00A9497E">
            <w:pPr>
              <w:pStyle w:val="1"/>
              <w:numPr>
                <w:ilvl w:val="1"/>
                <w:numId w:val="5"/>
              </w:num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9497E">
              <w:rPr>
                <w:rFonts w:cs="Times New Roman"/>
                <w:sz w:val="28"/>
                <w:szCs w:val="28"/>
              </w:rPr>
              <w:t>Знакомство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новинками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учебно-методической</w:t>
            </w:r>
            <w:proofErr w:type="spellEnd"/>
          </w:p>
          <w:p w14:paraId="0A3F3C37" w14:textId="77777777" w:rsidR="00A9497E" w:rsidRDefault="00233169" w:rsidP="00A9497E">
            <w:pPr>
              <w:pStyle w:val="1"/>
              <w:ind w:left="709"/>
              <w:rPr>
                <w:rFonts w:cs="Times New Roman"/>
                <w:sz w:val="28"/>
                <w:szCs w:val="28"/>
                <w:lang w:val="ru-RU"/>
              </w:rPr>
            </w:pPr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литературы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предметам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36F5B9B6" w14:textId="77777777" w:rsidR="00233169" w:rsidRPr="00A80239" w:rsidRDefault="00233169" w:rsidP="00A9497E">
            <w:pPr>
              <w:pStyle w:val="1"/>
              <w:numPr>
                <w:ilvl w:val="1"/>
                <w:numId w:val="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lastRenderedPageBreak/>
              <w:t>Оформление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стендов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подготовке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экзаменам</w:t>
            </w:r>
            <w:proofErr w:type="spellEnd"/>
          </w:p>
          <w:p w14:paraId="0BE249A5" w14:textId="77777777" w:rsidR="00233169" w:rsidRPr="00A80239" w:rsidRDefault="00233169" w:rsidP="00F33031">
            <w:pPr>
              <w:pStyle w:val="1"/>
              <w:ind w:left="709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 xml:space="preserve"> в 9</w:t>
            </w:r>
            <w:r w:rsidR="004223C7">
              <w:rPr>
                <w:rFonts w:cs="Times New Roman"/>
                <w:sz w:val="28"/>
                <w:szCs w:val="28"/>
                <w:lang w:val="ru-RU"/>
              </w:rPr>
              <w:t>-х</w:t>
            </w:r>
            <w:r w:rsidR="00ED2F0F" w:rsidRPr="00A80239">
              <w:rPr>
                <w:rFonts w:cs="Times New Roman"/>
                <w:sz w:val="28"/>
                <w:szCs w:val="28"/>
                <w:lang w:val="ru-RU"/>
              </w:rPr>
              <w:t xml:space="preserve"> 11</w:t>
            </w:r>
            <w:r w:rsidR="004223C7">
              <w:rPr>
                <w:rFonts w:cs="Times New Roman"/>
                <w:sz w:val="28"/>
                <w:szCs w:val="28"/>
                <w:lang w:val="ru-RU"/>
              </w:rPr>
              <w:t xml:space="preserve">-х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класс</w:t>
            </w:r>
            <w:proofErr w:type="spellEnd"/>
            <w:r w:rsidR="00ED2F0F" w:rsidRPr="00A80239">
              <w:rPr>
                <w:rFonts w:cs="Times New Roman"/>
                <w:sz w:val="28"/>
                <w:szCs w:val="28"/>
                <w:lang w:val="ru-RU"/>
              </w:rPr>
              <w:t>ах.</w:t>
            </w:r>
          </w:p>
          <w:p w14:paraId="03300035" w14:textId="77777777" w:rsidR="00233169" w:rsidRPr="00A80239" w:rsidRDefault="00233169" w:rsidP="00A9497E">
            <w:pPr>
              <w:pStyle w:val="1"/>
              <w:numPr>
                <w:ilvl w:val="1"/>
                <w:numId w:val="5"/>
              </w:num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Подготовка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материалов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проведению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пром</w:t>
            </w:r>
            <w:r w:rsidR="00196916">
              <w:rPr>
                <w:rFonts w:cs="Times New Roman"/>
                <w:sz w:val="28"/>
                <w:szCs w:val="28"/>
              </w:rPr>
              <w:t>ежуточного</w:t>
            </w:r>
            <w:proofErr w:type="spellEnd"/>
            <w:r w:rsidR="0019691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196916">
              <w:rPr>
                <w:rFonts w:cs="Times New Roman"/>
                <w:sz w:val="28"/>
                <w:szCs w:val="28"/>
              </w:rPr>
              <w:t>итогового</w:t>
            </w:r>
            <w:proofErr w:type="spellEnd"/>
            <w:r w:rsidR="0019691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96916">
              <w:rPr>
                <w:rFonts w:cs="Times New Roman"/>
                <w:sz w:val="28"/>
                <w:szCs w:val="28"/>
              </w:rPr>
              <w:t>контроля</w:t>
            </w:r>
            <w:proofErr w:type="spellEnd"/>
            <w:r w:rsidRPr="00A80239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233169" w:rsidRPr="0002602B" w14:paraId="46BA628D" w14:textId="77777777" w:rsidTr="00F33031">
        <w:trPr>
          <w:trHeight w:val="2744"/>
        </w:trPr>
        <w:tc>
          <w:tcPr>
            <w:tcW w:w="3403" w:type="dxa"/>
          </w:tcPr>
          <w:p w14:paraId="73E3FDC4" w14:textId="77777777" w:rsidR="00233169" w:rsidRPr="00E440E9" w:rsidRDefault="00233169" w:rsidP="00F33031">
            <w:pPr>
              <w:pStyle w:val="1"/>
              <w:snapToGrid w:val="0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lastRenderedPageBreak/>
              <w:t>Совершенствование</w:t>
            </w:r>
            <w:proofErr w:type="spellEnd"/>
            <w:r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t>лаборатории</w:t>
            </w:r>
            <w:proofErr w:type="spellEnd"/>
            <w:r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7087" w:type="dxa"/>
          </w:tcPr>
          <w:p w14:paraId="0C8B4C01" w14:textId="77777777" w:rsidR="00B65D6F" w:rsidRDefault="00233169" w:rsidP="00B65D6F">
            <w:pPr>
              <w:pStyle w:val="1"/>
              <w:numPr>
                <w:ilvl w:val="0"/>
                <w:numId w:val="7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Приобретение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новых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дидактических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материалов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таблиц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наглядных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пособий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предметам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56EF8952" w14:textId="77777777" w:rsidR="00B65D6F" w:rsidRDefault="00233169" w:rsidP="00B65D6F">
            <w:pPr>
              <w:pStyle w:val="1"/>
              <w:numPr>
                <w:ilvl w:val="0"/>
                <w:numId w:val="7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B65D6F">
              <w:rPr>
                <w:rFonts w:cs="Times New Roman"/>
                <w:sz w:val="28"/>
                <w:szCs w:val="28"/>
              </w:rPr>
              <w:t>Приобретение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методических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пособий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подготовкек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итоговой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аттестации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предметам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в 9</w:t>
            </w:r>
            <w:r w:rsidR="004223C7">
              <w:rPr>
                <w:rFonts w:cs="Times New Roman"/>
                <w:sz w:val="28"/>
                <w:szCs w:val="28"/>
                <w:lang w:val="ru-RU"/>
              </w:rPr>
              <w:t>-х,</w:t>
            </w:r>
            <w:r w:rsidR="00ED2F0F" w:rsidRPr="00B65D6F">
              <w:rPr>
                <w:rFonts w:cs="Times New Roman"/>
                <w:sz w:val="28"/>
                <w:szCs w:val="28"/>
                <w:lang w:val="ru-RU"/>
              </w:rPr>
              <w:t xml:space="preserve"> 11</w:t>
            </w:r>
            <w:r w:rsidR="004223C7">
              <w:rPr>
                <w:rFonts w:cs="Times New Roman"/>
                <w:sz w:val="28"/>
                <w:szCs w:val="28"/>
                <w:lang w:val="ru-RU"/>
              </w:rPr>
              <w:t xml:space="preserve">-х </w:t>
            </w:r>
            <w:proofErr w:type="spellStart"/>
            <w:proofErr w:type="gramStart"/>
            <w:r w:rsidRPr="00B65D6F">
              <w:rPr>
                <w:rFonts w:cs="Times New Roman"/>
                <w:sz w:val="28"/>
                <w:szCs w:val="28"/>
              </w:rPr>
              <w:t>класс</w:t>
            </w:r>
            <w:proofErr w:type="spellEnd"/>
            <w:r w:rsidR="00ED2F0F" w:rsidRPr="00B65D6F">
              <w:rPr>
                <w:rFonts w:cs="Times New Roman"/>
                <w:sz w:val="28"/>
                <w:szCs w:val="28"/>
                <w:lang w:val="ru-RU"/>
              </w:rPr>
              <w:t>ах.</w:t>
            </w:r>
            <w:r w:rsidRPr="00B65D6F">
              <w:rPr>
                <w:rFonts w:cs="Times New Roman"/>
                <w:sz w:val="28"/>
                <w:szCs w:val="28"/>
              </w:rPr>
              <w:t>.</w:t>
            </w:r>
            <w:proofErr w:type="gramEnd"/>
          </w:p>
          <w:p w14:paraId="3E73E927" w14:textId="77777777" w:rsidR="00233169" w:rsidRPr="00B65D6F" w:rsidRDefault="00233169" w:rsidP="00B65D6F">
            <w:pPr>
              <w:pStyle w:val="1"/>
              <w:numPr>
                <w:ilvl w:val="0"/>
                <w:numId w:val="7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B65D6F">
              <w:rPr>
                <w:rFonts w:cs="Times New Roman"/>
                <w:sz w:val="28"/>
                <w:szCs w:val="28"/>
              </w:rPr>
              <w:t>Совершенствование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технической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стороны</w:t>
            </w:r>
            <w:proofErr w:type="spellEnd"/>
          </w:p>
          <w:p w14:paraId="7FC45940" w14:textId="77777777" w:rsidR="00233169" w:rsidRPr="00A80239" w:rsidRDefault="00233169" w:rsidP="00F33031">
            <w:pPr>
              <w:pStyle w:val="1"/>
              <w:ind w:left="709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кабинетов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2AA0F585" w14:textId="77777777" w:rsidR="00A80239" w:rsidRDefault="00233169" w:rsidP="00B65D6F">
            <w:pPr>
              <w:pStyle w:val="1"/>
              <w:numPr>
                <w:ilvl w:val="0"/>
                <w:numId w:val="7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Участие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смотре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кабинетов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7BF7C029" w14:textId="77777777" w:rsidR="00233169" w:rsidRPr="00A80239" w:rsidRDefault="00233169" w:rsidP="00B65D6F">
            <w:pPr>
              <w:pStyle w:val="1"/>
              <w:numPr>
                <w:ilvl w:val="0"/>
                <w:numId w:val="7"/>
              </w:num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Анализ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наличия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необходимых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учебников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программ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6A93E4B8" w14:textId="77777777" w:rsidR="00233169" w:rsidRPr="00A80239" w:rsidRDefault="00233169" w:rsidP="00B65D6F">
            <w:pPr>
              <w:pStyle w:val="1"/>
              <w:numPr>
                <w:ilvl w:val="0"/>
                <w:numId w:val="7"/>
              </w:num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Систематизация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тестовых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заданий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классам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темам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33169" w:rsidRPr="0002602B" w14:paraId="5D1FEF07" w14:textId="77777777" w:rsidTr="00F33031">
        <w:tc>
          <w:tcPr>
            <w:tcW w:w="3403" w:type="dxa"/>
          </w:tcPr>
          <w:p w14:paraId="776390CA" w14:textId="77777777" w:rsidR="00233169" w:rsidRPr="00E440E9" w:rsidRDefault="00233169" w:rsidP="00F33031">
            <w:pPr>
              <w:pStyle w:val="1"/>
              <w:snapToGrid w:val="0"/>
              <w:jc w:val="left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t>Работа</w:t>
            </w:r>
            <w:proofErr w:type="spellEnd"/>
            <w:r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t>по</w:t>
            </w:r>
            <w:proofErr w:type="spellEnd"/>
            <w:r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t>совершенствованию</w:t>
            </w:r>
            <w:proofErr w:type="spellEnd"/>
            <w:r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t>педа</w:t>
            </w:r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гогического</w:t>
            </w:r>
            <w:proofErr w:type="spellEnd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мастерства</w:t>
            </w:r>
            <w:proofErr w:type="spellEnd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учителей</w:t>
            </w:r>
            <w:proofErr w:type="spellEnd"/>
          </w:p>
          <w:p w14:paraId="41B67FDB" w14:textId="77777777" w:rsidR="00233169" w:rsidRPr="00A80239" w:rsidRDefault="00233169" w:rsidP="00F33031">
            <w:pPr>
              <w:pStyle w:val="1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1153D2BF" w14:textId="77777777"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14:paraId="57C8A939" w14:textId="77777777" w:rsidR="00233169" w:rsidRPr="00A80239" w:rsidRDefault="00233169" w:rsidP="004223C7">
            <w:pPr>
              <w:pStyle w:val="1"/>
              <w:numPr>
                <w:ilvl w:val="3"/>
                <w:numId w:val="11"/>
              </w:num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Оказание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помощи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аттестующим</w:t>
            </w:r>
            <w:r w:rsidR="00ED2F0F" w:rsidRPr="00A80239">
              <w:rPr>
                <w:rFonts w:cs="Times New Roman"/>
                <w:sz w:val="28"/>
                <w:szCs w:val="28"/>
                <w:lang w:val="ru-RU"/>
              </w:rPr>
              <w:t>ся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учителям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4810E69E" w14:textId="77777777" w:rsidR="00233169" w:rsidRPr="00A80239" w:rsidRDefault="00233169" w:rsidP="00233169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Участие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семинарах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для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учителей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подготовке</w:t>
            </w:r>
            <w:proofErr w:type="spellEnd"/>
          </w:p>
          <w:p w14:paraId="4B6C1F5A" w14:textId="77777777" w:rsidR="004223C7" w:rsidRDefault="00B65D6F" w:rsidP="004223C7">
            <w:pPr>
              <w:pStyle w:val="1"/>
              <w:ind w:left="709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 </w:t>
            </w:r>
            <w:r w:rsidR="00233169" w:rsidRPr="00A80239">
              <w:rPr>
                <w:rFonts w:cs="Times New Roman"/>
                <w:sz w:val="28"/>
                <w:szCs w:val="28"/>
                <w:lang w:val="ru-RU"/>
              </w:rPr>
              <w:t>ОГЭ</w:t>
            </w:r>
            <w:r w:rsidR="00ED2F0F" w:rsidRPr="00A80239">
              <w:rPr>
                <w:rFonts w:cs="Times New Roman"/>
                <w:sz w:val="28"/>
                <w:szCs w:val="28"/>
              </w:rPr>
              <w:t>, ЕГЭ.</w:t>
            </w:r>
          </w:p>
          <w:p w14:paraId="0DFBA560" w14:textId="77777777" w:rsidR="00233169" w:rsidRPr="00A80239" w:rsidRDefault="00ED2F0F" w:rsidP="004223C7">
            <w:pPr>
              <w:pStyle w:val="1"/>
              <w:numPr>
                <w:ilvl w:val="0"/>
                <w:numId w:val="5"/>
              </w:num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Участие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r w:rsidR="00233169" w:rsidRPr="00A80239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конкурсах</w:t>
            </w:r>
            <w:proofErr w:type="spellEnd"/>
            <w:r w:rsidR="00233169"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инновационных</w:t>
            </w:r>
            <w:proofErr w:type="spellEnd"/>
            <w:r w:rsidR="00233169" w:rsidRPr="00A80239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методическихразработок</w:t>
            </w:r>
            <w:proofErr w:type="spellEnd"/>
            <w:r w:rsidR="00233169"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0A041A03" w14:textId="77777777" w:rsidR="00233169" w:rsidRPr="00A80239" w:rsidRDefault="00233169" w:rsidP="00A9497E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Участие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общественном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смотре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достижений</w:t>
            </w:r>
            <w:proofErr w:type="spellEnd"/>
          </w:p>
          <w:p w14:paraId="5A66992A" w14:textId="77777777" w:rsidR="00233169" w:rsidRPr="00A80239" w:rsidRDefault="00233169" w:rsidP="00F33031">
            <w:pPr>
              <w:pStyle w:val="1"/>
              <w:ind w:left="709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общеобразовательных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учреждений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2D0EC351" w14:textId="77777777" w:rsidR="00233169" w:rsidRPr="00A80239" w:rsidRDefault="00233169" w:rsidP="00A9497E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Посещение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курсов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повышения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квалификации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2A67B2D9" w14:textId="77777777" w:rsidR="00233169" w:rsidRPr="00A80239" w:rsidRDefault="00B65D6F" w:rsidP="00A9497E">
            <w:pPr>
              <w:pStyle w:val="1"/>
              <w:numPr>
                <w:ilvl w:val="0"/>
                <w:numId w:val="5"/>
              </w:num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Участие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творческих</w:t>
            </w:r>
            <w:proofErr w:type="spellEnd"/>
            <w:r w:rsidR="00233169"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конкурсах</w:t>
            </w:r>
            <w:proofErr w:type="spellEnd"/>
            <w:r w:rsidR="00233169"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6745000D" w14:textId="77777777" w:rsidR="00233169" w:rsidRPr="00A80239" w:rsidRDefault="00233169" w:rsidP="00A9497E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Методическая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неделя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33169" w:rsidRPr="0002602B" w14:paraId="3D3E21AD" w14:textId="77777777" w:rsidTr="00267A2F">
        <w:trPr>
          <w:trHeight w:val="2311"/>
        </w:trPr>
        <w:tc>
          <w:tcPr>
            <w:tcW w:w="3403" w:type="dxa"/>
          </w:tcPr>
          <w:p w14:paraId="2D21C67F" w14:textId="77777777" w:rsidR="00233169" w:rsidRPr="00E440E9" w:rsidRDefault="00233169" w:rsidP="00ED2F0F">
            <w:pPr>
              <w:pStyle w:val="1"/>
              <w:snapToGrid w:val="0"/>
              <w:jc w:val="left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t>Воп</w:t>
            </w:r>
            <w:r w:rsidR="00ED2F0F" w:rsidRPr="00E440E9">
              <w:rPr>
                <w:rFonts w:cs="Times New Roman"/>
                <w:b/>
                <w:i/>
                <w:sz w:val="28"/>
                <w:szCs w:val="28"/>
              </w:rPr>
              <w:t>росы</w:t>
            </w:r>
            <w:proofErr w:type="spellEnd"/>
            <w:r w:rsidR="00567A45">
              <w:rPr>
                <w:rFonts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контроля</w:t>
            </w:r>
            <w:proofErr w:type="spellEnd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руководства</w:t>
            </w:r>
            <w:proofErr w:type="spellEnd"/>
          </w:p>
          <w:p w14:paraId="03C8BFA5" w14:textId="77777777"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14:paraId="476CD7AF" w14:textId="77777777" w:rsidR="004223C7" w:rsidRDefault="00233169" w:rsidP="00A9497E">
            <w:pPr>
              <w:pStyle w:val="1"/>
              <w:numPr>
                <w:ilvl w:val="3"/>
                <w:numId w:val="5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Контрольные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преемственности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в 5-х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классахс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последующим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мониторингом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359B3E00" w14:textId="77777777" w:rsidR="00233169" w:rsidRPr="004223C7" w:rsidRDefault="00233169" w:rsidP="00A9497E">
            <w:pPr>
              <w:pStyle w:val="1"/>
              <w:numPr>
                <w:ilvl w:val="3"/>
                <w:numId w:val="5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4223C7">
              <w:rPr>
                <w:rFonts w:cs="Times New Roman"/>
                <w:sz w:val="28"/>
                <w:szCs w:val="28"/>
              </w:rPr>
              <w:t>Мониторинг</w:t>
            </w:r>
            <w:proofErr w:type="spellEnd"/>
            <w:r w:rsidRPr="004223C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23C7">
              <w:rPr>
                <w:rFonts w:cs="Times New Roman"/>
                <w:sz w:val="28"/>
                <w:szCs w:val="28"/>
              </w:rPr>
              <w:t>результатов</w:t>
            </w:r>
            <w:proofErr w:type="spellEnd"/>
            <w:r w:rsidRPr="004223C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23C7">
              <w:rPr>
                <w:rFonts w:cs="Times New Roman"/>
                <w:sz w:val="28"/>
                <w:szCs w:val="28"/>
              </w:rPr>
              <w:t>контрольных</w:t>
            </w:r>
            <w:proofErr w:type="spellEnd"/>
            <w:r w:rsidRPr="004223C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23C7">
              <w:rPr>
                <w:rFonts w:cs="Times New Roman"/>
                <w:sz w:val="28"/>
                <w:szCs w:val="28"/>
              </w:rPr>
              <w:t>работ</w:t>
            </w:r>
            <w:proofErr w:type="spellEnd"/>
            <w:r w:rsidRPr="004223C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23C7">
              <w:rPr>
                <w:rFonts w:cs="Times New Roman"/>
                <w:sz w:val="28"/>
                <w:szCs w:val="28"/>
              </w:rPr>
              <w:t>по</w:t>
            </w:r>
            <w:proofErr w:type="spellEnd"/>
          </w:p>
          <w:p w14:paraId="1FA64F48" w14:textId="77777777" w:rsidR="00233169" w:rsidRPr="00A80239" w:rsidRDefault="00233169" w:rsidP="00F33031">
            <w:pPr>
              <w:pStyle w:val="1"/>
              <w:ind w:left="709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итогам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учебного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года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входных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промежуточных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4A3C495C" w14:textId="77777777" w:rsidR="00233169" w:rsidRPr="00A80239" w:rsidRDefault="00ED2F0F" w:rsidP="00C93765">
            <w:pPr>
              <w:pStyle w:val="1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Контроль</w:t>
            </w:r>
            <w:proofErr w:type="spellEnd"/>
            <w:r w:rsidR="00567A4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за</w:t>
            </w:r>
            <w:proofErr w:type="spellEnd"/>
            <w:r w:rsidR="00233169"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выполнением</w:t>
            </w:r>
            <w:proofErr w:type="spellEnd"/>
            <w:r w:rsidR="00233169"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календарно-тематического</w:t>
            </w:r>
            <w:proofErr w:type="spellEnd"/>
            <w:r w:rsidR="00567A4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планирования</w:t>
            </w:r>
            <w:proofErr w:type="spellEnd"/>
            <w:r w:rsidR="00233169"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05D71DDA" w14:textId="77777777"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  <w:lang w:val="ru-RU"/>
              </w:rPr>
            </w:pPr>
          </w:p>
          <w:p w14:paraId="28A0D5FD" w14:textId="77777777"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33169" w:rsidRPr="0002602B" w14:paraId="27DDBF4F" w14:textId="77777777" w:rsidTr="00F33031">
        <w:tc>
          <w:tcPr>
            <w:tcW w:w="3403" w:type="dxa"/>
          </w:tcPr>
          <w:p w14:paraId="139ED0BA" w14:textId="77777777" w:rsidR="00233169" w:rsidRPr="00E440E9" w:rsidRDefault="00233169" w:rsidP="00D05F71">
            <w:pPr>
              <w:pStyle w:val="1"/>
              <w:snapToGrid w:val="0"/>
              <w:jc w:val="left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t>Организация</w:t>
            </w:r>
            <w:proofErr w:type="spellEnd"/>
            <w:r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внеклассной</w:t>
            </w:r>
            <w:proofErr w:type="spellEnd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работы</w:t>
            </w:r>
            <w:proofErr w:type="spellEnd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по</w:t>
            </w:r>
            <w:proofErr w:type="spellEnd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предметам</w:t>
            </w:r>
            <w:proofErr w:type="spellEnd"/>
          </w:p>
          <w:p w14:paraId="4EBA321B" w14:textId="77777777"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14:paraId="58211B09" w14:textId="77777777" w:rsidR="00A9497E" w:rsidRDefault="00233169" w:rsidP="00A9497E">
            <w:pPr>
              <w:pStyle w:val="1"/>
              <w:numPr>
                <w:ilvl w:val="3"/>
                <w:numId w:val="16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  <w:lang w:val="ru-RU"/>
              </w:rPr>
              <w:t>Проведение предметных недель</w:t>
            </w:r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09171153" w14:textId="77777777" w:rsidR="00A9497E" w:rsidRDefault="00ED2F0F" w:rsidP="00A9497E">
            <w:pPr>
              <w:pStyle w:val="1"/>
              <w:numPr>
                <w:ilvl w:val="3"/>
                <w:numId w:val="16"/>
              </w:num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9497E">
              <w:rPr>
                <w:rFonts w:cs="Times New Roman"/>
                <w:sz w:val="28"/>
                <w:szCs w:val="28"/>
              </w:rPr>
              <w:t>Участие</w:t>
            </w:r>
            <w:r w:rsidR="00233169" w:rsidRPr="00A9497E">
              <w:rPr>
                <w:rFonts w:cs="Times New Roman"/>
                <w:sz w:val="28"/>
                <w:szCs w:val="28"/>
              </w:rPr>
              <w:t>в</w:t>
            </w:r>
            <w:proofErr w:type="spellEnd"/>
            <w:r w:rsidR="00233169"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33169" w:rsidRPr="00A9497E">
              <w:rPr>
                <w:rFonts w:cs="Times New Roman"/>
                <w:sz w:val="28"/>
                <w:szCs w:val="28"/>
              </w:rPr>
              <w:t>различных</w:t>
            </w:r>
            <w:proofErr w:type="spellEnd"/>
            <w:r w:rsidR="00233169"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33169" w:rsidRPr="00A9497E">
              <w:rPr>
                <w:rFonts w:cs="Times New Roman"/>
                <w:sz w:val="28"/>
                <w:szCs w:val="28"/>
              </w:rPr>
              <w:t>конкурсах</w:t>
            </w:r>
            <w:proofErr w:type="spellEnd"/>
            <w:r w:rsidR="00233169" w:rsidRPr="00A9497E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233169" w:rsidRPr="00A9497E">
              <w:rPr>
                <w:rFonts w:cs="Times New Roman"/>
                <w:sz w:val="28"/>
                <w:szCs w:val="28"/>
              </w:rPr>
              <w:t>викторинах</w:t>
            </w:r>
            <w:proofErr w:type="spellEnd"/>
            <w:r w:rsidR="00233169" w:rsidRPr="00A9497E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="00233169" w:rsidRPr="00A9497E">
              <w:rPr>
                <w:rFonts w:cs="Times New Roman"/>
                <w:sz w:val="28"/>
                <w:szCs w:val="28"/>
              </w:rPr>
              <w:t>рамкахшкольных</w:t>
            </w:r>
            <w:proofErr w:type="spellEnd"/>
            <w:r w:rsidR="00233169" w:rsidRPr="00A9497E">
              <w:rPr>
                <w:rFonts w:cs="Times New Roman"/>
                <w:sz w:val="28"/>
                <w:szCs w:val="28"/>
                <w:lang w:val="ru-RU"/>
              </w:rPr>
              <w:t>,</w:t>
            </w:r>
            <w:proofErr w:type="spellStart"/>
            <w:r w:rsidR="00233169" w:rsidRPr="00A9497E">
              <w:rPr>
                <w:rFonts w:cs="Times New Roman"/>
                <w:sz w:val="28"/>
                <w:szCs w:val="28"/>
                <w:lang w:val="ru-RU"/>
              </w:rPr>
              <w:t>районны</w:t>
            </w:r>
            <w:proofErr w:type="spellEnd"/>
            <w:r w:rsidR="00233169" w:rsidRPr="00A9497E">
              <w:rPr>
                <w:rFonts w:cs="Times New Roman"/>
                <w:sz w:val="28"/>
                <w:szCs w:val="28"/>
              </w:rPr>
              <w:t>х</w:t>
            </w:r>
            <w:proofErr w:type="gramEnd"/>
            <w:r w:rsidR="00567A45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Pr="00A9497E">
              <w:rPr>
                <w:rFonts w:cs="Times New Roman"/>
                <w:sz w:val="28"/>
                <w:szCs w:val="28"/>
                <w:lang w:val="ru-RU"/>
              </w:rPr>
              <w:t>республиканских</w:t>
            </w:r>
            <w:r w:rsidR="00233169"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33169" w:rsidRPr="00A9497E">
              <w:rPr>
                <w:rFonts w:cs="Times New Roman"/>
                <w:sz w:val="28"/>
                <w:szCs w:val="28"/>
              </w:rPr>
              <w:t>мероприятий</w:t>
            </w:r>
            <w:proofErr w:type="spellEnd"/>
            <w:r w:rsidR="00233169" w:rsidRPr="00A9497E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14:paraId="55004397" w14:textId="77777777" w:rsidR="00A9497E" w:rsidRDefault="00233169" w:rsidP="00A9497E">
            <w:pPr>
              <w:pStyle w:val="1"/>
              <w:numPr>
                <w:ilvl w:val="3"/>
                <w:numId w:val="16"/>
              </w:num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9497E">
              <w:rPr>
                <w:rFonts w:cs="Times New Roman"/>
                <w:sz w:val="28"/>
                <w:szCs w:val="28"/>
              </w:rPr>
              <w:t>Организация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школьных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олимпиад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>.</w:t>
            </w:r>
          </w:p>
          <w:p w14:paraId="062DD8AB" w14:textId="77777777" w:rsidR="00233169" w:rsidRPr="00A9497E" w:rsidRDefault="00233169" w:rsidP="00267A2F">
            <w:pPr>
              <w:pStyle w:val="1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9497E">
              <w:rPr>
                <w:rFonts w:cs="Times New Roman"/>
                <w:sz w:val="28"/>
                <w:szCs w:val="28"/>
              </w:rPr>
              <w:t>Участие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муниципальном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туре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497E">
              <w:rPr>
                <w:rFonts w:cs="Times New Roman"/>
                <w:sz w:val="28"/>
                <w:szCs w:val="28"/>
              </w:rPr>
              <w:t>предметных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олимпиад</w:t>
            </w:r>
            <w:proofErr w:type="spellEnd"/>
            <w:proofErr w:type="gramEnd"/>
            <w:r w:rsidRPr="00A9497E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14:paraId="215486F0" w14:textId="77777777" w:rsidR="00D64B16" w:rsidRPr="00684C69" w:rsidRDefault="000923E2" w:rsidP="00267A2F">
      <w:pPr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b/>
          <w:sz w:val="24"/>
          <w:szCs w:val="24"/>
        </w:rPr>
        <w:t>Содержание заседаний МО</w:t>
      </w:r>
    </w:p>
    <w:p w14:paraId="42C95C56" w14:textId="77777777" w:rsidR="00D64B16" w:rsidRPr="00684C69" w:rsidRDefault="000923E2" w:rsidP="00D64B16">
      <w:pPr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b/>
          <w:sz w:val="24"/>
          <w:szCs w:val="24"/>
        </w:rPr>
        <w:t>Август</w:t>
      </w:r>
    </w:p>
    <w:p w14:paraId="41E82898" w14:textId="77777777" w:rsidR="00A9497E" w:rsidRPr="00684C69" w:rsidRDefault="00567A45" w:rsidP="00A9497E">
      <w:pPr>
        <w:pStyle w:val="a7"/>
        <w:numPr>
          <w:ilvl w:val="6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Анализ работы МО за 2022-2023</w:t>
      </w:r>
      <w:r w:rsidR="000923E2" w:rsidRPr="00684C69">
        <w:rPr>
          <w:rFonts w:ascii="Times New Roman" w:hAnsi="Times New Roman" w:cs="Times New Roman"/>
          <w:sz w:val="24"/>
          <w:szCs w:val="24"/>
        </w:rPr>
        <w:t xml:space="preserve"> учебный год. Доклад руководителя МО. Обсуждение.</w:t>
      </w:r>
    </w:p>
    <w:p w14:paraId="026A2D2F" w14:textId="77777777" w:rsidR="00A9497E" w:rsidRPr="00684C69" w:rsidRDefault="000923E2" w:rsidP="00A9497E">
      <w:pPr>
        <w:pStyle w:val="a7"/>
        <w:numPr>
          <w:ilvl w:val="6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Утв</w:t>
      </w:r>
      <w:r w:rsidR="00567A45" w:rsidRPr="00684C69">
        <w:rPr>
          <w:rFonts w:ascii="Times New Roman" w:hAnsi="Times New Roman" w:cs="Times New Roman"/>
          <w:sz w:val="24"/>
          <w:szCs w:val="24"/>
        </w:rPr>
        <w:t>ерждение плана работы МО на 2023-2024</w:t>
      </w:r>
      <w:r w:rsidRPr="00684C6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3E540F02" w14:textId="77777777" w:rsidR="00BE39F0" w:rsidRPr="00684C69" w:rsidRDefault="00BE39F0" w:rsidP="00A9497E">
      <w:pPr>
        <w:pStyle w:val="a7"/>
        <w:numPr>
          <w:ilvl w:val="6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 xml:space="preserve">Анализ результатов ГИА по русскому языку обучающихся </w:t>
      </w:r>
      <w:r w:rsidR="00567A45" w:rsidRPr="00684C69">
        <w:rPr>
          <w:rFonts w:ascii="Times New Roman" w:hAnsi="Times New Roman" w:cs="Times New Roman"/>
          <w:sz w:val="24"/>
          <w:szCs w:val="24"/>
        </w:rPr>
        <w:t>9 и 11 классов за 2022-2023</w:t>
      </w:r>
      <w:r w:rsidRPr="00684C6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39D09CA4" w14:textId="77777777" w:rsidR="00A9497E" w:rsidRPr="00684C69" w:rsidRDefault="00BE39F0" w:rsidP="00D64B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1316130D" w14:textId="77777777" w:rsidR="00A9497E" w:rsidRPr="00684C69" w:rsidRDefault="00A9497E" w:rsidP="00D64B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59A89" w14:textId="77777777" w:rsidR="00A9497E" w:rsidRPr="00684C69" w:rsidRDefault="00A9497E" w:rsidP="00A9497E">
      <w:pPr>
        <w:pStyle w:val="a7"/>
        <w:numPr>
          <w:ilvl w:val="6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Обновленный</w:t>
      </w:r>
      <w:r w:rsidR="00567A45" w:rsidRPr="00684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ФГОС с 01.09.2023</w:t>
      </w:r>
      <w:r w:rsidRPr="00684C69">
        <w:rPr>
          <w:rFonts w:ascii="Times New Roman" w:hAnsi="Times New Roman" w:cs="Times New Roman"/>
          <w:sz w:val="24"/>
          <w:szCs w:val="24"/>
          <w:shd w:val="clear" w:color="auto" w:fill="FFFFFF"/>
        </w:rPr>
        <w:t>. (Информац</w:t>
      </w:r>
      <w:r w:rsidR="00567A45" w:rsidRPr="00684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 руководителя МО </w:t>
      </w:r>
      <w:proofErr w:type="spellStart"/>
      <w:r w:rsidR="00567A45" w:rsidRPr="00684C69">
        <w:rPr>
          <w:rFonts w:ascii="Times New Roman" w:hAnsi="Times New Roman" w:cs="Times New Roman"/>
          <w:sz w:val="24"/>
          <w:szCs w:val="24"/>
          <w:shd w:val="clear" w:color="auto" w:fill="FFFFFF"/>
        </w:rPr>
        <w:t>Хизбулаевой</w:t>
      </w:r>
      <w:proofErr w:type="spellEnd"/>
      <w:r w:rsidR="00567A45" w:rsidRPr="00684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И.Р</w:t>
      </w:r>
      <w:r w:rsidRPr="00684C69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14:paraId="1366582F" w14:textId="77777777" w:rsidR="00A9497E" w:rsidRPr="00684C69" w:rsidRDefault="00B84029" w:rsidP="00A9497E">
      <w:pPr>
        <w:pStyle w:val="a7"/>
        <w:numPr>
          <w:ilvl w:val="6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Современный урок.</w:t>
      </w:r>
      <w:r w:rsidR="00267A2F" w:rsidRPr="00684C69">
        <w:rPr>
          <w:rFonts w:ascii="Times New Roman" w:hAnsi="Times New Roman" w:cs="Times New Roman"/>
          <w:sz w:val="24"/>
          <w:szCs w:val="24"/>
        </w:rPr>
        <w:t xml:space="preserve"> </w:t>
      </w:r>
      <w:r w:rsidRPr="00684C69">
        <w:rPr>
          <w:rFonts w:ascii="Times New Roman" w:hAnsi="Times New Roman" w:cs="Times New Roman"/>
          <w:sz w:val="24"/>
          <w:szCs w:val="24"/>
        </w:rPr>
        <w:t>Особенности целеполагания на уроках разных типов. Методы, приемы и формы преподавания предметного содержания. Критерии результативности урока. Анализ урока и его виды.</w:t>
      </w:r>
    </w:p>
    <w:p w14:paraId="5851B174" w14:textId="77777777" w:rsidR="00A9497E" w:rsidRPr="00684C69" w:rsidRDefault="00B84029" w:rsidP="00A9497E">
      <w:pPr>
        <w:pStyle w:val="a7"/>
        <w:numPr>
          <w:ilvl w:val="6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Практикум: урок в 10 классе по подготовке к диагностическим работам по западающей теме «Правописание личных окончаний глаголов и суффиксов причастий» с последующим анализом.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67A45" w:rsidRPr="00684C69">
        <w:rPr>
          <w:rFonts w:ascii="Times New Roman" w:hAnsi="Times New Roman" w:cs="Times New Roman"/>
          <w:sz w:val="24"/>
          <w:szCs w:val="24"/>
        </w:rPr>
        <w:t>Саадуева</w:t>
      </w:r>
      <w:proofErr w:type="spellEnd"/>
      <w:r w:rsidR="00567A45" w:rsidRPr="00684C69">
        <w:rPr>
          <w:rFonts w:ascii="Times New Roman" w:hAnsi="Times New Roman" w:cs="Times New Roman"/>
          <w:sz w:val="24"/>
          <w:szCs w:val="24"/>
        </w:rPr>
        <w:t xml:space="preserve"> П.М.</w:t>
      </w:r>
      <w:r w:rsidR="00FA36D8" w:rsidRPr="00684C69">
        <w:rPr>
          <w:rFonts w:ascii="Times New Roman" w:hAnsi="Times New Roman" w:cs="Times New Roman"/>
          <w:sz w:val="24"/>
          <w:szCs w:val="24"/>
        </w:rPr>
        <w:t>)</w:t>
      </w:r>
    </w:p>
    <w:p w14:paraId="511199B0" w14:textId="77777777" w:rsidR="00B84029" w:rsidRPr="00684C69" w:rsidRDefault="00FA36D8" w:rsidP="00A9497E">
      <w:pPr>
        <w:pStyle w:val="a7"/>
        <w:numPr>
          <w:ilvl w:val="6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 xml:space="preserve">Изменения в </w:t>
      </w:r>
      <w:proofErr w:type="spellStart"/>
      <w:r w:rsidRPr="00684C69">
        <w:rPr>
          <w:rFonts w:ascii="Times New Roman" w:hAnsi="Times New Roman" w:cs="Times New Roman"/>
          <w:sz w:val="24"/>
          <w:szCs w:val="24"/>
        </w:rPr>
        <w:t>КИ</w:t>
      </w:r>
      <w:r w:rsidR="00567A45" w:rsidRPr="00684C69">
        <w:rPr>
          <w:rFonts w:ascii="Times New Roman" w:hAnsi="Times New Roman" w:cs="Times New Roman"/>
          <w:sz w:val="24"/>
          <w:szCs w:val="24"/>
        </w:rPr>
        <w:t>Мах</w:t>
      </w:r>
      <w:proofErr w:type="spellEnd"/>
      <w:r w:rsidR="00567A45" w:rsidRPr="00684C69">
        <w:rPr>
          <w:rFonts w:ascii="Times New Roman" w:hAnsi="Times New Roman" w:cs="Times New Roman"/>
          <w:sz w:val="24"/>
          <w:szCs w:val="24"/>
        </w:rPr>
        <w:t xml:space="preserve"> ЕГЭ по русскому языку – 2024</w:t>
      </w:r>
      <w:r w:rsidRPr="00684C69">
        <w:rPr>
          <w:rFonts w:ascii="Times New Roman" w:hAnsi="Times New Roman" w:cs="Times New Roman"/>
          <w:sz w:val="24"/>
          <w:szCs w:val="24"/>
        </w:rPr>
        <w:t xml:space="preserve"> г.</w:t>
      </w:r>
      <w:r w:rsidR="00B84029" w:rsidRPr="00684C69">
        <w:rPr>
          <w:rFonts w:ascii="Times New Roman" w:hAnsi="Times New Roman" w:cs="Times New Roman"/>
          <w:sz w:val="24"/>
          <w:szCs w:val="24"/>
        </w:rPr>
        <w:t xml:space="preserve"> (замдиректора по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 w:rsidR="00567A45" w:rsidRPr="00684C69">
        <w:rPr>
          <w:rFonts w:ascii="Times New Roman" w:hAnsi="Times New Roman" w:cs="Times New Roman"/>
          <w:sz w:val="24"/>
          <w:szCs w:val="24"/>
        </w:rPr>
        <w:t>джаватханова</w:t>
      </w:r>
      <w:proofErr w:type="spellEnd"/>
      <w:r w:rsidR="00567A45" w:rsidRPr="00684C69">
        <w:rPr>
          <w:rFonts w:ascii="Times New Roman" w:hAnsi="Times New Roman" w:cs="Times New Roman"/>
          <w:sz w:val="24"/>
          <w:szCs w:val="24"/>
        </w:rPr>
        <w:t xml:space="preserve"> А.К</w:t>
      </w:r>
      <w:r w:rsidR="00B84029" w:rsidRPr="00684C69">
        <w:rPr>
          <w:rFonts w:ascii="Times New Roman" w:hAnsi="Times New Roman" w:cs="Times New Roman"/>
          <w:sz w:val="24"/>
          <w:szCs w:val="24"/>
        </w:rPr>
        <w:t>.)</w:t>
      </w:r>
    </w:p>
    <w:p w14:paraId="2B41DA04" w14:textId="77777777" w:rsidR="00B84029" w:rsidRPr="00684C69" w:rsidRDefault="00BE39F0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b/>
          <w:sz w:val="24"/>
          <w:szCs w:val="24"/>
        </w:rPr>
        <w:t>Ноябрь</w:t>
      </w:r>
    </w:p>
    <w:p w14:paraId="1855A692" w14:textId="77777777" w:rsidR="00ED63E8" w:rsidRPr="00684C69" w:rsidRDefault="00ED63E8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8E3DDB9" w14:textId="77777777" w:rsidR="00FA36D8" w:rsidRPr="00684C69" w:rsidRDefault="00B84029" w:rsidP="00A9497E">
      <w:pPr>
        <w:pStyle w:val="a7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Концепция преподавания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</w:t>
      </w:r>
      <w:r w:rsidRPr="00684C69">
        <w:rPr>
          <w:rFonts w:ascii="Times New Roman" w:hAnsi="Times New Roman" w:cs="Times New Roman"/>
          <w:sz w:val="24"/>
          <w:szCs w:val="24"/>
        </w:rPr>
        <w:t>русского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</w:t>
      </w:r>
      <w:r w:rsidRPr="00684C69">
        <w:rPr>
          <w:rFonts w:ascii="Times New Roman" w:hAnsi="Times New Roman" w:cs="Times New Roman"/>
          <w:sz w:val="24"/>
          <w:szCs w:val="24"/>
        </w:rPr>
        <w:t>языка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</w:t>
      </w:r>
      <w:r w:rsidRPr="00684C69">
        <w:rPr>
          <w:rFonts w:ascii="Times New Roman" w:hAnsi="Times New Roman" w:cs="Times New Roman"/>
          <w:sz w:val="24"/>
          <w:szCs w:val="24"/>
        </w:rPr>
        <w:t>и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</w:t>
      </w:r>
      <w:r w:rsidRPr="00684C69">
        <w:rPr>
          <w:rFonts w:ascii="Times New Roman" w:hAnsi="Times New Roman" w:cs="Times New Roman"/>
          <w:sz w:val="24"/>
          <w:szCs w:val="24"/>
        </w:rPr>
        <w:t>литературы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</w:t>
      </w:r>
      <w:r w:rsidRPr="00684C69">
        <w:rPr>
          <w:rFonts w:ascii="Times New Roman" w:hAnsi="Times New Roman" w:cs="Times New Roman"/>
          <w:sz w:val="24"/>
          <w:szCs w:val="24"/>
        </w:rPr>
        <w:t>в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</w:t>
      </w:r>
      <w:r w:rsidRPr="00684C69">
        <w:rPr>
          <w:rFonts w:ascii="Times New Roman" w:hAnsi="Times New Roman" w:cs="Times New Roman"/>
          <w:sz w:val="24"/>
          <w:szCs w:val="24"/>
        </w:rPr>
        <w:t>Российской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</w:t>
      </w:r>
      <w:r w:rsidRPr="00684C69">
        <w:rPr>
          <w:rFonts w:ascii="Times New Roman" w:hAnsi="Times New Roman" w:cs="Times New Roman"/>
          <w:sz w:val="24"/>
          <w:szCs w:val="24"/>
        </w:rPr>
        <w:t xml:space="preserve">Федерации как основа совершенствования профессиональных компетентностей учителя и обеспечения высокого качества. (доклад </w:t>
      </w:r>
      <w:r w:rsidR="00567A45" w:rsidRPr="00684C69">
        <w:rPr>
          <w:rFonts w:ascii="Times New Roman" w:hAnsi="Times New Roman" w:cs="Times New Roman"/>
          <w:sz w:val="24"/>
          <w:szCs w:val="24"/>
        </w:rPr>
        <w:t>Абдулаева М.О</w:t>
      </w:r>
      <w:r w:rsidR="008E465A" w:rsidRPr="00684C69">
        <w:rPr>
          <w:rFonts w:ascii="Times New Roman" w:hAnsi="Times New Roman" w:cs="Times New Roman"/>
          <w:sz w:val="24"/>
          <w:szCs w:val="24"/>
        </w:rPr>
        <w:t>.)</w:t>
      </w:r>
    </w:p>
    <w:p w14:paraId="48BDBBE7" w14:textId="77777777" w:rsidR="00FA36D8" w:rsidRPr="00684C69" w:rsidRDefault="00CB0C83" w:rsidP="00567A45">
      <w:pPr>
        <w:pStyle w:val="a7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 xml:space="preserve">О проведении школьного этапа Всероссийской олимпиады школьников по русскому языку и </w:t>
      </w:r>
      <w:proofErr w:type="spellStart"/>
      <w:proofErr w:type="gramStart"/>
      <w:r w:rsidRPr="00684C69">
        <w:rPr>
          <w:rFonts w:ascii="Times New Roman" w:hAnsi="Times New Roman" w:cs="Times New Roman"/>
          <w:sz w:val="24"/>
          <w:szCs w:val="24"/>
        </w:rPr>
        <w:t>литературе</w:t>
      </w:r>
      <w:r w:rsidR="00567A45" w:rsidRPr="00684C69">
        <w:rPr>
          <w:rFonts w:ascii="Times New Roman" w:hAnsi="Times New Roman" w:cs="Times New Roman"/>
          <w:sz w:val="24"/>
          <w:szCs w:val="24"/>
        </w:rPr>
        <w:t>,родному</w:t>
      </w:r>
      <w:proofErr w:type="spellEnd"/>
      <w:proofErr w:type="gramEnd"/>
      <w:r w:rsidR="00567A45" w:rsidRPr="0068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45" w:rsidRPr="00684C69">
        <w:rPr>
          <w:rFonts w:ascii="Times New Roman" w:hAnsi="Times New Roman" w:cs="Times New Roman"/>
          <w:sz w:val="24"/>
          <w:szCs w:val="24"/>
        </w:rPr>
        <w:t>языку,английскому,истории</w:t>
      </w:r>
      <w:proofErr w:type="spellEnd"/>
      <w:r w:rsidR="00567A45" w:rsidRPr="00684C69">
        <w:rPr>
          <w:rFonts w:ascii="Times New Roman" w:hAnsi="Times New Roman" w:cs="Times New Roman"/>
          <w:sz w:val="24"/>
          <w:szCs w:val="24"/>
        </w:rPr>
        <w:t xml:space="preserve"> и обществознанию </w:t>
      </w:r>
      <w:r w:rsidRPr="00684C69">
        <w:rPr>
          <w:rFonts w:ascii="Times New Roman" w:hAnsi="Times New Roman" w:cs="Times New Roman"/>
          <w:sz w:val="24"/>
          <w:szCs w:val="24"/>
        </w:rPr>
        <w:t xml:space="preserve"> в 5-11 классах. Итог – справка.</w:t>
      </w:r>
    </w:p>
    <w:p w14:paraId="31DE6183" w14:textId="77777777" w:rsidR="00FA36D8" w:rsidRPr="00684C69" w:rsidRDefault="00CB0C83" w:rsidP="00A9497E">
      <w:pPr>
        <w:pStyle w:val="a7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Анализ успеваемости и качества знаний обучающихся по русскому языку</w:t>
      </w:r>
      <w:r w:rsidR="006544BD" w:rsidRPr="00684C69">
        <w:rPr>
          <w:rFonts w:ascii="Times New Roman" w:hAnsi="Times New Roman" w:cs="Times New Roman"/>
          <w:sz w:val="24"/>
          <w:szCs w:val="24"/>
        </w:rPr>
        <w:t xml:space="preserve">, </w:t>
      </w:r>
      <w:r w:rsidRPr="00684C69">
        <w:rPr>
          <w:rFonts w:ascii="Times New Roman" w:hAnsi="Times New Roman" w:cs="Times New Roman"/>
          <w:sz w:val="24"/>
          <w:szCs w:val="24"/>
        </w:rPr>
        <w:t>литературе</w:t>
      </w:r>
      <w:r w:rsidR="006544BD" w:rsidRPr="00684C69">
        <w:rPr>
          <w:rFonts w:ascii="Times New Roman" w:hAnsi="Times New Roman" w:cs="Times New Roman"/>
          <w:sz w:val="24"/>
          <w:szCs w:val="24"/>
        </w:rPr>
        <w:t>, истории</w:t>
      </w:r>
      <w:r w:rsidRPr="00684C69">
        <w:rPr>
          <w:rFonts w:ascii="Times New Roman" w:hAnsi="Times New Roman" w:cs="Times New Roman"/>
          <w:sz w:val="24"/>
          <w:szCs w:val="24"/>
        </w:rPr>
        <w:t xml:space="preserve"> за </w:t>
      </w:r>
      <w:r w:rsidRPr="00684C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4C69">
        <w:rPr>
          <w:rFonts w:ascii="Times New Roman" w:hAnsi="Times New Roman" w:cs="Times New Roman"/>
          <w:sz w:val="24"/>
          <w:szCs w:val="24"/>
        </w:rPr>
        <w:t xml:space="preserve"> четверть в 5-9 классах. Итог – справка.</w:t>
      </w:r>
      <w:r w:rsidR="00D922F2" w:rsidRPr="00684C69">
        <w:rPr>
          <w:rFonts w:ascii="Times New Roman" w:hAnsi="Times New Roman" w:cs="Times New Roman"/>
          <w:sz w:val="24"/>
          <w:szCs w:val="24"/>
        </w:rPr>
        <w:t xml:space="preserve"> (</w:t>
      </w:r>
      <w:r w:rsidR="00196916" w:rsidRPr="00684C69">
        <w:rPr>
          <w:rFonts w:ascii="Times New Roman" w:hAnsi="Times New Roman" w:cs="Times New Roman"/>
          <w:sz w:val="24"/>
          <w:szCs w:val="24"/>
        </w:rPr>
        <w:t xml:space="preserve">замдиректора по УВР </w:t>
      </w:r>
      <w:proofErr w:type="spellStart"/>
      <w:r w:rsidR="00567A45" w:rsidRPr="00684C69">
        <w:rPr>
          <w:rFonts w:ascii="Times New Roman" w:hAnsi="Times New Roman" w:cs="Times New Roman"/>
          <w:sz w:val="24"/>
          <w:szCs w:val="24"/>
        </w:rPr>
        <w:t>Джаватханова</w:t>
      </w:r>
      <w:proofErr w:type="spellEnd"/>
      <w:r w:rsidR="00567A45" w:rsidRPr="00684C69">
        <w:rPr>
          <w:rFonts w:ascii="Times New Roman" w:hAnsi="Times New Roman" w:cs="Times New Roman"/>
          <w:sz w:val="24"/>
          <w:szCs w:val="24"/>
        </w:rPr>
        <w:t xml:space="preserve"> А.К</w:t>
      </w:r>
      <w:r w:rsidR="00D922F2" w:rsidRPr="00684C69">
        <w:rPr>
          <w:rFonts w:ascii="Times New Roman" w:hAnsi="Times New Roman" w:cs="Times New Roman"/>
          <w:sz w:val="24"/>
          <w:szCs w:val="24"/>
        </w:rPr>
        <w:t>.)</w:t>
      </w:r>
    </w:p>
    <w:p w14:paraId="3B4FBB34" w14:textId="77777777" w:rsidR="008E465A" w:rsidRPr="00684C69" w:rsidRDefault="000257D5" w:rsidP="00A9497E">
      <w:pPr>
        <w:pStyle w:val="a7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Итоговое сочинение – 2023-2024</w:t>
      </w:r>
      <w:r w:rsidR="00FA36D8" w:rsidRPr="00684C69">
        <w:rPr>
          <w:rFonts w:ascii="Times New Roman" w:hAnsi="Times New Roman" w:cs="Times New Roman"/>
          <w:sz w:val="24"/>
          <w:szCs w:val="24"/>
        </w:rPr>
        <w:t xml:space="preserve"> уч. г. Подготовка. Обмен опытом</w:t>
      </w:r>
      <w:r w:rsidRPr="00684C69">
        <w:rPr>
          <w:rFonts w:ascii="Times New Roman" w:hAnsi="Times New Roman" w:cs="Times New Roman"/>
          <w:sz w:val="24"/>
          <w:szCs w:val="24"/>
        </w:rPr>
        <w:t xml:space="preserve"> (Филологи</w:t>
      </w:r>
      <w:r w:rsidR="008E465A" w:rsidRPr="00684C69">
        <w:rPr>
          <w:rFonts w:ascii="Times New Roman" w:hAnsi="Times New Roman" w:cs="Times New Roman"/>
          <w:sz w:val="24"/>
          <w:szCs w:val="24"/>
        </w:rPr>
        <w:t>)</w:t>
      </w:r>
    </w:p>
    <w:p w14:paraId="7CCD80D8" w14:textId="77777777" w:rsidR="00405F12" w:rsidRPr="00684C69" w:rsidRDefault="00CB0C83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72D4DF31" w14:textId="77777777" w:rsidR="00ED63E8" w:rsidRPr="00684C69" w:rsidRDefault="00ED63E8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B835D66" w14:textId="77777777" w:rsidR="00405F12" w:rsidRPr="00684C69" w:rsidRDefault="00CB0C83" w:rsidP="00FA36D8">
      <w:pPr>
        <w:pStyle w:val="a7"/>
        <w:numPr>
          <w:ilvl w:val="6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 xml:space="preserve">Результаты итогового сочинения по литературе (анализ, </w:t>
      </w:r>
      <w:r w:rsidR="000257D5" w:rsidRPr="00684C69">
        <w:rPr>
          <w:rFonts w:ascii="Times New Roman" w:hAnsi="Times New Roman" w:cs="Times New Roman"/>
          <w:sz w:val="24"/>
          <w:szCs w:val="24"/>
        </w:rPr>
        <w:t>типичные ошибки). (</w:t>
      </w:r>
      <w:proofErr w:type="spellStart"/>
      <w:r w:rsidR="000257D5" w:rsidRPr="00684C69">
        <w:rPr>
          <w:rFonts w:ascii="Times New Roman" w:hAnsi="Times New Roman" w:cs="Times New Roman"/>
          <w:sz w:val="24"/>
          <w:szCs w:val="24"/>
        </w:rPr>
        <w:t>Саадуева</w:t>
      </w:r>
      <w:proofErr w:type="spellEnd"/>
      <w:r w:rsidR="000257D5" w:rsidRPr="00684C69">
        <w:rPr>
          <w:rFonts w:ascii="Times New Roman" w:hAnsi="Times New Roman" w:cs="Times New Roman"/>
          <w:sz w:val="24"/>
          <w:szCs w:val="24"/>
        </w:rPr>
        <w:t xml:space="preserve"> П.М</w:t>
      </w:r>
      <w:r w:rsidRPr="00684C69">
        <w:rPr>
          <w:rFonts w:ascii="Times New Roman" w:hAnsi="Times New Roman" w:cs="Times New Roman"/>
          <w:sz w:val="24"/>
          <w:szCs w:val="24"/>
        </w:rPr>
        <w:t>.)</w:t>
      </w:r>
    </w:p>
    <w:p w14:paraId="29A302F9" w14:textId="77777777" w:rsidR="00405F12" w:rsidRPr="00684C69" w:rsidRDefault="008E465A" w:rsidP="00FA36D8">
      <w:pPr>
        <w:pStyle w:val="a7"/>
        <w:numPr>
          <w:ilvl w:val="6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Навигатор</w:t>
      </w:r>
      <w:r w:rsidR="00405F12" w:rsidRPr="00684C69">
        <w:rPr>
          <w:rFonts w:ascii="Times New Roman" w:hAnsi="Times New Roman" w:cs="Times New Roman"/>
          <w:sz w:val="24"/>
          <w:szCs w:val="24"/>
        </w:rPr>
        <w:t xml:space="preserve"> самостоятельной подготовки к ЕГЭ (ФИПИ) как эффективный инструмент для повышения уровня знаний учащихся. Обзор интернет и электронных ресурсов.</w:t>
      </w:r>
      <w:r w:rsidR="000257D5" w:rsidRPr="00684C69">
        <w:rPr>
          <w:rFonts w:ascii="Times New Roman" w:hAnsi="Times New Roman" w:cs="Times New Roman"/>
          <w:sz w:val="24"/>
          <w:szCs w:val="24"/>
        </w:rPr>
        <w:t xml:space="preserve"> (Предметники</w:t>
      </w:r>
      <w:r w:rsidR="005E4272" w:rsidRPr="00684C69">
        <w:rPr>
          <w:rFonts w:ascii="Times New Roman" w:hAnsi="Times New Roman" w:cs="Times New Roman"/>
          <w:sz w:val="24"/>
          <w:szCs w:val="24"/>
        </w:rPr>
        <w:t>.)</w:t>
      </w:r>
    </w:p>
    <w:p w14:paraId="6DB5DA1A" w14:textId="77777777" w:rsidR="00D922F2" w:rsidRPr="00684C69" w:rsidRDefault="00D922F2" w:rsidP="00FA36D8">
      <w:pPr>
        <w:pStyle w:val="a7"/>
        <w:numPr>
          <w:ilvl w:val="6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Анализ успеваемости и качества знаний</w:t>
      </w:r>
      <w:r w:rsidR="006544BD" w:rsidRPr="00684C69">
        <w:rPr>
          <w:rFonts w:ascii="Times New Roman" w:hAnsi="Times New Roman" w:cs="Times New Roman"/>
          <w:sz w:val="24"/>
          <w:szCs w:val="24"/>
        </w:rPr>
        <w:t xml:space="preserve"> обучающихся по русскому языку,</w:t>
      </w:r>
      <w:r w:rsidRPr="00684C69">
        <w:rPr>
          <w:rFonts w:ascii="Times New Roman" w:hAnsi="Times New Roman" w:cs="Times New Roman"/>
          <w:sz w:val="24"/>
          <w:szCs w:val="24"/>
        </w:rPr>
        <w:t xml:space="preserve"> литературе</w:t>
      </w:r>
      <w:r w:rsidR="006544BD" w:rsidRPr="00684C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544BD" w:rsidRPr="00684C69">
        <w:rPr>
          <w:rFonts w:ascii="Times New Roman" w:hAnsi="Times New Roman" w:cs="Times New Roman"/>
          <w:sz w:val="24"/>
          <w:szCs w:val="24"/>
        </w:rPr>
        <w:t>истории</w:t>
      </w:r>
      <w:r w:rsidR="000257D5" w:rsidRPr="00684C69">
        <w:rPr>
          <w:rFonts w:ascii="Times New Roman" w:hAnsi="Times New Roman" w:cs="Times New Roman"/>
          <w:sz w:val="24"/>
          <w:szCs w:val="24"/>
        </w:rPr>
        <w:t>,родному</w:t>
      </w:r>
      <w:proofErr w:type="gramEnd"/>
      <w:r w:rsidR="000257D5" w:rsidRPr="00684C69">
        <w:rPr>
          <w:rFonts w:ascii="Times New Roman" w:hAnsi="Times New Roman" w:cs="Times New Roman"/>
          <w:sz w:val="24"/>
          <w:szCs w:val="24"/>
        </w:rPr>
        <w:t>,английскому</w:t>
      </w:r>
      <w:proofErr w:type="spellEnd"/>
      <w:r w:rsidR="000257D5" w:rsidRPr="00684C69">
        <w:rPr>
          <w:rFonts w:ascii="Times New Roman" w:hAnsi="Times New Roman" w:cs="Times New Roman"/>
          <w:sz w:val="24"/>
          <w:szCs w:val="24"/>
        </w:rPr>
        <w:t xml:space="preserve"> языку</w:t>
      </w:r>
      <w:r w:rsidRPr="00684C69">
        <w:rPr>
          <w:rFonts w:ascii="Times New Roman" w:hAnsi="Times New Roman" w:cs="Times New Roman"/>
          <w:sz w:val="24"/>
          <w:szCs w:val="24"/>
        </w:rPr>
        <w:t xml:space="preserve"> за </w:t>
      </w:r>
      <w:r w:rsidRPr="00684C6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84C69">
        <w:rPr>
          <w:rFonts w:ascii="Times New Roman" w:hAnsi="Times New Roman" w:cs="Times New Roman"/>
          <w:sz w:val="24"/>
          <w:szCs w:val="24"/>
        </w:rPr>
        <w:t xml:space="preserve"> четверть в 5-9 классах, за </w:t>
      </w:r>
      <w:r w:rsidRPr="00684C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4C69">
        <w:rPr>
          <w:rFonts w:ascii="Times New Roman" w:hAnsi="Times New Roman" w:cs="Times New Roman"/>
          <w:sz w:val="24"/>
          <w:szCs w:val="24"/>
        </w:rPr>
        <w:t xml:space="preserve"> полугодие в 10-11 классах. Итог – справка. (</w:t>
      </w:r>
      <w:r w:rsidR="00196916" w:rsidRPr="00684C69">
        <w:rPr>
          <w:rFonts w:ascii="Times New Roman" w:hAnsi="Times New Roman" w:cs="Times New Roman"/>
          <w:sz w:val="24"/>
          <w:szCs w:val="24"/>
        </w:rPr>
        <w:t xml:space="preserve">замдиректора по УВР </w:t>
      </w:r>
      <w:proofErr w:type="spellStart"/>
      <w:r w:rsidR="000257D5" w:rsidRPr="00684C69">
        <w:rPr>
          <w:rFonts w:ascii="Times New Roman" w:hAnsi="Times New Roman" w:cs="Times New Roman"/>
          <w:sz w:val="24"/>
          <w:szCs w:val="24"/>
        </w:rPr>
        <w:t>Джаватханова</w:t>
      </w:r>
      <w:proofErr w:type="spellEnd"/>
      <w:r w:rsidR="000257D5" w:rsidRPr="00684C69">
        <w:rPr>
          <w:rFonts w:ascii="Times New Roman" w:hAnsi="Times New Roman" w:cs="Times New Roman"/>
          <w:sz w:val="24"/>
          <w:szCs w:val="24"/>
        </w:rPr>
        <w:t xml:space="preserve"> А.К</w:t>
      </w:r>
      <w:r w:rsidRPr="00684C69">
        <w:rPr>
          <w:rFonts w:ascii="Times New Roman" w:hAnsi="Times New Roman" w:cs="Times New Roman"/>
          <w:sz w:val="24"/>
          <w:szCs w:val="24"/>
        </w:rPr>
        <w:t>.)</w:t>
      </w:r>
    </w:p>
    <w:p w14:paraId="747D1ADE" w14:textId="77777777" w:rsidR="00267A2F" w:rsidRPr="00684C69" w:rsidRDefault="00267A2F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7CA790" w14:textId="77777777" w:rsidR="00ED63E8" w:rsidRPr="00684C69" w:rsidRDefault="00ED63E8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0F353554" w14:textId="77777777" w:rsidR="00ED63E8" w:rsidRPr="00684C69" w:rsidRDefault="00ED63E8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74B8E4B" w14:textId="77777777" w:rsidR="00FA36D8" w:rsidRPr="00684C69" w:rsidRDefault="00405F12" w:rsidP="00FA36D8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Style w:val="2"/>
          <w:rFonts w:eastAsiaTheme="minorHAnsi"/>
          <w:sz w:val="24"/>
          <w:szCs w:val="24"/>
        </w:rPr>
        <w:t xml:space="preserve">Критерии результативности урока в рамках требований государственного </w:t>
      </w:r>
      <w:proofErr w:type="gramStart"/>
      <w:r w:rsidRPr="00684C69">
        <w:rPr>
          <w:rStyle w:val="2"/>
          <w:rFonts w:eastAsiaTheme="minorHAnsi"/>
          <w:sz w:val="24"/>
          <w:szCs w:val="24"/>
        </w:rPr>
        <w:t>стандарта.</w:t>
      </w:r>
      <w:r w:rsidR="000257D5" w:rsidRPr="00684C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257D5" w:rsidRPr="00684C69">
        <w:rPr>
          <w:rFonts w:ascii="Times New Roman" w:hAnsi="Times New Roman" w:cs="Times New Roman"/>
          <w:sz w:val="24"/>
          <w:szCs w:val="24"/>
        </w:rPr>
        <w:t>Предметники :посещение уроков</w:t>
      </w:r>
      <w:r w:rsidR="00D922F2" w:rsidRPr="00684C69">
        <w:rPr>
          <w:rFonts w:ascii="Times New Roman" w:hAnsi="Times New Roman" w:cs="Times New Roman"/>
          <w:sz w:val="24"/>
          <w:szCs w:val="24"/>
        </w:rPr>
        <w:t>)</w:t>
      </w:r>
    </w:p>
    <w:p w14:paraId="789E7E40" w14:textId="77777777" w:rsidR="00CF7D41" w:rsidRPr="00684C69" w:rsidRDefault="00D922F2" w:rsidP="00CF7D41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Организация тематического обобщающего повторения на уроках русс</w:t>
      </w:r>
      <w:r w:rsidR="000257D5" w:rsidRPr="00684C69">
        <w:rPr>
          <w:rFonts w:ascii="Times New Roman" w:hAnsi="Times New Roman" w:cs="Times New Roman"/>
          <w:sz w:val="24"/>
          <w:szCs w:val="24"/>
        </w:rPr>
        <w:t>кого языка, литературы, истории, английского, родного языка.</w:t>
      </w:r>
      <w:r w:rsidRPr="00684C69">
        <w:rPr>
          <w:rFonts w:ascii="Times New Roman" w:hAnsi="Times New Roman" w:cs="Times New Roman"/>
          <w:sz w:val="24"/>
          <w:szCs w:val="24"/>
        </w:rPr>
        <w:t xml:space="preserve"> Обмен опытом.</w:t>
      </w:r>
    </w:p>
    <w:p w14:paraId="735E677D" w14:textId="77777777" w:rsidR="00CF7D41" w:rsidRPr="00684C69" w:rsidRDefault="00D922F2" w:rsidP="00CF7D41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О подготовке обучающихся 9, 11 классов к итоговой аттестации. Из опыта работы.</w:t>
      </w:r>
    </w:p>
    <w:p w14:paraId="07B52B90" w14:textId="77777777" w:rsidR="006544BD" w:rsidRPr="00684C69" w:rsidRDefault="006544BD" w:rsidP="00CF7D41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 xml:space="preserve">Анализ успеваемости и качества знаний обучающихся по русскому языку, литературе, истории за </w:t>
      </w:r>
      <w:r w:rsidRPr="00684C6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84C69">
        <w:rPr>
          <w:rFonts w:ascii="Times New Roman" w:hAnsi="Times New Roman" w:cs="Times New Roman"/>
          <w:sz w:val="24"/>
          <w:szCs w:val="24"/>
        </w:rPr>
        <w:t xml:space="preserve"> четверть в 5-9 классах. Итог – справка. (</w:t>
      </w:r>
      <w:r w:rsidR="00196916" w:rsidRPr="00684C69">
        <w:rPr>
          <w:rFonts w:ascii="Times New Roman" w:hAnsi="Times New Roman" w:cs="Times New Roman"/>
          <w:sz w:val="24"/>
          <w:szCs w:val="24"/>
        </w:rPr>
        <w:t xml:space="preserve">замдиректора по УВР </w:t>
      </w:r>
      <w:proofErr w:type="spellStart"/>
      <w:r w:rsidR="000257D5" w:rsidRPr="00684C69">
        <w:rPr>
          <w:rFonts w:ascii="Times New Roman" w:hAnsi="Times New Roman" w:cs="Times New Roman"/>
          <w:sz w:val="24"/>
          <w:szCs w:val="24"/>
        </w:rPr>
        <w:t>Джаватханова</w:t>
      </w:r>
      <w:proofErr w:type="spellEnd"/>
      <w:r w:rsidR="000257D5" w:rsidRPr="00684C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7D5" w:rsidRPr="00684C69">
        <w:rPr>
          <w:rFonts w:ascii="Times New Roman" w:hAnsi="Times New Roman" w:cs="Times New Roman"/>
          <w:sz w:val="24"/>
          <w:szCs w:val="24"/>
        </w:rPr>
        <w:t>А.К.</w:t>
      </w:r>
      <w:r w:rsidRPr="00684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4C69">
        <w:rPr>
          <w:rFonts w:ascii="Times New Roman" w:hAnsi="Times New Roman" w:cs="Times New Roman"/>
          <w:sz w:val="24"/>
          <w:szCs w:val="24"/>
        </w:rPr>
        <w:t>)</w:t>
      </w:r>
    </w:p>
    <w:p w14:paraId="4C54DE3F" w14:textId="77777777" w:rsidR="006544BD" w:rsidRPr="00684C69" w:rsidRDefault="006544BD" w:rsidP="00D64B16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EDEF3CC" w14:textId="77777777" w:rsidR="00ED63E8" w:rsidRPr="00684C69" w:rsidRDefault="006544BD" w:rsidP="00D64B16">
      <w:pPr>
        <w:widowControl w:val="0"/>
        <w:tabs>
          <w:tab w:val="left" w:pos="2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7A3BBBF0" w14:textId="77777777" w:rsidR="00ED63E8" w:rsidRPr="00684C69" w:rsidRDefault="00ED63E8" w:rsidP="00D64B16">
      <w:pPr>
        <w:widowControl w:val="0"/>
        <w:tabs>
          <w:tab w:val="left" w:pos="2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5D681" w14:textId="77777777" w:rsidR="00CF7D41" w:rsidRPr="00684C69" w:rsidRDefault="00405F12" w:rsidP="00196916">
      <w:pPr>
        <w:pStyle w:val="a7"/>
        <w:widowControl w:val="0"/>
        <w:numPr>
          <w:ilvl w:val="0"/>
          <w:numId w:val="25"/>
        </w:numPr>
        <w:tabs>
          <w:tab w:val="left" w:pos="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Style w:val="2"/>
          <w:rFonts w:eastAsiaTheme="minorHAnsi"/>
          <w:sz w:val="24"/>
          <w:szCs w:val="24"/>
        </w:rPr>
        <w:t>Рассмотрение «Федерал</w:t>
      </w:r>
      <w:r w:rsidR="000257D5" w:rsidRPr="00684C69">
        <w:rPr>
          <w:rStyle w:val="2"/>
          <w:rFonts w:eastAsiaTheme="minorHAnsi"/>
          <w:sz w:val="24"/>
          <w:szCs w:val="24"/>
        </w:rPr>
        <w:t>ьного перечня учебников» на 2024-2025</w:t>
      </w:r>
      <w:r w:rsidRPr="00684C69">
        <w:rPr>
          <w:rStyle w:val="2"/>
          <w:rFonts w:eastAsiaTheme="minorHAnsi"/>
          <w:sz w:val="24"/>
          <w:szCs w:val="24"/>
        </w:rPr>
        <w:t>учебный год</w:t>
      </w:r>
      <w:r w:rsidR="00ED63E8" w:rsidRPr="00684C69">
        <w:rPr>
          <w:rStyle w:val="2"/>
          <w:rFonts w:eastAsiaTheme="minorHAnsi"/>
          <w:sz w:val="24"/>
          <w:szCs w:val="24"/>
        </w:rPr>
        <w:t>.</w:t>
      </w:r>
    </w:p>
    <w:p w14:paraId="5522F77E" w14:textId="77777777" w:rsidR="00CF7D41" w:rsidRPr="00684C69" w:rsidRDefault="006544BD" w:rsidP="00196916">
      <w:pPr>
        <w:pStyle w:val="a7"/>
        <w:widowControl w:val="0"/>
        <w:numPr>
          <w:ilvl w:val="0"/>
          <w:numId w:val="25"/>
        </w:numPr>
        <w:tabs>
          <w:tab w:val="left" w:pos="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 xml:space="preserve">Анализ успеваемости и качества знаний обучающихся по русскому языку, литературе, </w:t>
      </w:r>
      <w:proofErr w:type="gramStart"/>
      <w:r w:rsidRPr="00684C69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0257D5" w:rsidRPr="00684C69">
        <w:rPr>
          <w:rFonts w:ascii="Times New Roman" w:hAnsi="Times New Roman" w:cs="Times New Roman"/>
          <w:sz w:val="24"/>
          <w:szCs w:val="24"/>
        </w:rPr>
        <w:t>,родного</w:t>
      </w:r>
      <w:proofErr w:type="gramEnd"/>
      <w:r w:rsidR="000257D5" w:rsidRPr="00684C69">
        <w:rPr>
          <w:rFonts w:ascii="Times New Roman" w:hAnsi="Times New Roman" w:cs="Times New Roman"/>
          <w:sz w:val="24"/>
          <w:szCs w:val="24"/>
        </w:rPr>
        <w:t xml:space="preserve">, английского языка </w:t>
      </w:r>
      <w:r w:rsidRPr="00684C69">
        <w:rPr>
          <w:rFonts w:ascii="Times New Roman" w:hAnsi="Times New Roman" w:cs="Times New Roman"/>
          <w:sz w:val="24"/>
          <w:szCs w:val="24"/>
        </w:rPr>
        <w:t xml:space="preserve">за </w:t>
      </w:r>
      <w:r w:rsidRPr="00684C6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84C69">
        <w:rPr>
          <w:rFonts w:ascii="Times New Roman" w:hAnsi="Times New Roman" w:cs="Times New Roman"/>
          <w:sz w:val="24"/>
          <w:szCs w:val="24"/>
        </w:rPr>
        <w:t xml:space="preserve"> четверть в 5-9 классах. Итог – справка. (</w:t>
      </w:r>
      <w:r w:rsidR="00196916" w:rsidRPr="00684C69">
        <w:rPr>
          <w:rFonts w:ascii="Times New Roman" w:hAnsi="Times New Roman" w:cs="Times New Roman"/>
          <w:sz w:val="24"/>
          <w:szCs w:val="24"/>
        </w:rPr>
        <w:t xml:space="preserve">замдиректора по УВР </w:t>
      </w:r>
      <w:proofErr w:type="spellStart"/>
      <w:r w:rsidR="000257D5" w:rsidRPr="00684C69">
        <w:rPr>
          <w:rFonts w:ascii="Times New Roman" w:hAnsi="Times New Roman" w:cs="Times New Roman"/>
          <w:sz w:val="24"/>
          <w:szCs w:val="24"/>
        </w:rPr>
        <w:t>Джаватханова</w:t>
      </w:r>
      <w:proofErr w:type="spellEnd"/>
      <w:r w:rsidR="000257D5" w:rsidRPr="00684C69">
        <w:rPr>
          <w:rFonts w:ascii="Times New Roman" w:hAnsi="Times New Roman" w:cs="Times New Roman"/>
          <w:sz w:val="24"/>
          <w:szCs w:val="24"/>
        </w:rPr>
        <w:t xml:space="preserve"> А.К</w:t>
      </w:r>
      <w:r w:rsidRPr="00684C69">
        <w:rPr>
          <w:rFonts w:ascii="Times New Roman" w:hAnsi="Times New Roman" w:cs="Times New Roman"/>
          <w:sz w:val="24"/>
          <w:szCs w:val="24"/>
        </w:rPr>
        <w:t>.)</w:t>
      </w:r>
    </w:p>
    <w:p w14:paraId="397D7471" w14:textId="77777777" w:rsidR="00CF7D41" w:rsidRPr="00684C69" w:rsidRDefault="00CF7D41" w:rsidP="00CF7D41">
      <w:pPr>
        <w:pStyle w:val="a7"/>
        <w:widowControl w:val="0"/>
        <w:numPr>
          <w:ilvl w:val="0"/>
          <w:numId w:val="25"/>
        </w:numPr>
        <w:tabs>
          <w:tab w:val="left" w:pos="2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 xml:space="preserve">Реализация рабочих программ по русскому языку и литературе в 5-х классах. Обмен опытом. </w:t>
      </w:r>
    </w:p>
    <w:p w14:paraId="1CE8DA76" w14:textId="77777777" w:rsidR="006544BD" w:rsidRPr="00684C69" w:rsidRDefault="006544BD" w:rsidP="00196916">
      <w:pPr>
        <w:pStyle w:val="a7"/>
        <w:widowControl w:val="0"/>
        <w:numPr>
          <w:ilvl w:val="0"/>
          <w:numId w:val="25"/>
        </w:numPr>
        <w:tabs>
          <w:tab w:val="left" w:pos="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Подведение итогов работы МО.</w:t>
      </w:r>
      <w:r w:rsidR="00196916" w:rsidRPr="00684C69">
        <w:rPr>
          <w:rFonts w:ascii="Times New Roman" w:hAnsi="Times New Roman" w:cs="Times New Roman"/>
          <w:sz w:val="24"/>
          <w:szCs w:val="24"/>
        </w:rPr>
        <w:t xml:space="preserve"> Отч</w:t>
      </w:r>
      <w:r w:rsidR="000257D5" w:rsidRPr="00684C69">
        <w:rPr>
          <w:rFonts w:ascii="Times New Roman" w:hAnsi="Times New Roman" w:cs="Times New Roman"/>
          <w:sz w:val="24"/>
          <w:szCs w:val="24"/>
        </w:rPr>
        <w:t xml:space="preserve">ет руководителя МО </w:t>
      </w:r>
      <w:proofErr w:type="spellStart"/>
      <w:r w:rsidR="000257D5" w:rsidRPr="00684C69">
        <w:rPr>
          <w:rFonts w:ascii="Times New Roman" w:hAnsi="Times New Roman" w:cs="Times New Roman"/>
          <w:sz w:val="24"/>
          <w:szCs w:val="24"/>
        </w:rPr>
        <w:t>Хизбулаевой</w:t>
      </w:r>
      <w:proofErr w:type="spellEnd"/>
      <w:r w:rsidR="000257D5" w:rsidRPr="00684C69">
        <w:rPr>
          <w:rFonts w:ascii="Times New Roman" w:hAnsi="Times New Roman" w:cs="Times New Roman"/>
          <w:sz w:val="24"/>
          <w:szCs w:val="24"/>
        </w:rPr>
        <w:t xml:space="preserve"> И.Р</w:t>
      </w:r>
      <w:r w:rsidR="00196916" w:rsidRPr="00684C69">
        <w:rPr>
          <w:rFonts w:ascii="Times New Roman" w:hAnsi="Times New Roman" w:cs="Times New Roman"/>
          <w:sz w:val="24"/>
          <w:szCs w:val="24"/>
        </w:rPr>
        <w:t>.</w:t>
      </w:r>
    </w:p>
    <w:p w14:paraId="2C119851" w14:textId="77777777" w:rsidR="006544BD" w:rsidRPr="00684C69" w:rsidRDefault="006544BD" w:rsidP="00D64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D1EC9" w14:textId="77777777" w:rsidR="00CB0C83" w:rsidRPr="00684C69" w:rsidRDefault="00CB0C83" w:rsidP="00D64B16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B0C83" w:rsidRPr="00684C69" w:rsidSect="00684C69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74C8D" w14:textId="77777777" w:rsidR="007653C9" w:rsidRDefault="007653C9" w:rsidP="006041D0">
      <w:pPr>
        <w:spacing w:after="0" w:line="240" w:lineRule="auto"/>
      </w:pPr>
      <w:r>
        <w:separator/>
      </w:r>
    </w:p>
  </w:endnote>
  <w:endnote w:type="continuationSeparator" w:id="0">
    <w:p w14:paraId="4206C6BB" w14:textId="77777777" w:rsidR="007653C9" w:rsidRDefault="007653C9" w:rsidP="0060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новором">
    <w:altName w:val="Times New Roman"/>
    <w:panose1 w:val="00000000000000000000"/>
    <w:charset w:val="00"/>
    <w:family w:val="roman"/>
    <w:notTrueType/>
    <w:pitch w:val="default"/>
  </w:font>
  <w:font w:name="новороманский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3A580" w14:textId="77777777" w:rsidR="007653C9" w:rsidRDefault="007653C9" w:rsidP="006041D0">
      <w:pPr>
        <w:spacing w:after="0" w:line="240" w:lineRule="auto"/>
      </w:pPr>
      <w:r>
        <w:separator/>
      </w:r>
    </w:p>
  </w:footnote>
  <w:footnote w:type="continuationSeparator" w:id="0">
    <w:p w14:paraId="2F7D7CC4" w14:textId="77777777" w:rsidR="007653C9" w:rsidRDefault="007653C9" w:rsidP="0060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7D1C"/>
    <w:multiLevelType w:val="multilevel"/>
    <w:tmpl w:val="4C7C986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053210FE"/>
    <w:multiLevelType w:val="multilevel"/>
    <w:tmpl w:val="4C7C986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0E5A4FC9"/>
    <w:multiLevelType w:val="hybridMultilevel"/>
    <w:tmpl w:val="8ED4F2D4"/>
    <w:lvl w:ilvl="0" w:tplc="3C68B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6216"/>
    <w:multiLevelType w:val="multilevel"/>
    <w:tmpl w:val="ADAC1C18"/>
    <w:styleLink w:val="WW8Num17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20AF009A"/>
    <w:multiLevelType w:val="hybridMultilevel"/>
    <w:tmpl w:val="FC04C09E"/>
    <w:lvl w:ilvl="0" w:tplc="E326A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B7BED"/>
    <w:multiLevelType w:val="hybridMultilevel"/>
    <w:tmpl w:val="12489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43740457"/>
    <w:multiLevelType w:val="multilevel"/>
    <w:tmpl w:val="404E4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5F247F"/>
    <w:multiLevelType w:val="multilevel"/>
    <w:tmpl w:val="C12E9ADA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ndale Sans UI" w:hAnsi="Times New Roman"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" w15:restartNumberingAfterBreak="0">
    <w:nsid w:val="58394CF2"/>
    <w:multiLevelType w:val="multilevel"/>
    <w:tmpl w:val="E1CCD5AA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 w15:restartNumberingAfterBreak="0">
    <w:nsid w:val="5FD715DA"/>
    <w:multiLevelType w:val="multilevel"/>
    <w:tmpl w:val="D0607E9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" w15:restartNumberingAfterBreak="0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6C1D5440"/>
    <w:multiLevelType w:val="hybridMultilevel"/>
    <w:tmpl w:val="66A6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603A3"/>
    <w:multiLevelType w:val="multilevel"/>
    <w:tmpl w:val="EE80438C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 w15:restartNumberingAfterBreak="0">
    <w:nsid w:val="7688187E"/>
    <w:multiLevelType w:val="multilevel"/>
    <w:tmpl w:val="FAE26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242162"/>
    <w:multiLevelType w:val="hybridMultilevel"/>
    <w:tmpl w:val="B1D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8">
    <w:abstractNumId w:val="4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0" w:firstLine="0"/>
        </w:pPr>
        <w:rPr>
          <w:b/>
        </w:rPr>
      </w:lvl>
    </w:lvlOverride>
  </w:num>
  <w:num w:numId="12">
    <w:abstractNumId w:val="10"/>
  </w:num>
  <w:num w:numId="13">
    <w:abstractNumId w:val="1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0" w:firstLine="0"/>
        </w:pPr>
        <w:rPr>
          <w:b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Times New Roman" w:eastAsiaTheme="minorHAnsi" w:hAnsi="Times New Roman" w:cs="Times New Roman"/>
          <w:b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b/>
        </w:rPr>
      </w:lvl>
    </w:lvlOverride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15"/>
  </w:num>
  <w:num w:numId="23">
    <w:abstractNumId w:val="8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1C7"/>
    <w:rsid w:val="000257D5"/>
    <w:rsid w:val="00040792"/>
    <w:rsid w:val="00073150"/>
    <w:rsid w:val="00080205"/>
    <w:rsid w:val="000923E2"/>
    <w:rsid w:val="001071CB"/>
    <w:rsid w:val="00184775"/>
    <w:rsid w:val="00196916"/>
    <w:rsid w:val="001B7CF9"/>
    <w:rsid w:val="001F6241"/>
    <w:rsid w:val="00215E0F"/>
    <w:rsid w:val="00233169"/>
    <w:rsid w:val="00262312"/>
    <w:rsid w:val="00267A2F"/>
    <w:rsid w:val="002738F2"/>
    <w:rsid w:val="002F2354"/>
    <w:rsid w:val="002F2B04"/>
    <w:rsid w:val="002F7C1B"/>
    <w:rsid w:val="0033476C"/>
    <w:rsid w:val="00353A94"/>
    <w:rsid w:val="0037075E"/>
    <w:rsid w:val="003F047E"/>
    <w:rsid w:val="003F1D06"/>
    <w:rsid w:val="00405F12"/>
    <w:rsid w:val="004223C7"/>
    <w:rsid w:val="00455476"/>
    <w:rsid w:val="00482BFD"/>
    <w:rsid w:val="004C478F"/>
    <w:rsid w:val="004C5B0E"/>
    <w:rsid w:val="00520549"/>
    <w:rsid w:val="00567A45"/>
    <w:rsid w:val="005724DB"/>
    <w:rsid w:val="005821C7"/>
    <w:rsid w:val="00585D04"/>
    <w:rsid w:val="005E4272"/>
    <w:rsid w:val="005F6CA4"/>
    <w:rsid w:val="006041D0"/>
    <w:rsid w:val="00613C1A"/>
    <w:rsid w:val="00643971"/>
    <w:rsid w:val="00647173"/>
    <w:rsid w:val="006544BD"/>
    <w:rsid w:val="00684C69"/>
    <w:rsid w:val="006C4DE6"/>
    <w:rsid w:val="006C5432"/>
    <w:rsid w:val="00712CD3"/>
    <w:rsid w:val="00724D5D"/>
    <w:rsid w:val="00734DD5"/>
    <w:rsid w:val="007653C9"/>
    <w:rsid w:val="00775278"/>
    <w:rsid w:val="007978DC"/>
    <w:rsid w:val="008503DF"/>
    <w:rsid w:val="008A0136"/>
    <w:rsid w:val="008B70B1"/>
    <w:rsid w:val="008D6106"/>
    <w:rsid w:val="008E465A"/>
    <w:rsid w:val="008F4EE3"/>
    <w:rsid w:val="00917DD6"/>
    <w:rsid w:val="00934E1A"/>
    <w:rsid w:val="0094407C"/>
    <w:rsid w:val="00995F13"/>
    <w:rsid w:val="009A6A91"/>
    <w:rsid w:val="009B22A0"/>
    <w:rsid w:val="009D3A43"/>
    <w:rsid w:val="00A259BE"/>
    <w:rsid w:val="00A271BB"/>
    <w:rsid w:val="00A80239"/>
    <w:rsid w:val="00A85752"/>
    <w:rsid w:val="00A9497E"/>
    <w:rsid w:val="00AA6D61"/>
    <w:rsid w:val="00AB55AB"/>
    <w:rsid w:val="00AD34E2"/>
    <w:rsid w:val="00AD5D93"/>
    <w:rsid w:val="00AF5997"/>
    <w:rsid w:val="00AF7075"/>
    <w:rsid w:val="00B519C7"/>
    <w:rsid w:val="00B62989"/>
    <w:rsid w:val="00B65D6F"/>
    <w:rsid w:val="00B84029"/>
    <w:rsid w:val="00BB430D"/>
    <w:rsid w:val="00BE39F0"/>
    <w:rsid w:val="00BF7120"/>
    <w:rsid w:val="00BF7478"/>
    <w:rsid w:val="00C42BE7"/>
    <w:rsid w:val="00C476A4"/>
    <w:rsid w:val="00C47E54"/>
    <w:rsid w:val="00C93765"/>
    <w:rsid w:val="00CB0C83"/>
    <w:rsid w:val="00CF7D41"/>
    <w:rsid w:val="00D05F71"/>
    <w:rsid w:val="00D25CA9"/>
    <w:rsid w:val="00D63960"/>
    <w:rsid w:val="00D64B16"/>
    <w:rsid w:val="00D922F2"/>
    <w:rsid w:val="00DB6970"/>
    <w:rsid w:val="00DF1F4A"/>
    <w:rsid w:val="00E31831"/>
    <w:rsid w:val="00E440E9"/>
    <w:rsid w:val="00E4669C"/>
    <w:rsid w:val="00E641D2"/>
    <w:rsid w:val="00EB0DFB"/>
    <w:rsid w:val="00ED15D9"/>
    <w:rsid w:val="00ED2F0F"/>
    <w:rsid w:val="00ED63E8"/>
    <w:rsid w:val="00EF1588"/>
    <w:rsid w:val="00F0595E"/>
    <w:rsid w:val="00F11C33"/>
    <w:rsid w:val="00F867C2"/>
    <w:rsid w:val="00FA36D8"/>
    <w:rsid w:val="00FB3FF6"/>
    <w:rsid w:val="00FB4A5E"/>
    <w:rsid w:val="00FE1932"/>
    <w:rsid w:val="00FE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5918"/>
  <w15:docId w15:val="{4271524F-E54A-4626-802E-72A0B979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C47E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978DC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7978D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12C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76C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233169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233169"/>
    <w:pPr>
      <w:numPr>
        <w:numId w:val="4"/>
      </w:numPr>
    </w:pPr>
  </w:style>
  <w:style w:type="numbering" w:customStyle="1" w:styleId="WW8Num17">
    <w:name w:val="WW8Num17"/>
    <w:rsid w:val="00233169"/>
    <w:pPr>
      <w:numPr>
        <w:numId w:val="6"/>
      </w:numPr>
    </w:pPr>
  </w:style>
  <w:style w:type="numbering" w:customStyle="1" w:styleId="WW8Num3">
    <w:name w:val="WW8Num3"/>
    <w:rsid w:val="00233169"/>
    <w:pPr>
      <w:numPr>
        <w:numId w:val="9"/>
      </w:numPr>
    </w:pPr>
  </w:style>
  <w:style w:type="numbering" w:customStyle="1" w:styleId="WW8Num10">
    <w:name w:val="WW8Num10"/>
    <w:rsid w:val="00233169"/>
    <w:pPr>
      <w:numPr>
        <w:numId w:val="12"/>
      </w:numPr>
    </w:pPr>
  </w:style>
  <w:style w:type="numbering" w:customStyle="1" w:styleId="WW8Num16">
    <w:name w:val="WW8Num16"/>
    <w:rsid w:val="00233169"/>
    <w:pPr>
      <w:numPr>
        <w:numId w:val="14"/>
      </w:numPr>
    </w:pPr>
  </w:style>
  <w:style w:type="paragraph" w:customStyle="1" w:styleId="Standard">
    <w:name w:val="Standard"/>
    <w:rsid w:val="00233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41D0"/>
  </w:style>
  <w:style w:type="paragraph" w:styleId="ac">
    <w:name w:val="footer"/>
    <w:basedOn w:val="a"/>
    <w:link w:val="ad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1D0"/>
  </w:style>
  <w:style w:type="character" w:customStyle="1" w:styleId="2">
    <w:name w:val="Основной текст (2)"/>
    <w:basedOn w:val="a0"/>
    <w:rsid w:val="00405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e">
    <w:name w:val="Emphasis"/>
    <w:basedOn w:val="a0"/>
    <w:qFormat/>
    <w:rsid w:val="005205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BBE4-C0DF-4CC2-A457-5E0F7828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4215</Words>
  <Characters>24029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Atigat</cp:lastModifiedBy>
  <cp:revision>6</cp:revision>
  <cp:lastPrinted>2018-08-13T10:36:00Z</cp:lastPrinted>
  <dcterms:created xsi:type="dcterms:W3CDTF">2023-11-13T08:15:00Z</dcterms:created>
  <dcterms:modified xsi:type="dcterms:W3CDTF">2024-01-29T14:04:00Z</dcterms:modified>
</cp:coreProperties>
</file>