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656C" w14:textId="77777777" w:rsidR="00E71E39" w:rsidRPr="00270261" w:rsidRDefault="00A46C8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24118589"/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34CBC337" w14:textId="77777777" w:rsidR="00E71E39" w:rsidRPr="00270261" w:rsidRDefault="00A46C8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b3de95a0-e130-48e2-a18c-e3421c12e8af"/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РД</w:t>
      </w:r>
      <w:bookmarkEnd w:id="1"/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14:paraId="080CECE0" w14:textId="77777777" w:rsidR="00E71E39" w:rsidRPr="00270261" w:rsidRDefault="00A46C8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b87bf85c-5ffc-4767-ae37-927ac69312d3"/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Ботлихский район</w:t>
      </w:r>
      <w:bookmarkEnd w:id="2"/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27026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72E80352" w14:textId="77777777" w:rsidR="00E71E39" w:rsidRPr="00270261" w:rsidRDefault="00A46C8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МКОУ "</w:t>
      </w:r>
      <w:proofErr w:type="spellStart"/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Рахатинская</w:t>
      </w:r>
      <w:proofErr w:type="spellEnd"/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СОШ"</w:t>
      </w:r>
    </w:p>
    <w:p w14:paraId="49D45899" w14:textId="77777777" w:rsidR="00E71E39" w:rsidRPr="00270261" w:rsidRDefault="00E71E39">
      <w:pPr>
        <w:spacing w:after="0"/>
        <w:ind w:left="120"/>
        <w:rPr>
          <w:sz w:val="28"/>
          <w:szCs w:val="28"/>
          <w:lang w:val="ru-RU"/>
        </w:rPr>
      </w:pPr>
    </w:p>
    <w:p w14:paraId="7257D081" w14:textId="77777777" w:rsidR="00E71E39" w:rsidRPr="00270261" w:rsidRDefault="00E71E39">
      <w:pPr>
        <w:spacing w:after="0"/>
        <w:ind w:left="120"/>
        <w:rPr>
          <w:sz w:val="28"/>
          <w:szCs w:val="28"/>
          <w:lang w:val="ru-RU"/>
        </w:rPr>
      </w:pPr>
    </w:p>
    <w:p w14:paraId="2DE6C66C" w14:textId="77777777" w:rsidR="00E71E39" w:rsidRPr="00270261" w:rsidRDefault="00E71E39">
      <w:pPr>
        <w:spacing w:after="0"/>
        <w:ind w:left="120"/>
        <w:rPr>
          <w:sz w:val="28"/>
          <w:szCs w:val="28"/>
          <w:lang w:val="ru-RU"/>
        </w:rPr>
      </w:pPr>
    </w:p>
    <w:p w14:paraId="0956E3E5" w14:textId="77777777" w:rsidR="00E71E39" w:rsidRPr="00270261" w:rsidRDefault="00E71E39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B64714" w:rsidRPr="00270261" w14:paraId="7D21BD4F" w14:textId="77777777" w:rsidTr="00B64714">
        <w:tc>
          <w:tcPr>
            <w:tcW w:w="3114" w:type="dxa"/>
          </w:tcPr>
          <w:p w14:paraId="657186AE" w14:textId="77777777" w:rsidR="00B64714" w:rsidRPr="00270261" w:rsidRDefault="00A46C87" w:rsidP="00B647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48ADC8" w14:textId="77777777" w:rsidR="00B64714" w:rsidRPr="00270261" w:rsidRDefault="00A46C87" w:rsidP="00B64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23FB310" w14:textId="77777777" w:rsidR="00B64714" w:rsidRPr="00270261" w:rsidRDefault="00A46C87" w:rsidP="00B647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50C54BBF" w14:textId="77777777" w:rsidR="00B64714" w:rsidRPr="00270261" w:rsidRDefault="00A46C87" w:rsidP="00B647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Икалова</w:t>
            </w:r>
            <w:proofErr w:type="spellEnd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Ж.И.</w:t>
            </w:r>
          </w:p>
          <w:p w14:paraId="5B69F8BD" w14:textId="77777777" w:rsidR="00B64714" w:rsidRDefault="00A46C87" w:rsidP="00B64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№1 от </w:t>
            </w:r>
          </w:p>
          <w:p w14:paraId="3BF7BD8C" w14:textId="0B784028" w:rsidR="00B64714" w:rsidRPr="00270261" w:rsidRDefault="00A46C87" w:rsidP="00B64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«21» </w:t>
            </w:r>
            <w:proofErr w:type="gramStart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08</w:t>
            </w: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647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 г.</w:t>
            </w:r>
          </w:p>
          <w:p w14:paraId="2A2F7190" w14:textId="77777777" w:rsidR="00B64714" w:rsidRPr="00270261" w:rsidRDefault="00B64714" w:rsidP="00B647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792462A6" w14:textId="77777777" w:rsidR="00B64714" w:rsidRPr="00270261" w:rsidRDefault="00A46C87" w:rsidP="00B64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3E96322" w14:textId="77777777" w:rsidR="00B64714" w:rsidRPr="00270261" w:rsidRDefault="00A46C87" w:rsidP="00B64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</w:t>
            </w:r>
            <w:proofErr w:type="spellEnd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14:paraId="2B8CC753" w14:textId="77777777" w:rsidR="00B64714" w:rsidRPr="00270261" w:rsidRDefault="00A46C87" w:rsidP="00B647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52C788ED" w14:textId="77777777" w:rsidR="00B64714" w:rsidRPr="00270261" w:rsidRDefault="00A46C87" w:rsidP="00B647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Джаватханова</w:t>
            </w:r>
            <w:proofErr w:type="spellEnd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А.К.</w:t>
            </w:r>
          </w:p>
          <w:p w14:paraId="4160D7B7" w14:textId="77777777" w:rsidR="00B64714" w:rsidRDefault="00A46C87" w:rsidP="00B64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№58 от </w:t>
            </w:r>
          </w:p>
          <w:p w14:paraId="4BDCDAC4" w14:textId="3B406657" w:rsidR="00B64714" w:rsidRPr="00270261" w:rsidRDefault="00A46C87" w:rsidP="00B64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«21» </w:t>
            </w:r>
            <w:proofErr w:type="gramStart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08 </w:t>
            </w:r>
            <w:r w:rsidR="00B647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2023 г.</w:t>
            </w:r>
          </w:p>
          <w:p w14:paraId="72C175E7" w14:textId="77777777" w:rsidR="00B64714" w:rsidRPr="00270261" w:rsidRDefault="00B64714" w:rsidP="00B647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02D523EB" w14:textId="77777777" w:rsidR="00B64714" w:rsidRPr="00270261" w:rsidRDefault="00A46C87" w:rsidP="00B64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5CFB1BB" w14:textId="77777777" w:rsidR="00B64714" w:rsidRPr="00270261" w:rsidRDefault="00A46C87" w:rsidP="00B647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BE23817" w14:textId="77777777" w:rsidR="00B64714" w:rsidRPr="00270261" w:rsidRDefault="00A46C87" w:rsidP="00B647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408E9D14" w14:textId="77777777" w:rsidR="00B64714" w:rsidRPr="00270261" w:rsidRDefault="00A46C87" w:rsidP="00B647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Магомедов А.И.</w:t>
            </w:r>
          </w:p>
          <w:p w14:paraId="75D636EE" w14:textId="77777777" w:rsidR="00B64714" w:rsidRDefault="00A46C87" w:rsidP="00B64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№58 от</w:t>
            </w:r>
          </w:p>
          <w:p w14:paraId="3A2CD01F" w14:textId="36062FCA" w:rsidR="00B64714" w:rsidRPr="00270261" w:rsidRDefault="00A46C87" w:rsidP="00B647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«21» </w:t>
            </w:r>
            <w:proofErr w:type="gramStart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08 </w:t>
            </w:r>
            <w:r w:rsidR="00B647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2702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2023 г.</w:t>
            </w:r>
          </w:p>
          <w:p w14:paraId="64391684" w14:textId="77777777" w:rsidR="00B64714" w:rsidRPr="00270261" w:rsidRDefault="00B64714" w:rsidP="00B647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2688D77" w14:textId="77777777" w:rsidR="00E71E39" w:rsidRPr="00270261" w:rsidRDefault="00E71E39">
      <w:pPr>
        <w:spacing w:after="0"/>
        <w:ind w:left="120"/>
        <w:rPr>
          <w:sz w:val="28"/>
          <w:szCs w:val="28"/>
        </w:rPr>
      </w:pPr>
    </w:p>
    <w:p w14:paraId="5007DB2E" w14:textId="77777777" w:rsidR="00E71E39" w:rsidRPr="00270261" w:rsidRDefault="00A46C87">
      <w:pPr>
        <w:spacing w:after="0"/>
        <w:ind w:left="120"/>
        <w:rPr>
          <w:sz w:val="28"/>
          <w:szCs w:val="28"/>
        </w:rPr>
      </w:pPr>
      <w:r w:rsidRPr="00270261">
        <w:rPr>
          <w:rFonts w:ascii="Times New Roman" w:hAnsi="Times New Roman"/>
          <w:color w:val="000000"/>
          <w:sz w:val="28"/>
          <w:szCs w:val="28"/>
        </w:rPr>
        <w:t>‌</w:t>
      </w:r>
    </w:p>
    <w:p w14:paraId="58706274" w14:textId="77777777" w:rsidR="00E71E39" w:rsidRPr="00270261" w:rsidRDefault="00E71E39">
      <w:pPr>
        <w:spacing w:after="0"/>
        <w:ind w:left="120"/>
        <w:rPr>
          <w:sz w:val="28"/>
          <w:szCs w:val="28"/>
        </w:rPr>
      </w:pPr>
    </w:p>
    <w:p w14:paraId="6A7DE7CF" w14:textId="77777777" w:rsidR="00E71E39" w:rsidRPr="00270261" w:rsidRDefault="00E71E39">
      <w:pPr>
        <w:spacing w:after="0"/>
        <w:ind w:left="120"/>
        <w:rPr>
          <w:sz w:val="28"/>
          <w:szCs w:val="28"/>
        </w:rPr>
      </w:pPr>
    </w:p>
    <w:p w14:paraId="7B32F113" w14:textId="77777777" w:rsidR="00E71E39" w:rsidRPr="00270261" w:rsidRDefault="00E71E39">
      <w:pPr>
        <w:spacing w:after="0"/>
        <w:ind w:left="120"/>
        <w:rPr>
          <w:sz w:val="28"/>
          <w:szCs w:val="28"/>
        </w:rPr>
      </w:pPr>
    </w:p>
    <w:p w14:paraId="6C574FEC" w14:textId="77777777" w:rsidR="00E71E39" w:rsidRPr="00270261" w:rsidRDefault="00A46C87">
      <w:pPr>
        <w:spacing w:after="0" w:line="408" w:lineRule="auto"/>
        <w:ind w:left="120"/>
        <w:jc w:val="center"/>
        <w:rPr>
          <w:sz w:val="28"/>
          <w:szCs w:val="28"/>
        </w:rPr>
      </w:pPr>
      <w:r w:rsidRPr="00270261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6CA211D5" w14:textId="77777777" w:rsidR="00E71E39" w:rsidRPr="00270261" w:rsidRDefault="00A46C87">
      <w:pPr>
        <w:spacing w:after="0" w:line="408" w:lineRule="auto"/>
        <w:ind w:left="120"/>
        <w:jc w:val="center"/>
        <w:rPr>
          <w:sz w:val="28"/>
          <w:szCs w:val="28"/>
        </w:rPr>
      </w:pPr>
      <w:r w:rsidRPr="00270261">
        <w:rPr>
          <w:rFonts w:ascii="Times New Roman" w:hAnsi="Times New Roman"/>
          <w:color w:val="000000"/>
          <w:sz w:val="28"/>
          <w:szCs w:val="28"/>
        </w:rPr>
        <w:t>(ID 3202465)</w:t>
      </w:r>
    </w:p>
    <w:p w14:paraId="20931762" w14:textId="77777777" w:rsidR="00E71E39" w:rsidRPr="00270261" w:rsidRDefault="00E71E39">
      <w:pPr>
        <w:spacing w:after="0"/>
        <w:ind w:left="120"/>
        <w:jc w:val="center"/>
        <w:rPr>
          <w:sz w:val="28"/>
          <w:szCs w:val="28"/>
        </w:rPr>
      </w:pPr>
    </w:p>
    <w:p w14:paraId="45F4DFF2" w14:textId="77777777" w:rsidR="00E71E39" w:rsidRPr="00270261" w:rsidRDefault="00A46C8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курса «Вероятность и статистика»</w:t>
      </w:r>
    </w:p>
    <w:p w14:paraId="5E401C7B" w14:textId="77777777" w:rsidR="00E71E39" w:rsidRPr="00270261" w:rsidRDefault="00A46C8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270261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7-9 классов </w:t>
      </w:r>
    </w:p>
    <w:p w14:paraId="5C918528" w14:textId="77777777" w:rsidR="00E71E39" w:rsidRPr="00270261" w:rsidRDefault="00E71E39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55AE2DA4" w14:textId="77777777" w:rsidR="00E71E39" w:rsidRPr="00270261" w:rsidRDefault="00E71E39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1619CBD1" w14:textId="77777777" w:rsidR="00E71E39" w:rsidRPr="00270261" w:rsidRDefault="00E71E39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76ACBF3A" w14:textId="77777777" w:rsidR="00E71E39" w:rsidRPr="00270261" w:rsidRDefault="00E71E39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0936CA76" w14:textId="513947CA" w:rsidR="00E71E39" w:rsidRPr="00270261" w:rsidRDefault="00270261" w:rsidP="00270261">
      <w:pPr>
        <w:spacing w:after="0"/>
        <w:rPr>
          <w:sz w:val="28"/>
          <w:szCs w:val="28"/>
          <w:lang w:val="ru-RU"/>
        </w:rPr>
      </w:pPr>
      <w:bookmarkStart w:id="3" w:name="056d9d5c-b2bc-4133-b8cf-f3db506692dc"/>
      <w:r>
        <w:rPr>
          <w:sz w:val="28"/>
          <w:szCs w:val="28"/>
          <w:lang w:val="ru-RU"/>
        </w:rPr>
        <w:t xml:space="preserve">                                                     </w:t>
      </w:r>
      <w:r w:rsidR="00A46C87"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Рахата</w:t>
      </w:r>
      <w:bookmarkEnd w:id="3"/>
      <w:r w:rsidR="00A46C87"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7c791777-c725-4234-9ae7-a684b7e75e81"/>
      <w:r w:rsidR="00A46C87"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2023</w:t>
      </w:r>
      <w:bookmarkEnd w:id="4"/>
      <w:r w:rsidR="00A46C87" w:rsidRPr="00270261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="00A46C87" w:rsidRPr="0027026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1601C95E" w14:textId="77777777" w:rsidR="00E71E39" w:rsidRPr="00270261" w:rsidRDefault="00E71E39">
      <w:pPr>
        <w:spacing w:after="0"/>
        <w:ind w:left="120"/>
        <w:rPr>
          <w:sz w:val="28"/>
          <w:szCs w:val="28"/>
          <w:lang w:val="ru-RU"/>
        </w:rPr>
      </w:pPr>
    </w:p>
    <w:p w14:paraId="5D96CCF9" w14:textId="77777777" w:rsidR="00E71E39" w:rsidRPr="00270261" w:rsidRDefault="00E71E39">
      <w:pPr>
        <w:rPr>
          <w:lang w:val="ru-RU"/>
        </w:rPr>
        <w:sectPr w:rsidR="00E71E39" w:rsidRPr="00270261" w:rsidSect="000B7BBE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7D4264A3" w14:textId="01660EFC" w:rsidR="00E71E39" w:rsidRPr="00270261" w:rsidRDefault="00270261">
      <w:pPr>
        <w:spacing w:after="0" w:line="264" w:lineRule="auto"/>
        <w:ind w:left="120"/>
        <w:jc w:val="both"/>
        <w:rPr>
          <w:lang w:val="ru-RU"/>
        </w:rPr>
      </w:pPr>
      <w:bookmarkStart w:id="5" w:name="block-24118588"/>
      <w:bookmarkEnd w:id="0"/>
      <w:r>
        <w:rPr>
          <w:rFonts w:ascii="Times New Roman" w:hAnsi="Times New Roman"/>
          <w:b/>
          <w:color w:val="000000"/>
          <w:lang w:val="ru-RU"/>
        </w:rPr>
        <w:lastRenderedPageBreak/>
        <w:t xml:space="preserve">                                                       </w:t>
      </w:r>
      <w:r w:rsidR="00A46C87" w:rsidRPr="00270261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14:paraId="771BCEE7" w14:textId="77777777" w:rsidR="00E71E39" w:rsidRPr="00270261" w:rsidRDefault="00E71E39">
      <w:pPr>
        <w:spacing w:after="0" w:line="264" w:lineRule="auto"/>
        <w:ind w:left="120"/>
        <w:jc w:val="both"/>
        <w:rPr>
          <w:lang w:val="ru-RU"/>
        </w:rPr>
      </w:pPr>
    </w:p>
    <w:p w14:paraId="00DD6058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7C5BD26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07F648F4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E597809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95E9803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CFA5B0B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0B83986E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527B68DC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6372A2E6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FE04FBC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B5FB4A5" w14:textId="6BC57B75" w:rsidR="00E71E39" w:rsidRPr="00270261" w:rsidRDefault="00A46C87" w:rsidP="00270261">
      <w:p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‌‌‌</w:t>
      </w:r>
      <w:bookmarkStart w:id="6" w:name="b3c9237e-6172-48ee-b1c7-f6774da89513"/>
      <w:r w:rsidRPr="00270261">
        <w:rPr>
          <w:rFonts w:ascii="Times New Roman" w:hAnsi="Times New Roman"/>
          <w:color w:val="000000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</w:t>
      </w:r>
      <w:r w:rsidR="00270261">
        <w:rPr>
          <w:rFonts w:ascii="Times New Roman" w:hAnsi="Times New Roman"/>
          <w:color w:val="000000"/>
          <w:lang w:val="ru-RU"/>
        </w:rPr>
        <w:t>3</w:t>
      </w:r>
      <w:r w:rsidRPr="00270261">
        <w:rPr>
          <w:rFonts w:ascii="Times New Roman" w:hAnsi="Times New Roman"/>
          <w:color w:val="000000"/>
          <w:lang w:val="ru-RU"/>
        </w:rPr>
        <w:t xml:space="preserve"> часа (1 час в неделю</w:t>
      </w:r>
      <w:proofErr w:type="gramStart"/>
      <w:r w:rsidRPr="00270261">
        <w:rPr>
          <w:rFonts w:ascii="Times New Roman" w:hAnsi="Times New Roman"/>
          <w:color w:val="000000"/>
          <w:lang w:val="ru-RU"/>
        </w:rPr>
        <w:t>).</w:t>
      </w:r>
      <w:bookmarkEnd w:id="6"/>
      <w:r w:rsidRPr="00270261">
        <w:rPr>
          <w:rFonts w:ascii="Times New Roman" w:hAnsi="Times New Roman"/>
          <w:color w:val="000000"/>
          <w:lang w:val="ru-RU"/>
        </w:rPr>
        <w:t>‌</w:t>
      </w:r>
      <w:proofErr w:type="gramEnd"/>
      <w:r w:rsidRPr="00270261">
        <w:rPr>
          <w:rFonts w:ascii="Times New Roman" w:hAnsi="Times New Roman"/>
          <w:color w:val="000000"/>
          <w:lang w:val="ru-RU"/>
        </w:rPr>
        <w:t>‌</w:t>
      </w:r>
    </w:p>
    <w:p w14:paraId="41A1CD25" w14:textId="77777777" w:rsidR="00E71E39" w:rsidRPr="00270261" w:rsidRDefault="00E71E39">
      <w:pPr>
        <w:rPr>
          <w:lang w:val="ru-RU"/>
        </w:rPr>
        <w:sectPr w:rsidR="00E71E39" w:rsidRPr="00270261" w:rsidSect="000B7BBE">
          <w:pgSz w:w="11906" w:h="16838" w:code="9"/>
          <w:pgMar w:top="568" w:right="707" w:bottom="1134" w:left="426" w:header="720" w:footer="720" w:gutter="0"/>
          <w:cols w:space="720"/>
        </w:sectPr>
      </w:pPr>
    </w:p>
    <w:p w14:paraId="7747EEE9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bookmarkStart w:id="7" w:name="block-24118583"/>
      <w:bookmarkEnd w:id="5"/>
      <w:r w:rsidRPr="00270261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14:paraId="6D250F21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7 КЛАСС</w:t>
      </w:r>
    </w:p>
    <w:p w14:paraId="58EA838B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7C562A2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A65B359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A9E36A6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2A34590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8 КЛАСС</w:t>
      </w:r>
    </w:p>
    <w:p w14:paraId="688C7E0A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графиков.</w:t>
      </w:r>
    </w:p>
    <w:p w14:paraId="70CC2A09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3758464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E64EA8A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70866D6C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7020B866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324F1E1C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9 КЛАСС</w:t>
      </w:r>
    </w:p>
    <w:p w14:paraId="4436E428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8DBB344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6F78FE48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0FC01468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6DBA42F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3368713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DE8C23D" w14:textId="77777777" w:rsidR="00E71E39" w:rsidRPr="00270261" w:rsidRDefault="00E71E39">
      <w:pPr>
        <w:rPr>
          <w:lang w:val="ru-RU"/>
        </w:rPr>
        <w:sectPr w:rsidR="00E71E39" w:rsidRPr="00270261" w:rsidSect="000B7BBE">
          <w:pgSz w:w="11906" w:h="16838" w:code="9"/>
          <w:pgMar w:top="426" w:right="850" w:bottom="1134" w:left="567" w:header="720" w:footer="720" w:gutter="0"/>
          <w:cols w:space="720"/>
        </w:sectPr>
      </w:pPr>
    </w:p>
    <w:p w14:paraId="05706BF1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bookmarkStart w:id="8" w:name="block-24118584"/>
      <w:bookmarkEnd w:id="7"/>
      <w:r w:rsidRPr="00270261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1722C7A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2646D44B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270261">
        <w:rPr>
          <w:rFonts w:ascii="Times New Roman" w:hAnsi="Times New Roman"/>
          <w:color w:val="000000"/>
          <w:lang w:val="ru-RU"/>
        </w:rPr>
        <w:t>освоения программы учебного курса «Вероятность и статистика» характеризуются:</w:t>
      </w:r>
    </w:p>
    <w:p w14:paraId="064AF912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14:paraId="0541E762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C5644C9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14:paraId="2499B6FA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80D5423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14:paraId="726188D8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2CBC746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14:paraId="7EA88531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20AB4EB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14:paraId="0FCB68A0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9798005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530F4A5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2261398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14:paraId="59CA63CB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46337B7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14:paraId="2D5D4092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D82F9C0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4B43D59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1A27040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2AAD72BF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14:paraId="3CC5CD24" w14:textId="77777777" w:rsidR="00E71E39" w:rsidRPr="00B64714" w:rsidRDefault="00A46C87">
      <w:pPr>
        <w:spacing w:after="0" w:line="264" w:lineRule="auto"/>
        <w:ind w:left="120"/>
        <w:jc w:val="both"/>
        <w:rPr>
          <w:lang w:val="ru-RU"/>
        </w:rPr>
      </w:pPr>
      <w:r w:rsidRPr="00B64714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14:paraId="0B5BBBD1" w14:textId="77777777" w:rsidR="00E71E39" w:rsidRPr="00270261" w:rsidRDefault="00A46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940FD51" w14:textId="77777777" w:rsidR="00E71E39" w:rsidRPr="00270261" w:rsidRDefault="00A46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D42F5B4" w14:textId="77777777" w:rsidR="00E71E39" w:rsidRPr="00270261" w:rsidRDefault="00A46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CD8B5BB" w14:textId="77777777" w:rsidR="00E71E39" w:rsidRPr="00270261" w:rsidRDefault="00A46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0C0C1BE" w14:textId="77777777" w:rsidR="00E71E39" w:rsidRPr="00270261" w:rsidRDefault="00A46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DD564C7" w14:textId="77777777" w:rsidR="00E71E39" w:rsidRPr="00270261" w:rsidRDefault="00A46C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E87D619" w14:textId="77777777" w:rsidR="00E71E39" w:rsidRPr="00270261" w:rsidRDefault="00A46C87">
      <w:pPr>
        <w:spacing w:after="0" w:line="264" w:lineRule="auto"/>
        <w:ind w:left="120"/>
        <w:jc w:val="both"/>
      </w:pPr>
      <w:proofErr w:type="spellStart"/>
      <w:r w:rsidRPr="00270261">
        <w:rPr>
          <w:rFonts w:ascii="Times New Roman" w:hAnsi="Times New Roman"/>
          <w:b/>
          <w:color w:val="000000"/>
        </w:rPr>
        <w:t>Базовые</w:t>
      </w:r>
      <w:proofErr w:type="spellEnd"/>
      <w:r w:rsidRPr="0027026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70261">
        <w:rPr>
          <w:rFonts w:ascii="Times New Roman" w:hAnsi="Times New Roman"/>
          <w:b/>
          <w:color w:val="000000"/>
        </w:rPr>
        <w:t>исследовательские</w:t>
      </w:r>
      <w:proofErr w:type="spellEnd"/>
      <w:r w:rsidRPr="0027026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70261">
        <w:rPr>
          <w:rFonts w:ascii="Times New Roman" w:hAnsi="Times New Roman"/>
          <w:b/>
          <w:color w:val="000000"/>
        </w:rPr>
        <w:t>действия</w:t>
      </w:r>
      <w:proofErr w:type="spellEnd"/>
      <w:r w:rsidRPr="00270261">
        <w:rPr>
          <w:rFonts w:ascii="Times New Roman" w:hAnsi="Times New Roman"/>
          <w:color w:val="000000"/>
        </w:rPr>
        <w:t>:</w:t>
      </w:r>
    </w:p>
    <w:p w14:paraId="5C2D5293" w14:textId="77777777" w:rsidR="00E71E39" w:rsidRPr="00270261" w:rsidRDefault="00A46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1C5B4E8" w14:textId="77777777" w:rsidR="00E71E39" w:rsidRPr="00270261" w:rsidRDefault="00A46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8BA0A84" w14:textId="77777777" w:rsidR="00E71E39" w:rsidRPr="00270261" w:rsidRDefault="00A46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4322274" w14:textId="77777777" w:rsidR="00E71E39" w:rsidRPr="00270261" w:rsidRDefault="00A46C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606DF9" w14:textId="77777777" w:rsidR="00E71E39" w:rsidRPr="00270261" w:rsidRDefault="00A46C87">
      <w:pPr>
        <w:spacing w:after="0" w:line="264" w:lineRule="auto"/>
        <w:ind w:left="120"/>
        <w:jc w:val="both"/>
      </w:pPr>
      <w:proofErr w:type="spellStart"/>
      <w:r w:rsidRPr="00270261">
        <w:rPr>
          <w:rFonts w:ascii="Times New Roman" w:hAnsi="Times New Roman"/>
          <w:b/>
          <w:color w:val="000000"/>
        </w:rPr>
        <w:t>Работа</w:t>
      </w:r>
      <w:proofErr w:type="spellEnd"/>
      <w:r w:rsidRPr="00270261">
        <w:rPr>
          <w:rFonts w:ascii="Times New Roman" w:hAnsi="Times New Roman"/>
          <w:b/>
          <w:color w:val="000000"/>
        </w:rPr>
        <w:t xml:space="preserve"> с </w:t>
      </w:r>
      <w:proofErr w:type="spellStart"/>
      <w:r w:rsidRPr="00270261">
        <w:rPr>
          <w:rFonts w:ascii="Times New Roman" w:hAnsi="Times New Roman"/>
          <w:b/>
          <w:color w:val="000000"/>
        </w:rPr>
        <w:t>информацией</w:t>
      </w:r>
      <w:proofErr w:type="spellEnd"/>
      <w:r w:rsidRPr="00270261">
        <w:rPr>
          <w:rFonts w:ascii="Times New Roman" w:hAnsi="Times New Roman"/>
          <w:b/>
          <w:color w:val="000000"/>
        </w:rPr>
        <w:t>:</w:t>
      </w:r>
    </w:p>
    <w:p w14:paraId="186794EB" w14:textId="77777777" w:rsidR="00E71E39" w:rsidRPr="00270261" w:rsidRDefault="00A46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8C8BC55" w14:textId="77777777" w:rsidR="00E71E39" w:rsidRPr="00270261" w:rsidRDefault="00A46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7EDF53A" w14:textId="77777777" w:rsidR="00E71E39" w:rsidRPr="00270261" w:rsidRDefault="00A46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EE57E92" w14:textId="77777777" w:rsidR="00E71E39" w:rsidRPr="00270261" w:rsidRDefault="00A46C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5359255" w14:textId="77777777" w:rsidR="00E71E39" w:rsidRPr="00270261" w:rsidRDefault="00A46C87">
      <w:pPr>
        <w:spacing w:after="0" w:line="264" w:lineRule="auto"/>
        <w:ind w:left="120"/>
        <w:jc w:val="both"/>
      </w:pPr>
      <w:proofErr w:type="spellStart"/>
      <w:r w:rsidRPr="00270261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27026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70261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27026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70261">
        <w:rPr>
          <w:rFonts w:ascii="Times New Roman" w:hAnsi="Times New Roman"/>
          <w:b/>
          <w:color w:val="000000"/>
        </w:rPr>
        <w:t>учебные</w:t>
      </w:r>
      <w:proofErr w:type="spellEnd"/>
      <w:r w:rsidRPr="0027026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70261">
        <w:rPr>
          <w:rFonts w:ascii="Times New Roman" w:hAnsi="Times New Roman"/>
          <w:b/>
          <w:color w:val="000000"/>
        </w:rPr>
        <w:t>действия</w:t>
      </w:r>
      <w:proofErr w:type="spellEnd"/>
      <w:r w:rsidRPr="00270261">
        <w:rPr>
          <w:rFonts w:ascii="Times New Roman" w:hAnsi="Times New Roman"/>
          <w:b/>
          <w:color w:val="000000"/>
        </w:rPr>
        <w:t>:</w:t>
      </w:r>
    </w:p>
    <w:p w14:paraId="233BCB47" w14:textId="77777777" w:rsidR="00E71E39" w:rsidRPr="00270261" w:rsidRDefault="00A46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7F23B22" w14:textId="77777777" w:rsidR="00E71E39" w:rsidRPr="00270261" w:rsidRDefault="00A46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2D3671C" w14:textId="77777777" w:rsidR="00E71E39" w:rsidRPr="00270261" w:rsidRDefault="00A46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3277C41" w14:textId="77777777" w:rsidR="00E71E39" w:rsidRPr="00270261" w:rsidRDefault="00A46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CD6B6B5" w14:textId="77777777" w:rsidR="00E71E39" w:rsidRPr="00270261" w:rsidRDefault="00A46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42C2993" w14:textId="77777777" w:rsidR="00E71E39" w:rsidRPr="00270261" w:rsidRDefault="00A46C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E4990F9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14:paraId="5B9BA259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14:paraId="7CB02644" w14:textId="77777777" w:rsidR="00E71E39" w:rsidRPr="00270261" w:rsidRDefault="00A46C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CB8FB2A" w14:textId="77777777" w:rsidR="00E71E39" w:rsidRPr="00270261" w:rsidRDefault="00A46C87">
      <w:pPr>
        <w:spacing w:after="0" w:line="264" w:lineRule="auto"/>
        <w:ind w:left="120"/>
        <w:jc w:val="both"/>
      </w:pPr>
      <w:proofErr w:type="spellStart"/>
      <w:r w:rsidRPr="00270261">
        <w:rPr>
          <w:rFonts w:ascii="Times New Roman" w:hAnsi="Times New Roman"/>
          <w:b/>
          <w:color w:val="000000"/>
        </w:rPr>
        <w:t>Самоконтроль</w:t>
      </w:r>
      <w:proofErr w:type="spellEnd"/>
      <w:r w:rsidRPr="00270261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270261">
        <w:rPr>
          <w:rFonts w:ascii="Times New Roman" w:hAnsi="Times New Roman"/>
          <w:b/>
          <w:color w:val="000000"/>
        </w:rPr>
        <w:t>эмоциональный</w:t>
      </w:r>
      <w:proofErr w:type="spellEnd"/>
      <w:r w:rsidRPr="0027026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70261">
        <w:rPr>
          <w:rFonts w:ascii="Times New Roman" w:hAnsi="Times New Roman"/>
          <w:b/>
          <w:color w:val="000000"/>
        </w:rPr>
        <w:t>интеллект</w:t>
      </w:r>
      <w:proofErr w:type="spellEnd"/>
      <w:r w:rsidRPr="00270261">
        <w:rPr>
          <w:rFonts w:ascii="Times New Roman" w:hAnsi="Times New Roman"/>
          <w:b/>
          <w:color w:val="000000"/>
        </w:rPr>
        <w:t>:</w:t>
      </w:r>
    </w:p>
    <w:p w14:paraId="2F88227F" w14:textId="77777777" w:rsidR="00E71E39" w:rsidRPr="00270261" w:rsidRDefault="00A46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4A02A5F" w14:textId="77777777" w:rsidR="00E71E39" w:rsidRPr="00270261" w:rsidRDefault="00A46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F8635E2" w14:textId="77777777" w:rsidR="00E71E39" w:rsidRPr="00270261" w:rsidRDefault="00A46C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C2A17D6" w14:textId="77777777" w:rsidR="00E71E39" w:rsidRPr="00270261" w:rsidRDefault="00A46C87">
      <w:pPr>
        <w:spacing w:after="0" w:line="264" w:lineRule="auto"/>
        <w:ind w:left="120"/>
        <w:jc w:val="both"/>
        <w:rPr>
          <w:lang w:val="ru-RU"/>
        </w:rPr>
      </w:pPr>
      <w:r w:rsidRPr="0027026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14:paraId="69CBA86F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7026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270261">
        <w:rPr>
          <w:rFonts w:ascii="Times New Roman" w:hAnsi="Times New Roman"/>
          <w:b/>
          <w:color w:val="000000"/>
          <w:lang w:val="ru-RU"/>
        </w:rPr>
        <w:t>в 7 классе</w:t>
      </w:r>
      <w:r w:rsidRPr="00270261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14:paraId="45099F5D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D3381FD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C0E7A29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2715A07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41977DEF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270261">
        <w:rPr>
          <w:rFonts w:ascii="Times New Roman" w:hAnsi="Times New Roman"/>
          <w:b/>
          <w:color w:val="000000"/>
          <w:lang w:val="ru-RU"/>
        </w:rPr>
        <w:t>в 8 классе</w:t>
      </w:r>
      <w:r w:rsidRPr="00270261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14:paraId="6BC706EC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D61886A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1BB2DF0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4DE2B72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A35BDC3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ABD935E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5CB5975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533D550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270261">
        <w:rPr>
          <w:rFonts w:ascii="Times New Roman" w:hAnsi="Times New Roman"/>
          <w:b/>
          <w:color w:val="000000"/>
          <w:lang w:val="ru-RU"/>
        </w:rPr>
        <w:t>в 9 классе</w:t>
      </w:r>
      <w:r w:rsidRPr="00270261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14:paraId="708B48E8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A78ED3C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7C31E17F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0A4C903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CC045F0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747FDD4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Иметь представление о случайной величине и о распределении вероятностей.</w:t>
      </w:r>
    </w:p>
    <w:p w14:paraId="0FE16863" w14:textId="77777777" w:rsidR="00E71E39" w:rsidRPr="00270261" w:rsidRDefault="00A46C87">
      <w:pPr>
        <w:spacing w:after="0" w:line="264" w:lineRule="auto"/>
        <w:ind w:firstLine="600"/>
        <w:jc w:val="both"/>
        <w:rPr>
          <w:lang w:val="ru-RU"/>
        </w:rPr>
      </w:pPr>
      <w:r w:rsidRPr="00270261">
        <w:rPr>
          <w:rFonts w:ascii="Times New Roman" w:hAnsi="Times New Roman"/>
          <w:color w:val="00000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56E648C" w14:textId="77777777" w:rsidR="00E71E39" w:rsidRPr="00270261" w:rsidRDefault="00E71E39">
      <w:pPr>
        <w:rPr>
          <w:lang w:val="ru-RU"/>
        </w:rPr>
        <w:sectPr w:rsidR="00E71E39" w:rsidRPr="00270261" w:rsidSect="000B7BBE">
          <w:pgSz w:w="11906" w:h="16838" w:code="9"/>
          <w:pgMar w:top="426" w:right="850" w:bottom="426" w:left="567" w:header="720" w:footer="720" w:gutter="0"/>
          <w:cols w:space="720"/>
        </w:sectPr>
      </w:pPr>
    </w:p>
    <w:p w14:paraId="07142CC0" w14:textId="77777777" w:rsidR="00E71E39" w:rsidRPr="00270261" w:rsidRDefault="00A46C87">
      <w:pPr>
        <w:spacing w:after="0"/>
        <w:ind w:left="120"/>
      </w:pPr>
      <w:bookmarkStart w:id="10" w:name="block-24118585"/>
      <w:bookmarkEnd w:id="8"/>
      <w:r w:rsidRPr="00270261">
        <w:rPr>
          <w:rFonts w:ascii="Times New Roman" w:hAnsi="Times New Roman"/>
          <w:b/>
          <w:color w:val="000000"/>
          <w:lang w:val="ru-RU"/>
        </w:rPr>
        <w:t xml:space="preserve"> </w:t>
      </w:r>
      <w:r w:rsidRPr="00270261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14:paraId="2C0565B8" w14:textId="13735228" w:rsidR="00E71E39" w:rsidRDefault="00A46C87">
      <w:pPr>
        <w:spacing w:after="0"/>
        <w:ind w:left="120"/>
        <w:rPr>
          <w:rFonts w:ascii="Times New Roman" w:hAnsi="Times New Roman"/>
          <w:b/>
          <w:color w:val="000000"/>
        </w:rPr>
      </w:pPr>
      <w:r w:rsidRPr="00270261">
        <w:rPr>
          <w:rFonts w:ascii="Times New Roman" w:hAnsi="Times New Roman"/>
          <w:b/>
          <w:color w:val="000000"/>
        </w:rPr>
        <w:t xml:space="preserve"> 7 КЛАСС </w:t>
      </w:r>
    </w:p>
    <w:p w14:paraId="4A2383E0" w14:textId="4F86FCD2" w:rsidR="00B64714" w:rsidRDefault="00B64714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089DD2F8" w14:textId="29B31CEE" w:rsidR="00B64714" w:rsidRDefault="00B64714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5769B013" w14:textId="0C94AC09" w:rsidR="00B64714" w:rsidRDefault="00B64714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3E9894A9" w14:textId="7E8BE47E" w:rsidR="00B64714" w:rsidRDefault="00B64714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57C9B274" w14:textId="6FCFEF91" w:rsidR="00B64714" w:rsidRDefault="00B64714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17268F4E" w14:textId="77777777" w:rsidR="00B64714" w:rsidRPr="00270261" w:rsidRDefault="00B64714">
      <w:pPr>
        <w:spacing w:after="0"/>
        <w:ind w:left="120"/>
      </w:pPr>
    </w:p>
    <w:tbl>
      <w:tblPr>
        <w:tblW w:w="106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402"/>
        <w:gridCol w:w="899"/>
        <w:gridCol w:w="998"/>
        <w:gridCol w:w="1213"/>
        <w:gridCol w:w="2552"/>
      </w:tblGrid>
      <w:tr w:rsidR="00B64714" w:rsidRPr="00270261" w14:paraId="4C745D7E" w14:textId="77777777" w:rsidTr="00B64714">
        <w:trPr>
          <w:trHeight w:val="127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BFE83" w14:textId="03ACD466" w:rsidR="00E71E39" w:rsidRPr="00270261" w:rsidRDefault="00A46C87">
            <w:pPr>
              <w:spacing w:after="0"/>
              <w:ind w:left="135"/>
            </w:pPr>
            <w:r w:rsidRPr="00270261">
              <w:rPr>
                <w:rFonts w:ascii="Times New Roman" w:hAnsi="Times New Roman"/>
                <w:b/>
                <w:color w:val="000000"/>
              </w:rPr>
              <w:t xml:space="preserve">№  </w:t>
            </w:r>
          </w:p>
          <w:p w14:paraId="5AFFCA0B" w14:textId="77777777" w:rsidR="00E71E39" w:rsidRPr="00270261" w:rsidRDefault="00E71E39">
            <w:pPr>
              <w:spacing w:after="0"/>
              <w:ind w:left="135"/>
            </w:pPr>
          </w:p>
        </w:tc>
        <w:tc>
          <w:tcPr>
            <w:tcW w:w="4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533AB" w14:textId="7FE5010B" w:rsidR="00E71E39" w:rsidRPr="00B64714" w:rsidRDefault="00A46C87" w:rsidP="00B64714">
            <w:pPr>
              <w:spacing w:after="0"/>
              <w:ind w:left="135"/>
              <w:rPr>
                <w:lang w:val="ru-RU"/>
              </w:rPr>
            </w:pPr>
            <w:r w:rsidRPr="00B64714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110" w:type="dxa"/>
            <w:gridSpan w:val="3"/>
            <w:tcMar>
              <w:top w:w="50" w:type="dxa"/>
              <w:left w:w="100" w:type="dxa"/>
            </w:tcMar>
            <w:vAlign w:val="center"/>
          </w:tcPr>
          <w:p w14:paraId="7D3BFA10" w14:textId="77777777" w:rsidR="00E71E39" w:rsidRPr="00270261" w:rsidRDefault="00A46C87">
            <w:pPr>
              <w:spacing w:after="0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53AF1" w14:textId="3D0EEA0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Элекобррес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5AE2DE3B" w14:textId="77777777" w:rsidR="00E71E39" w:rsidRPr="00270261" w:rsidRDefault="00E71E39">
            <w:pPr>
              <w:spacing w:after="0"/>
              <w:ind w:left="135"/>
            </w:pPr>
          </w:p>
        </w:tc>
      </w:tr>
      <w:tr w:rsidR="00B64714" w:rsidRPr="00270261" w14:paraId="26C598CC" w14:textId="77777777" w:rsidTr="00B64714">
        <w:trPr>
          <w:trHeight w:val="127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38AD5" w14:textId="77777777" w:rsidR="00E71E39" w:rsidRPr="00270261" w:rsidRDefault="00E71E39"/>
        </w:tc>
        <w:tc>
          <w:tcPr>
            <w:tcW w:w="4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1E1F8" w14:textId="77777777" w:rsidR="00E71E39" w:rsidRPr="00270261" w:rsidRDefault="00E71E39"/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4EE7B80" w14:textId="3D1ACED3" w:rsidR="00E71E39" w:rsidRPr="00270261" w:rsidRDefault="00A46C87" w:rsidP="00B64714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64EB795" w14:textId="394A49DB" w:rsidR="00E71E39" w:rsidRPr="00270261" w:rsidRDefault="00A46C87" w:rsidP="00B64714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Контр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40AB91E7" w14:textId="577B892C" w:rsidR="00E71E39" w:rsidRPr="00270261" w:rsidRDefault="00A46C87" w:rsidP="00B64714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Практ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92463" w14:textId="77777777" w:rsidR="00E71E39" w:rsidRPr="00270261" w:rsidRDefault="00E71E39"/>
        </w:tc>
      </w:tr>
      <w:tr w:rsidR="00B64714" w:rsidRPr="000B7BBE" w14:paraId="27701572" w14:textId="77777777" w:rsidTr="00B64714">
        <w:trPr>
          <w:trHeight w:val="127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58391BF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37AF261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3EB12A3C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DAE2613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CF77E6C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B9AEB5" w14:textId="77777777" w:rsidR="00E71E39" w:rsidRPr="00B64714" w:rsidRDefault="00A46C8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6471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/7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415</w:instrText>
            </w:r>
            <w:r w:rsidR="000B7BBE">
              <w:instrText>fdc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415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fdc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B64714" w:rsidRPr="000B7BBE" w14:paraId="04781E96" w14:textId="77777777" w:rsidTr="00B64714">
        <w:trPr>
          <w:trHeight w:val="127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1F37907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476C760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BCB92CE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CBB602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1126E61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213842" w14:textId="77777777" w:rsidR="00E71E39" w:rsidRPr="00B64714" w:rsidRDefault="00A46C8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6471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/7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415</w:instrText>
            </w:r>
            <w:r w:rsidR="000B7BBE">
              <w:instrText>fdc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415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fdc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B64714" w:rsidRPr="000B7BBE" w14:paraId="73DCC013" w14:textId="77777777" w:rsidTr="00B64714">
        <w:trPr>
          <w:trHeight w:val="127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F3A20EF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40E2C64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изменчивость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6EC9E1AD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1E39286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278EF14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78A849" w14:textId="77777777" w:rsidR="00E71E39" w:rsidRPr="00B64714" w:rsidRDefault="00A46C8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6471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/7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415</w:instrText>
            </w:r>
            <w:r w:rsidR="000B7BBE">
              <w:instrText>fdc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415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fdc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B64714" w:rsidRPr="000B7BBE" w14:paraId="79C0AF19" w14:textId="77777777" w:rsidTr="00B64714">
        <w:trPr>
          <w:trHeight w:val="127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C184A5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90AB5EF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теорию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графов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2AF285BD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017D80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538692D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279660" w14:textId="77777777" w:rsidR="00E71E39" w:rsidRPr="00B64714" w:rsidRDefault="00A46C8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6471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/7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415</w:instrText>
            </w:r>
            <w:r w:rsidR="000B7BBE">
              <w:instrText>fdc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415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fdc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B64714" w:rsidRPr="000B7BBE" w14:paraId="57675E9C" w14:textId="77777777" w:rsidTr="00B64714">
        <w:trPr>
          <w:trHeight w:val="127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00A4432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4E72494" w14:textId="77777777" w:rsidR="00E71E39" w:rsidRPr="00270261" w:rsidRDefault="00A46C87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427329B1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71342AB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18F16C05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C9C3C0" w14:textId="77777777" w:rsidR="00E71E39" w:rsidRPr="00B64714" w:rsidRDefault="00A46C8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6471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/7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415</w:instrText>
            </w:r>
            <w:r w:rsidR="000B7BBE">
              <w:instrText>fdc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415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fdc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B64714" w:rsidRPr="000B7BBE" w14:paraId="6257BD4A" w14:textId="77777777" w:rsidTr="00B64714">
        <w:trPr>
          <w:trHeight w:val="127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A579EA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E42D2E2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14A10FE1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1EAF43F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2DA8CFA2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323CEA" w14:textId="77777777" w:rsidR="00E71E39" w:rsidRPr="00B64714" w:rsidRDefault="00A46C87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64714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/7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415</w:instrText>
            </w:r>
            <w:r w:rsidR="000B7BBE">
              <w:instrText>fdc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https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://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m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edsoo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.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/7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</w:t>
            </w:r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ru-RU"/>
              </w:rPr>
              <w:t>415</w:t>
            </w:r>
            <w:proofErr w:type="spellStart"/>
            <w:r w:rsidRPr="00B64714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t>fdc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B64714" w:rsidRPr="00270261" w14:paraId="521C3904" w14:textId="77777777" w:rsidTr="00B64714">
        <w:trPr>
          <w:trHeight w:val="127"/>
          <w:tblCellSpacing w:w="20" w:type="nil"/>
        </w:trPr>
        <w:tc>
          <w:tcPr>
            <w:tcW w:w="4970" w:type="dxa"/>
            <w:gridSpan w:val="2"/>
            <w:tcMar>
              <w:top w:w="50" w:type="dxa"/>
              <w:left w:w="100" w:type="dxa"/>
            </w:tcMar>
            <w:vAlign w:val="center"/>
          </w:tcPr>
          <w:p w14:paraId="5B05A961" w14:textId="7D9A4A1E" w:rsidR="00E71E39" w:rsidRPr="00270261" w:rsidRDefault="00A46C87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ОБЩЕЕ КОЛИЧЕСТВО ЧАСОВ ПО 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14:paraId="033FE4DB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53B4747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0E2A3E99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B028DC" w14:textId="77777777" w:rsidR="00E71E39" w:rsidRPr="00B64714" w:rsidRDefault="00E71E39">
            <w:pPr>
              <w:rPr>
                <w:sz w:val="18"/>
                <w:szCs w:val="18"/>
              </w:rPr>
            </w:pPr>
          </w:p>
        </w:tc>
      </w:tr>
    </w:tbl>
    <w:p w14:paraId="45A63BC2" w14:textId="77777777" w:rsidR="00E71E39" w:rsidRPr="00270261" w:rsidRDefault="00A46C87">
      <w:pPr>
        <w:spacing w:after="0"/>
        <w:ind w:left="120"/>
      </w:pPr>
      <w:r w:rsidRPr="00270261">
        <w:rPr>
          <w:rFonts w:ascii="Times New Roman" w:hAnsi="Times New Roman"/>
          <w:b/>
          <w:color w:val="000000"/>
        </w:rPr>
        <w:t xml:space="preserve"> 8 КЛАСС </w:t>
      </w:r>
    </w:p>
    <w:tbl>
      <w:tblPr>
        <w:tblW w:w="107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4628"/>
        <w:gridCol w:w="894"/>
        <w:gridCol w:w="988"/>
        <w:gridCol w:w="874"/>
        <w:gridCol w:w="2800"/>
      </w:tblGrid>
      <w:tr w:rsidR="00B64714" w:rsidRPr="00270261" w14:paraId="39994522" w14:textId="77777777" w:rsidTr="00B64714">
        <w:trPr>
          <w:trHeight w:val="125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767A6" w14:textId="0B412351" w:rsidR="00E71E39" w:rsidRPr="00270261" w:rsidRDefault="00A46C87" w:rsidP="00B64714">
            <w:pPr>
              <w:spacing w:after="0"/>
              <w:ind w:left="135"/>
            </w:pPr>
            <w:r w:rsidRPr="00270261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</w:tc>
        <w:tc>
          <w:tcPr>
            <w:tcW w:w="46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38CB" w14:textId="5CF48D3A" w:rsidR="00E71E39" w:rsidRPr="00B64714" w:rsidRDefault="00A46C87" w:rsidP="00B64714">
            <w:pPr>
              <w:spacing w:after="0"/>
              <w:ind w:left="135"/>
              <w:rPr>
                <w:lang w:val="ru-RU"/>
              </w:rPr>
            </w:pPr>
            <w:r w:rsidRPr="00B64714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756" w:type="dxa"/>
            <w:gridSpan w:val="3"/>
            <w:tcMar>
              <w:top w:w="50" w:type="dxa"/>
              <w:left w:w="100" w:type="dxa"/>
            </w:tcMar>
            <w:vAlign w:val="center"/>
          </w:tcPr>
          <w:p w14:paraId="50B48801" w14:textId="77777777" w:rsidR="00E71E39" w:rsidRPr="00600E81" w:rsidRDefault="00A46C87">
            <w:pPr>
              <w:spacing w:after="0"/>
              <w:rPr>
                <w:sz w:val="18"/>
                <w:szCs w:val="18"/>
              </w:rPr>
            </w:pPr>
            <w:proofErr w:type="spellStart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EE522" w14:textId="409D3F29" w:rsidR="00E71E39" w:rsidRPr="00270261" w:rsidRDefault="00A46C87" w:rsidP="00B64714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Электобр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B64714" w:rsidRPr="00270261" w14:paraId="1DE37CE0" w14:textId="77777777" w:rsidTr="00B64714">
        <w:trPr>
          <w:trHeight w:val="125"/>
          <w:tblCellSpacing w:w="20" w:type="nil"/>
        </w:trPr>
        <w:tc>
          <w:tcPr>
            <w:tcW w:w="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E05E3" w14:textId="77777777" w:rsidR="00E71E39" w:rsidRPr="00270261" w:rsidRDefault="00E71E39"/>
        </w:tc>
        <w:tc>
          <w:tcPr>
            <w:tcW w:w="4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4BBD0" w14:textId="77777777" w:rsidR="00E71E39" w:rsidRPr="00270261" w:rsidRDefault="00E71E39"/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4BFDAEF" w14:textId="2CDAC9C1" w:rsidR="00E71E39" w:rsidRPr="00600E81" w:rsidRDefault="00A46C87" w:rsidP="00B6471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6D2B7E4" w14:textId="12629DB5" w:rsidR="00E71E39" w:rsidRPr="00600E81" w:rsidRDefault="00A46C87" w:rsidP="00B6471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</w:t>
            </w:r>
            <w:proofErr w:type="spellEnd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B17B807" w14:textId="40BD060C" w:rsidR="00E71E39" w:rsidRPr="00600E81" w:rsidRDefault="00A46C87" w:rsidP="00B64714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</w:t>
            </w:r>
            <w:proofErr w:type="spellEnd"/>
            <w:r w:rsidRPr="00600E8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BB1DE" w14:textId="77777777" w:rsidR="00E71E39" w:rsidRPr="00270261" w:rsidRDefault="00E71E39"/>
        </w:tc>
      </w:tr>
      <w:tr w:rsidR="00B64714" w:rsidRPr="000B7BBE" w14:paraId="457E07A3" w14:textId="77777777" w:rsidTr="00B64714">
        <w:trPr>
          <w:trHeight w:val="12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B3A4E14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6D231A7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курса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7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класса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8C7AC16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F21885A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478E605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D1D3B6F" w14:textId="77777777" w:rsidR="00E71E39" w:rsidRPr="00270261" w:rsidRDefault="00A46C87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/7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417</w:instrText>
            </w:r>
            <w:r w:rsidR="000B7BBE">
              <w:instrText>fb</w:instrText>
            </w:r>
            <w:r w:rsidR="000B7BBE" w:rsidRPr="000B7BBE">
              <w:rPr>
                <w:lang w:val="ru-RU"/>
              </w:rPr>
              <w:instrText>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27026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7026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7026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7026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27026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 w:rsidRPr="00270261"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B7B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64714" w:rsidRPr="00B64714" w14:paraId="231B1CA2" w14:textId="77777777" w:rsidTr="00B64714">
        <w:trPr>
          <w:trHeight w:val="12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EF7CACA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532B614D" w14:textId="77777777" w:rsidR="00E71E39" w:rsidRPr="00270261" w:rsidRDefault="00A46C87" w:rsidP="00B64714">
            <w:pPr>
              <w:spacing w:after="0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Рассеивание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240B079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46BEE235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3F8D356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BD05A0B" w14:textId="2C45C1AF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598474ED" w14:textId="77777777" w:rsidTr="00B64714">
        <w:trPr>
          <w:trHeight w:val="12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2263503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ECC9CD6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Множества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AA9BB66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C87030F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28D2979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C7CC452" w14:textId="0B242255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38CB2D0D" w14:textId="77777777" w:rsidTr="00B64714">
        <w:trPr>
          <w:trHeight w:val="12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98691AC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A8F4AB3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Вероятность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случайного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6319F59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68BB0FDE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B5C9F46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B572249" w14:textId="0445BC7F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0E3351EE" w14:textId="77777777" w:rsidTr="00B64714">
        <w:trPr>
          <w:trHeight w:val="12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58C2017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4BB8006D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теорию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графов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CF528EA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142F989D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0FE7F67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E6A4705" w14:textId="025D0EA9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5E4F400B" w14:textId="77777777" w:rsidTr="00B64714">
        <w:trPr>
          <w:trHeight w:val="12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1DABE7F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1FCB0054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D86976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0E52B0A2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54EE563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EC2B2BA" w14:textId="4708178D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25005235" w14:textId="77777777" w:rsidTr="00B64714">
        <w:trPr>
          <w:trHeight w:val="125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158C1DC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14:paraId="6511E2EC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A3B54F1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5136A041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7AEBD73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5A6A477" w14:textId="1C7C51DF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270261" w14:paraId="2AA187DB" w14:textId="77777777" w:rsidTr="00B64714">
        <w:trPr>
          <w:trHeight w:val="309"/>
          <w:tblCellSpacing w:w="20" w:type="nil"/>
        </w:trPr>
        <w:tc>
          <w:tcPr>
            <w:tcW w:w="5196" w:type="dxa"/>
            <w:gridSpan w:val="2"/>
            <w:tcMar>
              <w:top w:w="50" w:type="dxa"/>
              <w:left w:w="100" w:type="dxa"/>
            </w:tcMar>
            <w:vAlign w:val="center"/>
          </w:tcPr>
          <w:p w14:paraId="185E8117" w14:textId="5A41BE3D" w:rsidR="00E71E39" w:rsidRPr="00270261" w:rsidRDefault="00A46C87">
            <w:pPr>
              <w:spacing w:after="0"/>
              <w:ind w:left="135"/>
              <w:rPr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ОБЩЕЕ КОЛИЧЕСТВО ЧАСОВ ПО 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C8B0DEB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14:paraId="7DA1E3E8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6B13F14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8CDCF97" w14:textId="77777777" w:rsidR="00E71E39" w:rsidRPr="00270261" w:rsidRDefault="00E71E39"/>
        </w:tc>
      </w:tr>
    </w:tbl>
    <w:p w14:paraId="34E974D9" w14:textId="77777777" w:rsidR="00E71E39" w:rsidRPr="00270261" w:rsidRDefault="00A46C87">
      <w:pPr>
        <w:spacing w:after="0"/>
        <w:ind w:left="120"/>
      </w:pPr>
      <w:r w:rsidRPr="00270261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107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0"/>
        <w:gridCol w:w="851"/>
        <w:gridCol w:w="992"/>
        <w:gridCol w:w="2693"/>
      </w:tblGrid>
      <w:tr w:rsidR="00E71E39" w:rsidRPr="00270261" w14:paraId="61E47ADA" w14:textId="77777777" w:rsidTr="00600E8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CE1AD" w14:textId="6C244277" w:rsidR="00E71E39" w:rsidRPr="00270261" w:rsidRDefault="00A46C87" w:rsidP="00B64714">
            <w:pPr>
              <w:spacing w:after="0"/>
              <w:ind w:left="135"/>
            </w:pPr>
            <w:r w:rsidRPr="00270261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E505E" w14:textId="3AB69D61" w:rsidR="00E71E39" w:rsidRPr="00B64714" w:rsidRDefault="00A46C87" w:rsidP="00B64714">
            <w:pPr>
              <w:spacing w:after="0"/>
              <w:ind w:left="135"/>
              <w:rPr>
                <w:lang w:val="ru-RU"/>
              </w:rPr>
            </w:pPr>
            <w:r w:rsidRPr="00B64714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14:paraId="636E10C5" w14:textId="77777777" w:rsidR="00E71E39" w:rsidRPr="00270261" w:rsidRDefault="00A46C87">
            <w:pPr>
              <w:spacing w:after="0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2DAE7" w14:textId="322C2CAA" w:rsidR="00E71E39" w:rsidRPr="00270261" w:rsidRDefault="00A46C87" w:rsidP="00B64714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Элекобрресурсы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B64714" w:rsidRPr="00270261" w14:paraId="2E306B90" w14:textId="77777777" w:rsidTr="00600E8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9DA1C" w14:textId="77777777" w:rsidR="00E71E39" w:rsidRPr="00270261" w:rsidRDefault="00E71E39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120A3" w14:textId="77777777" w:rsidR="00E71E39" w:rsidRPr="00270261" w:rsidRDefault="00E71E39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414F17" w14:textId="685D93BA" w:rsidR="00E71E39" w:rsidRPr="00270261" w:rsidRDefault="00A46C87" w:rsidP="00B64714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Всег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215B80" w14:textId="5533AE68" w:rsidR="00E71E39" w:rsidRPr="00270261" w:rsidRDefault="00A46C87" w:rsidP="00B64714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Конт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5D49FD" w14:textId="1DA4C8AE" w:rsidR="00E71E39" w:rsidRPr="00270261" w:rsidRDefault="00A46C87" w:rsidP="00B64714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Прак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C66CB" w14:textId="77777777" w:rsidR="00E71E39" w:rsidRPr="00270261" w:rsidRDefault="00E71E39"/>
        </w:tc>
      </w:tr>
      <w:tr w:rsidR="00B64714" w:rsidRPr="000B7BBE" w14:paraId="324A7A1B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9B49C8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A6A48A8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курса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класса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724E6B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371C3C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4320F0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534352" w14:textId="77777777" w:rsidR="00E71E39" w:rsidRPr="00270261" w:rsidRDefault="00A46C87" w:rsidP="00600E81">
            <w:pPr>
              <w:spacing w:after="0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/7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302"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27026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270261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7026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27026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270261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 w:rsidRPr="00270261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70261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0B7BB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64714" w:rsidRPr="00B64714" w14:paraId="25C5C825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3B3C11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17C4558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7D33D5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3A5DC1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2B73C1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048743" w14:textId="6D1F67C2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6C42FA6F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9BECC4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BD6D876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Геометрическая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вероятность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3ADA01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CA443A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8176C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976679" w14:textId="78DC96F6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2A4EB8D0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8E634B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1840E89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Испытания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Бернулли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2E72E3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FA557D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AE933F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53B4DF" w14:textId="7FB7A907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638A2DE8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14C953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D7C2CC0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величина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CD930C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8F1045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7009E6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0388670" w14:textId="17F9BCD2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B64714" w:rsidRPr="00B64714" w14:paraId="1F585F15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101877" w14:textId="77777777" w:rsidR="00E71E39" w:rsidRPr="00270261" w:rsidRDefault="00A46C87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F875862" w14:textId="77777777" w:rsidR="00E71E39" w:rsidRPr="00270261" w:rsidRDefault="00A46C87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568890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C1B171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C0E735" w14:textId="77777777" w:rsidR="00E71E39" w:rsidRPr="00270261" w:rsidRDefault="00E71E3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072CE13" w14:textId="62CD7969" w:rsidR="00E71E39" w:rsidRPr="00270261" w:rsidRDefault="00E71E39">
            <w:pPr>
              <w:spacing w:after="0"/>
              <w:ind w:left="135"/>
              <w:rPr>
                <w:lang w:val="ru-RU"/>
              </w:rPr>
            </w:pPr>
          </w:p>
        </w:tc>
      </w:tr>
      <w:tr w:rsidR="00E71E39" w:rsidRPr="00270261" w14:paraId="4C376CEC" w14:textId="77777777" w:rsidTr="00600E81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14:paraId="1C447A9A" w14:textId="43DC635C" w:rsidR="00E71E39" w:rsidRPr="00270261" w:rsidRDefault="00A46C87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ОБЩЕЕ КОЛИЧЕСТВО ЧАСОВ ПО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2034D9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982693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0CA2A7" w14:textId="77777777" w:rsidR="00E71E39" w:rsidRPr="00270261" w:rsidRDefault="00A46C87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C8C4EC" w14:textId="77777777" w:rsidR="00E71E39" w:rsidRPr="00270261" w:rsidRDefault="00E71E39"/>
        </w:tc>
      </w:tr>
    </w:tbl>
    <w:p w14:paraId="7A63FC52" w14:textId="77777777" w:rsidR="00E71E39" w:rsidRPr="00270261" w:rsidRDefault="00E71E39">
      <w:pPr>
        <w:sectPr w:rsidR="00E71E39" w:rsidRPr="00270261" w:rsidSect="000B7BBE">
          <w:type w:val="continuous"/>
          <w:pgSz w:w="11906" w:h="16838" w:code="9"/>
          <w:pgMar w:top="850" w:right="1134" w:bottom="567" w:left="567" w:header="720" w:footer="720" w:gutter="0"/>
          <w:cols w:space="720"/>
          <w:docGrid w:linePitch="299"/>
        </w:sectPr>
      </w:pPr>
    </w:p>
    <w:p w14:paraId="3955CBA2" w14:textId="77777777" w:rsidR="006C7DB6" w:rsidRDefault="006C7DB6">
      <w:pPr>
        <w:spacing w:after="0"/>
        <w:ind w:left="120"/>
        <w:rPr>
          <w:rFonts w:ascii="Times New Roman" w:hAnsi="Times New Roman"/>
          <w:b/>
          <w:color w:val="000000"/>
        </w:rPr>
      </w:pPr>
      <w:bookmarkStart w:id="11" w:name="block-24118586"/>
      <w:bookmarkEnd w:id="10"/>
    </w:p>
    <w:p w14:paraId="4774BF71" w14:textId="77777777" w:rsidR="006C7DB6" w:rsidRDefault="006C7DB6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2EFB88E1" w14:textId="77777777" w:rsidR="006C7DB6" w:rsidRDefault="006C7DB6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70B65440" w14:textId="77777777" w:rsidR="006C7DB6" w:rsidRDefault="006C7DB6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108AC09E" w14:textId="77777777" w:rsidR="006C7DB6" w:rsidRDefault="006C7DB6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0A366479" w14:textId="77777777" w:rsidR="006C7DB6" w:rsidRDefault="006C7DB6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68D3D11E" w14:textId="360C200D" w:rsidR="00E71E39" w:rsidRPr="00270261" w:rsidRDefault="00A46C87">
      <w:pPr>
        <w:spacing w:after="0"/>
        <w:ind w:left="120"/>
      </w:pPr>
      <w:r w:rsidRPr="00270261">
        <w:rPr>
          <w:rFonts w:ascii="Times New Roman" w:hAnsi="Times New Roman"/>
          <w:b/>
          <w:color w:val="000000"/>
        </w:rPr>
        <w:t xml:space="preserve"> ПОУРОЧНОЕ ПЛАНИРОВАНИЕ </w:t>
      </w:r>
    </w:p>
    <w:p w14:paraId="210A6B81" w14:textId="77777777" w:rsidR="00E71E39" w:rsidRPr="00270261" w:rsidRDefault="00A46C87">
      <w:pPr>
        <w:spacing w:after="0"/>
        <w:ind w:left="120"/>
      </w:pPr>
      <w:r w:rsidRPr="00270261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107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922"/>
        <w:gridCol w:w="848"/>
        <w:gridCol w:w="874"/>
        <w:gridCol w:w="2175"/>
      </w:tblGrid>
      <w:tr w:rsidR="00600E81" w:rsidRPr="00600E81" w14:paraId="5DA7D7BA" w14:textId="77777777" w:rsidTr="00600E8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5502A" w14:textId="7F655FAB" w:rsidR="00600E81" w:rsidRPr="00270261" w:rsidRDefault="00600E81" w:rsidP="00600E81">
            <w:pPr>
              <w:spacing w:after="0"/>
              <w:ind w:left="135"/>
            </w:pPr>
            <w:bookmarkStart w:id="12" w:name="_GoBack"/>
            <w:r w:rsidRPr="00270261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E4AFA" w14:textId="200F5F18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644" w:type="dxa"/>
            <w:gridSpan w:val="3"/>
            <w:tcMar>
              <w:top w:w="50" w:type="dxa"/>
              <w:left w:w="100" w:type="dxa"/>
            </w:tcMar>
            <w:vAlign w:val="center"/>
          </w:tcPr>
          <w:p w14:paraId="6BDF09D2" w14:textId="77777777" w:rsidR="00600E81" w:rsidRPr="00270261" w:rsidRDefault="00600E81">
            <w:pPr>
              <w:spacing w:after="0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46243" w14:textId="1CB74628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600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</w:t>
            </w:r>
            <w:proofErr w:type="spellEnd"/>
            <w:r w:rsidRPr="00600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цифобразовательные</w:t>
            </w:r>
            <w:proofErr w:type="spellEnd"/>
            <w:r w:rsidRPr="00600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0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600E8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26A9375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600E81" w14:paraId="3573F1FC" w14:textId="77777777" w:rsidTr="00600E8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BEDD0" w14:textId="77777777" w:rsidR="00600E81" w:rsidRPr="00270261" w:rsidRDefault="00600E81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F05F9" w14:textId="77777777" w:rsidR="00600E81" w:rsidRPr="00270261" w:rsidRDefault="00600E81"/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7F39E64" w14:textId="1EBBA756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154F7F" w14:textId="10718604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Конт</w:t>
            </w:r>
            <w:proofErr w:type="spellEnd"/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B6FDF3" w14:textId="6E2F1168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Прак</w:t>
            </w:r>
            <w:proofErr w:type="spellEnd"/>
          </w:p>
        </w:tc>
        <w:tc>
          <w:tcPr>
            <w:tcW w:w="2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6291C" w14:textId="77777777" w:rsidR="00600E81" w:rsidRPr="00600E81" w:rsidRDefault="00600E81">
            <w:pPr>
              <w:rPr>
                <w:sz w:val="16"/>
                <w:szCs w:val="16"/>
              </w:rPr>
            </w:pPr>
          </w:p>
        </w:tc>
      </w:tr>
      <w:tr w:rsidR="00600E81" w:rsidRPr="000B7BBE" w14:paraId="43128AC2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173015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9C5FCE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таблицах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A145B4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9FF36F2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EEBAE9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01EA7A7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ec</w:instrText>
            </w:r>
            <w:r w:rsidR="000B7BBE" w:rsidRPr="000B7BBE">
              <w:rPr>
                <w:lang w:val="ru-RU"/>
              </w:rPr>
              <w:instrText>1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8"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ec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7E608345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620D31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A0ED0B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5B2631D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91182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45802CC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71FE9F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ec</w:instrText>
            </w:r>
            <w:r w:rsidR="000B7BBE" w:rsidRPr="000B7BBE">
              <w:rPr>
                <w:lang w:val="ru-RU"/>
              </w:rPr>
              <w:instrText>324"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ec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324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1C4469C2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798F1A4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17AF8EC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5AC2F2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98E41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97273A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3D923E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ec</w:instrText>
            </w:r>
            <w:r w:rsidR="000B7BBE" w:rsidRPr="000B7BBE">
              <w:rPr>
                <w:lang w:val="ru-RU"/>
              </w:rPr>
              <w:instrText>78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ec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78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600E81" w14:paraId="154B664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99FA7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92A698B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Таблицы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B1FC9D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8E4C5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7137148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F5259C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6991822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9FD883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41D2D5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3422CE4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C0F5E2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1A5846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47BB9B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ed</w:instrText>
            </w:r>
            <w:r w:rsidR="000B7BBE" w:rsidRPr="000B7BBE">
              <w:rPr>
                <w:lang w:val="ru-RU"/>
              </w:rPr>
              <w:instrText>18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18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63C685B8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3B84CA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61F2B5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4A8BB81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82E3515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FB72BC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4EC996B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ed</w:instrText>
            </w:r>
            <w:r w:rsidR="000B7BBE" w:rsidRPr="000B7BBE">
              <w:rPr>
                <w:lang w:val="ru-RU"/>
              </w:rPr>
              <w:instrText>602"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602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1D9DDA3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04DA9B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F434254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Диаграммы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254581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8C3964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2695026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A294DE2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ed</w:instrText>
            </w:r>
            <w:r w:rsidR="000B7BBE" w:rsidRPr="000B7BBE">
              <w:rPr>
                <w:lang w:val="ru-RU"/>
              </w:rPr>
              <w:instrText>72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5463182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C9B81D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4A91099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Числовые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наборы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Среднее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арифметическое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4EE6BD0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AAE72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C73704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7E0C145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ed</w:instrText>
            </w:r>
            <w:r w:rsidR="000B7BBE" w:rsidRPr="000B7BBE">
              <w:rPr>
                <w:lang w:val="ru-RU"/>
              </w:rPr>
              <w:instrText>846"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3BB2E64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A38BAD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5326C6D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Числовые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наборы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Среднее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арифметическое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A765FB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A440D8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FC810D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C38D792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ed</w:instrText>
            </w:r>
            <w:r w:rsidR="000B7BBE" w:rsidRPr="000B7BBE">
              <w:rPr>
                <w:lang w:val="ru-RU"/>
              </w:rPr>
              <w:instrText>846"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4FAAB4A8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396E16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B412D98" w14:textId="77777777" w:rsidR="00600E81" w:rsidRPr="00270261" w:rsidRDefault="00600E81" w:rsidP="00600E81">
            <w:pPr>
              <w:spacing w:after="0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E7ECD66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9AB03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6666ED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F851606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edb</w:instrText>
            </w:r>
            <w:r w:rsidR="000B7BBE" w:rsidRPr="000B7BBE">
              <w:rPr>
                <w:lang w:val="ru-RU"/>
              </w:rPr>
              <w:instrText>3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edb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600E81" w14:paraId="6F2F56F8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E15EA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F933C3" w14:textId="77777777" w:rsidR="00600E81" w:rsidRPr="00270261" w:rsidRDefault="00600E81" w:rsidP="00600E81">
            <w:pPr>
              <w:spacing w:after="0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543ACC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48790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758E65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CE8EF40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22D59420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285771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4AF3A87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Средние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значения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1653AE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90FB3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C035F20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D8E9ACE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edc</w:instrText>
            </w:r>
            <w:r w:rsidR="000B7BBE" w:rsidRPr="000B7BBE">
              <w:rPr>
                <w:lang w:val="ru-RU"/>
              </w:rPr>
              <w:instrText>6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edc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48F8B973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A04772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DE1C69D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Размах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98D6BF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7306F2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4DE3832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2808EF1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ee</w:instrText>
            </w:r>
            <w:r w:rsidR="000B7BBE" w:rsidRPr="000B7BBE">
              <w:rPr>
                <w:lang w:val="ru-RU"/>
              </w:rPr>
              <w:instrText>07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ee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07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600E81" w14:paraId="0DDB8E5D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EF3B0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B87BF8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Размах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C78BFAC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5DF68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2C6CEF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30B918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600E81" w14:paraId="225B7BB9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F14BD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F770F0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Размах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0B48E5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9C6643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AFEA6E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BD415F7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4D5871ED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A63DA0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96FFA9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9DADCC0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5369D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7116BB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E2CF24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ee</w:instrText>
            </w:r>
            <w:r w:rsidR="000B7BBE" w:rsidRPr="000B7BBE">
              <w:rPr>
                <w:lang w:val="ru-RU"/>
              </w:rPr>
              <w:instrText>390"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ee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390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63061C89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1777F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62745C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изменчивость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примеры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C16AC4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DC559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BCB9D3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D9C5F70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ee</w:instrText>
            </w:r>
            <w:r w:rsidR="000B7BBE" w:rsidRPr="000B7BBE">
              <w:rPr>
                <w:lang w:val="ru-RU"/>
              </w:rPr>
              <w:instrText>4</w:instrText>
            </w:r>
            <w:r w:rsidR="000B7BBE">
              <w:instrText>bc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ee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14A23B63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818D3B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140BFE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Частота значений в массиве данных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91CD6F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702E8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4B4E41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8D092F3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ee</w:instrText>
            </w:r>
            <w:r w:rsidR="000B7BBE" w:rsidRPr="000B7BBE">
              <w:rPr>
                <w:lang w:val="ru-RU"/>
              </w:rPr>
              <w:instrText>69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ee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69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59BCCBD5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CD06E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8E9FC4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Группировка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C93DF7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FF1D4F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B82F82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10CF91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ee</w:instrText>
            </w:r>
            <w:r w:rsidR="000B7BBE" w:rsidRPr="000B7BBE">
              <w:rPr>
                <w:lang w:val="ru-RU"/>
              </w:rPr>
              <w:instrText>9</w:instrText>
            </w:r>
            <w:r w:rsidR="000B7BBE">
              <w:instrText>d</w:instrText>
            </w:r>
            <w:r w:rsidR="000B7BBE" w:rsidRPr="000B7BBE">
              <w:rPr>
                <w:lang w:val="ru-RU"/>
              </w:rPr>
              <w:instrText>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ee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600E81" w14:paraId="5B8054F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E49A7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06E39A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Гистограммы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6568E5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A09D1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9B664D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89E49C2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146C10C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4972FB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DCCF7CD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Гистограммы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B4B4D8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2EA675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58B8E5C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ACC231E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eee</w:instrText>
            </w:r>
            <w:r w:rsidR="000B7BBE" w:rsidRPr="000B7BBE">
              <w:rPr>
                <w:lang w:val="ru-RU"/>
              </w:rPr>
              <w:instrText>1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eee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2411B39C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0CCD586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D283BBD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изменчивость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B88952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1CDFA2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602FBA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E043FD6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eecc</w:instrText>
            </w:r>
            <w:r w:rsidR="000B7BBE" w:rsidRPr="000B7BBE">
              <w:rPr>
                <w:lang w:val="ru-RU"/>
              </w:rPr>
              <w:instrText>8"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eecc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1A4214B2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242A5B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479D839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168E384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FED0C8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4058AA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7A0AE0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eef</w:instrText>
            </w:r>
            <w:r w:rsidR="000B7BBE" w:rsidRPr="000B7BBE">
              <w:rPr>
                <w:lang w:val="ru-RU"/>
              </w:rPr>
              <w:instrText>52"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eef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3645C8DC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20C0AF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8CF97B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Цепь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цикл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64B998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4ECD6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2BBD9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39A01DA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</w:instrText>
            </w:r>
            <w:r w:rsidR="000B7BBE" w:rsidRPr="000B7BBE">
              <w:rPr>
                <w:lang w:val="ru-RU"/>
              </w:rPr>
              <w:instrText>0</w:instrText>
            </w:r>
            <w:r w:rsidR="000B7BBE">
              <w:instrText>ba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ba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1575BBCC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377065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FDFAFAE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Цепь и цикл. Путь в графе.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связности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графа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36369A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D8CB0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2F302C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F5F48B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</w:instrText>
            </w:r>
            <w:r w:rsidR="000B7BBE" w:rsidRPr="000B7BBE">
              <w:rPr>
                <w:lang w:val="ru-RU"/>
              </w:rPr>
              <w:instrText>236"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236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31B4811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B24BBC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106834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об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ориентированных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графах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77A64DD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7C412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2DD8C2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1EDFA9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</w:instrText>
            </w:r>
            <w:r w:rsidR="000B7BBE" w:rsidRPr="000B7BBE">
              <w:rPr>
                <w:lang w:val="ru-RU"/>
              </w:rPr>
              <w:instrText>3</w:instrText>
            </w:r>
            <w:r w:rsidR="000B7BBE">
              <w:instrText>b</w:instrText>
            </w:r>
            <w:r w:rsidR="000B7BBE" w:rsidRPr="000B7BBE">
              <w:rPr>
                <w:lang w:val="ru-RU"/>
              </w:rPr>
              <w:instrText>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385852B6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C9860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227B499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Случайный опыт и случайное событие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8484DBC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8DB24C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A1DB28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D8C3EF6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</w:instrText>
            </w:r>
            <w:r w:rsidR="000B7BBE" w:rsidRPr="000B7BBE">
              <w:rPr>
                <w:lang w:val="ru-RU"/>
              </w:rPr>
              <w:instrText>4</w:instrText>
            </w:r>
            <w:r w:rsidR="000B7BBE">
              <w:instrText>d</w:instrText>
            </w:r>
            <w:r w:rsidR="000B7BBE" w:rsidRPr="000B7BBE">
              <w:rPr>
                <w:lang w:val="ru-RU"/>
              </w:rPr>
              <w:instrText>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69DFF4A7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69E6F6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CE32DA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D81939C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08AD4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AEC3BF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84CEAFE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</w:instrText>
            </w:r>
            <w:r w:rsidR="000B7BBE" w:rsidRPr="000B7BBE">
              <w:rPr>
                <w:lang w:val="ru-RU"/>
              </w:rPr>
              <w:instrText>646"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646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600E81" w14:paraId="658A0F9D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B9977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DF4802E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7E63748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E3A57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94EA32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3A68005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02CDEA5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85E50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B04C6F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17100CA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737FD4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9FC79F6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6534013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</w:instrText>
            </w:r>
            <w:r w:rsidR="000B7BBE" w:rsidRPr="000B7BBE">
              <w:rPr>
                <w:lang w:val="ru-RU"/>
              </w:rPr>
              <w:instrText>8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8"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74B2E630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0A4432E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B2164E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Графы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Вероятность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случайного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30E699A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F62CC8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120EDD2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BC737C3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0186"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0186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0D86DFB5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35C20A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61C430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4B0350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6EE8A2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837FB9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5FA471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efa</w:instrText>
            </w:r>
            <w:r w:rsidR="000B7BBE" w:rsidRPr="000B7BBE">
              <w:rPr>
                <w:lang w:val="ru-RU"/>
              </w:rPr>
              <w:instrText>24"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efa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5C65A5DC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40D0C3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395908B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BD71E2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6ADA3F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E7787E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1F418BC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efbaa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efbaa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640D09F0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298C04A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15A8C7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EF8C896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340AB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C8C01B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09EB832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efec</w:instrText>
            </w:r>
            <w:r w:rsidR="000B7BBE" w:rsidRPr="000B7BBE">
              <w:rPr>
                <w:lang w:val="ru-RU"/>
              </w:rPr>
              <w:instrText>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efec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600E81" w14:paraId="1D95F16A" w14:textId="77777777" w:rsidTr="00600E81">
        <w:trPr>
          <w:gridAfter w:val="1"/>
          <w:wAfter w:w="2175" w:type="dxa"/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634329BB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2A4E5A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0B98D4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6F2D05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5 </w:t>
            </w:r>
          </w:p>
        </w:tc>
      </w:tr>
    </w:tbl>
    <w:p w14:paraId="6F850D47" w14:textId="77777777" w:rsidR="00E71E39" w:rsidRPr="00270261" w:rsidRDefault="00A46C87">
      <w:pPr>
        <w:spacing w:after="0"/>
        <w:ind w:left="120"/>
      </w:pPr>
      <w:r w:rsidRPr="00270261">
        <w:rPr>
          <w:rFonts w:ascii="Times New Roman" w:hAnsi="Times New Roman"/>
          <w:b/>
          <w:color w:val="000000"/>
        </w:rPr>
        <w:t xml:space="preserve"> 8 КЛАСС </w:t>
      </w:r>
    </w:p>
    <w:tbl>
      <w:tblPr>
        <w:tblW w:w="107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432"/>
        <w:gridCol w:w="895"/>
        <w:gridCol w:w="848"/>
        <w:gridCol w:w="874"/>
        <w:gridCol w:w="2157"/>
      </w:tblGrid>
      <w:tr w:rsidR="00600E81" w:rsidRPr="00270261" w14:paraId="4C6CD9D7" w14:textId="77777777" w:rsidTr="00600E8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67D90" w14:textId="3F879FBA" w:rsidR="00600E81" w:rsidRPr="00270261" w:rsidRDefault="00600E81" w:rsidP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5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2540D" w14:textId="78DA49A7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617" w:type="dxa"/>
            <w:gridSpan w:val="3"/>
            <w:tcMar>
              <w:top w:w="50" w:type="dxa"/>
              <w:left w:w="100" w:type="dxa"/>
            </w:tcMar>
            <w:vAlign w:val="center"/>
          </w:tcPr>
          <w:p w14:paraId="304F34EA" w14:textId="77777777" w:rsidR="00600E81" w:rsidRPr="00270261" w:rsidRDefault="00600E81">
            <w:pPr>
              <w:spacing w:after="0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8951A" w14:textId="339C65AB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Элекцифровые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600E81" w:rsidRPr="00270261" w14:paraId="3E4AA177" w14:textId="77777777" w:rsidTr="00600E81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DED51" w14:textId="77777777" w:rsidR="00600E81" w:rsidRPr="00270261" w:rsidRDefault="00600E81"/>
        </w:tc>
        <w:tc>
          <w:tcPr>
            <w:tcW w:w="5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5F897" w14:textId="77777777" w:rsidR="00600E81" w:rsidRPr="00270261" w:rsidRDefault="00600E8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0C6FB7" w14:textId="68AE18C9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3185DF" w14:textId="2A579AB7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Конт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A2EE676" w14:textId="7BD77CF5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Прак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22D8F" w14:textId="77777777" w:rsidR="00600E81" w:rsidRPr="00270261" w:rsidRDefault="00600E81"/>
        </w:tc>
      </w:tr>
      <w:tr w:rsidR="00600E81" w:rsidRPr="000B7BBE" w14:paraId="4A282763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2115E4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2051A67E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6D015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DA6BE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56B822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03AC86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029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029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7056E4C7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7BCB5F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0535BD27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A6392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EAF35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886930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18C599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03</w:instrText>
            </w:r>
            <w:r w:rsidR="000B7BBE">
              <w:instrText>fc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2C1213B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93931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87EA94E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Случайные события. Вероятности и частоты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31E7E8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B9A8F9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38270D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F8212A5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0578"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0578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4077F64C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8C24A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3767298F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B21557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E95B8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86961B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068D31E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076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076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0745F7C4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3097A0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435C30B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Отклонения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8868B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27228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96394C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D7C5E9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50"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41F81599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3EC810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D8DC795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Дисперсия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числового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набора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2E7AB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25B0C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5FC231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7F6432A6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50"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79DD972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615BD5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630CDEA2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Стандартное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отклонение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числового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набора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C5C80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19803A5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FD0ACE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1ABE0D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</w:instrText>
            </w:r>
            <w:r w:rsidR="000B7BBE">
              <w:instrText>bfe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bfe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1D047F4C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FDC250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614419D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Диаграммы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рассеивания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2619F8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ABF3B8C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55C5EB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C192DF2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0</w:instrText>
            </w:r>
            <w:r w:rsidR="000B7BBE">
              <w:instrText>ea</w:instrText>
            </w:r>
            <w:r w:rsidR="000B7BBE" w:rsidRPr="000B7BBE">
              <w:rPr>
                <w:lang w:val="ru-RU"/>
              </w:rPr>
              <w:instrText>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ea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3E934DA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944D1E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645F4ED0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Множество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подмножество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5F7660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44D218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E0C446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D833BA0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1180"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1180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55EBA6D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17DCE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1282A22D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944F6C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B7A91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CDFB74C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5F07CAB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143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143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5405A562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6CE744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08F0EF07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0E926C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13F98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9585DA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D7A9DD4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1784"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1784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47637DD4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A6727F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783606E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Графическое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множеств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174430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9FB25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A888ED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0AE3CE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198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198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270261" w14:paraId="509828A4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DEF6EC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AB38B75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Множества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4F9EB8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2CDAD0D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774B41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674F99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558A03F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85BEF0C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9EE8688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Элементарные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AC1441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91DD6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8E77F7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4D54A24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1</w:instrText>
            </w:r>
            <w:r w:rsidR="000B7BBE">
              <w:instrText>dec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dec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70504241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C81AF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9BF3A97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3789ED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B2FF1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EF220A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94AA95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1</w:instrText>
            </w:r>
            <w:r w:rsidR="000B7BBE">
              <w:instrText>dec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dec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4EC98135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0A9FEA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CA5A7D9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2539D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1292A2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342D86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5D1702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1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72"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2460C6C3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36EA8B2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674A715B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Случайный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выбор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EB8ED8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D3C5B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753ED3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752F3D3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21</w:instrText>
            </w:r>
            <w:r w:rsidR="000B7BBE">
              <w:instrText>ca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21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ca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07176C6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B5E9E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0DB0C32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Случайный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выбор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6FCCB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0DF16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BF3FE7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2349A7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21</w:instrText>
            </w:r>
            <w:r w:rsidR="000B7BBE">
              <w:instrText>ca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21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ca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714B780D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A7623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386FE944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54B74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074BD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3F59AC0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9AF3330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235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235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65A96139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496CBA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6DD0BE3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Дерево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1DE817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B5DB86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577758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D86564B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4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66C34282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E03A9B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D929B6F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61D5E0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56E97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146393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3015FC2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</w:instrText>
            </w:r>
            <w:r w:rsidR="000B7BBE">
              <w:instrText>bac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bac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38B7487F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BDB556F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8697CDB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Правило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E7CF5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0B6C5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24836F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218490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</w:instrText>
            </w:r>
            <w:r w:rsidR="000B7BBE">
              <w:instrText>cd</w:instrText>
            </w:r>
            <w:r w:rsidR="000B7BBE" w:rsidRPr="000B7BBE">
              <w:rPr>
                <w:lang w:val="ru-RU"/>
              </w:rPr>
              <w:instrText>8"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0D4DF274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6502A1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022DA2B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Правило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186AE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7C9099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68297A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70BC9285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36"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6A9E3292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5B029E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8801CE5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Противоположное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E1718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4CE48C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8CBAFB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B3E931A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8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2DB2A72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06FAFB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0D75742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3B6448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82E7C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603DF3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2449FC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3214"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3214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2C9AD987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C45C4A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3D154EC9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7C4EE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ECFF7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B114D92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CF275B7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3372"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3372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035EC9B8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97E72F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1D8CD96E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F7E2541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6815B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515E4E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72F79C1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3764"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3764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44AD0E0D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6D3AD5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0776F6EB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Независимые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EB3A4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28D79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9E3B57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D76E146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38</w:instrText>
            </w:r>
            <w:r w:rsidR="000B7BBE">
              <w:instrText>ae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38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28DD3A9A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00D77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1571320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Независимые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85881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C3CA6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F38B3A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ECF1173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3</w:instrText>
            </w:r>
            <w:r w:rsidR="000B7BBE">
              <w:instrText>b</w:instrText>
            </w:r>
            <w:r w:rsidR="000B7BBE" w:rsidRPr="000B7BBE">
              <w:rPr>
                <w:lang w:val="ru-RU"/>
              </w:rPr>
              <w:instrText>06"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06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776E1511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1DE6E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8303EA0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DF72FD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04B3F4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1C7923C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AAAD9B1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3</w:instrText>
            </w:r>
            <w:r w:rsidR="000B7BBE">
              <w:instrText>cbe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cbe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24CF8DA5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2B2F1A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4BAD115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F40E4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6D3EF1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B881B8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790B07E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20"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6C2C6B4E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79AB70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BB2BFE0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77EC8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ABB114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59296D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E36ECF0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4128"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4128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6608CC25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1D916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2C604F93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Графы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D9799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198E3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672767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0AFDEF3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4312"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4312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270261" w14:paraId="21F4189D" w14:textId="77777777" w:rsidTr="00600E8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8C864C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C091029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Вероятность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Графы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2BDED2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3FDF8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C6F79F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ACC12A6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270261" w14:paraId="012CA620" w14:textId="77777777" w:rsidTr="00600E81">
        <w:trPr>
          <w:gridAfter w:val="1"/>
          <w:wAfter w:w="2157" w:type="dxa"/>
          <w:trHeight w:val="144"/>
          <w:tblCellSpacing w:w="20" w:type="nil"/>
        </w:trPr>
        <w:tc>
          <w:tcPr>
            <w:tcW w:w="5999" w:type="dxa"/>
            <w:gridSpan w:val="2"/>
            <w:tcMar>
              <w:top w:w="50" w:type="dxa"/>
              <w:left w:w="100" w:type="dxa"/>
            </w:tcMar>
            <w:vAlign w:val="center"/>
          </w:tcPr>
          <w:p w14:paraId="2C60FC41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BA0C74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F7C7284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4420A8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</w:tr>
    </w:tbl>
    <w:p w14:paraId="43304F28" w14:textId="77777777" w:rsidR="00E71E39" w:rsidRPr="00270261" w:rsidRDefault="00A46C87">
      <w:pPr>
        <w:spacing w:after="0"/>
        <w:ind w:left="120"/>
      </w:pPr>
      <w:r w:rsidRPr="00270261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107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432"/>
        <w:gridCol w:w="895"/>
        <w:gridCol w:w="848"/>
        <w:gridCol w:w="874"/>
        <w:gridCol w:w="2157"/>
      </w:tblGrid>
      <w:tr w:rsidR="00600E81" w:rsidRPr="00270261" w14:paraId="72033F68" w14:textId="77777777" w:rsidTr="006C7DB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A98A2" w14:textId="65FCCB91" w:rsidR="00600E81" w:rsidRPr="00270261" w:rsidRDefault="00600E81" w:rsidP="006C7DB6">
            <w:pPr>
              <w:spacing w:after="0"/>
              <w:ind w:left="135"/>
            </w:pPr>
            <w:r w:rsidRPr="00270261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</w:tc>
        <w:tc>
          <w:tcPr>
            <w:tcW w:w="5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E3C85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77548099" w14:textId="77777777" w:rsidR="00600E81" w:rsidRPr="00270261" w:rsidRDefault="00600E81">
            <w:pPr>
              <w:spacing w:after="0"/>
              <w:ind w:left="135"/>
            </w:pPr>
          </w:p>
        </w:tc>
        <w:tc>
          <w:tcPr>
            <w:tcW w:w="2617" w:type="dxa"/>
            <w:gridSpan w:val="3"/>
            <w:tcMar>
              <w:top w:w="50" w:type="dxa"/>
              <w:left w:w="100" w:type="dxa"/>
            </w:tcMar>
            <w:vAlign w:val="center"/>
          </w:tcPr>
          <w:p w14:paraId="7FD655F4" w14:textId="77777777" w:rsidR="00600E81" w:rsidRPr="00270261" w:rsidRDefault="00600E81">
            <w:pPr>
              <w:spacing w:after="0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7018C" w14:textId="7170F8A5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Элек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циф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обр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рес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600E81" w:rsidRPr="00270261" w14:paraId="7DD81626" w14:textId="77777777" w:rsidTr="006C7DB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47A30" w14:textId="77777777" w:rsidR="00600E81" w:rsidRPr="00270261" w:rsidRDefault="00600E81"/>
        </w:tc>
        <w:tc>
          <w:tcPr>
            <w:tcW w:w="5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02B3A" w14:textId="77777777" w:rsidR="00600E81" w:rsidRPr="00270261" w:rsidRDefault="00600E8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A7F12A" w14:textId="037FCD62" w:rsidR="00600E81" w:rsidRPr="00270261" w:rsidRDefault="00600E81" w:rsidP="006C7DB6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EFE8A65" w14:textId="2402FEEA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Конт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D460014" w14:textId="3553DDC1" w:rsidR="00600E81" w:rsidRPr="00270261" w:rsidRDefault="00600E81" w:rsidP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b/>
                <w:color w:val="000000"/>
              </w:rPr>
              <w:t>Прак</w:t>
            </w:r>
            <w:proofErr w:type="spellEnd"/>
            <w:r w:rsidRPr="00270261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814F1" w14:textId="77777777" w:rsidR="00600E81" w:rsidRPr="00270261" w:rsidRDefault="00600E81"/>
        </w:tc>
      </w:tr>
      <w:tr w:rsidR="00600E81" w:rsidRPr="000B7BBE" w14:paraId="6735D70A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D69D46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55C6ECD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13AFA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C4652D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0E4CC5C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A41BE7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47</w:instrText>
            </w:r>
            <w:r w:rsidR="000B7BBE">
              <w:instrText>ea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47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ea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3FE00A8B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78790B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6C7C6DF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2545A8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EE266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C443EA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5621C2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47</w:instrText>
            </w:r>
            <w:r w:rsidR="000B7BBE">
              <w:instrText>ea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47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ea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600E81" w14:paraId="52AF7216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015DAD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C736DE4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над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событиями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4BBEE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BE8C17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B521E8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0E81662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600E81" w14:paraId="2E93761C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B89095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68F6EC2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Независимость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событий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98DF0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B094C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748D84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E2EA59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5B962C82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A26EB5B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220046E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Комбинаторное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правило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56F24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F98C96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37294A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A13259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16"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762FB4C5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364D7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D46D10E" w14:textId="77777777" w:rsidR="00600E81" w:rsidRPr="00270261" w:rsidRDefault="00600E81" w:rsidP="006C7DB6">
            <w:pPr>
              <w:spacing w:after="0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CEE57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C460F3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6C1F2D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1DA8F79B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4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16"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30D3F300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36E400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17D5A659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Треугольник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Паскаля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5B6FB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D9689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F8F449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F4E104B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5014"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5014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17433A7D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1E141A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2F5FFC3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61BF4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AF3956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DB77A5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72AAA32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5208"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5208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584A6CC4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277CFE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AF2DCDC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0FD3CA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43CCD7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BA41DD5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31F068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5884"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5884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46ECB965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3B817C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17E33A35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3CB3A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C51AE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6A61F3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2FAB48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5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50"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56A6A0C5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91386E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182E742F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2BE69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3A5CE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E0B54F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FE09AF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5</w:instrText>
            </w:r>
            <w:r w:rsidR="000B7BBE">
              <w:instrText>bfe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bfe</w:t>
            </w:r>
            <w:proofErr w:type="spellEnd"/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63AE0AFC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727CA2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30242F3D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350F9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A3612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BD20A0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CD49D93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5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10"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10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67A4235D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E845AF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37C5FFC6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F2276C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1DF2192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8178E8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13FCCE4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6162"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6162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18A338E5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ED8D24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1A4C5634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93BE3C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7F6109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5E7300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5765B8E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6356"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6356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600E81" w14:paraId="676EA021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CA68A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181DC91B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B8BCA4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29C362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0395E5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08B01DA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5E839BB0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01F39F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7EBE83D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393EF6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F310BD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79FA12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B343FE2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64</w:instrText>
            </w:r>
            <w:r w:rsidR="000B7BBE">
              <w:instrText>d</w:instrText>
            </w:r>
            <w:r w:rsidR="000B7BBE" w:rsidRPr="000B7BBE">
              <w:rPr>
                <w:lang w:val="ru-RU"/>
              </w:rPr>
              <w:instrText>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64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20A134C5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F89FED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21C4401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69AC6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080E0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60E691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E4CBAA6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6680"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6680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51B1DECA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722176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2C7A990A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Испытания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Бернулли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4DE10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BFE0C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01F148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056817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67</w:instrText>
            </w:r>
            <w:r w:rsidR="000B7BBE">
              <w:instrText>de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67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0DC40C8D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BCD170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9BB784C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02E7CF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83AEC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0D46261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7653F3FC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6</w:instrText>
            </w:r>
            <w:r w:rsidR="000B7BBE">
              <w:instrText>b</w:instrText>
            </w:r>
            <w:r w:rsidR="000B7BBE" w:rsidRPr="000B7BBE">
              <w:rPr>
                <w:lang w:val="ru-RU"/>
              </w:rPr>
              <w:instrText>44"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1690767D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223665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7C8D8ADE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15601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814D69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278E5B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22F95B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6</w:instrText>
            </w:r>
            <w:r w:rsidR="000B7BBE">
              <w:instrText>da</w:instrText>
            </w:r>
            <w:r w:rsidR="000B7BBE" w:rsidRPr="000B7BBE">
              <w:rPr>
                <w:lang w:val="ru-RU"/>
              </w:rPr>
              <w:instrText>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da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66C725BD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1E526E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094D2892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1A1E0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FE430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95EAA7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ABC59A0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6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86"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6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2E82BCA7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FFC2F8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6EE74882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Понятие о законе больших чисел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D587B5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C4001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D4494A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BFD466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72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72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0A3EA695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8C2756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63CDF1D2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Измерение вероятностей с помощью частот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C2EE7C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440C26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892E673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EE5A02D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7652"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7652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464E281F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895981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03B6641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Применение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закона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больших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CEB4E4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FE4A2C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3704E6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C885C69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7116"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7116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0A5DF50C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661064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98FB215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AF9CB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1C884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5A3E2A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920CCCF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783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783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600E81" w14:paraId="1E6845E4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8E8AA6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6469F278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87E29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0BFA58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58FCCC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E37D160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0B7BBE" w14:paraId="62CFEC7F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4DF28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65DEF72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B7D06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C350D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A013C3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66E10D81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893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893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72651FE3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B0ADC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E07D634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B16F17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FFBC44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FE660B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7DB06023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7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4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4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1E38E9BF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C854D5D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10F5B30B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E260B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3A4733D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6E5DE8C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2178469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7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9</w:instrText>
            </w:r>
            <w:r w:rsidR="000B7BBE">
              <w:instrText>c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9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c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3D24BD69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6C0487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32F6751A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F739EB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75AD2F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381C27B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A45A701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7</w:instrText>
            </w:r>
            <w:r w:rsidR="000B7BBE">
              <w:instrText>e</w:instrText>
            </w:r>
            <w:r w:rsidR="000B7BBE" w:rsidRPr="000B7BBE">
              <w:rPr>
                <w:lang w:val="ru-RU"/>
              </w:rPr>
              <w:instrText>54"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7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54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3216DAE4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833C23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56A6E022" w14:textId="77777777" w:rsidR="00600E81" w:rsidRPr="00270261" w:rsidRDefault="00600E81">
            <w:pPr>
              <w:spacing w:after="0"/>
              <w:ind w:left="135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F154E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526ED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0722669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CAB48DB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8408"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8408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0B7BBE" w14:paraId="7F164572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D834CC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4E6E3307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A860DE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990FD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D02B527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4A74D4D8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861</w:instrText>
            </w:r>
            <w:r w:rsidR="000B7BBE">
              <w:instrText>a</w:instrText>
            </w:r>
            <w:r w:rsidR="000B7BBE" w:rsidRPr="000B7BBE">
              <w:rPr>
                <w:lang w:val="ru-RU"/>
              </w:rPr>
              <w:instrText>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861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a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</w:tr>
      <w:tr w:rsidR="00600E81" w:rsidRPr="000B7BBE" w14:paraId="42A5DD71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732499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204FB090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3559E2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C5F737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6A9B0BA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3757E981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600E81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0B7BBE">
              <w:fldChar w:fldCharType="begin"/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instrText>HYPERLINK</w:instrText>
            </w:r>
            <w:r w:rsidR="000B7BBE" w:rsidRPr="000B7BBE">
              <w:rPr>
                <w:lang w:val="ru-RU"/>
              </w:rPr>
              <w:instrText xml:space="preserve"> "</w:instrText>
            </w:r>
            <w:r w:rsidR="000B7BBE">
              <w:instrText>https</w:instrText>
            </w:r>
            <w:r w:rsidR="000B7BBE" w:rsidRPr="000B7BBE">
              <w:rPr>
                <w:lang w:val="ru-RU"/>
              </w:rPr>
              <w:instrText>://</w:instrText>
            </w:r>
            <w:r w:rsidR="000B7BBE">
              <w:instrText>m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edsoo</w:instrText>
            </w:r>
            <w:r w:rsidR="000B7BBE" w:rsidRPr="000B7BBE">
              <w:rPr>
                <w:lang w:val="ru-RU"/>
              </w:rPr>
              <w:instrText>.</w:instrText>
            </w:r>
            <w:r w:rsidR="000B7BBE">
              <w:instrText>ru</w:instrText>
            </w:r>
            <w:r w:rsidR="000B7BBE" w:rsidRPr="000B7BBE">
              <w:rPr>
                <w:lang w:val="ru-RU"/>
              </w:rPr>
              <w:instrText>/863</w:instrText>
            </w:r>
            <w:r w:rsidR="000B7BBE">
              <w:instrText>f</w:instrText>
            </w:r>
            <w:r w:rsidR="000B7BBE" w:rsidRPr="000B7BBE">
              <w:rPr>
                <w:lang w:val="ru-RU"/>
              </w:rPr>
              <w:instrText>8</w:instrText>
            </w:r>
            <w:r w:rsidR="000B7BBE">
              <w:instrText>b</w:instrText>
            </w:r>
            <w:r w:rsidR="000B7BBE" w:rsidRPr="000B7BBE">
              <w:rPr>
                <w:lang w:val="ru-RU"/>
              </w:rPr>
              <w:instrText>56" \</w:instrText>
            </w:r>
            <w:r w:rsidR="000B7BBE">
              <w:instrText>h</w:instrText>
            </w:r>
            <w:r w:rsidR="000B7BBE" w:rsidRPr="000B7BBE">
              <w:rPr>
                <w:lang w:val="ru-RU"/>
              </w:rPr>
              <w:instrText xml:space="preserve"> </w:instrText>
            </w:r>
            <w:r w:rsidR="000B7BBE">
              <w:fldChar w:fldCharType="separate"/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https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://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m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edsoo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.</w:t>
            </w:r>
            <w:proofErr w:type="spellStart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ru</w:t>
            </w:r>
            <w:proofErr w:type="spellEnd"/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/863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f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8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b</w:t>
            </w:r>
            <w:r w:rsidRPr="00600E81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t>56</w:t>
            </w:r>
            <w:r w:rsidR="000B7BBE">
              <w:rPr>
                <w:rFonts w:ascii="Times New Roman" w:hAnsi="Times New Roman"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</w:p>
        </w:tc>
      </w:tr>
      <w:tr w:rsidR="00600E81" w:rsidRPr="00600E81" w14:paraId="501BBD40" w14:textId="77777777" w:rsidTr="006C7D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2D213F" w14:textId="77777777" w:rsidR="00600E81" w:rsidRPr="00270261" w:rsidRDefault="00600E81">
            <w:pPr>
              <w:spacing w:after="0"/>
            </w:pPr>
            <w:r w:rsidRPr="0027026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32" w:type="dxa"/>
            <w:tcMar>
              <w:top w:w="50" w:type="dxa"/>
              <w:left w:w="100" w:type="dxa"/>
            </w:tcMar>
            <w:vAlign w:val="center"/>
          </w:tcPr>
          <w:p w14:paraId="0E616EFE" w14:textId="77777777" w:rsidR="00600E81" w:rsidRPr="00270261" w:rsidRDefault="00600E81">
            <w:pPr>
              <w:spacing w:after="0"/>
              <w:ind w:left="135"/>
            </w:pPr>
            <w:proofErr w:type="spellStart"/>
            <w:r w:rsidRPr="00270261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27026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70261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EBB88D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13CE7E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2E58660" w14:textId="77777777" w:rsidR="00600E81" w:rsidRPr="00270261" w:rsidRDefault="00600E81">
            <w:pPr>
              <w:spacing w:after="0"/>
              <w:ind w:left="135"/>
              <w:jc w:val="center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14:paraId="5075BE8B" w14:textId="77777777" w:rsidR="00600E81" w:rsidRPr="00600E81" w:rsidRDefault="00600E81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600E81" w:rsidRPr="00270261" w14:paraId="7060D706" w14:textId="77777777" w:rsidTr="006C7DB6">
        <w:trPr>
          <w:gridAfter w:val="1"/>
          <w:wAfter w:w="2157" w:type="dxa"/>
          <w:trHeight w:val="144"/>
          <w:tblCellSpacing w:w="20" w:type="nil"/>
        </w:trPr>
        <w:tc>
          <w:tcPr>
            <w:tcW w:w="5999" w:type="dxa"/>
            <w:gridSpan w:val="2"/>
            <w:tcMar>
              <w:top w:w="50" w:type="dxa"/>
              <w:left w:w="100" w:type="dxa"/>
            </w:tcMar>
            <w:vAlign w:val="center"/>
          </w:tcPr>
          <w:p w14:paraId="53382986" w14:textId="77777777" w:rsidR="00600E81" w:rsidRPr="00270261" w:rsidRDefault="00600E81">
            <w:pPr>
              <w:spacing w:after="0"/>
              <w:ind w:left="135"/>
              <w:rPr>
                <w:lang w:val="ru-RU"/>
              </w:rPr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9DDB6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7026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F63969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7053FD3" w14:textId="77777777" w:rsidR="00600E81" w:rsidRPr="00270261" w:rsidRDefault="00600E81">
            <w:pPr>
              <w:spacing w:after="0"/>
              <w:ind w:left="135"/>
              <w:jc w:val="center"/>
            </w:pPr>
            <w:r w:rsidRPr="00270261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</w:tbl>
    <w:p w14:paraId="3B8E6C0F" w14:textId="77777777" w:rsidR="00E71E39" w:rsidRPr="00270261" w:rsidRDefault="00E71E39">
      <w:pPr>
        <w:sectPr w:rsidR="00E71E39" w:rsidRPr="00270261" w:rsidSect="000B7BBE">
          <w:type w:val="continuous"/>
          <w:pgSz w:w="11906" w:h="16838" w:code="9"/>
          <w:pgMar w:top="1134" w:right="850" w:bottom="1134" w:left="567" w:header="720" w:footer="720" w:gutter="0"/>
          <w:cols w:space="720"/>
          <w:docGrid w:linePitch="299"/>
        </w:sectPr>
      </w:pPr>
      <w:bookmarkStart w:id="13" w:name="block-24118587"/>
      <w:bookmarkEnd w:id="11"/>
    </w:p>
    <w:bookmarkEnd w:id="13"/>
    <w:bookmarkEnd w:id="12"/>
    <w:p w14:paraId="61D45895" w14:textId="77777777" w:rsidR="00A46C87" w:rsidRPr="00270261" w:rsidRDefault="00A46C87"/>
    <w:sectPr w:rsidR="00A46C87" w:rsidRPr="00270261" w:rsidSect="000B7BBE">
      <w:type w:val="continuous"/>
      <w:pgSz w:w="11906" w:h="16838" w:code="9"/>
      <w:pgMar w:top="1440" w:right="1440" w:bottom="144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EC5"/>
    <w:multiLevelType w:val="multilevel"/>
    <w:tmpl w:val="F7FC00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E6E5C"/>
    <w:multiLevelType w:val="multilevel"/>
    <w:tmpl w:val="030C2C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032D9F"/>
    <w:multiLevelType w:val="multilevel"/>
    <w:tmpl w:val="B40250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E2933"/>
    <w:multiLevelType w:val="multilevel"/>
    <w:tmpl w:val="643E31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F7508"/>
    <w:multiLevelType w:val="multilevel"/>
    <w:tmpl w:val="0AB28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917538"/>
    <w:multiLevelType w:val="multilevel"/>
    <w:tmpl w:val="5C245F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39"/>
    <w:rsid w:val="000B7BBE"/>
    <w:rsid w:val="00270261"/>
    <w:rsid w:val="003F6C6C"/>
    <w:rsid w:val="00600E81"/>
    <w:rsid w:val="006C7DB6"/>
    <w:rsid w:val="00A46C87"/>
    <w:rsid w:val="00B64714"/>
    <w:rsid w:val="00E7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5929"/>
  <w15:docId w15:val="{D1A9BEE2-6610-4B5D-9128-D9AD775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Atigat</dc:creator>
  <cp:lastModifiedBy>Atigat</cp:lastModifiedBy>
  <cp:revision>7</cp:revision>
  <cp:lastPrinted>2023-09-20T14:13:00Z</cp:lastPrinted>
  <dcterms:created xsi:type="dcterms:W3CDTF">2023-09-20T11:23:00Z</dcterms:created>
  <dcterms:modified xsi:type="dcterms:W3CDTF">2023-09-20T14:22:00Z</dcterms:modified>
</cp:coreProperties>
</file>