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C04E3" w14:textId="77777777" w:rsidR="00701050" w:rsidRPr="00802A27" w:rsidRDefault="00701050" w:rsidP="00701050">
      <w:pPr>
        <w:widowControl/>
        <w:spacing w:after="200" w:line="276" w:lineRule="auto"/>
        <w:jc w:val="center"/>
        <w:rPr>
          <w:rFonts w:ascii="Calibri" w:eastAsia="Calibri" w:hAnsi="Calibri"/>
        </w:rPr>
      </w:pPr>
      <w:bookmarkStart w:id="0" w:name="_GoBack"/>
      <w:bookmarkEnd w:id="0"/>
      <w:r w:rsidRPr="00802A27">
        <w:rPr>
          <w:rFonts w:ascii="Calibri" w:eastAsia="Calibri" w:hAnsi="Calibri"/>
          <w:noProof/>
          <w:sz w:val="20"/>
          <w:szCs w:val="40"/>
        </w:rPr>
        <w:drawing>
          <wp:inline distT="0" distB="0" distL="0" distR="0" wp14:anchorId="7C5E6066" wp14:editId="4BA516E6">
            <wp:extent cx="563880" cy="452120"/>
            <wp:effectExtent l="0" t="0" r="7620" b="5080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388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4748D" w14:textId="77777777" w:rsidR="00701050" w:rsidRDefault="00701050" w:rsidP="00701050">
      <w:pPr>
        <w:widowControl/>
        <w:spacing w:line="0" w:lineRule="atLeast"/>
        <w:jc w:val="center"/>
        <w:rPr>
          <w:b/>
          <w:sz w:val="20"/>
        </w:rPr>
      </w:pPr>
      <w:r w:rsidRPr="00802A27">
        <w:rPr>
          <w:b/>
          <w:sz w:val="20"/>
        </w:rPr>
        <w:t>МУНИЦИПАЛЬНО</w:t>
      </w:r>
      <w:r w:rsidRPr="00802A27">
        <w:rPr>
          <w:b/>
          <w:sz w:val="20"/>
          <w:lang w:val="en-US"/>
        </w:rPr>
        <w:t>E</w:t>
      </w:r>
      <w:r w:rsidRPr="00802A27">
        <w:rPr>
          <w:b/>
          <w:sz w:val="20"/>
        </w:rPr>
        <w:t xml:space="preserve"> КАЗЁННОЕ ОБЩЕОБРАЗОВАТЕЛЬНОЕ УЧРЕЖДЕНИЕ «РАХАТИНСКАЯ СОШ </w:t>
      </w:r>
    </w:p>
    <w:p w14:paraId="6AE7F0E7" w14:textId="77777777" w:rsidR="00701050" w:rsidRDefault="00701050" w:rsidP="00701050">
      <w:pPr>
        <w:widowControl/>
        <w:spacing w:line="0" w:lineRule="atLeast"/>
        <w:jc w:val="center"/>
        <w:rPr>
          <w:b/>
          <w:sz w:val="20"/>
        </w:rPr>
      </w:pPr>
      <w:r w:rsidRPr="00802A27">
        <w:rPr>
          <w:b/>
          <w:sz w:val="20"/>
        </w:rPr>
        <w:t xml:space="preserve">имени Башира Лабазановича Сахратулаева»   </w:t>
      </w:r>
    </w:p>
    <w:p w14:paraId="5F11CA26" w14:textId="77777777" w:rsidR="00701050" w:rsidRPr="00802A27" w:rsidRDefault="00701050" w:rsidP="00701050">
      <w:pPr>
        <w:widowControl/>
        <w:spacing w:line="0" w:lineRule="atLeast"/>
        <w:jc w:val="center"/>
        <w:rPr>
          <w:b/>
          <w:sz w:val="20"/>
        </w:rPr>
      </w:pPr>
      <w:r w:rsidRPr="00802A27">
        <w:rPr>
          <w:b/>
          <w:sz w:val="20"/>
        </w:rPr>
        <w:t>МР  «Ботлихский район»</w:t>
      </w:r>
    </w:p>
    <w:p w14:paraId="2F8F19C0" w14:textId="4D05C47C" w:rsidR="00701050" w:rsidRPr="00802A27" w:rsidRDefault="00701050" w:rsidP="00A11895">
      <w:pPr>
        <w:widowControl/>
        <w:spacing w:line="0" w:lineRule="atLeast"/>
        <w:jc w:val="center"/>
      </w:pPr>
      <w:r w:rsidRPr="00802A27">
        <w:t>с. Рахата, Ботлихский район, Республика Дагестан,</w:t>
      </w:r>
      <w:r>
        <w:t xml:space="preserve"> </w:t>
      </w:r>
      <w:r w:rsidRPr="00802A27">
        <w:t>368985</w:t>
      </w:r>
      <w:r w:rsidR="00A11895">
        <w:t xml:space="preserve">  </w:t>
      </w:r>
      <w:r>
        <w:t>улица Имама Шамиля, 49</w:t>
      </w:r>
    </w:p>
    <w:p w14:paraId="4A7818DB" w14:textId="40FD23C4" w:rsidR="00701050" w:rsidRDefault="00701050" w:rsidP="00A11895">
      <w:pPr>
        <w:widowControl/>
        <w:spacing w:line="0" w:lineRule="atLeast"/>
        <w:jc w:val="center"/>
        <w:rPr>
          <w:sz w:val="20"/>
        </w:rPr>
      </w:pPr>
      <w:r w:rsidRPr="00FE752A">
        <w:rPr>
          <w:sz w:val="20"/>
        </w:rPr>
        <w:t>ИНН: 0506005846; КПП: 050601001; ОГРН: 1020500683554</w:t>
      </w:r>
      <w:r w:rsidR="00A11895">
        <w:rPr>
          <w:sz w:val="20"/>
        </w:rPr>
        <w:t xml:space="preserve">  </w:t>
      </w:r>
      <w:r w:rsidRPr="00FE752A">
        <w:rPr>
          <w:sz w:val="20"/>
        </w:rPr>
        <w:t>Е</w:t>
      </w:r>
      <w:r w:rsidRPr="00A11895">
        <w:rPr>
          <w:sz w:val="20"/>
        </w:rPr>
        <w:t>-</w:t>
      </w:r>
      <w:r w:rsidRPr="00FE752A">
        <w:rPr>
          <w:sz w:val="20"/>
          <w:lang w:val="en-US"/>
        </w:rPr>
        <w:t>mail</w:t>
      </w:r>
      <w:r w:rsidRPr="00A11895">
        <w:rPr>
          <w:sz w:val="20"/>
        </w:rPr>
        <w:t xml:space="preserve">: </w:t>
      </w:r>
      <w:hyperlink r:id="rId6" w:history="1">
        <w:r w:rsidRPr="00FE752A">
          <w:rPr>
            <w:rStyle w:val="a5"/>
            <w:sz w:val="20"/>
            <w:u w:val="none"/>
            <w:lang w:val="en-US"/>
          </w:rPr>
          <w:t>mkou</w:t>
        </w:r>
        <w:r w:rsidRPr="00A11895">
          <w:rPr>
            <w:rStyle w:val="a5"/>
            <w:sz w:val="20"/>
            <w:u w:val="none"/>
          </w:rPr>
          <w:t>_</w:t>
        </w:r>
        <w:r w:rsidRPr="00FE752A">
          <w:rPr>
            <w:rStyle w:val="a5"/>
            <w:sz w:val="20"/>
            <w:u w:val="none"/>
            <w:lang w:val="en-US"/>
          </w:rPr>
          <w:t>rahatinskaya</w:t>
        </w:r>
        <w:r w:rsidRPr="00A11895">
          <w:rPr>
            <w:rStyle w:val="a5"/>
            <w:sz w:val="20"/>
            <w:u w:val="none"/>
          </w:rPr>
          <w:t>@</w:t>
        </w:r>
        <w:r w:rsidRPr="00FE752A">
          <w:rPr>
            <w:rStyle w:val="a5"/>
            <w:sz w:val="20"/>
            <w:u w:val="none"/>
            <w:lang w:val="en-US"/>
          </w:rPr>
          <w:t>e</w:t>
        </w:r>
        <w:r w:rsidRPr="00A11895">
          <w:rPr>
            <w:rStyle w:val="a5"/>
            <w:sz w:val="20"/>
            <w:u w:val="none"/>
          </w:rPr>
          <w:t>-</w:t>
        </w:r>
        <w:r w:rsidRPr="00FE752A">
          <w:rPr>
            <w:rStyle w:val="a5"/>
            <w:sz w:val="20"/>
            <w:u w:val="none"/>
            <w:lang w:val="en-US"/>
          </w:rPr>
          <w:t>dag</w:t>
        </w:r>
        <w:r w:rsidRPr="00A11895">
          <w:rPr>
            <w:rStyle w:val="a5"/>
            <w:sz w:val="20"/>
            <w:u w:val="none"/>
          </w:rPr>
          <w:t>.</w:t>
        </w:r>
        <w:r w:rsidRPr="00FE752A">
          <w:rPr>
            <w:rStyle w:val="a5"/>
            <w:sz w:val="20"/>
            <w:u w:val="none"/>
            <w:lang w:val="en-US"/>
          </w:rPr>
          <w:t>ru</w:t>
        </w:r>
      </w:hyperlink>
      <w:r w:rsidRPr="00A11895">
        <w:rPr>
          <w:sz w:val="20"/>
        </w:rPr>
        <w:t xml:space="preserve">  </w:t>
      </w:r>
      <w:r w:rsidRPr="00FE752A">
        <w:rPr>
          <w:sz w:val="20"/>
        </w:rPr>
        <w:t>Тел</w:t>
      </w:r>
      <w:r w:rsidRPr="00A11895">
        <w:rPr>
          <w:sz w:val="20"/>
        </w:rPr>
        <w:t>.: 89637970338</w:t>
      </w:r>
    </w:p>
    <w:p w14:paraId="4A51F031" w14:textId="2C1959AA" w:rsidR="00A11895" w:rsidRPr="00A11895" w:rsidRDefault="00A11895" w:rsidP="00A11895">
      <w:pPr>
        <w:widowControl/>
        <w:spacing w:line="0" w:lineRule="atLeast"/>
        <w:jc w:val="center"/>
        <w:rPr>
          <w:sz w:val="20"/>
        </w:rPr>
      </w:pPr>
      <w:r>
        <w:rPr>
          <w:sz w:val="20"/>
        </w:rPr>
        <w:t xml:space="preserve"> ---------------------------------------------------------------------------------------------------------------------------------------------------- -----</w:t>
      </w:r>
    </w:p>
    <w:p w14:paraId="71AA443E" w14:textId="77777777" w:rsidR="00A568E9" w:rsidRPr="00A11895" w:rsidRDefault="000959FB">
      <w:pPr>
        <w:pStyle w:val="a3"/>
        <w:spacing w:before="1"/>
        <w:ind w:left="213"/>
        <w:jc w:val="center"/>
        <w:rPr>
          <w:sz w:val="24"/>
          <w:szCs w:val="24"/>
        </w:rPr>
      </w:pPr>
      <w:r w:rsidRPr="00A11895">
        <w:rPr>
          <w:sz w:val="24"/>
          <w:szCs w:val="24"/>
        </w:rPr>
        <w:t>ПРИКАЗ</w:t>
      </w:r>
    </w:p>
    <w:p w14:paraId="69AB482D" w14:textId="4C39E9AD" w:rsidR="00A568E9" w:rsidRDefault="000959FB" w:rsidP="00701050">
      <w:pPr>
        <w:pStyle w:val="a3"/>
        <w:tabs>
          <w:tab w:val="left" w:pos="7313"/>
        </w:tabs>
      </w:pPr>
      <w:r>
        <w:t>№</w:t>
      </w:r>
      <w:r w:rsidR="00701050">
        <w:t>83                                                                                              ОТ 29.11.2024</w:t>
      </w:r>
    </w:p>
    <w:p w14:paraId="7ED5B28D" w14:textId="1AC9C85A" w:rsidR="00A568E9" w:rsidRDefault="000959FB" w:rsidP="00A11895">
      <w:pPr>
        <w:pStyle w:val="1"/>
        <w:tabs>
          <w:tab w:val="left" w:pos="10065"/>
        </w:tabs>
        <w:spacing w:before="259"/>
        <w:ind w:left="0" w:right="0"/>
      </w:pPr>
      <w:bookmarkStart w:id="1" w:name="_Hlk181712078"/>
      <w:r w:rsidRPr="00A11895">
        <w:rPr>
          <w:sz w:val="24"/>
          <w:szCs w:val="24"/>
        </w:rPr>
        <w:t>Об итогах школьного этапа Всероссийской олимпиады школьников</w:t>
      </w:r>
      <w:r w:rsidRPr="00A11895">
        <w:rPr>
          <w:spacing w:val="-67"/>
          <w:sz w:val="24"/>
          <w:szCs w:val="24"/>
        </w:rPr>
        <w:t xml:space="preserve"> </w:t>
      </w:r>
      <w:r w:rsidRPr="00A11895">
        <w:rPr>
          <w:sz w:val="24"/>
          <w:szCs w:val="24"/>
        </w:rPr>
        <w:t>в</w:t>
      </w:r>
      <w:r w:rsidRPr="00A11895">
        <w:rPr>
          <w:spacing w:val="-2"/>
          <w:sz w:val="24"/>
          <w:szCs w:val="24"/>
        </w:rPr>
        <w:t xml:space="preserve"> </w:t>
      </w:r>
      <w:r w:rsidRPr="00A11895">
        <w:rPr>
          <w:sz w:val="24"/>
          <w:szCs w:val="24"/>
        </w:rPr>
        <w:t>202</w:t>
      </w:r>
      <w:r w:rsidR="00A11895" w:rsidRPr="00A11895">
        <w:rPr>
          <w:sz w:val="24"/>
          <w:szCs w:val="24"/>
        </w:rPr>
        <w:t>4</w:t>
      </w:r>
      <w:r w:rsidRPr="00A11895">
        <w:rPr>
          <w:spacing w:val="1"/>
          <w:sz w:val="24"/>
          <w:szCs w:val="24"/>
        </w:rPr>
        <w:t xml:space="preserve"> </w:t>
      </w:r>
      <w:r w:rsidRPr="00A11895">
        <w:rPr>
          <w:sz w:val="24"/>
          <w:szCs w:val="24"/>
        </w:rPr>
        <w:t>-</w:t>
      </w:r>
      <w:r w:rsidRPr="00A11895">
        <w:rPr>
          <w:spacing w:val="-3"/>
          <w:sz w:val="24"/>
          <w:szCs w:val="24"/>
        </w:rPr>
        <w:t xml:space="preserve"> </w:t>
      </w:r>
      <w:r w:rsidRPr="00A11895">
        <w:rPr>
          <w:sz w:val="24"/>
          <w:szCs w:val="24"/>
        </w:rPr>
        <w:t>2024</w:t>
      </w:r>
      <w:r w:rsidRPr="00A11895">
        <w:rPr>
          <w:spacing w:val="1"/>
          <w:sz w:val="24"/>
          <w:szCs w:val="24"/>
        </w:rPr>
        <w:t xml:space="preserve"> </w:t>
      </w:r>
      <w:r w:rsidRPr="00A11895">
        <w:rPr>
          <w:sz w:val="24"/>
          <w:szCs w:val="24"/>
        </w:rPr>
        <w:t>уч г</w:t>
      </w:r>
      <w:r w:rsidR="00A11895">
        <w:t>.</w:t>
      </w:r>
    </w:p>
    <w:p w14:paraId="672FD4B7" w14:textId="77777777" w:rsidR="00A568E9" w:rsidRDefault="00A568E9">
      <w:pPr>
        <w:pStyle w:val="a3"/>
        <w:spacing w:before="2"/>
        <w:rPr>
          <w:b/>
          <w:sz w:val="24"/>
        </w:rPr>
      </w:pPr>
    </w:p>
    <w:p w14:paraId="3100564F" w14:textId="6F59DF78" w:rsidR="00A568E9" w:rsidRDefault="000959FB">
      <w:pPr>
        <w:pStyle w:val="a3"/>
        <w:spacing w:before="1"/>
        <w:ind w:left="362" w:right="140" w:firstLine="851"/>
        <w:jc w:val="both"/>
      </w:pPr>
      <w:r>
        <w:t xml:space="preserve">На    основании    части   </w:t>
      </w:r>
      <w:r>
        <w:rPr>
          <w:spacing w:val="1"/>
        </w:rPr>
        <w:t xml:space="preserve"> </w:t>
      </w:r>
      <w:r>
        <w:t xml:space="preserve">2    статьи   </w:t>
      </w:r>
      <w:r>
        <w:rPr>
          <w:spacing w:val="1"/>
        </w:rPr>
        <w:t xml:space="preserve"> </w:t>
      </w:r>
      <w:r>
        <w:t xml:space="preserve">77   </w:t>
      </w:r>
      <w:r>
        <w:rPr>
          <w:spacing w:val="1"/>
        </w:rPr>
        <w:t xml:space="preserve"> </w:t>
      </w:r>
      <w:r>
        <w:t>Федерального     закона от</w:t>
      </w:r>
      <w:r>
        <w:rPr>
          <w:spacing w:val="-67"/>
        </w:rPr>
        <w:t xml:space="preserve"> </w:t>
      </w:r>
      <w:r>
        <w:t>29 декабря 2012 г. № 273-ФЗ «Об образовании в Российской Федерации»,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</w:t>
      </w:r>
      <w:r w:rsidR="00A11895">
        <w:rPr>
          <w:spacing w:val="1"/>
        </w:rPr>
        <w:t>, распоряжением Правительства РД от 05.09.2017 г. №319-</w:t>
      </w:r>
      <w:r w:rsidR="00A11895">
        <w:rPr>
          <w:spacing w:val="1"/>
          <w:lang w:val="en-US"/>
        </w:rPr>
        <w:t>p</w:t>
      </w:r>
      <w:r w:rsidR="00A11895">
        <w:rPr>
          <w:spacing w:val="1"/>
        </w:rPr>
        <w:t xml:space="preserve"> «О создании Республиканского центра по выявлению и развитию таланта обучающихся»</w:t>
      </w:r>
      <w:r>
        <w:t>,</w:t>
      </w:r>
      <w:r>
        <w:rPr>
          <w:spacing w:val="-10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М</w:t>
      </w:r>
      <w:r w:rsidR="00A11895">
        <w:t>К</w:t>
      </w:r>
      <w:r>
        <w:t>ОУ</w:t>
      </w:r>
      <w:r>
        <w:rPr>
          <w:spacing w:val="-11"/>
        </w:rPr>
        <w:t xml:space="preserve"> </w:t>
      </w:r>
      <w:r>
        <w:t>«</w:t>
      </w:r>
      <w:r w:rsidR="00A11895">
        <w:t>Рахатинская СОШ</w:t>
      </w:r>
      <w:r>
        <w:rPr>
          <w:spacing w:val="-12"/>
        </w:rPr>
        <w:t xml:space="preserve"> </w:t>
      </w:r>
      <w:r>
        <w:t>им.</w:t>
      </w:r>
      <w:r>
        <w:rPr>
          <w:spacing w:val="-12"/>
        </w:rPr>
        <w:t xml:space="preserve"> </w:t>
      </w:r>
      <w:r w:rsidR="00A11895">
        <w:t>Сахратулаева Б.Л.</w:t>
      </w:r>
      <w:r>
        <w:t>»</w:t>
      </w:r>
      <w:r>
        <w:rPr>
          <w:spacing w:val="-13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1</w:t>
      </w:r>
      <w:r w:rsidR="00A11895">
        <w:t>6</w:t>
      </w:r>
      <w:r>
        <w:t>.0</w:t>
      </w:r>
      <w:r w:rsidR="00A11895">
        <w:t>8</w:t>
      </w:r>
      <w:r>
        <w:t>.202</w:t>
      </w:r>
      <w:r w:rsidR="00A11895">
        <w:t>4</w:t>
      </w:r>
      <w:r>
        <w:t xml:space="preserve"> №</w:t>
      </w:r>
      <w:r w:rsidR="00A11895">
        <w:t>73/2</w:t>
      </w:r>
      <w:r>
        <w:rPr>
          <w:spacing w:val="1"/>
        </w:rPr>
        <w:t xml:space="preserve"> </w:t>
      </w:r>
      <w:r>
        <w:t>« О</w:t>
      </w:r>
      <w:r>
        <w:rPr>
          <w:spacing w:val="1"/>
        </w:rPr>
        <w:t xml:space="preserve">  </w:t>
      </w:r>
      <w:r>
        <w:t>проведении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A11895"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</w:t>
      </w:r>
      <w:r w:rsidR="00A11895">
        <w:t>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году»</w:t>
      </w:r>
      <w:r>
        <w:rPr>
          <w:spacing w:val="1"/>
        </w:rPr>
        <w:t xml:space="preserve"> </w:t>
      </w:r>
      <w:r>
        <w:t>был</w:t>
      </w:r>
      <w:r w:rsidR="00A11895">
        <w:t xml:space="preserve"> </w:t>
      </w:r>
      <w:r>
        <w:rPr>
          <w:spacing w:val="-67"/>
        </w:rPr>
        <w:t xml:space="preserve"> </w:t>
      </w:r>
      <w:r>
        <w:t>проведен школьный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школьников.</w:t>
      </w:r>
    </w:p>
    <w:p w14:paraId="74FBE8C4" w14:textId="43019BD7" w:rsidR="00A568E9" w:rsidRDefault="000959FB">
      <w:pPr>
        <w:pStyle w:val="a3"/>
        <w:ind w:left="362" w:right="144" w:firstLine="851"/>
        <w:jc w:val="both"/>
      </w:pPr>
      <w:r>
        <w:t>Олимпиада проводилась по предметам: информатика, физическая</w:t>
      </w:r>
      <w:r>
        <w:rPr>
          <w:spacing w:val="1"/>
        </w:rPr>
        <w:t xml:space="preserve"> </w:t>
      </w:r>
      <w:r>
        <w:t>культура, русский язык, литература, история, обществознание, математика,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-7"/>
        </w:rPr>
        <w:t xml:space="preserve"> </w:t>
      </w:r>
      <w:r>
        <w:t>биология,</w:t>
      </w:r>
      <w:r>
        <w:rPr>
          <w:spacing w:val="-6"/>
        </w:rPr>
        <w:t xml:space="preserve"> </w:t>
      </w:r>
      <w:r>
        <w:t>химия,</w:t>
      </w:r>
      <w:r>
        <w:rPr>
          <w:spacing w:val="-6"/>
        </w:rPr>
        <w:t xml:space="preserve"> </w:t>
      </w:r>
      <w:r>
        <w:t>география,</w:t>
      </w:r>
      <w:r>
        <w:rPr>
          <w:spacing w:val="-6"/>
        </w:rPr>
        <w:t xml:space="preserve"> </w:t>
      </w:r>
      <w:r>
        <w:t>английский</w:t>
      </w:r>
      <w:r>
        <w:rPr>
          <w:spacing w:val="-6"/>
        </w:rPr>
        <w:t xml:space="preserve"> </w:t>
      </w:r>
      <w:r>
        <w:t>язык</w:t>
      </w:r>
      <w:r w:rsidR="00A11895">
        <w:t>, астрономия, экономика, право, экология</w:t>
      </w:r>
      <w:r>
        <w:t>.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школьного</w:t>
      </w:r>
      <w:r>
        <w:rPr>
          <w:spacing w:val="-68"/>
        </w:rPr>
        <w:t xml:space="preserve"> </w:t>
      </w:r>
      <w:r>
        <w:t>этапа Всероссийской олимпиады школьников отдельно по каждому предмету</w:t>
      </w:r>
      <w:r>
        <w:rPr>
          <w:spacing w:val="-6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классу</w:t>
      </w:r>
      <w:r>
        <w:rPr>
          <w:spacing w:val="56"/>
        </w:rPr>
        <w:t xml:space="preserve"> </w:t>
      </w:r>
      <w:r>
        <w:t>внесены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 w:rsidR="00030324">
        <w:t>школьный сайт</w:t>
      </w:r>
      <w:r w:rsidR="00A11895">
        <w:t xml:space="preserve"> </w:t>
      </w:r>
      <w:r w:rsidR="00A11895" w:rsidRPr="00A11895">
        <w:t>https://sh-raxatinskaya-r82.gosweb.gosuslugi.ru/roditelyam-i-uchenikam/olimpiady-i-konferentsii/</w:t>
      </w:r>
    </w:p>
    <w:p w14:paraId="7F1D9FC2" w14:textId="2FC46405" w:rsidR="00A568E9" w:rsidRDefault="000959FB">
      <w:pPr>
        <w:pStyle w:val="a3"/>
        <w:ind w:left="362" w:right="142"/>
        <w:jc w:val="both"/>
      </w:pPr>
      <w:r>
        <w:t>На</w:t>
      </w:r>
      <w:r>
        <w:rPr>
          <w:spacing w:val="-1"/>
        </w:rPr>
        <w:t xml:space="preserve"> </w:t>
      </w:r>
      <w:r>
        <w:t>основании полученных</w:t>
      </w:r>
      <w:r>
        <w:rPr>
          <w:spacing w:val="1"/>
        </w:rPr>
        <w:t xml:space="preserve"> </w:t>
      </w:r>
      <w:r>
        <w:t>результатов</w:t>
      </w:r>
    </w:p>
    <w:p w14:paraId="2E86DFB8" w14:textId="77777777" w:rsidR="00A568E9" w:rsidRDefault="000959FB">
      <w:pPr>
        <w:pStyle w:val="a3"/>
        <w:ind w:left="1214"/>
      </w:pPr>
      <w:r>
        <w:t>ПРИКАЗЫВАЮ:</w:t>
      </w:r>
    </w:p>
    <w:p w14:paraId="074174A2" w14:textId="77777777" w:rsidR="00A568E9" w:rsidRDefault="000959FB">
      <w:pPr>
        <w:pStyle w:val="a4"/>
        <w:numPr>
          <w:ilvl w:val="0"/>
          <w:numId w:val="1"/>
        </w:numPr>
        <w:tabs>
          <w:tab w:val="left" w:pos="1640"/>
          <w:tab w:val="left" w:pos="1641"/>
          <w:tab w:val="left" w:pos="3118"/>
          <w:tab w:val="left" w:pos="4158"/>
          <w:tab w:val="left" w:pos="5882"/>
          <w:tab w:val="left" w:pos="6246"/>
          <w:tab w:val="left" w:pos="7550"/>
          <w:tab w:val="left" w:pos="9073"/>
        </w:tabs>
        <w:spacing w:before="1"/>
        <w:ind w:firstLine="851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список</w:t>
      </w:r>
      <w:r>
        <w:rPr>
          <w:sz w:val="28"/>
        </w:rPr>
        <w:tab/>
        <w:t>победителей</w:t>
      </w:r>
      <w:r>
        <w:rPr>
          <w:sz w:val="28"/>
        </w:rPr>
        <w:tab/>
        <w:t>и</w:t>
      </w:r>
      <w:r>
        <w:rPr>
          <w:sz w:val="28"/>
        </w:rPr>
        <w:tab/>
        <w:t>призеров</w:t>
      </w:r>
      <w:r>
        <w:rPr>
          <w:sz w:val="28"/>
        </w:rPr>
        <w:tab/>
        <w:t>школьного</w:t>
      </w:r>
      <w:r>
        <w:rPr>
          <w:sz w:val="28"/>
        </w:rPr>
        <w:tab/>
      </w:r>
      <w:r>
        <w:rPr>
          <w:spacing w:val="-1"/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 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14:paraId="752415B5" w14:textId="77777777" w:rsidR="00A568E9" w:rsidRDefault="000959FB">
      <w:pPr>
        <w:pStyle w:val="a4"/>
        <w:numPr>
          <w:ilvl w:val="0"/>
          <w:numId w:val="1"/>
        </w:numPr>
        <w:tabs>
          <w:tab w:val="left" w:pos="1533"/>
        </w:tabs>
        <w:ind w:right="144" w:firstLine="851"/>
        <w:rPr>
          <w:sz w:val="28"/>
        </w:rPr>
      </w:pPr>
      <w:r>
        <w:rPr>
          <w:sz w:val="28"/>
        </w:rPr>
        <w:t>Объявить</w:t>
      </w:r>
      <w:r>
        <w:rPr>
          <w:spacing w:val="33"/>
          <w:sz w:val="28"/>
        </w:rPr>
        <w:t xml:space="preserve"> </w:t>
      </w:r>
      <w:r>
        <w:rPr>
          <w:sz w:val="28"/>
        </w:rPr>
        <w:t>благодарность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учителям,</w:t>
      </w:r>
      <w:r>
        <w:rPr>
          <w:spacing w:val="34"/>
          <w:sz w:val="28"/>
        </w:rPr>
        <w:t xml:space="preserve"> </w:t>
      </w:r>
      <w:r>
        <w:rPr>
          <w:sz w:val="28"/>
        </w:rPr>
        <w:t>подготовившим</w:t>
      </w:r>
      <w:r>
        <w:rPr>
          <w:spacing w:val="34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 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</w:p>
    <w:p w14:paraId="0461BD10" w14:textId="77777777" w:rsidR="00A568E9" w:rsidRDefault="000959FB">
      <w:pPr>
        <w:pStyle w:val="a4"/>
        <w:numPr>
          <w:ilvl w:val="0"/>
          <w:numId w:val="1"/>
        </w:numPr>
        <w:tabs>
          <w:tab w:val="left" w:pos="1519"/>
        </w:tabs>
        <w:ind w:firstLine="851"/>
        <w:rPr>
          <w:sz w:val="28"/>
        </w:rPr>
      </w:pPr>
      <w:r>
        <w:rPr>
          <w:sz w:val="28"/>
        </w:rPr>
        <w:t>Объявить</w:t>
      </w:r>
      <w:r>
        <w:rPr>
          <w:spacing w:val="18"/>
          <w:sz w:val="28"/>
        </w:rPr>
        <w:t xml:space="preserve"> </w:t>
      </w:r>
      <w:r>
        <w:rPr>
          <w:sz w:val="28"/>
        </w:rPr>
        <w:t>благодарность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победителям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призерам</w:t>
      </w:r>
      <w:r>
        <w:rPr>
          <w:spacing w:val="2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 школьников.</w:t>
      </w:r>
    </w:p>
    <w:p w14:paraId="4B8A4BCB" w14:textId="55FB46ED" w:rsidR="00A568E9" w:rsidRDefault="000959FB">
      <w:pPr>
        <w:pStyle w:val="a4"/>
        <w:numPr>
          <w:ilvl w:val="0"/>
          <w:numId w:val="1"/>
        </w:numPr>
        <w:tabs>
          <w:tab w:val="left" w:pos="1514"/>
        </w:tabs>
        <w:spacing w:before="67"/>
        <w:ind w:right="143" w:firstLine="851"/>
        <w:jc w:val="both"/>
        <w:rPr>
          <w:sz w:val="28"/>
        </w:rPr>
      </w:pPr>
      <w:r>
        <w:rPr>
          <w:sz w:val="28"/>
        </w:rPr>
        <w:t>Руководител</w:t>
      </w:r>
      <w:r w:rsidR="00030324">
        <w:rPr>
          <w:sz w:val="28"/>
        </w:rPr>
        <w:t xml:space="preserve">ям </w:t>
      </w:r>
      <w:r>
        <w:rPr>
          <w:sz w:val="28"/>
        </w:rPr>
        <w:t xml:space="preserve"> школьного </w:t>
      </w:r>
      <w:r w:rsidR="00030324">
        <w:rPr>
          <w:sz w:val="28"/>
        </w:rPr>
        <w:t>МО</w:t>
      </w:r>
      <w:r>
        <w:rPr>
          <w:sz w:val="28"/>
        </w:rPr>
        <w:t xml:space="preserve"> </w:t>
      </w:r>
      <w:r w:rsidR="00030324">
        <w:rPr>
          <w:sz w:val="28"/>
        </w:rPr>
        <w:t>Шарапудиновой П Н, Умахановой П.М, Саадуевой П.М</w:t>
      </w:r>
      <w:r>
        <w:rPr>
          <w:sz w:val="28"/>
        </w:rPr>
        <w:t xml:space="preserve"> проанализировать итоги школьного этапа 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14:paraId="138A87BC" w14:textId="66213937" w:rsidR="00A568E9" w:rsidRDefault="000959FB">
      <w:pPr>
        <w:pStyle w:val="a4"/>
        <w:numPr>
          <w:ilvl w:val="0"/>
          <w:numId w:val="1"/>
        </w:numPr>
        <w:tabs>
          <w:tab w:val="left" w:pos="1528"/>
        </w:tabs>
        <w:spacing w:before="2"/>
        <w:ind w:right="146" w:firstLine="851"/>
        <w:jc w:val="both"/>
        <w:rPr>
          <w:sz w:val="28"/>
        </w:rPr>
      </w:pPr>
      <w:r>
        <w:rPr>
          <w:sz w:val="28"/>
        </w:rPr>
        <w:t xml:space="preserve">Заместителю директора по УВР </w:t>
      </w:r>
      <w:r w:rsidR="00030324">
        <w:rPr>
          <w:sz w:val="28"/>
        </w:rPr>
        <w:t>Джаватхановой А.К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школьников для участия в муниципальном этапе 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14:paraId="4485FABB" w14:textId="77777777" w:rsidR="00A568E9" w:rsidRDefault="000959FB">
      <w:pPr>
        <w:pStyle w:val="a3"/>
        <w:spacing w:before="1"/>
        <w:ind w:left="1214"/>
        <w:jc w:val="both"/>
        <w:rPr>
          <w:sz w:val="24"/>
        </w:rPr>
      </w:pPr>
      <w:r>
        <w:t xml:space="preserve">8.  </w:t>
      </w:r>
      <w:r>
        <w:rPr>
          <w:spacing w:val="70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настоящего приказа</w:t>
      </w:r>
      <w:r>
        <w:rPr>
          <w:spacing w:val="-1"/>
        </w:rPr>
        <w:t xml:space="preserve"> </w:t>
      </w:r>
      <w:r>
        <w:t>оставляю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z w:val="24"/>
        </w:rPr>
        <w:t>.</w:t>
      </w:r>
    </w:p>
    <w:bookmarkEnd w:id="1"/>
    <w:p w14:paraId="42B1D5F1" w14:textId="77777777" w:rsidR="00A568E9" w:rsidRDefault="00A568E9">
      <w:pPr>
        <w:pStyle w:val="a3"/>
        <w:rPr>
          <w:sz w:val="30"/>
        </w:rPr>
      </w:pPr>
    </w:p>
    <w:p w14:paraId="31F19DFE" w14:textId="4980AC38" w:rsidR="00A11895" w:rsidRDefault="00030324" w:rsidP="00A11895">
      <w:pPr>
        <w:tabs>
          <w:tab w:val="left" w:pos="3059"/>
        </w:tabs>
        <w:spacing w:before="236"/>
        <w:ind w:left="1060"/>
        <w:rPr>
          <w:sz w:val="28"/>
        </w:rPr>
      </w:pPr>
      <w:r>
        <w:rPr>
          <w:b/>
          <w:spacing w:val="-1"/>
          <w:sz w:val="28"/>
        </w:rPr>
        <w:t>И.О.д</w:t>
      </w:r>
      <w:r w:rsidR="000959FB">
        <w:rPr>
          <w:b/>
          <w:spacing w:val="-1"/>
          <w:sz w:val="28"/>
        </w:rPr>
        <w:t>иректор</w:t>
      </w:r>
      <w:r>
        <w:rPr>
          <w:b/>
          <w:spacing w:val="-1"/>
          <w:sz w:val="28"/>
        </w:rPr>
        <w:t>а                                              Джаватханова А.К.</w:t>
      </w:r>
      <w:r w:rsidR="000959FB">
        <w:rPr>
          <w:b/>
          <w:spacing w:val="-1"/>
          <w:sz w:val="28"/>
        </w:rPr>
        <w:tab/>
      </w:r>
      <w:r w:rsidR="000959FB">
        <w:rPr>
          <w:sz w:val="28"/>
        </w:rPr>
        <w:t xml:space="preserve">        </w:t>
      </w:r>
    </w:p>
    <w:p w14:paraId="436E2DCA" w14:textId="77777777" w:rsidR="00A11895" w:rsidRDefault="00A11895" w:rsidP="00A11895">
      <w:pPr>
        <w:tabs>
          <w:tab w:val="left" w:pos="3059"/>
        </w:tabs>
        <w:spacing w:before="236"/>
        <w:ind w:left="1060"/>
        <w:rPr>
          <w:sz w:val="28"/>
        </w:rPr>
      </w:pPr>
    </w:p>
    <w:p w14:paraId="3A84665B" w14:textId="77777777" w:rsidR="00A11895" w:rsidRDefault="00A11895" w:rsidP="00A11895">
      <w:pPr>
        <w:tabs>
          <w:tab w:val="left" w:pos="3059"/>
        </w:tabs>
        <w:spacing w:before="236"/>
        <w:ind w:left="1060"/>
        <w:rPr>
          <w:sz w:val="28"/>
        </w:rPr>
      </w:pPr>
    </w:p>
    <w:p w14:paraId="772D58CB" w14:textId="64CE44F0" w:rsidR="00030324" w:rsidRDefault="00030324" w:rsidP="00A11895">
      <w:pPr>
        <w:tabs>
          <w:tab w:val="left" w:pos="3059"/>
        </w:tabs>
        <w:spacing w:before="236"/>
      </w:pPr>
      <w:r>
        <w:lastRenderedPageBreak/>
        <w:t xml:space="preserve">                                                                                                                 </w:t>
      </w:r>
      <w:r w:rsidR="000959FB">
        <w:t>Приложение</w:t>
      </w:r>
      <w:r w:rsidR="000959FB">
        <w:rPr>
          <w:spacing w:val="-67"/>
        </w:rPr>
        <w:t xml:space="preserve"> </w:t>
      </w:r>
      <w:r w:rsidR="000959FB">
        <w:t xml:space="preserve">                                </w:t>
      </w:r>
    </w:p>
    <w:p w14:paraId="596A6A45" w14:textId="3FD93CF0" w:rsidR="00A568E9" w:rsidRDefault="00030324" w:rsidP="00A11895">
      <w:pPr>
        <w:tabs>
          <w:tab w:val="left" w:pos="3059"/>
        </w:tabs>
        <w:spacing w:before="236"/>
      </w:pPr>
      <w:r>
        <w:t xml:space="preserve">                                                                                                                </w:t>
      </w:r>
      <w:r w:rsidR="000959FB">
        <w:t xml:space="preserve"> к</w:t>
      </w:r>
      <w:r w:rsidR="000959FB">
        <w:rPr>
          <w:spacing w:val="-2"/>
        </w:rPr>
        <w:t xml:space="preserve"> </w:t>
      </w:r>
      <w:r w:rsidR="000959FB">
        <w:t>приказу</w:t>
      </w:r>
      <w:r w:rsidR="000959FB">
        <w:rPr>
          <w:spacing w:val="-6"/>
        </w:rPr>
        <w:t xml:space="preserve"> </w:t>
      </w:r>
      <w:r w:rsidR="000959FB">
        <w:t>от</w:t>
      </w:r>
      <w:r w:rsidR="000959FB">
        <w:rPr>
          <w:spacing w:val="-2"/>
        </w:rPr>
        <w:t xml:space="preserve"> </w:t>
      </w:r>
      <w:r>
        <w:t>29</w:t>
      </w:r>
      <w:r w:rsidR="000959FB">
        <w:t>.11.202</w:t>
      </w:r>
      <w:r>
        <w:t>4</w:t>
      </w:r>
      <w:r w:rsidR="000959FB">
        <w:rPr>
          <w:spacing w:val="-1"/>
        </w:rPr>
        <w:t xml:space="preserve"> </w:t>
      </w:r>
      <w:r w:rsidR="000959FB">
        <w:t>№</w:t>
      </w:r>
      <w:r w:rsidR="000959FB">
        <w:rPr>
          <w:spacing w:val="-4"/>
        </w:rPr>
        <w:t xml:space="preserve"> </w:t>
      </w:r>
      <w:r>
        <w:t>83</w:t>
      </w:r>
    </w:p>
    <w:p w14:paraId="3DCAA89E" w14:textId="77777777" w:rsidR="00A568E9" w:rsidRDefault="000959FB">
      <w:pPr>
        <w:pStyle w:val="1"/>
        <w:spacing w:before="264" w:line="322" w:lineRule="exact"/>
        <w:ind w:right="852"/>
      </w:pPr>
      <w:r>
        <w:t>Список</w:t>
      </w:r>
    </w:p>
    <w:p w14:paraId="22B3965C" w14:textId="20D14100" w:rsidR="00030324" w:rsidRDefault="000959FB" w:rsidP="00030324">
      <w:pPr>
        <w:spacing w:line="242" w:lineRule="auto"/>
        <w:ind w:left="1665" w:right="2308"/>
        <w:jc w:val="center"/>
        <w:rPr>
          <w:b/>
          <w:sz w:val="28"/>
        </w:rPr>
      </w:pPr>
      <w:r>
        <w:rPr>
          <w:b/>
          <w:sz w:val="28"/>
        </w:rPr>
        <w:t>победителей и призеров школьного этапа</w:t>
      </w:r>
      <w:r w:rsidR="00030324">
        <w:rPr>
          <w:b/>
          <w:sz w:val="28"/>
        </w:rPr>
        <w:t xml:space="preserve"> ВсОШ</w:t>
      </w:r>
    </w:p>
    <w:tbl>
      <w:tblPr>
        <w:tblW w:w="10571" w:type="dxa"/>
        <w:tblInd w:w="113" w:type="dxa"/>
        <w:tblLook w:val="04A0" w:firstRow="1" w:lastRow="0" w:firstColumn="1" w:lastColumn="0" w:noHBand="0" w:noVBand="1"/>
      </w:tblPr>
      <w:tblGrid>
        <w:gridCol w:w="551"/>
        <w:gridCol w:w="3839"/>
        <w:gridCol w:w="722"/>
        <w:gridCol w:w="1348"/>
        <w:gridCol w:w="1701"/>
        <w:gridCol w:w="2410"/>
      </w:tblGrid>
      <w:tr w:rsidR="00444A07" w:rsidRPr="00444A07" w14:paraId="65A3B453" w14:textId="77777777" w:rsidTr="00444A07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3D2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8DF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F89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BE5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статус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36E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C65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учитель</w:t>
            </w:r>
          </w:p>
        </w:tc>
      </w:tr>
      <w:tr w:rsidR="00444A07" w:rsidRPr="00444A07" w14:paraId="41102110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CC7C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A65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Сахратулаев Мухаммад магомедович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08C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941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F44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FB9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Ахмадулаева Б Г</w:t>
            </w:r>
          </w:p>
        </w:tc>
      </w:tr>
      <w:tr w:rsidR="00444A07" w:rsidRPr="00444A07" w14:paraId="07F969A8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3F20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801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Салим Махмудович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1D63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398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C73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5F8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Ахмадулаева Б Г</w:t>
            </w:r>
          </w:p>
        </w:tc>
      </w:tr>
      <w:tr w:rsidR="00444A07" w:rsidRPr="00444A07" w14:paraId="41809B64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FA92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70C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 xml:space="preserve">Умаханов Абдулкадир Махмудович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75E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298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47F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5E0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Ахмадулаева Б Г</w:t>
            </w:r>
          </w:p>
        </w:tc>
      </w:tr>
      <w:tr w:rsidR="00444A07" w:rsidRPr="00444A07" w14:paraId="4DA2A6C6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204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DCB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Джаватханова Сафия Имрановна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97D1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102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AEB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451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Ахмадулаева Б Г</w:t>
            </w:r>
          </w:p>
        </w:tc>
      </w:tr>
      <w:tr w:rsidR="00444A07" w:rsidRPr="00444A07" w14:paraId="33C726EF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D9E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B3A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Алиев Абдула Шагидович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2E95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F71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71F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DC7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Ш А</w:t>
            </w:r>
          </w:p>
        </w:tc>
      </w:tr>
      <w:tr w:rsidR="00444A07" w:rsidRPr="00444A07" w14:paraId="076F2060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5BAA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757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 xml:space="preserve"> Магомедова Аминат Шариповна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B8BC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085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0DB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6D8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Ш А</w:t>
            </w:r>
          </w:p>
        </w:tc>
      </w:tr>
      <w:tr w:rsidR="00444A07" w:rsidRPr="00444A07" w14:paraId="463D5172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C32A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F64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Хизриева Мария Шамильевна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E6D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AE0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404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8F5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Абдулаева М О</w:t>
            </w:r>
          </w:p>
        </w:tc>
      </w:tr>
      <w:tr w:rsidR="00444A07" w:rsidRPr="00444A07" w14:paraId="3B7FF840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6AA4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E27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Омаров Джамал Камилович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63E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F7C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4D9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473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Саадуева П М</w:t>
            </w:r>
          </w:p>
        </w:tc>
      </w:tr>
      <w:tr w:rsidR="00444A07" w:rsidRPr="00444A07" w14:paraId="1F887E0D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7EF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FA7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Патимат Мурадовна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53B1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95D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A86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4EB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Саадуева П М</w:t>
            </w:r>
          </w:p>
        </w:tc>
      </w:tr>
      <w:tr w:rsidR="00444A07" w:rsidRPr="00444A07" w14:paraId="69BA295A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7BC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974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Курбан Арсенович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312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5AC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261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F0C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Сайфутдинова Г А</w:t>
            </w:r>
          </w:p>
        </w:tc>
      </w:tr>
      <w:tr w:rsidR="00444A07" w:rsidRPr="00444A07" w14:paraId="1B1907BF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4A9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8E7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Алиев Абдула Шагидович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9477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660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21B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370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Сайфутдинова Г А</w:t>
            </w:r>
          </w:p>
        </w:tc>
      </w:tr>
      <w:tr w:rsidR="00444A07" w:rsidRPr="00444A07" w14:paraId="42E1C113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FC0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A4D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Сахратулаева Хадижат Магомедовна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9A55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7AA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64D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F9E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Сайфутдинова Г А</w:t>
            </w:r>
          </w:p>
        </w:tc>
      </w:tr>
      <w:tr w:rsidR="00444A07" w:rsidRPr="00444A07" w14:paraId="1421F96E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CB8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84E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Ахмад Магомедович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C52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2F0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1E0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970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Сайфутдинова Г А</w:t>
            </w:r>
          </w:p>
        </w:tc>
      </w:tr>
      <w:tr w:rsidR="00444A07" w:rsidRPr="00444A07" w14:paraId="2BD24A06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BD9C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02E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Тайгибова Шамсият Абдулмаджидовна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543A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F5B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FDC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4B8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Хайбулаева Х Р</w:t>
            </w:r>
          </w:p>
        </w:tc>
      </w:tr>
      <w:tr w:rsidR="00444A07" w:rsidRPr="00444A07" w14:paraId="5E24C156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8DF0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0E2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Исубова Фатимат Гаджиявовна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91A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575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20E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94B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 xml:space="preserve">Шарапудинова П </w:t>
            </w:r>
          </w:p>
        </w:tc>
      </w:tr>
      <w:tr w:rsidR="00444A07" w:rsidRPr="00444A07" w14:paraId="36856908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FB6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4FC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Шахбанов Мухаммад Шахбанович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9B4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503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2C0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93C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 xml:space="preserve">Шарапудинова П </w:t>
            </w:r>
          </w:p>
        </w:tc>
      </w:tr>
      <w:tr w:rsidR="00444A07" w:rsidRPr="00444A07" w14:paraId="00147552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22E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17A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Хизриева Марият Шамильевна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B87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643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319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875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 xml:space="preserve">Шарапудинова П </w:t>
            </w:r>
          </w:p>
        </w:tc>
      </w:tr>
      <w:tr w:rsidR="00444A07" w:rsidRPr="00444A07" w14:paraId="67FF4F64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744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799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Алиева Фатима Ахмедовна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EE71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506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245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EC2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 xml:space="preserve">Шарапудинова П </w:t>
            </w:r>
          </w:p>
        </w:tc>
      </w:tr>
      <w:tr w:rsidR="00444A07" w:rsidRPr="00444A07" w14:paraId="30F1AA57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8F63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9D8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Загидов Мухаммад Исрапилович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5390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824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6B6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370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 xml:space="preserve">Шарапудинова П </w:t>
            </w:r>
          </w:p>
        </w:tc>
      </w:tr>
      <w:tr w:rsidR="00444A07" w:rsidRPr="00444A07" w14:paraId="76DAA810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A37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1B7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Патимат Магомедовна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DC3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61A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3F0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75D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 xml:space="preserve">Шарапудинова П </w:t>
            </w:r>
          </w:p>
        </w:tc>
      </w:tr>
      <w:tr w:rsidR="00444A07" w:rsidRPr="00444A07" w14:paraId="01F97B9C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7146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6B9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Патимат Мурадовна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3010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C15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CCE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400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 xml:space="preserve">Шарапудинова П </w:t>
            </w:r>
          </w:p>
        </w:tc>
      </w:tr>
      <w:tr w:rsidR="00444A07" w:rsidRPr="00444A07" w14:paraId="2CF4BBB2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C266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9BC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Сахратулаева Мадинат Лабазановна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7C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119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7D78" w14:textId="7D97B794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Английс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444A07">
              <w:rPr>
                <w:rFonts w:ascii="Calibri" w:hAnsi="Calibri" w:cs="Calibri"/>
                <w:color w:val="000000"/>
                <w:lang w:eastAsia="ru-RU"/>
              </w:rPr>
              <w:t>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185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М М</w:t>
            </w:r>
          </w:p>
        </w:tc>
      </w:tr>
      <w:tr w:rsidR="00444A07" w:rsidRPr="00444A07" w14:paraId="2A73AEF0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6492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04C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Равиля Ширвановна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90D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814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029E" w14:textId="727745C3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Английс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444A07">
              <w:rPr>
                <w:rFonts w:ascii="Calibri" w:hAnsi="Calibri" w:cs="Calibri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689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М М</w:t>
            </w:r>
          </w:p>
        </w:tc>
      </w:tr>
      <w:tr w:rsidR="00444A07" w:rsidRPr="00444A07" w14:paraId="5C4E87A5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F75E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A43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Сумая Абдулмажидовна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C93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5C5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084A" w14:textId="6AAA4473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Английс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444A07">
              <w:rPr>
                <w:rFonts w:ascii="Calibri" w:hAnsi="Calibri" w:cs="Calibri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FB0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М М</w:t>
            </w:r>
          </w:p>
        </w:tc>
      </w:tr>
      <w:tr w:rsidR="00444A07" w:rsidRPr="00444A07" w14:paraId="0FC4C07A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BD0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7C1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Магомедзагидова Разихан Юсуповна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BB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276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490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815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6FE99334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CD2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34C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 Мансур Магомедович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92A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F5B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1B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AD0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12714C84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16A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83C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Магомедшапиев Курамухаммад Мурадович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15A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959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B8D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B12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4786C79D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21EC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168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Алданова Аминат Муртазалиевна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10E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7D2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792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04B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06587C11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9CA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FC4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Сахратулаева Хадижат Магомедовна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E7F1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FDF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B87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390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78D91A59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4656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008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Хадижат Сахратулаевна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DFC1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EF7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87E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F43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6B33FD40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AFA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AC7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Абдулмуслимова Аминат Расуловна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B19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94D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273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4A4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5EBF5E91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6554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22B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Даитова Марьям Магомедовна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2F67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5E5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9E0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4BA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070412B1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BCE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277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Шамил Адамович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AF2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C66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700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8EB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328CD636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C37A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FB7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Даитов Даит Абдурашидович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8790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45A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D7A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4C9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05F17F77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B1C7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092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Гитингаджиева Зайнаб Омаровна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835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C72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B4A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6A6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02ADBFE3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9D9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A8B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Исубгаджиева Разият Ишлакаевна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3B8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180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271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B52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335D8BF5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20B5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B74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Тайгибова Шамсият Абдулмаджидовна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91A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A23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84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02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3808C732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019C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7BB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Шахбанмирзаев Увайса Омарович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DE3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C45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2DC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01A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65FDC17D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A21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B09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Джамилят Магомедовна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4EF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702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B11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760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101E4DB1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C06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5A7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Хайбулаев Магомед Магомедгаджиевич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EE76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ED2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95B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5F9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58EF36A3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371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867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Гаджиев Абдулла Абдулмаликович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53C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DD4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9F9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43C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755AF0FA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EE45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ABD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Абдулмуслимов Мухаммад Абдулмуслимович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9B7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0DA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D56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C0A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6CAAED7B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A201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CB8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Алиева Фатима Ахмедовна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67EA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312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B6D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7AD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255B8950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790C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BAD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Ахмед Магомедович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CEB3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7CB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9AE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482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4CCD2F63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7BA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B63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Гитингаджиева Мадина Омаровна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A343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07E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C6A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8C1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3FE96845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D70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479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Даитов Даит Абдурашидович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451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907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406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905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Хайбулаева П Х</w:t>
            </w:r>
          </w:p>
        </w:tc>
      </w:tr>
      <w:tr w:rsidR="00444A07" w:rsidRPr="00444A07" w14:paraId="1CAC2E79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2E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CF4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Чупанова Марям Чупалавовна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A427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244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069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DBA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Хайбулаева П Х</w:t>
            </w:r>
          </w:p>
        </w:tc>
      </w:tr>
      <w:tr w:rsidR="00444A07" w:rsidRPr="00444A07" w14:paraId="6A9E89B4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902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0AD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Сумая Абдулмажидовна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923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698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CDA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E5B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Хайбулаева П Х</w:t>
            </w:r>
          </w:p>
        </w:tc>
      </w:tr>
      <w:tr w:rsidR="00444A07" w:rsidRPr="00444A07" w14:paraId="35E8E18A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BCDE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81D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Абакаров Рамазан Абдулмажидович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E6B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FE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B74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04D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Хайбулаева П Х</w:t>
            </w:r>
          </w:p>
        </w:tc>
      </w:tr>
      <w:tr w:rsidR="00444A07" w:rsidRPr="00444A07" w14:paraId="1A7BE6D8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2EC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FC6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Хизриева Аминат Шамилевна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19BE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607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C7C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F3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Хайбулаева П Х</w:t>
            </w:r>
          </w:p>
        </w:tc>
      </w:tr>
      <w:tr w:rsidR="00444A07" w:rsidRPr="00444A07" w14:paraId="6D953FDF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BB9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88D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Исубгаджиева Разият Ишлакаевна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6D8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062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B06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308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Хайбулаева П Х</w:t>
            </w:r>
          </w:p>
        </w:tc>
      </w:tr>
      <w:tr w:rsidR="00444A07" w:rsidRPr="00444A07" w14:paraId="5B36F6AC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3AE3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C71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Тайгибова Шамсият Абдулмаджидовна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B924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504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8D9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2B6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Хайбулаева П Х</w:t>
            </w:r>
          </w:p>
        </w:tc>
      </w:tr>
      <w:tr w:rsidR="00444A07" w:rsidRPr="00444A07" w14:paraId="5E51B880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0AE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721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Патимат Мурадовна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00AC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AD5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8B5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AE0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Хайбулаева П Х</w:t>
            </w:r>
          </w:p>
        </w:tc>
      </w:tr>
      <w:tr w:rsidR="00444A07" w:rsidRPr="00444A07" w14:paraId="710B7BE0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F9A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CF9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Джаватханов Мухаммад Джаватханович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BB3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883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B89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4AE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Р О</w:t>
            </w:r>
          </w:p>
        </w:tc>
      </w:tr>
      <w:tr w:rsidR="00444A07" w:rsidRPr="00444A07" w14:paraId="22606477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4466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D8F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Сайпудинова Марьям Омарасхабовна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5D3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EC9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1BB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70F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Р О</w:t>
            </w:r>
          </w:p>
        </w:tc>
      </w:tr>
      <w:tr w:rsidR="00444A07" w:rsidRPr="00444A07" w14:paraId="3A28DFFF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F8E1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ACC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Магомедшапиев Курамухаммад Мурадович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FEE1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BF6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A43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796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Р О</w:t>
            </w:r>
          </w:p>
        </w:tc>
      </w:tr>
      <w:tr w:rsidR="00444A07" w:rsidRPr="00444A07" w14:paraId="3180E58F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1E57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CE3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 Мансур Магомедович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E3C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5A6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47C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7A6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Р О</w:t>
            </w:r>
          </w:p>
        </w:tc>
      </w:tr>
      <w:tr w:rsidR="00444A07" w:rsidRPr="00444A07" w14:paraId="0D740DCF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5E6A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DC9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Абубакар Магомедович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EBF6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204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EF9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8AD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Р О</w:t>
            </w:r>
          </w:p>
        </w:tc>
      </w:tr>
      <w:tr w:rsidR="00444A07" w:rsidRPr="00444A07" w14:paraId="29E22055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7E6A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758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Сахратулаева Мадинат Лабазановна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D81E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DE7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BCD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6C0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Р О</w:t>
            </w:r>
          </w:p>
        </w:tc>
      </w:tr>
      <w:tr w:rsidR="00444A07" w:rsidRPr="00444A07" w14:paraId="4B402E80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18AC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6D6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Абдулкаримова Фатимат Магомедовна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F57C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686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B61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A03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Р О</w:t>
            </w:r>
          </w:p>
        </w:tc>
      </w:tr>
      <w:tr w:rsidR="00444A07" w:rsidRPr="00444A07" w14:paraId="63436904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AEE7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BBE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Чупанова Марям Чупалавовна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04B4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619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46A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29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Закарикаев З А</w:t>
            </w:r>
          </w:p>
        </w:tc>
      </w:tr>
      <w:tr w:rsidR="00444A07" w:rsidRPr="00444A07" w14:paraId="0F47BBF9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A4F5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110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Юнус Магомедович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664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BF7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BE1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E54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Закарикаев З А</w:t>
            </w:r>
          </w:p>
        </w:tc>
      </w:tr>
      <w:tr w:rsidR="00444A07" w:rsidRPr="00444A07" w14:paraId="1BE224E7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F781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E49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Сумая Абдулмажидовна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F8D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CEA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1E6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316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Закарикаев З А</w:t>
            </w:r>
          </w:p>
        </w:tc>
      </w:tr>
      <w:tr w:rsidR="00444A07" w:rsidRPr="00444A07" w14:paraId="5D713511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086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CDC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Хайбулаева Сабират Омаровна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D74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C16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0A2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029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Джамалудинова Х Д</w:t>
            </w:r>
          </w:p>
        </w:tc>
      </w:tr>
      <w:tr w:rsidR="00444A07" w:rsidRPr="00444A07" w14:paraId="45CACEC6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C1B0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681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Шахбанова Хайбат Магомедшапиевна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E416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26D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C45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8E6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Джамалудинова Х Д</w:t>
            </w:r>
          </w:p>
        </w:tc>
      </w:tr>
      <w:tr w:rsidR="00444A07" w:rsidRPr="00444A07" w14:paraId="24A35DCB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551A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91C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Шахбанова Хадижат Рамазановна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3B47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0C6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A94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DFA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Джамалудинова Х Д</w:t>
            </w:r>
          </w:p>
        </w:tc>
      </w:tr>
      <w:tr w:rsidR="00444A07" w:rsidRPr="00444A07" w14:paraId="24B6C178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F0D7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358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 xml:space="preserve">Магомедова Сумая Абдулмажидовна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880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540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93B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ОБЗР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BBE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Абдулхалимов А С</w:t>
            </w:r>
          </w:p>
        </w:tc>
      </w:tr>
      <w:tr w:rsidR="00444A07" w:rsidRPr="00444A07" w14:paraId="179D5CF5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CF72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FA64" w14:textId="48257B39" w:rsidR="00444A07" w:rsidRPr="00444A07" w:rsidRDefault="00444A07" w:rsidP="00444A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Чупанова Маржанат Чупалавовна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AE16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611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030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DC7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Джамалудинова Х Д</w:t>
            </w:r>
          </w:p>
        </w:tc>
      </w:tr>
      <w:tr w:rsidR="00444A07" w:rsidRPr="00444A07" w14:paraId="45F85A93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DE6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B0A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Исубова Фатима Магомедовна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AD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B97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133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8D0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Джамалудинова Х Д</w:t>
            </w:r>
          </w:p>
        </w:tc>
      </w:tr>
      <w:tr w:rsidR="00444A07" w:rsidRPr="00444A07" w14:paraId="2E599FC6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9E1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507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Сумая Абдулмажидовна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E8B3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F93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72D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B2D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Джамалудинова Х Д</w:t>
            </w:r>
          </w:p>
        </w:tc>
      </w:tr>
      <w:tr w:rsidR="00444A07" w:rsidRPr="00444A07" w14:paraId="544C0AE9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3536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40F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Абакаров Рамазан Абдукадирович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2B16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CA8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673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C8F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Джамалудинова Х Д</w:t>
            </w:r>
          </w:p>
        </w:tc>
      </w:tr>
      <w:tr w:rsidR="00444A07" w:rsidRPr="00444A07" w14:paraId="11326D44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776C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177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Патимат Мурадовна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0B87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E9D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FF5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F6A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Джамалудинова Х Д</w:t>
            </w:r>
          </w:p>
        </w:tc>
      </w:tr>
      <w:tr w:rsidR="00444A07" w:rsidRPr="00444A07" w14:paraId="4D8EEC16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233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B6B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Сумая Абдулмажидовна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82A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9B1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60F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Труд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235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Ибрагимова Б М</w:t>
            </w:r>
          </w:p>
        </w:tc>
      </w:tr>
      <w:tr w:rsidR="00444A07" w:rsidRPr="00444A07" w14:paraId="4425DD6F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E606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72C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Юсуф Магомедович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4824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57D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510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B65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Шарапудинова П Н</w:t>
            </w:r>
          </w:p>
        </w:tc>
      </w:tr>
      <w:tr w:rsidR="00444A07" w:rsidRPr="00444A07" w14:paraId="39D3875C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C862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485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 Мансур Магомедович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263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3E0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C2B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E21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А и</w:t>
            </w:r>
          </w:p>
        </w:tc>
      </w:tr>
      <w:tr w:rsidR="00444A07" w:rsidRPr="00444A07" w14:paraId="334F4A99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9E75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8D4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Алисултанов Хайрудин Магомедович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F8E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F72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7DD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543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А и</w:t>
            </w:r>
          </w:p>
        </w:tc>
      </w:tr>
      <w:tr w:rsidR="00444A07" w:rsidRPr="00444A07" w14:paraId="552D8B10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A527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8D4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Шахбанов Мухаммад Шахбанович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BAE7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0F2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1FD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385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А и</w:t>
            </w:r>
          </w:p>
        </w:tc>
      </w:tr>
      <w:tr w:rsidR="00444A07" w:rsidRPr="00444A07" w14:paraId="5B03E6ED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C69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90A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Сафиюла Ширванович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616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25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532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CDB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А и</w:t>
            </w:r>
          </w:p>
        </w:tc>
      </w:tr>
      <w:tr w:rsidR="00444A07" w:rsidRPr="00444A07" w14:paraId="4A876336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3F4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BA0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 Абдула Мурадович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3E9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DCF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821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992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А и</w:t>
            </w:r>
          </w:p>
        </w:tc>
      </w:tr>
      <w:tr w:rsidR="00444A07" w:rsidRPr="00444A07" w14:paraId="5D1EB80D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DEDE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B2B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Джаватханов Мухаммад Джаватханович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7FBC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13E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79F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A14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А и</w:t>
            </w:r>
          </w:p>
        </w:tc>
      </w:tr>
      <w:tr w:rsidR="00444A07" w:rsidRPr="00444A07" w14:paraId="422D0F9D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A396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9BA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Шамхалов Мухаммад Русланович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B16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BFA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125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F8C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Нурмагомедов А М</w:t>
            </w:r>
          </w:p>
        </w:tc>
      </w:tr>
      <w:tr w:rsidR="00444A07" w:rsidRPr="00444A07" w14:paraId="72F21600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E1E3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91D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Лабазан Магомедович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A14E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F4E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BA9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7AE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Нурмагомедов А М</w:t>
            </w:r>
          </w:p>
        </w:tc>
      </w:tr>
      <w:tr w:rsidR="00444A07" w:rsidRPr="00444A07" w14:paraId="079E60B5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FF67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09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Абусов Абдулмуслим Магомедович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05D3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3FC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894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810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Нурмагомедов А М</w:t>
            </w:r>
          </w:p>
        </w:tc>
      </w:tr>
      <w:tr w:rsidR="00444A07" w:rsidRPr="00444A07" w14:paraId="339FB697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A29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8CD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Курбан Арсенович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017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6B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9AF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317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Нурмагомедов А М</w:t>
            </w:r>
          </w:p>
        </w:tc>
      </w:tr>
      <w:tr w:rsidR="00444A07" w:rsidRPr="00444A07" w14:paraId="3A6DC608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8B36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4D9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Гаджимурадов Мухаммад Магомедович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6651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E2A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077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88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Нурмагомедов А М</w:t>
            </w:r>
          </w:p>
        </w:tc>
      </w:tr>
      <w:tr w:rsidR="00444A07" w:rsidRPr="00444A07" w14:paraId="41700466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E33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ABA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Абдулкаримов Ахмед Магомедкамилович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E2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9A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B3C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4B3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Нурмагомедов А М</w:t>
            </w:r>
          </w:p>
        </w:tc>
      </w:tr>
      <w:tr w:rsidR="00444A07" w:rsidRPr="00444A07" w14:paraId="20D7BA69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963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C20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Тайгибов Магомедгаджи Мурадович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5EAA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4FC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4C7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70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Нурмагомедов А М</w:t>
            </w:r>
          </w:p>
        </w:tc>
      </w:tr>
      <w:tr w:rsidR="00444A07" w:rsidRPr="00444A07" w14:paraId="26524132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1315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C44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Юнус Магомедович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963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7AF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B67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96B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Нурмагомедов А М</w:t>
            </w:r>
          </w:p>
        </w:tc>
      </w:tr>
      <w:tr w:rsidR="00444A07" w:rsidRPr="00444A07" w14:paraId="37277EC7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F1C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5E9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Гаджиев Абдулла Абдулмаликович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DE5C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53E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EA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45F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Нурмагомедов А М</w:t>
            </w:r>
          </w:p>
        </w:tc>
      </w:tr>
      <w:tr w:rsidR="00444A07" w:rsidRPr="00444A07" w14:paraId="5F15EB22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69A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82A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Хайбулаев Магомед Магомедгаджиевич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85E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AAD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E5F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575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Нурмагомедов А М</w:t>
            </w:r>
          </w:p>
        </w:tc>
      </w:tr>
      <w:tr w:rsidR="00444A07" w:rsidRPr="00444A07" w14:paraId="2293A31C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6B57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C95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Исубгаджиева Разият Ишлакаевна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D531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705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EA7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601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Нурмагомедов А М</w:t>
            </w:r>
          </w:p>
        </w:tc>
      </w:tr>
      <w:tr w:rsidR="00444A07" w:rsidRPr="00444A07" w14:paraId="07D61859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1E9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9A9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Абдулмуслимов Хамид Магомедович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5A5E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A01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5BD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2E5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Нурмагомедов А М</w:t>
            </w:r>
          </w:p>
        </w:tc>
      </w:tr>
      <w:tr w:rsidR="00444A07" w:rsidRPr="00444A07" w14:paraId="06EE00EC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D1FE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D7E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Ахмедова Хадижат Махмудовна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E3C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688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695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233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Нурмагомедов А М</w:t>
            </w:r>
          </w:p>
        </w:tc>
      </w:tr>
      <w:tr w:rsidR="00444A07" w:rsidRPr="00444A07" w14:paraId="5F581B23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035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59B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 Ахмед Магомедович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A4C2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9A2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287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CDC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Нурмагомедов А М</w:t>
            </w:r>
          </w:p>
        </w:tc>
      </w:tr>
      <w:tr w:rsidR="00444A07" w:rsidRPr="00444A07" w14:paraId="4E55C241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E621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66B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Сиражиев Насухалав Исаевич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5571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BD8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7F9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A43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Нурмагомедов А М</w:t>
            </w:r>
          </w:p>
        </w:tc>
      </w:tr>
      <w:tr w:rsidR="00444A07" w:rsidRPr="00444A07" w14:paraId="55146629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0863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A77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Алданов Ахмед Муртазаалиевич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507A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46C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9D0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F3F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Нурмагомедов А М</w:t>
            </w:r>
          </w:p>
        </w:tc>
      </w:tr>
      <w:tr w:rsidR="00444A07" w:rsidRPr="00444A07" w14:paraId="5AA02528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1BA6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603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Джамиля Магомедовна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A8BA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B39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C29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D19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Шарапудинова П Н</w:t>
            </w:r>
          </w:p>
        </w:tc>
      </w:tr>
      <w:tr w:rsidR="00444A07" w:rsidRPr="00444A07" w14:paraId="45B8C94B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5C2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12B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Лабазанов Шамиль Магомедкамилович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1E05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855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97E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3F7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Шарапудинова П Н</w:t>
            </w:r>
          </w:p>
        </w:tc>
      </w:tr>
      <w:tr w:rsidR="00444A07" w:rsidRPr="00444A07" w14:paraId="0A488B37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0EE5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606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Сумая Абдулмажидовна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0B65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D45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5B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1DD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Шарапудинова П Н</w:t>
            </w:r>
          </w:p>
        </w:tc>
      </w:tr>
      <w:tr w:rsidR="00444A07" w:rsidRPr="00444A07" w14:paraId="41D9B768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62B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01D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Исубгаджиева Разият Ишлакаевна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87C0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80C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3CB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297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Шарапудинова П Н</w:t>
            </w:r>
          </w:p>
        </w:tc>
      </w:tr>
      <w:tr w:rsidR="00444A07" w:rsidRPr="00444A07" w14:paraId="203B9658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E513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F10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Загидов Мухаммад Исрапилович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8ACE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D9B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923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972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Шарапудинова П Н</w:t>
            </w:r>
          </w:p>
        </w:tc>
      </w:tr>
      <w:tr w:rsidR="00444A07" w:rsidRPr="00444A07" w14:paraId="43D7ADB7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8124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0D6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Абдурахманов Мурад Шахбанович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3122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B89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97D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70F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Шарапудинова П Н</w:t>
            </w:r>
          </w:p>
        </w:tc>
      </w:tr>
      <w:tr w:rsidR="00444A07" w:rsidRPr="00444A07" w14:paraId="7D7BCF8D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2B3C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69E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Загидов Башир Исрапилович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72D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B87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A25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BA3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Шарапудинова П Н</w:t>
            </w:r>
          </w:p>
        </w:tc>
      </w:tr>
      <w:tr w:rsidR="00444A07" w:rsidRPr="00444A07" w14:paraId="41DFE96E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47B1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015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Шахбанова Хайбат Магомедшапиевна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DDE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3127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623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730F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Шарапудинова П Н</w:t>
            </w:r>
          </w:p>
        </w:tc>
      </w:tr>
      <w:tr w:rsidR="00444A07" w:rsidRPr="00444A07" w14:paraId="0A433BFD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F8C7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BFA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Магомедова Фатима Алиевна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A5C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D42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D42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823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Шарапудинова П Н</w:t>
            </w:r>
          </w:p>
        </w:tc>
      </w:tr>
      <w:tr w:rsidR="00444A07" w:rsidRPr="00444A07" w14:paraId="09046CA9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1680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122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Чупанова Фатима Чупалаевна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34D7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1CE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D36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48E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7FDB78C3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3F5A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1CC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Рашидханова Хадижат Магомедовна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401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086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156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58D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27743807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BB51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D5C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Ахмедова Фатима Гаджимурадовна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652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2B1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FC1A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2B84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10CE1B0F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2C8D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E60E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Омаров Джамал Камилович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FD7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7342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70E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7A0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0729D045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C5BF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0C2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Гитингаджиева Мадина Омаровна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E162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279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E401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DDA5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504733A7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ABEC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7A2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Гитинова Хамсат Шамильевна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79A5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875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94C9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BDF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2DB2A1C1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75F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7EF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Абдурахманов Мурад Шахбанович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A0D9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846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7C0C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B14D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Раджабова П Н</w:t>
            </w:r>
          </w:p>
        </w:tc>
      </w:tr>
      <w:tr w:rsidR="00444A07" w:rsidRPr="00444A07" w14:paraId="06DA18EE" w14:textId="77777777" w:rsidTr="00444A0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273B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CC2B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Ахмедова Фатима Гаджимурадовна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36E8" w14:textId="77777777" w:rsidR="00444A07" w:rsidRPr="00444A07" w:rsidRDefault="00444A07" w:rsidP="00444A0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3F58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DD60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6D83" w14:textId="77777777"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Джамалудинова Х Д</w:t>
            </w:r>
          </w:p>
        </w:tc>
      </w:tr>
    </w:tbl>
    <w:p w14:paraId="5602ACBB" w14:textId="77777777" w:rsidR="000959FB" w:rsidRDefault="000959FB" w:rsidP="00444A07"/>
    <w:sectPr w:rsidR="000959FB" w:rsidSect="00444A07">
      <w:pgSz w:w="11910" w:h="16840"/>
      <w:pgMar w:top="680" w:right="700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C5CA8"/>
    <w:multiLevelType w:val="hybridMultilevel"/>
    <w:tmpl w:val="D1D44A62"/>
    <w:lvl w:ilvl="0" w:tplc="FCAE3D08">
      <w:start w:val="1"/>
      <w:numFmt w:val="decimal"/>
      <w:lvlText w:val="%1."/>
      <w:lvlJc w:val="left"/>
      <w:pPr>
        <w:ind w:left="36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066128">
      <w:numFmt w:val="bullet"/>
      <w:lvlText w:val="•"/>
      <w:lvlJc w:val="left"/>
      <w:pPr>
        <w:ind w:left="1310" w:hanging="427"/>
      </w:pPr>
      <w:rPr>
        <w:rFonts w:hint="default"/>
        <w:lang w:val="ru-RU" w:eastAsia="en-US" w:bidi="ar-SA"/>
      </w:rPr>
    </w:lvl>
    <w:lvl w:ilvl="2" w:tplc="B7CCB850">
      <w:numFmt w:val="bullet"/>
      <w:lvlText w:val="•"/>
      <w:lvlJc w:val="left"/>
      <w:pPr>
        <w:ind w:left="2261" w:hanging="427"/>
      </w:pPr>
      <w:rPr>
        <w:rFonts w:hint="default"/>
        <w:lang w:val="ru-RU" w:eastAsia="en-US" w:bidi="ar-SA"/>
      </w:rPr>
    </w:lvl>
    <w:lvl w:ilvl="3" w:tplc="7004A7DA">
      <w:numFmt w:val="bullet"/>
      <w:lvlText w:val="•"/>
      <w:lvlJc w:val="left"/>
      <w:pPr>
        <w:ind w:left="3211" w:hanging="427"/>
      </w:pPr>
      <w:rPr>
        <w:rFonts w:hint="default"/>
        <w:lang w:val="ru-RU" w:eastAsia="en-US" w:bidi="ar-SA"/>
      </w:rPr>
    </w:lvl>
    <w:lvl w:ilvl="4" w:tplc="DF5C4A48">
      <w:numFmt w:val="bullet"/>
      <w:lvlText w:val="•"/>
      <w:lvlJc w:val="left"/>
      <w:pPr>
        <w:ind w:left="4162" w:hanging="427"/>
      </w:pPr>
      <w:rPr>
        <w:rFonts w:hint="default"/>
        <w:lang w:val="ru-RU" w:eastAsia="en-US" w:bidi="ar-SA"/>
      </w:rPr>
    </w:lvl>
    <w:lvl w:ilvl="5" w:tplc="3F923D10">
      <w:numFmt w:val="bullet"/>
      <w:lvlText w:val="•"/>
      <w:lvlJc w:val="left"/>
      <w:pPr>
        <w:ind w:left="5113" w:hanging="427"/>
      </w:pPr>
      <w:rPr>
        <w:rFonts w:hint="default"/>
        <w:lang w:val="ru-RU" w:eastAsia="en-US" w:bidi="ar-SA"/>
      </w:rPr>
    </w:lvl>
    <w:lvl w:ilvl="6" w:tplc="DD687974">
      <w:numFmt w:val="bullet"/>
      <w:lvlText w:val="•"/>
      <w:lvlJc w:val="left"/>
      <w:pPr>
        <w:ind w:left="6063" w:hanging="427"/>
      </w:pPr>
      <w:rPr>
        <w:rFonts w:hint="default"/>
        <w:lang w:val="ru-RU" w:eastAsia="en-US" w:bidi="ar-SA"/>
      </w:rPr>
    </w:lvl>
    <w:lvl w:ilvl="7" w:tplc="BBA8D500">
      <w:numFmt w:val="bullet"/>
      <w:lvlText w:val="•"/>
      <w:lvlJc w:val="left"/>
      <w:pPr>
        <w:ind w:left="7014" w:hanging="427"/>
      </w:pPr>
      <w:rPr>
        <w:rFonts w:hint="default"/>
        <w:lang w:val="ru-RU" w:eastAsia="en-US" w:bidi="ar-SA"/>
      </w:rPr>
    </w:lvl>
    <w:lvl w:ilvl="8" w:tplc="0C8815EE">
      <w:numFmt w:val="bullet"/>
      <w:lvlText w:val="•"/>
      <w:lvlJc w:val="left"/>
      <w:pPr>
        <w:ind w:left="7965" w:hanging="4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E9"/>
    <w:rsid w:val="00030324"/>
    <w:rsid w:val="000959FB"/>
    <w:rsid w:val="00444A07"/>
    <w:rsid w:val="00701050"/>
    <w:rsid w:val="00830B31"/>
    <w:rsid w:val="00A11895"/>
    <w:rsid w:val="00A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ADA3"/>
  <w15:docId w15:val="{895B1123-9019-4E74-92C6-96B5A13E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5" w:right="4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2" w:right="152" w:firstLine="851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3"/>
    </w:pPr>
  </w:style>
  <w:style w:type="character" w:styleId="a5">
    <w:name w:val="Hyperlink"/>
    <w:basedOn w:val="a0"/>
    <w:uiPriority w:val="99"/>
    <w:unhideWhenUsed/>
    <w:rsid w:val="007010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4A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4A0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_rahatinskaya@e-da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Atigat</cp:lastModifiedBy>
  <cp:revision>2</cp:revision>
  <cp:lastPrinted>2024-11-05T13:22:00Z</cp:lastPrinted>
  <dcterms:created xsi:type="dcterms:W3CDTF">2024-11-05T13:29:00Z</dcterms:created>
  <dcterms:modified xsi:type="dcterms:W3CDTF">2024-11-05T13:29:00Z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2024-11-05T00:00:00Z</vt:filetime>
  </property>
</Properties>
</file>