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6D12F" w14:textId="77777777" w:rsidR="00425E00" w:rsidRPr="008A5FE7" w:rsidRDefault="00425E00" w:rsidP="00425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Справка по итогам школьного этапа ВОШ</w:t>
      </w:r>
    </w:p>
    <w:p w14:paraId="2523B8BD" w14:textId="4921DEE7" w:rsidR="00425E00" w:rsidRPr="008A5FE7" w:rsidRDefault="00425E00" w:rsidP="00425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202</w:t>
      </w:r>
      <w:r w:rsidR="00F570CD"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/2</w:t>
      </w:r>
      <w:r w:rsidR="00F570CD"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учебный год</w:t>
      </w:r>
    </w:p>
    <w:p w14:paraId="6672FB22" w14:textId="71B82531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приказом и планом-графиком внутришкольного прове</w:t>
      </w:r>
      <w:r w:rsidR="00F570CD"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ли 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  школьн</w:t>
      </w:r>
      <w:r w:rsidR="00F570CD" w:rsidRPr="008A5FE7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этап Всероссийской олимпиады школьников.</w:t>
      </w:r>
    </w:p>
    <w:p w14:paraId="64192456" w14:textId="4B4DA0CE" w:rsidR="00425E00" w:rsidRPr="008C02F0" w:rsidRDefault="00425E00" w:rsidP="00425E00">
      <w:pPr>
        <w:widowControl w:val="0"/>
        <w:spacing w:after="0" w:line="240" w:lineRule="auto"/>
        <w:ind w:right="13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ПРИКАЗ №150                                                     от 16.09.202</w:t>
      </w:r>
      <w:r w:rsidR="00F570CD" w:rsidRPr="008C0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8C0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г.</w:t>
      </w:r>
    </w:p>
    <w:p w14:paraId="3393E10B" w14:textId="03F4FBB0" w:rsidR="00425E00" w:rsidRPr="008C02F0" w:rsidRDefault="00425E00" w:rsidP="00425E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22931"/>
          <w:lang w:eastAsia="ru-RU" w:bidi="ru-RU"/>
        </w:rPr>
      </w:pPr>
      <w:r w:rsidRPr="008C02F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 xml:space="preserve">На основании письма Минобрнауки РД  от </w:t>
      </w:r>
      <w:r w:rsidR="00EE08A8" w:rsidRPr="008C02F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>07</w:t>
      </w:r>
      <w:r w:rsidRPr="008C02F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>.09.202</w:t>
      </w:r>
      <w:r w:rsidR="00EE08A8" w:rsidRPr="008C02F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>3</w:t>
      </w:r>
      <w:r w:rsidRPr="008C02F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 xml:space="preserve"> года №05-02-2-8</w:t>
      </w:r>
      <w:r w:rsidR="00EE08A8" w:rsidRPr="008C02F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>80</w:t>
      </w:r>
      <w:r w:rsidRPr="008C02F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>/2</w:t>
      </w:r>
      <w:r w:rsidR="00EE08A8" w:rsidRPr="008C02F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>3</w:t>
      </w:r>
      <w:r w:rsidRPr="008C02F0">
        <w:rPr>
          <w:rFonts w:ascii="Times New Roman" w:eastAsia="Times New Roman" w:hAnsi="Times New Roman" w:cs="Times New Roman"/>
          <w:b/>
          <w:bCs/>
          <w:color w:val="322931"/>
          <w:lang w:eastAsia="ru-RU" w:bidi="ru-RU"/>
        </w:rPr>
        <w:t xml:space="preserve"> «Об утверждении графика проведения школьного этапа всероссийской олимпиады школьников в Республике Дагестан в 202</w:t>
      </w:r>
      <w:r w:rsidR="00EE08A8" w:rsidRPr="008C02F0">
        <w:rPr>
          <w:rFonts w:ascii="Times New Roman" w:eastAsia="Times New Roman" w:hAnsi="Times New Roman" w:cs="Times New Roman"/>
          <w:b/>
          <w:bCs/>
          <w:color w:val="322931"/>
          <w:lang w:eastAsia="ru-RU" w:bidi="ru-RU"/>
        </w:rPr>
        <w:t>3</w:t>
      </w:r>
      <w:r w:rsidRPr="008C02F0">
        <w:rPr>
          <w:rFonts w:ascii="Times New Roman" w:eastAsia="Times New Roman" w:hAnsi="Times New Roman" w:cs="Times New Roman"/>
          <w:b/>
          <w:bCs/>
          <w:color w:val="322931"/>
          <w:lang w:eastAsia="ru-RU" w:bidi="ru-RU"/>
        </w:rPr>
        <w:t>-202</w:t>
      </w:r>
      <w:r w:rsidR="00EE08A8" w:rsidRPr="008C02F0">
        <w:rPr>
          <w:rFonts w:ascii="Times New Roman" w:eastAsia="Times New Roman" w:hAnsi="Times New Roman" w:cs="Times New Roman"/>
          <w:b/>
          <w:bCs/>
          <w:color w:val="322931"/>
          <w:lang w:eastAsia="ru-RU" w:bidi="ru-RU"/>
        </w:rPr>
        <w:t>4</w:t>
      </w:r>
      <w:r w:rsidRPr="008C02F0">
        <w:rPr>
          <w:rFonts w:ascii="Times New Roman" w:eastAsia="Times New Roman" w:hAnsi="Times New Roman" w:cs="Times New Roman"/>
          <w:b/>
          <w:bCs/>
          <w:color w:val="322931"/>
          <w:lang w:eastAsia="ru-RU" w:bidi="ru-RU"/>
        </w:rPr>
        <w:t xml:space="preserve"> учебном году»</w:t>
      </w:r>
    </w:p>
    <w:p w14:paraId="4B2D28C1" w14:textId="77777777" w:rsidR="00425E00" w:rsidRPr="008C02F0" w:rsidRDefault="00425E00" w:rsidP="00425E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C0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приказываю:</w:t>
      </w:r>
    </w:p>
    <w:p w14:paraId="1E815213" w14:textId="1B39311B" w:rsidR="00425E00" w:rsidRPr="008C02F0" w:rsidRDefault="00425E00" w:rsidP="00425E00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в 202</w:t>
      </w:r>
      <w:r w:rsidR="00DC0388"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- 202</w:t>
      </w:r>
      <w:r w:rsidR="00DC0388"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 году школьный этап Всероссийской олимпиады школьников.</w:t>
      </w:r>
    </w:p>
    <w:p w14:paraId="62367433" w14:textId="77777777" w:rsidR="00425E00" w:rsidRPr="008C02F0" w:rsidRDefault="00425E00" w:rsidP="00425E00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Утвердить:</w:t>
      </w:r>
    </w:p>
    <w:p w14:paraId="5E14A570" w14:textId="77777777" w:rsidR="00425E00" w:rsidRPr="008C02F0" w:rsidRDefault="00425E00" w:rsidP="00425E00">
      <w:pPr>
        <w:widowControl w:val="0"/>
        <w:numPr>
          <w:ilvl w:val="1"/>
          <w:numId w:val="1"/>
        </w:numPr>
        <w:tabs>
          <w:tab w:val="left" w:pos="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 жюри школьного этапа Олимпиады </w:t>
      </w:r>
      <w:proofErr w:type="gramStart"/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 приложение</w:t>
      </w:r>
      <w:proofErr w:type="gramEnd"/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№1);</w:t>
      </w:r>
    </w:p>
    <w:p w14:paraId="591B9C84" w14:textId="77777777" w:rsidR="00425E00" w:rsidRPr="008C02F0" w:rsidRDefault="00425E00" w:rsidP="00425E00">
      <w:pPr>
        <w:widowControl w:val="0"/>
        <w:numPr>
          <w:ilvl w:val="1"/>
          <w:numId w:val="1"/>
        </w:numPr>
        <w:tabs>
          <w:tab w:val="left" w:pos="5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график проведения школьного этапа Олимпиады (приложение № 2)</w:t>
      </w:r>
    </w:p>
    <w:p w14:paraId="13506433" w14:textId="77777777" w:rsidR="00425E00" w:rsidRPr="008C02F0" w:rsidRDefault="00425E00" w:rsidP="00425E00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C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Джаватханова</w:t>
      </w:r>
      <w:proofErr w:type="spellEnd"/>
      <w:r w:rsidRPr="008C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А.К., заместитель директора по </w:t>
      </w:r>
      <w:proofErr w:type="gramStart"/>
      <w:r w:rsidRPr="008C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УВР :</w:t>
      </w:r>
      <w:proofErr w:type="gramEnd"/>
    </w:p>
    <w:p w14:paraId="0E20AFC1" w14:textId="77777777" w:rsidR="00425E00" w:rsidRPr="008C02F0" w:rsidRDefault="00425E00" w:rsidP="00425E00">
      <w:pPr>
        <w:widowControl w:val="0"/>
        <w:numPr>
          <w:ilvl w:val="1"/>
          <w:numId w:val="1"/>
        </w:numPr>
        <w:tabs>
          <w:tab w:val="left" w:pos="5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 ответственной за координацию проведения школьного этапа Олимпиады и обеспечения условия для проведения школьной олимпиады.</w:t>
      </w:r>
    </w:p>
    <w:p w14:paraId="17032D92" w14:textId="77777777" w:rsidR="00425E00" w:rsidRPr="008C02F0" w:rsidRDefault="00425E00" w:rsidP="00425E00">
      <w:pPr>
        <w:widowControl w:val="0"/>
        <w:numPr>
          <w:ilvl w:val="0"/>
          <w:numId w:val="1"/>
        </w:numPr>
        <w:tabs>
          <w:tab w:val="left" w:pos="53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Заместителю директора по УВР:</w:t>
      </w:r>
    </w:p>
    <w:p w14:paraId="6FF80531" w14:textId="77777777" w:rsidR="00425E00" w:rsidRPr="008C02F0" w:rsidRDefault="00425E00" w:rsidP="00425E00">
      <w:pPr>
        <w:widowControl w:val="0"/>
        <w:numPr>
          <w:ilvl w:val="1"/>
          <w:numId w:val="1"/>
        </w:numPr>
        <w:tabs>
          <w:tab w:val="left" w:pos="53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проинформировать обучающихся и их родителей (законных представителей), учителей- предметников о порядке проведения школьного этапа </w:t>
      </w:r>
      <w:proofErr w:type="spellStart"/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Олимпиадыпо</w:t>
      </w:r>
      <w:proofErr w:type="spellEnd"/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каждому общеобразовательному предмету;</w:t>
      </w:r>
    </w:p>
    <w:p w14:paraId="18EC09C3" w14:textId="77777777" w:rsidR="00425E00" w:rsidRPr="008C02F0" w:rsidRDefault="00425E00" w:rsidP="00425E00">
      <w:pPr>
        <w:widowControl w:val="0"/>
        <w:numPr>
          <w:ilvl w:val="1"/>
          <w:numId w:val="1"/>
        </w:numPr>
        <w:tabs>
          <w:tab w:val="left" w:pos="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14:paraId="323F331D" w14:textId="77777777" w:rsidR="00425E00" w:rsidRPr="008C02F0" w:rsidRDefault="00425E00" w:rsidP="00425E00">
      <w:pPr>
        <w:widowControl w:val="0"/>
        <w:numPr>
          <w:ilvl w:val="1"/>
          <w:numId w:val="1"/>
        </w:numPr>
        <w:tabs>
          <w:tab w:val="left" w:pos="54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школьного этапа Олимпиады использовать задания, размещенные в личном кабинете на официальном сайте РЦВРТ на сайте </w:t>
      </w:r>
      <w:hyperlink r:id="rId5" w:history="1">
        <w:r w:rsidRPr="008C02F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www.statgrad.org</w:t>
        </w:r>
      </w:hyperlink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3D98BEFF" w14:textId="77777777" w:rsidR="00425E00" w:rsidRPr="008C02F0" w:rsidRDefault="00425E00" w:rsidP="00425E00">
      <w:pPr>
        <w:widowControl w:val="0"/>
        <w:numPr>
          <w:ilvl w:val="1"/>
          <w:numId w:val="1"/>
        </w:numPr>
        <w:tabs>
          <w:tab w:val="left" w:pos="5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школьный этап олимпиады в установленные сроки и в соответствии с требованиями к проведению школьного этапа Олимпиады;</w:t>
      </w:r>
    </w:p>
    <w:p w14:paraId="27E3FFD9" w14:textId="77777777" w:rsidR="00425E00" w:rsidRPr="008C02F0" w:rsidRDefault="00425E00" w:rsidP="00425E00">
      <w:pPr>
        <w:widowControl w:val="0"/>
        <w:numPr>
          <w:ilvl w:val="1"/>
          <w:numId w:val="1"/>
        </w:numPr>
        <w:tabs>
          <w:tab w:val="left" w:pos="5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кодирование (обезличивание) работ участников школьного этапа Олимпиады;</w:t>
      </w:r>
    </w:p>
    <w:p w14:paraId="70DAFF0C" w14:textId="77777777" w:rsidR="00425E00" w:rsidRPr="008C02F0" w:rsidRDefault="00425E00" w:rsidP="00425E00">
      <w:pPr>
        <w:widowControl w:val="0"/>
        <w:numPr>
          <w:ilvl w:val="0"/>
          <w:numId w:val="1"/>
        </w:numPr>
        <w:tabs>
          <w:tab w:val="left" w:pos="408"/>
        </w:tabs>
        <w:spacing w:after="5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2EB359E" wp14:editId="0474ACE5">
                <wp:simplePos x="0" y="0"/>
                <wp:positionH relativeFrom="page">
                  <wp:posOffset>660400</wp:posOffset>
                </wp:positionH>
                <wp:positionV relativeFrom="paragraph">
                  <wp:posOffset>1062355</wp:posOffset>
                </wp:positionV>
                <wp:extent cx="1466215" cy="194945"/>
                <wp:effectExtent l="0" t="0" r="0" b="0"/>
                <wp:wrapNone/>
                <wp:docPr id="7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EBCA1" w14:textId="77777777" w:rsidR="00DC0388" w:rsidRDefault="00DC0388" w:rsidP="00425E00">
                            <w:pPr>
                              <w:pStyle w:val="a5"/>
                            </w:pPr>
                            <w:r>
                              <w:rPr>
                                <w:color w:val="000000"/>
                              </w:rPr>
                              <w:t xml:space="preserve">С приказом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ознаком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EB359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2pt;margin-top:83.65pt;width:115.45pt;height:15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" filled="f" stroked="f">
                <v:textbox inset="0,0,0,0">
                  <w:txbxContent>
                    <w:p w14:paraId="1D2EBCA1" w14:textId="77777777" w:rsidR="00DC0388" w:rsidRDefault="00DC0388" w:rsidP="00425E00">
                      <w:pPr>
                        <w:pStyle w:val="a5"/>
                      </w:pPr>
                      <w:r>
                        <w:rPr>
                          <w:color w:val="000000"/>
                        </w:rPr>
                        <w:t xml:space="preserve">С приказом </w:t>
                      </w:r>
                      <w:proofErr w:type="spellStart"/>
                      <w:r>
                        <w:rPr>
                          <w:color w:val="000000"/>
                        </w:rPr>
                        <w:t>ознаком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исполнения настоящего приказа возлагаю на себя.</w:t>
      </w:r>
    </w:p>
    <w:p w14:paraId="1C7759AF" w14:textId="77777777" w:rsidR="00425E00" w:rsidRPr="008C02F0" w:rsidRDefault="00425E00" w:rsidP="00A91E27">
      <w:pPr>
        <w:widowControl w:val="0"/>
        <w:spacing w:after="4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60960" distB="125095" distL="1802765" distR="114935" simplePos="0" relativeHeight="251661312" behindDoc="0" locked="0" layoutInCell="1" allowOverlap="1" wp14:anchorId="0B196D0A" wp14:editId="6978D3AD">
                <wp:simplePos x="0" y="0"/>
                <wp:positionH relativeFrom="page">
                  <wp:posOffset>5514975</wp:posOffset>
                </wp:positionH>
                <wp:positionV relativeFrom="paragraph">
                  <wp:posOffset>531495</wp:posOffset>
                </wp:positionV>
                <wp:extent cx="1798955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75E07B" w14:textId="77777777" w:rsidR="00DC0388" w:rsidRDefault="00DC0388" w:rsidP="00425E00">
                            <w:pPr>
                              <w:pStyle w:val="1"/>
                              <w:jc w:val="righ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Джаватханова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А.К.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96D0A" id="Shape 11" o:spid="_x0000_s1027" type="#_x0000_t202" style="position:absolute;left:0;text-align:left;margin-left:434.25pt;margin-top:41.85pt;width:141.65pt;height:15.35pt;z-index:251661312;visibility:visible;mso-wrap-style:square;mso-width-percent:0;mso-wrap-distance-left:141.95pt;mso-wrap-distance-top:4.8pt;mso-wrap-distance-right:9.05pt;mso-wrap-distance-bottom:9.8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" filled="f" stroked="f">
                <v:textbox inset="0,0,0,0">
                  <w:txbxContent>
                    <w:p w14:paraId="1F75E07B" w14:textId="77777777" w:rsidR="00DC0388" w:rsidRDefault="00DC0388" w:rsidP="00425E00">
                      <w:pPr>
                        <w:pStyle w:val="1"/>
                        <w:jc w:val="right"/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Джаватханова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А.К.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02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D72C8" wp14:editId="2B0941D1">
                <wp:simplePos x="0" y="0"/>
                <wp:positionH relativeFrom="page">
                  <wp:posOffset>650875</wp:posOffset>
                </wp:positionH>
                <wp:positionV relativeFrom="paragraph">
                  <wp:posOffset>12700</wp:posOffset>
                </wp:positionV>
                <wp:extent cx="704215" cy="191770"/>
                <wp:effectExtent l="0" t="0" r="0" b="0"/>
                <wp:wrapSquare wrapText="bothSides"/>
                <wp:docPr id="9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4C8EF" w14:textId="77777777" w:rsidR="00DC0388" w:rsidRDefault="00DC0388" w:rsidP="00A91E27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5D72C8" id="Shape 7" o:spid="_x0000_s1028" type="#_x0000_t202" style="position:absolute;left:0;text-align:left;margin-left:51.25pt;margin-top:1pt;width:55.45pt;height:15.1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" filled="f" stroked="f">
                <v:textbox inset="0,0,0,0">
                  <w:txbxContent>
                    <w:p w14:paraId="6F04C8EF" w14:textId="77777777" w:rsidR="00DC0388" w:rsidRDefault="00DC0388" w:rsidP="00A91E27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Pr="008C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А.И.Магомедов</w:t>
      </w:r>
      <w:proofErr w:type="spellEnd"/>
    </w:p>
    <w:p w14:paraId="29B85ED3" w14:textId="7C1D9652" w:rsidR="00425E00" w:rsidRPr="008C02F0" w:rsidRDefault="00425E00" w:rsidP="00425E00">
      <w:pPr>
        <w:widowControl w:val="0"/>
        <w:spacing w:before="40" w:after="0" w:line="240" w:lineRule="auto"/>
        <w:ind w:left="40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Приложение №1 </w:t>
      </w:r>
    </w:p>
    <w:p w14:paraId="41DF6AA6" w14:textId="706B0696" w:rsidR="00DC0388" w:rsidRPr="008A5FE7" w:rsidRDefault="00DC0388" w:rsidP="00DC03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47BCD14" w14:textId="77777777" w:rsidR="00DC0388" w:rsidRPr="008C02F0" w:rsidRDefault="00DC0388" w:rsidP="00DC0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ГРАФИК</w:t>
      </w:r>
    </w:p>
    <w:p w14:paraId="4C776330" w14:textId="77777777" w:rsidR="00DC0388" w:rsidRPr="008C02F0" w:rsidRDefault="00DC0388" w:rsidP="00DC0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школьного этапа Всероссийской олимпиады школьников </w:t>
      </w:r>
    </w:p>
    <w:p w14:paraId="1B250A12" w14:textId="77777777" w:rsidR="00DC0388" w:rsidRPr="008C02F0" w:rsidRDefault="00DC0388" w:rsidP="00DC0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Республике Дагестан в 2023-2024 учебном году</w:t>
      </w:r>
    </w:p>
    <w:tbl>
      <w:tblPr>
        <w:tblW w:w="103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4"/>
        <w:gridCol w:w="929"/>
        <w:gridCol w:w="1459"/>
        <w:gridCol w:w="1595"/>
        <w:gridCol w:w="927"/>
        <w:gridCol w:w="931"/>
        <w:gridCol w:w="1991"/>
      </w:tblGrid>
      <w:tr w:rsidR="00DC0388" w:rsidRPr="008C02F0" w14:paraId="5CA08DCD" w14:textId="77777777" w:rsidTr="00DC0388">
        <w:trPr>
          <w:trHeight w:val="155"/>
        </w:trPr>
        <w:tc>
          <w:tcPr>
            <w:tcW w:w="424" w:type="dxa"/>
            <w:shd w:val="clear" w:color="auto" w:fill="auto"/>
          </w:tcPr>
          <w:p w14:paraId="77002203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B25C63F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929" w:type="dxa"/>
            <w:vAlign w:val="center"/>
          </w:tcPr>
          <w:p w14:paraId="53335426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Класс</w:t>
            </w:r>
          </w:p>
          <w:p w14:paraId="733019E8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175ECCE6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Сроки </w:t>
            </w:r>
          </w:p>
          <w:p w14:paraId="2AE75186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072F3D7A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Продол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тура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A5622D9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Режим 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1583BB26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Организатор </w:t>
            </w:r>
          </w:p>
        </w:tc>
        <w:tc>
          <w:tcPr>
            <w:tcW w:w="1991" w:type="dxa"/>
            <w:shd w:val="clear" w:color="auto" w:fill="FFFFFF"/>
            <w:vAlign w:val="center"/>
          </w:tcPr>
          <w:p w14:paraId="79AF4BE3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Ответственный </w:t>
            </w:r>
          </w:p>
          <w:p w14:paraId="54FF2E50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0388" w:rsidRPr="008C02F0" w14:paraId="0F9D1F70" w14:textId="77777777" w:rsidTr="00DC0388">
        <w:trPr>
          <w:trHeight w:val="106"/>
        </w:trPr>
        <w:tc>
          <w:tcPr>
            <w:tcW w:w="424" w:type="dxa"/>
            <w:vMerge w:val="restart"/>
            <w:shd w:val="clear" w:color="auto" w:fill="auto"/>
          </w:tcPr>
          <w:p w14:paraId="166CCA0A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668FAFE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ОБЖ(</w:t>
            </w:r>
            <w:proofErr w:type="spellStart"/>
            <w:proofErr w:type="gramEnd"/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теорет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пракит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тур)</w:t>
            </w:r>
          </w:p>
        </w:tc>
        <w:tc>
          <w:tcPr>
            <w:tcW w:w="929" w:type="dxa"/>
          </w:tcPr>
          <w:p w14:paraId="315D368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7-11</w:t>
            </w:r>
          </w:p>
        </w:tc>
        <w:tc>
          <w:tcPr>
            <w:tcW w:w="1459" w:type="dxa"/>
          </w:tcPr>
          <w:p w14:paraId="600260B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сентября</w:t>
            </w:r>
          </w:p>
        </w:tc>
        <w:tc>
          <w:tcPr>
            <w:tcW w:w="1595" w:type="dxa"/>
          </w:tcPr>
          <w:p w14:paraId="56452DBD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 минут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6F87CA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shd w:val="clear" w:color="auto" w:fill="FFFFFF"/>
          </w:tcPr>
          <w:p w14:paraId="75D3206E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ОО </w:t>
            </w:r>
          </w:p>
        </w:tc>
        <w:tc>
          <w:tcPr>
            <w:tcW w:w="1991" w:type="dxa"/>
            <w:vMerge w:val="restart"/>
            <w:shd w:val="clear" w:color="auto" w:fill="FFFFFF"/>
          </w:tcPr>
          <w:p w14:paraId="3F900F47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4A6DF40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Омаров М О</w:t>
            </w:r>
          </w:p>
          <w:p w14:paraId="60CF6686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244B8EE7" w14:textId="77777777" w:rsidTr="00DC0388">
        <w:trPr>
          <w:trHeight w:val="70"/>
        </w:trPr>
        <w:tc>
          <w:tcPr>
            <w:tcW w:w="424" w:type="dxa"/>
            <w:vMerge/>
            <w:shd w:val="clear" w:color="auto" w:fill="auto"/>
          </w:tcPr>
          <w:p w14:paraId="19CBCFBA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3AECC35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280F10B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5-6 </w:t>
            </w:r>
          </w:p>
        </w:tc>
        <w:tc>
          <w:tcPr>
            <w:tcW w:w="1459" w:type="dxa"/>
          </w:tcPr>
          <w:p w14:paraId="6500043B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22-23 сентября</w:t>
            </w:r>
          </w:p>
        </w:tc>
        <w:tc>
          <w:tcPr>
            <w:tcW w:w="1595" w:type="dxa"/>
          </w:tcPr>
          <w:p w14:paraId="4CAF3289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 минут</w:t>
            </w:r>
          </w:p>
        </w:tc>
        <w:tc>
          <w:tcPr>
            <w:tcW w:w="927" w:type="dxa"/>
            <w:shd w:val="clear" w:color="auto" w:fill="auto"/>
          </w:tcPr>
          <w:p w14:paraId="7832893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shd w:val="clear" w:color="auto" w:fill="FFFFFF"/>
          </w:tcPr>
          <w:p w14:paraId="45C6B57B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ОО </w:t>
            </w:r>
          </w:p>
        </w:tc>
        <w:tc>
          <w:tcPr>
            <w:tcW w:w="1991" w:type="dxa"/>
            <w:vMerge/>
            <w:shd w:val="clear" w:color="auto" w:fill="FFFFFF"/>
          </w:tcPr>
          <w:p w14:paraId="732D1A01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5F48AFE2" w14:textId="77777777" w:rsidTr="00DC0388">
        <w:trPr>
          <w:trHeight w:val="43"/>
        </w:trPr>
        <w:tc>
          <w:tcPr>
            <w:tcW w:w="424" w:type="dxa"/>
            <w:shd w:val="clear" w:color="auto" w:fill="auto"/>
          </w:tcPr>
          <w:p w14:paraId="01B5F52F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3C8BC791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Экология </w:t>
            </w:r>
          </w:p>
        </w:tc>
        <w:tc>
          <w:tcPr>
            <w:tcW w:w="929" w:type="dxa"/>
          </w:tcPr>
          <w:p w14:paraId="5973E80F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5-11</w:t>
            </w:r>
          </w:p>
        </w:tc>
        <w:tc>
          <w:tcPr>
            <w:tcW w:w="1459" w:type="dxa"/>
          </w:tcPr>
          <w:p w14:paraId="4E9A64E2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 сентября</w:t>
            </w:r>
          </w:p>
        </w:tc>
        <w:tc>
          <w:tcPr>
            <w:tcW w:w="1595" w:type="dxa"/>
          </w:tcPr>
          <w:p w14:paraId="141D1F5A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45 минут и 90 мин </w:t>
            </w:r>
          </w:p>
        </w:tc>
        <w:tc>
          <w:tcPr>
            <w:tcW w:w="927" w:type="dxa"/>
            <w:shd w:val="clear" w:color="auto" w:fill="auto"/>
          </w:tcPr>
          <w:p w14:paraId="3C486CBA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shd w:val="clear" w:color="auto" w:fill="FFFFFF"/>
          </w:tcPr>
          <w:p w14:paraId="417FFBC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ОО </w:t>
            </w:r>
          </w:p>
        </w:tc>
        <w:tc>
          <w:tcPr>
            <w:tcW w:w="1991" w:type="dxa"/>
            <w:shd w:val="clear" w:color="auto" w:fill="FFFFFF"/>
          </w:tcPr>
          <w:p w14:paraId="65EAE3D2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Раджабова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 Н</w:t>
            </w:r>
          </w:p>
          <w:p w14:paraId="7F32EA0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556C2C49" w14:textId="77777777" w:rsidTr="00DC0388">
        <w:trPr>
          <w:trHeight w:val="96"/>
        </w:trPr>
        <w:tc>
          <w:tcPr>
            <w:tcW w:w="424" w:type="dxa"/>
            <w:shd w:val="clear" w:color="auto" w:fill="auto"/>
          </w:tcPr>
          <w:p w14:paraId="02906ADD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79605A2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Физическая культура </w:t>
            </w:r>
          </w:p>
        </w:tc>
        <w:tc>
          <w:tcPr>
            <w:tcW w:w="929" w:type="dxa"/>
          </w:tcPr>
          <w:p w14:paraId="006E868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5-11</w:t>
            </w:r>
          </w:p>
        </w:tc>
        <w:tc>
          <w:tcPr>
            <w:tcW w:w="1459" w:type="dxa"/>
          </w:tcPr>
          <w:p w14:paraId="2B2B87B1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 сентября</w:t>
            </w:r>
          </w:p>
        </w:tc>
        <w:tc>
          <w:tcPr>
            <w:tcW w:w="1595" w:type="dxa"/>
          </w:tcPr>
          <w:p w14:paraId="40014FF1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 минут</w:t>
            </w:r>
          </w:p>
        </w:tc>
        <w:tc>
          <w:tcPr>
            <w:tcW w:w="927" w:type="dxa"/>
            <w:shd w:val="clear" w:color="auto" w:fill="auto"/>
          </w:tcPr>
          <w:p w14:paraId="0D64B03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очно</w:t>
            </w: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931" w:type="dxa"/>
            <w:shd w:val="clear" w:color="auto" w:fill="FFFFFF"/>
          </w:tcPr>
          <w:p w14:paraId="6AC8560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</w:t>
            </w:r>
          </w:p>
        </w:tc>
        <w:tc>
          <w:tcPr>
            <w:tcW w:w="1991" w:type="dxa"/>
            <w:shd w:val="clear" w:color="auto" w:fill="FFFFFF"/>
          </w:tcPr>
          <w:p w14:paraId="2298A7DA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физкультуры</w:t>
            </w:r>
          </w:p>
        </w:tc>
      </w:tr>
      <w:tr w:rsidR="00DC0388" w:rsidRPr="008C02F0" w14:paraId="37AC3CCD" w14:textId="77777777" w:rsidTr="00DC0388">
        <w:trPr>
          <w:trHeight w:val="108"/>
        </w:trPr>
        <w:tc>
          <w:tcPr>
            <w:tcW w:w="424" w:type="dxa"/>
            <w:shd w:val="clear" w:color="auto" w:fill="auto"/>
          </w:tcPr>
          <w:p w14:paraId="31EBE169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41333A68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929" w:type="dxa"/>
          </w:tcPr>
          <w:p w14:paraId="655489A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5-11</w:t>
            </w:r>
          </w:p>
        </w:tc>
        <w:tc>
          <w:tcPr>
            <w:tcW w:w="1459" w:type="dxa"/>
          </w:tcPr>
          <w:p w14:paraId="77311498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 сентября</w:t>
            </w:r>
          </w:p>
        </w:tc>
        <w:tc>
          <w:tcPr>
            <w:tcW w:w="1595" w:type="dxa"/>
          </w:tcPr>
          <w:p w14:paraId="30EFF804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 минут</w:t>
            </w:r>
          </w:p>
        </w:tc>
        <w:tc>
          <w:tcPr>
            <w:tcW w:w="927" w:type="dxa"/>
            <w:shd w:val="clear" w:color="auto" w:fill="auto"/>
          </w:tcPr>
          <w:p w14:paraId="010A8168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очно</w:t>
            </w: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931" w:type="dxa"/>
            <w:shd w:val="clear" w:color="auto" w:fill="FFFFFF"/>
          </w:tcPr>
          <w:p w14:paraId="0B131EF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</w:t>
            </w:r>
          </w:p>
        </w:tc>
        <w:tc>
          <w:tcPr>
            <w:tcW w:w="1991" w:type="dxa"/>
            <w:shd w:val="clear" w:color="auto" w:fill="FFFFFF"/>
          </w:tcPr>
          <w:p w14:paraId="7798B031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Хизбулаева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Ии учит</w:t>
            </w:r>
          </w:p>
        </w:tc>
      </w:tr>
      <w:tr w:rsidR="00DC0388" w:rsidRPr="008C02F0" w14:paraId="551B9EFD" w14:textId="77777777" w:rsidTr="00DC0388">
        <w:trPr>
          <w:trHeight w:val="106"/>
        </w:trPr>
        <w:tc>
          <w:tcPr>
            <w:tcW w:w="424" w:type="dxa"/>
            <w:shd w:val="clear" w:color="auto" w:fill="auto"/>
          </w:tcPr>
          <w:p w14:paraId="65A56368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14E36BF1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929" w:type="dxa"/>
          </w:tcPr>
          <w:p w14:paraId="73B0CA4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5-11</w:t>
            </w:r>
          </w:p>
        </w:tc>
        <w:tc>
          <w:tcPr>
            <w:tcW w:w="1459" w:type="dxa"/>
          </w:tcPr>
          <w:p w14:paraId="604BE0F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23 сентября</w:t>
            </w:r>
          </w:p>
        </w:tc>
        <w:tc>
          <w:tcPr>
            <w:tcW w:w="1595" w:type="dxa"/>
          </w:tcPr>
          <w:p w14:paraId="5A01B31A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90-150 минут</w:t>
            </w:r>
          </w:p>
        </w:tc>
        <w:tc>
          <w:tcPr>
            <w:tcW w:w="927" w:type="dxa"/>
            <w:shd w:val="clear" w:color="auto" w:fill="auto"/>
          </w:tcPr>
          <w:p w14:paraId="0E40CAB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очно</w:t>
            </w: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931" w:type="dxa"/>
            <w:shd w:val="clear" w:color="auto" w:fill="FFFFFF"/>
          </w:tcPr>
          <w:p w14:paraId="66AD488F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</w:t>
            </w:r>
          </w:p>
        </w:tc>
        <w:tc>
          <w:tcPr>
            <w:tcW w:w="1991" w:type="dxa"/>
            <w:shd w:val="clear" w:color="auto" w:fill="FFFFFF"/>
          </w:tcPr>
          <w:p w14:paraId="20C588BE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Хизбулаева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учит</w:t>
            </w:r>
          </w:p>
        </w:tc>
      </w:tr>
      <w:tr w:rsidR="00DC0388" w:rsidRPr="008C02F0" w14:paraId="68BC139F" w14:textId="77777777" w:rsidTr="00DC0388">
        <w:trPr>
          <w:trHeight w:val="107"/>
        </w:trPr>
        <w:tc>
          <w:tcPr>
            <w:tcW w:w="424" w:type="dxa"/>
            <w:shd w:val="clear" w:color="auto" w:fill="auto"/>
          </w:tcPr>
          <w:p w14:paraId="1FAF3212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1F208E12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Физика </w:t>
            </w:r>
          </w:p>
        </w:tc>
        <w:tc>
          <w:tcPr>
            <w:tcW w:w="929" w:type="dxa"/>
          </w:tcPr>
          <w:p w14:paraId="3EF6FE7D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7-11</w:t>
            </w:r>
          </w:p>
        </w:tc>
        <w:tc>
          <w:tcPr>
            <w:tcW w:w="1459" w:type="dxa"/>
          </w:tcPr>
          <w:p w14:paraId="248DD2D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  сентября</w:t>
            </w:r>
            <w:proofErr w:type="gramEnd"/>
          </w:p>
        </w:tc>
        <w:tc>
          <w:tcPr>
            <w:tcW w:w="1595" w:type="dxa"/>
          </w:tcPr>
          <w:p w14:paraId="6FDF066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7" w:type="dxa"/>
            <w:shd w:val="clear" w:color="auto" w:fill="auto"/>
          </w:tcPr>
          <w:p w14:paraId="5A059E5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дистанц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14:paraId="24996D38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Сириус</w:t>
            </w:r>
          </w:p>
        </w:tc>
        <w:tc>
          <w:tcPr>
            <w:tcW w:w="1991" w:type="dxa"/>
            <w:shd w:val="clear" w:color="auto" w:fill="FFFFFF"/>
          </w:tcPr>
          <w:p w14:paraId="2CFFB47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Икалова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Ж И</w:t>
            </w:r>
          </w:p>
        </w:tc>
      </w:tr>
      <w:tr w:rsidR="00DC0388" w:rsidRPr="008C02F0" w14:paraId="21DE3046" w14:textId="77777777" w:rsidTr="00DC0388">
        <w:trPr>
          <w:trHeight w:val="105"/>
        </w:trPr>
        <w:tc>
          <w:tcPr>
            <w:tcW w:w="424" w:type="dxa"/>
            <w:shd w:val="clear" w:color="auto" w:fill="auto"/>
          </w:tcPr>
          <w:p w14:paraId="1249B067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300119A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Английс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Язык</w:t>
            </w:r>
          </w:p>
        </w:tc>
        <w:tc>
          <w:tcPr>
            <w:tcW w:w="929" w:type="dxa"/>
          </w:tcPr>
          <w:p w14:paraId="3541613A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5-11</w:t>
            </w:r>
          </w:p>
        </w:tc>
        <w:tc>
          <w:tcPr>
            <w:tcW w:w="1459" w:type="dxa"/>
          </w:tcPr>
          <w:p w14:paraId="283BADD6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 сентября</w:t>
            </w:r>
          </w:p>
        </w:tc>
        <w:tc>
          <w:tcPr>
            <w:tcW w:w="1595" w:type="dxa"/>
          </w:tcPr>
          <w:p w14:paraId="1488B45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80-90минут </w:t>
            </w:r>
          </w:p>
        </w:tc>
        <w:tc>
          <w:tcPr>
            <w:tcW w:w="927" w:type="dxa"/>
            <w:shd w:val="clear" w:color="auto" w:fill="auto"/>
          </w:tcPr>
          <w:p w14:paraId="5B7A95DD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931" w:type="dxa"/>
            <w:shd w:val="clear" w:color="auto" w:fill="FFFFFF"/>
          </w:tcPr>
          <w:p w14:paraId="08D42498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</w:t>
            </w:r>
          </w:p>
        </w:tc>
        <w:tc>
          <w:tcPr>
            <w:tcW w:w="1991" w:type="dxa"/>
            <w:shd w:val="clear" w:color="auto" w:fill="FFFFFF"/>
          </w:tcPr>
          <w:p w14:paraId="4D8C7E82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Хизбулаева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учит</w:t>
            </w:r>
          </w:p>
        </w:tc>
      </w:tr>
      <w:tr w:rsidR="00DC0388" w:rsidRPr="008C02F0" w14:paraId="7E65FEB8" w14:textId="77777777" w:rsidTr="00DC0388">
        <w:trPr>
          <w:trHeight w:val="73"/>
        </w:trPr>
        <w:tc>
          <w:tcPr>
            <w:tcW w:w="424" w:type="dxa"/>
            <w:shd w:val="clear" w:color="auto" w:fill="auto"/>
          </w:tcPr>
          <w:p w14:paraId="63EEA83F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55B9694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Экономика</w:t>
            </w:r>
          </w:p>
        </w:tc>
        <w:tc>
          <w:tcPr>
            <w:tcW w:w="929" w:type="dxa"/>
          </w:tcPr>
          <w:p w14:paraId="4508B451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7-11</w:t>
            </w:r>
          </w:p>
        </w:tc>
        <w:tc>
          <w:tcPr>
            <w:tcW w:w="1459" w:type="dxa"/>
          </w:tcPr>
          <w:p w14:paraId="79FA540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29 сентября</w:t>
            </w:r>
          </w:p>
        </w:tc>
        <w:tc>
          <w:tcPr>
            <w:tcW w:w="1595" w:type="dxa"/>
          </w:tcPr>
          <w:p w14:paraId="1375764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 минут</w:t>
            </w:r>
          </w:p>
        </w:tc>
        <w:tc>
          <w:tcPr>
            <w:tcW w:w="927" w:type="dxa"/>
            <w:shd w:val="clear" w:color="auto" w:fill="auto"/>
          </w:tcPr>
          <w:p w14:paraId="1C46E8B2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931" w:type="dxa"/>
            <w:shd w:val="clear" w:color="auto" w:fill="FFFFFF"/>
          </w:tcPr>
          <w:p w14:paraId="6759ADE8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</w:t>
            </w:r>
          </w:p>
        </w:tc>
        <w:tc>
          <w:tcPr>
            <w:tcW w:w="1991" w:type="dxa"/>
            <w:shd w:val="clear" w:color="auto" w:fill="FFFFFF"/>
          </w:tcPr>
          <w:p w14:paraId="767194CA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Хизбулаева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учит</w:t>
            </w:r>
          </w:p>
        </w:tc>
      </w:tr>
      <w:tr w:rsidR="00DC0388" w:rsidRPr="008C02F0" w14:paraId="2E7F91DF" w14:textId="77777777" w:rsidTr="00DC0388">
        <w:trPr>
          <w:trHeight w:val="79"/>
        </w:trPr>
        <w:tc>
          <w:tcPr>
            <w:tcW w:w="424" w:type="dxa"/>
            <w:shd w:val="clear" w:color="auto" w:fill="auto"/>
          </w:tcPr>
          <w:p w14:paraId="29E9C411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08139752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929" w:type="dxa"/>
          </w:tcPr>
          <w:p w14:paraId="72A0E1C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7-11</w:t>
            </w:r>
          </w:p>
        </w:tc>
        <w:tc>
          <w:tcPr>
            <w:tcW w:w="1459" w:type="dxa"/>
          </w:tcPr>
          <w:p w14:paraId="210289F4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3 октября </w:t>
            </w:r>
          </w:p>
        </w:tc>
        <w:tc>
          <w:tcPr>
            <w:tcW w:w="1595" w:type="dxa"/>
          </w:tcPr>
          <w:p w14:paraId="7973167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7" w:type="dxa"/>
            <w:shd w:val="clear" w:color="auto" w:fill="auto"/>
          </w:tcPr>
          <w:p w14:paraId="4F313E8D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дистанц</w:t>
            </w:r>
            <w:proofErr w:type="spellEnd"/>
          </w:p>
        </w:tc>
        <w:tc>
          <w:tcPr>
            <w:tcW w:w="931" w:type="dxa"/>
            <w:shd w:val="clear" w:color="auto" w:fill="FFFFFF"/>
          </w:tcPr>
          <w:p w14:paraId="2F397BF8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Сириус</w:t>
            </w:r>
          </w:p>
        </w:tc>
        <w:tc>
          <w:tcPr>
            <w:tcW w:w="1991" w:type="dxa"/>
            <w:shd w:val="clear" w:color="auto" w:fill="FFFFFF"/>
          </w:tcPr>
          <w:p w14:paraId="4B559D47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Зайнутдинова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</w:t>
            </w:r>
          </w:p>
        </w:tc>
      </w:tr>
      <w:tr w:rsidR="00DC0388" w:rsidRPr="008C02F0" w14:paraId="649D8A6E" w14:textId="77777777" w:rsidTr="00DC0388"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14:paraId="6F0BF31F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387AE7AB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929" w:type="dxa"/>
          </w:tcPr>
          <w:p w14:paraId="5E166B41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4-6</w:t>
            </w:r>
          </w:p>
        </w:tc>
        <w:tc>
          <w:tcPr>
            <w:tcW w:w="1459" w:type="dxa"/>
          </w:tcPr>
          <w:p w14:paraId="1D1D782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  октября</w:t>
            </w:r>
            <w:proofErr w:type="gramEnd"/>
          </w:p>
        </w:tc>
        <w:tc>
          <w:tcPr>
            <w:tcW w:w="1595" w:type="dxa"/>
          </w:tcPr>
          <w:p w14:paraId="0E982ED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60 минут </w:t>
            </w:r>
          </w:p>
        </w:tc>
        <w:tc>
          <w:tcPr>
            <w:tcW w:w="927" w:type="dxa"/>
            <w:shd w:val="clear" w:color="auto" w:fill="auto"/>
          </w:tcPr>
          <w:p w14:paraId="7F49B56F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shd w:val="clear" w:color="auto" w:fill="auto"/>
          </w:tcPr>
          <w:p w14:paraId="49C26087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40FE08F7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CAAB11D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Хизбулаева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Р</w:t>
            </w:r>
          </w:p>
          <w:p w14:paraId="6B598704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013097DB" w14:textId="77777777" w:rsidTr="00DC0388">
        <w:trPr>
          <w:trHeight w:val="70"/>
        </w:trPr>
        <w:tc>
          <w:tcPr>
            <w:tcW w:w="424" w:type="dxa"/>
            <w:vMerge/>
            <w:shd w:val="clear" w:color="auto" w:fill="auto"/>
          </w:tcPr>
          <w:p w14:paraId="0AD4800C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540F6E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784D75CD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7-8</w:t>
            </w:r>
          </w:p>
        </w:tc>
        <w:tc>
          <w:tcPr>
            <w:tcW w:w="1459" w:type="dxa"/>
          </w:tcPr>
          <w:p w14:paraId="4EAD30E8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октября</w:t>
            </w:r>
          </w:p>
        </w:tc>
        <w:tc>
          <w:tcPr>
            <w:tcW w:w="1595" w:type="dxa"/>
          </w:tcPr>
          <w:p w14:paraId="653A22C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90 минут  </w:t>
            </w:r>
          </w:p>
        </w:tc>
        <w:tc>
          <w:tcPr>
            <w:tcW w:w="927" w:type="dxa"/>
            <w:shd w:val="clear" w:color="auto" w:fill="auto"/>
          </w:tcPr>
          <w:p w14:paraId="0255E93E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shd w:val="clear" w:color="auto" w:fill="auto"/>
          </w:tcPr>
          <w:p w14:paraId="34E1B00A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12B322C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57835CB6" w14:textId="77777777" w:rsidTr="00DC0388">
        <w:trPr>
          <w:trHeight w:val="72"/>
        </w:trPr>
        <w:tc>
          <w:tcPr>
            <w:tcW w:w="424" w:type="dxa"/>
            <w:vMerge/>
            <w:shd w:val="clear" w:color="auto" w:fill="auto"/>
          </w:tcPr>
          <w:p w14:paraId="403E662E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4E2C05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79F98F6F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9-11</w:t>
            </w:r>
          </w:p>
        </w:tc>
        <w:tc>
          <w:tcPr>
            <w:tcW w:w="1459" w:type="dxa"/>
          </w:tcPr>
          <w:p w14:paraId="7600A09D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октября</w:t>
            </w:r>
          </w:p>
        </w:tc>
        <w:tc>
          <w:tcPr>
            <w:tcW w:w="1595" w:type="dxa"/>
          </w:tcPr>
          <w:p w14:paraId="111E9AA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 минут</w:t>
            </w:r>
          </w:p>
        </w:tc>
        <w:tc>
          <w:tcPr>
            <w:tcW w:w="927" w:type="dxa"/>
            <w:shd w:val="clear" w:color="auto" w:fill="auto"/>
          </w:tcPr>
          <w:p w14:paraId="5E1FB6A2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shd w:val="clear" w:color="auto" w:fill="auto"/>
          </w:tcPr>
          <w:p w14:paraId="01AE4703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5E6EF9F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4F37F5F9" w14:textId="77777777" w:rsidTr="00DC0388">
        <w:trPr>
          <w:trHeight w:val="93"/>
        </w:trPr>
        <w:tc>
          <w:tcPr>
            <w:tcW w:w="424" w:type="dxa"/>
            <w:shd w:val="clear" w:color="auto" w:fill="auto"/>
          </w:tcPr>
          <w:p w14:paraId="65889A91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449E8E7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929" w:type="dxa"/>
          </w:tcPr>
          <w:p w14:paraId="11CBF9EB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5-11</w:t>
            </w:r>
          </w:p>
        </w:tc>
        <w:tc>
          <w:tcPr>
            <w:tcW w:w="1459" w:type="dxa"/>
          </w:tcPr>
          <w:p w14:paraId="593F76E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 октября</w:t>
            </w:r>
          </w:p>
        </w:tc>
        <w:tc>
          <w:tcPr>
            <w:tcW w:w="1595" w:type="dxa"/>
          </w:tcPr>
          <w:p w14:paraId="72C231AB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7" w:type="dxa"/>
            <w:shd w:val="clear" w:color="auto" w:fill="auto"/>
          </w:tcPr>
          <w:p w14:paraId="1EF86994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дистанц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14:paraId="3AF7215E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shd w:val="clear" w:color="auto" w:fill="auto"/>
          </w:tcPr>
          <w:p w14:paraId="35C7DB61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Икалова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Ж</w:t>
            </w:r>
          </w:p>
        </w:tc>
      </w:tr>
      <w:tr w:rsidR="00DC0388" w:rsidRPr="008C02F0" w14:paraId="46ACF12A" w14:textId="77777777" w:rsidTr="00DC0388">
        <w:trPr>
          <w:trHeight w:val="85"/>
        </w:trPr>
        <w:tc>
          <w:tcPr>
            <w:tcW w:w="424" w:type="dxa"/>
            <w:vMerge w:val="restart"/>
            <w:shd w:val="clear" w:color="auto" w:fill="auto"/>
          </w:tcPr>
          <w:p w14:paraId="30E43437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3DB3E4E4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929" w:type="dxa"/>
          </w:tcPr>
          <w:p w14:paraId="3960E08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5-6</w:t>
            </w:r>
          </w:p>
        </w:tc>
        <w:tc>
          <w:tcPr>
            <w:tcW w:w="1459" w:type="dxa"/>
          </w:tcPr>
          <w:p w14:paraId="5492BC36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 октября</w:t>
            </w:r>
          </w:p>
        </w:tc>
        <w:tc>
          <w:tcPr>
            <w:tcW w:w="1595" w:type="dxa"/>
          </w:tcPr>
          <w:p w14:paraId="1C4B58A8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 минут</w:t>
            </w:r>
          </w:p>
        </w:tc>
        <w:tc>
          <w:tcPr>
            <w:tcW w:w="927" w:type="dxa"/>
            <w:shd w:val="clear" w:color="auto" w:fill="auto"/>
          </w:tcPr>
          <w:p w14:paraId="1194F43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1A6A550D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7C4D907C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Хизбулаева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учит</w:t>
            </w:r>
          </w:p>
        </w:tc>
      </w:tr>
      <w:tr w:rsidR="00DC0388" w:rsidRPr="008C02F0" w14:paraId="4ECF906C" w14:textId="77777777" w:rsidTr="00DC0388">
        <w:trPr>
          <w:trHeight w:val="72"/>
        </w:trPr>
        <w:tc>
          <w:tcPr>
            <w:tcW w:w="424" w:type="dxa"/>
            <w:vMerge/>
            <w:shd w:val="clear" w:color="auto" w:fill="auto"/>
          </w:tcPr>
          <w:p w14:paraId="73ACA582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4156507B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275A5A06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7-8</w:t>
            </w:r>
          </w:p>
        </w:tc>
        <w:tc>
          <w:tcPr>
            <w:tcW w:w="1459" w:type="dxa"/>
          </w:tcPr>
          <w:p w14:paraId="503C5BC4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 октября</w:t>
            </w:r>
          </w:p>
        </w:tc>
        <w:tc>
          <w:tcPr>
            <w:tcW w:w="1595" w:type="dxa"/>
          </w:tcPr>
          <w:p w14:paraId="369941E6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90минут</w:t>
            </w:r>
          </w:p>
        </w:tc>
        <w:tc>
          <w:tcPr>
            <w:tcW w:w="927" w:type="dxa"/>
            <w:shd w:val="clear" w:color="auto" w:fill="auto"/>
          </w:tcPr>
          <w:p w14:paraId="3081EA46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931" w:type="dxa"/>
            <w:vMerge/>
            <w:shd w:val="clear" w:color="auto" w:fill="auto"/>
          </w:tcPr>
          <w:p w14:paraId="0305517B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E138B2F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0CAB1444" w14:textId="77777777" w:rsidTr="00DC0388">
        <w:trPr>
          <w:trHeight w:val="68"/>
        </w:trPr>
        <w:tc>
          <w:tcPr>
            <w:tcW w:w="424" w:type="dxa"/>
            <w:vMerge/>
            <w:shd w:val="clear" w:color="auto" w:fill="auto"/>
          </w:tcPr>
          <w:p w14:paraId="0BE463DE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3D7ECF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1DAA140D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9-11</w:t>
            </w:r>
          </w:p>
        </w:tc>
        <w:tc>
          <w:tcPr>
            <w:tcW w:w="1459" w:type="dxa"/>
          </w:tcPr>
          <w:p w14:paraId="20CFEE2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 октября</w:t>
            </w:r>
          </w:p>
        </w:tc>
        <w:tc>
          <w:tcPr>
            <w:tcW w:w="1595" w:type="dxa"/>
          </w:tcPr>
          <w:p w14:paraId="63F0D158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150 минут</w:t>
            </w:r>
          </w:p>
        </w:tc>
        <w:tc>
          <w:tcPr>
            <w:tcW w:w="927" w:type="dxa"/>
            <w:shd w:val="clear" w:color="auto" w:fill="auto"/>
          </w:tcPr>
          <w:p w14:paraId="289C022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931" w:type="dxa"/>
            <w:vMerge/>
            <w:shd w:val="clear" w:color="auto" w:fill="auto"/>
          </w:tcPr>
          <w:p w14:paraId="040A4159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8799DE5" w14:textId="77777777" w:rsidR="00DC0388" w:rsidRPr="008C02F0" w:rsidRDefault="00DC0388" w:rsidP="00D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1DCB1971" w14:textId="77777777" w:rsidTr="00DC0388">
        <w:trPr>
          <w:trHeight w:val="105"/>
        </w:trPr>
        <w:tc>
          <w:tcPr>
            <w:tcW w:w="424" w:type="dxa"/>
            <w:shd w:val="clear" w:color="auto" w:fill="auto"/>
          </w:tcPr>
          <w:p w14:paraId="1A351F6A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0302ED8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Биология </w:t>
            </w:r>
          </w:p>
        </w:tc>
        <w:tc>
          <w:tcPr>
            <w:tcW w:w="929" w:type="dxa"/>
          </w:tcPr>
          <w:p w14:paraId="225EA9C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5-11</w:t>
            </w:r>
          </w:p>
        </w:tc>
        <w:tc>
          <w:tcPr>
            <w:tcW w:w="1459" w:type="dxa"/>
          </w:tcPr>
          <w:p w14:paraId="24A44CC7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 октября</w:t>
            </w:r>
          </w:p>
        </w:tc>
        <w:tc>
          <w:tcPr>
            <w:tcW w:w="1595" w:type="dxa"/>
          </w:tcPr>
          <w:p w14:paraId="4E22471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27" w:type="dxa"/>
            <w:shd w:val="clear" w:color="auto" w:fill="auto"/>
          </w:tcPr>
          <w:p w14:paraId="140DD3D6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дистанц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14:paraId="71847F1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Сириус»</w:t>
            </w:r>
          </w:p>
        </w:tc>
        <w:tc>
          <w:tcPr>
            <w:tcW w:w="1991" w:type="dxa"/>
            <w:shd w:val="clear" w:color="auto" w:fill="auto"/>
          </w:tcPr>
          <w:p w14:paraId="030CD16E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Раджабова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 </w:t>
            </w:r>
          </w:p>
        </w:tc>
      </w:tr>
      <w:tr w:rsidR="00DC0388" w:rsidRPr="008C02F0" w14:paraId="397223BE" w14:textId="77777777" w:rsidTr="00DC0388">
        <w:trPr>
          <w:trHeight w:val="71"/>
        </w:trPr>
        <w:tc>
          <w:tcPr>
            <w:tcW w:w="424" w:type="dxa"/>
            <w:vMerge w:val="restart"/>
            <w:shd w:val="clear" w:color="auto" w:fill="auto"/>
          </w:tcPr>
          <w:p w14:paraId="139BCB8A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5ADC1C3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 (теоретический тур)</w:t>
            </w:r>
          </w:p>
        </w:tc>
        <w:tc>
          <w:tcPr>
            <w:tcW w:w="929" w:type="dxa"/>
          </w:tcPr>
          <w:p w14:paraId="493239F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5-6</w:t>
            </w:r>
          </w:p>
        </w:tc>
        <w:tc>
          <w:tcPr>
            <w:tcW w:w="1459" w:type="dxa"/>
          </w:tcPr>
          <w:p w14:paraId="26E6EBD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 октября</w:t>
            </w:r>
          </w:p>
        </w:tc>
        <w:tc>
          <w:tcPr>
            <w:tcW w:w="1595" w:type="dxa"/>
          </w:tcPr>
          <w:p w14:paraId="03F142B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60 минут </w:t>
            </w:r>
          </w:p>
        </w:tc>
        <w:tc>
          <w:tcPr>
            <w:tcW w:w="927" w:type="dxa"/>
            <w:shd w:val="clear" w:color="auto" w:fill="auto"/>
          </w:tcPr>
          <w:p w14:paraId="59980F49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shd w:val="clear" w:color="auto" w:fill="auto"/>
          </w:tcPr>
          <w:p w14:paraId="398F49F2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shd w:val="clear" w:color="auto" w:fill="auto"/>
          </w:tcPr>
          <w:p w14:paraId="4914AE5E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4A9F71B6" w14:textId="77777777" w:rsidTr="00DC0388">
        <w:trPr>
          <w:trHeight w:val="106"/>
        </w:trPr>
        <w:tc>
          <w:tcPr>
            <w:tcW w:w="424" w:type="dxa"/>
            <w:vMerge/>
            <w:shd w:val="clear" w:color="auto" w:fill="auto"/>
          </w:tcPr>
          <w:p w14:paraId="6AD1F076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302C0CD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6BAB3B88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7-11</w:t>
            </w:r>
          </w:p>
        </w:tc>
        <w:tc>
          <w:tcPr>
            <w:tcW w:w="1459" w:type="dxa"/>
          </w:tcPr>
          <w:p w14:paraId="2317C00D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 октября</w:t>
            </w:r>
          </w:p>
        </w:tc>
        <w:tc>
          <w:tcPr>
            <w:tcW w:w="1595" w:type="dxa"/>
          </w:tcPr>
          <w:p w14:paraId="612F7F1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90 минут  </w:t>
            </w:r>
          </w:p>
        </w:tc>
        <w:tc>
          <w:tcPr>
            <w:tcW w:w="927" w:type="dxa"/>
            <w:shd w:val="clear" w:color="auto" w:fill="auto"/>
          </w:tcPr>
          <w:p w14:paraId="762AD943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shd w:val="clear" w:color="auto" w:fill="auto"/>
          </w:tcPr>
          <w:p w14:paraId="64DDC59D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shd w:val="clear" w:color="auto" w:fill="auto"/>
          </w:tcPr>
          <w:p w14:paraId="2AF315FE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Учителя </w:t>
            </w:r>
          </w:p>
        </w:tc>
      </w:tr>
      <w:tr w:rsidR="00DC0388" w:rsidRPr="008C02F0" w14:paraId="2190948C" w14:textId="77777777" w:rsidTr="00DC0388">
        <w:trPr>
          <w:trHeight w:val="70"/>
        </w:trPr>
        <w:tc>
          <w:tcPr>
            <w:tcW w:w="424" w:type="dxa"/>
            <w:vMerge w:val="restart"/>
            <w:shd w:val="clear" w:color="auto" w:fill="auto"/>
          </w:tcPr>
          <w:p w14:paraId="61DA350C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0B31F6B6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929" w:type="dxa"/>
          </w:tcPr>
          <w:p w14:paraId="16D2666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4-6</w:t>
            </w:r>
          </w:p>
        </w:tc>
        <w:tc>
          <w:tcPr>
            <w:tcW w:w="1459" w:type="dxa"/>
          </w:tcPr>
          <w:p w14:paraId="20B05A4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 октября</w:t>
            </w:r>
          </w:p>
        </w:tc>
        <w:tc>
          <w:tcPr>
            <w:tcW w:w="1595" w:type="dxa"/>
          </w:tcPr>
          <w:p w14:paraId="28847192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7" w:type="dxa"/>
            <w:shd w:val="clear" w:color="auto" w:fill="auto"/>
          </w:tcPr>
          <w:p w14:paraId="7C05B9B7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дистанц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14:paraId="02B28CDB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Сириус»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16D26C47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Икалова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Ж и учит</w:t>
            </w:r>
          </w:p>
        </w:tc>
      </w:tr>
      <w:tr w:rsidR="00DC0388" w:rsidRPr="008C02F0" w14:paraId="1524C747" w14:textId="77777777" w:rsidTr="00DC0388">
        <w:trPr>
          <w:trHeight w:val="71"/>
        </w:trPr>
        <w:tc>
          <w:tcPr>
            <w:tcW w:w="424" w:type="dxa"/>
            <w:vMerge/>
            <w:shd w:val="clear" w:color="auto" w:fill="auto"/>
          </w:tcPr>
          <w:p w14:paraId="429F848B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7CAC9F7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056F53D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7-11</w:t>
            </w:r>
          </w:p>
        </w:tc>
        <w:tc>
          <w:tcPr>
            <w:tcW w:w="1459" w:type="dxa"/>
          </w:tcPr>
          <w:p w14:paraId="1AEFC88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октября</w:t>
            </w:r>
          </w:p>
        </w:tc>
        <w:tc>
          <w:tcPr>
            <w:tcW w:w="1595" w:type="dxa"/>
          </w:tcPr>
          <w:p w14:paraId="7BEDAF92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7" w:type="dxa"/>
            <w:shd w:val="clear" w:color="auto" w:fill="auto"/>
          </w:tcPr>
          <w:p w14:paraId="687578E3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дистанц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14:paraId="7DAB784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Сириус»</w:t>
            </w:r>
          </w:p>
        </w:tc>
        <w:tc>
          <w:tcPr>
            <w:tcW w:w="1991" w:type="dxa"/>
            <w:vMerge/>
            <w:shd w:val="clear" w:color="auto" w:fill="auto"/>
          </w:tcPr>
          <w:p w14:paraId="36311CA5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4BA6A70F" w14:textId="77777777" w:rsidTr="00DC0388">
        <w:trPr>
          <w:trHeight w:val="106"/>
        </w:trPr>
        <w:tc>
          <w:tcPr>
            <w:tcW w:w="424" w:type="dxa"/>
            <w:vMerge w:val="restart"/>
            <w:shd w:val="clear" w:color="auto" w:fill="auto"/>
          </w:tcPr>
          <w:p w14:paraId="3EFDA065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22FF25F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Право  </w:t>
            </w:r>
          </w:p>
        </w:tc>
        <w:tc>
          <w:tcPr>
            <w:tcW w:w="929" w:type="dxa"/>
          </w:tcPr>
          <w:p w14:paraId="31608EC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5-8</w:t>
            </w:r>
          </w:p>
        </w:tc>
        <w:tc>
          <w:tcPr>
            <w:tcW w:w="1459" w:type="dxa"/>
          </w:tcPr>
          <w:p w14:paraId="605279E1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октября</w:t>
            </w:r>
          </w:p>
        </w:tc>
        <w:tc>
          <w:tcPr>
            <w:tcW w:w="1595" w:type="dxa"/>
          </w:tcPr>
          <w:p w14:paraId="571A83C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45 минут </w:t>
            </w:r>
          </w:p>
        </w:tc>
        <w:tc>
          <w:tcPr>
            <w:tcW w:w="927" w:type="dxa"/>
            <w:vMerge w:val="restart"/>
            <w:shd w:val="clear" w:color="auto" w:fill="auto"/>
          </w:tcPr>
          <w:p w14:paraId="2F3F5239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</w:p>
          <w:p w14:paraId="2B422D20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24C9E4FE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06298DF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118F907C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Закарьяева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А.К.</w:t>
            </w:r>
          </w:p>
        </w:tc>
      </w:tr>
      <w:tr w:rsidR="00DC0388" w:rsidRPr="008C02F0" w14:paraId="047A29B6" w14:textId="77777777" w:rsidTr="00DC0388">
        <w:trPr>
          <w:trHeight w:val="107"/>
        </w:trPr>
        <w:tc>
          <w:tcPr>
            <w:tcW w:w="424" w:type="dxa"/>
            <w:vMerge/>
            <w:shd w:val="clear" w:color="auto" w:fill="auto"/>
          </w:tcPr>
          <w:p w14:paraId="5363C543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35937AE0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75DDAD8D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9-11</w:t>
            </w:r>
          </w:p>
        </w:tc>
        <w:tc>
          <w:tcPr>
            <w:tcW w:w="1459" w:type="dxa"/>
          </w:tcPr>
          <w:p w14:paraId="5457F3A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октября</w:t>
            </w:r>
          </w:p>
        </w:tc>
        <w:tc>
          <w:tcPr>
            <w:tcW w:w="1595" w:type="dxa"/>
          </w:tcPr>
          <w:p w14:paraId="4D2C44F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 минут</w:t>
            </w:r>
          </w:p>
        </w:tc>
        <w:tc>
          <w:tcPr>
            <w:tcW w:w="927" w:type="dxa"/>
            <w:vMerge/>
            <w:shd w:val="clear" w:color="auto" w:fill="auto"/>
          </w:tcPr>
          <w:p w14:paraId="365F4B2B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14:paraId="00D37F60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CCA35AE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42268C85" w14:textId="77777777" w:rsidTr="00DC0388">
        <w:trPr>
          <w:trHeight w:val="100"/>
        </w:trPr>
        <w:tc>
          <w:tcPr>
            <w:tcW w:w="424" w:type="dxa"/>
            <w:shd w:val="clear" w:color="auto" w:fill="auto"/>
          </w:tcPr>
          <w:p w14:paraId="5D9ECD5C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shd w:val="clear" w:color="auto" w:fill="auto"/>
          </w:tcPr>
          <w:p w14:paraId="30391CA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929" w:type="dxa"/>
          </w:tcPr>
          <w:p w14:paraId="1A0C675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5-11</w:t>
            </w:r>
          </w:p>
        </w:tc>
        <w:tc>
          <w:tcPr>
            <w:tcW w:w="1459" w:type="dxa"/>
          </w:tcPr>
          <w:p w14:paraId="68E645E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октября</w:t>
            </w:r>
          </w:p>
        </w:tc>
        <w:tc>
          <w:tcPr>
            <w:tcW w:w="1595" w:type="dxa"/>
          </w:tcPr>
          <w:p w14:paraId="6515B1EC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7" w:type="dxa"/>
            <w:shd w:val="clear" w:color="auto" w:fill="auto"/>
          </w:tcPr>
          <w:p w14:paraId="0C578B3F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дистанц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14:paraId="1585A191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Сириус»</w:t>
            </w:r>
          </w:p>
        </w:tc>
        <w:tc>
          <w:tcPr>
            <w:tcW w:w="1991" w:type="dxa"/>
            <w:shd w:val="clear" w:color="auto" w:fill="auto"/>
          </w:tcPr>
          <w:p w14:paraId="4293FB90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Алиева П А</w:t>
            </w:r>
          </w:p>
        </w:tc>
      </w:tr>
      <w:tr w:rsidR="00DC0388" w:rsidRPr="008C02F0" w14:paraId="1C9FA6FF" w14:textId="77777777" w:rsidTr="00DC0388">
        <w:trPr>
          <w:trHeight w:val="77"/>
        </w:trPr>
        <w:tc>
          <w:tcPr>
            <w:tcW w:w="424" w:type="dxa"/>
            <w:vMerge w:val="restart"/>
            <w:shd w:val="clear" w:color="auto" w:fill="auto"/>
          </w:tcPr>
          <w:p w14:paraId="5BE98F8C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2A34E7C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География </w:t>
            </w:r>
          </w:p>
        </w:tc>
        <w:tc>
          <w:tcPr>
            <w:tcW w:w="929" w:type="dxa"/>
          </w:tcPr>
          <w:p w14:paraId="4AAC3859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5-6</w:t>
            </w:r>
          </w:p>
        </w:tc>
        <w:tc>
          <w:tcPr>
            <w:tcW w:w="1459" w:type="dxa"/>
          </w:tcPr>
          <w:p w14:paraId="4BFA889F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октября</w:t>
            </w:r>
          </w:p>
        </w:tc>
        <w:tc>
          <w:tcPr>
            <w:tcW w:w="1595" w:type="dxa"/>
          </w:tcPr>
          <w:p w14:paraId="655810E1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60минут</w:t>
            </w:r>
          </w:p>
        </w:tc>
        <w:tc>
          <w:tcPr>
            <w:tcW w:w="927" w:type="dxa"/>
            <w:vMerge w:val="restart"/>
            <w:shd w:val="clear" w:color="auto" w:fill="auto"/>
          </w:tcPr>
          <w:p w14:paraId="7E8C6EC3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6C8225AC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57EC3AFB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Зайнутдинова</w:t>
            </w:r>
            <w:proofErr w:type="spellEnd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учитель </w:t>
            </w:r>
            <w:proofErr w:type="spellStart"/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</w:t>
            </w:r>
            <w:proofErr w:type="spellEnd"/>
          </w:p>
        </w:tc>
      </w:tr>
      <w:tr w:rsidR="00DC0388" w:rsidRPr="008C02F0" w14:paraId="66914AC5" w14:textId="77777777" w:rsidTr="00DC0388">
        <w:trPr>
          <w:trHeight w:val="107"/>
        </w:trPr>
        <w:tc>
          <w:tcPr>
            <w:tcW w:w="424" w:type="dxa"/>
            <w:vMerge/>
            <w:shd w:val="clear" w:color="auto" w:fill="auto"/>
          </w:tcPr>
          <w:p w14:paraId="33D6491F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3EC004DA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6786E9D2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7-8</w:t>
            </w:r>
          </w:p>
        </w:tc>
        <w:tc>
          <w:tcPr>
            <w:tcW w:w="1459" w:type="dxa"/>
          </w:tcPr>
          <w:p w14:paraId="3DC51A32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октября</w:t>
            </w:r>
          </w:p>
        </w:tc>
        <w:tc>
          <w:tcPr>
            <w:tcW w:w="1595" w:type="dxa"/>
          </w:tcPr>
          <w:p w14:paraId="4D8AC223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90минут</w:t>
            </w:r>
          </w:p>
        </w:tc>
        <w:tc>
          <w:tcPr>
            <w:tcW w:w="927" w:type="dxa"/>
            <w:vMerge/>
            <w:shd w:val="clear" w:color="auto" w:fill="auto"/>
          </w:tcPr>
          <w:p w14:paraId="5F46879D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14:paraId="2FCD7624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83A1053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388" w:rsidRPr="008C02F0" w14:paraId="6BA51B18" w14:textId="77777777" w:rsidTr="00DC0388">
        <w:trPr>
          <w:trHeight w:val="105"/>
        </w:trPr>
        <w:tc>
          <w:tcPr>
            <w:tcW w:w="424" w:type="dxa"/>
            <w:vMerge/>
            <w:shd w:val="clear" w:color="auto" w:fill="auto"/>
          </w:tcPr>
          <w:p w14:paraId="6EEE42E7" w14:textId="77777777" w:rsidR="00DC0388" w:rsidRPr="008C02F0" w:rsidRDefault="00DC0388" w:rsidP="00DC038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458981D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29" w:type="dxa"/>
          </w:tcPr>
          <w:p w14:paraId="4747F57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59" w:type="dxa"/>
          </w:tcPr>
          <w:p w14:paraId="2EA1C66E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октября</w:t>
            </w:r>
          </w:p>
        </w:tc>
        <w:tc>
          <w:tcPr>
            <w:tcW w:w="1595" w:type="dxa"/>
          </w:tcPr>
          <w:p w14:paraId="0F4633C5" w14:textId="77777777" w:rsidR="00DC0388" w:rsidRPr="008C02F0" w:rsidRDefault="00DC0388" w:rsidP="00DC0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C0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120минут</w:t>
            </w:r>
          </w:p>
        </w:tc>
        <w:tc>
          <w:tcPr>
            <w:tcW w:w="927" w:type="dxa"/>
            <w:vMerge/>
            <w:shd w:val="clear" w:color="auto" w:fill="auto"/>
          </w:tcPr>
          <w:p w14:paraId="133CBCD3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14:paraId="1C249D3B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3B0AB36" w14:textId="77777777" w:rsidR="00DC0388" w:rsidRPr="008C02F0" w:rsidRDefault="00DC0388" w:rsidP="00DC0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80D57D0" w14:textId="77777777" w:rsidR="00DC0388" w:rsidRPr="008C02F0" w:rsidRDefault="00DC0388" w:rsidP="00DC0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0B2B83" w14:textId="77777777" w:rsidR="00DC0388" w:rsidRPr="008C02F0" w:rsidRDefault="00DC0388" w:rsidP="00DC0388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Приложение №2</w:t>
      </w:r>
    </w:p>
    <w:p w14:paraId="003BD501" w14:textId="77777777" w:rsidR="00DC0388" w:rsidRPr="008C02F0" w:rsidRDefault="00DC0388" w:rsidP="00DC0388">
      <w:pPr>
        <w:suppressAutoHyphens/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Состав жюри по предметам для проведения школьного этапа Всероссийской олимпиады </w:t>
      </w:r>
    </w:p>
    <w:p w14:paraId="12673DEA" w14:textId="77777777" w:rsidR="00DC0388" w:rsidRPr="008C02F0" w:rsidRDefault="00DC0388" w:rsidP="00DC0388">
      <w:pPr>
        <w:suppressAutoHyphens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Русский </w:t>
      </w:r>
      <w:proofErr w:type="gramStart"/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язык  и</w:t>
      </w:r>
      <w:proofErr w:type="gramEnd"/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литература </w:t>
      </w:r>
    </w:p>
    <w:p w14:paraId="1DBEF67B" w14:textId="77777777" w:rsidR="00DC0388" w:rsidRPr="008C02F0" w:rsidRDefault="00DC0388" w:rsidP="00DC0388">
      <w:pPr>
        <w:numPr>
          <w:ilvl w:val="0"/>
          <w:numId w:val="3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Хизбулаева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Р. - председатель комиссии;</w:t>
      </w:r>
    </w:p>
    <w:p w14:paraId="42027E91" w14:textId="77777777" w:rsidR="00DC0388" w:rsidRPr="008C02F0" w:rsidRDefault="00DC0388" w:rsidP="00DC0388">
      <w:pPr>
        <w:numPr>
          <w:ilvl w:val="0"/>
          <w:numId w:val="3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Абдулаева М О. – член комиссии;</w:t>
      </w:r>
    </w:p>
    <w:p w14:paraId="74BE6155" w14:textId="77777777" w:rsidR="00DC0388" w:rsidRPr="008C02F0" w:rsidRDefault="00DC0388" w:rsidP="00DC0388">
      <w:pPr>
        <w:numPr>
          <w:ilvl w:val="0"/>
          <w:numId w:val="3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Магомеднабиева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 И. – член комиссии;</w:t>
      </w:r>
    </w:p>
    <w:p w14:paraId="46A8DFDB" w14:textId="77777777" w:rsidR="00DC0388" w:rsidRPr="008C02F0" w:rsidRDefault="00DC0388" w:rsidP="00DC0388">
      <w:pPr>
        <w:numPr>
          <w:ilvl w:val="0"/>
          <w:numId w:val="3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Саадуева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 М.– член комиссии;</w:t>
      </w:r>
    </w:p>
    <w:p w14:paraId="57A0B6A3" w14:textId="77777777" w:rsidR="00DC0388" w:rsidRPr="008C02F0" w:rsidRDefault="00DC0388" w:rsidP="00DC0388">
      <w:pPr>
        <w:numPr>
          <w:ilvl w:val="0"/>
          <w:numId w:val="3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Магомедова З Р.- член комиссии.</w:t>
      </w:r>
    </w:p>
    <w:p w14:paraId="4B8B8280" w14:textId="77777777" w:rsidR="00DC0388" w:rsidRPr="008C02F0" w:rsidRDefault="00DC0388" w:rsidP="00DC0388">
      <w:pPr>
        <w:suppressAutoHyphens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История, обществознание, экономика и право </w:t>
      </w:r>
    </w:p>
    <w:p w14:paraId="421A48EF" w14:textId="77777777" w:rsidR="00DC0388" w:rsidRPr="008C02F0" w:rsidRDefault="00DC0388" w:rsidP="00DC0388">
      <w:pPr>
        <w:numPr>
          <w:ilvl w:val="0"/>
          <w:numId w:val="4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Хизбулаева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Р. – председатель комиссии</w:t>
      </w:r>
    </w:p>
    <w:p w14:paraId="056CC9E7" w14:textId="77777777" w:rsidR="00DC0388" w:rsidRPr="008C02F0" w:rsidRDefault="00DC0388" w:rsidP="00DC0388">
      <w:pPr>
        <w:numPr>
          <w:ilvl w:val="0"/>
          <w:numId w:val="4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Джамалудинова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Х Д. – член комиссии</w:t>
      </w:r>
    </w:p>
    <w:p w14:paraId="398A4490" w14:textId="77777777" w:rsidR="00DC0388" w:rsidRPr="008C02F0" w:rsidRDefault="00DC0388" w:rsidP="00DC0388">
      <w:pPr>
        <w:numPr>
          <w:ilvl w:val="0"/>
          <w:numId w:val="4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Магомедова Р О –член комиссии</w:t>
      </w:r>
    </w:p>
    <w:p w14:paraId="08751126" w14:textId="77777777" w:rsidR="00DC0388" w:rsidRPr="008C02F0" w:rsidRDefault="00DC0388" w:rsidP="00DC0388">
      <w:pPr>
        <w:suppressAutoHyphens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Английский язык </w:t>
      </w:r>
    </w:p>
    <w:p w14:paraId="0E1F8133" w14:textId="77777777" w:rsidR="00DC0388" w:rsidRPr="008C02F0" w:rsidRDefault="00DC0388" w:rsidP="00DC0388">
      <w:pPr>
        <w:numPr>
          <w:ilvl w:val="0"/>
          <w:numId w:val="7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Хизбулаева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Р.-председатель комиссии;</w:t>
      </w:r>
    </w:p>
    <w:p w14:paraId="69AC4350" w14:textId="77777777" w:rsidR="00DC0388" w:rsidRPr="008C02F0" w:rsidRDefault="00DC0388" w:rsidP="00DC0388">
      <w:pPr>
        <w:numPr>
          <w:ilvl w:val="0"/>
          <w:numId w:val="7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Шарапудинова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 Ш. – член комиссии;</w:t>
      </w:r>
    </w:p>
    <w:p w14:paraId="109F4056" w14:textId="77777777" w:rsidR="00DC0388" w:rsidRPr="008C02F0" w:rsidRDefault="00DC0388" w:rsidP="00DC0388">
      <w:pPr>
        <w:numPr>
          <w:ilvl w:val="0"/>
          <w:numId w:val="7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Магомедова М </w:t>
      </w: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.- член комиссии;</w:t>
      </w:r>
    </w:p>
    <w:p w14:paraId="4873E8C7" w14:textId="77777777" w:rsidR="00DC0388" w:rsidRPr="008C02F0" w:rsidRDefault="00DC0388" w:rsidP="00DC0388">
      <w:pPr>
        <w:suppressAutoHyphens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Технология </w:t>
      </w:r>
    </w:p>
    <w:p w14:paraId="21B5E35A" w14:textId="77777777" w:rsidR="00DC0388" w:rsidRPr="008C02F0" w:rsidRDefault="00DC0388" w:rsidP="00DC0388">
      <w:pPr>
        <w:numPr>
          <w:ilvl w:val="0"/>
          <w:numId w:val="5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Зайнутдинова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 У.– председатель комиссии;</w:t>
      </w:r>
    </w:p>
    <w:p w14:paraId="59DFAAFE" w14:textId="77777777" w:rsidR="00DC0388" w:rsidRPr="008C02F0" w:rsidRDefault="00DC0388" w:rsidP="00DC0388">
      <w:pPr>
        <w:numPr>
          <w:ilvl w:val="0"/>
          <w:numId w:val="5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Ибрагимова</w:t>
      </w:r>
      <w:proofErr w:type="gram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 М. –член комиссии; </w:t>
      </w:r>
    </w:p>
    <w:p w14:paraId="74AFAE0F" w14:textId="77777777" w:rsidR="00DC0388" w:rsidRPr="008C02F0" w:rsidRDefault="00DC0388" w:rsidP="00DC0388">
      <w:pPr>
        <w:suppressAutoHyphens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Математика, Физика, информатика </w:t>
      </w:r>
    </w:p>
    <w:p w14:paraId="12B562D9" w14:textId="77777777" w:rsidR="00DC0388" w:rsidRPr="008C02F0" w:rsidRDefault="00DC0388" w:rsidP="00DC0388">
      <w:pPr>
        <w:numPr>
          <w:ilvl w:val="0"/>
          <w:numId w:val="6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Икалова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Ж И.– председатель комиссии;</w:t>
      </w:r>
    </w:p>
    <w:p w14:paraId="539DD9CD" w14:textId="77777777" w:rsidR="00DC0388" w:rsidRPr="008C02F0" w:rsidRDefault="00DC0388" w:rsidP="00DC0388">
      <w:pPr>
        <w:numPr>
          <w:ilvl w:val="0"/>
          <w:numId w:val="6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Джаватханова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А.-член комиссии;</w:t>
      </w:r>
    </w:p>
    <w:p w14:paraId="69B96570" w14:textId="77777777" w:rsidR="00DC0388" w:rsidRPr="008C02F0" w:rsidRDefault="00DC0388" w:rsidP="00DC0388">
      <w:pPr>
        <w:numPr>
          <w:ilvl w:val="0"/>
          <w:numId w:val="6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Зайнутдинова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 У.– член комиссии;</w:t>
      </w:r>
    </w:p>
    <w:p w14:paraId="08755CF9" w14:textId="77777777" w:rsidR="00DC0388" w:rsidRPr="008C02F0" w:rsidRDefault="00DC0388" w:rsidP="00DC0388">
      <w:pPr>
        <w:numPr>
          <w:ilvl w:val="0"/>
          <w:numId w:val="6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Алиева П А          </w:t>
      </w:r>
      <w:proofErr w:type="gram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-  член</w:t>
      </w:r>
      <w:proofErr w:type="gram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комиссии; </w:t>
      </w:r>
    </w:p>
    <w:p w14:paraId="197C636C" w14:textId="77777777" w:rsidR="00DC0388" w:rsidRPr="008C02F0" w:rsidRDefault="00DC0388" w:rsidP="00DC0388">
      <w:pPr>
        <w:suppressAutoHyphens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proofErr w:type="gramStart"/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Физкультура ,</w:t>
      </w:r>
      <w:proofErr w:type="gramEnd"/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ОБЖ</w:t>
      </w:r>
    </w:p>
    <w:p w14:paraId="53FEEB18" w14:textId="77777777" w:rsidR="00DC0388" w:rsidRPr="008C02F0" w:rsidRDefault="00DC0388" w:rsidP="00DC0388">
      <w:pPr>
        <w:suppressAutoHyphens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14:paraId="758DCEC8" w14:textId="77777777" w:rsidR="00DC0388" w:rsidRPr="008C02F0" w:rsidRDefault="00DC0388" w:rsidP="00DC0388">
      <w:pPr>
        <w:numPr>
          <w:ilvl w:val="0"/>
          <w:numId w:val="8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Зайнутдинова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 У – председатель комиссии;</w:t>
      </w:r>
    </w:p>
    <w:p w14:paraId="5C42D168" w14:textId="77777777" w:rsidR="00DC0388" w:rsidRPr="008C02F0" w:rsidRDefault="00DC0388" w:rsidP="00DC0388">
      <w:pPr>
        <w:numPr>
          <w:ilvl w:val="0"/>
          <w:numId w:val="8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Магомедов А И - член комиссии;</w:t>
      </w:r>
    </w:p>
    <w:p w14:paraId="0A685B46" w14:textId="77777777" w:rsidR="00DC0388" w:rsidRPr="008C02F0" w:rsidRDefault="00DC0388" w:rsidP="00DC0388">
      <w:pPr>
        <w:numPr>
          <w:ilvl w:val="0"/>
          <w:numId w:val="8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Нурмагомедов А М.-член комиссии.</w:t>
      </w:r>
    </w:p>
    <w:p w14:paraId="608253C2" w14:textId="77777777" w:rsidR="00DC0388" w:rsidRPr="008C02F0" w:rsidRDefault="00DC0388" w:rsidP="00DC0388">
      <w:pPr>
        <w:numPr>
          <w:ilvl w:val="0"/>
          <w:numId w:val="8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Омаров М О       - член комиссии;</w:t>
      </w:r>
    </w:p>
    <w:p w14:paraId="02D436B0" w14:textId="77777777" w:rsidR="00DC0388" w:rsidRPr="008C02F0" w:rsidRDefault="00DC0388" w:rsidP="00DC0388">
      <w:pPr>
        <w:suppressAutoHyphens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8C02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Биология, Экология, География </w:t>
      </w:r>
    </w:p>
    <w:p w14:paraId="22429F0F" w14:textId="77777777" w:rsidR="00DC0388" w:rsidRPr="008C02F0" w:rsidRDefault="00DC0388" w:rsidP="00DC0388">
      <w:pPr>
        <w:numPr>
          <w:ilvl w:val="0"/>
          <w:numId w:val="9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Зайнутдинова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 У-председатель комиссии;</w:t>
      </w:r>
    </w:p>
    <w:p w14:paraId="70DCC0DD" w14:textId="77777777" w:rsidR="00DC0388" w:rsidRPr="008C02F0" w:rsidRDefault="00DC0388" w:rsidP="00DC0388">
      <w:pPr>
        <w:numPr>
          <w:ilvl w:val="0"/>
          <w:numId w:val="9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Раджабова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 Н - член комиссии;</w:t>
      </w:r>
    </w:p>
    <w:p w14:paraId="2FA63B87" w14:textId="000795E1" w:rsidR="00A91E27" w:rsidRPr="008C02F0" w:rsidRDefault="00DC0388" w:rsidP="008A5FE7">
      <w:pPr>
        <w:numPr>
          <w:ilvl w:val="0"/>
          <w:numId w:val="9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>Хайбулаева</w:t>
      </w:r>
      <w:proofErr w:type="spellEnd"/>
      <w:r w:rsidRPr="008C02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 Х –член комиссии</w:t>
      </w:r>
    </w:p>
    <w:p w14:paraId="29BB41BB" w14:textId="77777777" w:rsidR="008A5FE7" w:rsidRPr="008A5FE7" w:rsidRDefault="008A5FE7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E64EC5" w14:textId="12ED03E6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Цель проведения:</w:t>
      </w:r>
    </w:p>
    <w:p w14:paraId="0568AAC5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- проанализировать организацию и результаты школьного этапа Всероссийской олимпиады школьников;</w:t>
      </w:r>
    </w:p>
    <w:p w14:paraId="1B6BFAD2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14:paraId="1882070F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Вид контроля: тематический, заседание МО, анализ результативности.</w:t>
      </w:r>
    </w:p>
    <w:p w14:paraId="4F5589D7" w14:textId="3D3C0B5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 сентябрь – ноябрь 202</w:t>
      </w:r>
      <w:r w:rsidR="008A5FE7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 года.</w:t>
      </w:r>
    </w:p>
    <w:p w14:paraId="1F95CA36" w14:textId="1D053512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Школьный этап Всероссийской олимпиады школьников проводился с </w:t>
      </w:r>
      <w:r w:rsidR="008A5FE7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сентября по </w:t>
      </w:r>
      <w:r w:rsidR="008A5FE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2B12D0" w:rsidRPr="008A5FE7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5FE7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8A5FE7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В школьном этапе предметных олимпиад принимали участие учащиеся 4–11-х классов.</w:t>
      </w:r>
    </w:p>
    <w:p w14:paraId="507B2992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и проведения школьного этапа предметных олимпиад был проведен ряд мероприятий:</w:t>
      </w:r>
    </w:p>
    <w:p w14:paraId="1FF6A979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– составлен список членов жюри школьного этапа Всероссийской олимпиады школьников;</w:t>
      </w:r>
    </w:p>
    <w:p w14:paraId="54D03BDB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– составлен список участников школьного этапа Всероссийской олимпиады</w:t>
      </w:r>
    </w:p>
    <w:p w14:paraId="5395238A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– приказами МКОУ СОШ для проведения олимпиад, определены время проведения олимпиад;</w:t>
      </w:r>
    </w:p>
    <w:p w14:paraId="1B813CF4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– членами жюри организована и проведена проверка работ участников школьного этапа олимпиады в соответствии с критериями.</w:t>
      </w:r>
    </w:p>
    <w:p w14:paraId="480C0B9F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Олимпиадные задания были получены школой от </w:t>
      </w:r>
      <w:proofErr w:type="spellStart"/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СтатГрад</w:t>
      </w:r>
      <w:proofErr w:type="spellEnd"/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жюри.</w:t>
      </w:r>
    </w:p>
    <w:p w14:paraId="1126A855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В школьном этапе Всероссийской олимпиады школьников приняли участие  в среднем учащихся 4–11-х классов – 30 процентов от общего количества учащихся 4–11-х классов в 11 предметных олимпиадах, а именно по английскому языку, биологии, географии, истории, литературе, математике, обществознанию, ОБЖ, русскому языку, физической культуре, информатике, право, экологии, экономике, физике, астрономии, технологии.</w:t>
      </w:r>
    </w:p>
    <w:p w14:paraId="131488FE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В текущем учебном году в школьном этапе Всероссийской предметной олимпиады приняли </w:t>
      </w:r>
      <w:proofErr w:type="gramStart"/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участие  учащи</w:t>
      </w:r>
      <w:r w:rsidR="002B12D0" w:rsidRPr="008A5FE7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gramEnd"/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4-</w:t>
      </w:r>
      <w:r w:rsidR="002B12D0" w:rsidRPr="008A5FE7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</w:t>
      </w:r>
      <w:r w:rsidR="002B12D0" w:rsidRPr="008A5FE7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B12D0" w:rsidRPr="008A5FE7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олимпиаде по математике.</w:t>
      </w:r>
    </w:p>
    <w:p w14:paraId="3AFBD367" w14:textId="395FF748" w:rsidR="00425E00" w:rsidRPr="008A5FE7" w:rsidRDefault="00425E00" w:rsidP="00425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Вывод: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 наибольшее количество участников олимпиады наблюдается по следующим предметам – русский язык, математика, </w:t>
      </w:r>
      <w:r w:rsidR="008C02F0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информатика, 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обществознание. Очень низкий показатель по таким предметам, как </w:t>
      </w:r>
      <w:r w:rsidR="008C02F0">
        <w:rPr>
          <w:rFonts w:ascii="Times New Roman" w:eastAsia="Times New Roman" w:hAnsi="Times New Roman" w:cs="Times New Roman"/>
          <w:color w:val="000000"/>
          <w:lang w:eastAsia="ru-RU"/>
        </w:rPr>
        <w:t>право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, литература</w:t>
      </w:r>
      <w:r w:rsidR="008C02F0">
        <w:rPr>
          <w:rFonts w:ascii="Times New Roman" w:eastAsia="Times New Roman" w:hAnsi="Times New Roman" w:cs="Times New Roman"/>
          <w:color w:val="000000"/>
          <w:lang w:eastAsia="ru-RU"/>
        </w:rPr>
        <w:t>, экономика.</w:t>
      </w:r>
    </w:p>
    <w:p w14:paraId="69E9F4C0" w14:textId="3590D0D9" w:rsidR="00425E00" w:rsidRPr="008A5FE7" w:rsidRDefault="00425E00" w:rsidP="00425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Количество </w:t>
      </w:r>
      <w:r w:rsidR="008C02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участников, </w:t>
      </w: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победителей и призёров школьного этапа Всероссийской олимпиады школьников в 202</w:t>
      </w:r>
      <w:r w:rsidR="008C02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/2</w:t>
      </w:r>
      <w:r w:rsidR="008C02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учебном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443"/>
        <w:gridCol w:w="2003"/>
        <w:gridCol w:w="1859"/>
        <w:gridCol w:w="1839"/>
      </w:tblGrid>
      <w:tr w:rsidR="00425E00" w:rsidRPr="008A5FE7" w14:paraId="5A0827F5" w14:textId="77777777" w:rsidTr="009D6051">
        <w:trPr>
          <w:trHeight w:val="647"/>
          <w:tblCellSpacing w:w="15" w:type="dxa"/>
        </w:trPr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4F5F5DE3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18A1BC23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0FBB490F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1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1EEE7CB9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Количество призёров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3E33887E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Количество победителей</w:t>
            </w:r>
          </w:p>
        </w:tc>
      </w:tr>
      <w:tr w:rsidR="00425E00" w:rsidRPr="008A5FE7" w14:paraId="12D29B8A" w14:textId="77777777" w:rsidTr="00DC0388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05F1C836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279A69CE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69D9C16D" w14:textId="2A8DFB9C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61DE5846" w14:textId="565EC8FD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29ED61ED" w14:textId="56729D7F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25E00" w:rsidRPr="008A5FE7" w14:paraId="379D2AEB" w14:textId="77777777" w:rsidTr="00DC038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34A5B9D3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54D6B270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4B8843E9" w14:textId="0C4C014D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45A21796" w14:textId="0F81194E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766FBC71" w14:textId="72075647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25E00" w:rsidRPr="008A5FE7" w14:paraId="67D242D3" w14:textId="77777777" w:rsidTr="00DC0388">
        <w:trPr>
          <w:trHeight w:val="231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23845A8E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2792C39E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4467498F" w14:textId="2C0E9EAC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383A" w:rsidRPr="008C02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14:paraId="497DBF87" w14:textId="772419C7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14:paraId="782969F1" w14:textId="2F25139C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25E00" w:rsidRPr="008A5FE7" w14:paraId="1AF21D40" w14:textId="77777777" w:rsidTr="00DC0388">
        <w:trPr>
          <w:trHeight w:val="261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085A97A9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1678DD4D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35CEA193" w14:textId="144D28B8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14:paraId="53194CA2" w14:textId="33C1DFE0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14:paraId="0C9DC097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5E00" w:rsidRPr="008A5FE7" w14:paraId="00CA66EE" w14:textId="77777777" w:rsidTr="00DC038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5558E329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4E0F7D9A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43525164" w14:textId="32D9B2C3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14:paraId="48093801" w14:textId="026327A7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14:paraId="24B64D91" w14:textId="3D01F9E2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25E00" w:rsidRPr="008A5FE7" w14:paraId="6953C9D1" w14:textId="77777777" w:rsidTr="00DC038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6FDB753A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512D17D3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49F7D24B" w14:textId="01B2685B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14:paraId="434B5C84" w14:textId="49EAF545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14:paraId="3D29028E" w14:textId="2CC17DDB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25E00" w:rsidRPr="008A5FE7" w14:paraId="76E0A197" w14:textId="77777777" w:rsidTr="00DC038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4E7234A9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0E5B1A27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58070D14" w14:textId="177A2A43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14:paraId="218D99F9" w14:textId="739C315D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14:paraId="5058B9E7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5E00" w:rsidRPr="008A5FE7" w14:paraId="1078878D" w14:textId="77777777" w:rsidTr="002F16B2">
        <w:trPr>
          <w:trHeight w:val="24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22A4136C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0B89C990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40065D0C" w14:textId="3EB24A75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4F2C76FE" w14:textId="4F9A08BE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77DDBBBF" w14:textId="4B76E668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25E00" w:rsidRPr="008A5FE7" w14:paraId="3AAE5974" w14:textId="77777777" w:rsidTr="002F16B2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7AF4D4C1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1D92FA95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2AA3F362" w14:textId="3DA77ED9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6EBCB47D" w14:textId="472C6DFE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586520F6" w14:textId="0EBD6928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5E00" w:rsidRPr="008A5FE7" w14:paraId="04AF0101" w14:textId="77777777" w:rsidTr="002F16B2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4DAA9A0C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24E48F35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6F56BDB7" w14:textId="549A5D57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6DB91109" w14:textId="7D20FEDB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6FCF7456" w14:textId="1095144A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25E00" w:rsidRPr="008A5FE7" w14:paraId="6AE861D6" w14:textId="77777777" w:rsidTr="002F16B2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48C63D48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7829DCA7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7902E947" w14:textId="2661DF9D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7FBC374F" w14:textId="22686253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72A2CEE7" w14:textId="77777777" w:rsidR="00425E00" w:rsidRPr="008C02F0" w:rsidRDefault="0001187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25E00" w:rsidRPr="008A5FE7" w14:paraId="058C93CF" w14:textId="77777777" w:rsidTr="002F16B2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6FFE3A90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07198ED7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7A899090" w14:textId="04745ABF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0A7BE8F0" w14:textId="27320392" w:rsidR="00425E00" w:rsidRPr="008C02F0" w:rsidRDefault="00B04DA3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383A" w:rsidRPr="008C02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4EA40625" w14:textId="77777777" w:rsidR="00425E00" w:rsidRPr="008C02F0" w:rsidRDefault="00B04DA3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5E00" w:rsidRPr="008A5FE7" w14:paraId="30312B5C" w14:textId="77777777" w:rsidTr="002F16B2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7D0F21EB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48953DA4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206A8D6E" w14:textId="1784011D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32C06810" w14:textId="21BBF186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1A650302" w14:textId="62A6D47E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25E00" w:rsidRPr="008A5FE7" w14:paraId="164A75E0" w14:textId="77777777" w:rsidTr="002F16B2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695934C6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1E4A6D4B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284F9629" w14:textId="0BFACC66" w:rsidR="00425E00" w:rsidRPr="008C02F0" w:rsidRDefault="0001187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383A" w:rsidRPr="008C02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10407A6A" w14:textId="61A9DA86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14A4EDFB" w14:textId="15181037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25E00" w:rsidRPr="008A5FE7" w14:paraId="3DF402ED" w14:textId="77777777" w:rsidTr="002F16B2">
        <w:trPr>
          <w:trHeight w:val="298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4198D4FD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1F2FB3BF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040F64F5" w14:textId="46407F02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5DA0B1D1" w14:textId="1A6EEF60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78D27C35" w14:textId="77777777" w:rsidR="00425E00" w:rsidRPr="008C02F0" w:rsidRDefault="0001187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5E00" w:rsidRPr="008A5FE7" w14:paraId="6792EDB5" w14:textId="77777777" w:rsidTr="002F16B2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552119BC" w14:textId="77777777" w:rsidR="00425E00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71E520C1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7E2675AF" w14:textId="77BDA282" w:rsidR="00425E00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247DB83B" w14:textId="77777777" w:rsidR="00425E00" w:rsidRPr="008C02F0" w:rsidRDefault="00B04DA3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06117A71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F16B2" w:rsidRPr="008A5FE7" w14:paraId="0D9D4B74" w14:textId="77777777" w:rsidTr="00DC0388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0AB61C7D" w14:textId="77777777" w:rsidR="002F16B2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076F91D3" w14:textId="77777777" w:rsidR="002F16B2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5E39F7C9" w14:textId="77777777" w:rsidR="002F16B2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14:paraId="70E3B355" w14:textId="77BCB264" w:rsidR="002F16B2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14:paraId="6A63B17F" w14:textId="3DBB3057" w:rsidR="002F16B2" w:rsidRPr="008C02F0" w:rsidRDefault="0080383A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16B2" w:rsidRPr="008A5FE7" w14:paraId="0906F95B" w14:textId="77777777" w:rsidTr="00DC0388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66644D59" w14:textId="77777777" w:rsidR="002F16B2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30F82F9E" w14:textId="77777777" w:rsidR="002F16B2" w:rsidRPr="008C02F0" w:rsidRDefault="002F16B2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14:paraId="3C478389" w14:textId="34100F75" w:rsidR="002F16B2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14:paraId="1E8DEF05" w14:textId="302FFA41" w:rsidR="002F16B2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14:paraId="46175AE6" w14:textId="105702B8" w:rsidR="002F16B2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25E00" w:rsidRPr="008A5FE7" w14:paraId="162D28B1" w14:textId="77777777" w:rsidTr="00DC0388">
        <w:trPr>
          <w:trHeight w:val="98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14:paraId="6B98DCB1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62575AD3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4C44397A" w14:textId="77777777" w:rsidR="00425E00" w:rsidRPr="008C02F0" w:rsidRDefault="00425E0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14:paraId="705DDB94" w14:textId="087B70AB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5BBDA9EF" w14:textId="0CEAE9E5" w:rsidR="00425E00" w:rsidRPr="008C02F0" w:rsidRDefault="00E20AA0" w:rsidP="00DC0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2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14:paraId="5D7ED33C" w14:textId="45C0001C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Вывод: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C02F0">
        <w:rPr>
          <w:rFonts w:ascii="Times New Roman" w:eastAsia="Times New Roman" w:hAnsi="Times New Roman" w:cs="Times New Roman"/>
          <w:color w:val="000000"/>
          <w:lang w:eastAsia="ru-RU"/>
        </w:rPr>
        <w:t>1. Н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аибольший показатель результативности участия в школьном этапе Всероссийской олимпиады школьников наблюдается по следующим предметам: </w:t>
      </w:r>
      <w:r w:rsidR="00B04DA3"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биология, 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литература, </w:t>
      </w:r>
      <w:r w:rsidR="00B04DA3" w:rsidRPr="008A5FE7">
        <w:rPr>
          <w:rFonts w:ascii="Times New Roman" w:eastAsia="Times New Roman" w:hAnsi="Times New Roman" w:cs="Times New Roman"/>
          <w:color w:val="000000"/>
          <w:lang w:eastAsia="ru-RU"/>
        </w:rPr>
        <w:t>русский язык</w:t>
      </w: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что свидетельствует о качественной подготовке участников олимпиады по данным предметам.</w:t>
      </w:r>
    </w:p>
    <w:p w14:paraId="657A82D4" w14:textId="46904F70" w:rsidR="00425E00" w:rsidRDefault="008C02F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="00425E00" w:rsidRPr="008A5FE7">
        <w:rPr>
          <w:rFonts w:ascii="Times New Roman" w:eastAsia="Times New Roman" w:hAnsi="Times New Roman" w:cs="Times New Roman"/>
          <w:color w:val="000000"/>
          <w:lang w:eastAsia="ru-RU"/>
        </w:rPr>
        <w:t>  В 202</w:t>
      </w:r>
      <w:r w:rsidR="00E20AA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25E00" w:rsidRPr="008A5FE7">
        <w:rPr>
          <w:rFonts w:ascii="Times New Roman" w:eastAsia="Times New Roman" w:hAnsi="Times New Roman" w:cs="Times New Roman"/>
          <w:color w:val="000000"/>
          <w:lang w:eastAsia="ru-RU"/>
        </w:rPr>
        <w:t>/2</w:t>
      </w:r>
      <w:r w:rsidR="00E20AA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425E00"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отсутствуют победители школьного этапа олимпиады по ОБЖ, по физкультуре, по технологии, </w:t>
      </w:r>
      <w:r w:rsidR="00B04DA3" w:rsidRPr="008A5FE7">
        <w:rPr>
          <w:rFonts w:ascii="Times New Roman" w:eastAsia="Times New Roman" w:hAnsi="Times New Roman" w:cs="Times New Roman"/>
          <w:color w:val="000000"/>
          <w:lang w:eastAsia="ru-RU"/>
        </w:rPr>
        <w:t>информатике, биологии,</w:t>
      </w:r>
      <w:r w:rsidR="00846452"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04DA3" w:rsidRPr="008A5FE7">
        <w:rPr>
          <w:rFonts w:ascii="Times New Roman" w:eastAsia="Times New Roman" w:hAnsi="Times New Roman" w:cs="Times New Roman"/>
          <w:color w:val="000000"/>
          <w:lang w:eastAsia="ru-RU"/>
        </w:rPr>
        <w:t>географии,</w:t>
      </w:r>
      <w:r w:rsidR="00846452"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04DA3" w:rsidRPr="008A5FE7">
        <w:rPr>
          <w:rFonts w:ascii="Times New Roman" w:eastAsia="Times New Roman" w:hAnsi="Times New Roman" w:cs="Times New Roman"/>
          <w:color w:val="000000"/>
          <w:lang w:eastAsia="ru-RU"/>
        </w:rPr>
        <w:t>химии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9444D83" w14:textId="47D89068" w:rsidR="008C02F0" w:rsidRPr="008A5FE7" w:rsidRDefault="008C02F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Наградить победителей ВОШ на построении. Объявить благодарность призерам ВОШ.</w:t>
      </w:r>
    </w:p>
    <w:p w14:paraId="27F9FDA5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</w:t>
      </w:r>
    </w:p>
    <w:p w14:paraId="3C847BBB" w14:textId="77777777" w:rsidR="00B04DA3" w:rsidRPr="008A5FE7" w:rsidRDefault="00B04DA3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Подготовить призеров и победителей школьного этапа олимпиад для участия на муниципальный этап олимпиады. </w:t>
      </w:r>
    </w:p>
    <w:p w14:paraId="418B9824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Направить обучающихся 7–10-х классов из числа победителей и призёров школьного этапа, показавших лучшие результаты, на муниципальный этап Всероссийской олимпиады школьников.</w:t>
      </w:r>
    </w:p>
    <w:p w14:paraId="23586370" w14:textId="77777777" w:rsidR="00425E00" w:rsidRPr="008A5FE7" w:rsidRDefault="00425E00" w:rsidP="0042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14:paraId="10EB88AC" w14:textId="77777777" w:rsidR="00425E00" w:rsidRPr="008A5FE7" w:rsidRDefault="00425E00" w:rsidP="00425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Зам </w:t>
      </w:r>
      <w:proofErr w:type="spellStart"/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дир</w:t>
      </w:r>
      <w:proofErr w:type="spellEnd"/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по УВР ______________              </w:t>
      </w:r>
      <w:proofErr w:type="spellStart"/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Джаватханова</w:t>
      </w:r>
      <w:proofErr w:type="spellEnd"/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 xml:space="preserve"> А К</w:t>
      </w:r>
    </w:p>
    <w:p w14:paraId="36E6DED0" w14:textId="77777777" w:rsidR="00425E00" w:rsidRPr="008A5FE7" w:rsidRDefault="00425E00" w:rsidP="00425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7">
        <w:rPr>
          <w:rFonts w:ascii="Times New Roman" w:eastAsia="Times New Roman" w:hAnsi="Times New Roman" w:cs="Times New Roman"/>
          <w:color w:val="000000"/>
          <w:lang w:eastAsia="ru-RU"/>
        </w:rPr>
        <w:t>Со справкой ознакомлены:</w:t>
      </w:r>
    </w:p>
    <w:p w14:paraId="51FEB178" w14:textId="77777777" w:rsidR="00425E00" w:rsidRPr="008A5FE7" w:rsidRDefault="00425E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5E00" w:rsidRPr="008A5FE7" w:rsidSect="00425E00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D36"/>
    <w:multiLevelType w:val="hybridMultilevel"/>
    <w:tmpl w:val="1F3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51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447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23906"/>
    <w:multiLevelType w:val="multilevel"/>
    <w:tmpl w:val="B0181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450556"/>
    <w:multiLevelType w:val="hybridMultilevel"/>
    <w:tmpl w:val="F05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69B7"/>
    <w:multiLevelType w:val="hybridMultilevel"/>
    <w:tmpl w:val="0B0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6C63FD"/>
    <w:multiLevelType w:val="hybridMultilevel"/>
    <w:tmpl w:val="F650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70F11"/>
    <w:multiLevelType w:val="hybridMultilevel"/>
    <w:tmpl w:val="5C2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265E9"/>
    <w:multiLevelType w:val="multilevel"/>
    <w:tmpl w:val="D924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00"/>
    <w:rsid w:val="00011870"/>
    <w:rsid w:val="000B74A3"/>
    <w:rsid w:val="002B12D0"/>
    <w:rsid w:val="002F16B2"/>
    <w:rsid w:val="003E7058"/>
    <w:rsid w:val="00425E00"/>
    <w:rsid w:val="004A2930"/>
    <w:rsid w:val="00502653"/>
    <w:rsid w:val="0065268C"/>
    <w:rsid w:val="00685236"/>
    <w:rsid w:val="0080383A"/>
    <w:rsid w:val="00846452"/>
    <w:rsid w:val="008A5FE7"/>
    <w:rsid w:val="008B2993"/>
    <w:rsid w:val="008C02F0"/>
    <w:rsid w:val="00904C0F"/>
    <w:rsid w:val="009A5F5C"/>
    <w:rsid w:val="009D215C"/>
    <w:rsid w:val="009D6051"/>
    <w:rsid w:val="00A91E27"/>
    <w:rsid w:val="00B04DA3"/>
    <w:rsid w:val="00BB3A6F"/>
    <w:rsid w:val="00DC0388"/>
    <w:rsid w:val="00E20AA0"/>
    <w:rsid w:val="00E3783A"/>
    <w:rsid w:val="00EC6C64"/>
    <w:rsid w:val="00ED454F"/>
    <w:rsid w:val="00EE08A8"/>
    <w:rsid w:val="00F570CD"/>
    <w:rsid w:val="00F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FC71"/>
  <w15:chartTrackingRefBased/>
  <w15:docId w15:val="{ACF7A092-AB6A-42F3-856A-C28E6D89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5E00"/>
    <w:rPr>
      <w:rFonts w:ascii="Times New Roman" w:eastAsia="Times New Roman" w:hAnsi="Times New Roman" w:cs="Times New Roman"/>
      <w:color w:val="322931"/>
      <w:sz w:val="28"/>
      <w:szCs w:val="28"/>
    </w:rPr>
  </w:style>
  <w:style w:type="character" w:customStyle="1" w:styleId="2">
    <w:name w:val="Основной текст (2)_"/>
    <w:basedOn w:val="a0"/>
    <w:link w:val="20"/>
    <w:rsid w:val="00425E00"/>
    <w:rPr>
      <w:rFonts w:ascii="Times New Roman" w:eastAsia="Times New Roman" w:hAnsi="Times New Roman" w:cs="Times New Roman"/>
      <w:color w:val="322931"/>
    </w:rPr>
  </w:style>
  <w:style w:type="paragraph" w:customStyle="1" w:styleId="1">
    <w:name w:val="Основной текст1"/>
    <w:basedOn w:val="a"/>
    <w:link w:val="a3"/>
    <w:rsid w:val="00425E0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22931"/>
      <w:sz w:val="28"/>
      <w:szCs w:val="28"/>
    </w:rPr>
  </w:style>
  <w:style w:type="paragraph" w:customStyle="1" w:styleId="20">
    <w:name w:val="Основной текст (2)"/>
    <w:basedOn w:val="a"/>
    <w:link w:val="2"/>
    <w:rsid w:val="00425E00"/>
    <w:pPr>
      <w:widowControl w:val="0"/>
      <w:spacing w:before="640" w:after="300" w:line="233" w:lineRule="auto"/>
      <w:jc w:val="center"/>
    </w:pPr>
    <w:rPr>
      <w:rFonts w:ascii="Times New Roman" w:eastAsia="Times New Roman" w:hAnsi="Times New Roman" w:cs="Times New Roman"/>
      <w:color w:val="322931"/>
    </w:rPr>
  </w:style>
  <w:style w:type="character" w:customStyle="1" w:styleId="a4">
    <w:name w:val="Подпись к картинке_"/>
    <w:basedOn w:val="a0"/>
    <w:link w:val="a5"/>
    <w:rsid w:val="00425E00"/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425E0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E2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C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gr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Atigat</cp:lastModifiedBy>
  <cp:revision>6</cp:revision>
  <cp:lastPrinted>2023-12-22T06:48:00Z</cp:lastPrinted>
  <dcterms:created xsi:type="dcterms:W3CDTF">2023-11-22T12:48:00Z</dcterms:created>
  <dcterms:modified xsi:type="dcterms:W3CDTF">2023-12-22T07:12:00Z</dcterms:modified>
</cp:coreProperties>
</file>