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160" w:line="254" w:lineRule="auto"/>
        <w:rPr>
          <w:sz w:val="24"/>
          <w:szCs w:val="24"/>
          <w:lang w:eastAsia="en-US"/>
        </w:rPr>
      </w:pPr>
      <w:bookmarkStart w:id="0" w:name="_page_43_0"/>
      <w:r>
        <w:rPr>
          <w:sz w:val="24"/>
          <w:szCs w:val="24"/>
        </w:rPr>
        <w:t xml:space="preserve">                                                                     Муниципальное казенное общеобразовательное учреждение</w:t>
      </w:r>
    </w:p>
    <w:p>
      <w:pPr>
        <w:spacing w:after="160" w:line="254" w:lineRule="auto"/>
        <w:jc w:val="center"/>
        <w:rPr>
          <w:sz w:val="24"/>
          <w:szCs w:val="24"/>
        </w:rPr>
      </w:pPr>
      <w:r>
        <w:rPr>
          <w:sz w:val="24"/>
          <w:szCs w:val="24"/>
        </w:rPr>
        <w:t>«Рахатинская средняя общеобразовательная школа имени Башира Лабазановича Сахратулаева»</w:t>
      </w:r>
    </w:p>
    <w:p>
      <w:pPr>
        <w:spacing w:after="160" w:line="254" w:lineRule="auto"/>
        <w:jc w:val="center"/>
        <w:rPr>
          <w:sz w:val="24"/>
          <w:szCs w:val="24"/>
        </w:rPr>
      </w:pPr>
    </w:p>
    <w:p>
      <w:pPr>
        <w:spacing w:after="160" w:line="254" w:lineRule="auto"/>
        <w:jc w:val="center"/>
        <w:rPr>
          <w:sz w:val="24"/>
          <w:szCs w:val="24"/>
        </w:rPr>
      </w:pPr>
    </w:p>
    <w:p>
      <w:pPr>
        <w:spacing w:after="160" w:line="254" w:lineRule="auto"/>
        <w:jc w:val="center"/>
        <w:rPr>
          <w:sz w:val="24"/>
          <w:szCs w:val="24"/>
        </w:rPr>
      </w:pPr>
    </w:p>
    <w:tbl>
      <w:tblPr>
        <w:tblStyle w:val="9"/>
        <w:tblpPr w:leftFromText="180" w:rightFromText="180" w:vertAnchor="text" w:horzAnchor="page" w:tblpX="1" w:tblpY="71"/>
        <w:tblW w:w="1508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013"/>
        <w:gridCol w:w="5013"/>
        <w:gridCol w:w="50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683" w:hRule="atLeast"/>
        </w:trPr>
        <w:tc>
          <w:tcPr>
            <w:tcW w:w="50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240" w:lineRule="auto"/>
              <w:jc w:val="center"/>
              <w:rPr>
                <w:rFonts w:cs="Times New Roman"/>
                <w:b/>
                <w:sz w:val="24"/>
                <w:szCs w:val="24"/>
                <w:lang w:eastAsia="en-US"/>
              </w:rPr>
            </w:pPr>
            <w:r>
              <w:rPr>
                <w:rFonts w:cs="Times New Roman"/>
                <w:b/>
                <w:sz w:val="24"/>
                <w:szCs w:val="24"/>
                <w:lang w:eastAsia="en-US"/>
              </w:rPr>
              <w:t>«Рассмотрено»</w:t>
            </w:r>
          </w:p>
          <w:p>
            <w:pPr>
              <w:spacing w:line="240" w:lineRule="auto"/>
              <w:jc w:val="center"/>
              <w:rPr>
                <w:rFonts w:cs="Times New Roman"/>
                <w:b/>
                <w:sz w:val="24"/>
                <w:szCs w:val="24"/>
                <w:lang w:eastAsia="en-US"/>
              </w:rPr>
            </w:pPr>
          </w:p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>Руководитель МО «</w:t>
            </w:r>
            <w:r>
              <w:rPr>
                <w:rFonts w:cs="Times New Roman"/>
                <w:sz w:val="24"/>
                <w:szCs w:val="24"/>
                <w:lang w:val="ru-RU" w:eastAsia="en-US"/>
              </w:rPr>
              <w:t>КлР</w:t>
            </w:r>
            <w:r>
              <w:rPr>
                <w:rFonts w:cs="Times New Roman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50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240" w:lineRule="auto"/>
              <w:jc w:val="center"/>
              <w:rPr>
                <w:rFonts w:cs="Times New Roman"/>
                <w:b/>
                <w:sz w:val="24"/>
                <w:szCs w:val="24"/>
                <w:lang w:eastAsia="en-US"/>
              </w:rPr>
            </w:pPr>
            <w:r>
              <w:rPr>
                <w:rFonts w:cs="Times New Roman"/>
                <w:b/>
                <w:sz w:val="24"/>
                <w:szCs w:val="24"/>
                <w:lang w:eastAsia="en-US"/>
              </w:rPr>
              <w:t>«Согласовано»</w:t>
            </w:r>
          </w:p>
          <w:p>
            <w:pPr>
              <w:spacing w:line="240" w:lineRule="auto"/>
              <w:jc w:val="center"/>
              <w:rPr>
                <w:rFonts w:cs="Times New Roman"/>
                <w:b/>
                <w:sz w:val="24"/>
                <w:szCs w:val="24"/>
                <w:lang w:eastAsia="en-US"/>
              </w:rPr>
            </w:pPr>
          </w:p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>Заместитель</w:t>
            </w:r>
          </w:p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>директора по УВР</w:t>
            </w:r>
          </w:p>
        </w:tc>
        <w:tc>
          <w:tcPr>
            <w:tcW w:w="505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240" w:lineRule="auto"/>
              <w:jc w:val="center"/>
              <w:rPr>
                <w:rFonts w:cs="Times New Roman"/>
                <w:b/>
                <w:sz w:val="24"/>
                <w:szCs w:val="24"/>
                <w:lang w:eastAsia="en-US"/>
              </w:rPr>
            </w:pPr>
            <w:r>
              <w:rPr>
                <w:rFonts w:cs="Times New Roman"/>
                <w:b/>
                <w:sz w:val="24"/>
                <w:szCs w:val="24"/>
                <w:lang w:eastAsia="en-US"/>
              </w:rPr>
              <w:t>«Утверждено»</w:t>
            </w:r>
          </w:p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</w:p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>Директор МКОУ «Рахатинская СОШ»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7" w:hRule="atLeast"/>
        </w:trPr>
        <w:tc>
          <w:tcPr>
            <w:tcW w:w="50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u w:val="single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 xml:space="preserve">_________  </w:t>
            </w:r>
            <w:r>
              <w:rPr>
                <w:rFonts w:cs="Times New Roman"/>
                <w:sz w:val="24"/>
                <w:szCs w:val="24"/>
                <w:u w:val="single"/>
                <w:lang w:eastAsia="en-US"/>
              </w:rPr>
              <w:t>/Магомедова З.Г./</w:t>
            </w:r>
          </w:p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>Ф.И.О.</w:t>
            </w:r>
          </w:p>
        </w:tc>
        <w:tc>
          <w:tcPr>
            <w:tcW w:w="50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>___________/Джаватханова А.К.</w:t>
            </w:r>
            <w:r>
              <w:rPr>
                <w:rFonts w:cs="Times New Roman"/>
                <w:sz w:val="24"/>
                <w:szCs w:val="24"/>
                <w:u w:val="single"/>
                <w:lang w:eastAsia="en-US"/>
              </w:rPr>
              <w:t>/</w:t>
            </w:r>
          </w:p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>Ф.И.О.</w:t>
            </w:r>
          </w:p>
        </w:tc>
        <w:tc>
          <w:tcPr>
            <w:tcW w:w="505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>_____________/А.И.Магомедов</w:t>
            </w:r>
            <w:r>
              <w:rPr>
                <w:rFonts w:cs="Times New Roman"/>
                <w:sz w:val="24"/>
                <w:szCs w:val="24"/>
                <w:u w:val="single"/>
                <w:lang w:eastAsia="en-US"/>
              </w:rPr>
              <w:t>/</w:t>
            </w:r>
          </w:p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>Ф.И.О.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" w:hRule="atLeast"/>
        </w:trPr>
        <w:tc>
          <w:tcPr>
            <w:tcW w:w="50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tabs>
                <w:tab w:val="left" w:pos="765"/>
              </w:tabs>
              <w:spacing w:line="240" w:lineRule="auto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cs="Times New Roman"/>
                <w:sz w:val="24"/>
                <w:szCs w:val="24"/>
                <w:lang w:eastAsia="en-US"/>
              </w:rPr>
              <w:tab/>
            </w:r>
            <w:r>
              <w:rPr>
                <w:rFonts w:cs="Times New Roman"/>
                <w:sz w:val="24"/>
                <w:szCs w:val="24"/>
                <w:lang w:eastAsia="en-US"/>
              </w:rPr>
              <w:t xml:space="preserve">Протокол №1                                                                       </w:t>
            </w:r>
          </w:p>
        </w:tc>
        <w:tc>
          <w:tcPr>
            <w:tcW w:w="50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lang w:eastAsia="en-US"/>
              </w:rPr>
            </w:pPr>
          </w:p>
        </w:tc>
        <w:tc>
          <w:tcPr>
            <w:tcW w:w="505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240" w:lineRule="auto"/>
              <w:rPr>
                <w:rFonts w:cs="Times New Roman"/>
                <w:sz w:val="24"/>
                <w:szCs w:val="24"/>
                <w:lang w:eastAsia="en-US"/>
              </w:rPr>
            </w:pPr>
          </w:p>
          <w:p>
            <w:pPr>
              <w:spacing w:line="240" w:lineRule="auto"/>
              <w:rPr>
                <w:rFonts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  <w:lang w:eastAsia="en-US"/>
              </w:rPr>
              <w:t xml:space="preserve">                    </w:t>
            </w:r>
          </w:p>
        </w:tc>
      </w:tr>
    </w:tbl>
    <w:p>
      <w:pPr>
        <w:tabs>
          <w:tab w:val="left" w:pos="567"/>
        </w:tabs>
        <w:spacing w:line="254" w:lineRule="auto"/>
        <w:jc w:val="center"/>
        <w:rPr>
          <w:b/>
          <w:bCs/>
          <w:color w:val="000000"/>
          <w:sz w:val="32"/>
          <w:szCs w:val="32"/>
        </w:rPr>
      </w:pPr>
    </w:p>
    <w:p>
      <w:pPr>
        <w:tabs>
          <w:tab w:val="left" w:pos="567"/>
        </w:tabs>
        <w:spacing w:line="254" w:lineRule="auto"/>
        <w:jc w:val="center"/>
        <w:rPr>
          <w:b/>
          <w:bCs/>
          <w:color w:val="000000"/>
          <w:sz w:val="32"/>
          <w:szCs w:val="32"/>
        </w:rPr>
      </w:pPr>
    </w:p>
    <w:p>
      <w:pPr>
        <w:tabs>
          <w:tab w:val="left" w:pos="567"/>
        </w:tabs>
        <w:spacing w:line="254" w:lineRule="auto"/>
        <w:jc w:val="center"/>
        <w:rPr>
          <w:b/>
          <w:bCs/>
          <w:color w:val="000000"/>
          <w:sz w:val="32"/>
          <w:szCs w:val="32"/>
        </w:rPr>
      </w:pPr>
    </w:p>
    <w:p>
      <w:pPr>
        <w:tabs>
          <w:tab w:val="left" w:pos="567"/>
        </w:tabs>
        <w:spacing w:line="254" w:lineRule="auto"/>
        <w:jc w:val="center"/>
        <w:rPr>
          <w:b/>
          <w:bCs/>
          <w:color w:val="000000"/>
          <w:sz w:val="32"/>
          <w:szCs w:val="32"/>
        </w:rPr>
      </w:pPr>
    </w:p>
    <w:p>
      <w:pPr>
        <w:tabs>
          <w:tab w:val="left" w:pos="567"/>
        </w:tabs>
        <w:spacing w:line="254" w:lineRule="auto"/>
        <w:jc w:val="center"/>
        <w:rPr>
          <w:b/>
          <w:bCs/>
          <w:color w:val="000000"/>
          <w:sz w:val="32"/>
          <w:szCs w:val="32"/>
        </w:rPr>
      </w:pPr>
    </w:p>
    <w:p>
      <w:pPr>
        <w:tabs>
          <w:tab w:val="left" w:pos="567"/>
        </w:tabs>
        <w:spacing w:line="254" w:lineRule="auto"/>
        <w:jc w:val="center"/>
        <w:rPr>
          <w:b/>
          <w:bCs/>
          <w:color w:val="000000"/>
          <w:sz w:val="32"/>
          <w:szCs w:val="32"/>
        </w:rPr>
      </w:pPr>
    </w:p>
    <w:p>
      <w:pPr>
        <w:tabs>
          <w:tab w:val="left" w:pos="567"/>
        </w:tabs>
        <w:spacing w:line="254" w:lineRule="auto"/>
        <w:jc w:val="center"/>
        <w:rPr>
          <w:b/>
          <w:bCs/>
          <w:color w:val="000000"/>
          <w:sz w:val="32"/>
          <w:szCs w:val="32"/>
        </w:rPr>
      </w:pPr>
    </w:p>
    <w:p>
      <w:pPr>
        <w:tabs>
          <w:tab w:val="left" w:pos="567"/>
        </w:tabs>
        <w:spacing w:line="254" w:lineRule="auto"/>
        <w:jc w:val="both"/>
        <w:rPr>
          <w:b/>
          <w:bCs/>
          <w:color w:val="000000"/>
          <w:sz w:val="32"/>
          <w:szCs w:val="32"/>
        </w:rPr>
      </w:pPr>
      <w:bookmarkStart w:id="37" w:name="_GoBack"/>
      <w:bookmarkEnd w:id="37"/>
    </w:p>
    <w:p>
      <w:pPr>
        <w:tabs>
          <w:tab w:val="left" w:pos="567"/>
        </w:tabs>
        <w:spacing w:line="254" w:lineRule="auto"/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 xml:space="preserve">Рабочая программа </w:t>
      </w:r>
    </w:p>
    <w:p>
      <w:pPr>
        <w:tabs>
          <w:tab w:val="left" w:pos="567"/>
        </w:tabs>
        <w:spacing w:line="254" w:lineRule="auto"/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курса внеурочной деятельности</w:t>
      </w:r>
    </w:p>
    <w:p>
      <w:pPr>
        <w:tabs>
          <w:tab w:val="left" w:pos="567"/>
        </w:tabs>
        <w:spacing w:line="254" w:lineRule="auto"/>
        <w:jc w:val="center"/>
        <w:rPr>
          <w:color w:val="000000"/>
          <w:sz w:val="44"/>
          <w:szCs w:val="44"/>
        </w:rPr>
      </w:pPr>
      <w:r>
        <w:rPr>
          <w:b/>
          <w:bCs/>
          <w:color w:val="000000"/>
          <w:sz w:val="32"/>
          <w:szCs w:val="32"/>
        </w:rPr>
        <w:t xml:space="preserve"> «Разговоры о важном» </w:t>
      </w:r>
      <w:r>
        <w:rPr>
          <w:sz w:val="32"/>
          <w:szCs w:val="32"/>
        </w:rPr>
        <w:br w:type="textWrapping"/>
      </w:r>
      <w:r>
        <w:rPr>
          <w:b/>
          <w:bCs/>
          <w:color w:val="000000"/>
          <w:sz w:val="32"/>
          <w:szCs w:val="32"/>
        </w:rPr>
        <w:t>6 «А» класс</w:t>
      </w:r>
      <w:r>
        <w:rPr>
          <w:b/>
          <w:bCs/>
          <w:color w:val="000000"/>
          <w:sz w:val="44"/>
          <w:szCs w:val="44"/>
        </w:rPr>
        <w:t>.</w:t>
      </w:r>
    </w:p>
    <w:p>
      <w:pPr>
        <w:pStyle w:val="4"/>
        <w:rPr>
          <w:b/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>Классный руководитель: Джамалудинова Хадижат Джамалудиновна.</w:t>
      </w:r>
    </w:p>
    <w:p>
      <w:pPr>
        <w:tabs>
          <w:tab w:val="left" w:pos="4380"/>
        </w:tabs>
        <w:rPr>
          <w:rFonts w:ascii="Times New Roman" w:hAnsi="Times New Roman" w:eastAsia="KDUTF+TimesNewRomanPSMT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sz w:val="24"/>
          <w:szCs w:val="24"/>
        </w:rPr>
        <w:tab/>
      </w:r>
    </w:p>
    <w:p>
      <w:pPr>
        <w:tabs>
          <w:tab w:val="left" w:pos="4380"/>
        </w:tabs>
        <w:rPr>
          <w:rFonts w:ascii="Times New Roman" w:hAnsi="Times New Roman" w:eastAsia="KDUTF+TimesNewRomanPSMT" w:cs="Times New Roman"/>
          <w:b/>
          <w:bCs/>
          <w:color w:val="000000"/>
          <w:sz w:val="24"/>
          <w:szCs w:val="24"/>
        </w:rPr>
      </w:pPr>
    </w:p>
    <w:p>
      <w:pPr>
        <w:tabs>
          <w:tab w:val="left" w:pos="4380"/>
        </w:tabs>
        <w:rPr>
          <w:rFonts w:ascii="Times New Roman" w:hAnsi="Times New Roman" w:eastAsia="KDUTF+TimesNewRomanPSMT" w:cs="Times New Roman"/>
          <w:b/>
          <w:bCs/>
          <w:color w:val="000000"/>
          <w:sz w:val="24"/>
          <w:szCs w:val="24"/>
        </w:rPr>
      </w:pPr>
    </w:p>
    <w:p>
      <w:pPr>
        <w:tabs>
          <w:tab w:val="left" w:pos="4380"/>
        </w:tabs>
        <w:rPr>
          <w:rFonts w:ascii="Times New Roman" w:hAnsi="Times New Roman" w:eastAsia="KDUTF+TimesNewRomanPSMT" w:cs="Times New Roman"/>
          <w:b/>
          <w:bCs/>
          <w:color w:val="000000"/>
          <w:sz w:val="24"/>
          <w:szCs w:val="24"/>
        </w:rPr>
      </w:pPr>
    </w:p>
    <w:p>
      <w:pPr>
        <w:tabs>
          <w:tab w:val="left" w:pos="4380"/>
        </w:tabs>
        <w:rPr>
          <w:rFonts w:ascii="Times New Roman" w:hAnsi="Times New Roman" w:eastAsia="KDUTF+TimesNewRomanPSMT" w:cs="Times New Roman"/>
          <w:b/>
          <w:bCs/>
          <w:color w:val="000000"/>
          <w:sz w:val="24"/>
          <w:szCs w:val="24"/>
        </w:rPr>
      </w:pPr>
    </w:p>
    <w:p>
      <w:pP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2023-2024г.</w:t>
      </w:r>
    </w:p>
    <w:p>
      <w:pPr>
        <w:spacing w:after="15" w:line="220" w:lineRule="exact"/>
        <w:jc w:val="center"/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Пояснительная записка</w:t>
      </w:r>
    </w:p>
    <w:p>
      <w:pPr>
        <w:spacing w:after="15" w:line="220" w:lineRule="exact"/>
        <w:jc w:val="center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Актуал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ь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на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на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че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программы</w:t>
      </w:r>
    </w:p>
    <w:p>
      <w:pPr>
        <w:spacing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амма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твии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го,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амм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го,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7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Эт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позвол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сем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ти.</w:t>
      </w:r>
    </w:p>
    <w:p>
      <w:pPr>
        <w:widowControl w:val="0"/>
        <w:tabs>
          <w:tab w:val="left" w:pos="1959"/>
          <w:tab w:val="left" w:pos="3368"/>
          <w:tab w:val="left" w:pos="5407"/>
          <w:tab w:val="left" w:pos="7086"/>
          <w:tab w:val="left" w:pos="8419"/>
          <w:tab w:val="left" w:pos="9778"/>
        </w:tabs>
        <w:spacing w:line="359" w:lineRule="auto"/>
        <w:ind w:right="-15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Задаче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лизующ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тного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у,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ьту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овью.</w:t>
      </w: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амма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cs="Times New Roman"/>
          <w:color w:val="000000"/>
          <w:w w:val="103"/>
          <w:sz w:val="28"/>
          <w:szCs w:val="28"/>
        </w:rPr>
        <w:t>:</w:t>
      </w:r>
    </w:p>
    <w:p>
      <w:pPr>
        <w:spacing w:after="3"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42" w:lineRule="auto"/>
        <w:ind w:left="709" w:right="49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cs="Times New Roman"/>
          <w:color w:val="000000"/>
          <w:w w:val="103"/>
          <w:sz w:val="28"/>
          <w:szCs w:val="28"/>
        </w:rPr>
        <w:t>;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>
      <w:pPr>
        <w:widowControl w:val="0"/>
        <w:spacing w:line="342" w:lineRule="auto"/>
        <w:ind w:left="709" w:right="49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еса 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widowControl w:val="0"/>
        <w:spacing w:before="14" w:line="352" w:lineRule="auto"/>
        <w:ind w:right="-67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дам</w:t>
      </w:r>
      <w:r>
        <w:rPr>
          <w:rFonts w:ascii="Times New Roman" w:hAnsi="Times New Roman" w:eastAsia="SKSYI+TimesNewRomanPSMT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к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дам 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widowControl w:val="0"/>
        <w:spacing w:before="10" w:line="351" w:lineRule="auto"/>
        <w:ind w:right="-63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</w:t>
      </w:r>
      <w:r>
        <w:rPr>
          <w:rFonts w:ascii="Times New Roman" w:hAnsi="Times New Roman" w:eastAsia="SKSYI+TimesNewRomanPSMT" w:cs="Times New Roman"/>
          <w:color w:val="000000"/>
          <w:spacing w:val="54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позиции</w:t>
      </w:r>
      <w:r>
        <w:rPr>
          <w:rFonts w:ascii="Times New Roman" w:hAnsi="Times New Roman" w:eastAsia="SKSYI+TimesNewRomanPSMT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53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м;</w:t>
      </w:r>
    </w:p>
    <w:p>
      <w:pPr>
        <w:widowControl w:val="0"/>
        <w:spacing w:before="12" w:line="342" w:lineRule="auto"/>
        <w:ind w:left="709" w:right="50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нтно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widowControl w:val="0"/>
        <w:spacing w:before="14" w:line="351" w:lineRule="auto"/>
        <w:ind w:left="709" w:right="1026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е;</w:t>
      </w:r>
    </w:p>
    <w:p>
      <w:pPr>
        <w:widowControl w:val="0"/>
        <w:spacing w:before="1"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себя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отивов,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spacing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1" w:lineRule="auto"/>
        <w:ind w:left="708" w:right="-67" w:firstLine="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готовно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сам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ю.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ную</w:t>
      </w:r>
      <w:r>
        <w:rPr>
          <w:rFonts w:ascii="Times New Roman" w:hAnsi="Times New Roman" w:eastAsia="SKSYI+TimesNewRomanPSMT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вовую</w:t>
      </w:r>
      <w:r>
        <w:rPr>
          <w:rFonts w:ascii="Times New Roman" w:hAnsi="Times New Roman" w:eastAsia="SKSYI+TimesNewRomanPSMT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нову</w:t>
      </w:r>
      <w:r>
        <w:rPr>
          <w:rFonts w:ascii="Times New Roman" w:hAnsi="Times New Roman" w:eastAsia="SKSYI+TimesNewRomanPSMT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</w:t>
      </w:r>
    </w:p>
    <w:p>
      <w:pPr>
        <w:widowControl w:val="0"/>
        <w:spacing w:before="10" w:line="360" w:lineRule="auto"/>
        <w:ind w:right="-6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зговор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tabs>
          <w:tab w:val="left" w:pos="2911"/>
          <w:tab w:val="left" w:pos="3855"/>
          <w:tab w:val="left" w:pos="4596"/>
          <w:tab w:val="left" w:pos="6382"/>
          <w:tab w:val="left" w:pos="6798"/>
          <w:tab w:val="left" w:pos="8474"/>
        </w:tabs>
        <w:spacing w:line="339" w:lineRule="auto"/>
        <w:ind w:right="-61" w:firstLine="709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1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"О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ции"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29.12.2012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273</w:t>
      </w:r>
      <w:r>
        <w:rPr>
          <w:rFonts w:ascii="Times New Roman" w:hAnsi="Times New Roman" w:cs="Times New Roman"/>
          <w:color w:val="231F2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</w:t>
      </w:r>
    </w:p>
    <w:bookmarkEnd w:id="0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1134" w:right="850" w:bottom="849" w:left="490" w:header="0" w:footer="0" w:gutter="0"/>
          <w:cols w:space="708" w:num="1"/>
          <w:docGrid w:linePitch="299" w:charSpace="0"/>
        </w:sectPr>
      </w:pPr>
    </w:p>
    <w:p>
      <w:pPr>
        <w:widowControl w:val="0"/>
        <w:spacing w:line="350" w:lineRule="auto"/>
        <w:ind w:right="-13" w:firstLine="709"/>
        <w:jc w:val="both"/>
        <w:rPr>
          <w:rFonts w:ascii="Times New Roman" w:hAnsi="Times New Roman" w:cs="Times New Roman"/>
          <w:color w:val="231F20"/>
          <w:sz w:val="28"/>
          <w:szCs w:val="28"/>
        </w:rPr>
      </w:pPr>
      <w:bookmarkStart w:id="1" w:name="_page_45_0"/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2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1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231F20"/>
          <w:spacing w:val="1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зоп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1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1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ции,</w:t>
      </w:r>
      <w:r>
        <w:rPr>
          <w:rFonts w:ascii="Times New Roman" w:hAnsi="Times New Roman" w:eastAsia="SKSYI+TimesNewRomanPSMT" w:cs="Times New Roman"/>
          <w:color w:val="231F20"/>
          <w:spacing w:val="1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июл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0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21</w:t>
      </w:r>
      <w:r>
        <w:rPr>
          <w:rFonts w:ascii="Times New Roman" w:hAnsi="Times New Roman" w:eastAsia="SKSYI+TimesNewRomanPSMT" w:cs="Times New Roman"/>
          <w:color w:val="231F2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г.</w:t>
      </w:r>
      <w:r>
        <w:rPr>
          <w:rFonts w:ascii="Times New Roman" w:hAnsi="Times New Roman" w:eastAsia="SKSYI+TimesNewRomanPSMT" w:cs="Times New Roman"/>
          <w:color w:val="231F2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4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0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0</w:t>
      </w:r>
      <w:r>
        <w:rPr>
          <w:rFonts w:ascii="Times New Roman" w:hAnsi="Times New Roman" w:eastAsia="SKSYI+TimesNewRomanPSMT" w:cs="Times New Roman"/>
          <w:color w:val="231F2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цион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бе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зоп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</w:t>
      </w:r>
    </w:p>
    <w:p>
      <w:pPr>
        <w:widowControl w:val="0"/>
        <w:spacing w:before="9" w:line="353" w:lineRule="auto"/>
        <w:ind w:right="-65" w:firstLine="709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3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.05.2021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1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8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6</w:t>
      </w:r>
      <w:r>
        <w:rPr>
          <w:rFonts w:ascii="Times New Roman" w:hAnsi="Times New Roman" w:eastAsia="SKSYI+TimesNewRomanPSMT" w:cs="Times New Roman"/>
          <w:color w:val="231F20"/>
          <w:spacing w:val="1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феде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231F20"/>
          <w:spacing w:val="3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1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ьного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ача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231F2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три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05.07.2021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64100).</w:t>
      </w:r>
    </w:p>
    <w:p>
      <w:pPr>
        <w:widowControl w:val="0"/>
        <w:spacing w:before="2" w:line="354" w:lineRule="auto"/>
        <w:ind w:right="-67" w:firstLine="709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4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.05.2021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1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8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7</w:t>
      </w:r>
      <w:r>
        <w:rPr>
          <w:rFonts w:ascii="Times New Roman" w:hAnsi="Times New Roman" w:eastAsia="SKSYI+TimesNewRomanPSMT" w:cs="Times New Roman"/>
          <w:color w:val="231F20"/>
          <w:spacing w:val="1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феде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ьно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231F20"/>
          <w:spacing w:val="1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5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ьного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231F2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триров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05.07.2021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64101).</w:t>
      </w:r>
    </w:p>
    <w:p>
      <w:pPr>
        <w:widowControl w:val="0"/>
        <w:spacing w:before="3" w:line="354" w:lineRule="auto"/>
        <w:ind w:right="-64" w:firstLine="709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5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8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.07.2022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5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6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9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есе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фе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pacing w:val="-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рт</w:t>
      </w:r>
      <w:r>
        <w:rPr>
          <w:rFonts w:ascii="Times New Roman" w:hAnsi="Times New Roman" w:eastAsia="SKSYI+TimesNewRomanPSMT" w:cs="Times New Roman"/>
          <w:color w:val="231F2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ача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231F2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231F2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триров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Миню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17.08.2022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69676).</w:t>
      </w:r>
    </w:p>
    <w:p>
      <w:pPr>
        <w:widowControl w:val="0"/>
        <w:spacing w:before="2" w:line="354" w:lineRule="auto"/>
        <w:ind w:right="-64" w:firstLine="709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6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8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.07.2022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5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6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8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есе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фе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pacing w:val="-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рт</w:t>
      </w:r>
      <w:r>
        <w:rPr>
          <w:rFonts w:ascii="Times New Roman" w:hAnsi="Times New Roman" w:eastAsia="SKSYI+TimesNewRomanPSMT" w:cs="Times New Roman"/>
          <w:color w:val="231F2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spacing w:val="4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231F2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трир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17.08.2022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69675).</w:t>
      </w:r>
    </w:p>
    <w:p>
      <w:pPr>
        <w:widowControl w:val="0"/>
        <w:tabs>
          <w:tab w:val="left" w:pos="748"/>
          <w:tab w:val="left" w:pos="1627"/>
          <w:tab w:val="left" w:pos="2129"/>
          <w:tab w:val="left" w:pos="3136"/>
          <w:tab w:val="left" w:pos="3938"/>
          <w:tab w:val="left" w:pos="5825"/>
          <w:tab w:val="left" w:pos="7792"/>
        </w:tabs>
        <w:spacing w:before="2" w:line="352" w:lineRule="auto"/>
        <w:ind w:right="-66" w:firstLine="709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7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17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мая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2012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г.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№413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231F20"/>
          <w:spacing w:val="-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феде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231F2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231F2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6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триро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Миню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7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июн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20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г.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pacing w:val="50"/>
          <w:w w:val="99"/>
          <w:sz w:val="28"/>
          <w:szCs w:val="28"/>
        </w:rPr>
        <w:t>№</w:t>
      </w:r>
      <w:r>
        <w:rPr>
          <w:rFonts w:ascii="Times New Roman" w:hAnsi="Times New Roman" w:cs="Times New Roman"/>
          <w:color w:val="231F20"/>
          <w:spacing w:val="1"/>
          <w:w w:val="98"/>
          <w:sz w:val="28"/>
          <w:szCs w:val="28"/>
        </w:rPr>
        <w:t>2</w:t>
      </w: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4480</w:t>
      </w:r>
      <w:r>
        <w:rPr>
          <w:rFonts w:ascii="Times New Roman" w:hAnsi="Times New Roman" w:cs="Times New Roman"/>
          <w:color w:val="231F20"/>
          <w:w w:val="109"/>
          <w:sz w:val="28"/>
          <w:szCs w:val="28"/>
        </w:rPr>
        <w:t>)</w:t>
      </w:r>
    </w:p>
    <w:p>
      <w:pPr>
        <w:widowControl w:val="0"/>
        <w:spacing w:line="355" w:lineRule="auto"/>
        <w:ind w:right="-67" w:firstLine="709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8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.08.2022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7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есе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фе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pacing w:val="-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рт</w:t>
      </w:r>
      <w:r>
        <w:rPr>
          <w:rFonts w:ascii="Times New Roman" w:hAnsi="Times New Roman" w:eastAsia="SKSYI+TimesNewRomanPSMT" w:cs="Times New Roman"/>
          <w:color w:val="231F2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231F2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</w:t>
      </w:r>
      <w:r>
        <w:rPr>
          <w:rFonts w:ascii="Times New Roman" w:hAnsi="Times New Roman" w:eastAsia="SKSYI+TimesNewRomanPSMT" w:cs="Times New Roman"/>
          <w:color w:val="231F20"/>
          <w:spacing w:val="6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1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17</w:t>
      </w:r>
      <w:r>
        <w:rPr>
          <w:rFonts w:ascii="Times New Roman" w:hAnsi="Times New Roman" w:eastAsia="SKSYI+TimesNewRomanPSMT" w:cs="Times New Roman"/>
          <w:color w:val="231F2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мая</w:t>
      </w:r>
      <w:r>
        <w:rPr>
          <w:rFonts w:ascii="Times New Roman" w:hAnsi="Times New Roman" w:eastAsia="SKSYI+TimesNewRomanPSMT" w:cs="Times New Roman"/>
          <w:color w:val="231F2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0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12</w:t>
      </w:r>
      <w:r>
        <w:rPr>
          <w:rFonts w:ascii="Times New Roman" w:hAnsi="Times New Roman" w:eastAsia="SKSYI+TimesNewRomanPSMT" w:cs="Times New Roman"/>
          <w:color w:val="231F2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г.</w:t>
      </w:r>
      <w:r>
        <w:rPr>
          <w:rFonts w:ascii="Times New Roman" w:hAnsi="Times New Roman" w:eastAsia="SKSYI+TimesNewRomanPSMT" w:cs="Times New Roman"/>
          <w:color w:val="231F20"/>
          <w:spacing w:val="1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413»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трир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Миню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12.09.2022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70034).</w:t>
      </w:r>
    </w:p>
    <w:p>
      <w:pPr>
        <w:widowControl w:val="0"/>
        <w:tabs>
          <w:tab w:val="left" w:pos="2248"/>
          <w:tab w:val="left" w:pos="4289"/>
          <w:tab w:val="left" w:pos="6197"/>
          <w:tab w:val="left" w:pos="7921"/>
          <w:tab w:val="left" w:pos="9576"/>
        </w:tabs>
        <w:spacing w:line="348" w:lineRule="auto"/>
        <w:ind w:right="-14" w:firstLine="709"/>
        <w:jc w:val="both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9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231F2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ций</w:t>
      </w:r>
      <w:r>
        <w:rPr>
          <w:rFonts w:ascii="Times New Roman" w:hAnsi="Times New Roman" w:eastAsia="SKSYI+TimesNewRomanPSMT" w:cs="Times New Roman"/>
          <w:color w:val="231F2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231F2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231F2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зговор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ы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»»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15.08.2022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0</w:t>
      </w:r>
      <w:r>
        <w:rPr>
          <w:rFonts w:ascii="Times New Roman" w:hAnsi="Times New Roman" w:eastAsia="SKSYI+TimesNewRomanPSMT" w:cs="Times New Roman"/>
          <w:color w:val="231F20"/>
          <w:spacing w:val="2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–</w:t>
      </w: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1190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</w:p>
    <w:p>
      <w:pPr>
        <w:spacing w:after="10" w:line="160" w:lineRule="exact"/>
        <w:rPr>
          <w:rFonts w:ascii="Times New Roman" w:hAnsi="Times New Roman" w:cs="Times New Roman"/>
          <w:sz w:val="28"/>
          <w:szCs w:val="28"/>
        </w:rPr>
      </w:pPr>
    </w:p>
    <w:bookmarkEnd w:id="1"/>
    <w:p>
      <w:pPr>
        <w:widowControl w:val="0"/>
        <w:spacing w:line="240" w:lineRule="auto"/>
        <w:ind w:left="9811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45" w:right="849" w:bottom="490" w:left="1134" w:header="0" w:footer="0" w:gutter="0"/>
          <w:cols w:space="708" w:num="1"/>
        </w:sectPr>
      </w:pPr>
    </w:p>
    <w:p>
      <w:pPr>
        <w:widowControl w:val="0"/>
        <w:spacing w:line="348" w:lineRule="auto"/>
        <w:ind w:right="-62" w:firstLine="709"/>
        <w:rPr>
          <w:rFonts w:ascii="Times New Roman" w:hAnsi="Times New Roman" w:cs="Times New Roman"/>
          <w:color w:val="231F20"/>
          <w:sz w:val="28"/>
          <w:szCs w:val="28"/>
        </w:rPr>
      </w:pPr>
      <w:bookmarkStart w:id="2" w:name="_page_46_0"/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10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18.05.2023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372</w:t>
      </w:r>
      <w:r>
        <w:rPr>
          <w:rFonts w:ascii="Times New Roman" w:hAnsi="Times New Roman" w:eastAsia="SKSYI+TimesNewRomanPSMT" w:cs="Times New Roman"/>
          <w:color w:val="231F2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231F2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231F2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аммы</w:t>
      </w:r>
      <w:r>
        <w:rPr>
          <w:rFonts w:ascii="Times New Roman" w:hAnsi="Times New Roman" w:eastAsia="SKSYI+TimesNewRomanPSMT" w:cs="Times New Roman"/>
          <w:color w:val="231F2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ача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триров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Миню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.07.20</w:t>
      </w:r>
      <w:r>
        <w:rPr>
          <w:rFonts w:ascii="Times New Roman" w:hAnsi="Times New Roman" w:eastAsia="SKSYI+TimesNewRomanPSMT" w:cs="Times New Roman"/>
          <w:color w:val="231F20"/>
          <w:spacing w:val="-1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3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231F20"/>
          <w:spacing w:val="1"/>
          <w:w w:val="98"/>
          <w:sz w:val="28"/>
          <w:szCs w:val="28"/>
        </w:rPr>
        <w:t>7</w:t>
      </w: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4229</w:t>
      </w:r>
      <w:r>
        <w:rPr>
          <w:rFonts w:ascii="Times New Roman" w:hAnsi="Times New Roman" w:cs="Times New Roman"/>
          <w:color w:val="231F20"/>
          <w:w w:val="109"/>
          <w:sz w:val="28"/>
          <w:szCs w:val="28"/>
        </w:rPr>
        <w:t>)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</w:p>
    <w:p>
      <w:pPr>
        <w:widowControl w:val="0"/>
        <w:spacing w:line="350" w:lineRule="auto"/>
        <w:ind w:right="-61" w:firstLine="709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11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18.05.2023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7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0</w:t>
      </w:r>
      <w:r>
        <w:rPr>
          <w:rFonts w:ascii="Times New Roman" w:hAnsi="Times New Roman" w:eastAsia="SKSYI+TimesNewRomanPSMT" w:cs="Times New Roman"/>
          <w:color w:val="231F2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ут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феде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231F2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231F2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ммы</w:t>
      </w:r>
      <w:r>
        <w:rPr>
          <w:rFonts w:ascii="Times New Roman" w:hAnsi="Times New Roman" w:eastAsia="SKSYI+TimesNewRomanPSMT" w:cs="Times New Roman"/>
          <w:color w:val="231F2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вного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триров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Миню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.07.20</w:t>
      </w:r>
      <w:r>
        <w:rPr>
          <w:rFonts w:ascii="Times New Roman" w:hAnsi="Times New Roman" w:eastAsia="SKSYI+TimesNewRomanPSMT" w:cs="Times New Roman"/>
          <w:color w:val="231F20"/>
          <w:spacing w:val="-1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74223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</w:t>
      </w:r>
    </w:p>
    <w:p>
      <w:pPr>
        <w:widowControl w:val="0"/>
        <w:spacing w:line="350" w:lineRule="auto"/>
        <w:ind w:right="-64" w:firstLine="709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12</w:t>
      </w:r>
      <w:r>
        <w:rPr>
          <w:rFonts w:ascii="Times New Roman" w:hAnsi="Times New Roman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231F2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231F2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231F2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231F2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18.05.2023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1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7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утв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231F2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феде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231F2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231F2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ммы</w:t>
      </w:r>
      <w:r>
        <w:rPr>
          <w:rFonts w:ascii="Times New Roman" w:hAnsi="Times New Roman" w:eastAsia="SKSYI+TimesNewRomanPSMT" w:cs="Times New Roman"/>
          <w:color w:val="231F2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триров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Миню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.07.20</w:t>
      </w:r>
      <w:r>
        <w:rPr>
          <w:rFonts w:ascii="Times New Roman" w:hAnsi="Times New Roman" w:eastAsia="SKSYI+TimesNewRomanPSMT" w:cs="Times New Roman"/>
          <w:color w:val="231F20"/>
          <w:spacing w:val="-1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№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74228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</w:t>
      </w:r>
    </w:p>
    <w:p>
      <w:pPr>
        <w:widowControl w:val="0"/>
        <w:spacing w:before="9" w:line="346" w:lineRule="auto"/>
        <w:ind w:left="-71" w:right="4"/>
        <w:jc w:val="center"/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       В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арианты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ал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ации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рог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мы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ф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рмы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пров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еде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ния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анятий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</w:p>
    <w:p>
      <w:pPr>
        <w:widowControl w:val="0"/>
        <w:spacing w:before="9" w:line="346" w:lineRule="auto"/>
        <w:ind w:left="-71" w:right="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   В</w:t>
      </w:r>
      <w:r>
        <w:rPr>
          <w:rFonts w:ascii="Times New Roman" w:hAnsi="Times New Roman" w:eastAsia="SKSYI+TimesNewRomanPSMT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2023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–2024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36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</w:p>
    <w:p>
      <w:pPr>
        <w:widowControl w:val="0"/>
        <w:spacing w:line="358" w:lineRule="auto"/>
        <w:ind w:left="709" w:right="-63" w:hanging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зговор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</w:p>
    <w:p>
      <w:pPr>
        <w:widowControl w:val="0"/>
        <w:tabs>
          <w:tab w:val="left" w:pos="709"/>
        </w:tabs>
        <w:spacing w:line="347" w:lineRule="auto"/>
        <w:ind w:right="-1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тного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той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зговор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твующ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позиции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57" w:lineRule="auto"/>
        <w:ind w:right="-67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новной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зговор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вор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(или)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беседа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ировоззр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позицию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ждаемым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>м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tabs>
          <w:tab w:val="left" w:pos="1969"/>
          <w:tab w:val="left" w:pos="2942"/>
          <w:tab w:val="left" w:pos="4793"/>
          <w:tab w:val="left" w:pos="6479"/>
          <w:tab w:val="left" w:pos="6941"/>
          <w:tab w:val="left" w:pos="8796"/>
        </w:tabs>
        <w:spacing w:line="347" w:lineRule="auto"/>
        <w:ind w:right="-15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емы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йши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ека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охр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вной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 к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bookmarkEnd w:id="2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45" w:right="849" w:bottom="490" w:left="1134" w:header="0" w:footer="0" w:gutter="0"/>
          <w:cols w:space="708" w:num="1"/>
        </w:sect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3" w:name="_page_47_0"/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Вз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аимо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вя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зь с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программ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питания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tabs>
          <w:tab w:val="left" w:pos="2346"/>
          <w:tab w:val="left" w:pos="3309"/>
          <w:tab w:val="left" w:pos="5015"/>
          <w:tab w:val="left" w:pos="6909"/>
          <w:tab w:val="left" w:pos="8649"/>
          <w:tab w:val="left" w:pos="9072"/>
        </w:tabs>
        <w:spacing w:line="359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амма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ё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 феде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амм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ьного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го,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овного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позвол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ке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инить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ющую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льную</w:t>
      </w:r>
      <w:r>
        <w:rPr>
          <w:rFonts w:ascii="Times New Roman" w:hAnsi="Times New Roman" w:eastAsia="SKSYI+TimesNewRomanPSMT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ё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ё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ся:</w:t>
      </w: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аммы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иорит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4" w:lineRule="auto"/>
        <w:ind w:right="-15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иорит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зульт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аммы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ших</w:t>
      </w:r>
      <w:r>
        <w:rPr>
          <w:rFonts w:ascii="Times New Roman" w:hAnsi="Times New Roman" w:eastAsia="SKSYI+TimesNewRomanPSMT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цию</w:t>
      </w:r>
      <w:r>
        <w:rPr>
          <w:rFonts w:ascii="Times New Roman" w:hAnsi="Times New Roman" w:eastAsia="SKSYI+TimesNewRomanPSMT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</w:p>
    <w:p>
      <w:pPr>
        <w:widowControl w:val="0"/>
        <w:spacing w:before="8" w:line="351" w:lineRule="auto"/>
        <w:ind w:right="-67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ющих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тную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ть.</w:t>
      </w:r>
    </w:p>
    <w:p>
      <w:pPr>
        <w:widowControl w:val="0"/>
        <w:spacing w:before="11" w:line="240" w:lineRule="auto"/>
        <w:ind w:left="709" w:right="-20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тно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наполн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ных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з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анятий</w:t>
      </w: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4" w:lineRule="auto"/>
        <w:ind w:left="709" w:right="246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В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принцип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а: </w:t>
      </w: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1</w:t>
      </w:r>
      <w:r>
        <w:rPr>
          <w:rFonts w:ascii="Times New Roman" w:hAnsi="Times New Roman" w:cs="Times New Roman"/>
          <w:color w:val="000000"/>
          <w:w w:val="109"/>
          <w:sz w:val="28"/>
          <w:szCs w:val="28"/>
        </w:rPr>
        <w:t>)</w:t>
      </w:r>
      <w:r>
        <w:rPr>
          <w:rFonts w:ascii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 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</w:p>
    <w:p>
      <w:pPr>
        <w:widowControl w:val="0"/>
        <w:spacing w:line="342" w:lineRule="auto"/>
        <w:ind w:right="-63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2</w:t>
      </w:r>
      <w:r>
        <w:rPr>
          <w:rFonts w:ascii="Times New Roman" w:hAnsi="Times New Roman" w:cs="Times New Roman"/>
          <w:color w:val="000000"/>
          <w:w w:val="109"/>
          <w:sz w:val="28"/>
          <w:szCs w:val="28"/>
        </w:rPr>
        <w:t>)</w:t>
      </w:r>
      <w:r>
        <w:rPr>
          <w:rFonts w:ascii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),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мечае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3"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 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групп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ы:</w:t>
      </w:r>
    </w:p>
    <w:p>
      <w:pPr>
        <w:spacing w:after="15"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5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1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 еж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).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Нового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231F20"/>
          <w:spacing w:val="1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иции</w:t>
      </w:r>
      <w:r>
        <w:rPr>
          <w:rFonts w:ascii="Times New Roman" w:hAnsi="Times New Roman" w:eastAsia="SKSYI+TimesNewRomanPSMT" w:cs="Times New Roman"/>
          <w:color w:val="231F2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231F2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231F2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6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.</w:t>
      </w:r>
    </w:p>
    <w:p>
      <w:pPr>
        <w:widowControl w:val="0"/>
        <w:spacing w:before="2" w:line="340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2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р,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9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0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cs="Times New Roman"/>
          <w:color w:val="231F20"/>
          <w:w w:val="98"/>
          <w:sz w:val="28"/>
          <w:szCs w:val="28"/>
        </w:rPr>
        <w:t>215</w:t>
      </w:r>
      <w:r>
        <w:rPr>
          <w:rFonts w:ascii="Times New Roman" w:hAnsi="Times New Roman" w:cs="Times New Roman"/>
          <w:color w:val="231F2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Н.</w:t>
      </w:r>
      <w:r>
        <w:rPr>
          <w:rFonts w:ascii="Times New Roman" w:hAnsi="Times New Roman" w:eastAsia="SKSYI+TimesNewRomanPSMT" w:cs="Times New Roman"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Гогол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сск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Ве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огу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ий.</w:t>
      </w:r>
      <w:r>
        <w:rPr>
          <w:rFonts w:ascii="Times New Roman" w:hAnsi="Times New Roman" w:eastAsia="SKSYI+TimesNewRomanPSMT" w:cs="Times New Roman"/>
          <w:color w:val="231F2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225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А.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Пуш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».</w:t>
      </w:r>
    </w:p>
    <w:p>
      <w:pPr>
        <w:widowControl w:val="0"/>
        <w:spacing w:before="26" w:line="359" w:lineRule="auto"/>
        <w:ind w:left="-70" w:right="2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амме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еся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6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18" w:line="120" w:lineRule="exact"/>
        <w:rPr>
          <w:rFonts w:ascii="Times New Roman" w:hAnsi="Times New Roman" w:cs="Times New Roman"/>
          <w:sz w:val="28"/>
          <w:szCs w:val="28"/>
        </w:rPr>
      </w:pPr>
    </w:p>
    <w:bookmarkEnd w:id="3"/>
    <w:p>
      <w:pPr>
        <w:widowControl w:val="0"/>
        <w:spacing w:line="240" w:lineRule="auto"/>
        <w:ind w:left="9811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0" w:left="1134" w:header="0" w:footer="0" w:gutter="0"/>
          <w:cols w:space="708" w:num="1"/>
        </w:sect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231F20"/>
          <w:sz w:val="28"/>
          <w:szCs w:val="28"/>
        </w:rPr>
      </w:pPr>
      <w:bookmarkStart w:id="4" w:name="_page_49_0"/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оотн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231F2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олл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е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Всем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ирн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де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ихи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оровь</w:t>
      </w:r>
      <w:r>
        <w:rPr>
          <w:rFonts w:ascii="Times New Roman" w:hAnsi="Times New Roman" w:eastAsia="SKSYI+TimesNewRomanPSMT" w:cs="Times New Roman"/>
          <w:color w:val="231F20"/>
          <w:spacing w:val="-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231F20"/>
          <w:spacing w:val="3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ка б</w:t>
      </w:r>
      <w:r>
        <w:rPr>
          <w:rFonts w:ascii="Times New Roman" w:hAnsi="Times New Roman" w:eastAsia="SKSYI+TimesNewRomanPSMT" w:cs="Times New Roman"/>
          <w:color w:val="231F20"/>
          <w:w w:val="99"/>
          <w:sz w:val="28"/>
          <w:szCs w:val="28"/>
        </w:rPr>
        <w:t>уллинг</w:t>
      </w:r>
      <w:r>
        <w:rPr>
          <w:rFonts w:ascii="Times New Roman" w:hAnsi="Times New Roman" w:eastAsia="SKSYI+TimesNewRomanPSMT" w:cs="Times New Roman"/>
          <w:color w:val="231F2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231F20"/>
          <w:spacing w:val="1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р.</w:t>
      </w: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6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тить,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щую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ьной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ции,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поэто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цию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триот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тв.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дя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этого,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зульт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ав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ы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w w:val="98"/>
          <w:sz w:val="28"/>
          <w:szCs w:val="28"/>
        </w:rPr>
        <w:t>1</w:t>
      </w:r>
      <w:r>
        <w:rPr>
          <w:rFonts w:ascii="Times New Roman" w:hAnsi="Times New Roman" w:cs="Times New Roman"/>
          <w:b/>
          <w:bCs/>
          <w:i/>
          <w:iCs/>
          <w:color w:val="000000"/>
          <w:w w:val="93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i/>
          <w:iCs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ческ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ая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память</w:t>
      </w:r>
    </w:p>
    <w:p>
      <w:pPr>
        <w:spacing w:after="6"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8" w:lineRule="auto"/>
        <w:ind w:right="-64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еская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а;</w:t>
      </w:r>
    </w:p>
    <w:p>
      <w:pPr>
        <w:widowControl w:val="0"/>
        <w:spacing w:line="342" w:lineRule="auto"/>
        <w:ind w:right="-67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ческая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прошло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озвол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яя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нить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прошл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widowControl w:val="0"/>
        <w:spacing w:before="21" w:line="354" w:lineRule="auto"/>
        <w:ind w:left="-72" w:right="4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ческая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лого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уальн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йш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качес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а: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3"/>
          <w:w w:val="99"/>
          <w:sz w:val="28"/>
          <w:szCs w:val="28"/>
        </w:rPr>
        <w:t xml:space="preserve">,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изнь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виги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этой</w:t>
      </w:r>
      <w:r>
        <w:rPr>
          <w:rFonts w:ascii="Times New Roman" w:hAnsi="Times New Roman" w:eastAsia="SKSYI+TimesNewRomanPSMT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pacing w:val="6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р,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ассма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</w:p>
    <w:p>
      <w:pPr>
        <w:widowControl w:val="0"/>
        <w:spacing w:before="7"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6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12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г.</w:t>
      </w:r>
    </w:p>
    <w:p>
      <w:pPr>
        <w:spacing w:after="16"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w w:val="98"/>
          <w:sz w:val="28"/>
          <w:szCs w:val="28"/>
        </w:rPr>
        <w:t>2</w:t>
      </w:r>
      <w:r>
        <w:rPr>
          <w:rFonts w:ascii="Times New Roman" w:hAnsi="Times New Roman" w:cs="Times New Roman"/>
          <w:b/>
          <w:bCs/>
          <w:i/>
          <w:iCs/>
          <w:color w:val="000000"/>
          <w:w w:val="93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i/>
          <w:iCs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ве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ний</w:t>
      </w:r>
    </w:p>
    <w:p>
      <w:pPr>
        <w:spacing w:after="6"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69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даё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widowControl w:val="0"/>
        <w:spacing w:line="359" w:lineRule="auto"/>
        <w:ind w:right="-1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охр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еемс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ний.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х,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акже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рши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" w:line="359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р,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ема: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«О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».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ультурой,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19" w:line="180" w:lineRule="exact"/>
        <w:rPr>
          <w:rFonts w:ascii="Times New Roman" w:hAnsi="Times New Roman" w:cs="Times New Roman"/>
          <w:sz w:val="28"/>
          <w:szCs w:val="28"/>
        </w:rPr>
      </w:pPr>
    </w:p>
    <w:bookmarkEnd w:id="4"/>
    <w:p>
      <w:pPr>
        <w:widowControl w:val="0"/>
        <w:spacing w:line="240" w:lineRule="auto"/>
        <w:ind w:left="9811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0" w:left="1134" w:header="0" w:footer="0" w:gutter="0"/>
          <w:cols w:space="708" w:num="1"/>
        </w:sect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5" w:name="_page_50_0"/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себе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каче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ших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ов,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4" w:lineRule="auto"/>
        <w:ind w:left="709" w:right="1397" w:hanging="709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ёк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: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000000"/>
          <w:w w:val="98"/>
          <w:sz w:val="28"/>
          <w:szCs w:val="28"/>
        </w:rPr>
        <w:t>3</w:t>
      </w:r>
      <w:r>
        <w:rPr>
          <w:rFonts w:ascii="Times New Roman" w:hAnsi="Times New Roman" w:cs="Times New Roman"/>
          <w:b/>
          <w:bCs/>
          <w:i/>
          <w:iCs/>
          <w:color w:val="000000"/>
          <w:w w:val="93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i/>
          <w:iCs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Патр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отизм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любо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один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триотиз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сам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качес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а;</w:t>
      </w:r>
    </w:p>
    <w:p>
      <w:pPr>
        <w:spacing w:after="4"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68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овь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лой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е;</w:t>
      </w:r>
    </w:p>
    <w:p>
      <w:pPr>
        <w:widowControl w:val="0"/>
        <w:spacing w:before="1" w:line="354" w:lineRule="auto"/>
        <w:ind w:right="-62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триотиз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 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торию,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да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59" w:lineRule="auto"/>
        <w:ind w:right="-12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приор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зговоров</w:t>
      </w:r>
      <w:r>
        <w:rPr>
          <w:rFonts w:ascii="Times New Roman" w:hAnsi="Times New Roman" w:eastAsia="SKSYI+TimesNewRomanPSMT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».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рии,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твии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изни.</w:t>
      </w: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w w:val="98"/>
          <w:sz w:val="28"/>
          <w:szCs w:val="28"/>
        </w:rPr>
        <w:t>4</w:t>
      </w:r>
      <w:r>
        <w:rPr>
          <w:rFonts w:ascii="Times New Roman" w:hAnsi="Times New Roman" w:cs="Times New Roman"/>
          <w:b/>
          <w:bCs/>
          <w:i/>
          <w:iCs/>
          <w:color w:val="000000"/>
          <w:w w:val="93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i/>
          <w:iCs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Добр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та,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добр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ла</w:t>
      </w:r>
    </w:p>
    <w:p>
      <w:pPr>
        <w:spacing w:after="6" w:line="12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46" w:lineRule="auto"/>
        <w:ind w:right="-65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cs="Times New Roman"/>
          <w:color w:val="000000"/>
          <w:w w:val="103"/>
          <w:sz w:val="28"/>
          <w:szCs w:val="28"/>
        </w:rPr>
        <w:t>;</w:t>
      </w:r>
    </w:p>
    <w:p>
      <w:pPr>
        <w:widowControl w:val="0"/>
        <w:spacing w:line="354" w:lineRule="auto"/>
        <w:ind w:right="-68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ymbol" w:cs="Times New Roman"/>
          <w:color w:val="000000"/>
          <w:sz w:val="28"/>
          <w:szCs w:val="28"/>
        </w:rPr>
        <w:t>−</w:t>
      </w:r>
      <w:r>
        <w:rPr>
          <w:rFonts w:ascii="Times New Roman" w:hAnsi="Times New Roman" w:eastAsia="Symbol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готворит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творит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прошл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2" w:line="359" w:lineRule="auto"/>
        <w:ind w:right="-64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р,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«М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».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зговор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прошл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ема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волонт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w w:val="98"/>
          <w:sz w:val="28"/>
          <w:szCs w:val="28"/>
        </w:rPr>
        <w:t>5</w:t>
      </w:r>
      <w:r>
        <w:rPr>
          <w:rFonts w:ascii="Times New Roman" w:hAnsi="Times New Roman" w:cs="Times New Roman"/>
          <w:b/>
          <w:bCs/>
          <w:i/>
          <w:iCs/>
          <w:color w:val="000000"/>
          <w:w w:val="93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i/>
          <w:iCs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Се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мья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се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йн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ти</w:t>
      </w:r>
    </w:p>
    <w:p>
      <w:pPr>
        <w:spacing w:after="16" w:line="12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tabs>
          <w:tab w:val="left" w:pos="1276"/>
          <w:tab w:val="left" w:pos="2506"/>
          <w:tab w:val="left" w:pos="3098"/>
          <w:tab w:val="left" w:pos="3552"/>
          <w:tab w:val="left" w:pos="5221"/>
          <w:tab w:val="left" w:pos="6943"/>
          <w:tab w:val="left" w:pos="7525"/>
        </w:tabs>
        <w:spacing w:line="350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>я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ой,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widowControl w:val="0"/>
        <w:spacing w:before="13" w:line="359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ьи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вои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йти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ощь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себя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ощь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ругу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widowControl w:val="0"/>
        <w:spacing w:line="359" w:lineRule="auto"/>
        <w:ind w:right="-63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ее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ям;</w:t>
      </w:r>
    </w:p>
    <w:p>
      <w:pPr>
        <w:widowControl w:val="0"/>
        <w:spacing w:line="359" w:lineRule="auto"/>
        <w:ind w:right="-61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ии.</w:t>
      </w:r>
    </w:p>
    <w:p>
      <w:pPr>
        <w:spacing w:after="15" w:line="140" w:lineRule="exact"/>
        <w:rPr>
          <w:rFonts w:ascii="Times New Roman" w:hAnsi="Times New Roman" w:cs="Times New Roman"/>
          <w:sz w:val="28"/>
          <w:szCs w:val="28"/>
        </w:rPr>
      </w:pPr>
    </w:p>
    <w:bookmarkEnd w:id="5"/>
    <w:p>
      <w:pPr>
        <w:widowControl w:val="0"/>
        <w:spacing w:line="240" w:lineRule="auto"/>
        <w:ind w:left="9811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0" w:left="1134" w:header="0" w:footer="0" w:gutter="0"/>
          <w:cols w:space="708" w:num="1"/>
        </w:sect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6" w:name="_page_51_0"/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Тема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ьи,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4" w:lineRule="auto"/>
        <w:ind w:right="-68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х,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w w:val="10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«Нового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семе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р.</w:t>
      </w: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w w:val="98"/>
          <w:sz w:val="28"/>
          <w:szCs w:val="28"/>
        </w:rPr>
        <w:t>6</w:t>
      </w:r>
      <w:r>
        <w:rPr>
          <w:rFonts w:ascii="Times New Roman" w:hAnsi="Times New Roman" w:cs="Times New Roman"/>
          <w:b/>
          <w:bCs/>
          <w:i/>
          <w:iCs/>
          <w:color w:val="000000"/>
          <w:w w:val="93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i/>
          <w:iCs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К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льт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ра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сс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ии</w:t>
      </w:r>
    </w:p>
    <w:p>
      <w:pPr>
        <w:spacing w:after="5" w:line="12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63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widowControl w:val="0"/>
        <w:spacing w:before="1" w:line="359" w:lineRule="auto"/>
        <w:ind w:right="-60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ская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ажае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е;</w:t>
      </w:r>
    </w:p>
    <w:p>
      <w:pPr>
        <w:widowControl w:val="0"/>
        <w:tabs>
          <w:tab w:val="left" w:pos="1208"/>
          <w:tab w:val="left" w:pos="2636"/>
          <w:tab w:val="left" w:pos="4592"/>
          <w:tab w:val="left" w:pos="6702"/>
          <w:tab w:val="left" w:pos="7193"/>
          <w:tab w:val="left" w:pos="9221"/>
        </w:tabs>
        <w:spacing w:before="1" w:line="359" w:lineRule="auto"/>
        <w:ind w:right="-1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тво,</w:t>
      </w:r>
      <w:r>
        <w:rPr>
          <w:rFonts w:ascii="Times New Roman" w:hAnsi="Times New Roman" w:eastAsia="SKSYI+TimesNewRomanPSMT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5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.),</w:t>
      </w:r>
      <w:r>
        <w:rPr>
          <w:rFonts w:ascii="Times New Roman" w:hAnsi="Times New Roman" w:eastAsia="SKSYI+TimesNewRomanPSMT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вной</w:t>
      </w:r>
      <w:r>
        <w:rPr>
          <w:rFonts w:ascii="Times New Roman" w:hAnsi="Times New Roman" w:eastAsia="SKSYI+TimesNewRomanPSMT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тво,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тво,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р.),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акже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оотно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й.</w:t>
      </w:r>
    </w:p>
    <w:p>
      <w:pPr>
        <w:widowControl w:val="0"/>
        <w:spacing w:before="1" w:line="359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Темы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той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згово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».</w:t>
      </w:r>
      <w:r>
        <w:rPr>
          <w:rFonts w:ascii="Times New Roman" w:hAnsi="Times New Roman" w:eastAsia="SKSYI+TimesNewRomanPSMT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рии</w:t>
      </w:r>
      <w:r>
        <w:rPr>
          <w:rFonts w:ascii="Times New Roman" w:hAnsi="Times New Roman" w:eastAsia="SKSYI+TimesNewRomanPSMT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эзии,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ивопи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торону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115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ино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«Цир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!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!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!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w w:val="98"/>
          <w:sz w:val="28"/>
          <w:szCs w:val="28"/>
        </w:rPr>
        <w:t>7</w:t>
      </w:r>
      <w:r>
        <w:rPr>
          <w:rFonts w:ascii="Times New Roman" w:hAnsi="Times New Roman" w:cs="Times New Roman"/>
          <w:b/>
          <w:bCs/>
          <w:i/>
          <w:iCs/>
          <w:color w:val="000000"/>
          <w:w w:val="93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i/>
          <w:iCs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На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ук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а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на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жб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ы</w:t>
      </w:r>
    </w:p>
    <w:p>
      <w:pPr>
        <w:spacing w:after="3"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ка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ека;</w:t>
      </w:r>
    </w:p>
    <w:p>
      <w:pPr>
        <w:spacing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61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ке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</w:p>
    <w:p>
      <w:pPr>
        <w:widowControl w:val="0"/>
        <w:spacing w:before="1" w:line="359" w:lineRule="auto"/>
        <w:ind w:right="-62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р.</w:t>
      </w:r>
    </w:p>
    <w:p>
      <w:pPr>
        <w:widowControl w:val="0"/>
        <w:spacing w:before="1" w:line="348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того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еся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ем: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«</w:t>
      </w:r>
      <w:r>
        <w:rPr>
          <w:rFonts w:ascii="Times New Roman" w:hAnsi="Times New Roman" w:cs="Times New Roman"/>
          <w:color w:val="000000"/>
          <w:spacing w:val="1"/>
          <w:w w:val="98"/>
          <w:sz w:val="28"/>
          <w:szCs w:val="28"/>
        </w:rPr>
        <w:t>1</w:t>
      </w: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90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Д.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и»,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лю!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5" w:line="358" w:lineRule="auto"/>
        <w:ind w:right="-19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тить,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х,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т,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нового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произв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ового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еб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ы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х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w w:val="103"/>
          <w:sz w:val="28"/>
          <w:szCs w:val="28"/>
        </w:rPr>
        <w:t>:</w:t>
      </w:r>
    </w:p>
    <w:p>
      <w:pPr>
        <w:spacing w:after="13" w:line="160" w:lineRule="exact"/>
        <w:rPr>
          <w:rFonts w:ascii="Times New Roman" w:hAnsi="Times New Roman" w:cs="Times New Roman"/>
          <w:sz w:val="28"/>
          <w:szCs w:val="28"/>
        </w:rPr>
      </w:pPr>
    </w:p>
    <w:bookmarkEnd w:id="6"/>
    <w:p>
      <w:pPr>
        <w:widowControl w:val="0"/>
        <w:spacing w:line="240" w:lineRule="auto"/>
        <w:ind w:left="9811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0" w:left="1134" w:header="0" w:footer="0" w:gutter="0"/>
          <w:cols w:space="708" w:num="1"/>
        </w:sect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7" w:name="_page_52_0"/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64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них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тий,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тию.</w:t>
      </w:r>
    </w:p>
    <w:p>
      <w:pPr>
        <w:widowControl w:val="0"/>
        <w:tabs>
          <w:tab w:val="left" w:pos="2022"/>
          <w:tab w:val="left" w:pos="3522"/>
          <w:tab w:val="left" w:pos="5250"/>
          <w:tab w:val="left" w:pos="6467"/>
          <w:tab w:val="left" w:pos="7023"/>
          <w:tab w:val="left" w:pos="8342"/>
        </w:tabs>
        <w:spacing w:before="1" w:line="358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гог</w:t>
      </w:r>
      <w:r>
        <w:rPr>
          <w:rFonts w:ascii="Times New Roman" w:hAnsi="Times New Roman" w:eastAsia="SKSYI+TimesNewRomanPSMT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рритории,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циониру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есы</w:t>
      </w:r>
      <w:r>
        <w:rPr>
          <w:rFonts w:ascii="Times New Roman" w:hAnsi="Times New Roman" w:eastAsia="SKSYI+TimesNewRomanPSMT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ти.</w:t>
      </w:r>
      <w:r>
        <w:rPr>
          <w:rFonts w:ascii="Times New Roman" w:hAnsi="Times New Roman" w:eastAsia="SKSYI+TimesNewRomanPSMT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дя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зно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нить,</w:t>
      </w:r>
      <w:r>
        <w:rPr>
          <w:rFonts w:ascii="Times New Roman" w:hAnsi="Times New Roman" w:eastAsia="SKSYI+TimesNewRomanPSMT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ть)</w:t>
      </w:r>
      <w:r>
        <w:rPr>
          <w:rFonts w:ascii="Times New Roman" w:hAnsi="Times New Roman" w:eastAsia="SKSYI+TimesNewRomanPSMT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с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6"/>
          <w:w w:val="99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13" w:line="220" w:lineRule="exact"/>
        <w:rPr>
          <w:rFonts w:ascii="Times New Roman" w:hAnsi="Times New Roman" w:cs="Times New Roman"/>
          <w:sz w:val="28"/>
          <w:szCs w:val="28"/>
        </w:rPr>
      </w:pPr>
    </w:p>
    <w:bookmarkEnd w:id="7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0" w:left="1134" w:header="0" w:footer="0" w:gutter="0"/>
          <w:cols w:space="708" w:num="1"/>
        </w:sect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8" w:name="_page_53_0"/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об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али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ации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граммы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ё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зульт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гог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ь,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екая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54"/>
          <w:w w:val="99"/>
          <w:sz w:val="28"/>
          <w:szCs w:val="28"/>
        </w:rPr>
        <w:t xml:space="preserve">в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зной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тью,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озвол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пользу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ы;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емя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льную,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щую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59" w:lineRule="auto"/>
        <w:ind w:right="-66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Задача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54"/>
          <w:w w:val="99"/>
          <w:sz w:val="28"/>
          <w:szCs w:val="28"/>
        </w:rPr>
        <w:t xml:space="preserve">,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53"/>
          <w:w w:val="99"/>
          <w:sz w:val="28"/>
          <w:szCs w:val="28"/>
        </w:rPr>
        <w:t xml:space="preserve">й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т,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ть.</w:t>
      </w:r>
    </w:p>
    <w:p>
      <w:pPr>
        <w:widowControl w:val="0"/>
        <w:spacing w:line="359" w:lineRule="auto"/>
        <w:ind w:right="-1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амме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аммы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</w:t>
      </w:r>
      <w:r>
        <w:rPr>
          <w:rFonts w:ascii="Times New Roman" w:hAnsi="Times New Roman" w:eastAsia="SKSYI+TimesNewRomanPSMT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зговор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».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10" w:line="240" w:lineRule="exact"/>
        <w:rPr>
          <w:rFonts w:ascii="Times New Roman" w:hAnsi="Times New Roman" w:cs="Times New Roman"/>
          <w:sz w:val="28"/>
          <w:szCs w:val="28"/>
        </w:rPr>
      </w:pPr>
    </w:p>
    <w:bookmarkEnd w:id="8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0" w:left="1134" w:header="0" w:footer="0" w:gutter="0"/>
          <w:cols w:space="708" w:num="1"/>
        </w:sect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  <w:bookmarkStart w:id="9" w:name="_page_126_0"/>
    </w:p>
    <w:p>
      <w:pPr>
        <w:spacing w:after="15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left="2092" w:right="-20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Со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де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ржани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прогр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ммы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ур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де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ят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ти</w:t>
      </w: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left="3864" w:right="-20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говоры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важном»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ий.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tabs>
          <w:tab w:val="left" w:pos="1998"/>
          <w:tab w:val="left" w:pos="3284"/>
          <w:tab w:val="left" w:pos="5379"/>
          <w:tab w:val="left" w:pos="6674"/>
          <w:tab w:val="left" w:pos="8096"/>
          <w:tab w:val="left" w:pos="9510"/>
        </w:tabs>
        <w:spacing w:line="359" w:lineRule="auto"/>
        <w:ind w:right="-68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тов.</w:t>
      </w:r>
    </w:p>
    <w:p>
      <w:pPr>
        <w:widowControl w:val="0"/>
        <w:spacing w:before="1" w:line="354" w:lineRule="auto"/>
        <w:ind w:right="-66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чем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чем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>м</w:t>
      </w:r>
      <w:r>
        <w:rPr>
          <w:rFonts w:ascii="Times New Roman" w:hAnsi="Times New Roman" w:cs="Times New Roman"/>
          <w:color w:val="000000"/>
          <w:w w:val="95"/>
          <w:sz w:val="28"/>
          <w:szCs w:val="28"/>
        </w:rPr>
        <w:t>?</w:t>
      </w:r>
    </w:p>
    <w:p>
      <w:pPr>
        <w:widowControl w:val="0"/>
        <w:spacing w:line="357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ская</w:t>
      </w:r>
      <w:r>
        <w:rPr>
          <w:rFonts w:ascii="Times New Roman" w:hAnsi="Times New Roman" w:eastAsia="SKSYI+TimesNewRomanPSMT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её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виг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бессме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её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мя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той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изнь</w:t>
      </w:r>
      <w:r>
        <w:rPr>
          <w:rFonts w:ascii="Times New Roman" w:hAnsi="Times New Roman" w:eastAsia="SKSYI+TimesNewRomanPSMT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 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59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нтиро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титуци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нину</w:t>
      </w:r>
      <w:r>
        <w:rPr>
          <w:rFonts w:ascii="Times New Roman" w:hAnsi="Times New Roman" w:eastAsia="SKSYI+TimesNewRomanPSMT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знь,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гополу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зиции,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звитии</w:t>
      </w:r>
      <w:r>
        <w:rPr>
          <w:rFonts w:ascii="Times New Roman" w:hAnsi="Times New Roman" w:eastAsia="SKSYI+TimesNewRomanPSMT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тойно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59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рший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рищ»,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ющий</w:t>
      </w:r>
      <w:r>
        <w:rPr>
          <w:rFonts w:ascii="Times New Roman" w:hAnsi="Times New Roman" w:eastAsia="SKSYI+TimesNewRomanPSMT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нить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ную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у,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троить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орию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у.</w:t>
      </w:r>
    </w:p>
    <w:p>
      <w:pPr>
        <w:widowControl w:val="0"/>
        <w:spacing w:line="359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прий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ощь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роших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груз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ыс</w:t>
      </w:r>
      <w:r>
        <w:rPr>
          <w:rFonts w:ascii="Times New Roman" w:hAnsi="Times New Roman" w:eastAsia="SKSYI+TimesNewRomanPSMT" w:cs="Times New Roman"/>
          <w:color w:val="000000"/>
          <w:spacing w:val="5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аемы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ессы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ь,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емам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оровь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ти.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как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охр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нить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</w:p>
    <w:bookmarkEnd w:id="9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10" w:name="_page_129_0"/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позитивно,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ртвой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вли»,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вли»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ругих,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tabs>
          <w:tab w:val="left" w:pos="3056"/>
          <w:tab w:val="left" w:pos="4605"/>
          <w:tab w:val="left" w:pos="5851"/>
          <w:tab w:val="left" w:pos="6854"/>
          <w:tab w:val="left" w:pos="7704"/>
          <w:tab w:val="left" w:pos="9089"/>
        </w:tabs>
        <w:spacing w:line="357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иции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«золотой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ино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ши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ультурн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то,</w:t>
      </w:r>
      <w:r>
        <w:rPr>
          <w:rFonts w:ascii="Times New Roman" w:hAnsi="Times New Roman" w:eastAsia="SKSYI+TimesNewRomanPSMT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ю.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ино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хи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го.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ино,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урой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себя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вои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в,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лизи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еф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нтлив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tabs>
          <w:tab w:val="left" w:pos="1882"/>
          <w:tab w:val="left" w:pos="2323"/>
          <w:tab w:val="left" w:pos="3976"/>
          <w:tab w:val="left" w:pos="5692"/>
          <w:tab w:val="left" w:pos="7095"/>
          <w:tab w:val="left" w:pos="8718"/>
        </w:tabs>
        <w:spacing w:before="4" w:line="359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з)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олиц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тву,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илу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ртвов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прийти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ощь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ион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каче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той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" w:line="357" w:lineRule="auto"/>
        <w:ind w:right="-1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ций,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гий,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 мы 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tabs>
          <w:tab w:val="left" w:pos="1245"/>
          <w:tab w:val="left" w:pos="2403"/>
          <w:tab w:val="left" w:pos="4168"/>
          <w:tab w:val="left" w:pos="5330"/>
          <w:tab w:val="left" w:pos="6433"/>
          <w:tab w:val="left" w:pos="7625"/>
          <w:tab w:val="left" w:pos="8242"/>
        </w:tabs>
        <w:spacing w:line="359" w:lineRule="auto"/>
        <w:ind w:right="-67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Те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хнологи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как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логий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го,</w:t>
      </w:r>
      <w:r>
        <w:rPr>
          <w:rFonts w:ascii="Times New Roman" w:hAnsi="Times New Roman" w:eastAsia="SKSYI+TimesNewRomanPSMT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той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Те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хнологи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оволь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портной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    </w:t>
      </w:r>
      <w:r>
        <w:rPr>
          <w:rFonts w:ascii="Times New Roman" w:hAnsi="Times New Roman" w:eastAsia="SKSYI+TimesNewRomanPSMT" w:cs="Times New Roman"/>
          <w:color w:val="000000"/>
          <w:spacing w:val="-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 w:eastAsia="SKSYI+TimesNewRomanPSMT" w:cs="Times New Roman"/>
          <w:color w:val="000000"/>
          <w:spacing w:val="-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 w:eastAsia="SKSYI+TimesNewRomanPSMT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 w:eastAsia="SKSYI+TimesNewRomanPSMT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ологи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ровиз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хнологи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ту.</w:t>
      </w:r>
    </w:p>
    <w:p>
      <w:pPr>
        <w:spacing w:after="14" w:line="160" w:lineRule="exact"/>
        <w:rPr>
          <w:rFonts w:ascii="Times New Roman" w:hAnsi="Times New Roman" w:cs="Times New Roman"/>
          <w:sz w:val="28"/>
          <w:szCs w:val="28"/>
        </w:rPr>
      </w:pPr>
    </w:p>
    <w:bookmarkEnd w:id="10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11" w:name="_page_130_0"/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иционн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юз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нщин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1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5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ьи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овь.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но,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полноц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 сем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и.</w:t>
      </w:r>
    </w:p>
    <w:p>
      <w:pPr>
        <w:widowControl w:val="0"/>
        <w:spacing w:before="1" w:line="359" w:lineRule="auto"/>
        <w:ind w:right="-68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?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ли,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рузь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гион,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себе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изнь,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рритори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это,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ть.</w:t>
      </w:r>
    </w:p>
    <w:p>
      <w:pPr>
        <w:widowControl w:val="0"/>
        <w:tabs>
          <w:tab w:val="left" w:pos="1543"/>
          <w:tab w:val="left" w:pos="2694"/>
          <w:tab w:val="left" w:pos="3152"/>
          <w:tab w:val="left" w:pos="3646"/>
          <w:tab w:val="left" w:pos="4395"/>
          <w:tab w:val="left" w:pos="5299"/>
          <w:tab w:val="left" w:pos="6288"/>
          <w:tab w:val="left" w:pos="7473"/>
          <w:tab w:val="left" w:pos="8254"/>
          <w:tab w:val="left" w:pos="9261"/>
        </w:tabs>
        <w:spacing w:before="1" w:line="359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олонт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волон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ды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ругу,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оннюю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 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ская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сёс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 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ть.</w:t>
      </w:r>
    </w:p>
    <w:p>
      <w:pPr>
        <w:widowControl w:val="0"/>
        <w:spacing w:before="1" w:line="359" w:lineRule="auto"/>
        <w:ind w:right="-67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ош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?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 с 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я?</w:t>
      </w:r>
    </w:p>
    <w:p>
      <w:pPr>
        <w:widowControl w:val="0"/>
        <w:spacing w:before="1" w:line="359" w:lineRule="auto"/>
        <w:ind w:right="-64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48" w:lineRule="auto"/>
        <w:ind w:right="-15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иции.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ультурой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tabs>
          <w:tab w:val="left" w:pos="1495"/>
          <w:tab w:val="left" w:pos="3009"/>
          <w:tab w:val="left" w:pos="4932"/>
          <w:tab w:val="left" w:pos="6170"/>
          <w:tab w:val="left" w:pos="7962"/>
          <w:tab w:val="left" w:pos="8984"/>
        </w:tabs>
        <w:spacing w:line="359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«Аз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ёд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ти.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зниц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«Аз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ым: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».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вь</w:t>
      </w:r>
      <w:r>
        <w:rPr>
          <w:rFonts w:ascii="Times New Roman" w:hAnsi="Times New Roman" w:eastAsia="SKSYI+TimesNewRomanPSMT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ю,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4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50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59" w:lineRule="auto"/>
        <w:ind w:right="-64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тью,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логовой.</w:t>
      </w:r>
      <w:r>
        <w:rPr>
          <w:rFonts w:ascii="Times New Roman" w:hAnsi="Times New Roman" w:eastAsia="SKSYI+TimesNewRomanPSMT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?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?</w:t>
      </w:r>
      <w:r>
        <w:rPr>
          <w:rFonts w:ascii="Times New Roman" w:hAnsi="Times New Roman" w:eastAsia="SKSYI+TimesNewRomanPSMT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логов</w:t>
      </w:r>
      <w:r>
        <w:rPr>
          <w:rFonts w:ascii="Times New Roman" w:hAnsi="Times New Roman" w:eastAsia="SKSYI+TimesNewRomanPSMT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ции.</w:t>
      </w:r>
    </w:p>
    <w:p>
      <w:pPr>
        <w:widowControl w:val="0"/>
        <w:spacing w:line="348" w:lineRule="auto"/>
        <w:ind w:right="-19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мба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Бло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80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hAnsi="Times New Roman" w:cs="Times New Roman"/>
          <w:color w:val="000000"/>
          <w:spacing w:val="1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 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тью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фа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spacing w:after="17" w:line="180" w:lineRule="exact"/>
        <w:rPr>
          <w:rFonts w:ascii="Times New Roman" w:hAnsi="Times New Roman" w:cs="Times New Roman"/>
          <w:sz w:val="28"/>
          <w:szCs w:val="28"/>
        </w:rPr>
      </w:pPr>
    </w:p>
    <w:bookmarkEnd w:id="11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12" w:name="_page_131_0"/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оюзн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к?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себя</w:t>
      </w:r>
      <w:r>
        <w:rPr>
          <w:rFonts w:ascii="Times New Roman" w:hAnsi="Times New Roman" w:eastAsia="SKSYI+TimesNewRomanPSMT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т,</w:t>
      </w:r>
      <w:r>
        <w:rPr>
          <w:rFonts w:ascii="Times New Roman" w:hAnsi="Times New Roman" w:eastAsia="SKSYI+TimesNewRomanPSMT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6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1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?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зного</w:t>
      </w:r>
      <w:r>
        <w:rPr>
          <w:rFonts w:ascii="Times New Roman" w:hAnsi="Times New Roman" w:eastAsia="SKSYI+TimesNewRomanPSMT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?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оюзни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иционн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ультуру,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49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вной</w:t>
      </w:r>
      <w:r>
        <w:rPr>
          <w:rFonts w:ascii="Times New Roman" w:hAnsi="Times New Roman" w:eastAsia="SKSYI+TimesNewRomanPSMT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190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чё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pacing w:val="1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ногих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Д.И.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5" w:line="359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рвоот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рую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торию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ли,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 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себя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" w:line="343" w:lineRule="auto"/>
        <w:ind w:right="-69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а: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её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Смека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28</w:t>
      </w:r>
      <w:r>
        <w:rPr>
          <w:rFonts w:ascii="Times New Roman" w:hAnsi="Times New Roman" w:eastAsia="SKSYI+TimesNewRomanPSMT" w:cs="Times New Roman"/>
          <w:color w:val="000000"/>
          <w:spacing w:val="4"/>
          <w:w w:val="99"/>
          <w:sz w:val="28"/>
          <w:szCs w:val="28"/>
        </w:rPr>
        <w:t>0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лотово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fldChar w:fldCharType="begin"/>
      </w:r>
      <w:r>
        <w:instrText xml:space="preserve"> HYPERLINK "https://ru.wikipedia.org/wiki/%D0%9A%D0%BE%D0%BC%D0%B0%D0%BD%D0%B4%D1%83%D1%8E%D1%89%D0%B8%D0%B5_%D0%A7%D0%B5%D1%80%D0%BD%D0%BE%D0%BC%D0%BE%D1%80%D1%81%D0%BA%D0%B8%D0%BC_%D1%84%D0%BB%D0%BE%D1%82%D0%BE%D0%BC" \h </w:instrText>
      </w:r>
      <w:r>
        <w:fldChar w:fldCharType="separate"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командующе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Черноморским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флотом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fldChar w:fldCharType="end"/>
      </w:r>
      <w:r>
        <w:rPr>
          <w:rFonts w:ascii="Times New Roman" w:hAnsi="Times New Roman" w:cs="Times New Roman"/>
          <w:color w:val="000000"/>
          <w:w w:val="109"/>
          <w:sz w:val="28"/>
          <w:szCs w:val="28"/>
        </w:rPr>
        <w:t>(</w:t>
      </w: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179</w:t>
      </w:r>
      <w:r>
        <w:rPr>
          <w:rFonts w:ascii="Times New Roman" w:hAnsi="Times New Roman" w:cs="Times New Roman"/>
          <w:color w:val="000000"/>
          <w:spacing w:val="2"/>
          <w:w w:val="98"/>
          <w:sz w:val="28"/>
          <w:szCs w:val="28"/>
        </w:rPr>
        <w:t>0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1798)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сск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скад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79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8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1800</w:t>
      </w:r>
      <w:r>
        <w:rPr>
          <w:rFonts w:ascii="Times New Roman" w:hAnsi="Times New Roman" w:cs="Times New Roman"/>
          <w:color w:val="000000"/>
          <w:w w:val="109"/>
          <w:sz w:val="28"/>
          <w:szCs w:val="28"/>
        </w:rPr>
        <w:t>)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fldChar w:fldCharType="begin"/>
      </w:r>
      <w:r>
        <w:instrText xml:space="preserve"> HYPERLINK "https://ru.wikipedia.org/wiki/%D0%90%D0%B4%D0%BC%D0%B8%D1%80%D0%B0%D0%BB" \h </w:instrText>
      </w:r>
      <w:r>
        <w:fldChar w:fldCharType="separate"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адмирала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fldChar w:fldCharType="end"/>
      </w:r>
      <w:r>
        <w:rPr>
          <w:rFonts w:ascii="Times New Roman" w:hAnsi="Times New Roman" w:cs="Times New Roman"/>
          <w:color w:val="000000"/>
          <w:w w:val="109"/>
          <w:sz w:val="28"/>
          <w:szCs w:val="28"/>
        </w:rPr>
        <w:t>(</w:t>
      </w: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1</w:t>
      </w:r>
      <w:r>
        <w:rPr>
          <w:rFonts w:ascii="Times New Roman" w:hAnsi="Times New Roman" w:cs="Times New Roman"/>
          <w:color w:val="000000"/>
          <w:spacing w:val="1"/>
          <w:w w:val="98"/>
          <w:sz w:val="28"/>
          <w:szCs w:val="28"/>
        </w:rPr>
        <w:t>7</w:t>
      </w:r>
      <w:r>
        <w:rPr>
          <w:rFonts w:ascii="Times New Roman" w:hAnsi="Times New Roman" w:cs="Times New Roman"/>
          <w:color w:val="000000"/>
          <w:w w:val="98"/>
          <w:sz w:val="28"/>
          <w:szCs w:val="28"/>
        </w:rPr>
        <w:t>99</w:t>
      </w:r>
      <w:r>
        <w:rPr>
          <w:rFonts w:ascii="Times New Roman" w:hAnsi="Times New Roman" w:cs="Times New Roman"/>
          <w:color w:val="000000"/>
          <w:w w:val="109"/>
          <w:sz w:val="28"/>
          <w:szCs w:val="28"/>
        </w:rPr>
        <w:t>)</w:t>
      </w:r>
      <w:r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Ф.Ф.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59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аме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о,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ебя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три.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ё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?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о,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йти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хороши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?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рошую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роши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жка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ьи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ии.</w:t>
      </w:r>
      <w:r>
        <w:rPr>
          <w:rFonts w:ascii="Times New Roman" w:hAnsi="Times New Roman" w:eastAsia="SKSYI+TimesNewRomanPSMT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йти</w:t>
      </w:r>
      <w:r>
        <w:rPr>
          <w:rFonts w:ascii="Times New Roman" w:hAnsi="Times New Roman" w:eastAsia="SKSYI+TimesNewRomanPSMT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ион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жка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Эти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вопр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сы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нуют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59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0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24.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ириу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адка фес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ирного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нтов.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tabs>
          <w:tab w:val="left" w:pos="3093"/>
        </w:tabs>
        <w:spacing w:before="1" w:line="352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ская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ции.</w:t>
      </w:r>
      <w:r>
        <w:rPr>
          <w:rFonts w:ascii="Times New Roman" w:hAnsi="Times New Roman" w:eastAsia="SKSYI+TimesNewRomanPSMT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торов,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ров</w:t>
      </w:r>
      <w:r>
        <w:rPr>
          <w:rFonts w:ascii="Times New Roman" w:hAnsi="Times New Roman" w:eastAsia="SKSYI+TimesNewRomanPSMT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Ми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ды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ов.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 с 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spacing w:after="4" w:line="200" w:lineRule="exact"/>
        <w:rPr>
          <w:rFonts w:ascii="Times New Roman" w:hAnsi="Times New Roman" w:cs="Times New Roman"/>
          <w:sz w:val="28"/>
          <w:szCs w:val="28"/>
        </w:rPr>
      </w:pPr>
    </w:p>
    <w:bookmarkEnd w:id="12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13" w:name="_page_132_0"/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ший</w:t>
      </w:r>
      <w:r>
        <w:rPr>
          <w:rFonts w:ascii="Times New Roman" w:hAnsi="Times New Roman" w:eastAsia="SKSYI+TimesNewRomanPSMT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полуо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тров</w:t>
      </w:r>
      <w:r>
        <w:rPr>
          <w:rFonts w:ascii="Times New Roman" w:hAnsi="Times New Roman" w:eastAsia="SKSYI+TimesNewRomanPSMT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той</w:t>
      </w:r>
      <w:r>
        <w:rPr>
          <w:rFonts w:ascii="Times New Roman" w:hAnsi="Times New Roman" w:eastAsia="SKSYI+TimesNewRomanPSMT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й.</w:t>
      </w:r>
      <w:r>
        <w:rPr>
          <w:rFonts w:ascii="Times New Roman" w:hAnsi="Times New Roman" w:eastAsia="SKSYI+TimesNewRomanPSMT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полуо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меча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ит,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изни.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ную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качес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" w:line="359" w:lineRule="auto"/>
        <w:ind w:right="-1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зийно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тво.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тии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лоун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ии.</w:t>
      </w:r>
    </w:p>
    <w:p>
      <w:pPr>
        <w:widowControl w:val="0"/>
        <w:spacing w:line="343" w:lineRule="auto"/>
        <w:ind w:right="-67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тории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вт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дсме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готов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ка 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7" w:line="359" w:lineRule="auto"/>
        <w:ind w:left="-75" w:right="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голь</w:t>
      </w:r>
      <w:r>
        <w:rPr>
          <w:rFonts w:ascii="Times New Roman" w:hAnsi="Times New Roman" w:eastAsia="SKSYI+TimesNewRomanPSMT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визор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»,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Вече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хуто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6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рои,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произв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Гогол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отить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емы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pacing w:val="1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 —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spacing w:after="2"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66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hAnsi="Times New Roman" w:eastAsia="SKSYI+TimesNewRomanPSMT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ека?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 меч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Жизн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и.</w:t>
      </w:r>
    </w:p>
    <w:p>
      <w:pPr>
        <w:widowControl w:val="0"/>
        <w:spacing w:line="359" w:lineRule="auto"/>
        <w:ind w:right="-62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Могил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тного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Дн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" w:line="359" w:lineRule="auto"/>
        <w:ind w:right="-67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19</w:t>
      </w:r>
      <w:r>
        <w:rPr>
          <w:rFonts w:ascii="Times New Roman" w:hAnsi="Times New Roman" w:eastAsia="SKSYI+TimesNewRomanPSMT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мая</w:t>
      </w:r>
      <w:r>
        <w:rPr>
          <w:rFonts w:ascii="Times New Roman" w:hAnsi="Times New Roman" w:eastAsia="SKSYI+TimesNewRomanPSMT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1922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ции.</w:t>
      </w:r>
      <w:r>
        <w:rPr>
          <w:rFonts w:ascii="Times New Roman" w:hAnsi="Times New Roman" w:eastAsia="SKSYI+TimesNewRomanPSMT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 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" w:line="358" w:lineRule="auto"/>
        <w:ind w:right="-62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ин.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Пуш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ад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А.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Пуш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spacing w:after="3"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left="971" w:right="-20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Планиру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мы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2"/>
          <w:sz w:val="28"/>
          <w:szCs w:val="28"/>
        </w:rPr>
        <w:t>з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ул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таты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ния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кур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ур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де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ят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ти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аммы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tabs>
          <w:tab w:val="left" w:pos="1996"/>
          <w:tab w:val="left" w:pos="3733"/>
          <w:tab w:val="left" w:pos="5599"/>
          <w:tab w:val="left" w:pos="7958"/>
          <w:tab w:val="left" w:pos="8459"/>
        </w:tabs>
        <w:spacing w:line="359" w:lineRule="auto"/>
        <w:ind w:right="-64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ольни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тов.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1" w:line="200" w:lineRule="exact"/>
        <w:rPr>
          <w:rFonts w:ascii="Times New Roman" w:hAnsi="Times New Roman" w:cs="Times New Roman"/>
          <w:sz w:val="28"/>
          <w:szCs w:val="28"/>
        </w:rPr>
      </w:pPr>
    </w:p>
    <w:bookmarkEnd w:id="13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bookmarkStart w:id="14" w:name="_page_134_0"/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ч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ьтат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ы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: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tabs>
          <w:tab w:val="left" w:pos="1377"/>
          <w:tab w:val="left" w:pos="1818"/>
          <w:tab w:val="left" w:pos="3711"/>
          <w:tab w:val="left" w:pos="5486"/>
          <w:tab w:val="left" w:pos="7215"/>
          <w:tab w:val="left" w:pos="8378"/>
          <w:tab w:val="left" w:pos="8819"/>
        </w:tabs>
        <w:spacing w:line="359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ragraph">
                  <wp:posOffset>0</wp:posOffset>
                </wp:positionV>
                <wp:extent cx="6339205" cy="8893810"/>
                <wp:effectExtent l="0" t="0" r="0" b="0"/>
                <wp:wrapNone/>
                <wp:docPr id="273" name="drawingObject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078" cy="8894064"/>
                          <a:chOff x="0" y="0"/>
                          <a:chExt cx="6339078" cy="8894064"/>
                        </a:xfrm>
                        <a:noFill/>
                      </wpg:grpSpPr>
                      <wps:wsp>
                        <wps:cNvPr id="274" name="Shape 274"/>
                        <wps:cNvSpPr/>
                        <wps:spPr>
                          <a:xfrm>
                            <a:off x="0" y="0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" name="Shape 275"/>
                        <wps:cNvSpPr/>
                        <wps:spPr>
                          <a:xfrm>
                            <a:off x="0" y="306323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276"/>
                        <wps:cNvSpPr/>
                        <wps:spPr>
                          <a:xfrm>
                            <a:off x="0" y="613409"/>
                            <a:ext cx="6339078" cy="30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578">
                                <a:moveTo>
                                  <a:pt x="0" y="306578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578"/>
                                </a:lnTo>
                                <a:lnTo>
                                  <a:pt x="0" y="30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" name="Shape 277"/>
                        <wps:cNvSpPr/>
                        <wps:spPr>
                          <a:xfrm>
                            <a:off x="0" y="919988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" name="Shape 278"/>
                        <wps:cNvSpPr/>
                        <wps:spPr>
                          <a:xfrm>
                            <a:off x="0" y="1226311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79"/>
                        <wps:cNvSpPr/>
                        <wps:spPr>
                          <a:xfrm>
                            <a:off x="0" y="1533397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6339078" y="306323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" name="Shape 280"/>
                        <wps:cNvSpPr/>
                        <wps:spPr>
                          <a:xfrm>
                            <a:off x="0" y="1839723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" name="Shape 281"/>
                        <wps:cNvSpPr/>
                        <wps:spPr>
                          <a:xfrm>
                            <a:off x="0" y="2146809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" name="Shape 282"/>
                        <wps:cNvSpPr/>
                        <wps:spPr>
                          <a:xfrm>
                            <a:off x="0" y="2453132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" name="Shape 283"/>
                        <wps:cNvSpPr/>
                        <wps:spPr>
                          <a:xfrm>
                            <a:off x="0" y="2760218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" name="Shape 284"/>
                        <wps:cNvSpPr/>
                        <wps:spPr>
                          <a:xfrm>
                            <a:off x="0" y="3066542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" name="Shape 285"/>
                        <wps:cNvSpPr/>
                        <wps:spPr>
                          <a:xfrm>
                            <a:off x="0" y="3373628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" name="Shape 286"/>
                        <wps:cNvSpPr/>
                        <wps:spPr>
                          <a:xfrm>
                            <a:off x="0" y="3679952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" name="Shape 287"/>
                        <wps:cNvSpPr/>
                        <wps:spPr>
                          <a:xfrm>
                            <a:off x="0" y="3987038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" name="Shape 288"/>
                        <wps:cNvSpPr/>
                        <wps:spPr>
                          <a:xfrm>
                            <a:off x="0" y="4293361"/>
                            <a:ext cx="6339078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40">
                                <a:moveTo>
                                  <a:pt x="0" y="307340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40"/>
                                </a:lnTo>
                                <a:lnTo>
                                  <a:pt x="0" y="307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" name="Shape 289"/>
                        <wps:cNvSpPr/>
                        <wps:spPr>
                          <a:xfrm>
                            <a:off x="0" y="460070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" name="Shape 290"/>
                        <wps:cNvSpPr/>
                        <wps:spPr>
                          <a:xfrm>
                            <a:off x="0" y="4907026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" name="Shape 291"/>
                        <wps:cNvSpPr/>
                        <wps:spPr>
                          <a:xfrm>
                            <a:off x="0" y="5214113"/>
                            <a:ext cx="6339078" cy="306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2">
                                <a:moveTo>
                                  <a:pt x="0" y="306322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2"/>
                                </a:lnTo>
                                <a:lnTo>
                                  <a:pt x="0" y="30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" name="Shape 292"/>
                        <wps:cNvSpPr/>
                        <wps:spPr>
                          <a:xfrm>
                            <a:off x="0" y="5520436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" name="Shape 293"/>
                        <wps:cNvSpPr/>
                        <wps:spPr>
                          <a:xfrm>
                            <a:off x="0" y="582676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" name="Shape 294"/>
                        <wps:cNvSpPr/>
                        <wps:spPr>
                          <a:xfrm>
                            <a:off x="0" y="6133846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" name="Shape 295"/>
                        <wps:cNvSpPr/>
                        <wps:spPr>
                          <a:xfrm>
                            <a:off x="0" y="6440170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" name="Shape 296"/>
                        <wps:cNvSpPr/>
                        <wps:spPr>
                          <a:xfrm>
                            <a:off x="0" y="6747256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" name="Shape 297"/>
                        <wps:cNvSpPr/>
                        <wps:spPr>
                          <a:xfrm>
                            <a:off x="0" y="7053580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" name="Shape 298"/>
                        <wps:cNvSpPr/>
                        <wps:spPr>
                          <a:xfrm>
                            <a:off x="0" y="7360666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" name="Shape 299"/>
                        <wps:cNvSpPr/>
                        <wps:spPr>
                          <a:xfrm>
                            <a:off x="0" y="7666990"/>
                            <a:ext cx="6339078" cy="30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39">
                                <a:moveTo>
                                  <a:pt x="0" y="307339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39"/>
                                </a:lnTo>
                                <a:lnTo>
                                  <a:pt x="0" y="307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" name="Shape 300"/>
                        <wps:cNvSpPr/>
                        <wps:spPr>
                          <a:xfrm>
                            <a:off x="0" y="7974330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" name="Shape 301"/>
                        <wps:cNvSpPr/>
                        <wps:spPr>
                          <a:xfrm>
                            <a:off x="0" y="8280654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" name="Shape 302"/>
                        <wps:cNvSpPr/>
                        <wps:spPr>
                          <a:xfrm>
                            <a:off x="0" y="8587740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0"/>
                                </a:moveTo>
                                <a:lnTo>
                                  <a:pt x="0" y="306324"/>
                                </a:lnTo>
                                <a:lnTo>
                                  <a:pt x="6339078" y="306324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73" o:spid="_x0000_s1026" o:spt="203" style="position:absolute;left:0pt;margin-left:55.2pt;margin-top:0pt;height:700.3pt;width:499.15pt;mso-position-horizontal-relative:page;z-index:-251651072;mso-width-relative:page;mso-height-relative:page;" coordsize="6339078,8894064" o:allowincell="f" o:gfxdata="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">
                <o:lock v:ext="edit" aspectratio="f"/>
                <v:shape id="Shape 274" o:spid="_x0000_s1026" o:spt="100" style="position:absolute;left:0;top:0;height:306323;width:6339078;" fillcolor="#FFFFFF" filled="t" stroked="f" coordsize="6339078,306323" o:gfxdata="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KnMRi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75" o:spid="_x0000_s1026" o:spt="100" style="position:absolute;left:0;top:306323;height:307085;width:6339078;" fillcolor="#FFFFFF" filled="t" stroked="f" coordsize="6339078,307085" o:gfxdata="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Td0Qq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276" o:spid="_x0000_s1026" o:spt="100" style="position:absolute;left:0;top:613409;height:306578;width:6339078;" fillcolor="#FFFFFF" filled="t" stroked="f" coordsize="6339078,306578" o:gfxdata="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LbPIb4A&#10;AADcAAAADwAAAAAAAAABACAAAAAiAAAAZHJzL2Rvd25yZXYueG1sUEsBAhQAFAAAAAgAh07iQDMv&#10;BZ47AAAAOQAAABAAAAAAAAAAAQAgAAAADQEAAGRycy9zaGFwZXhtbC54bWxQSwUGAAAAAAYABgBb&#10;AQAAtwMAAAAA&#10;" path="m0,306578l0,0,6339078,0,6339078,306578,0,306578xe">
                  <v:fill on="t" focussize="0,0"/>
                  <v:stroke on="f"/>
                  <v:imagedata o:title=""/>
                  <o:lock v:ext="edit" aspectratio="f"/>
                </v:shape>
                <v:shape id="Shape 277" o:spid="_x0000_s1026" o:spt="100" style="position:absolute;left:0;top:919988;height:306323;width:6339078;" fillcolor="#FFFFFF" filled="t" stroked="f" coordsize="6339078,306323" o:gfxdata="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J1r2+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78" o:spid="_x0000_s1026" o:spt="100" style="position:absolute;left:0;top:1226311;height:307085;width:6339078;" fillcolor="#FFFFFF" filled="t" stroked="f" coordsize="6339078,307085" o:gfxdata="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tx+lLgAAADcAAAA&#10;DwAAAAAAAAABACAAAAAiAAAAZHJzL2Rvd25yZXYueG1sUEsBAhQAFAAAAAgAh07iQDMvBZ47AAAA&#10;OQAAABAAAAAAAAAAAQAgAAAABwEAAGRycy9zaGFwZXhtbC54bWxQSwUGAAAAAAYABgBbAQAAsQMA&#10;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279" o:spid="_x0000_s1026" o:spt="100" style="position:absolute;left:0;top:1533397;height:306323;width:6339078;" fillcolor="#FFFFFF" filled="t" stroked="f" coordsize="6339078,306323" o:gfxdata="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cpp6G&#10;wAAAANwAAAAPAAAAAAAAAAEAIAAAACIAAABkcnMvZG93bnJldi54bWxQSwECFAAUAAAACACHTuJA&#10;My8FnjsAAAA5AAAAEAAAAAAAAAABACAAAAAPAQAAZHJzL3NoYXBleG1sLnhtbFBLBQYAAAAABgAG&#10;AFsBAAC5AwAAAAA=&#10;" path="m0,0l0,306323,6339078,306323,6339078,0,0,0xe">
                  <v:fill on="t" focussize="0,0"/>
                  <v:stroke on="f"/>
                  <v:imagedata o:title=""/>
                  <o:lock v:ext="edit" aspectratio="f"/>
                </v:shape>
                <v:shape id="Shape 280" o:spid="_x0000_s1026" o:spt="100" style="position:absolute;left:0;top:1839723;height:307085;width:6339078;" fillcolor="#FFFFFF" filled="t" stroked="f" coordsize="6339078,307085" o:gfxdata="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gX8CtbgAAADcAAAA&#10;DwAAAAAAAAABACAAAAAiAAAAZHJzL2Rvd25yZXYueG1sUEsBAhQAFAAAAAgAh07iQDMvBZ47AAAA&#10;OQAAABAAAAAAAAAAAQAgAAAABwEAAGRycy9zaGFwZXhtbC54bWxQSwUGAAAAAAYABgBbAQAAsQMA&#10;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281" o:spid="_x0000_s1026" o:spt="100" style="position:absolute;left:0;top:2146809;height:306323;width:6339078;" fillcolor="#FFFFFF" filled="t" stroked="f" coordsize="6339078,306323" o:gfxdata="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wXip74A&#10;AADcAAAADwAAAAAAAAABACAAAAAiAAAAZHJzL2Rvd25yZXYueG1sUEsBAhQAFAAAAAgAh07iQDMv&#10;BZ47AAAAOQAAABAAAAAAAAAAAQAgAAAADQEAAGRycy9zaGFwZXhtbC54bWxQSwUGAAAAAAYABgBb&#10;AQAAtw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82" o:spid="_x0000_s1026" o:spt="100" style="position:absolute;left:0;top:2453132;height:307085;width:6339078;" fillcolor="#FFFFFF" filled="t" stroked="f" coordsize="6339078,307085" o:gfxdata="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e4TlZ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283" o:spid="_x0000_s1026" o:spt="100" style="position:absolute;left:0;top:2760218;height:306323;width:6339078;" fillcolor="#FFFFFF" filled="t" stroked="f" coordsize="6339078,306323" o:gfxdata="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ib2Uu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84" o:spid="_x0000_s1026" o:spt="100" style="position:absolute;left:0;top:3066542;height:307085;width:6339078;" fillcolor="#FFFFFF" filled="t" stroked="f" coordsize="6339078,307085" o:gfxdata="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5EBLa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285" o:spid="_x0000_s1026" o:spt="100" style="position:absolute;left:0;top:3373628;height:306323;width:6339078;" fillcolor="#FFFFFF" filled="t" stroked="f" coordsize="6339078,306323" o:gfxdata="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g+5KS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86" o:spid="_x0000_s1026" o:spt="100" style="position:absolute;left:0;top:3679952;height:307085;width:6339078;" fillcolor="#FFFFFF" filled="t" stroked="f" coordsize="6339078,307085" o:gfxdata="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2j9avQAA&#10;ANwAAAAPAAAAAAAAAAEAIAAAACIAAABkcnMvZG93bnJldi54bWxQSwECFAAUAAAACACHTuJAMy8F&#10;njsAAAA5AAAAEAAAAAAAAAABACAAAAAMAQAAZHJzL3NoYXBleG1sLnhtbFBLBQYAAAAABgAGAFsB&#10;AAC2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287" o:spid="_x0000_s1026" o:spt="100" style="position:absolute;left:0;top:3987038;height:306323;width:6339078;" fillcolor="#FFFFFF" filled="t" stroked="f" coordsize="6339078,306323" o:gfxdata="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eg30i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88" o:spid="_x0000_s1026" o:spt="100" style="position:absolute;left:0;top:4293361;height:307340;width:6339078;" fillcolor="#FFFFFF" filled="t" stroked="f" coordsize="6339078,307340" o:gfxdata="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xCN7+ugAAANwA&#10;AAAPAAAAAAAAAAEAIAAAACIAAABkcnMvZG93bnJldi54bWxQSwECFAAUAAAACACHTuJAMy8FnjsA&#10;AAA5AAAAEAAAAAAAAAABACAAAAAJAQAAZHJzL3NoYXBleG1sLnhtbFBLBQYAAAAABgAGAFsBAACz&#10;AwAAAAA=&#10;" path="m0,307340l0,0,6339078,0,6339078,307340,0,307340xe">
                  <v:fill on="t" focussize="0,0"/>
                  <v:stroke on="f"/>
                  <v:imagedata o:title=""/>
                  <o:lock v:ext="edit" aspectratio="f"/>
                </v:shape>
                <v:shape id="Shape 289" o:spid="_x0000_s1026" o:spt="100" style="position:absolute;left:0;top:4600702;height:306323;width:6339078;" fillcolor="#FFFFFF" filled="t" stroked="f" coordsize="6339078,306323" o:gfxdata="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lz7qG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90" o:spid="_x0000_s1026" o:spt="100" style="position:absolute;left:0;top:4907026;height:307085;width:6339078;" fillcolor="#FFFFFF" filled="t" stroked="f" coordsize="6339078,307085" o:gfxdata="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BKaUaLgAAADcAAAA&#10;DwAAAAAAAAABACAAAAAiAAAAZHJzL2Rvd25yZXYueG1sUEsBAhQAFAAAAAgAh07iQDMvBZ47AAAA&#10;OQAAABAAAAAAAAAAAQAgAAAABwEAAGRycy9zaGFwZXhtbC54bWxQSwUGAAAAAAYABgBbAQAAsQMA&#10;AAAA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  <v:shape id="Shape 291" o:spid="_x0000_s1026" o:spt="100" style="position:absolute;left:0;top:5214113;height:306322;width:6339078;" fillcolor="#FFFFFF" filled="t" stroked="f" coordsize="6339078,306322" o:gfxdata="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llrVr4A&#10;AADcAAAADwAAAAAAAAABACAAAAAiAAAAZHJzL2Rvd25yZXYueG1sUEsBAhQAFAAAAAgAh07iQDMv&#10;BZ47AAAAOQAAABAAAAAAAAAAAQAgAAAADQEAAGRycy9zaGFwZXhtbC54bWxQSwUGAAAAAAYABgBb&#10;AQAAtwMAAAAA&#10;" path="m0,306322l0,0,6339078,0,6339078,306322,0,306322xe">
                  <v:fill on="t" focussize="0,0"/>
                  <v:stroke on="f"/>
                  <v:imagedata o:title=""/>
                  <o:lock v:ext="edit" aspectratio="f"/>
                </v:shape>
                <v:shape id="Shape 292" o:spid="_x0000_s1026" o:spt="100" style="position:absolute;left:0;top:5520436;height:306323;width:6339078;" fillcolor="#FFFFFF" filled="t" stroked="f" coordsize="6339078,306323" o:gfxdata="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IO6g2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93" o:spid="_x0000_s1026" o:spt="100" style="position:absolute;left:0;top:5826760;height:307085;width:6339078;" fillcolor="#FFFFFF" filled="t" stroked="f" coordsize="6339078,307085" o:gfxdata="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R0Ch+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294" o:spid="_x0000_s1026" o:spt="100" style="position:absolute;left:0;top:6133846;height:306323;width:6339078;" fillcolor="#FFFFFF" filled="t" stroked="f" coordsize="6339078,306323" o:gfxdata="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Kr1+K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95" o:spid="_x0000_s1026" o:spt="100" style="position:absolute;left:0;top:6440170;height:307086;width:6339078;" fillcolor="#FFFFFF" filled="t" stroked="f" coordsize="6339078,307086" o:gfxdata="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Vkm76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296" o:spid="_x0000_s1026" o:spt="100" style="position:absolute;left:0;top:6747256;height:306323;width:6339078;" fillcolor="#FFFFFF" filled="t" stroked="f" coordsize="6339078,306323" o:gfxdata="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017A6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97" o:spid="_x0000_s1026" o:spt="100" style="position:absolute;left:0;top:7053580;height:307086;width:6339078;" fillcolor="#FFFFFF" filled="t" stroked="f" coordsize="6339078,307086" o:gfxdata="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r6oFK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298" o:spid="_x0000_s1026" o:spt="100" style="position:absolute;left:0;top:7360666;height:306323;width:6339078;" fillcolor="#FFFFFF" filled="t" stroked="f" coordsize="6339078,306323" o:gfxdata="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5t3nvQAA&#10;ANwAAAAPAAAAAAAAAAEAIAAAACIAAABkcnMvZG93bnJldi54bWxQSwECFAAUAAAACACHTuJAMy8F&#10;njsAAAA5AAAAEAAAAAAAAAABACAAAAAMAQAAZHJzL3NoYXBleG1sLnhtbFBLBQYAAAAABgAGAFsB&#10;AAC2AwAAAAA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299" o:spid="_x0000_s1026" o:spt="100" style="position:absolute;left:0;top:7666990;height:307339;width:6339078;" fillcolor="#FFFFFF" filled="t" stroked="f" coordsize="6339078,307339" o:gfxdata="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jBYRL4A&#10;AADcAAAADwAAAAAAAAABACAAAAAiAAAAZHJzL2Rvd25yZXYueG1sUEsBAhQAFAAAAAgAh07iQDMv&#10;BZ47AAAAOQAAABAAAAAAAAAAAQAgAAAADQEAAGRycy9zaGFwZXhtbC54bWxQSwUGAAAAAAYABgBb&#10;AQAAtwMAAAAA&#10;" path="m0,307339l0,0,6339078,0,6339078,307339,0,307339xe">
                  <v:fill on="t" focussize="0,0"/>
                  <v:stroke on="f"/>
                  <v:imagedata o:title=""/>
                  <o:lock v:ext="edit" aspectratio="f"/>
                </v:shape>
                <v:shape id="Shape 300" o:spid="_x0000_s1026" o:spt="100" style="position:absolute;left:0;top:7974330;height:306324;width:6339078;" fillcolor="#FFFFFF" filled="t" stroked="f" coordsize="6339078,306324" o:gfxdata="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WVcUrsAAADc&#10;AAAADwAAAAAAAAABACAAAAAiAAAAZHJzL2Rvd25yZXYueG1sUEsBAhQAFAAAAAgAh07iQDMvBZ47&#10;AAAAOQAAABAAAAAAAAAAAQAgAAAACgEAAGRycy9zaGFwZXhtbC54bWxQSwUGAAAAAAYABgBbAQAA&#10;tAMAAAAA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301" o:spid="_x0000_s1026" o:spt="100" style="position:absolute;left:0;top:8280654;height:307086;width:6339078;" fillcolor="#FFFFFF" filled="t" stroked="f" coordsize="6339078,307086" o:gfxdata="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S0B6e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02" o:spid="_x0000_s1026" o:spt="100" style="position:absolute;left:0;top:8587740;height:306324;width:6339078;" fillcolor="#FFFFFF" filled="t" stroked="f" coordsize="6339078,306324" o:gfxdata="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vtnvr4A&#10;AADcAAAADwAAAAAAAAABACAAAAAiAAAAZHJzL2Rvd25yZXYueG1sUEsBAhQAFAAAAAgAh07iQDMv&#10;BZ47AAAAOQAAABAAAAAAAAAAAQAgAAAADQEAAGRycy9zaGFwZXhtbC54bWxQSwUGAAAAAAYABgBb&#10;AQAAtwMAAAAA&#10;" path="m0,0l0,306324,6339078,306324,6339078,0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граж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ан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питани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в,</w:t>
      </w:r>
      <w:r>
        <w:rPr>
          <w:rFonts w:ascii="Times New Roman" w:hAnsi="Times New Roman" w:eastAsia="SKSYI+TimesNewRomanPSMT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угих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зни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титутов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ека;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4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е;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зной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(волонт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ощь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мся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й).</w:t>
      </w:r>
    </w:p>
    <w:p>
      <w:pPr>
        <w:widowControl w:val="0"/>
        <w:spacing w:before="1" w:line="356" w:lineRule="auto"/>
        <w:ind w:right="-19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атриотич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еск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тани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еса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к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 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тву,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порту,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хнолог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ям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а;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к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" w:line="355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дух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овн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i/>
          <w:iCs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нрав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питани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а;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готовно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угих</w:t>
      </w:r>
      <w:r>
        <w:rPr>
          <w:rFonts w:ascii="Times New Roman" w:hAnsi="Times New Roman" w:eastAsia="SKSYI+TimesNewRomanPSMT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озиции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твий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5" w:line="359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эс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еск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питани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тву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угих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ов,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а;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ирового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роли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иций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17" w:line="180" w:lineRule="exact"/>
        <w:rPr>
          <w:rFonts w:ascii="Times New Roman" w:hAnsi="Times New Roman" w:cs="Times New Roman"/>
          <w:sz w:val="28"/>
          <w:szCs w:val="28"/>
        </w:rPr>
      </w:pPr>
    </w:p>
    <w:bookmarkEnd w:id="14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357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15" w:name="_page_135_0"/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ragraph">
                  <wp:posOffset>0</wp:posOffset>
                </wp:positionV>
                <wp:extent cx="6339205" cy="9508490"/>
                <wp:effectExtent l="0" t="0" r="0" b="0"/>
                <wp:wrapNone/>
                <wp:docPr id="303" name="drawingObject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078" cy="9508235"/>
                          <a:chOff x="0" y="0"/>
                          <a:chExt cx="6339078" cy="9508235"/>
                        </a:xfrm>
                        <a:noFill/>
                      </wpg:grpSpPr>
                      <wps:wsp>
                        <wps:cNvPr id="304" name="Shape 304"/>
                        <wps:cNvSpPr/>
                        <wps:spPr>
                          <a:xfrm>
                            <a:off x="0" y="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" name="Shape 305"/>
                        <wps:cNvSpPr/>
                        <wps:spPr>
                          <a:xfrm>
                            <a:off x="0" y="30708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" name="Shape 306"/>
                        <wps:cNvSpPr/>
                        <wps:spPr>
                          <a:xfrm>
                            <a:off x="0" y="6134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" name="Shape 307"/>
                        <wps:cNvSpPr/>
                        <wps:spPr>
                          <a:xfrm>
                            <a:off x="0" y="920495"/>
                            <a:ext cx="6339078" cy="30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578">
                                <a:moveTo>
                                  <a:pt x="0" y="306578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578"/>
                                </a:lnTo>
                                <a:lnTo>
                                  <a:pt x="0" y="30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" name="Shape 308"/>
                        <wps:cNvSpPr/>
                        <wps:spPr>
                          <a:xfrm>
                            <a:off x="0" y="122707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" name="Shape 309"/>
                        <wps:cNvSpPr/>
                        <wps:spPr>
                          <a:xfrm>
                            <a:off x="0" y="1533397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" name="Shape 310"/>
                        <wps:cNvSpPr/>
                        <wps:spPr>
                          <a:xfrm>
                            <a:off x="0" y="184048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6339078" y="306323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" name="Shape 311"/>
                        <wps:cNvSpPr/>
                        <wps:spPr>
                          <a:xfrm>
                            <a:off x="0" y="21468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" name="Shape 312"/>
                        <wps:cNvSpPr/>
                        <wps:spPr>
                          <a:xfrm>
                            <a:off x="0" y="245389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" name="Shape 313"/>
                        <wps:cNvSpPr/>
                        <wps:spPr>
                          <a:xfrm>
                            <a:off x="0" y="276021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" name="Shape 314"/>
                        <wps:cNvSpPr/>
                        <wps:spPr>
                          <a:xfrm>
                            <a:off x="0" y="306730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" name="Shape 315"/>
                        <wps:cNvSpPr/>
                        <wps:spPr>
                          <a:xfrm>
                            <a:off x="0" y="337362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" name="Shape 316"/>
                        <wps:cNvSpPr/>
                        <wps:spPr>
                          <a:xfrm>
                            <a:off x="0" y="368071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7" name="Shape 317"/>
                        <wps:cNvSpPr/>
                        <wps:spPr>
                          <a:xfrm>
                            <a:off x="0" y="398703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" name="Shape 318"/>
                        <wps:cNvSpPr/>
                        <wps:spPr>
                          <a:xfrm>
                            <a:off x="0" y="429412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" name="Shape 319"/>
                        <wps:cNvSpPr/>
                        <wps:spPr>
                          <a:xfrm>
                            <a:off x="0" y="4600447"/>
                            <a:ext cx="6339078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40">
                                <a:moveTo>
                                  <a:pt x="0" y="307340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40"/>
                                </a:lnTo>
                                <a:lnTo>
                                  <a:pt x="0" y="307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" name="Shape 320"/>
                        <wps:cNvSpPr/>
                        <wps:spPr>
                          <a:xfrm>
                            <a:off x="0" y="4907788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1" name="Shape 321"/>
                        <wps:cNvSpPr/>
                        <wps:spPr>
                          <a:xfrm>
                            <a:off x="0" y="5214111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2" name="Shape 322"/>
                        <wps:cNvSpPr/>
                        <wps:spPr>
                          <a:xfrm>
                            <a:off x="0" y="5521199"/>
                            <a:ext cx="6339078" cy="306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2">
                                <a:moveTo>
                                  <a:pt x="0" y="306322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2"/>
                                </a:lnTo>
                                <a:lnTo>
                                  <a:pt x="0" y="30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" name="Shape 323"/>
                        <wps:cNvSpPr/>
                        <wps:spPr>
                          <a:xfrm>
                            <a:off x="0" y="582752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" name="Shape 324"/>
                        <wps:cNvSpPr/>
                        <wps:spPr>
                          <a:xfrm>
                            <a:off x="0" y="6133846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" name="Shape 325"/>
                        <wps:cNvSpPr/>
                        <wps:spPr>
                          <a:xfrm>
                            <a:off x="0" y="644093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" name="Shape 326"/>
                        <wps:cNvSpPr/>
                        <wps:spPr>
                          <a:xfrm>
                            <a:off x="0" y="674725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" name="Shape 327"/>
                        <wps:cNvSpPr/>
                        <wps:spPr>
                          <a:xfrm>
                            <a:off x="0" y="705434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" name="Shape 328"/>
                        <wps:cNvSpPr/>
                        <wps:spPr>
                          <a:xfrm>
                            <a:off x="0" y="736066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9" name="Shape 329"/>
                        <wps:cNvSpPr/>
                        <wps:spPr>
                          <a:xfrm>
                            <a:off x="0" y="766775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0" name="Shape 330"/>
                        <wps:cNvSpPr/>
                        <wps:spPr>
                          <a:xfrm>
                            <a:off x="0" y="7974076"/>
                            <a:ext cx="6339078" cy="30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39">
                                <a:moveTo>
                                  <a:pt x="0" y="307339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39"/>
                                </a:lnTo>
                                <a:lnTo>
                                  <a:pt x="0" y="307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" name="Shape 331"/>
                        <wps:cNvSpPr/>
                        <wps:spPr>
                          <a:xfrm>
                            <a:off x="0" y="828141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" name="Shape 332"/>
                        <wps:cNvSpPr/>
                        <wps:spPr>
                          <a:xfrm>
                            <a:off x="0" y="8587740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" name="Shape 333"/>
                        <wps:cNvSpPr/>
                        <wps:spPr>
                          <a:xfrm>
                            <a:off x="0" y="889482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" name="Shape 334"/>
                        <wps:cNvSpPr/>
                        <wps:spPr>
                          <a:xfrm>
                            <a:off x="0" y="920115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03" o:spid="_x0000_s1026" o:spt="203" style="position:absolute;left:0pt;margin-left:55.2pt;margin-top:0pt;height:748.7pt;width:499.15pt;mso-position-horizontal-relative:page;z-index:-251650048;mso-width-relative:page;mso-height-relative:page;" coordsize="6339078,9508235" o:allowincell="f" o:gfxdata="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">
                <o:lock v:ext="edit" aspectratio="f"/>
                <v:shape id="Shape 304" o:spid="_x0000_s1026" o:spt="100" style="position:absolute;left:0;top:0;height:307085;width:6339078;" fillcolor="#FFFFFF" filled="t" stroked="f" coordsize="6339078,307085" o:gfxdata="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XYIcb4A&#10;AADcAAAADwAAAAAAAAABACAAAAAiAAAAZHJzL2Rvd25yZXYueG1sUEsBAhQAFAAAAAgAh07iQDMv&#10;BZ47AAAAOQAAABAAAAAAAAAAAQAgAAAADQEAAGRycy9zaGFwZXhtbC54bWxQSwUGAAAAAAYABgBb&#10;AQAAtwMA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05" o:spid="_x0000_s1026" o:spt="100" style="position:absolute;left:0;top:307085;height:306323;width:6339078;" fillcolor="#FFFFFF" filled="t" stroked="f" coordsize="6339078,306323" o:gfxdata="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MM6GO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06" o:spid="_x0000_s1026" o:spt="100" style="position:absolute;left:0;top:613409;height:307085;width:6339078;" fillcolor="#FFFFFF" filled="t" stroked="f" coordsize="6339078,307085" o:gfxdata="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roM52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07" o:spid="_x0000_s1026" o:spt="100" style="position:absolute;left:0;top:920495;height:306578;width:6339078;" fillcolor="#FFFFFF" filled="t" stroked="f" coordsize="6339078,306578" o:gfxdata="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R0WWr4A&#10;AADcAAAADwAAAAAAAAABACAAAAAiAAAAZHJzL2Rvd25yZXYueG1sUEsBAhQAFAAAAAgAh07iQDMv&#10;BZ47AAAAOQAAABAAAAAAAAAAAQAgAAAADQEAAGRycy9zaGFwZXhtbC54bWxQSwUGAAAAAAYABgBb&#10;AQAAtwMAAAAA&#10;" path="m0,306578l0,0,6339078,0,6339078,306578,0,306578xe">
                  <v:fill on="t" focussize="0,0"/>
                  <v:stroke on="f"/>
                  <v:imagedata o:title=""/>
                  <o:lock v:ext="edit" aspectratio="f"/>
                </v:shape>
                <v:shape id="Shape 308" o:spid="_x0000_s1026" o:spt="100" style="position:absolute;left:0;top:1227073;height:306323;width:6339078;" fillcolor="#FFFFFF" filled="t" stroked="f" coordsize="6339078,306323" o:gfxdata="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0NR/2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09" o:spid="_x0000_s1026" o:spt="100" style="position:absolute;left:0;top:1533397;height:307085;width:6339078;" fillcolor="#FFFFFF" filled="t" stroked="f" coordsize="6339078,307085" o:gfxdata="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t3p++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10" o:spid="_x0000_s1026" o:spt="100" style="position:absolute;left:0;top:1840483;height:306323;width:6339078;" fillcolor="#FFFFFF" filled="t" stroked="f" coordsize="6339078,306323" o:gfxdata="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qLdJrsAAADc&#10;AAAADwAAAAAAAAABACAAAAAiAAAAZHJzL2Rvd25yZXYueG1sUEsBAhQAFAAAAAgAh07iQDMvBZ47&#10;AAAAOQAAABAAAAAAAAAAAQAgAAAACgEAAGRycy9zaGFwZXhtbC54bWxQSwUGAAAAAAYABgBbAQAA&#10;tAMAAAAA&#10;" path="m0,0l0,306323,6339078,306323,6339078,0,0,0xe">
                  <v:fill on="t" focussize="0,0"/>
                  <v:stroke on="f"/>
                  <v:imagedata o:title=""/>
                  <o:lock v:ext="edit" aspectratio="f"/>
                </v:shape>
                <v:shape id="Shape 311" o:spid="_x0000_s1026" o:spt="100" style="position:absolute;left:0;top:2146809;height:307085;width:6339078;" fillcolor="#FFFFFF" filled="t" stroked="f" coordsize="6339078,307085" o:gfxdata="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2D00vQAA&#10;ANwAAAAPAAAAAAAAAAEAIAAAACIAAABkcnMvZG93bnJldi54bWxQSwECFAAUAAAACACHTuJAMy8F&#10;njsAAAA5AAAAEAAAAAAAAAABACAAAAAMAQAAZHJzL3NoYXBleG1sLnhtbFBLBQYAAAAABgAGAFsB&#10;AAC2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12" o:spid="_x0000_s1026" o:spt="100" style="position:absolute;left:0;top:2453895;height:306323;width:6339078;" fillcolor="#FFFFFF" filled="t" stroked="f" coordsize="6339078,306323" o:gfxdata="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Tzmyr4A&#10;AADcAAAADwAAAAAAAAABACAAAAAiAAAAZHJzL2Rvd25yZXYueG1sUEsBAhQAFAAAAAgAh07iQDMv&#10;BZ47AAAAOQAAABAAAAAAAAAAAQAgAAAADQEAAGRycy9zaGFwZXhtbC54bWxQSwUGAAAAAAYABgBb&#10;AQAAtw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13" o:spid="_x0000_s1026" o:spt="100" style="position:absolute;left:0;top:2760218;height:307085;width:6339078;" fillcolor="#FFFFFF" filled="t" stroked="f" coordsize="6339078,307085" o:gfxdata="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vRgbY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14" o:spid="_x0000_s1026" o:spt="100" style="position:absolute;left:0;top:3067304;height:306323;width:6339078;" fillcolor="#FFFFFF" filled="t" stroked="f" coordsize="6339078,306323" o:gfxdata="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mZ2yW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15" o:spid="_x0000_s1026" o:spt="100" style="position:absolute;left:0;top:3373628;height:307085;width:6339078;" fillcolor="#FFFFFF" filled="t" stroked="f" coordsize="6339078,307085" o:gfxdata="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P4zs3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16" o:spid="_x0000_s1026" o:spt="100" style="position:absolute;left:0;top:3680714;height:306323;width:6339078;" fillcolor="#FFFFFF" filled="t" stroked="f" coordsize="6339078,306323" o:gfxdata="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YH4Mm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17" o:spid="_x0000_s1026" o:spt="100" style="position:absolute;left:0;top:3987038;height:307085;width:6339078;" fillcolor="#FFFFFF" filled="t" stroked="f" coordsize="6339078,307085" o:gfxdata="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QfQDb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18" o:spid="_x0000_s1026" o:spt="100" style="position:absolute;left:0;top:4294123;height:306323;width:6339078;" fillcolor="#FFFFFF" filled="t" stroked="f" coordsize="6339078,306323" o:gfxdata="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NTRILsAAADc&#10;AAAADwAAAAAAAAABACAAAAAiAAAAZHJzL2Rvd25yZXYueG1sUEsBAhQAFAAAAAgAh07iQDMvBZ47&#10;AAAAOQAAABAAAAAAAAAAAQAgAAAACgEAAGRycy9zaGFwZXhtbC54bWxQSwUGAAAAAAYABgBbAQAA&#10;tA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19" o:spid="_x0000_s1026" o:spt="100" style="position:absolute;left:0;top:4600447;height:307340;width:6339078;" fillcolor="#FFFFFF" filled="t" stroked="f" coordsize="6339078,307340" o:gfxdata="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Cv4X+/&#10;AAAA3AAAAA8AAAAAAAAAAQAgAAAAIgAAAGRycy9kb3ducmV2LnhtbFBLAQIUABQAAAAIAIdO4kAz&#10;LwWeOwAAADkAAAAQAAAAAAAAAAEAIAAAAA4BAABkcnMvc2hhcGV4bWwueG1sUEsFBgAAAAAGAAYA&#10;WwEAALgDAAAAAA==&#10;" path="m0,307340l0,0,6339078,0,6339078,307340,0,307340xe">
                  <v:fill on="t" focussize="0,0"/>
                  <v:stroke on="f"/>
                  <v:imagedata o:title=""/>
                  <o:lock v:ext="edit" aspectratio="f"/>
                </v:shape>
                <v:shape id="Shape 320" o:spid="_x0000_s1026" o:spt="100" style="position:absolute;left:0;top:4907788;height:306323;width:6339078;" fillcolor="#FFFFFF" filled="t" stroked="f" coordsize="6339078,306323" o:gfxdata="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jOF5u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21" o:spid="_x0000_s1026" o:spt="100" style="position:absolute;left:0;top:5214111;height:307085;width:6339078;" fillcolor="#FFFFFF" filled="t" stroked="f" coordsize="6339078,307085" o:gfxdata="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+tPeJ&#10;wAAAANwAAAAPAAAAAAAAAAEAIAAAACIAAABkcnMvZG93bnJldi54bWxQSwECFAAUAAAACACHTuJA&#10;My8FnjsAAAA5AAAAEAAAAAAAAAABACAAAAAPAQAAZHJzL3NoYXBleG1sLnhtbFBLBQYAAAAABgAG&#10;AFsBAAC5AwAAAAA=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  <v:shape id="Shape 322" o:spid="_x0000_s1026" o:spt="100" style="position:absolute;left:0;top:5521199;height:306322;width:6339078;" fillcolor="#FFFFFF" filled="t" stroked="f" coordsize="6339078,306322" o:gfxdata="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9UzW74A&#10;AADcAAAADwAAAAAAAAABACAAAAAiAAAAZHJzL2Rvd25yZXYueG1sUEsBAhQAFAAAAAgAh07iQDMv&#10;BZ47AAAAOQAAABAAAAAAAAAAAQAgAAAADQEAAGRycy9zaGFwZXhtbC54bWxQSwUGAAAAAAYABgBb&#10;AQAAtwMAAAAA&#10;" path="m0,306322l0,0,6339078,0,6339078,306322,0,306322xe">
                  <v:fill on="t" focussize="0,0"/>
                  <v:stroke on="f"/>
                  <v:imagedata o:title=""/>
                  <o:lock v:ext="edit" aspectratio="f"/>
                </v:shape>
                <v:shape id="Shape 323" o:spid="_x0000_s1026" o:spt="100" style="position:absolute;left:0;top:5827522;height:306323;width:6339078;" fillcolor="#FFFFFF" filled="t" stroked="f" coordsize="6339078,306323" o:gfxdata="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gciey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24" o:spid="_x0000_s1026" o:spt="100" style="position:absolute;left:0;top:6133846;height:307085;width:6339078;" fillcolor="#FFFFFF" filled="t" stroked="f" coordsize="6339078,307085" o:gfxdata="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7DVBG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25" o:spid="_x0000_s1026" o:spt="100" style="position:absolute;left:0;top:6440932;height:306323;width:6339078;" fillcolor="#FFFFFF" filled="t" stroked="f" coordsize="6339078,306323" o:gfxdata="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i5tAO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26" o:spid="_x0000_s1026" o:spt="100" style="position:absolute;left:0;top:6747256;height:307086;width:6339078;" fillcolor="#FFFFFF" filled="t" stroked="f" coordsize="6339078,307086" o:gfxdata="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A6MOz&#10;wAAAANwAAAAPAAAAAAAAAAEAIAAAACIAAABkcnMvZG93bnJldi54bWxQSwECFAAUAAAACACHTuJA&#10;My8FnjsAAAA5AAAAEAAAAAAAAAABACAAAAAPAQAAZHJzL3NoYXBleG1sLnhtbFBLBQYAAAAABgAG&#10;AFsBAAC5AwAAAAA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27" o:spid="_x0000_s1026" o:spt="100" style="position:absolute;left:0;top:7054342;height:306323;width:6339078;" fillcolor="#FFFFFF" filled="t" stroked="f" coordsize="6339078,306323" o:gfxdata="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cnj++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28" o:spid="_x0000_s1026" o:spt="100" style="position:absolute;left:0;top:7360666;height:307086;width:6339078;" fillcolor="#FFFFFF" filled="t" stroked="f" coordsize="6339078,307086" o:gfxdata="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eO/JavQAA&#10;ANwAAAAPAAAAAAAAAAEAIAAAACIAAABkcnMvZG93bnJldi54bWxQSwECFAAUAAAACACHTuJAMy8F&#10;njsAAAA5AAAAEAAAAAAAAAABACAAAAAMAQAAZHJzL3NoYXBleG1sLnhtbFBLBQYAAAAABgAGAFsB&#10;AAC2AwAAAAA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29" o:spid="_x0000_s1026" o:spt="100" style="position:absolute;left:0;top:7667752;height:306323;width:6339078;" fillcolor="#FFFFFF" filled="t" stroked="f" coordsize="6339078,306323" o:gfxdata="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n0vga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30" o:spid="_x0000_s1026" o:spt="100" style="position:absolute;left:0;top:7974076;height:307339;width:6339078;" fillcolor="#FFFFFF" filled="t" stroked="f" coordsize="6339078,307339" o:gfxdata="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uNoX68AAAA&#10;3AAAAA8AAAAAAAAAAQAgAAAAIgAAAGRycy9kb3ducmV2LnhtbFBLAQIUABQAAAAIAIdO4kAzLwWe&#10;OwAAADkAAAAQAAAAAAAAAAEAIAAAAAsBAABkcnMvc2hhcGV4bWwueG1sUEsFBgAAAAAGAAYAWwEA&#10;ALUDAAAAAA==&#10;" path="m0,307339l0,0,6339078,0,6339078,307339,0,307339xe">
                  <v:fill on="t" focussize="0,0"/>
                  <v:stroke on="f"/>
                  <v:imagedata o:title=""/>
                  <o:lock v:ext="edit" aspectratio="f"/>
                </v:shape>
                <v:shape id="Shape 331" o:spid="_x0000_s1026" o:spt="100" style="position:absolute;left:0;top:8281416;height:306324;width:6339078;" fillcolor="#FFFFFF" filled="t" stroked="f" coordsize="6339078,306324" o:gfxdata="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cRTN0vQAA&#10;ANwAAAAPAAAAAAAAAAEAIAAAACIAAABkcnMvZG93bnJldi54bWxQSwECFAAUAAAACACHTuJAMy8F&#10;njsAAAA5AAAAEAAAAAAAAAABACAAAAAMAQAAZHJzL3NoYXBleG1sLnhtbFBLBQYAAAAABgAGAFsB&#10;AAC2AwAAAAA=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332" o:spid="_x0000_s1026" o:spt="100" style="position:absolute;left:0;top:8587740;height:307086;width:6339078;" fillcolor="#FFFFFF" filled="t" stroked="f" coordsize="6339078,307086" o:gfxdata="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oKU22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33" o:spid="_x0000_s1026" o:spt="100" style="position:absolute;left:0;top:8894826;height:306324;width:6339078;" fillcolor="#FFFFFF" filled="t" stroked="f" coordsize="6339078,306324" o:gfxdata="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9sImL4A&#10;AADcAAAADwAAAAAAAAABACAAAAAiAAAAZHJzL2Rvd25yZXYueG1sUEsBAhQAFAAAAAgAh07iQDMv&#10;BZ47AAAAOQAAABAAAAAAAAAAAQAgAAAADQEAAGRycy9zaGFwZXhtbC54bWxQSwUGAAAAAAYABgBb&#10;AQAAtwMAAAAA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334" o:spid="_x0000_s1026" o:spt="100" style="position:absolute;left:0;top:9201150;height:307085;width:6339078;" fillcolor="#FFFFFF" filled="t" stroked="f" coordsize="6339078,307085" o:gfxdata="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rGsLMvQAA&#10;ANwAAAAPAAAAAAAAAAEAIAAAACIAAABkcnMvZG93bnJldi54bWxQSwECFAAUAAAACACHTuJAMy8F&#10;njsAAAA5AAAAEAAAAAAAAAABACAAAAAMAQAAZHJzL3NoYXBleG1sLnhtbFBLBQYAAAAABgAGAFsB&#10;AAC2AwAAAAA=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физич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sz w:val="28"/>
          <w:szCs w:val="28"/>
        </w:rPr>
        <w:t>ск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тани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вил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"/>
          <w:w w:val="99"/>
          <w:sz w:val="28"/>
          <w:szCs w:val="28"/>
        </w:rPr>
        <w:t>т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еде;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пти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мся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яя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йши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себя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их,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ая;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себя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ем;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ыка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призн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оши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4" w:line="359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уд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ового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тани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зульт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ти.</w:t>
      </w:r>
    </w:p>
    <w:p>
      <w:pPr>
        <w:widowControl w:val="0"/>
        <w:tabs>
          <w:tab w:val="left" w:pos="1693"/>
          <w:tab w:val="left" w:pos="2600"/>
          <w:tab w:val="left" w:pos="4211"/>
          <w:tab w:val="left" w:pos="4646"/>
          <w:tab w:val="left" w:pos="5954"/>
          <w:tab w:val="left" w:pos="6385"/>
          <w:tab w:val="left" w:pos="8321"/>
        </w:tabs>
        <w:spacing w:before="1" w:line="359" w:lineRule="auto"/>
        <w:ind w:right="-15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эк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огич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еск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тани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адач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твий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еды;</w:t>
      </w:r>
      <w:r>
        <w:rPr>
          <w:rFonts w:ascii="Times New Roman" w:hAnsi="Times New Roman" w:eastAsia="SKSYI+TimesNewRomanPSMT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олог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пут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твий,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щих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еде;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как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ной,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хнологи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ед;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готовно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и.</w:t>
      </w:r>
    </w:p>
    <w:p>
      <w:pPr>
        <w:widowControl w:val="0"/>
        <w:tabs>
          <w:tab w:val="left" w:pos="2523"/>
          <w:tab w:val="left" w:pos="3435"/>
          <w:tab w:val="left" w:pos="5209"/>
          <w:tab w:val="left" w:pos="7652"/>
          <w:tab w:val="left" w:pos="8150"/>
        </w:tabs>
        <w:spacing w:before="1" w:line="359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чного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познани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ную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ультурой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а;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пути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гополу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" w:line="358" w:lineRule="auto"/>
        <w:ind w:left="-69" w:right="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тации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бу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ч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ся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"/>
          <w:w w:val="99"/>
          <w:sz w:val="28"/>
          <w:szCs w:val="28"/>
        </w:rPr>
        <w:t>з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ся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оциальн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приро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ед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ы: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</w:p>
    <w:p>
      <w:pPr>
        <w:spacing w:after="17" w:line="180" w:lineRule="exact"/>
        <w:rPr>
          <w:rFonts w:ascii="Times New Roman" w:hAnsi="Times New Roman" w:cs="Times New Roman"/>
          <w:sz w:val="28"/>
          <w:szCs w:val="28"/>
        </w:rPr>
      </w:pPr>
    </w:p>
    <w:bookmarkEnd w:id="15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16" w:name="_page_136_0"/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ragraph">
                  <wp:posOffset>0</wp:posOffset>
                </wp:positionV>
                <wp:extent cx="6339205" cy="3680460"/>
                <wp:effectExtent l="0" t="0" r="0" b="0"/>
                <wp:wrapNone/>
                <wp:docPr id="335" name="drawingObject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078" cy="3680714"/>
                          <a:chOff x="0" y="0"/>
                          <a:chExt cx="6339078" cy="3680714"/>
                        </a:xfrm>
                        <a:noFill/>
                      </wpg:grpSpPr>
                      <wps:wsp>
                        <wps:cNvPr id="336" name="Shape 336"/>
                        <wps:cNvSpPr/>
                        <wps:spPr>
                          <a:xfrm>
                            <a:off x="0" y="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" name="Shape 337"/>
                        <wps:cNvSpPr/>
                        <wps:spPr>
                          <a:xfrm>
                            <a:off x="0" y="30708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" name="Shape 338"/>
                        <wps:cNvSpPr/>
                        <wps:spPr>
                          <a:xfrm>
                            <a:off x="0" y="6134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" name="Shape 339"/>
                        <wps:cNvSpPr/>
                        <wps:spPr>
                          <a:xfrm>
                            <a:off x="0" y="920495"/>
                            <a:ext cx="6339078" cy="30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578">
                                <a:moveTo>
                                  <a:pt x="0" y="306578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578"/>
                                </a:lnTo>
                                <a:lnTo>
                                  <a:pt x="0" y="30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" name="Shape 340"/>
                        <wps:cNvSpPr/>
                        <wps:spPr>
                          <a:xfrm>
                            <a:off x="0" y="122707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" name="Shape 341"/>
                        <wps:cNvSpPr/>
                        <wps:spPr>
                          <a:xfrm>
                            <a:off x="0" y="1533397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" name="Shape 342"/>
                        <wps:cNvSpPr/>
                        <wps:spPr>
                          <a:xfrm>
                            <a:off x="0" y="184048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6339078" y="306323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" name="Shape 343"/>
                        <wps:cNvSpPr/>
                        <wps:spPr>
                          <a:xfrm>
                            <a:off x="0" y="21468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" name="Shape 344"/>
                        <wps:cNvSpPr/>
                        <wps:spPr>
                          <a:xfrm>
                            <a:off x="0" y="245389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5" name="Shape 345"/>
                        <wps:cNvSpPr/>
                        <wps:spPr>
                          <a:xfrm>
                            <a:off x="0" y="276021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" name="Shape 346"/>
                        <wps:cNvSpPr/>
                        <wps:spPr>
                          <a:xfrm>
                            <a:off x="0" y="306730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" name="Shape 347"/>
                        <wps:cNvSpPr/>
                        <wps:spPr>
                          <a:xfrm>
                            <a:off x="0" y="337362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35" o:spid="_x0000_s1026" o:spt="203" style="position:absolute;left:0pt;margin-left:55.2pt;margin-top:0pt;height:289.8pt;width:499.15pt;mso-position-horizontal-relative:page;z-index:-251654144;mso-width-relative:page;mso-height-relative:page;" coordsize="6339078,3680714" o:allowincell="f" o:gfxdata="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">
                <o:lock v:ext="edit" aspectratio="f"/>
                <v:shape id="Shape 336" o:spid="_x0000_s1026" o:spt="100" style="position:absolute;left:0;top:0;height:307085;width:6339078;" fillcolor="#FFFFFF" filled="t" stroked="f" coordsize="6339078,307085" o:gfxdata="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SE+SC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37" o:spid="_x0000_s1026" o:spt="100" style="position:absolute;left:0;top:307085;height:306323;width:6339078;" fillcolor="#FFFFFF" filled="t" stroked="f" coordsize="6339078,306323" o:gfxdata="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L+GTK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38" o:spid="_x0000_s1026" o:spt="100" style="position:absolute;left:0;top:613409;height:307085;width:6339078;" fillcolor="#FFFFFF" filled="t" stroked="f" coordsize="6339078,307085" o:gfxdata="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qlfIybgAAADcAAAA&#10;DwAAAAAAAAABACAAAAAiAAAAZHJzL2Rvd25yZXYueG1sUEsBAhQAFAAAAAgAh07iQDMvBZ47AAAA&#10;OQAAABAAAAAAAAAAAQAgAAAABwEAAGRycy9zaGFwZXhtbC54bWxQSwUGAAAAAAYABgBbAQAAsQMA&#10;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39" o:spid="_x0000_s1026" o:spt="100" style="position:absolute;left:0;top:920495;height:306578;width:6339078;" fillcolor="#FFFFFF" filled="t" stroked="f" coordsize="6339078,306578" o:gfxdata="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aLtDr4A&#10;AADcAAAADwAAAAAAAAABACAAAAAiAAAAZHJzL2Rvd25yZXYueG1sUEsBAhQAFAAAAAgAh07iQDMv&#10;BZ47AAAAOQAAABAAAAAAAAAAAQAgAAAADQEAAGRycy9zaGFwZXhtbC54bWxQSwUGAAAAAAYABgBb&#10;AQAAtwMAAAAA&#10;" path="m0,306578l0,0,6339078,0,6339078,306578,0,306578xe">
                  <v:fill on="t" focussize="0,0"/>
                  <v:stroke on="f"/>
                  <v:imagedata o:title=""/>
                  <o:lock v:ext="edit" aspectratio="f"/>
                </v:shape>
                <v:shape id="Shape 340" o:spid="_x0000_s1026" o:spt="100" style="position:absolute;left:0;top:1227073;height:306323;width:6339078;" fillcolor="#FFFFFF" filled="t" stroked="f" coordsize="6339078,306323" o:gfxdata="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UR8ju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41" o:spid="_x0000_s1026" o:spt="100" style="position:absolute;left:0;top:1533397;height:307085;width:6339078;" fillcolor="#FFFFFF" filled="t" stroked="f" coordsize="6339078,307085" o:gfxdata="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jaxIp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42" o:spid="_x0000_s1026" o:spt="100" style="position:absolute;left:0;top:1840483;height:306323;width:6339078;" fillcolor="#FFFFFF" filled="t" stroked="f" coordsize="6339078,306323" o:gfxdata="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qPyde/&#10;AAAA3AAAAA8AAAAAAAAAAQAgAAAAIgAAAGRycy9kb3ducmV2LnhtbFBLAQIUABQAAAAIAIdO4kAz&#10;LwWeOwAAADkAAAAQAAAAAAAAAAEAIAAAAA4BAABkcnMvc2hhcGV4bWwueG1sUEsFBgAAAAAGAAYA&#10;WwEAALgDAAAAAA==&#10;" path="m0,0l0,306323,6339078,306323,6339078,0,0,0xe">
                  <v:fill on="t" focussize="0,0"/>
                  <v:stroke on="f"/>
                  <v:imagedata o:title=""/>
                  <o:lock v:ext="edit" aspectratio="f"/>
                </v:shape>
                <v:shape id="Shape 343" o:spid="_x0000_s1026" o:spt="100" style="position:absolute;left:0;top:2146809;height:307085;width:6339078;" fillcolor="#FFFFFF" filled="t" stroked="f" coordsize="6339078,307085" o:gfxdata="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89SnFvQAA&#10;ANwAAAAPAAAAAAAAAAEAIAAAACIAAABkcnMvZG93bnJldi54bWxQSwECFAAUAAAACACHTuJAMy8F&#10;njsAAAA5AAAAEAAAAAAAAAABACAAAAAMAQAAZHJzL3NoYXBleG1sLnhtbFBLBQYAAAAABgAGAFsB&#10;AAC2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44" o:spid="_x0000_s1026" o:spt="100" style="position:absolute;left:0;top:2453895;height:306323;width:6339078;" fillcolor="#FFFFFF" filled="t" stroked="f" coordsize="6339078,306323" o:gfxdata="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oq9Di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45" o:spid="_x0000_s1026" o:spt="100" style="position:absolute;left:0;top:2760218;height:307085;width:6339078;" fillcolor="#FFFFFF" filled="t" stroked="f" coordsize="6339078,307085" o:gfxdata="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xQFCq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46" o:spid="_x0000_s1026" o:spt="100" style="position:absolute;left:0;top:3067304;height:306323;width:6339078;" fillcolor="#FFFFFF" filled="t" stroked="f" coordsize="6339078,306323" o:gfxdata="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W0z9S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47" o:spid="_x0000_s1026" o:spt="100" style="position:absolute;left:0;top:3373628;height:307085;width:6339078;" fillcolor="#FFFFFF" filled="t" stroked="f" coordsize="6339078,307085" o:gfxdata="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POL8a/&#10;AAAA3AAAAA8AAAAAAAAAAQAgAAAAIgAAAGRycy9kb3ducmV2LnhtbFBLAQIUABQAAAAIAIdO4kAz&#10;LwWeOwAAADkAAAAQAAAAAAAAAAEAIAAAAA4BAABkcnMvc2hhcGV4bWwueG1sUEsFBgAAAAAGAAYA&#10;WwEAALgDAAAAAA==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тву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щих</w:t>
      </w:r>
      <w:r>
        <w:rPr>
          <w:rFonts w:ascii="Times New Roman" w:hAnsi="Times New Roman" w:eastAsia="SKSYI+TimesNewRomanPSMT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1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вил</w:t>
      </w:r>
      <w:r>
        <w:rPr>
          <w:rFonts w:ascii="Times New Roman" w:hAnsi="Times New Roman" w:eastAsia="SKSYI+TimesNewRomanPSMT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упп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х,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чая</w:t>
      </w:r>
      <w:r>
        <w:rPr>
          <w:rFonts w:ascii="Times New Roman" w:hAnsi="Times New Roman" w:eastAsia="SKSYI+TimesNewRomanPSMT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ью,</w:t>
      </w:r>
      <w:r>
        <w:rPr>
          <w:rFonts w:ascii="Times New Roman" w:hAnsi="Times New Roman" w:eastAsia="SKSYI+TimesNewRomanPSMT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упп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акже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ультурной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еды;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нции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е;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лизиров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ющую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у,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твий.</w:t>
      </w:r>
    </w:p>
    <w:p>
      <w:pPr>
        <w:widowControl w:val="0"/>
        <w:spacing w:before="1" w:line="240" w:lineRule="auto"/>
        <w:ind w:left="709" w:right="-20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тапр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дм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льтат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ы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:</w:t>
      </w:r>
    </w:p>
    <w:p>
      <w:pPr>
        <w:spacing w:after="16"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7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ragraph">
                  <wp:posOffset>3175</wp:posOffset>
                </wp:positionV>
                <wp:extent cx="6339205" cy="5521325"/>
                <wp:effectExtent l="0" t="0" r="0" b="0"/>
                <wp:wrapNone/>
                <wp:docPr id="348" name="drawingObject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078" cy="5521197"/>
                          <a:chOff x="0" y="0"/>
                          <a:chExt cx="6339078" cy="5521197"/>
                        </a:xfrm>
                        <a:noFill/>
                      </wpg:grpSpPr>
                      <wps:wsp>
                        <wps:cNvPr id="349" name="Shape 349"/>
                        <wps:cNvSpPr/>
                        <wps:spPr>
                          <a:xfrm>
                            <a:off x="0" y="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0" name="Shape 350"/>
                        <wps:cNvSpPr/>
                        <wps:spPr>
                          <a:xfrm>
                            <a:off x="0" y="30708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" name="Shape 351"/>
                        <wps:cNvSpPr/>
                        <wps:spPr>
                          <a:xfrm>
                            <a:off x="0" y="613409"/>
                            <a:ext cx="6339078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40">
                                <a:moveTo>
                                  <a:pt x="0" y="307340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40"/>
                                </a:lnTo>
                                <a:lnTo>
                                  <a:pt x="0" y="307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" name="Shape 352"/>
                        <wps:cNvSpPr/>
                        <wps:spPr>
                          <a:xfrm>
                            <a:off x="0" y="920750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353"/>
                        <wps:cNvSpPr/>
                        <wps:spPr>
                          <a:xfrm>
                            <a:off x="0" y="1227073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" name="Shape 354"/>
                        <wps:cNvSpPr/>
                        <wps:spPr>
                          <a:xfrm>
                            <a:off x="0" y="1534161"/>
                            <a:ext cx="6339078" cy="306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2">
                                <a:moveTo>
                                  <a:pt x="0" y="306322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2"/>
                                </a:lnTo>
                                <a:lnTo>
                                  <a:pt x="0" y="30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" name="Shape 355"/>
                        <wps:cNvSpPr/>
                        <wps:spPr>
                          <a:xfrm>
                            <a:off x="0" y="184048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356"/>
                        <wps:cNvSpPr/>
                        <wps:spPr>
                          <a:xfrm>
                            <a:off x="0" y="214680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357"/>
                        <wps:cNvSpPr/>
                        <wps:spPr>
                          <a:xfrm>
                            <a:off x="0" y="245389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" name="Shape 358"/>
                        <wps:cNvSpPr/>
                        <wps:spPr>
                          <a:xfrm>
                            <a:off x="0" y="2760217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" name="Shape 359"/>
                        <wps:cNvSpPr/>
                        <wps:spPr>
                          <a:xfrm>
                            <a:off x="0" y="306730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" name="Shape 360"/>
                        <wps:cNvSpPr/>
                        <wps:spPr>
                          <a:xfrm>
                            <a:off x="0" y="3373628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" name="Shape 361"/>
                        <wps:cNvSpPr/>
                        <wps:spPr>
                          <a:xfrm>
                            <a:off x="0" y="368071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" name="Shape 362"/>
                        <wps:cNvSpPr/>
                        <wps:spPr>
                          <a:xfrm>
                            <a:off x="0" y="3987038"/>
                            <a:ext cx="6339078" cy="30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39">
                                <a:moveTo>
                                  <a:pt x="0" y="307339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39"/>
                                </a:lnTo>
                                <a:lnTo>
                                  <a:pt x="0" y="307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363"/>
                        <wps:cNvSpPr/>
                        <wps:spPr>
                          <a:xfrm>
                            <a:off x="0" y="4294378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4" name="Shape 364"/>
                        <wps:cNvSpPr/>
                        <wps:spPr>
                          <a:xfrm>
                            <a:off x="0" y="4600702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" name="Shape 365"/>
                        <wps:cNvSpPr/>
                        <wps:spPr>
                          <a:xfrm>
                            <a:off x="0" y="4907788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6" name="Shape 366"/>
                        <wps:cNvSpPr/>
                        <wps:spPr>
                          <a:xfrm>
                            <a:off x="0" y="5214111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48" o:spid="_x0000_s1026" o:spt="203" style="position:absolute;left:0pt;margin-left:55.2pt;margin-top:0.25pt;height:434.75pt;width:499.15pt;mso-position-horizontal-relative:page;z-index:-251645952;mso-width-relative:page;mso-height-relative:page;" coordsize="6339078,5521197" o:allowincell="f" o:gfxdata="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">
                <o:lock v:ext="edit" aspectratio="f"/>
                <v:shape id="Shape 349" o:spid="_x0000_s1026" o:spt="100" style="position:absolute;left:0;top:0;height:307085;width:6339078;" fillcolor="#FFFFFF" filled="t" stroked="f" coordsize="6339078,307085" o:gfxdata="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R0eL74A&#10;AADcAAAADwAAAAAAAAABACAAAAAiAAAAZHJzL2Rvd25yZXYueG1sUEsBAhQAFAAAAAgAh07iQDMv&#10;BZ47AAAAOQAAABAAAAAAAAAAAQAgAAAADQEAAGRycy9zaGFwZXhtbC54bWxQSwUGAAAAAAYABgBb&#10;AQAAtwMA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50" o:spid="_x0000_s1026" o:spt="100" style="position:absolute;left:0;top:307085;height:306323;width:6339078;" fillcolor="#FFFFFF" filled="t" stroked="f" coordsize="6339078,306323" o:gfxdata="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DIZOa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51" o:spid="_x0000_s1026" o:spt="100" style="position:absolute;left:0;top:613409;height:307340;width:6339078;" fillcolor="#FFFFFF" filled="t" stroked="f" coordsize="6339078,307340" o:gfxdata="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izVLm/&#10;AAAA3AAAAA8AAAAAAAAAAQAgAAAAIgAAAGRycy9kb3ducmV2LnhtbFBLAQIUABQAAAAIAIdO4kAz&#10;LwWeOwAAADkAAAAQAAAAAAAAAAEAIAAAAA4BAABkcnMvc2hhcGV4bWwueG1sUEsFBgAAAAAGAAYA&#10;WwEAALgDAAAAAA==&#10;" path="m0,307340l0,0,6339078,0,6339078,307340,0,307340xe">
                  <v:fill on="t" focussize="0,0"/>
                  <v:stroke on="f"/>
                  <v:imagedata o:title=""/>
                  <o:lock v:ext="edit" aspectratio="f"/>
                </v:shape>
                <v:shape id="Shape 352" o:spid="_x0000_s1026" o:spt="100" style="position:absolute;left:0;top:920750;height:306323;width:6339078;" fillcolor="#FFFFFF" filled="t" stroked="f" coordsize="6339078,306323" o:gfxdata="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9WXwq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53" o:spid="_x0000_s1026" o:spt="100" style="position:absolute;left:0;top:1227073;height:307085;width:6339078;" fillcolor="#FFFFFF" filled="t" stroked="f" coordsize="6339078,307085" o:gfxdata="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5LL8YvQAA&#10;ANwAAAAPAAAAAAAAAAEAIAAAACIAAABkcnMvZG93bnJldi54bWxQSwECFAAUAAAACACHTuJAMy8F&#10;njsAAAA5AAAAEAAAAAAAAAABACAAAAAMAQAAZHJzL3NoYXBleG1sLnhtbFBLBQYAAAAABgAGAFsB&#10;AAC2AwAAAAA=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  <v:shape id="Shape 354" o:spid="_x0000_s1026" o:spt="100" style="position:absolute;left:0;top:1534161;height:306322;width:6339078;" fillcolor="#FFFFFF" filled="t" stroked="f" coordsize="6339078,306322" o:gfxdata="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92fcm/&#10;AAAA3AAAAA8AAAAAAAAAAQAgAAAAIgAAAGRycy9kb3ducmV2LnhtbFBLAQIUABQAAAAIAIdO4kAz&#10;LwWeOwAAADkAAAAQAAAAAAAAAAEAIAAAAA4BAABkcnMvc2hhcGV4bWwueG1sUEsFBgAAAAAGAAYA&#10;WwEAALgDAAAAAA==&#10;" path="m0,306322l0,0,6339078,0,6339078,306322,0,306322xe">
                  <v:fill on="t" focussize="0,0"/>
                  <v:stroke on="f"/>
                  <v:imagedata o:title=""/>
                  <o:lock v:ext="edit" aspectratio="f"/>
                </v:shape>
                <v:shape id="Shape 355" o:spid="_x0000_s1026" o:spt="100" style="position:absolute;left:0;top:1840484;height:306323;width:6339078;" fillcolor="#FFFFFF" filled="t" stroked="f" coordsize="6339078,306323" o:gfxdata="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C/x36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56" o:spid="_x0000_s1026" o:spt="100" style="position:absolute;left:0;top:2146808;height:307085;width:6339078;" fillcolor="#FFFFFF" filled="t" stroked="f" coordsize="6339078,307085" o:gfxdata="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lbHIC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57" o:spid="_x0000_s1026" o:spt="100" style="position:absolute;left:0;top:2453894;height:306323;width:6339078;" fillcolor="#FFFFFF" filled="t" stroked="f" coordsize="6339078,306323" o:gfxdata="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/IfyS&#10;wAAAANwAAAAPAAAAAAAAAAEAIAAAACIAAABkcnMvZG93bnJldi54bWxQSwECFAAUAAAACACHTuJA&#10;My8FnjsAAAA5AAAAEAAAAAAAAAABACAAAAAPAQAAZHJzL3NoYXBleG1sLnhtbFBLBQYAAAAABgAG&#10;AFsBAAC5AwAAAAA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58" o:spid="_x0000_s1026" o:spt="100" style="position:absolute;left:0;top:2760217;height:307086;width:6339078;" fillcolor="#FFFFFF" filled="t" stroked="f" coordsize="6339078,307086" o:gfxdata="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PYEnvQAA&#10;ANwAAAAPAAAAAAAAAAEAIAAAACIAAABkcnMvZG93bnJldi54bWxQSwECFAAUAAAACACHTuJAMy8F&#10;njsAAAA5AAAAEAAAAAAAAAABACAAAAAMAQAAZHJzL3NoYXBleG1sLnhtbFBLBQYAAAAABgAGAFsB&#10;AAC2AwAAAAA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59" o:spid="_x0000_s1026" o:spt="100" style="position:absolute;left:0;top:3067304;height:306323;width:6339078;" fillcolor="#FFFFFF" filled="t" stroked="f" coordsize="6339078,306323" o:gfxdata="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HyzXu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60" o:spid="_x0000_s1026" o:spt="100" style="position:absolute;left:0;top:3373628;height:307086;width:6339078;" fillcolor="#FFFFFF" filled="t" stroked="f" coordsize="6339078,307086" o:gfxdata="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2J0ecvQAA&#10;ANwAAAAPAAAAAAAAAAEAIAAAACIAAABkcnMvZG93bnJldi54bWxQSwECFAAUAAAACACHTuJAMy8F&#10;njsAAAA5AAAAEAAAAAAAAAABACAAAAAMAQAAZHJzL3NoYXBleG1sLnhtbFBLBQYAAAAABgAGAFsB&#10;AAC2AwAAAAA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61" o:spid="_x0000_s1026" o:spt="100" style="position:absolute;left:0;top:3680714;height:306323;width:6339078;" fillcolor="#FFFFFF" filled="t" stroked="f" coordsize="6339078,306323" o:gfxdata="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HoC8C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62" o:spid="_x0000_s1026" o:spt="100" style="position:absolute;left:0;top:3987038;height:307339;width:6339078;" fillcolor="#FFFFFF" filled="t" stroked="f" coordsize="6339078,307339" o:gfxdata="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egtY+/&#10;AAAA3AAAAA8AAAAAAAAAAQAgAAAAIgAAAGRycy9kb3ducmV2LnhtbFBLAQIUABQAAAAIAIdO4kAz&#10;LwWeOwAAADkAAAAQAAAAAAAAAAEAIAAAAA4BAABkcnMvc2hhcGV4bWwueG1sUEsFBgAAAAAGAAYA&#10;WwEAALgDAAAAAA==&#10;" path="m0,307339l0,0,6339078,0,6339078,307339,0,307339xe">
                  <v:fill on="t" focussize="0,0"/>
                  <v:stroke on="f"/>
                  <v:imagedata o:title=""/>
                  <o:lock v:ext="edit" aspectratio="f"/>
                </v:shape>
                <v:shape id="Shape 363" o:spid="_x0000_s1026" o:spt="100" style="position:absolute;left:0;top:4294378;height:306324;width:6339078;" fillcolor="#FFFFFF" filled="t" stroked="f" coordsize="6339078,306324" o:gfxdata="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aCeFvQAA&#10;ANwAAAAPAAAAAAAAAAEAIAAAACIAAABkcnMvZG93bnJldi54bWxQSwECFAAUAAAACACHTuJAMy8F&#10;njsAAAA5AAAAEAAAAAAAAAABACAAAAAMAQAAZHJzL3NoYXBleG1sLnhtbFBLBQYAAAAABgAGAFsB&#10;AAC2AwAAAAA=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364" o:spid="_x0000_s1026" o:spt="100" style="position:absolute;left:0;top:4600702;height:307086;width:6339078;" fillcolor="#FFFFFF" filled="t" stroked="f" coordsize="6339078,307086" o:gfxdata="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kcQZ+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65" o:spid="_x0000_s1026" o:spt="100" style="position:absolute;left:0;top:4907788;height:306324;width:6339078;" fillcolor="#FFFFFF" filled="t" stroked="f" coordsize="6339078,306324" o:gfxdata="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DNGmq/&#10;AAAA3AAAAA8AAAAAAAAAAQAgAAAAIgAAAGRycy9kb3ducmV2LnhtbFBLAQIUABQAAAAIAIdO4kAz&#10;LwWeOwAAADkAAAAQAAAAAAAAAAEAIAAAAA4BAABkcnMvc2hhcGV4bWwueG1sUEsFBgAAAAAGAAYA&#10;WwEAALgDAAAAAA==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366" o:spid="_x0000_s1026" o:spt="100" style="position:absolute;left:0;top:5214111;height:307085;width:6339078;" fillcolor="#FFFFFF" filled="t" stroked="f" coordsize="6339078,307085" o:gfxdata="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c31j2/&#10;AAAA3AAAAA8AAAAAAAAAAQAgAAAAIgAAAGRycy9kb3ducmV2LnhtbFBLAQIUABQAAAAIAIdO4kAz&#10;LwWeOwAAADkAAAAQAAAAAAAAAAEAIAAAAA4BAABkcnMvc2hhcGV4bWwueG1sUEsFBgAAAAAGAAYA&#10;WwEAALgDAAAAAA==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вла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де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альными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еб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ными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познават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льными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де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w w:val="103"/>
          <w:sz w:val="28"/>
          <w:szCs w:val="28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пользов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сы</w:t>
      </w:r>
      <w:r>
        <w:rPr>
          <w:rFonts w:ascii="Times New Roman" w:hAnsi="Times New Roman" w:eastAsia="SKSYI+TimesNewRomanPSMT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сы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ске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цию</w:t>
      </w:r>
      <w:r>
        <w:rPr>
          <w:rFonts w:ascii="Times New Roman" w:hAnsi="Times New Roman" w:eastAsia="SKSYI+TimesNewRomanPSMT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  <w:r>
        <w:rPr>
          <w:rFonts w:ascii="Times New Roman" w:hAnsi="Times New Roman" w:eastAsia="SKSYI+TimesNewRomanPSMT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 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ргу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(по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ну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ю,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ию)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ную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 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ффек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цию.</w:t>
      </w:r>
    </w:p>
    <w:p>
      <w:pPr>
        <w:widowControl w:val="0"/>
        <w:tabs>
          <w:tab w:val="left" w:pos="1198"/>
          <w:tab w:val="left" w:pos="2230"/>
          <w:tab w:val="left" w:pos="3747"/>
          <w:tab w:val="left" w:pos="6015"/>
          <w:tab w:val="left" w:pos="7505"/>
        </w:tabs>
        <w:spacing w:before="3" w:line="359" w:lineRule="auto"/>
        <w:ind w:right="-1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овла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де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альными</w:t>
      </w:r>
      <w:r>
        <w:rPr>
          <w:rFonts w:ascii="Times New Roman" w:hAnsi="Times New Roman" w:eastAsia="TOKYQ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еб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ны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омм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ативными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 xml:space="preserve"> де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твии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бесед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hAnsi="Times New Roman" w:eastAsia="SKSYI+TimesNewRomanPSMT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ли)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вопр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сы</w:t>
      </w:r>
      <w:r>
        <w:rPr>
          <w:rFonts w:ascii="Times New Roman" w:hAnsi="Times New Roman" w:eastAsia="SKSYI+TimesNewRomanPSMT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ждаем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емы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</w:p>
    <w:p>
      <w:pPr>
        <w:spacing w:after="14" w:line="180" w:lineRule="exact"/>
        <w:rPr>
          <w:rFonts w:ascii="Times New Roman" w:hAnsi="Times New Roman" w:cs="Times New Roman"/>
          <w:sz w:val="28"/>
          <w:szCs w:val="28"/>
        </w:rPr>
      </w:pPr>
    </w:p>
    <w:bookmarkEnd w:id="16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17" w:name="_page_137_0"/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ragraph">
                  <wp:posOffset>0</wp:posOffset>
                </wp:positionV>
                <wp:extent cx="6339205" cy="9201150"/>
                <wp:effectExtent l="0" t="0" r="0" b="0"/>
                <wp:wrapNone/>
                <wp:docPr id="367" name="drawingObject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078" cy="9201150"/>
                          <a:chOff x="0" y="0"/>
                          <a:chExt cx="6339078" cy="9201150"/>
                        </a:xfrm>
                        <a:noFill/>
                      </wpg:grpSpPr>
                      <wps:wsp>
                        <wps:cNvPr id="368" name="Shape 368"/>
                        <wps:cNvSpPr/>
                        <wps:spPr>
                          <a:xfrm>
                            <a:off x="0" y="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369"/>
                        <wps:cNvSpPr/>
                        <wps:spPr>
                          <a:xfrm>
                            <a:off x="0" y="30708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0" name="Shape 370"/>
                        <wps:cNvSpPr/>
                        <wps:spPr>
                          <a:xfrm>
                            <a:off x="0" y="6134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1" name="Shape 371"/>
                        <wps:cNvSpPr/>
                        <wps:spPr>
                          <a:xfrm>
                            <a:off x="0" y="920495"/>
                            <a:ext cx="6339078" cy="30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578">
                                <a:moveTo>
                                  <a:pt x="0" y="306578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578"/>
                                </a:lnTo>
                                <a:lnTo>
                                  <a:pt x="0" y="30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2" name="Shape 372"/>
                        <wps:cNvSpPr/>
                        <wps:spPr>
                          <a:xfrm>
                            <a:off x="0" y="122707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3" name="Shape 373"/>
                        <wps:cNvSpPr/>
                        <wps:spPr>
                          <a:xfrm>
                            <a:off x="0" y="1533397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374"/>
                        <wps:cNvSpPr/>
                        <wps:spPr>
                          <a:xfrm>
                            <a:off x="0" y="184048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6339078" y="306323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5" name="Shape 375"/>
                        <wps:cNvSpPr/>
                        <wps:spPr>
                          <a:xfrm>
                            <a:off x="0" y="21468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6" name="Shape 376"/>
                        <wps:cNvSpPr/>
                        <wps:spPr>
                          <a:xfrm>
                            <a:off x="0" y="245389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377"/>
                        <wps:cNvSpPr/>
                        <wps:spPr>
                          <a:xfrm>
                            <a:off x="0" y="276021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378"/>
                        <wps:cNvSpPr/>
                        <wps:spPr>
                          <a:xfrm>
                            <a:off x="0" y="306730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9" name="Shape 379"/>
                        <wps:cNvSpPr/>
                        <wps:spPr>
                          <a:xfrm>
                            <a:off x="0" y="337362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0" name="Shape 380"/>
                        <wps:cNvSpPr/>
                        <wps:spPr>
                          <a:xfrm>
                            <a:off x="0" y="368071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1" name="Shape 381"/>
                        <wps:cNvSpPr/>
                        <wps:spPr>
                          <a:xfrm>
                            <a:off x="0" y="398703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2" name="Shape 382"/>
                        <wps:cNvSpPr/>
                        <wps:spPr>
                          <a:xfrm>
                            <a:off x="0" y="429412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3" name="Shape 383"/>
                        <wps:cNvSpPr/>
                        <wps:spPr>
                          <a:xfrm>
                            <a:off x="0" y="4600447"/>
                            <a:ext cx="6339078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40">
                                <a:moveTo>
                                  <a:pt x="0" y="307340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40"/>
                                </a:lnTo>
                                <a:lnTo>
                                  <a:pt x="0" y="307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4" name="Shape 384"/>
                        <wps:cNvSpPr/>
                        <wps:spPr>
                          <a:xfrm>
                            <a:off x="0" y="4907788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5" name="Shape 385"/>
                        <wps:cNvSpPr/>
                        <wps:spPr>
                          <a:xfrm>
                            <a:off x="0" y="5214111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6" name="Shape 386"/>
                        <wps:cNvSpPr/>
                        <wps:spPr>
                          <a:xfrm>
                            <a:off x="0" y="5521199"/>
                            <a:ext cx="6339078" cy="306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2">
                                <a:moveTo>
                                  <a:pt x="0" y="306322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2"/>
                                </a:lnTo>
                                <a:lnTo>
                                  <a:pt x="0" y="30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7" name="Shape 387"/>
                        <wps:cNvSpPr/>
                        <wps:spPr>
                          <a:xfrm>
                            <a:off x="0" y="582752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8" name="Shape 388"/>
                        <wps:cNvSpPr/>
                        <wps:spPr>
                          <a:xfrm>
                            <a:off x="0" y="6133846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9" name="Shape 389"/>
                        <wps:cNvSpPr/>
                        <wps:spPr>
                          <a:xfrm>
                            <a:off x="0" y="644093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390"/>
                        <wps:cNvSpPr/>
                        <wps:spPr>
                          <a:xfrm>
                            <a:off x="0" y="674725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1" name="Shape 391"/>
                        <wps:cNvSpPr/>
                        <wps:spPr>
                          <a:xfrm>
                            <a:off x="0" y="705434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2" name="Shape 392"/>
                        <wps:cNvSpPr/>
                        <wps:spPr>
                          <a:xfrm>
                            <a:off x="0" y="736066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3" name="Shape 393"/>
                        <wps:cNvSpPr/>
                        <wps:spPr>
                          <a:xfrm>
                            <a:off x="0" y="766775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4" name="Shape 394"/>
                        <wps:cNvSpPr/>
                        <wps:spPr>
                          <a:xfrm>
                            <a:off x="0" y="7974076"/>
                            <a:ext cx="6339078" cy="30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39">
                                <a:moveTo>
                                  <a:pt x="0" y="307339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39"/>
                                </a:lnTo>
                                <a:lnTo>
                                  <a:pt x="0" y="307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5" name="Shape 395"/>
                        <wps:cNvSpPr/>
                        <wps:spPr>
                          <a:xfrm>
                            <a:off x="0" y="828141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6" name="Shape 396"/>
                        <wps:cNvSpPr/>
                        <wps:spPr>
                          <a:xfrm>
                            <a:off x="0" y="8587740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7" name="Shape 397"/>
                        <wps:cNvSpPr/>
                        <wps:spPr>
                          <a:xfrm>
                            <a:off x="0" y="889482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0"/>
                                </a:moveTo>
                                <a:lnTo>
                                  <a:pt x="0" y="306324"/>
                                </a:lnTo>
                                <a:lnTo>
                                  <a:pt x="6339078" y="306324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67" o:spid="_x0000_s1026" o:spt="203" style="position:absolute;left:0pt;margin-left:55.2pt;margin-top:0pt;height:724.5pt;width:499.15pt;mso-position-horizontal-relative:page;z-index:-251644928;mso-width-relative:page;mso-height-relative:page;" coordsize="6339078,9201150" o:allowincell="f" o:gfxdata="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">
                <o:lock v:ext="edit" aspectratio="f"/>
                <v:shape id="Shape 368" o:spid="_x0000_s1026" o:spt="100" style="position:absolute;left:0;top:0;height:307085;width:6339078;" fillcolor="#FFFFFF" filled="t" stroked="f" coordsize="6339078,307085" o:gfxdata="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ueTn1LgAAADcAAAA&#10;DwAAAAAAAAABACAAAAAiAAAAZHJzL2Rvd25yZXYueG1sUEsBAhQAFAAAAAgAh07iQDMvBZ47AAAA&#10;OQAAABAAAAAAAAAAAQAgAAAABwEAAGRycy9zaGFwZXhtbC54bWxQSwUGAAAAAAYABgBbAQAAsQMA&#10;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69" o:spid="_x0000_s1026" o:spt="100" style="position:absolute;left:0;top:307085;height:306323;width:6339078;" fillcolor="#FFFFFF" filled="t" stroked="f" coordsize="6339078,306323" o:gfxdata="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+eB8a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70" o:spid="_x0000_s1026" o:spt="100" style="position:absolute;left:0;top:613409;height:307085;width:6339078;" fillcolor="#FFFFFF" filled="t" stroked="f" coordsize="6339078,307085" o:gfxdata="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CS30PvQAA&#10;ANwAAAAPAAAAAAAAAAEAIAAAACIAAABkcnMvZG93bnJldi54bWxQSwECFAAUAAAACACHTuJAMy8F&#10;njsAAAA5AAAAEAAAAAAAAAABACAAAAAMAQAAZHJzL3NoYXBleG1sLnhtbFBLBQYAAAAABgAGAFsB&#10;AAC2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71" o:spid="_x0000_s1026" o:spt="100" style="position:absolute;left:0;top:920495;height:306578;width:6339078;" fillcolor="#FFFFFF" filled="t" stroked="f" coordsize="6339078,306578" o:gfxdata="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b5YyL4A&#10;AADcAAAADwAAAAAAAAABACAAAAAiAAAAZHJzL2Rvd25yZXYueG1sUEsBAhQAFAAAAAgAh07iQDMv&#10;BZ47AAAAOQAAABAAAAAAAAAAAQAgAAAADQEAAGRycy9zaGFwZXhtbC54bWxQSwUGAAAAAAYABgBb&#10;AQAAtwMAAAAA&#10;" path="m0,306578l0,0,6339078,0,6339078,306578,0,306578xe">
                  <v:fill on="t" focussize="0,0"/>
                  <v:stroke on="f"/>
                  <v:imagedata o:title=""/>
                  <o:lock v:ext="edit" aspectratio="f"/>
                </v:shape>
                <v:shape id="Shape 372" o:spid="_x0000_s1026" o:spt="100" style="position:absolute;left:0;top:1227073;height:306323;width:6339078;" fillcolor="#FFFFFF" filled="t" stroked="f" coordsize="6339078,306323" o:gfxdata="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TjA2q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73" o:spid="_x0000_s1026" o:spt="100" style="position:absolute;left:0;top:1533397;height:307085;width:6339078;" fillcolor="#FFFFFF" filled="t" stroked="f" coordsize="6339078,307085" o:gfxdata="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ymeN4vQAA&#10;ANwAAAAPAAAAAAAAAAEAIAAAACIAAABkcnMvZG93bnJldi54bWxQSwECFAAUAAAACACHTuJAMy8F&#10;njsAAAA5AAAAEAAAAAAAAAABACAAAAAMAQAAZHJzL3NoYXBleG1sLnhtbFBLBQYAAAAABgAGAFsB&#10;AAC2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74" o:spid="_x0000_s1026" o:spt="100" style="position:absolute;left:0;top:1840483;height:306323;width:6339078;" fillcolor="#FFFFFF" filled="t" stroked="f" coordsize="6339078,306323" o:gfxdata="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RGPoW/&#10;AAAA3AAAAA8AAAAAAAAAAQAgAAAAIgAAAGRycy9kb3ducmV2LnhtbFBLAQIUABQAAAAIAIdO4kAz&#10;LwWeOwAAADkAAAAQAAAAAAAAAAEAIAAAAA4BAABkcnMvc2hhcGV4bWwueG1sUEsFBgAAAAAGAAYA&#10;WwEAALgDAAAAAA==&#10;" path="m0,0l0,306323,6339078,306323,6339078,0,0,0xe">
                  <v:fill on="t" focussize="0,0"/>
                  <v:stroke on="f"/>
                  <v:imagedata o:title=""/>
                  <o:lock v:ext="edit" aspectratio="f"/>
                </v:shape>
                <v:shape id="Shape 375" o:spid="_x0000_s1026" o:spt="100" style="position:absolute;left:0;top:2146809;height:307085;width:6339078;" fillcolor="#FFFFFF" filled="t" stroked="f" coordsize="6339078,307085" o:gfxdata="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I83pe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76" o:spid="_x0000_s1026" o:spt="100" style="position:absolute;left:0;top:2453895;height:306323;width:6339078;" fillcolor="#FFFFFF" filled="t" stroked="f" coordsize="6339078,306323" o:gfxdata="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vYBWm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77" o:spid="_x0000_s1026" o:spt="100" style="position:absolute;left:0;top:2760218;height:307085;width:6339078;" fillcolor="#FFFFFF" filled="t" stroked="f" coordsize="6339078,307085" o:gfxdata="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2i5Xu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78" o:spid="_x0000_s1026" o:spt="100" style="position:absolute;left:0;top:3067304;height:306323;width:6339078;" fillcolor="#FFFFFF" filled="t" stroked="f" coordsize="6339078,306323" o:gfxdata="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ULNIC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79" o:spid="_x0000_s1026" o:spt="100" style="position:absolute;left:0;top:3373628;height:307085;width:6339078;" fillcolor="#FFFFFF" filled="t" stroked="f" coordsize="6339078,307085" o:gfxdata="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3HUkr4A&#10;AADcAAAADwAAAAAAAAABACAAAAAiAAAAZHJzL2Rvd25yZXYueG1sUEsBAhQAFAAAAAgAh07iQDMv&#10;BZ47AAAAOQAAABAAAAAAAAAAAQAgAAAADQEAAGRycy9zaGFwZXhtbC54bWxQSwUGAAAAAAYABgBb&#10;AQAAtwMA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80" o:spid="_x0000_s1026" o:spt="100" style="position:absolute;left:0;top:3680714;height:306323;width:6339078;" fillcolor="#FFFFFF" filled="t" stroked="f" coordsize="6339078,306323" o:gfxdata="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6oSKG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81" o:spid="_x0000_s1026" o:spt="100" style="position:absolute;left:0;top:3987038;height:307085;width:6339078;" fillcolor="#FFFFFF" filled="t" stroked="f" coordsize="6339078,307085" o:gfxdata="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jSqLO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82" o:spid="_x0000_s1026" o:spt="100" style="position:absolute;left:0;top:4294123;height:306323;width:6339078;" fillcolor="#FFFFFF" filled="t" stroked="f" coordsize="6339078,306323" o:gfxdata="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E2c02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83" o:spid="_x0000_s1026" o:spt="100" style="position:absolute;left:0;top:4600447;height:307340;width:6339078;" fillcolor="#FFFFFF" filled="t" stroked="f" coordsize="6339078,307340" o:gfxdata="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lNQxK/&#10;AAAA3AAAAA8AAAAAAAAAAQAgAAAAIgAAAGRycy9kb3ducmV2LnhtbFBLAQIUABQAAAAIAIdO4kAz&#10;LwWeOwAAADkAAAAQAAAAAAAAAAEAIAAAAA4BAABkcnMvc2hhcGV4bWwueG1sUEsFBgAAAAAGAAYA&#10;WwEAALgDAAAAAA==&#10;" path="m0,307340l0,0,6339078,0,6339078,307340,0,307340xe">
                  <v:fill on="t" focussize="0,0"/>
                  <v:stroke on="f"/>
                  <v:imagedata o:title=""/>
                  <o:lock v:ext="edit" aspectratio="f"/>
                </v:shape>
                <v:shape id="Shape 384" o:spid="_x0000_s1026" o:spt="100" style="position:absolute;left:0;top:4907788;height:306323;width:6339078;" fillcolor="#FFFFFF" filled="t" stroked="f" coordsize="6339078,306323" o:gfxdata="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GTTqK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85" o:spid="_x0000_s1026" o:spt="100" style="position:absolute;left:0;top:5214111;height:307085;width:6339078;" fillcolor="#FFFFFF" filled="t" stroked="f" coordsize="6339078,307085" o:gfxdata="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+musL4A&#10;AADcAAAADwAAAAAAAAABACAAAAAiAAAAZHJzL2Rvd25yZXYueG1sUEsBAhQAFAAAAAgAh07iQDMv&#10;BZ47AAAAOQAAABAAAAAAAAAAAQAgAAAADQEAAGRycy9zaGFwZXhtbC54bWxQSwUGAAAAAAYABgBb&#10;AQAAtwMAAAAA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  <v:shape id="Shape 386" o:spid="_x0000_s1026" o:spt="100" style="position:absolute;left:0;top:5521199;height:306322;width:6339078;" fillcolor="#FFFFFF" filled="t" stroked="f" coordsize="6339078,306322" o:gfxdata="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ohqYr4A&#10;AADcAAAADwAAAAAAAAABACAAAAAiAAAAZHJzL2Rvd25yZXYueG1sUEsBAhQAFAAAAAgAh07iQDMv&#10;BZ47AAAAOQAAABAAAAAAAAAAAQAgAAAADQEAAGRycy9zaGFwZXhtbC54bWxQSwUGAAAAAAYABgBb&#10;AQAAtwMAAAAA&#10;" path="m0,306322l0,0,6339078,0,6339078,306322,0,306322xe">
                  <v:fill on="t" focussize="0,0"/>
                  <v:stroke on="f"/>
                  <v:imagedata o:title=""/>
                  <o:lock v:ext="edit" aspectratio="f"/>
                </v:shape>
                <v:shape id="Shape 387" o:spid="_x0000_s1026" o:spt="100" style="position:absolute;left:0;top:5827522;height:306323;width:6339078;" fillcolor="#FFFFFF" filled="t" stroked="f" coordsize="6339078,306323" o:gfxdata="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FB0NW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88" o:spid="_x0000_s1026" o:spt="100" style="position:absolute;left:0;top:6133846;height:307085;width:6339078;" fillcolor="#FFFFFF" filled="t" stroked="f" coordsize="6339078,307085" o:gfxdata="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noAS68AAAA&#10;3AAAAA8AAAAAAAAAAQAgAAAAIgAAAGRycy9kb3ducmV2LnhtbFBLAQIUABQAAAAIAIdO4kAzLwWe&#10;OwAAADkAAAAQAAAAAAAAAAEAIAAAAAsBAABkcnMvc2hhcGV4bWwueG1sUEsFBgAAAAAGAAYAWwEA&#10;ALU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389" o:spid="_x0000_s1026" o:spt="100" style="position:absolute;left:0;top:6440932;height:306323;width:6339078;" fillcolor="#FFFFFF" filled="t" stroked="f" coordsize="6339078,306323" o:gfxdata="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+S4Ty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90" o:spid="_x0000_s1026" o:spt="100" style="position:absolute;left:0;top:6747256;height:307086;width:6339078;" fillcolor="#FFFFFF" filled="t" stroked="f" coordsize="6339078,307086" o:gfxdata="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D8je7vQAA&#10;ANwAAAAPAAAAAAAAAAEAIAAAACIAAABkcnMvZG93bnJldi54bWxQSwECFAAUAAAACACHTuJAMy8F&#10;njsAAAA5AAAAEAAAAAAAAAABACAAAAAMAQAAZHJzL3NoYXBleG1sLnhtbFBLBQYAAAAABgAGAFsB&#10;AAC2AwAAAAA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91" o:spid="_x0000_s1026" o:spt="100" style="position:absolute;left:0;top:7054342;height:306323;width:6339078;" fillcolor="#FFFFFF" filled="t" stroked="f" coordsize="6339078,306323" o:gfxdata="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Q9e+e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92" o:spid="_x0000_s1026" o:spt="100" style="position:absolute;left:0;top:7360666;height:307086;width:6339078;" fillcolor="#FFFFFF" filled="t" stroked="f" coordsize="6339078,307086" o:gfxdata="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xsDFe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93" o:spid="_x0000_s1026" o:spt="100" style="position:absolute;left:0;top:7667752;height:306323;width:6339078;" fillcolor="#FFFFFF" filled="t" stroked="f" coordsize="6339078,306323" o:gfxdata="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ujQAu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394" o:spid="_x0000_s1026" o:spt="100" style="position:absolute;left:0;top:7974076;height:307339;width:6339078;" fillcolor="#FFFFFF" filled="t" stroked="f" coordsize="6339078,307339" o:gfxdata="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tD4R74A&#10;AADcAAAADwAAAAAAAAABACAAAAAiAAAAZHJzL2Rvd25yZXYueG1sUEsBAhQAFAAAAAgAh07iQDMv&#10;BZ47AAAAOQAAABAAAAAAAAAAAQAgAAAADQEAAGRycy9zaGFwZXhtbC54bWxQSwUGAAAAAAYABgBb&#10;AQAAtwMAAAAA&#10;" path="m0,307339l0,0,6339078,0,6339078,307339,0,307339xe">
                  <v:fill on="t" focussize="0,0"/>
                  <v:stroke on="f"/>
                  <v:imagedata o:title=""/>
                  <o:lock v:ext="edit" aspectratio="f"/>
                </v:shape>
                <v:shape id="Shape 395" o:spid="_x0000_s1026" o:spt="100" style="position:absolute;left:0;top:8281416;height:306324;width:6339078;" fillcolor="#FFFFFF" filled="t" stroked="f" coordsize="6339078,306324" o:gfxdata="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UYak2/&#10;AAAA3AAAAA8AAAAAAAAAAQAgAAAAIgAAAGRycy9kb3ducmV2LnhtbFBLAQIUABQAAAAIAIdO4kAz&#10;LwWeOwAAADkAAAAQAAAAAAAAAAEAIAAAAA4BAABkcnMvc2hhcGV4bWwueG1sUEsFBgAAAAAGAAYA&#10;WwEAALgDAAAAAA==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396" o:spid="_x0000_s1026" o:spt="100" style="position:absolute;left:0;top:8587740;height:307086;width:6339078;" fillcolor="#FFFFFF" filled="t" stroked="f" coordsize="6339078,307086" o:gfxdata="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jVwpU&#10;wAAAANwAAAAPAAAAAAAAAAEAIAAAACIAAABkcnMvZG93bnJldi54bWxQSwECFAAUAAAACACHTuJA&#10;My8FnjsAAAA5AAAAEAAAAAAAAAABACAAAAAPAQAAZHJzL3NoYXBleG1sLnhtbFBLBQYAAAAABgAG&#10;AFsBAAC5AwAAAAA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397" o:spid="_x0000_s1026" o:spt="100" style="position:absolute;left:0;top:8894826;height:306324;width:6339078;" fillcolor="#FFFFFF" filled="t" stroked="f" coordsize="6339078,306324" o:gfxdata="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oZRob4A&#10;AADcAAAADwAAAAAAAAABACAAAAAiAAAAZHJzL2Rvd25yZXYueG1sUEsBAhQAFAAAAAgAh07iQDMv&#10;BZ47AAAAOQAAABAAAAAAAAAAAQAgAAAADQEAAGRycy9zaGFwZXhtbC54bWxQSwUGAAAAAAYABgBb&#10;AQAAtwMAAAAA&#10;" path="m0,0l0,306324,6339078,306324,6339078,0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tabs>
          <w:tab w:val="left" w:pos="1605"/>
          <w:tab w:val="left" w:pos="3339"/>
          <w:tab w:val="left" w:pos="4910"/>
          <w:tab w:val="left" w:pos="6537"/>
          <w:tab w:val="left" w:pos="8413"/>
        </w:tabs>
        <w:spacing w:line="359" w:lineRule="auto"/>
        <w:ind w:right="-1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угих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позиций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пользов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hAnsi="Times New Roman" w:eastAsia="SKSYI+TimesNewRomanPSMT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тивно</w:t>
      </w:r>
      <w:r>
        <w:rPr>
          <w:rFonts w:ascii="Times New Roman" w:hAnsi="Times New Roman" w:eastAsia="SKSYI+TimesNewRomanPSMT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троить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роли,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зульт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hAnsi="Times New Roman" w:eastAsia="SKSYI+TimesNewRomanPSMT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ы;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готовн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ся;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цию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вою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),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"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озгов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"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вою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качес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зульт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вои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с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ы;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щий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зульт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ды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зульт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и.</w:t>
      </w:r>
    </w:p>
    <w:p>
      <w:pPr>
        <w:widowControl w:val="0"/>
        <w:tabs>
          <w:tab w:val="left" w:pos="1660"/>
          <w:tab w:val="left" w:pos="3179"/>
          <w:tab w:val="left" w:pos="4560"/>
          <w:tab w:val="left" w:pos="6296"/>
          <w:tab w:val="left" w:pos="8493"/>
        </w:tabs>
        <w:spacing w:before="1" w:line="357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вла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де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ьными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еб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ны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тив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ыми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де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ми: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упп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й)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е;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нтрол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зульт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позитивн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ям;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себя</w:t>
      </w:r>
      <w:r>
        <w:rPr>
          <w:rFonts w:ascii="Times New Roman" w:hAnsi="Times New Roman" w:eastAsia="SKSYI+TimesNewRomanPSMT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гулиров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оши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бя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угих,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ждая;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себе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м;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онтр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руг.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bookmarkEnd w:id="17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18" w:name="_page_138_0"/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ragraph">
                  <wp:posOffset>0</wp:posOffset>
                </wp:positionV>
                <wp:extent cx="6339205" cy="9201150"/>
                <wp:effectExtent l="0" t="0" r="0" b="0"/>
                <wp:wrapNone/>
                <wp:docPr id="398" name="drawingObject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078" cy="9201150"/>
                          <a:chOff x="0" y="0"/>
                          <a:chExt cx="6339078" cy="9201150"/>
                        </a:xfrm>
                        <a:noFill/>
                      </wpg:grpSpPr>
                      <wps:wsp>
                        <wps:cNvPr id="399" name="Shape 399"/>
                        <wps:cNvSpPr/>
                        <wps:spPr>
                          <a:xfrm>
                            <a:off x="0" y="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0" name="Shape 400"/>
                        <wps:cNvSpPr/>
                        <wps:spPr>
                          <a:xfrm>
                            <a:off x="0" y="30708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1" name="Shape 401"/>
                        <wps:cNvSpPr/>
                        <wps:spPr>
                          <a:xfrm>
                            <a:off x="0" y="6134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402"/>
                        <wps:cNvSpPr/>
                        <wps:spPr>
                          <a:xfrm>
                            <a:off x="0" y="920495"/>
                            <a:ext cx="6339078" cy="30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578">
                                <a:moveTo>
                                  <a:pt x="0" y="306578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578"/>
                                </a:lnTo>
                                <a:lnTo>
                                  <a:pt x="0" y="30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3" name="Shape 403"/>
                        <wps:cNvSpPr/>
                        <wps:spPr>
                          <a:xfrm>
                            <a:off x="0" y="122707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4" name="Shape 404"/>
                        <wps:cNvSpPr/>
                        <wps:spPr>
                          <a:xfrm>
                            <a:off x="0" y="1533397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5" name="Shape 405"/>
                        <wps:cNvSpPr/>
                        <wps:spPr>
                          <a:xfrm>
                            <a:off x="0" y="184048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6339078" y="306323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6" name="Shape 406"/>
                        <wps:cNvSpPr/>
                        <wps:spPr>
                          <a:xfrm>
                            <a:off x="0" y="21468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7" name="Shape 407"/>
                        <wps:cNvSpPr/>
                        <wps:spPr>
                          <a:xfrm>
                            <a:off x="0" y="245389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8" name="Shape 408"/>
                        <wps:cNvSpPr/>
                        <wps:spPr>
                          <a:xfrm>
                            <a:off x="0" y="276021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9" name="Shape 409"/>
                        <wps:cNvSpPr/>
                        <wps:spPr>
                          <a:xfrm>
                            <a:off x="0" y="306730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0" name="Shape 410"/>
                        <wps:cNvSpPr/>
                        <wps:spPr>
                          <a:xfrm>
                            <a:off x="0" y="337362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1" name="Shape 411"/>
                        <wps:cNvSpPr/>
                        <wps:spPr>
                          <a:xfrm>
                            <a:off x="0" y="368071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2" name="Shape 412"/>
                        <wps:cNvSpPr/>
                        <wps:spPr>
                          <a:xfrm>
                            <a:off x="0" y="398703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3" name="Shape 413"/>
                        <wps:cNvSpPr/>
                        <wps:spPr>
                          <a:xfrm>
                            <a:off x="0" y="429412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4" name="Shape 414"/>
                        <wps:cNvSpPr/>
                        <wps:spPr>
                          <a:xfrm>
                            <a:off x="0" y="4600447"/>
                            <a:ext cx="6339078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40">
                                <a:moveTo>
                                  <a:pt x="0" y="307340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40"/>
                                </a:lnTo>
                                <a:lnTo>
                                  <a:pt x="0" y="307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5" name="Shape 415"/>
                        <wps:cNvSpPr/>
                        <wps:spPr>
                          <a:xfrm>
                            <a:off x="0" y="4907788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6" name="Shape 416"/>
                        <wps:cNvSpPr/>
                        <wps:spPr>
                          <a:xfrm>
                            <a:off x="0" y="5214111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7" name="Shape 417"/>
                        <wps:cNvSpPr/>
                        <wps:spPr>
                          <a:xfrm>
                            <a:off x="0" y="5521199"/>
                            <a:ext cx="6339078" cy="306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2">
                                <a:moveTo>
                                  <a:pt x="0" y="306322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2"/>
                                </a:lnTo>
                                <a:lnTo>
                                  <a:pt x="0" y="30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8" name="Shape 418"/>
                        <wps:cNvSpPr/>
                        <wps:spPr>
                          <a:xfrm>
                            <a:off x="0" y="582752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9" name="Shape 419"/>
                        <wps:cNvSpPr/>
                        <wps:spPr>
                          <a:xfrm>
                            <a:off x="0" y="6133846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0" name="Shape 420"/>
                        <wps:cNvSpPr/>
                        <wps:spPr>
                          <a:xfrm>
                            <a:off x="0" y="644093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1" name="Shape 421"/>
                        <wps:cNvSpPr/>
                        <wps:spPr>
                          <a:xfrm>
                            <a:off x="0" y="674725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2" name="Shape 422"/>
                        <wps:cNvSpPr/>
                        <wps:spPr>
                          <a:xfrm>
                            <a:off x="0" y="705434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3" name="Shape 423"/>
                        <wps:cNvSpPr/>
                        <wps:spPr>
                          <a:xfrm>
                            <a:off x="0" y="736066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4" name="Shape 424"/>
                        <wps:cNvSpPr/>
                        <wps:spPr>
                          <a:xfrm>
                            <a:off x="0" y="766775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5" name="Shape 425"/>
                        <wps:cNvSpPr/>
                        <wps:spPr>
                          <a:xfrm>
                            <a:off x="0" y="7974076"/>
                            <a:ext cx="6339078" cy="30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39">
                                <a:moveTo>
                                  <a:pt x="0" y="307339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39"/>
                                </a:lnTo>
                                <a:lnTo>
                                  <a:pt x="0" y="307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6" name="Shape 426"/>
                        <wps:cNvSpPr/>
                        <wps:spPr>
                          <a:xfrm>
                            <a:off x="0" y="828141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7" name="Shape 427"/>
                        <wps:cNvSpPr/>
                        <wps:spPr>
                          <a:xfrm>
                            <a:off x="0" y="8587740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8" name="Shape 428"/>
                        <wps:cNvSpPr/>
                        <wps:spPr>
                          <a:xfrm>
                            <a:off x="0" y="889482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0"/>
                                </a:moveTo>
                                <a:lnTo>
                                  <a:pt x="0" y="306324"/>
                                </a:lnTo>
                                <a:lnTo>
                                  <a:pt x="6339078" y="306324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98" o:spid="_x0000_s1026" o:spt="203" style="position:absolute;left:0pt;margin-left:55.2pt;margin-top:0pt;height:724.5pt;width:499.15pt;mso-position-horizontal-relative:page;z-index:-251646976;mso-width-relative:page;mso-height-relative:page;" coordsize="6339078,9201150" o:allowincell="f" o:gfxdata="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">
                <o:lock v:ext="edit" aspectratio="f"/>
                <v:shape id="Shape 399" o:spid="_x0000_s1026" o:spt="100" style="position:absolute;left:0;top:0;height:307085;width:6339078;" fillcolor="#FFFFFF" filled="t" stroked="f" coordsize="6339078,307085" o:gfxdata="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jfTJo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00" o:spid="_x0000_s1026" o:spt="100" style="position:absolute;left:0;top:307085;height:306323;width:6339078;" fillcolor="#FFFFFF" filled="t" stroked="f" coordsize="6339078,306323" o:gfxdata="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9GGnrsAAADc&#10;AAAADwAAAAAAAAABACAAAAAiAAAAZHJzL2Rvd25yZXYueG1sUEsBAhQAFAAAAAgAh07iQDMvBZ47&#10;AAAAOQAAABAAAAAAAAAAAQAgAAAACgEAAGRycy9zaGFwZXhtbC54bWxQSwUGAAAAAAYABgBbAQAA&#10;tA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01" o:spid="_x0000_s1026" o:spt="100" style="position:absolute;left:0;top:613409;height:307085;width:6339078;" fillcolor="#FFFFFF" filled="t" stroked="f" coordsize="6339078,307085" o:gfxdata="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atmjL4A&#10;AADcAAAADwAAAAAAAAABACAAAAAiAAAAZHJzL2Rvd25yZXYueG1sUEsBAhQAFAAAAAgAh07iQDMv&#10;BZ47AAAAOQAAABAAAAAAAAAAAQAgAAAADQEAAGRycy9zaGFwZXhtbC54bWxQSwUGAAAAAAYABgBb&#10;AQAAtwMA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02" o:spid="_x0000_s1026" o:spt="100" style="position:absolute;left:0;top:920495;height:306578;width:6339078;" fillcolor="#FFFFFF" filled="t" stroked="f" coordsize="6339078,306578" o:gfxdata="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wHinvQAA&#10;ANwAAAAPAAAAAAAAAAEAIAAAACIAAABkcnMvZG93bnJldi54bWxQSwECFAAUAAAACACHTuJAMy8F&#10;njsAAAA5AAAAEAAAAAAAAAABACAAAAAMAQAAZHJzL3NoYXBleG1sLnhtbFBLBQYAAAAABgAGAFsB&#10;AAC2AwAAAAA=&#10;" path="m0,306578l0,0,6339078,0,6339078,306578,0,306578xe">
                  <v:fill on="t" focussize="0,0"/>
                  <v:stroke on="f"/>
                  <v:imagedata o:title=""/>
                  <o:lock v:ext="edit" aspectratio="f"/>
                </v:shape>
                <v:shape id="Shape 403" o:spid="_x0000_s1026" o:spt="100" style="position:absolute;left:0;top:1227073;height:306323;width:6339078;" fillcolor="#FFFFFF" filled="t" stroked="f" coordsize="6339078,306323" o:gfxdata="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MDGOm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04" o:spid="_x0000_s1026" o:spt="100" style="position:absolute;left:0;top:1533397;height:307085;width:6339078;" fillcolor="#FFFFFF" filled="t" stroked="f" coordsize="6339078,307085" o:gfxdata="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dzFFL4A&#10;AADcAAAADwAAAAAAAAABACAAAAAiAAAAZHJzL2Rvd25yZXYueG1sUEsBAhQAFAAAAAgAh07iQDMv&#10;BZ47AAAAOQAAABAAAAAAAAAAAQAgAAAADQEAAGRycy9zaGFwZXhtbC54bWxQSwUGAAAAAAYABgBb&#10;AQAAtwMA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05" o:spid="_x0000_s1026" o:spt="100" style="position:absolute;left:0;top:1840483;height:306323;width:6339078;" fillcolor="#FFFFFF" filled="t" stroked="f" coordsize="6339078,306323" o:gfxdata="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6YlBr4A&#10;AADcAAAADwAAAAAAAAABACAAAAAiAAAAZHJzL2Rvd25yZXYueG1sUEsBAhQAFAAAAAgAh07iQDMv&#10;BZ47AAAAOQAAABAAAAAAAAAAAQAgAAAADQEAAGRycy9zaGFwZXhtbC54bWxQSwUGAAAAAAYABgBb&#10;AQAAtwMAAAAA&#10;" path="m0,0l0,306323,6339078,306323,6339078,0,0,0xe">
                  <v:fill on="t" focussize="0,0"/>
                  <v:stroke on="f"/>
                  <v:imagedata o:title=""/>
                  <o:lock v:ext="edit" aspectratio="f"/>
                </v:shape>
                <v:shape id="Shape 406" o:spid="_x0000_s1026" o:spt="100" style="position:absolute;left:0;top:2146809;height:307085;width:6339078;" fillcolor="#FFFFFF" filled="t" stroked="f" coordsize="6339078,307085" o:gfxdata="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pC/vi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07" o:spid="_x0000_s1026" o:spt="100" style="position:absolute;left:0;top:2453895;height:306323;width:6339078;" fillcolor="#FFFFFF" filled="t" stroked="f" coordsize="6339078,306323" o:gfxdata="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w4Huq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08" o:spid="_x0000_s1026" o:spt="100" style="position:absolute;left:0;top:2760218;height:307085;width:6339078;" fillcolor="#FFFFFF" filled="t" stroked="f" coordsize="6339078,307085" o:gfxdata="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SRzxG8AAAA&#10;3AAAAA8AAAAAAAAAAQAgAAAAIgAAAGRycy9kb3ducmV2LnhtbFBLAQIUABQAAAAIAIdO4kAzLwWe&#10;OwAAADkAAAAQAAAAAAAAAAEAIAAAAAsBAABkcnMvc2hhcGV4bWwueG1sUEsFBgAAAAAGAAYAWwEA&#10;ALU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09" o:spid="_x0000_s1026" o:spt="100" style="position:absolute;left:0;top:3067304;height:306323;width:6339078;" fillcolor="#FFFFFF" filled="t" stroked="f" coordsize="6339078,306323" o:gfxdata="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LrLwO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10" o:spid="_x0000_s1026" o:spt="100" style="position:absolute;left:0;top:3373628;height:307085;width:6339078;" fillcolor="#FFFFFF" filled="t" stroked="f" coordsize="6339078,307085" o:gfxdata="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8+Vcq8AAAA&#10;3AAAAA8AAAAAAAAAAQAgAAAAIgAAAGRycy9kb3ducmV2LnhtbFBLAQIUABQAAAAIAIdO4kAzLwWe&#10;OwAAADkAAAAQAAAAAAAAAAEAIAAAAAsBAABkcnMvc2hhcGV4bWwueG1sUEsFBgAAAAAGAAYAWwEA&#10;ALU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11" o:spid="_x0000_s1026" o:spt="100" style="position:absolute;left:0;top:3680714;height:306323;width:6339078;" fillcolor="#FFFFFF" filled="t" stroked="f" coordsize="6339078,306323" o:gfxdata="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lEtdi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12" o:spid="_x0000_s1026" o:spt="100" style="position:absolute;left:0;top:3987038;height:307085;width:6339078;" fillcolor="#FFFFFF" filled="t" stroked="f" coordsize="6339078,307085" o:gfxdata="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AoG4m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13" o:spid="_x0000_s1026" o:spt="100" style="position:absolute;left:0;top:4294123;height:306323;width:6339078;" fillcolor="#FFFFFF" filled="t" stroked="f" coordsize="6339078,306323" o:gfxdata="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bajjS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14" o:spid="_x0000_s1026" o:spt="100" style="position:absolute;left:0;top:4600447;height:307340;width:6339078;" fillcolor="#FFFFFF" filled="t" stroked="f" coordsize="6339078,307340" o:gfxdata="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uBIOE&#10;wAAAANwAAAAPAAAAAAAAAAEAIAAAACIAAABkcnMvZG93bnJldi54bWxQSwECFAAUAAAACACHTuJA&#10;My8FnjsAAAA5AAAAEAAAAAAAAAABACAAAAAPAQAAZHJzL3NoYXBleG1sLnhtbFBLBQYAAAAABgAG&#10;AFsBAAC5AwAAAAA=&#10;" path="m0,307340l0,0,6339078,0,6339078,307340,0,307340xe">
                  <v:fill on="t" focussize="0,0"/>
                  <v:stroke on="f"/>
                  <v:imagedata o:title=""/>
                  <o:lock v:ext="edit" aspectratio="f"/>
                </v:shape>
                <v:shape id="Shape 415" o:spid="_x0000_s1026" o:spt="100" style="position:absolute;left:0;top:4907788;height:306323;width:6339078;" fillcolor="#FFFFFF" filled="t" stroked="f" coordsize="6339078,306323" o:gfxdata="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n+z274A&#10;AADcAAAADwAAAAAAAAABACAAAAAiAAAAZHJzL2Rvd25yZXYueG1sUEsBAhQAFAAAAAgAh07iQDMv&#10;BZ47AAAAOQAAABAAAAAAAAAAAQAgAAAADQEAAGRycy9zaGFwZXhtbC54bWxQSwUGAAAAAAYABgBb&#10;AQAAtw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16" o:spid="_x0000_s1026" o:spt="100" style="position:absolute;left:0;top:5214111;height:307085;width:6339078;" fillcolor="#FFFFFF" filled="t" stroked="f" coordsize="6339078,307085" o:gfxdata="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+baCW/&#10;AAAA3AAAAA8AAAAAAAAAAQAgAAAAIgAAAGRycy9kb3ducmV2LnhtbFBLAQIUABQAAAAIAIdO4kAz&#10;LwWeOwAAADkAAAAQAAAAAAAAAAEAIAAAAA4BAABkcnMvc2hhcGV4bWwueG1sUEsFBgAAAAAGAAYA&#10;WwEAALgDAAAAAA==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  <v:shape id="Shape 417" o:spid="_x0000_s1026" o:spt="100" style="position:absolute;left:0;top:5521199;height:306322;width:6339078;" fillcolor="#FFFFFF" filled="t" stroked="f" coordsize="6339078,306322" o:gfxdata="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WSXG74A&#10;AADcAAAADwAAAAAAAAABACAAAAAiAAAAZHJzL2Rvd25yZXYueG1sUEsBAhQAFAAAAAgAh07iQDMv&#10;BZ47AAAAOQAAABAAAAAAAAAAAQAgAAAADQEAAGRycy9zaGFwZXhtbC54bWxQSwUGAAAAAAYABgBb&#10;AQAAtwMAAAAA&#10;" path="m0,306322l0,0,6339078,0,6339078,306322,0,306322xe">
                  <v:fill on="t" focussize="0,0"/>
                  <v:stroke on="f"/>
                  <v:imagedata o:title=""/>
                  <o:lock v:ext="edit" aspectratio="f"/>
                </v:shape>
                <v:shape id="Shape 418" o:spid="_x0000_s1026" o:spt="100" style="position:absolute;left:0;top:5827522;height:306323;width:6339078;" fillcolor="#FFFFFF" filled="t" stroked="f" coordsize="6339078,306323" o:gfxdata="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H4cRbsAAADc&#10;AAAADwAAAAAAAAABACAAAAAiAAAAZHJzL2Rvd25yZXYueG1sUEsBAhQAFAAAAAgAh07iQDMvBZ47&#10;AAAAOQAAABAAAAAAAAAAAQAgAAAACgEAAGRycy9zaGFwZXhtbC54bWxQSwUGAAAAAAYABgBbAQAA&#10;tA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19" o:spid="_x0000_s1026" o:spt="100" style="position:absolute;left:0;top:6133846;height:307085;width:6339078;" fillcolor="#FFFFFF" filled="t" stroked="f" coordsize="6339078,307085" o:gfxdata="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4E/Fe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20" o:spid="_x0000_s1026" o:spt="100" style="position:absolute;left:0;top:6440932;height:306323;width:6339078;" fillcolor="#FFFFFF" filled="t" stroked="f" coordsize="6339078,306323" o:gfxdata="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GTa/rsAAADc&#10;AAAADwAAAAAAAAABACAAAAAiAAAAZHJzL2Rvd25yZXYueG1sUEsBAhQAFAAAAAgAh07iQDMvBZ47&#10;AAAAOQAAABAAAAAAAAAAAQAgAAAACgEAAGRycy9zaGFwZXhtbC54bWxQSwUGAAAAAAYABgBbAQAA&#10;tA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21" o:spid="_x0000_s1026" o:spt="100" style="position:absolute;left:0;top:6747256;height:307086;width:6339078;" fillcolor="#FFFFFF" filled="t" stroked="f" coordsize="6339078,307086" o:gfxdata="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+rlqK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422" o:spid="_x0000_s1026" o:spt="100" style="position:absolute;left:0;top:7054342;height:306323;width:6339078;" fillcolor="#FFFFFF" filled="t" stroked="f" coordsize="6339078,306323" o:gfxdata="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f64RK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23" o:spid="_x0000_s1026" o:spt="100" style="position:absolute;left:0;top:7360666;height:307086;width:6339078;" fillcolor="#FFFFFF" filled="t" stroked="f" coordsize="6339078,307086" o:gfxdata="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QNa1O&#10;wAAAANwAAAAPAAAAAAAAAAEAIAAAACIAAABkcnMvZG93bnJldi54bWxQSwECFAAUAAAACACHTuJA&#10;My8FnjsAAAA5AAAAEAAAAAAAAAABACAAAAAPAQAAZHJzL3NoYXBleG1sLnhtbFBLBQYAAAAABgAG&#10;AFsBAAC5AwAAAAA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424" o:spid="_x0000_s1026" o:spt="100" style="position:absolute;left:0;top:7667752;height:306323;width:6339078;" fillcolor="#FFFFFF" filled="t" stroked="f" coordsize="6339078,306323" o:gfxdata="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11/c/b4A&#10;AADcAAAADwAAAAAAAAABACAAAAAiAAAAZHJzL2Rvd25yZXYueG1sUEsBAhQAFAAAAAgAh07iQDMv&#10;BZ47AAAAOQAAABAAAAAAAAAAAQAgAAAADQEAAGRycy9zaGFwZXhtbC54bWxQSwUGAAAAAAYABgBb&#10;AQAAtw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25" o:spid="_x0000_s1026" o:spt="100" style="position:absolute;left:0;top:7974076;height:307339;width:6339078;" fillcolor="#FFFFFF" filled="t" stroked="f" coordsize="6339078,307339" o:gfxdata="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olZXr4A&#10;AADcAAAADwAAAAAAAAABACAAAAAiAAAAZHJzL2Rvd25yZXYueG1sUEsBAhQAFAAAAAgAh07iQDMv&#10;BZ47AAAAOQAAABAAAAAAAAAAAQAgAAAADQEAAGRycy9zaGFwZXhtbC54bWxQSwUGAAAAAAYABgBb&#10;AQAAtwMAAAAA&#10;" path="m0,307339l0,0,6339078,0,6339078,307339,0,307339xe">
                  <v:fill on="t" focussize="0,0"/>
                  <v:stroke on="f"/>
                  <v:imagedata o:title=""/>
                  <o:lock v:ext="edit" aspectratio="f"/>
                </v:shape>
                <v:shape id="Shape 426" o:spid="_x0000_s1026" o:spt="100" style="position:absolute;left:0;top:8281416;height:306324;width:6339078;" fillcolor="#FFFFFF" filled="t" stroked="f" coordsize="6339078,306324" o:gfxdata="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t/wuL4A&#10;AADcAAAADwAAAAAAAAABACAAAAAiAAAAZHJzL2Rvd25yZXYueG1sUEsBAhQAFAAAAAgAh07iQDMv&#10;BZ47AAAAOQAAABAAAAAAAAAAAQAgAAAADQEAAGRycy9zaGFwZXhtbC54bWxQSwUGAAAAAAYABgBb&#10;AQAAtwMAAAAA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427" o:spid="_x0000_s1026" o:spt="100" style="position:absolute;left:0;top:8587740;height:307086;width:6339078;" fillcolor="#FFFFFF" filled="t" stroked="f" coordsize="6339078,307086" o:gfxdata="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8Oq02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428" o:spid="_x0000_s1026" o:spt="100" style="position:absolute;left:0;top:8894826;height:306324;width:6339078;" fillcolor="#FFFFFF" filled="t" stroked="f" coordsize="6339078,306324" o:gfxdata="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AzBUbsAAADc&#10;AAAADwAAAAAAAAABACAAAAAiAAAAZHJzL2Rvd25yZXYueG1sUEsBAhQAFAAAAAgAh07iQDMvBZ47&#10;AAAAOQAAABAAAAAAAAAAAQAgAAAACgEAAGRycy9zaGFwZXhtbC54bWxQSwUGAAAAAAYABgBbAQAA&#10;tAMAAAAA&#10;" path="m0,0l0,306324,6339078,306324,6339078,0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дм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ые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w w:val="99"/>
          <w:sz w:val="28"/>
          <w:szCs w:val="28"/>
        </w:rPr>
        <w:t>ьтат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z w:val="28"/>
          <w:szCs w:val="28"/>
        </w:rPr>
        <w:t>ы</w:t>
      </w:r>
      <w:r>
        <w:rPr>
          <w:rFonts w:ascii="Times New Roman" w:hAnsi="Times New Roman" w:eastAsia="GEEIF+TimesNewRomanPSMT" w:cs="Times New Roman"/>
          <w:b/>
          <w:bCs/>
          <w:i/>
          <w:iCs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аммы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7" w:lineRule="auto"/>
        <w:ind w:left="-74" w:right="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«Р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зговор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»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: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Русск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зы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я: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онологи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ыска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ий,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ной,</w:t>
      </w:r>
      <w:r>
        <w:rPr>
          <w:rFonts w:ascii="Times New Roman" w:hAnsi="Times New Roman" w:eastAsia="SKSYI+TimesNewRomanPSMT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пул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ы;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твию,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ции,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 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сж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едача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вной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второ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ции,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вной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той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е;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ов,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</w:t>
      </w:r>
      <w:r>
        <w:rPr>
          <w:rFonts w:ascii="Times New Roman" w:hAnsi="Times New Roman" w:eastAsia="SKSYI+TimesNewRomanPSMT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смыс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</w:p>
    <w:p>
      <w:pPr>
        <w:spacing w:line="14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tabs>
          <w:tab w:val="left" w:pos="1915"/>
          <w:tab w:val="left" w:pos="3373"/>
          <w:tab w:val="left" w:pos="5720"/>
          <w:tab w:val="left" w:pos="6997"/>
          <w:tab w:val="left" w:pos="7975"/>
          <w:tab w:val="left" w:pos="9783"/>
        </w:tabs>
        <w:spacing w:line="358" w:lineRule="auto"/>
        <w:ind w:right="-19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рат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ра: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триотиз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принципи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го,</w:t>
      </w:r>
      <w:r>
        <w:rPr>
          <w:rFonts w:ascii="Times New Roman" w:hAnsi="Times New Roman" w:eastAsia="SKSYI+TimesNewRomanPSMT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о,</w:t>
      </w:r>
      <w:r>
        <w:rPr>
          <w:rFonts w:ascii="Times New Roman" w:hAnsi="Times New Roman" w:eastAsia="SKSYI+TimesNewRomanPSMT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лизиров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нную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ртину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турн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оизв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х,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смыс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пользу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сжа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сы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оизв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вопр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сы</w:t>
      </w:r>
      <w:r>
        <w:rPr>
          <w:rFonts w:ascii="Times New Roman" w:hAnsi="Times New Roman" w:eastAsia="SKSYI+TimesNewRomanPSMT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к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нии,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турн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зицию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9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ргу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нную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у.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19" w:line="180" w:lineRule="exact"/>
        <w:rPr>
          <w:rFonts w:ascii="Times New Roman" w:hAnsi="Times New Roman" w:cs="Times New Roman"/>
          <w:sz w:val="28"/>
          <w:szCs w:val="28"/>
        </w:rPr>
      </w:pPr>
    </w:p>
    <w:bookmarkEnd w:id="18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left="709"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19" w:name="_page_139_0"/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ragraph">
                  <wp:posOffset>0</wp:posOffset>
                </wp:positionV>
                <wp:extent cx="6339205" cy="9508490"/>
                <wp:effectExtent l="0" t="0" r="0" b="0"/>
                <wp:wrapNone/>
                <wp:docPr id="429" name="drawingObject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078" cy="9508235"/>
                          <a:chOff x="0" y="0"/>
                          <a:chExt cx="6339078" cy="9508235"/>
                        </a:xfrm>
                        <a:noFill/>
                      </wpg:grpSpPr>
                      <wps:wsp>
                        <wps:cNvPr id="430" name="Shape 430"/>
                        <wps:cNvSpPr/>
                        <wps:spPr>
                          <a:xfrm>
                            <a:off x="0" y="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1" name="Shape 431"/>
                        <wps:cNvSpPr/>
                        <wps:spPr>
                          <a:xfrm>
                            <a:off x="0" y="30708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2" name="Shape 432"/>
                        <wps:cNvSpPr/>
                        <wps:spPr>
                          <a:xfrm>
                            <a:off x="0" y="6134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3" name="Shape 433"/>
                        <wps:cNvSpPr/>
                        <wps:spPr>
                          <a:xfrm>
                            <a:off x="0" y="920495"/>
                            <a:ext cx="6339078" cy="30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578">
                                <a:moveTo>
                                  <a:pt x="0" y="306578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578"/>
                                </a:lnTo>
                                <a:lnTo>
                                  <a:pt x="0" y="30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4" name="Shape 434"/>
                        <wps:cNvSpPr/>
                        <wps:spPr>
                          <a:xfrm>
                            <a:off x="0" y="122707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5" name="Shape 435"/>
                        <wps:cNvSpPr/>
                        <wps:spPr>
                          <a:xfrm>
                            <a:off x="0" y="1533397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6" name="Shape 436"/>
                        <wps:cNvSpPr/>
                        <wps:spPr>
                          <a:xfrm>
                            <a:off x="0" y="184048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6339078" y="306323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7" name="Shape 437"/>
                        <wps:cNvSpPr/>
                        <wps:spPr>
                          <a:xfrm>
                            <a:off x="0" y="21468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8" name="Shape 438"/>
                        <wps:cNvSpPr/>
                        <wps:spPr>
                          <a:xfrm>
                            <a:off x="0" y="245389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9" name="Shape 439"/>
                        <wps:cNvSpPr/>
                        <wps:spPr>
                          <a:xfrm>
                            <a:off x="0" y="276021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0" name="Shape 440"/>
                        <wps:cNvSpPr/>
                        <wps:spPr>
                          <a:xfrm>
                            <a:off x="0" y="306730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1" name="Shape 441"/>
                        <wps:cNvSpPr/>
                        <wps:spPr>
                          <a:xfrm>
                            <a:off x="0" y="337362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2" name="Shape 442"/>
                        <wps:cNvSpPr/>
                        <wps:spPr>
                          <a:xfrm>
                            <a:off x="0" y="368071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3" name="Shape 443"/>
                        <wps:cNvSpPr/>
                        <wps:spPr>
                          <a:xfrm>
                            <a:off x="0" y="398703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4" name="Shape 444"/>
                        <wps:cNvSpPr/>
                        <wps:spPr>
                          <a:xfrm>
                            <a:off x="0" y="429412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5" name="Shape 445"/>
                        <wps:cNvSpPr/>
                        <wps:spPr>
                          <a:xfrm>
                            <a:off x="0" y="4600447"/>
                            <a:ext cx="6339078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40">
                                <a:moveTo>
                                  <a:pt x="0" y="307340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40"/>
                                </a:lnTo>
                                <a:lnTo>
                                  <a:pt x="0" y="307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6" name="Shape 446"/>
                        <wps:cNvSpPr/>
                        <wps:spPr>
                          <a:xfrm>
                            <a:off x="0" y="4907788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7" name="Shape 447"/>
                        <wps:cNvSpPr/>
                        <wps:spPr>
                          <a:xfrm>
                            <a:off x="0" y="5214111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8" name="Shape 448"/>
                        <wps:cNvSpPr/>
                        <wps:spPr>
                          <a:xfrm>
                            <a:off x="0" y="5521199"/>
                            <a:ext cx="6339078" cy="306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2">
                                <a:moveTo>
                                  <a:pt x="0" y="306322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2"/>
                                </a:lnTo>
                                <a:lnTo>
                                  <a:pt x="0" y="30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9" name="Shape 449"/>
                        <wps:cNvSpPr/>
                        <wps:spPr>
                          <a:xfrm>
                            <a:off x="0" y="582752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0" name="Shape 450"/>
                        <wps:cNvSpPr/>
                        <wps:spPr>
                          <a:xfrm>
                            <a:off x="0" y="6133846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1" name="Shape 451"/>
                        <wps:cNvSpPr/>
                        <wps:spPr>
                          <a:xfrm>
                            <a:off x="0" y="644093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2" name="Shape 452"/>
                        <wps:cNvSpPr/>
                        <wps:spPr>
                          <a:xfrm>
                            <a:off x="0" y="674725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3" name="Shape 453"/>
                        <wps:cNvSpPr/>
                        <wps:spPr>
                          <a:xfrm>
                            <a:off x="0" y="705434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4" name="Shape 454"/>
                        <wps:cNvSpPr/>
                        <wps:spPr>
                          <a:xfrm>
                            <a:off x="0" y="736066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5" name="Shape 455"/>
                        <wps:cNvSpPr/>
                        <wps:spPr>
                          <a:xfrm>
                            <a:off x="0" y="766775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6" name="Shape 456"/>
                        <wps:cNvSpPr/>
                        <wps:spPr>
                          <a:xfrm>
                            <a:off x="0" y="7974076"/>
                            <a:ext cx="6339078" cy="30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39">
                                <a:moveTo>
                                  <a:pt x="0" y="307339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39"/>
                                </a:lnTo>
                                <a:lnTo>
                                  <a:pt x="0" y="307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7" name="Shape 457"/>
                        <wps:cNvSpPr/>
                        <wps:spPr>
                          <a:xfrm>
                            <a:off x="0" y="828141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8" name="Shape 458"/>
                        <wps:cNvSpPr/>
                        <wps:spPr>
                          <a:xfrm>
                            <a:off x="0" y="8587740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9" name="Shape 459"/>
                        <wps:cNvSpPr/>
                        <wps:spPr>
                          <a:xfrm>
                            <a:off x="0" y="889482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0" name="Shape 460"/>
                        <wps:cNvSpPr/>
                        <wps:spPr>
                          <a:xfrm>
                            <a:off x="0" y="920115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29" o:spid="_x0000_s1026" o:spt="203" style="position:absolute;left:0pt;margin-left:55.2pt;margin-top:0pt;height:748.7pt;width:499.15pt;mso-position-horizontal-relative:page;z-index:-251648000;mso-width-relative:page;mso-height-relative:page;" coordsize="6339078,9508235" o:allowincell="f" o:gfxdata="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">
                <o:lock v:ext="edit" aspectratio="f"/>
                <v:shape id="Shape 430" o:spid="_x0000_s1026" o:spt="100" style="position:absolute;left:0;top:0;height:307085;width:6339078;" fillcolor="#FFFFFF" filled="t" stroked="f" coordsize="6339078,307085" o:gfxdata="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UiwmqvQAA&#10;ANwAAAAPAAAAAAAAAAEAIAAAACIAAABkcnMvZG93bnJldi54bWxQSwECFAAUAAAACACHTuJAMy8F&#10;njsAAAA5AAAAEAAAAAAAAAABACAAAAAMAQAAZHJzL3NoYXBleG1sLnhtbFBLBQYAAAAABgAGAFsB&#10;AAC2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31" o:spid="_x0000_s1026" o:spt="100" style="position:absolute;left:0;top:307085;height:306323;width:6339078;" fillcolor="#FFFFFF" filled="t" stroked="f" coordsize="6339078,306323" o:gfxdata="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Lx6bi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32" o:spid="_x0000_s1026" o:spt="100" style="position:absolute;left:0;top:613409;height:307085;width:6339078;" fillcolor="#FFFFFF" filled="t" stroked="f" coordsize="6339078,307085" o:gfxdata="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sVMka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33" o:spid="_x0000_s1026" o:spt="100" style="position:absolute;left:0;top:920495;height:306578;width:6339078;" fillcolor="#FFFFFF" filled="t" stroked="f" coordsize="6339078,306578" o:gfxdata="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OAXgb4A&#10;AADcAAAADwAAAAAAAAABACAAAAAiAAAAZHJzL2Rvd25yZXYueG1sUEsBAhQAFAAAAAgAh07iQDMv&#10;BZ47AAAAOQAAABAAAAAAAAAAAQAgAAAADQEAAGRycy9zaGFwZXhtbC54bWxQSwUGAAAAAAYABgBb&#10;AQAAtwMAAAAA&#10;" path="m0,306578l0,0,6339078,0,6339078,306578,0,306578xe">
                  <v:fill on="t" focussize="0,0"/>
                  <v:stroke on="f"/>
                  <v:imagedata o:title=""/>
                  <o:lock v:ext="edit" aspectratio="f"/>
                </v:shape>
                <v:shape id="Shape 434" o:spid="_x0000_s1026" o:spt="100" style="position:absolute;left:0;top:1227073;height:306323;width:6339078;" fillcolor="#FFFFFF" filled="t" stroked="f" coordsize="6339078,306323" o:gfxdata="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KGSiC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35" o:spid="_x0000_s1026" o:spt="100" style="position:absolute;left:0;top:1533397;height:307085;width:6339078;" fillcolor="#FFFFFF" filled="t" stroked="f" coordsize="6339078,307085" o:gfxdata="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T8qjK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36" o:spid="_x0000_s1026" o:spt="100" style="position:absolute;left:0;top:1840483;height:306323;width:6339078;" fillcolor="#FFFFFF" filled="t" stroked="f" coordsize="6339078,306323" o:gfxdata="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0Yccy/&#10;AAAA3AAAAA8AAAAAAAAAAQAgAAAAIgAAAGRycy9kb3ducmV2LnhtbFBLAQIUABQAAAAIAIdO4kAz&#10;LwWeOwAAADkAAAAQAAAAAAAAAAEAIAAAAA4BAABkcnMvc2hhcGV4bWwueG1sUEsFBgAAAAAGAAYA&#10;WwEAALgDAAAAAA==&#10;" path="m0,0l0,306323,6339078,306323,6339078,0,0,0xe">
                  <v:fill on="t" focussize="0,0"/>
                  <v:stroke on="f"/>
                  <v:imagedata o:title=""/>
                  <o:lock v:ext="edit" aspectratio="f"/>
                </v:shape>
                <v:shape id="Shape 437" o:spid="_x0000_s1026" o:spt="100" style="position:absolute;left:0;top:2146809;height:307085;width:6339078;" fillcolor="#FFFFFF" filled="t" stroked="f" coordsize="6339078,307085" o:gfxdata="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tikd6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38" o:spid="_x0000_s1026" o:spt="100" style="position:absolute;left:0;top:2453895;height:306323;width:6339078;" fillcolor="#FFFFFF" filled="t" stroked="f" coordsize="6339078,306323" o:gfxdata="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PLQCW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39" o:spid="_x0000_s1026" o:spt="100" style="position:absolute;left:0;top:2760218;height:307085;width:6339078;" fillcolor="#FFFFFF" filled="t" stroked="f" coordsize="6339078,307085" o:gfxdata="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bGgN74A&#10;AADcAAAADwAAAAAAAAABACAAAAAiAAAAZHJzL2Rvd25yZXYueG1sUEsBAhQAFAAAAAgAh07iQDMv&#10;BZ47AAAAOQAAABAAAAAAAAAAAQAgAAAADQEAAGRycy9zaGFwZXhtbC54bWxQSwUGAAAAAAYABgBb&#10;AQAAtwMA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40" o:spid="_x0000_s1026" o:spt="100" style="position:absolute;left:0;top:3067304;height:306323;width:6339078;" fillcolor="#FFFFFF" filled="t" stroked="f" coordsize="6339078,306323" o:gfxdata="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W7P16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41" o:spid="_x0000_s1026" o:spt="100" style="position:absolute;left:0;top:3373628;height:307085;width:6339078;" fillcolor="#FFFFFF" filled="t" stroked="f" coordsize="6339078,307085" o:gfxdata="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jwd9M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42" o:spid="_x0000_s1026" o:spt="100" style="position:absolute;left:0;top:3680714;height:306323;width:6339078;" fillcolor="#FFFFFF" filled="t" stroked="f" coordsize="6339078,306323" o:gfxdata="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6iUEsr4A&#10;AADcAAAADwAAAAAAAAABACAAAAAiAAAAZHJzL2Rvd25yZXYueG1sUEsBAhQAFAAAAAgAh07iQDMv&#10;BZ47AAAAOQAAABAAAAAAAAAAAQAgAAAADQEAAGRycy9zaGFwZXhtbC54bWxQSwUGAAAAAAYABgBb&#10;AQAAtw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43" o:spid="_x0000_s1026" o:spt="100" style="position:absolute;left:0;top:3987038;height:307085;width:6339078;" fillcolor="#FFFFFF" filled="t" stroked="f" coordsize="6339078,307085" o:gfxdata="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xf5KC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44" o:spid="_x0000_s1026" o:spt="100" style="position:absolute;left:0;top:4294123;height:306323;width:6339078;" fillcolor="#FFFFFF" filled="t" stroked="f" coordsize="6339078,306323" o:gfxdata="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oA5Xb4A&#10;AADcAAAADwAAAAAAAAABACAAAAAiAAAAZHJzL2Rvd25yZXYueG1sUEsBAhQAFAAAAAgAh07iQDMv&#10;BZ47AAAAOQAAABAAAAAAAAAAAQAgAAAADQEAAGRycy9zaGFwZXhtbC54bWxQSwUGAAAAAAYABgBb&#10;AQAAtw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45" o:spid="_x0000_s1026" o:spt="100" style="position:absolute;left:0;top:4600447;height:307340;width:6339078;" fillcolor="#FFFFFF" filled="t" stroked="f" coordsize="6339078,307340" o:gfxdata="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S+wkC&#10;wAAAANwAAAAPAAAAAAAAAAEAIAAAACIAAABkcnMvZG93bnJldi54bWxQSwECFAAUAAAACACHTuJA&#10;My8FnjsAAAA5AAAAEAAAAAAAAAABACAAAAAPAQAAZHJzL3NoYXBleG1sLnhtbFBLBQYAAAAABgAG&#10;AFsBAAC5AwAAAAA=&#10;" path="m0,307340l0,0,6339078,0,6339078,307340,0,307340xe">
                  <v:fill on="t" focussize="0,0"/>
                  <v:stroke on="f"/>
                  <v:imagedata o:title=""/>
                  <o:lock v:ext="edit" aspectratio="f"/>
                </v:shape>
                <v:shape id="Shape 446" o:spid="_x0000_s1026" o:spt="100" style="position:absolute;left:0;top:4907788;height:306323;width:6339078;" fillcolor="#FFFFFF" filled="t" stroked="f" coordsize="6339078,306323" o:gfxdata="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R4Csb4A&#10;AADcAAAADwAAAAAAAAABACAAAAAiAAAAZHJzL2Rvd25yZXYueG1sUEsBAhQAFAAAAAgAh07iQDMv&#10;BZ47AAAAOQAAABAAAAAAAAAAAQAgAAAADQEAAGRycy9zaGFwZXhtbC54bWxQSwUGAAAAAAYABgBb&#10;AQAAtw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47" o:spid="_x0000_s1026" o:spt="100" style="position:absolute;left:0;top:5214111;height:307085;width:6339078;" fillcolor="#FFFFFF" filled="t" stroked="f" coordsize="6339078,307085" o:gfxdata="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ZOKjvQAA&#10;ANwAAAAPAAAAAAAAAAEAIAAAACIAAABkcnMvZG93bnJldi54bWxQSwECFAAUAAAACACHTuJAMy8F&#10;njsAAAA5AAAAEAAAAAAAAAABACAAAAAMAQAAZHJzL3NoYXBleG1sLnhtbFBLBQYAAAAABgAGAFsB&#10;AAC2AwAAAAA=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  <v:shape id="Shape 448" o:spid="_x0000_s1026" o:spt="100" style="position:absolute;left:0;top:5521199;height:306322;width:6339078;" fillcolor="#FFFFFF" filled="t" stroked="f" coordsize="6339078,306322" o:gfxdata="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tILHS8AAAA&#10;3AAAAA8AAAAAAAAAAQAgAAAAIgAAAGRycy9kb3ducmV2LnhtbFBLAQIUABQAAAAIAIdO4kAzLwWe&#10;OwAAADkAAAAQAAAAAAAAAAEAIAAAAAsBAABkcnMvc2hhcGV4bWwueG1sUEsFBgAAAAAGAAYAWwEA&#10;ALUDAAAAAA==&#10;" path="m0,306322l0,0,6339078,0,6339078,306322,0,306322xe">
                  <v:fill on="t" focussize="0,0"/>
                  <v:stroke on="f"/>
                  <v:imagedata o:title=""/>
                  <o:lock v:ext="edit" aspectratio="f"/>
                </v:shape>
                <v:shape id="Shape 449" o:spid="_x0000_s1026" o:spt="100" style="position:absolute;left:0;top:5827522;height:306323;width:6339078;" fillcolor="#FFFFFF" filled="t" stroked="f" coordsize="6339078,306323" o:gfxdata="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SBlsO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50" o:spid="_x0000_s1026" o:spt="100" style="position:absolute;left:0;top:6133846;height:307085;width:6339078;" fillcolor="#FFFFFF" filled="t" stroked="f" coordsize="6339078,307085" o:gfxdata="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JVOwKvQAA&#10;ANwAAAAPAAAAAAAAAAEAIAAAACIAAABkcnMvZG93bnJldi54bWxQSwECFAAUAAAACACHTuJAMy8F&#10;njsAAAA5AAAAEAAAAAAAAAABACAAAAAMAQAAZHJzL3NoYXBleG1sLnhtbFBLBQYAAAAABgAGAFsB&#10;AAC2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51" o:spid="_x0000_s1026" o:spt="100" style="position:absolute;left:0;top:6440932;height:306323;width:6339078;" fillcolor="#FFFFFF" filled="t" stroked="f" coordsize="6339078,306323" o:gfxdata="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y4MGL4A&#10;AADcAAAADwAAAAAAAAABACAAAAAiAAAAZHJzL2Rvd25yZXYueG1sUEsBAhQAFAAAAAgAh07iQDMv&#10;BZ47AAAAOQAAABAAAAAAAAAAAQAgAAAADQEAAGRycy9zaGFwZXhtbC54bWxQSwUGAAAAAAYABgBb&#10;AQAAtw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52" o:spid="_x0000_s1026" o:spt="100" style="position:absolute;left:0;top:6747256;height:307086;width:6339078;" fillcolor="#FFFFFF" filled="t" stroked="f" coordsize="6339078,307086" o:gfxdata="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d/e6i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453" o:spid="_x0000_s1026" o:spt="100" style="position:absolute;left:0;top:7054342;height:306323;width:6339078;" fillcolor="#FFFFFF" filled="t" stroked="f" coordsize="6339078,306323" o:gfxdata="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CwN/S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54" o:spid="_x0000_s1026" o:spt="100" style="position:absolute;left:0;top:7360666;height:307086;width:6339078;" fillcolor="#FFFFFF" filled="t" stroked="f" coordsize="6339078,307086" o:gfxdata="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faRke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455" o:spid="_x0000_s1026" o:spt="100" style="position:absolute;left:0;top:7667752;height:306323;width:6339078;" fillcolor="#FFFFFF" filled="t" stroked="f" coordsize="6339078,306323" o:gfxdata="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AVChu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56" o:spid="_x0000_s1026" o:spt="100" style="position:absolute;left:0;top:7974076;height:307339;width:6339078;" fillcolor="#FFFFFF" filled="t" stroked="f" coordsize="6339078,307339" o:gfxdata="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l20VL4A&#10;AADcAAAADwAAAAAAAAABACAAAAAiAAAAZHJzL2Rvd25yZXYueG1sUEsBAhQAFAAAAAgAh07iQDMv&#10;BZ47AAAAOQAAABAAAAAAAAAAAQAgAAAADQEAAGRycy9zaGFwZXhtbC54bWxQSwUGAAAAAAYABgBb&#10;AQAAtwMAAAAA&#10;" path="m0,307339l0,0,6339078,0,6339078,307339,0,307339xe">
                  <v:fill on="t" focussize="0,0"/>
                  <v:stroke on="f"/>
                  <v:imagedata o:title=""/>
                  <o:lock v:ext="edit" aspectratio="f"/>
                </v:shape>
                <v:shape id="Shape 457" o:spid="_x0000_s1026" o:spt="100" style="position:absolute;left:0;top:8281416;height:306324;width:6339078;" fillcolor="#FFFFFF" filled="t" stroked="f" coordsize="6339078,306324" o:gfxdata="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ZUmXr4A&#10;AADcAAAADwAAAAAAAAABACAAAAAiAAAAZHJzL2Rvd25yZXYueG1sUEsBAhQAFAAAAAgAh07iQDMv&#10;BZ47AAAAOQAAABAAAAAAAAAAAQAgAAAADQEAAGRycy9zaGFwZXhtbC54bWxQSwUGAAAAAAYABgBb&#10;AQAAtwMAAAAA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458" o:spid="_x0000_s1026" o:spt="100" style="position:absolute;left:0;top:8587740;height:307086;width:6339078;" fillcolor="#FFFFFF" filled="t" stroked="f" coordsize="6339078,307086" o:gfxdata="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Gl0xCvQAA&#10;ANwAAAAPAAAAAAAAAAEAIAAAACIAAABkcnMvZG93bnJldi54bWxQSwECFAAUAAAACACHTuJAMy8F&#10;njsAAAA5AAAAEAAAAAAAAAABACAAAAAMAQAAZHJzL3NoYXBleG1sLnhtbFBLBQYAAAAABgAGAFsB&#10;AAC2AwAAAAA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459" o:spid="_x0000_s1026" o:spt="100" style="position:absolute;left:0;top:8894826;height:306324;width:6339078;" fillcolor="#FFFFFF" filled="t" stroked="f" coordsize="6339078,306324" o:gfxdata="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9GF7e/&#10;AAAA3AAAAA8AAAAAAAAAAQAgAAAAIgAAAGRycy9kb3ducmV2LnhtbFBLAQIUABQAAAAIAIdO4kAz&#10;LwWeOwAAADkAAAAQAAAAAAAAAAEAIAAAAA4BAABkcnMvc2hhcGV4bWwueG1sUEsFBgAAAAAGAAYA&#10;WwEAALgDAAAAAA==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460" o:spid="_x0000_s1026" o:spt="100" style="position:absolute;left:0;top:9201150;height:307085;width:6339078;" fillcolor="#FFFFFF" filled="t" stroked="f" coordsize="6339078,307085" o:gfxdata="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hzgmt7gAAADcAAAA&#10;DwAAAAAAAAABACAAAAAiAAAAZHJzL2Rvd25yZXYueG1sUEsBAhQAFAAAAAgAh07iQDMvBZ47AAAA&#10;OQAAABAAAAAAAAAAAQAgAAAABwEAAGRycy9zaGFwZXhtbC54bWxQSwUGAAAAAAYABgBbAQAAsQMA&#10;AAAA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Ино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транный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зы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ь,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н.</w:t>
      </w:r>
    </w:p>
    <w:p>
      <w:pPr>
        <w:spacing w:after="1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3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Информати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pacing w:val="1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т,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т,</w:t>
      </w:r>
      <w:r>
        <w:rPr>
          <w:rFonts w:ascii="Times New Roman" w:hAnsi="Times New Roman" w:eastAsia="SKSYI+TimesNewRomanPSMT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и.</w:t>
      </w:r>
    </w:p>
    <w:p>
      <w:pPr>
        <w:widowControl w:val="0"/>
        <w:tabs>
          <w:tab w:val="left" w:pos="1933"/>
          <w:tab w:val="left" w:pos="3271"/>
          <w:tab w:val="left" w:pos="4482"/>
          <w:tab w:val="left" w:pos="4788"/>
          <w:tab w:val="left" w:pos="5231"/>
          <w:tab w:val="left" w:pos="6331"/>
          <w:tab w:val="left" w:pos="8257"/>
          <w:tab w:val="left" w:pos="9456"/>
        </w:tabs>
        <w:spacing w:before="7" w:line="357" w:lineRule="auto"/>
        <w:ind w:right="-1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тории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рии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spacing w:val="6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ьту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вов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эпох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асска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б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х,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hAnsi="Times New Roman" w:eastAsia="SKSYI+TimesNewRomanPSMT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тории</w:t>
      </w:r>
      <w:r>
        <w:rPr>
          <w:rFonts w:ascii="Times New Roman" w:hAnsi="Times New Roman" w:eastAsia="SKSYI+TimesNewRomanPSMT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х,</w:t>
      </w:r>
      <w:r>
        <w:rPr>
          <w:rFonts w:ascii="Times New Roman" w:hAnsi="Times New Roman" w:eastAsia="SKSYI+TimesNewRomanPSMT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триру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тий,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hAnsi="Times New Roman" w:eastAsia="SKSYI+TimesNewRomanPSMT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hAnsi="Times New Roman" w:eastAsia="SKSYI+TimesNewRomanPSMT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</w:t>
      </w:r>
      <w:r>
        <w:rPr>
          <w:rFonts w:ascii="Times New Roman" w:hAnsi="Times New Roman" w:eastAsia="SKSYI+TimesNewRomanPSMT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зь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ии)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йши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XX</w:t>
      </w:r>
      <w:r>
        <w:rPr>
          <w:rFonts w:ascii="Times New Roman" w:hAnsi="Times New Roman" w:eastAsia="SKSYI+TimesNewRomanPSMT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X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XI</w:t>
      </w:r>
      <w:r>
        <w:rPr>
          <w:rFonts w:ascii="Times New Roman" w:hAnsi="Times New Roman" w:eastAsia="SKSYI+TimesNewRomanPSMT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вв.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ргу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hAnsi="Times New Roman" w:eastAsia="SKSYI+TimesNewRomanPSMT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орой</w:t>
      </w:r>
      <w:r>
        <w:rPr>
          <w:rFonts w:ascii="Times New Roman" w:hAnsi="Times New Roman" w:eastAsia="SKSYI+TimesNewRomanPSMT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 фак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л,</w:t>
      </w:r>
      <w:r>
        <w:rPr>
          <w:rFonts w:ascii="Times New Roman" w:hAnsi="Times New Roman" w:eastAsia="SKSYI+TimesNewRomanPSMT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льзу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;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угой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лигиозной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а: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а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опони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ии.</w:t>
      </w:r>
    </w:p>
    <w:p>
      <w:pPr>
        <w:widowControl w:val="0"/>
        <w:tabs>
          <w:tab w:val="left" w:pos="1484"/>
          <w:tab w:val="left" w:pos="1906"/>
          <w:tab w:val="left" w:pos="3626"/>
          <w:tab w:val="left" w:pos="4058"/>
          <w:tab w:val="left" w:pos="5439"/>
          <w:tab w:val="left" w:pos="7154"/>
          <w:tab w:val="left" w:pos="8112"/>
        </w:tabs>
        <w:spacing w:before="5" w:line="359" w:lineRule="auto"/>
        <w:ind w:right="-12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ес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знан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емы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зового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льного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титут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а;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а;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гулирующих</w:t>
      </w:r>
    </w:p>
    <w:p>
      <w:pPr>
        <w:spacing w:after="15" w:line="180" w:lineRule="exact"/>
        <w:rPr>
          <w:rFonts w:ascii="Times New Roman" w:hAnsi="Times New Roman" w:cs="Times New Roman"/>
          <w:sz w:val="28"/>
          <w:szCs w:val="28"/>
        </w:rPr>
      </w:pPr>
    </w:p>
    <w:bookmarkEnd w:id="19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20" w:name="_page_140_0"/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ragraph">
                  <wp:posOffset>0</wp:posOffset>
                </wp:positionV>
                <wp:extent cx="6339205" cy="9508490"/>
                <wp:effectExtent l="0" t="0" r="0" b="0"/>
                <wp:wrapNone/>
                <wp:docPr id="461" name="drawingObject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078" cy="9508235"/>
                          <a:chOff x="0" y="0"/>
                          <a:chExt cx="6339078" cy="9508235"/>
                        </a:xfrm>
                        <a:noFill/>
                      </wpg:grpSpPr>
                      <wps:wsp>
                        <wps:cNvPr id="462" name="Shape 462"/>
                        <wps:cNvSpPr/>
                        <wps:spPr>
                          <a:xfrm>
                            <a:off x="0" y="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3" name="Shape 463"/>
                        <wps:cNvSpPr/>
                        <wps:spPr>
                          <a:xfrm>
                            <a:off x="0" y="30708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4" name="Shape 464"/>
                        <wps:cNvSpPr/>
                        <wps:spPr>
                          <a:xfrm>
                            <a:off x="0" y="6134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5" name="Shape 465"/>
                        <wps:cNvSpPr/>
                        <wps:spPr>
                          <a:xfrm>
                            <a:off x="0" y="920495"/>
                            <a:ext cx="6339078" cy="30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578">
                                <a:moveTo>
                                  <a:pt x="0" y="306578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578"/>
                                </a:lnTo>
                                <a:lnTo>
                                  <a:pt x="0" y="30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6" name="Shape 466"/>
                        <wps:cNvSpPr/>
                        <wps:spPr>
                          <a:xfrm>
                            <a:off x="0" y="122707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7" name="Shape 467"/>
                        <wps:cNvSpPr/>
                        <wps:spPr>
                          <a:xfrm>
                            <a:off x="0" y="1533397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8" name="Shape 468"/>
                        <wps:cNvSpPr/>
                        <wps:spPr>
                          <a:xfrm>
                            <a:off x="0" y="184048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6339078" y="306323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9" name="Shape 469"/>
                        <wps:cNvSpPr/>
                        <wps:spPr>
                          <a:xfrm>
                            <a:off x="0" y="21468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0" name="Shape 470"/>
                        <wps:cNvSpPr/>
                        <wps:spPr>
                          <a:xfrm>
                            <a:off x="0" y="245389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1" name="Shape 471"/>
                        <wps:cNvSpPr/>
                        <wps:spPr>
                          <a:xfrm>
                            <a:off x="0" y="276021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2" name="Shape 472"/>
                        <wps:cNvSpPr/>
                        <wps:spPr>
                          <a:xfrm>
                            <a:off x="0" y="306730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3" name="Shape 473"/>
                        <wps:cNvSpPr/>
                        <wps:spPr>
                          <a:xfrm>
                            <a:off x="0" y="337362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4" name="Shape 474"/>
                        <wps:cNvSpPr/>
                        <wps:spPr>
                          <a:xfrm>
                            <a:off x="0" y="368071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5" name="Shape 475"/>
                        <wps:cNvSpPr/>
                        <wps:spPr>
                          <a:xfrm>
                            <a:off x="0" y="398703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6" name="Shape 476"/>
                        <wps:cNvSpPr/>
                        <wps:spPr>
                          <a:xfrm>
                            <a:off x="0" y="429412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7" name="Shape 477"/>
                        <wps:cNvSpPr/>
                        <wps:spPr>
                          <a:xfrm>
                            <a:off x="0" y="4600447"/>
                            <a:ext cx="6339078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40">
                                <a:moveTo>
                                  <a:pt x="0" y="307340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40"/>
                                </a:lnTo>
                                <a:lnTo>
                                  <a:pt x="0" y="307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8" name="Shape 478"/>
                        <wps:cNvSpPr/>
                        <wps:spPr>
                          <a:xfrm>
                            <a:off x="0" y="4907788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9" name="Shape 479"/>
                        <wps:cNvSpPr/>
                        <wps:spPr>
                          <a:xfrm>
                            <a:off x="0" y="5214111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0" name="Shape 480"/>
                        <wps:cNvSpPr/>
                        <wps:spPr>
                          <a:xfrm>
                            <a:off x="0" y="5521199"/>
                            <a:ext cx="6339078" cy="306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2">
                                <a:moveTo>
                                  <a:pt x="0" y="306322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2"/>
                                </a:lnTo>
                                <a:lnTo>
                                  <a:pt x="0" y="30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1" name="Shape 481"/>
                        <wps:cNvSpPr/>
                        <wps:spPr>
                          <a:xfrm>
                            <a:off x="0" y="582752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2" name="Shape 482"/>
                        <wps:cNvSpPr/>
                        <wps:spPr>
                          <a:xfrm>
                            <a:off x="0" y="6133846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3" name="Shape 483"/>
                        <wps:cNvSpPr/>
                        <wps:spPr>
                          <a:xfrm>
                            <a:off x="0" y="644093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4" name="Shape 484"/>
                        <wps:cNvSpPr/>
                        <wps:spPr>
                          <a:xfrm>
                            <a:off x="0" y="674725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5" name="Shape 485"/>
                        <wps:cNvSpPr/>
                        <wps:spPr>
                          <a:xfrm>
                            <a:off x="0" y="705434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6" name="Shape 486"/>
                        <wps:cNvSpPr/>
                        <wps:spPr>
                          <a:xfrm>
                            <a:off x="0" y="7360666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7" name="Shape 487"/>
                        <wps:cNvSpPr/>
                        <wps:spPr>
                          <a:xfrm>
                            <a:off x="0" y="7667752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8" name="Shape 488"/>
                        <wps:cNvSpPr/>
                        <wps:spPr>
                          <a:xfrm>
                            <a:off x="0" y="7974076"/>
                            <a:ext cx="6339078" cy="30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339">
                                <a:moveTo>
                                  <a:pt x="0" y="307339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339"/>
                                </a:lnTo>
                                <a:lnTo>
                                  <a:pt x="0" y="307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9" name="Shape 489"/>
                        <wps:cNvSpPr/>
                        <wps:spPr>
                          <a:xfrm>
                            <a:off x="0" y="828141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0" name="Shape 490"/>
                        <wps:cNvSpPr/>
                        <wps:spPr>
                          <a:xfrm>
                            <a:off x="0" y="8587740"/>
                            <a:ext cx="6339078" cy="307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6">
                                <a:moveTo>
                                  <a:pt x="0" y="307086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6"/>
                                </a:lnTo>
                                <a:lnTo>
                                  <a:pt x="0" y="30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1" name="Shape 491"/>
                        <wps:cNvSpPr/>
                        <wps:spPr>
                          <a:xfrm>
                            <a:off x="0" y="8894826"/>
                            <a:ext cx="6339078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4">
                                <a:moveTo>
                                  <a:pt x="0" y="306324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4"/>
                                </a:lnTo>
                                <a:lnTo>
                                  <a:pt x="0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2" name="Shape 492"/>
                        <wps:cNvSpPr/>
                        <wps:spPr>
                          <a:xfrm>
                            <a:off x="0" y="920115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0"/>
                                </a:moveTo>
                                <a:lnTo>
                                  <a:pt x="0" y="307085"/>
                                </a:lnTo>
                                <a:lnTo>
                                  <a:pt x="6339078" y="307085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61" o:spid="_x0000_s1026" o:spt="203" style="position:absolute;left:0pt;margin-left:55.2pt;margin-top:0pt;height:748.7pt;width:499.15pt;mso-position-horizontal-relative:page;z-index:-251643904;mso-width-relative:page;mso-height-relative:page;" coordsize="6339078,9508235" o:allowincell="f" o:gfxdata="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">
                <o:lock v:ext="edit" aspectratio="f"/>
                <v:shape id="Shape 462" o:spid="_x0000_s1026" o:spt="100" style="position:absolute;left:0;top:0;height:307085;width:6339078;" fillcolor="#FFFFFF" filled="t" stroked="f" coordsize="6339078,307085" o:gfxdata="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imHVu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63" o:spid="_x0000_s1026" o:spt="100" style="position:absolute;left:0;top:307085;height:306323;width:6339078;" fillcolor="#FFFFFF" filled="t" stroked="f" coordsize="6339078,306323" o:gfxdata="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7c/Um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64" o:spid="_x0000_s1026" o:spt="100" style="position:absolute;left:0;top:613409;height:307085;width:6339078;" fillcolor="#FFFFFF" filled="t" stroked="f" coordsize="6339078,307085" o:gfxdata="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gDILS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65" o:spid="_x0000_s1026" o:spt="100" style="position:absolute;left:0;top:920495;height:306578;width:6339078;" fillcolor="#FFFFFF" filled="t" stroked="f" coordsize="6339078,306578" o:gfxdata="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/YFc74A&#10;AADcAAAADwAAAAAAAAABACAAAAAiAAAAZHJzL2Rvd25yZXYueG1sUEsBAhQAFAAAAAgAh07iQDMv&#10;BZ47AAAAOQAAABAAAAAAAAAAAQAgAAAADQEAAGRycy9zaGFwZXhtbC54bWxQSwUGAAAAAAYABgBb&#10;AQAAtwMAAAAA&#10;" path="m0,306578l0,0,6339078,0,6339078,306578,0,306578xe">
                  <v:fill on="t" focussize="0,0"/>
                  <v:stroke on="f"/>
                  <v:imagedata o:title=""/>
                  <o:lock v:ext="edit" aspectratio="f"/>
                </v:shape>
                <v:shape id="Shape 466" o:spid="_x0000_s1026" o:spt="100" style="position:absolute;left:0;top:1227073;height:306323;width:6339078;" fillcolor="#FFFFFF" filled="t" stroked="f" coordsize="6339078,306323" o:gfxdata="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6rXtG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67" o:spid="_x0000_s1026" o:spt="100" style="position:absolute;left:0;top:1533397;height:307085;width:6339078;" fillcolor="#FFFFFF" filled="t" stroked="f" coordsize="6339078,307085" o:gfxdata="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jRvsO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68" o:spid="_x0000_s1026" o:spt="100" style="position:absolute;left:0;top:1840483;height:306323;width:6339078;" fillcolor="#FFFFFF" filled="t" stroked="f" coordsize="6339078,306323" o:gfxdata="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HhvOLsAAADc&#10;AAAADwAAAAAAAAABACAAAAAiAAAAZHJzL2Rvd25yZXYueG1sUEsBAhQAFAAAAAgAh07iQDMvBZ47&#10;AAAAOQAAABAAAAAAAAAAAQAgAAAACgEAAGRycy9zaGFwZXhtbC54bWxQSwUGAAAAAAYABgBbAQAA&#10;tAMAAAAA&#10;" path="m0,0l0,306323,6339078,306323,6339078,0,0,0xe">
                  <v:fill on="t" focussize="0,0"/>
                  <v:stroke on="f"/>
                  <v:imagedata o:title=""/>
                  <o:lock v:ext="edit" aspectratio="f"/>
                </v:shape>
                <v:shape id="Shape 469" o:spid="_x0000_s1026" o:spt="100" style="position:absolute;left:0;top:2146809;height:307085;width:6339078;" fillcolor="#FFFFFF" filled="t" stroked="f" coordsize="6339078,307085" o:gfxdata="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YCjyq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70" o:spid="_x0000_s1026" o:spt="100" style="position:absolute;left:0;top:2453895;height:306323;width:6339078;" fillcolor="#FFFFFF" filled="t" stroked="f" coordsize="6339078,306323" o:gfxdata="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vX9eO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71" o:spid="_x0000_s1026" o:spt="100" style="position:absolute;left:0;top:2760218;height:307085;width:6339078;" fillcolor="#FFFFFF" filled="t" stroked="f" coordsize="6339078,307085" o:gfxdata="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trRXx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72" o:spid="_x0000_s1026" o:spt="100" style="position:absolute;left:0;top:3067304;height:306323;width:6339078;" fillcolor="#FFFFFF" filled="t" stroked="f" coordsize="6339078,306323" o:gfxdata="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RJzg+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73" o:spid="_x0000_s1026" o:spt="100" style="position:absolute;left:0;top:3373628;height:307085;width:6339078;" fillcolor="#FFFFFF" filled="t" stroked="f" coordsize="6339078,307085" o:gfxdata="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IzLh2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74" o:spid="_x0000_s1026" o:spt="100" style="position:absolute;left:0;top:3680714;height:306323;width:6339078;" fillcolor="#FFFFFF" filled="t" stroked="f" coordsize="6339078,306323" o:gfxdata="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Ts8+C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75" o:spid="_x0000_s1026" o:spt="100" style="position:absolute;left:0;top:3987038;height:307085;width:6339078;" fillcolor="#FFFFFF" filled="t" stroked="f" coordsize="6339078,307085" o:gfxdata="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KWE/K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76" o:spid="_x0000_s1026" o:spt="100" style="position:absolute;left:0;top:4294123;height:306323;width:6339078;" fillcolor="#FFFFFF" filled="t" stroked="f" coordsize="6339078,306323" o:gfxdata="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tyyAy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77" o:spid="_x0000_s1026" o:spt="100" style="position:absolute;left:0;top:4600447;height:307340;width:6339078;" fillcolor="#FFFFFF" filled="t" stroked="f" coordsize="6339078,307340" o:gfxdata="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wn4U74A&#10;AADcAAAADwAAAAAAAAABACAAAAAiAAAAZHJzL2Rvd25yZXYueG1sUEsBAhQAFAAAAAgAh07iQDMv&#10;BZ47AAAAOQAAABAAAAAAAAAAAQAgAAAADQEAAGRycy9zaGFwZXhtbC54bWxQSwUGAAAAAAYABgBb&#10;AQAAtwMAAAAA&#10;" path="m0,307340l0,0,6339078,0,6339078,307340,0,307340xe">
                  <v:fill on="t" focussize="0,0"/>
                  <v:stroke on="f"/>
                  <v:imagedata o:title=""/>
                  <o:lock v:ext="edit" aspectratio="f"/>
                </v:shape>
                <v:shape id="Shape 478" o:spid="_x0000_s1026" o:spt="100" style="position:absolute;left:0;top:4907788;height:306323;width:6339078;" fillcolor="#FFFFFF" filled="t" stroked="f" coordsize="6339078,306323" o:gfxdata="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Wh+eW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79" o:spid="_x0000_s1026" o:spt="100" style="position:absolute;left:0;top:5214111;height:307085;width:6339078;" fillcolor="#FFFFFF" filled="t" stroked="f" coordsize="6339078,307085" o:gfxdata="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9sZ974A&#10;AADcAAAADwAAAAAAAAABACAAAAAiAAAAZHJzL2Rvd25yZXYueG1sUEsBAhQAFAAAAAgAh07iQDMv&#10;BZ47AAAAOQAAABAAAAAAAAAAAQAgAAAADQEAAGRycy9zaGFwZXhtbC54bWxQSwUGAAAAAAYABgBb&#10;AQAAtwMAAAAA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  <v:shape id="Shape 480" o:spid="_x0000_s1026" o:spt="100" style="position:absolute;left:0;top:5521199;height:306322;width:6339078;" fillcolor="#FFFFFF" filled="t" stroked="f" coordsize="6339078,306322" o:gfxdata="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6Hmui8AAAA&#10;3AAAAA8AAAAAAAAAAQAgAAAAIgAAAGRycy9kb3ducmV2LnhtbFBLAQIUABQAAAAIAIdO4kAzLwWe&#10;OwAAADkAAAAQAAAAAAAAAAEAIAAAAAsBAABkcnMvc2hhcGV4bWwueG1sUEsFBgAAAAAGAAYAWwEA&#10;ALUDAAAAAA==&#10;" path="m0,306322l0,0,6339078,0,6339078,306322,0,306322xe">
                  <v:fill on="t" focussize="0,0"/>
                  <v:stroke on="f"/>
                  <v:imagedata o:title=""/>
                  <o:lock v:ext="edit" aspectratio="f"/>
                </v:shape>
                <v:shape id="Shape 481" o:spid="_x0000_s1026" o:spt="100" style="position:absolute;left:0;top:5827522;height:306323;width:6339078;" fillcolor="#FFFFFF" filled="t" stroked="f" coordsize="6339078,306323" o:gfxdata="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FOIF+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82" o:spid="_x0000_s1026" o:spt="100" style="position:absolute;left:0;top:6133846;height:307085;width:6339078;" fillcolor="#FFFFFF" filled="t" stroked="f" coordsize="6339078,307085" o:gfxdata="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iq+6G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83" o:spid="_x0000_s1026" o:spt="100" style="position:absolute;left:0;top:6440932;height:306323;width:6339078;" fillcolor="#FFFFFF" filled="t" stroked="f" coordsize="6339078,306323" o:gfxdata="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7QG7O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84" o:spid="_x0000_s1026" o:spt="100" style="position:absolute;left:0;top:6747256;height:307086;width:6339078;" fillcolor="#FFFFFF" filled="t" stroked="f" coordsize="6339078,307086" o:gfxdata="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m6agC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485" o:spid="_x0000_s1026" o:spt="100" style="position:absolute;left:0;top:7054342;height:306323;width:6339078;" fillcolor="#FFFFFF" filled="t" stroked="f" coordsize="6339078,306323" o:gfxdata="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51Jly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86" o:spid="_x0000_s1026" o:spt="100" style="position:absolute;left:0;top:7360666;height:307086;width:6339078;" fillcolor="#FFFFFF" filled="t" stroked="f" coordsize="6339078,307086" o:gfxdata="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YkUey/&#10;AAAA3AAAAA8AAAAAAAAAAQAgAAAAIgAAAGRycy9kb3ducmV2LnhtbFBLAQIUABQAAAAIAIdO4kAz&#10;LwWeOwAAADkAAAAQAAAAAAAAAAEAIAAAAA4BAABkcnMvc2hhcGV4bWwueG1sUEsFBgAAAAAGAAYA&#10;WwEAALgDAAAAAA=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487" o:spid="_x0000_s1026" o:spt="100" style="position:absolute;left:0;top:7667752;height:306323;width:6339078;" fillcolor="#FFFFFF" filled="t" stroked="f" coordsize="6339078,306323" o:gfxdata="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HrHbC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88" o:spid="_x0000_s1026" o:spt="100" style="position:absolute;left:0;top:7974076;height:307339;width:6339078;" fillcolor="#FFFFFF" filled="t" stroked="f" coordsize="6339078,307339" o:gfxdata="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u6p+rsAAADc&#10;AAAADwAAAAAAAAABACAAAAAiAAAAZHJzL2Rvd25yZXYueG1sUEsBAhQAFAAAAAgAh07iQDMvBZ47&#10;AAAAOQAAABAAAAAAAAAAAQAgAAAACgEAAGRycy9zaGFwZXhtbC54bWxQSwUGAAAAAAYABgBbAQAA&#10;tAMAAAAA&#10;" path="m0,307339l0,0,6339078,0,6339078,307339,0,307339xe">
                  <v:fill on="t" focussize="0,0"/>
                  <v:stroke on="f"/>
                  <v:imagedata o:title=""/>
                  <o:lock v:ext="edit" aspectratio="f"/>
                </v:shape>
                <v:shape id="Shape 489" o:spid="_x0000_s1026" o:spt="100" style="position:absolute;left:0;top:8281416;height:306324;width:6339078;" fillcolor="#FFFFFF" filled="t" stroked="f" coordsize="6339078,306324" o:gfxdata="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SY78L4A&#10;AADcAAAADwAAAAAAAAABACAAAAAiAAAAZHJzL2Rvd25yZXYueG1sUEsBAhQAFAAAAAgAh07iQDMv&#10;BZ47AAAAOQAAABAAAAAAAAAAAQAgAAAADQEAAGRycy9zaGFwZXhtbC54bWxQSwUGAAAAAAYABgBb&#10;AQAAtwMAAAAA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490" o:spid="_x0000_s1026" o:spt="100" style="position:absolute;left:0;top:8587740;height:307086;width:6339078;" fillcolor="#FFFFFF" filled="t" stroked="f" coordsize="6339078,307086" o:gfxdata="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WPrevQAA&#10;ANwAAAAPAAAAAAAAAAEAIAAAACIAAABkcnMvZG93bnJldi54bWxQSwECFAAUAAAACACHTuJAMy8F&#10;njsAAAA5AAAAEAAAAAAAAAABACAAAAAMAQAAZHJzL3NoYXBleG1sLnhtbFBLBQYAAAAABgAGAFsB&#10;AAC2AwAAAAA=&#10;" path="m0,307086l0,0,6339078,0,6339078,307086,0,307086xe">
                  <v:fill on="t" focussize="0,0"/>
                  <v:stroke on="f"/>
                  <v:imagedata o:title=""/>
                  <o:lock v:ext="edit" aspectratio="f"/>
                </v:shape>
                <v:shape id="Shape 491" o:spid="_x0000_s1026" o:spt="100" style="position:absolute;left:0;top:8894826;height:306324;width:6339078;" fillcolor="#FFFFFF" filled="t" stroked="f" coordsize="6339078,306324" o:gfxdata="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qJoSu/&#10;AAAA3AAAAA8AAAAAAAAAAQAgAAAAIgAAAGRycy9kb3ducmV2LnhtbFBLAQIUABQAAAAIAIdO4kAz&#10;LwWeOwAAADkAAAAQAAAAAAAAAAEAIAAAAA4BAABkcnMvc2hhcGV4bWwueG1sUEsFBgAAAAAGAAYA&#10;WwEAALgDAAAAAA==&#10;" path="m0,306324l0,0,6339078,0,6339078,306324,0,306324xe">
                  <v:fill on="t" focussize="0,0"/>
                  <v:stroke on="f"/>
                  <v:imagedata o:title=""/>
                  <o:lock v:ext="edit" aspectratio="f"/>
                </v:shape>
                <v:shape id="Shape 492" o:spid="_x0000_s1026" o:spt="100" style="position:absolute;left:0;top:9201150;height:307085;width:6339078;" fillcolor="#FFFFFF" filled="t" stroked="f" coordsize="6339078,307085" o:gfxdata="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1zbXy/&#10;AAAA3AAAAA8AAAAAAAAAAQAgAAAAIgAAAGRycy9kb3ducmV2LnhtbFBLAQIUABQAAAAIAIdO4kAz&#10;LwWeOwAAADkAAAAQAAAAAAAAAAEAIAAAAA4BAABkcnMvc2hhcGV4bWwueG1sUEsFBgAAAAAGAAYA&#10;WwEAALgDAAAAAA==&#10;" path="m0,0l0,307085,6339078,307085,6339078,0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отнош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7" w:lineRule="auto"/>
        <w:ind w:right="-1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вной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а;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титуци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ции,</w:t>
      </w:r>
      <w:r>
        <w:rPr>
          <w:rFonts w:ascii="Times New Roman" w:hAnsi="Times New Roman" w:eastAsia="SKSYI+TimesNewRomanPSMT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(в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го)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итной,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отиво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твии</w:t>
      </w:r>
      <w:r>
        <w:rPr>
          <w:rFonts w:ascii="Times New Roman" w:hAnsi="Times New Roman" w:eastAsia="SKSYI+TimesNewRomanPSMT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оррупции</w:t>
      </w:r>
      <w:r>
        <w:rPr>
          <w:rFonts w:ascii="Times New Roman" w:hAnsi="Times New Roman" w:eastAsia="SKSYI+TimesNewRomanPSMT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ррориз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ма;</w:t>
      </w:r>
      <w:r>
        <w:rPr>
          <w:rFonts w:ascii="Times New Roman" w:hAnsi="Times New Roman" w:eastAsia="SKSYI+TimesNewRomanPSMT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ицио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ух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(в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тву,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hAnsi="Times New Roman" w:eastAsia="SKSYI+TimesNewRomanPSMT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ощь,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тивиз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hAnsi="Times New Roman" w:eastAsia="SKSYI+TimesNewRomanPSMT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еем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(в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hAnsi="Times New Roman" w:eastAsia="SKSYI+TimesNewRomanPSMT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ессы</w:t>
      </w:r>
      <w:r>
        <w:rPr>
          <w:rFonts w:ascii="Times New Roman" w:hAnsi="Times New Roman" w:eastAsia="SKSYI+TimesNewRomanPSMT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изни,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тов,</w:t>
      </w:r>
      <w:r>
        <w:rPr>
          <w:rFonts w:ascii="Times New Roman" w:hAnsi="Times New Roman" w:eastAsia="SKSYI+TimesNewRomanPSMT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изни,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ций,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чая</w:t>
      </w:r>
      <w:r>
        <w:rPr>
          <w:rFonts w:ascii="Times New Roman" w:hAnsi="Times New Roman" w:eastAsia="SKSYI+TimesNewRomanPSMT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сфе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изни,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а;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ризи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е;</w:t>
      </w:r>
      <w:r>
        <w:rPr>
          <w:rFonts w:ascii="Times New Roman" w:hAnsi="Times New Roman" w:eastAsia="SKSYI+TimesNewRomanPSMT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пользов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нного)</w:t>
      </w:r>
      <w:r>
        <w:rPr>
          <w:rFonts w:ascii="Times New Roman" w:hAnsi="Times New Roman" w:eastAsia="SKSYI+TimesNewRomanPSMT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ущно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ий,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изни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ргу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ессам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ьной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ть,</w:t>
      </w:r>
      <w:r>
        <w:rPr>
          <w:rFonts w:ascii="Times New Roman" w:hAnsi="Times New Roman" w:eastAsia="SKSYI+TimesNewRomanPSMT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ее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гу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ым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м;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гих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дам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</w:p>
    <w:p>
      <w:pPr>
        <w:spacing w:after="18" w:line="180" w:lineRule="exact"/>
        <w:rPr>
          <w:rFonts w:ascii="Times New Roman" w:hAnsi="Times New Roman" w:cs="Times New Roman"/>
          <w:sz w:val="28"/>
          <w:szCs w:val="28"/>
        </w:rPr>
      </w:pPr>
    </w:p>
    <w:bookmarkEnd w:id="20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</w:pPr>
      <w:bookmarkStart w:id="21" w:name="_page_141_0"/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ragraph">
                  <wp:posOffset>0</wp:posOffset>
                </wp:positionV>
                <wp:extent cx="6339205" cy="3987165"/>
                <wp:effectExtent l="0" t="0" r="0" b="0"/>
                <wp:wrapNone/>
                <wp:docPr id="493" name="drawingObject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078" cy="3987038"/>
                          <a:chOff x="0" y="0"/>
                          <a:chExt cx="6339078" cy="3987038"/>
                        </a:xfrm>
                        <a:noFill/>
                      </wpg:grpSpPr>
                      <wps:wsp>
                        <wps:cNvPr id="494" name="Shape 494"/>
                        <wps:cNvSpPr/>
                        <wps:spPr>
                          <a:xfrm>
                            <a:off x="0" y="0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5" name="Shape 495"/>
                        <wps:cNvSpPr/>
                        <wps:spPr>
                          <a:xfrm>
                            <a:off x="0" y="30708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6" name="Shape 496"/>
                        <wps:cNvSpPr/>
                        <wps:spPr>
                          <a:xfrm>
                            <a:off x="0" y="6134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7" name="Shape 497"/>
                        <wps:cNvSpPr/>
                        <wps:spPr>
                          <a:xfrm>
                            <a:off x="0" y="920495"/>
                            <a:ext cx="6339078" cy="30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578">
                                <a:moveTo>
                                  <a:pt x="0" y="306578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578"/>
                                </a:lnTo>
                                <a:lnTo>
                                  <a:pt x="0" y="30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8" name="Shape 498"/>
                        <wps:cNvSpPr/>
                        <wps:spPr>
                          <a:xfrm>
                            <a:off x="0" y="122707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9" name="Shape 499"/>
                        <wps:cNvSpPr/>
                        <wps:spPr>
                          <a:xfrm>
                            <a:off x="0" y="1533397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0" name="Shape 500"/>
                        <wps:cNvSpPr/>
                        <wps:spPr>
                          <a:xfrm>
                            <a:off x="0" y="1840483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6339078" y="306323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1" name="Shape 501"/>
                        <wps:cNvSpPr/>
                        <wps:spPr>
                          <a:xfrm>
                            <a:off x="0" y="2146809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2" name="Shape 502"/>
                        <wps:cNvSpPr/>
                        <wps:spPr>
                          <a:xfrm>
                            <a:off x="0" y="2453895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3" name="Shape 503"/>
                        <wps:cNvSpPr/>
                        <wps:spPr>
                          <a:xfrm>
                            <a:off x="0" y="276021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4" name="Shape 504"/>
                        <wps:cNvSpPr/>
                        <wps:spPr>
                          <a:xfrm>
                            <a:off x="0" y="306730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5" name="Shape 505"/>
                        <wps:cNvSpPr/>
                        <wps:spPr>
                          <a:xfrm>
                            <a:off x="0" y="3373628"/>
                            <a:ext cx="6339078" cy="307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7085">
                                <a:moveTo>
                                  <a:pt x="0" y="307085"/>
                                </a:moveTo>
                                <a:lnTo>
                                  <a:pt x="0" y="0"/>
                                </a:lnTo>
                                <a:lnTo>
                                  <a:pt x="6339078" y="0"/>
                                </a:lnTo>
                                <a:lnTo>
                                  <a:pt x="6339078" y="307085"/>
                                </a:lnTo>
                                <a:lnTo>
                                  <a:pt x="0" y="307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6" name="Shape 506"/>
                        <wps:cNvSpPr/>
                        <wps:spPr>
                          <a:xfrm>
                            <a:off x="0" y="3680714"/>
                            <a:ext cx="6339078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078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6339078" y="306323"/>
                                </a:lnTo>
                                <a:lnTo>
                                  <a:pt x="6339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93" o:spid="_x0000_s1026" o:spt="203" style="position:absolute;left:0pt;margin-left:55.2pt;margin-top:0pt;height:313.95pt;width:499.15pt;mso-position-horizontal-relative:page;z-index:-251655168;mso-width-relative:page;mso-height-relative:page;" coordsize="6339078,3987038" o:allowincell="f" o:gfxdata="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">
                <o:lock v:ext="edit" aspectratio="f"/>
                <v:shape id="Shape 494" o:spid="_x0000_s1026" o:spt="100" style="position:absolute;left:0;top:0;height:307085;width:6339078;" fillcolor="#FFFFFF" filled="t" stroked="f" coordsize="6339078,307085" o:gfxdata="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3WUJO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95" o:spid="_x0000_s1026" o:spt="100" style="position:absolute;left:0;top:307085;height:306323;width:6339078;" fillcolor="#FFFFFF" filled="t" stroked="f" coordsize="6339078,306323" o:gfxdata="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ussIG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96" o:spid="_x0000_s1026" o:spt="100" style="position:absolute;left:0;top:613409;height:307085;width:6339078;" fillcolor="#FFFFFF" filled="t" stroked="f" coordsize="6339078,307085" o:gfxdata="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JIa3+/&#10;AAAA3AAAAA8AAAAAAAAAAQAgAAAAIgAAAGRycy9kb3ducmV2LnhtbFBLAQIUABQAAAAIAIdO4kAz&#10;LwWeOwAAADkAAAAQAAAAAAAAAAEAIAAAAA4BAABkcnMvc2hhcGV4bWwueG1sUEsFBgAAAAAGAAYA&#10;WwEAALgDAAAAAA=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497" o:spid="_x0000_s1026" o:spt="100" style="position:absolute;left:0;top:920495;height:306578;width:6339078;" fillcolor="#FFFFFF" filled="t" stroked="f" coordsize="6339078,306578" o:gfxdata="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b1OuL4A&#10;AADcAAAADwAAAAAAAAABACAAAAAiAAAAZHJzL2Rvd25yZXYueG1sUEsBAhQAFAAAAAgAh07iQDMv&#10;BZ47AAAAOQAAABAAAAAAAAAAAQAgAAAADQEAAGRycy9zaGFwZXhtbC54bWxQSwUGAAAAAAYABgBb&#10;AQAAtwMAAAAA&#10;" path="m0,306578l0,0,6339078,0,6339078,306578,0,306578xe">
                  <v:fill on="t" focussize="0,0"/>
                  <v:stroke on="f"/>
                  <v:imagedata o:title=""/>
                  <o:lock v:ext="edit" aspectratio="f"/>
                </v:shape>
                <v:shape id="Shape 498" o:spid="_x0000_s1026" o:spt="100" style="position:absolute;left:0;top:1227073;height:306323;width:6339078;" fillcolor="#FFFFFF" filled="t" stroked="f" coordsize="6339078,306323" o:gfxdata="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WtHx+8AAAA&#10;3AAAAA8AAAAAAAAAAQAgAAAAIgAAAGRycy9kb3ducmV2LnhtbFBLAQIUABQAAAAIAIdO4kAzLwWe&#10;OwAAADkAAAAQAAAAAAAAAAEAIAAAAAsBAABkcnMvc2hhcGV4bWwueG1sUEsFBgAAAAAGAAYAWwEA&#10;ALU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499" o:spid="_x0000_s1026" o:spt="100" style="position:absolute;left:0;top:1533397;height:307085;width:6339078;" fillcolor="#FFFFFF" filled="t" stroked="f" coordsize="6339078,307085" o:gfxdata="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j1/8N&#10;wAAAANwAAAAPAAAAAAAAAAEAIAAAACIAAABkcnMvZG93bnJldi54bWxQSwECFAAUAAAACACHTuJA&#10;My8FnjsAAAA5AAAAEAAAAAAAAAABACAAAAAPAQAAZHJzL3NoYXBleG1sLnhtbFBLBQYAAAAABgAG&#10;AFsBAAC5AwAAAAA=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500" o:spid="_x0000_s1026" o:spt="100" style="position:absolute;left:0;top:1840483;height:306323;width:6339078;" fillcolor="#FFFFFF" filled="t" stroked="f" coordsize="6339078,306323" o:gfxdata="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TCJA7sAAADc&#10;AAAADwAAAAAAAAABACAAAAAiAAAAZHJzL2Rvd25yZXYueG1sUEsBAhQAFAAAAAgAh07iQDMvBZ47&#10;AAAAOQAAABAAAAAAAAAAAQAgAAAACgEAAGRycy9zaGFwZXhtbC54bWxQSwUGAAAAAAYABgBbAQAA&#10;tAMAAAAA&#10;" path="m0,0l0,306323,6339078,306323,6339078,0,0,0xe">
                  <v:fill on="t" focussize="0,0"/>
                  <v:stroke on="f"/>
                  <v:imagedata o:title=""/>
                  <o:lock v:ext="edit" aspectratio="f"/>
                </v:shape>
                <v:shape id="Shape 501" o:spid="_x0000_s1026" o:spt="100" style="position:absolute;left:0;top:2146809;height:307085;width:6339078;" fillcolor="#FFFFFF" filled="t" stroked="f" coordsize="6339078,307085" o:gfxdata="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0ppEb4A&#10;AADcAAAADwAAAAAAAAABACAAAAAiAAAAZHJzL2Rvd25yZXYueG1sUEsBAhQAFAAAAAgAh07iQDMv&#10;BZ47AAAAOQAAABAAAAAAAAAAAQAgAAAADQEAAGRycy9zaGFwZXhtbC54bWxQSwUGAAAAAAYABgBb&#10;AQAAtwMA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502" o:spid="_x0000_s1026" o:spt="100" style="position:absolute;left:0;top:2453895;height:306323;width:6339078;" fillcolor="#FFFFFF" filled="t" stroked="f" coordsize="6339078,306323" o:gfxdata="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qusu+/&#10;AAAA3AAAAA8AAAAAAAAAAQAgAAAAIgAAAGRycy9kb3ducmV2LnhtbFBLAQIUABQAAAAIAIdO4kAz&#10;LwWeOwAAADkAAAAQAAAAAAAAAAEAIAAAAA4BAABkcnMvc2hhcGV4bWwueG1sUEsFBgAAAAAGAAYA&#10;WwEAALgDAAAAAA==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503" o:spid="_x0000_s1026" o:spt="100" style="position:absolute;left:0;top:2760218;height:307085;width:6339078;" fillcolor="#FFFFFF" filled="t" stroked="f" coordsize="6339078,307085" o:gfxdata="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3NRS/b4A&#10;AADcAAAADwAAAAAAAAABACAAAAAiAAAAZHJzL2Rvd25yZXYueG1sUEsBAhQAFAAAAAgAh07iQDMv&#10;BZ47AAAAOQAAABAAAAAAAAAAAQAgAAAADQEAAGRycy9zaGFwZXhtbC54bWxQSwUGAAAAAAYABgBb&#10;AQAAtwMA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504" o:spid="_x0000_s1026" o:spt="100" style="position:absolute;left:0;top:3067304;height:306323;width:6339078;" fillcolor="#FFFFFF" filled="t" stroked="f" coordsize="6339078,306323" o:gfxdata="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6guPAL4A&#10;AADcAAAADwAAAAAAAAABACAAAAAiAAAAZHJzL2Rvd25yZXYueG1sUEsBAhQAFAAAAAgAh07iQDMv&#10;BZ47AAAAOQAAABAAAAAAAAAAAQAgAAAADQEAAGRycy9zaGFwZXhtbC54bWxQSwUGAAAAAAYABgBb&#10;AQAAtwMAAAAA&#10;" path="m0,306323l0,0,6339078,0,6339078,306323,0,306323xe">
                  <v:fill on="t" focussize="0,0"/>
                  <v:stroke on="f"/>
                  <v:imagedata o:title=""/>
                  <o:lock v:ext="edit" aspectratio="f"/>
                </v:shape>
                <v:shape id="Shape 505" o:spid="_x0000_s1026" o:spt="100" style="position:absolute;left:0;top:3373628;height:307085;width:6339078;" fillcolor="#FFFFFF" filled="t" stroked="f" coordsize="6339078,307085" o:gfxdata="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HFvEr4A&#10;AADcAAAADwAAAAAAAAABACAAAAAiAAAAZHJzL2Rvd25yZXYueG1sUEsBAhQAFAAAAAgAh07iQDMv&#10;BZ47AAAAOQAAABAAAAAAAAAAAQAgAAAADQEAAGRycy9zaGFwZXhtbC54bWxQSwUGAAAAAAYABgBb&#10;AQAAtwMAAAAA&#10;" path="m0,307085l0,0,6339078,0,6339078,307085,0,307085xe">
                  <v:fill on="t" focussize="0,0"/>
                  <v:stroke on="f"/>
                  <v:imagedata o:title=""/>
                  <o:lock v:ext="edit" aspectratio="f"/>
                </v:shape>
                <v:shape id="Shape 506" o:spid="_x0000_s1026" o:spt="100" style="position:absolute;left:0;top:3680714;height:306323;width:6339078;" fillcolor="#FFFFFF" filled="t" stroked="f" coordsize="6339078,306323" o:gfxdata="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WVtOy/&#10;AAAA3AAAAA8AAAAAAAAAAQAgAAAAIgAAAGRycy9kb3ducmV2LnhtbFBLAQIUABQAAAAIAIdO4kAz&#10;LwWeOwAAADkAAAAQAAAAAAAAAAEAIAAAAA4BAABkcnMvc2hhcGV4bWwueG1sUEsFBgAAAAAGAAYA&#10;WwEAALgDAAAAAA==&#10;" path="m0,0l0,306323,6339078,306323,6339078,0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</w:p>
    <w:p>
      <w:pPr>
        <w:spacing w:after="2" w:line="160" w:lineRule="exact"/>
        <w:rPr>
          <w:rFonts w:ascii="Times New Roman" w:hAnsi="Times New Roman" w:cs="Times New Roman"/>
          <w:sz w:val="28"/>
          <w:szCs w:val="28"/>
        </w:rPr>
      </w:pPr>
    </w:p>
    <w:p>
      <w:pPr>
        <w:widowControl w:val="0"/>
        <w:spacing w:line="359" w:lineRule="auto"/>
        <w:ind w:right="-63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нтио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ультур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ций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ии.</w:t>
      </w:r>
    </w:p>
    <w:p>
      <w:pPr>
        <w:widowControl w:val="0"/>
        <w:tabs>
          <w:tab w:val="left" w:pos="2386"/>
          <w:tab w:val="left" w:pos="3961"/>
          <w:tab w:val="left" w:pos="4409"/>
          <w:tab w:val="left" w:pos="6189"/>
          <w:tab w:val="left" w:pos="7350"/>
          <w:tab w:val="left" w:pos="8867"/>
        </w:tabs>
        <w:spacing w:before="1" w:line="359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Ге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ографи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я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: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мы</w:t>
      </w:r>
      <w:r>
        <w:rPr>
          <w:rFonts w:ascii="Times New Roman" w:hAnsi="Times New Roman" w:eastAsia="SKSYI+TimesNewRomanPSMT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hAnsi="Times New Roman" w:eastAsia="SKSYI+TimesNewRomanPSMT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тов,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hAnsi="Times New Roman" w:eastAsia="SKSYI+TimesNewRomanPSMT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hAnsi="Times New Roman" w:eastAsia="SKSYI+TimesNewRomanPSMT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качес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еды</w:t>
      </w:r>
      <w:r>
        <w:rPr>
          <w:rFonts w:ascii="Times New Roman" w:hAnsi="Times New Roman" w:eastAsia="SKSYI+TimesNewRomanPSMT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 Зем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адач</w:t>
      </w:r>
      <w:r>
        <w:rPr>
          <w:rFonts w:ascii="Times New Roman" w:hAnsi="Times New Roman" w:eastAsia="SKSYI+TimesNewRomanPSMT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пун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ции,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вого</w:t>
      </w:r>
      <w:r>
        <w:rPr>
          <w:rFonts w:ascii="Times New Roman" w:hAnsi="Times New Roman" w:eastAsia="SKSYI+TimesNewRomanPSMT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я;</w:t>
      </w:r>
      <w:r>
        <w:rPr>
          <w:rFonts w:ascii="Times New Roman" w:hAnsi="Times New Roman" w:eastAsia="SKSYI+TimesNewRomanPSMT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hAnsi="Times New Roman" w:eastAsia="SKSYI+TimesNewRomanPSMT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ессам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еа</w:t>
      </w:r>
      <w:r>
        <w:rPr>
          <w:rFonts w:ascii="Times New Roman" w:hAnsi="Times New Roman" w:eastAsia="SKSYI+TimesNewRomanPSMT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;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ека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ды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пции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hAnsi="Times New Roman" w:eastAsia="SKSYI+TimesNewRomanPSMT" w:cs="Times New Roman"/>
          <w:color w:val="000000"/>
          <w:spacing w:val="4"/>
          <w:sz w:val="28"/>
          <w:szCs w:val="28"/>
        </w:rPr>
        <w:t>я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4" w:line="220" w:lineRule="exact"/>
        <w:rPr>
          <w:rFonts w:ascii="Times New Roman" w:hAnsi="Times New Roman" w:cs="Times New Roman"/>
          <w:sz w:val="28"/>
          <w:szCs w:val="28"/>
        </w:rPr>
      </w:pPr>
    </w:p>
    <w:bookmarkEnd w:id="21"/>
    <w:p>
      <w:pPr>
        <w:widowControl w:val="0"/>
        <w:spacing w:line="240" w:lineRule="auto"/>
        <w:ind w:left="9699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1906" w:h="16838"/>
          <w:pgMar w:top="850" w:right="849" w:bottom="491" w:left="1134" w:header="0" w:footer="0" w:gutter="0"/>
          <w:cols w:space="708" w:num="1"/>
        </w:sectPr>
      </w:pPr>
    </w:p>
    <w:p>
      <w:pPr>
        <w:widowControl w:val="0"/>
        <w:ind w:right="5323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22" w:name="_page_142_0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Те</w:t>
      </w:r>
      <w:r>
        <w:rPr>
          <w:rFonts w:ascii="Times New Roman" w:hAnsi="Times New Roman" w:cs="Times New Roman"/>
          <w:b/>
          <w:bCs/>
          <w:color w:val="000000"/>
          <w:w w:val="99"/>
          <w:sz w:val="28"/>
          <w:szCs w:val="28"/>
        </w:rPr>
        <w:t>м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ати</w:t>
      </w:r>
      <w:r>
        <w:rPr>
          <w:rFonts w:ascii="Times New Roman" w:hAnsi="Times New Roman" w:cs="Times New Roman"/>
          <w:b/>
          <w:bCs/>
          <w:color w:val="000000"/>
          <w:w w:val="99"/>
          <w:sz w:val="28"/>
          <w:szCs w:val="28"/>
        </w:rPr>
        <w:t>ч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hAnsi="Times New Roman" w:cs="Times New Roman"/>
          <w:b/>
          <w:bCs/>
          <w:color w:val="000000"/>
          <w:w w:val="99"/>
          <w:sz w:val="28"/>
          <w:szCs w:val="28"/>
        </w:rPr>
        <w:t>с</w:t>
      </w:r>
      <w:r>
        <w:rPr>
          <w:rFonts w:ascii="Times New Roman" w:hAnsi="Times New Roman" w:cs="Times New Roman"/>
          <w:b/>
          <w:bCs/>
          <w:color w:val="000000"/>
          <w:spacing w:val="1"/>
          <w:sz w:val="28"/>
          <w:szCs w:val="28"/>
        </w:rPr>
        <w:t>кое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ла</w:t>
      </w:r>
      <w:r>
        <w:rPr>
          <w:rFonts w:ascii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cs="Times New Roman"/>
          <w:b/>
          <w:bCs/>
          <w:color w:val="000000"/>
          <w:spacing w:val="1"/>
          <w:sz w:val="28"/>
          <w:szCs w:val="28"/>
        </w:rPr>
        <w:t>ирование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7клас</w:t>
      </w:r>
      <w:r>
        <w:rPr>
          <w:rFonts w:ascii="Times New Roman" w:hAnsi="Times New Roman" w:cs="Times New Roman"/>
          <w:b/>
          <w:bCs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(1 час в неделю)</w:t>
      </w:r>
    </w:p>
    <w:p>
      <w:pPr>
        <w:widowControl w:val="0"/>
        <w:ind w:right="5323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>
      <w:pPr>
        <w:spacing w:line="85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8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58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818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День знаний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2435"/>
                <w:tab w:val="left" w:pos="3251"/>
              </w:tabs>
              <w:spacing w:before="10"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Знакомство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проектами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ссийского общества «Знание».</w:t>
            </w:r>
          </w:p>
          <w:p>
            <w:pPr>
              <w:widowControl w:val="0"/>
              <w:tabs>
                <w:tab w:val="left" w:pos="3506"/>
              </w:tabs>
              <w:spacing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Возможности,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которые предоставляют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проекты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общества «Знание»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обучающихся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различных воз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астов.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5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Просмотр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 необходимости знаний для жизненного успеха</w:t>
            </w:r>
            <w:r>
              <w:rPr>
                <w:rFonts w:ascii="Times New Roman" w:hAnsi="Times New Roman" w:cs="Times New Roman"/>
                <w:color w:val="000000"/>
                <w:w w:val="99"/>
                <w:sz w:val="28"/>
                <w:szCs w:val="28"/>
              </w:rPr>
              <w:t>.</w:t>
            </w:r>
          </w:p>
          <w:p>
            <w:pPr>
              <w:widowControl w:val="0"/>
              <w:spacing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мотивационной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чертах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характера,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которые присущи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людям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активной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жизненной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позицией,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мечтах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 том, 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 можно их достигнуть.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704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633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Там, где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Россия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566"/>
                <w:tab w:val="left" w:pos="2145"/>
                <w:tab w:val="left" w:pos="2719"/>
                <w:tab w:val="left" w:pos="3786"/>
              </w:tabs>
              <w:spacing w:before="10" w:line="239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дина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только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место рождения.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ультура,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научные достижения: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>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мы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можем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гордиться?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8" w:lineRule="auto"/>
              <w:ind w:left="106" w:right="46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ссии.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осмотр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ролика о России.</w:t>
            </w:r>
          </w:p>
          <w:p>
            <w:pPr>
              <w:widowControl w:val="0"/>
              <w:spacing w:line="229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Интерактивная викторина</w:t>
            </w:r>
            <w:r>
              <w:rPr>
                <w:rFonts w:ascii="Times New Roman" w:hAnsi="Times New Roman" w:cs="Times New Roman"/>
                <w:color w:val="000000"/>
                <w:w w:val="99"/>
                <w:sz w:val="28"/>
                <w:szCs w:val="28"/>
              </w:rPr>
              <w:t>.</w:t>
            </w:r>
          </w:p>
          <w:p>
            <w:pPr>
              <w:widowControl w:val="0"/>
              <w:spacing w:line="239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полезны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фенологические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наблюдения.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жизни человека.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536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5" w:lineRule="auto"/>
              <w:ind w:left="132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я.</w:t>
            </w:r>
          </w:p>
          <w:p>
            <w:pPr>
              <w:widowControl w:val="0"/>
              <w:spacing w:line="234" w:lineRule="auto"/>
              <w:ind w:left="425" w:right="362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К 100</w:t>
            </w:r>
            <w:r>
              <w:rPr>
                <w:rFonts w:ascii="Times New Roman" w:hAnsi="Times New Roman" w:cs="Times New Roman"/>
                <w:b/>
                <w:bCs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летию со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дня р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ждения Зои Космодемьянской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Космодемьянская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её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подвиг бессмертен,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её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имя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стало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символом мужества 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стойкости,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жизнь служит примером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беззаветной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преданности Отечеству,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истиной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любви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своей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дине.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Просмотр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видеоролика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жизни и подвиге Зои.</w:t>
            </w:r>
          </w:p>
          <w:p>
            <w:pPr>
              <w:widowControl w:val="0"/>
              <w:spacing w:line="239" w:lineRule="auto"/>
              <w:ind w:left="106" w:right="47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воспитываются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черты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личности героя.</w:t>
            </w:r>
          </w:p>
          <w:p>
            <w:pPr>
              <w:widowControl w:val="0"/>
              <w:spacing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двиг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Зои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вигом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ради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будущих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поколений.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защиту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всего,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любила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э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молодая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девушка.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осмотр интерактивной карты, беседа 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сохранении памятников героям.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22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1090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23" w:name="_page_144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302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344" w:right="94" w:hanging="187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Избирательная система Р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 xml:space="preserve">ссии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30 лет ЦИК)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2840"/>
                <w:tab w:val="left" w:pos="3448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избирать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избр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нным гарантировано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нституцией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ссийской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Федерации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каждому гражданину нашей страны.</w:t>
            </w:r>
          </w:p>
          <w:p>
            <w:pPr>
              <w:widowControl w:val="0"/>
              <w:tabs>
                <w:tab w:val="left" w:pos="1736"/>
                <w:tab w:val="left" w:pos="3170"/>
                <w:tab w:val="left" w:pos="4285"/>
              </w:tabs>
              <w:spacing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Жизнь,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свобода,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права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благополучие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граждан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является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одной 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главных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ценностей,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проявление гражданской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позиции,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желание участвовать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развитии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своего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города, региона,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траны – достойно уважения.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осмотр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видеоролика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 истории Центральной избирательной комиссии.</w:t>
            </w:r>
          </w:p>
          <w:p>
            <w:pPr>
              <w:widowControl w:val="0"/>
              <w:spacing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ситуаций,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возникающих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язи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осованием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выбо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ами.</w:t>
            </w:r>
          </w:p>
          <w:p>
            <w:pPr>
              <w:widowControl w:val="0"/>
              <w:spacing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Выполнение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интерактивного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задания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збирательная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система в России».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966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728" w:right="666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День учителя (советники по воспитанию)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293"/>
                <w:tab w:val="left" w:pos="1898"/>
                <w:tab w:val="left" w:pos="2812"/>
                <w:tab w:val="left" w:pos="3483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Ценность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профессии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учителя. 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ветник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воспитанию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проводник 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мир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возможностей,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создало гос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дарство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каждого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ребенка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стране,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наставник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и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«старший товарищ»,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помогающий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 объединить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коллектив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дружную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команду,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выстроить личную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траекторию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развития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аждому ребенку.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Просмотр ви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олика.</w:t>
            </w:r>
          </w:p>
          <w:p>
            <w:pPr>
              <w:widowControl w:val="0"/>
              <w:spacing w:line="239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командной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работе: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каким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должен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современный Учитель? (создание кластера).</w:t>
            </w:r>
          </w:p>
          <w:p>
            <w:pPr>
              <w:widowControl w:val="0"/>
              <w:tabs>
                <w:tab w:val="left" w:pos="602"/>
                <w:tab w:val="left" w:pos="2357"/>
                <w:tab w:val="left" w:pos="3095"/>
                <w:tab w:val="left" w:pos="4573"/>
                <w:tab w:val="left" w:pos="5069"/>
                <w:tab w:val="left" w:pos="6778"/>
              </w:tabs>
              <w:spacing w:line="239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одну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предложенных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тем: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«Если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 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учителем,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какими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качествами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обладал…,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тносился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 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ученикам…,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готовился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занятиям…,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какие вспомогательные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дства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использовал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проведения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уроков?»; «Чем может помочь советник по воспитанию?»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23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24" w:name="_page_145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67456" behindDoc="1" locked="0" layoutInCell="0" allowOverlap="1">
                      <wp:simplePos x="0" y="0"/>
                      <wp:positionH relativeFrom="page">
                        <wp:posOffset>5450205</wp:posOffset>
                      </wp:positionH>
                      <wp:positionV relativeFrom="page">
                        <wp:posOffset>4356100</wp:posOffset>
                      </wp:positionV>
                      <wp:extent cx="4672330" cy="570230"/>
                      <wp:effectExtent l="0" t="0" r="0" b="0"/>
                      <wp:wrapNone/>
                      <wp:docPr id="507" name="drawingObject5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2075" cy="569976"/>
                                <a:chOff x="0" y="0"/>
                                <a:chExt cx="4672075" cy="569976"/>
                              </a:xfrm>
                              <a:noFill/>
                            </wpg:grpSpPr>
                            <wps:wsp>
                              <wps:cNvPr id="508" name="Shape 508"/>
                              <wps:cNvSpPr/>
                              <wps:spPr>
                                <a:xfrm>
                                  <a:off x="0" y="0"/>
                                  <a:ext cx="4672075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2075" h="189738">
                                      <a:moveTo>
                                        <a:pt x="0" y="189738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672075" y="0"/>
                                      </a:lnTo>
                                      <a:lnTo>
                                        <a:pt x="4672075" y="189738"/>
                                      </a:lnTo>
                                      <a:lnTo>
                                        <a:pt x="0" y="1897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09" name="Shape 509"/>
                              <wps:cNvSpPr/>
                              <wps:spPr>
                                <a:xfrm>
                                  <a:off x="0" y="189738"/>
                                  <a:ext cx="4672075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2075" h="190500">
                                      <a:moveTo>
                                        <a:pt x="0" y="19050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672075" y="0"/>
                                      </a:lnTo>
                                      <a:lnTo>
                                        <a:pt x="4672075" y="190500"/>
                                      </a:lnTo>
                                      <a:lnTo>
                                        <a:pt x="0" y="1905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10" name="Shape 510"/>
                              <wps:cNvSpPr/>
                              <wps:spPr>
                                <a:xfrm>
                                  <a:off x="0" y="380238"/>
                                  <a:ext cx="4672075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2075" h="189738">
                                      <a:moveTo>
                                        <a:pt x="0" y="0"/>
                                      </a:moveTo>
                                      <a:lnTo>
                                        <a:pt x="0" y="189738"/>
                                      </a:lnTo>
                                      <a:lnTo>
                                        <a:pt x="4672075" y="189738"/>
                                      </a:lnTo>
                                      <a:lnTo>
                                        <a:pt x="467207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drawingObject507" o:spid="_x0000_s1026" o:spt="203" style="position:absolute;left:0pt;margin-left:429.15pt;margin-top:343pt;height:44.9pt;width:367.9pt;mso-position-horizontal-relative:page;mso-position-vertical-relative:page;z-index:-251649024;mso-width-relative:page;mso-height-relative:page;" coordsize="4672075,569976" o:allowincell="f" o:gfxdata="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">
                      <o:lock v:ext="edit" aspectratio="f"/>
                      <v:shape id="Shape 508" o:spid="_x0000_s1026" o:spt="100" style="position:absolute;left:0;top:0;height:189738;width:4672075;" fillcolor="#FFFFFF" filled="t" stroked="f" coordsize="4672075,189738" o:gfxdata="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LuNKm8AAAA&#10;3AAAAA8AAAAAAAAAAQAgAAAAIgAAAGRycy9kb3ducmV2LnhtbFBLAQIUABQAAAAIAIdO4kAzLwWe&#10;OwAAADkAAAAQAAAAAAAAAAEAIAAAAAsBAABkcnMvc2hhcGV4bWwueG1sUEsFBgAAAAAGAAYAWwEA&#10;ALUDAAAAAA==&#10;" path="m0,189738l0,0,4672075,0,4672075,189738,0,189738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09" o:spid="_x0000_s1026" o:spt="100" style="position:absolute;left:0;top:189738;height:190500;width:4672075;" fillcolor="#FFFFFF" filled="t" stroked="f" coordsize="4672075,190500" o:gfxdata="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3axbr4A&#10;AADcAAAADwAAAAAAAAABACAAAAAiAAAAZHJzL2Rvd25yZXYueG1sUEsBAhQAFAAAAAgAh07iQDMv&#10;BZ47AAAAOQAAABAAAAAAAAAAAQAgAAAADQEAAGRycy9zaGFwZXhtbC54bWxQSwUGAAAAAAYABgBb&#10;AQAAtwMAAAAA&#10;" path="m0,190500l0,0,4672075,0,4672075,190500,0,190500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10" o:spid="_x0000_s1026" o:spt="100" style="position:absolute;left:0;top:380238;height:189738;width:4672075;" fillcolor="#FFFFFF" filled="t" stroked="f" coordsize="4672075,189738" o:gfxdata="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JQa5yugAAANwA&#10;AAAPAAAAAAAAAAEAIAAAACIAAABkcnMvZG93bnJldi54bWxQSwECFAAUAAAACACHTuJAMy8FnjsA&#10;AAA5AAAAEAAAAAAAAAABACAAAAAJAQAAZHJzL3NoYXBleG1sLnhtbFBLBQYAAAAABgAGAFsBAACz&#10;AwAAAAA=&#10;" path="m0,0l0,189738,4672075,189738,4672075,0,0,0xe">
                        <v:fill on="t" focussize="0,0"/>
                        <v:stroke on="f"/>
                        <v:imagedata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73600" behindDoc="1" locked="0" layoutInCell="0" allowOverlap="1">
                      <wp:simplePos x="0" y="0"/>
                      <wp:positionH relativeFrom="page">
                        <wp:posOffset>5450205</wp:posOffset>
                      </wp:positionH>
                      <wp:positionV relativeFrom="page">
                        <wp:posOffset>5305425</wp:posOffset>
                      </wp:positionV>
                      <wp:extent cx="4672330" cy="759460"/>
                      <wp:effectExtent l="0" t="0" r="0" b="0"/>
                      <wp:wrapNone/>
                      <wp:docPr id="511" name="drawingObject5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2075" cy="759713"/>
                                <a:chOff x="0" y="0"/>
                                <a:chExt cx="4672075" cy="759713"/>
                              </a:xfrm>
                              <a:noFill/>
                            </wpg:grpSpPr>
                            <wps:wsp>
                              <wps:cNvPr id="512" name="Shape 512"/>
                              <wps:cNvSpPr/>
                              <wps:spPr>
                                <a:xfrm>
                                  <a:off x="0" y="0"/>
                                  <a:ext cx="4672075" cy="189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2075" h="189737">
                                      <a:moveTo>
                                        <a:pt x="0" y="189737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672075" y="0"/>
                                      </a:lnTo>
                                      <a:lnTo>
                                        <a:pt x="4672075" y="189737"/>
                                      </a:lnTo>
                                      <a:lnTo>
                                        <a:pt x="0" y="18973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13" name="Shape 513"/>
                              <wps:cNvSpPr/>
                              <wps:spPr>
                                <a:xfrm>
                                  <a:off x="0" y="189737"/>
                                  <a:ext cx="4672075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2075" h="189738">
                                      <a:moveTo>
                                        <a:pt x="0" y="189738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672075" y="0"/>
                                      </a:lnTo>
                                      <a:lnTo>
                                        <a:pt x="4672075" y="189738"/>
                                      </a:lnTo>
                                      <a:lnTo>
                                        <a:pt x="0" y="1897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14" name="Shape 514"/>
                              <wps:cNvSpPr/>
                              <wps:spPr>
                                <a:xfrm>
                                  <a:off x="0" y="379475"/>
                                  <a:ext cx="4672075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2075" h="189738">
                                      <a:moveTo>
                                        <a:pt x="0" y="189738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672075" y="0"/>
                                      </a:lnTo>
                                      <a:lnTo>
                                        <a:pt x="4672075" y="189738"/>
                                      </a:lnTo>
                                      <a:lnTo>
                                        <a:pt x="0" y="1897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15" name="Shape 515"/>
                              <wps:cNvSpPr/>
                              <wps:spPr>
                                <a:xfrm>
                                  <a:off x="0" y="569213"/>
                                  <a:ext cx="4672075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2075" h="190500">
                                      <a:moveTo>
                                        <a:pt x="0" y="0"/>
                                      </a:moveTo>
                                      <a:lnTo>
                                        <a:pt x="0" y="190500"/>
                                      </a:lnTo>
                                      <a:lnTo>
                                        <a:pt x="4672075" y="190500"/>
                                      </a:lnTo>
                                      <a:lnTo>
                                        <a:pt x="467207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drawingObject511" o:spid="_x0000_s1026" o:spt="203" style="position:absolute;left:0pt;margin-left:429.15pt;margin-top:417.75pt;height:59.8pt;width:367.9pt;mso-position-horizontal-relative:page;mso-position-vertical-relative:page;z-index:-251642880;mso-width-relative:page;mso-height-relative:page;" coordsize="4672075,759713" o:allowincell="f" o:gfxdata="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">
                      <o:lock v:ext="edit" aspectratio="f"/>
                      <v:shape id="Shape 512" o:spid="_x0000_s1026" o:spt="100" style="position:absolute;left:0;top:0;height:189737;width:4672075;" fillcolor="#FFFFFF" filled="t" stroked="f" coordsize="4672075,189737" o:gfxdata="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3oW9AvQAA&#10;ANwAAAAPAAAAAAAAAAEAIAAAACIAAABkcnMvZG93bnJldi54bWxQSwECFAAUAAAACACHTuJAMy8F&#10;njsAAAA5AAAAEAAAAAAAAAABACAAAAAMAQAAZHJzL3NoYXBleG1sLnhtbFBLBQYAAAAABgAGAFsB&#10;AAC2AwAAAAA=&#10;" path="m0,189737l0,0,4672075,0,4672075,189737,0,189737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13" o:spid="_x0000_s1026" o:spt="100" style="position:absolute;left:0;top:189737;height:189738;width:4672075;" fillcolor="#FFFFFF" filled="t" stroked="f" coordsize="4672075,189738" o:gfxdata="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ZMwBb4A&#10;AADcAAAADwAAAAAAAAABACAAAAAiAAAAZHJzL2Rvd25yZXYueG1sUEsBAhQAFAAAAAgAh07iQDMv&#10;BZ47AAAAOQAAABAAAAAAAAAAAQAgAAAADQEAAGRycy9zaGFwZXhtbC54bWxQSwUGAAAAAAYABgBb&#10;AQAAtwMAAAAA&#10;" path="m0,189738l0,0,4672075,0,4672075,189738,0,189738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14" o:spid="_x0000_s1026" o:spt="100" style="position:absolute;left:0;top:379475;height:189738;width:4672075;" fillcolor="#FFFFFF" filled="t" stroked="f" coordsize="4672075,189738" o:gfxdata="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Z6qHG/&#10;AAAA3AAAAA8AAAAAAAAAAQAgAAAAIgAAAGRycy9kb3ducmV2LnhtbFBLAQIUABQAAAAIAIdO4kAz&#10;LwWeOwAAADkAAAAQAAAAAAAAAAEAIAAAAA4BAABkcnMvc2hhcGV4bWwueG1sUEsFBgAAAAAGAAYA&#10;WwEAALgDAAAAAA==&#10;" path="m0,189738l0,0,4672075,0,4672075,189738,0,189738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15" o:spid="_x0000_s1026" o:spt="100" style="position:absolute;left:0;top:569213;height:190500;width:4672075;" fillcolor="#FFFFFF" filled="t" stroked="f" coordsize="4672075,190500" o:gfxdata="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PiLba/&#10;AAAA3AAAAA8AAAAAAAAAAQAgAAAAIgAAAGRycy9kb3ducmV2LnhtbFBLAQIUABQAAAAIAIdO4kAz&#10;LwWeOwAAADkAAAAQAAAAAAAAAAEAIAAAAA4BAABkcnMvc2hhcGV4bWwueG1sUEsFBgAAAAAGAAYA&#10;WwEAALgDAAAAAA==&#10;" path="m0,0l0,190500,4672075,190500,4672075,0,0,0xe">
                        <v:fill on="t" focussize="0,0"/>
                        <v:stroke on="f"/>
                        <v:imagedata o:title=""/>
                        <o:lock v:ext="edit" aspectratio="f"/>
                      </v:shape>
                    </v:group>
                  </w:pict>
                </mc:Fallback>
              </mc:AlternateConten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137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64" w:right="101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 взаимоотношениях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в коллективе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(Всемирный день психического здоровья, пр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филакти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а буллинга)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025"/>
                <w:tab w:val="left" w:pos="1769"/>
                <w:tab w:val="left" w:pos="2448"/>
                <w:tab w:val="left" w:pos="3629"/>
                <w:tab w:val="left" w:pos="4299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условиях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информационных перегрузок,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разнообразия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быстро решаемых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задач,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экономической нестабильности,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стрессы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стали неотъемлемой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составляющей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жизни человека.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Они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приводят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 депрессивному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состоянию,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свою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очередь,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может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привести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блемам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ческого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здоровья, конфликтам  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  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близкими, неуверенности,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обленности.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Знания 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наладить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ношения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в коллективе,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ранить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ое психическое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оровье,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смотреть на мир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позитивно,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жертвой «травли»,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самому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ститься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 «травли» других, необх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димы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сем.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2502"/>
                <w:tab w:val="left" w:pos="3508"/>
                <w:tab w:val="left" w:pos="3920"/>
                <w:tab w:val="left" w:pos="5577"/>
                <w:tab w:val="left" w:pos="7263"/>
              </w:tabs>
              <w:spacing w:before="9"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ивационная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седа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взаимосвязи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физического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психического здоровья.</w:t>
            </w:r>
          </w:p>
          <w:p>
            <w:pPr>
              <w:widowControl w:val="0"/>
              <w:spacing w:line="230" w:lineRule="auto"/>
              <w:ind w:left="106" w:right="42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а «Верю 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 верю»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стереотипах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отношении здоровья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здор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ого образа жизни.</w:t>
            </w:r>
          </w:p>
          <w:p>
            <w:pPr>
              <w:widowControl w:val="0"/>
              <w:spacing w:before="8" w:line="238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Просмотр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отрывков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мультфильмов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фильмов,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обсуждение их.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буллинге,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причинах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вреде,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он причиняет человеку.</w:t>
            </w:r>
          </w:p>
          <w:p>
            <w:pPr>
              <w:widowControl w:val="0"/>
              <w:spacing w:line="234" w:lineRule="auto"/>
              <w:ind w:left="106" w:right="90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Мастер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класс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«Магия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игры»,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 участвуют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упражнениях,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помогающих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снять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стресс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психологическое напряжение, выплеснуть негативные эмоции.</w:t>
            </w:r>
          </w:p>
          <w:p>
            <w:pPr>
              <w:widowControl w:val="0"/>
              <w:spacing w:before="4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Мозговой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штурм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«Мои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правила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г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лучия»,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 которого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составляют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список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лайф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аков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класса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том, 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подростку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справляться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стрессами,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излишним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давлен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ем взр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.</w:t>
            </w:r>
          </w:p>
          <w:p>
            <w:pPr>
              <w:widowControl w:val="0"/>
              <w:spacing w:line="239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Итоговая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рефлексивная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 обсуждают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актеристики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идеального 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ллектива, 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им было бы комфортно нах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диться. 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817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97" w:right="263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По ту стор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ну э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рана. 115 лет кино в России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349"/>
                <w:tab w:val="left" w:pos="1805"/>
                <w:tab w:val="left" w:pos="3159"/>
                <w:tab w:val="left" w:pos="3890"/>
              </w:tabs>
              <w:spacing w:before="9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Развитие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отечественного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кино отражает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только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основные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вехи развития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страны,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моделирует образ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будущего.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Кино,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наряду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литературой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театром,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воляет человеку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увидеть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себя,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«зеркале», со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тнести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свои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поступ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поступками гер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ев,  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анализировать  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рефлексировать,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приобретать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новые знания,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знакомиться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миром профессий,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творчеством талантливых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людей,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культурой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страны.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2520"/>
                <w:tab w:val="left" w:pos="3545"/>
                <w:tab w:val="left" w:pos="3975"/>
                <w:tab w:val="left" w:pos="5339"/>
                <w:tab w:val="left" w:pos="7262"/>
              </w:tabs>
              <w:spacing w:before="9"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ивационная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любимых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мультфильмах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кино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ф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ильмах, жанрах кино.</w:t>
            </w:r>
          </w:p>
          <w:p>
            <w:pPr>
              <w:widowControl w:val="0"/>
              <w:spacing w:line="239" w:lineRule="auto"/>
              <w:ind w:left="106" w:right="42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Просмот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видеоролик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российского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рового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кино. Обсуждение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лика.</w:t>
            </w:r>
          </w:p>
          <w:p>
            <w:pPr>
              <w:widowControl w:val="0"/>
              <w:spacing w:before="1" w:line="239" w:lineRule="auto"/>
              <w:ind w:left="446" w:right="4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 о будущем 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нематог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афа в цифровую эпоху. Интерактивная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игра,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называют</w:t>
            </w:r>
          </w:p>
          <w:p>
            <w:pPr>
              <w:widowControl w:val="0"/>
              <w:spacing w:line="235" w:lineRule="auto"/>
              <w:ind w:left="10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мультфильм или фильм по его отрывку.</w:t>
            </w:r>
          </w:p>
          <w:p>
            <w:pPr>
              <w:widowControl w:val="0"/>
              <w:spacing w:line="229" w:lineRule="auto"/>
              <w:ind w:left="106" w:right="46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«Ты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color w:val="000000"/>
                <w:spacing w:val="6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актер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буют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себя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актеров немого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кино.</w:t>
            </w:r>
          </w:p>
          <w:p>
            <w:pPr>
              <w:widowControl w:val="0"/>
              <w:spacing w:before="13" w:line="238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Итоговая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возможности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создания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собственного фильма о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лассе, сде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анного руками школьников.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24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25" w:name="_page_146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0" allowOverlap="1">
                      <wp:simplePos x="0" y="0"/>
                      <wp:positionH relativeFrom="page">
                        <wp:posOffset>5450205</wp:posOffset>
                      </wp:positionH>
                      <wp:positionV relativeFrom="page">
                        <wp:posOffset>1311910</wp:posOffset>
                      </wp:positionV>
                      <wp:extent cx="4672330" cy="379730"/>
                      <wp:effectExtent l="0" t="0" r="0" b="0"/>
                      <wp:wrapNone/>
                      <wp:docPr id="516" name="drawingObject5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2075" cy="379476"/>
                                <a:chOff x="0" y="0"/>
                                <a:chExt cx="4672075" cy="379476"/>
                              </a:xfrm>
                              <a:noFill/>
                            </wpg:grpSpPr>
                            <wps:wsp>
                              <wps:cNvPr id="517" name="Shape 517"/>
                              <wps:cNvSpPr/>
                              <wps:spPr>
                                <a:xfrm>
                                  <a:off x="0" y="0"/>
                                  <a:ext cx="4672075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2075" h="189738">
                                      <a:moveTo>
                                        <a:pt x="0" y="189738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672075" y="0"/>
                                      </a:lnTo>
                                      <a:lnTo>
                                        <a:pt x="4672075" y="189738"/>
                                      </a:lnTo>
                                      <a:lnTo>
                                        <a:pt x="0" y="1897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18" name="Shape 518"/>
                              <wps:cNvSpPr/>
                              <wps:spPr>
                                <a:xfrm>
                                  <a:off x="0" y="189738"/>
                                  <a:ext cx="4672075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2075" h="189738">
                                      <a:moveTo>
                                        <a:pt x="0" y="0"/>
                                      </a:moveTo>
                                      <a:lnTo>
                                        <a:pt x="0" y="189738"/>
                                      </a:lnTo>
                                      <a:lnTo>
                                        <a:pt x="4672075" y="189738"/>
                                      </a:lnTo>
                                      <a:lnTo>
                                        <a:pt x="467207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drawingObject516" o:spid="_x0000_s1026" o:spt="203" style="position:absolute;left:0pt;margin-left:429.15pt;margin-top:103.3pt;height:29.9pt;width:367.9pt;mso-position-horizontal-relative:page;mso-position-vertical-relative:page;z-index:-251656192;mso-width-relative:page;mso-height-relative:page;" coordsize="4672075,379476" o:allowincell="f" o:gfxdata="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">
                      <o:lock v:ext="edit" aspectratio="f"/>
                      <v:shape id="Shape 517" o:spid="_x0000_s1026" o:spt="100" style="position:absolute;left:0;top:0;height:189738;width:4672075;" fillcolor="#FFFFFF" filled="t" stroked="f" coordsize="4672075,189738" o:gfxdata="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qg2Br4A&#10;AADcAAAADwAAAAAAAAABACAAAAAiAAAAZHJzL2Rvd25yZXYueG1sUEsBAhQAFAAAAAgAh07iQDMv&#10;BZ47AAAAOQAAABAAAAAAAAAAAQAgAAAADQEAAGRycy9zaGFwZXhtbC54bWxQSwUGAAAAAAYABgBb&#10;AQAAtwMAAAAA&#10;" path="m0,189738l0,0,4672075,0,4672075,189738,0,189738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18" o:spid="_x0000_s1026" o:spt="100" style="position:absolute;left:0;top:189738;height:189738;width:4672075;" fillcolor="#FFFFFF" filled="t" stroked="f" coordsize="4672075,189738" o:gfxdata="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3N6J0ugAAANwA&#10;AAAPAAAAAAAAAAEAIAAAACIAAABkcnMvZG93bnJldi54bWxQSwECFAAUAAAACACHTuJAMy8FnjsA&#10;AAA5AAAAEAAAAAAAAAABACAAAAAJAQAAZHJzL3NoYXBleG1sLnhtbFBLBQYAAAAABgAGAFsBAACz&#10;AwAAAAA=&#10;" path="m0,0l0,189738,4672075,189738,4672075,0,0,0xe">
                        <v:fill on="t" focussize="0,0"/>
                        <v:stroke on="f"/>
                        <v:imagedata o:title=""/>
                        <o:lock v:ext="edit" aspectratio="f"/>
                      </v:shape>
                    </v:group>
                  </w:pict>
                </mc:Fallback>
              </mc:AlternateConten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160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71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День спецназа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2058"/>
                <w:tab w:val="left" w:pos="2908"/>
              </w:tabs>
              <w:spacing w:before="9" w:line="239" w:lineRule="auto"/>
              <w:ind w:left="106" w:right="8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 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дразделения специального назначения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(спецназ)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имеют ос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значимость,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они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олицетворяют служение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Отечеству,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мужество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силу духа,                      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беспримерное самопожертвование, 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готовность мгновенно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прийти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помощь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Родине. 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еннослужащие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спецназа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обладают ос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быми профессиональными, физическими          и моральным качествами,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являются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достойным примером настояще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 мужчины.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46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смотр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видеоролика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 видах подразделений специального назначения в России.</w:t>
            </w:r>
          </w:p>
          <w:p>
            <w:pPr>
              <w:widowControl w:val="0"/>
              <w:spacing w:line="239" w:lineRule="auto"/>
              <w:ind w:left="446" w:right="4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 в обсуждении: «Качества личности бойца спецназа». Выполнение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интерактивного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задания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важнее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спецназовца – ум или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ила?»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243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29" w:right="565" w:hanging="40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День народного единства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722"/>
                <w:tab w:val="left" w:pos="1673"/>
                <w:tab w:val="left" w:pos="2150"/>
                <w:tab w:val="left" w:pos="3280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Смутное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время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нашей страны.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Самозванцы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одна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причин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должа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шейся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Смуты.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Ополчение во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главе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князем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Дмитрием Пожарским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и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земским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стой Кузьмой Мининым.</w:t>
            </w:r>
          </w:p>
          <w:p>
            <w:pPr>
              <w:widowControl w:val="0"/>
              <w:tabs>
                <w:tab w:val="left" w:pos="1781"/>
                <w:tab w:val="left" w:pos="3115"/>
                <w:tab w:val="left" w:pos="4170"/>
              </w:tabs>
              <w:spacing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имеры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единения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народа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не только в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ойне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появлении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праздника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День народного единства.</w:t>
            </w:r>
          </w:p>
          <w:p>
            <w:pPr>
              <w:widowControl w:val="0"/>
              <w:spacing w:before="1"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Знакомство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исторической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справкой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событиях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Смутного времени.</w:t>
            </w:r>
          </w:p>
          <w:p>
            <w:pPr>
              <w:widowControl w:val="0"/>
              <w:spacing w:line="239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группах: если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 вы жили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Смутное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время,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чем вы бы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увидели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причины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появления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народных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ополч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ний?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мен мнениями.</w:t>
            </w:r>
          </w:p>
          <w:p>
            <w:pPr>
              <w:widowControl w:val="0"/>
              <w:tabs>
                <w:tab w:val="left" w:pos="1721"/>
                <w:tab w:val="left" w:pos="4508"/>
                <w:tab w:val="left" w:pos="5817"/>
                <w:tab w:val="left" w:pos="7263"/>
              </w:tabs>
              <w:spacing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ноя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1612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воины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народного оп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лчения продемонстриров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ли образец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изма и сплоченности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народа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зависим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происхождения, вероиспове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положения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обществе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когда еще лю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чувствуют, что им надо объединяться?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25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26" w:name="_page_147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59264" behindDoc="1" locked="0" layoutInCell="0" allowOverlap="1">
                      <wp:simplePos x="0" y="0"/>
                      <wp:positionH relativeFrom="page">
                        <wp:posOffset>2588260</wp:posOffset>
                      </wp:positionH>
                      <wp:positionV relativeFrom="page">
                        <wp:posOffset>1881505</wp:posOffset>
                      </wp:positionV>
                      <wp:extent cx="2743200" cy="1139190"/>
                      <wp:effectExtent l="0" t="0" r="0" b="0"/>
                      <wp:wrapNone/>
                      <wp:docPr id="519" name="drawingObject5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43453" cy="1139190"/>
                                <a:chOff x="0" y="0"/>
                                <a:chExt cx="2743453" cy="1139190"/>
                              </a:xfrm>
                              <a:noFill/>
                            </wpg:grpSpPr>
                            <wps:wsp>
                              <wps:cNvPr id="520" name="Shape 520"/>
                              <wps:cNvSpPr/>
                              <wps:spPr>
                                <a:xfrm>
                                  <a:off x="0" y="0"/>
                                  <a:ext cx="2743453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453" h="189738">
                                      <a:moveTo>
                                        <a:pt x="0" y="189738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2743453" y="0"/>
                                      </a:lnTo>
                                      <a:lnTo>
                                        <a:pt x="2743453" y="189738"/>
                                      </a:lnTo>
                                      <a:lnTo>
                                        <a:pt x="0" y="1897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21" name="Shape 521"/>
                              <wps:cNvSpPr/>
                              <wps:spPr>
                                <a:xfrm>
                                  <a:off x="0" y="189738"/>
                                  <a:ext cx="2743453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453" h="189738">
                                      <a:moveTo>
                                        <a:pt x="0" y="189738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2743453" y="0"/>
                                      </a:lnTo>
                                      <a:lnTo>
                                        <a:pt x="2743453" y="189738"/>
                                      </a:lnTo>
                                      <a:lnTo>
                                        <a:pt x="0" y="1897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22" name="Shape 522"/>
                              <wps:cNvSpPr/>
                              <wps:spPr>
                                <a:xfrm>
                                  <a:off x="0" y="379476"/>
                                  <a:ext cx="2743453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453" h="189738">
                                      <a:moveTo>
                                        <a:pt x="0" y="189738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2743453" y="0"/>
                                      </a:lnTo>
                                      <a:lnTo>
                                        <a:pt x="2743453" y="189738"/>
                                      </a:lnTo>
                                      <a:lnTo>
                                        <a:pt x="0" y="1897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23" name="Shape 523"/>
                              <wps:cNvSpPr/>
                              <wps:spPr>
                                <a:xfrm>
                                  <a:off x="0" y="569214"/>
                                  <a:ext cx="2743453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453" h="190500">
                                      <a:moveTo>
                                        <a:pt x="0" y="19050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2743453" y="0"/>
                                      </a:lnTo>
                                      <a:lnTo>
                                        <a:pt x="2743453" y="190500"/>
                                      </a:lnTo>
                                      <a:lnTo>
                                        <a:pt x="0" y="1905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24" name="Shape 524"/>
                              <wps:cNvSpPr/>
                              <wps:spPr>
                                <a:xfrm>
                                  <a:off x="0" y="759714"/>
                                  <a:ext cx="2743453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453" h="189738">
                                      <a:moveTo>
                                        <a:pt x="0" y="0"/>
                                      </a:moveTo>
                                      <a:lnTo>
                                        <a:pt x="0" y="189738"/>
                                      </a:lnTo>
                                      <a:lnTo>
                                        <a:pt x="2743453" y="189738"/>
                                      </a:lnTo>
                                      <a:lnTo>
                                        <a:pt x="274345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525" name="Shape 525"/>
                              <wps:cNvSpPr/>
                              <wps:spPr>
                                <a:xfrm>
                                  <a:off x="0" y="949452"/>
                                  <a:ext cx="2147314" cy="189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7314" h="189738">
                                      <a:moveTo>
                                        <a:pt x="0" y="0"/>
                                      </a:moveTo>
                                      <a:lnTo>
                                        <a:pt x="0" y="189738"/>
                                      </a:lnTo>
                                      <a:lnTo>
                                        <a:pt x="2147314" y="189738"/>
                                      </a:lnTo>
                                      <a:lnTo>
                                        <a:pt x="214731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drawingObject519" o:spid="_x0000_s1026" o:spt="203" style="position:absolute;left:0pt;margin-left:203.8pt;margin-top:148.15pt;height:89.7pt;width:216pt;mso-position-horizontal-relative:page;mso-position-vertical-relative:page;z-index:-251657216;mso-width-relative:page;mso-height-relative:page;" coordsize="2743453,1139190" o:allowincell="f" o:gfxdata="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">
                      <o:lock v:ext="edit" aspectratio="f"/>
                      <v:shape id="Shape 520" o:spid="_x0000_s1026" o:spt="100" style="position:absolute;left:0;top:0;height:189738;width:2743453;" fillcolor="#FFFFFF" filled="t" stroked="f" coordsize="2743453,189738" o:gfxdata="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aOOM65AAAA3AAA&#10;AA8AAAAAAAAAAQAgAAAAIgAAAGRycy9kb3ducmV2LnhtbFBLAQIUABQAAAAIAIdO4kAzLwWeOwAA&#10;ADkAAAAQAAAAAAAAAAEAIAAAAAgBAABkcnMvc2hhcGV4bWwueG1sUEsFBgAAAAAGAAYAWwEAALID&#10;AAAAAA==&#10;" path="m0,189738l0,0,2743453,0,2743453,189738,0,189738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21" o:spid="_x0000_s1026" o:spt="100" style="position:absolute;left:0;top:189738;height:189738;width:2743453;" fillcolor="#FFFFFF" filled="t" stroked="f" coordsize="2743453,189738" o:gfxdata="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cKdVb4A&#10;AADcAAAADwAAAAAAAAABACAAAAAiAAAAZHJzL2Rvd25yZXYueG1sUEsBAhQAFAAAAAgAh07iQDMv&#10;BZ47AAAAOQAAABAAAAAAAAAAAQAgAAAADQEAAGRycy9zaGFwZXhtbC54bWxQSwUGAAAAAAYABgBb&#10;AQAAtwMAAAAA&#10;" path="m0,189738l0,0,2743453,0,2743453,189738,0,189738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22" o:spid="_x0000_s1026" o:spt="100" style="position:absolute;left:0;top:379476;height:189738;width:2743453;" fillcolor="#FFFFFF" filled="t" stroked="f" coordsize="2743453,189738" o:gfxdata="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RADIr4A&#10;AADcAAAADwAAAAAAAAABACAAAAAiAAAAZHJzL2Rvd25yZXYueG1sUEsBAhQAFAAAAAgAh07iQDMv&#10;BZ47AAAAOQAAABAAAAAAAAAAAQAgAAAADQEAAGRycy9zaGFwZXhtbC54bWxQSwUGAAAAAAYABgBb&#10;AQAAtwMAAAAA&#10;" path="m0,189738l0,0,2743453,0,2743453,189738,0,189738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23" o:spid="_x0000_s1026" o:spt="100" style="position:absolute;left:0;top:569214;height:190500;width:2743453;" fillcolor="#FFFFFF" filled="t" stroked="f" coordsize="2743453,190500" o:gfxdata="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fvF92/&#10;AAAA3AAAAA8AAAAAAAAAAQAgAAAAIgAAAGRycy9kb3ducmV2LnhtbFBLAQIUABQAAAAIAIdO4kAz&#10;LwWeOwAAADkAAAAQAAAAAAAAAAEAIAAAAA4BAABkcnMvc2hhcGV4bWwueG1sUEsFBgAAAAAGAAYA&#10;WwEAALgDAAAAAA==&#10;" path="m0,190500l0,0,2743453,0,2743453,190500,0,190500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24" o:spid="_x0000_s1026" o:spt="100" style="position:absolute;left:0;top:759714;height:189738;width:2743453;" fillcolor="#FFFFFF" filled="t" stroked="f" coordsize="2743453,189738" o:gfxdata="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ptT7N&#10;wAAAANwAAAAPAAAAAAAAAAEAIAAAACIAAABkcnMvZG93bnJldi54bWxQSwECFAAUAAAACACHTuJA&#10;My8FnjsAAAA5AAAAEAAAAAAAAAABACAAAAAPAQAAZHJzL3NoYXBleG1sLnhtbFBLBQYAAAAABgAG&#10;AFsBAAC5AwAAAAA=&#10;" path="m0,0l0,189738,2743453,189738,2743453,0,0,0xe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Shape 525" o:spid="_x0000_s1026" o:spt="100" style="position:absolute;left:0;top:949452;height:189738;width:2147314;" fillcolor="#FFFFFF" filled="t" stroked="f" coordsize="2147314,189738" o:gfxdata="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FVPB74A&#10;AADcAAAADwAAAAAAAAABACAAAAAiAAAAZHJzL2Rvd25yZXYueG1sUEsBAhQAFAAAAAgAh07iQDMv&#10;BZ47AAAAOQAAABAAAAAAAAAAAQAgAAAADQEAAGRycy9zaGFwZXhtbC54bWxQSwUGAAAAAAYABgBb&#10;AQAAtwMAAAAA&#10;" path="m0,0l0,189738,2147314,189738,2147314,0,0,0xe">
                        <v:fill on="t" focussize="0,0"/>
                        <v:stroke on="f"/>
                        <v:imagedata o:title=""/>
                        <o:lock v:ext="edit" aspectratio="f"/>
                      </v:shape>
                    </v:group>
                  </w:pict>
                </mc:Fallback>
              </mc:AlternateConten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12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58" w:right="96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ссия: в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гляд в будущее. Технологический суверенитет /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цифровая эк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номи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а / новые пр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фессии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596"/>
                <w:tab w:val="left" w:pos="1982"/>
                <w:tab w:val="left" w:pos="2366"/>
                <w:tab w:val="left" w:pos="3075"/>
                <w:tab w:val="left" w:pos="3480"/>
                <w:tab w:val="left" w:pos="4309"/>
              </w:tabs>
              <w:spacing w:before="9" w:line="238" w:lineRule="auto"/>
              <w:ind w:left="106" w:right="43" w:firstLine="339"/>
              <w:rPr>
                <w:rFonts w:ascii="Times New Roman" w:hAnsi="Times New Roman" w:cs="Times New Roman"/>
                <w:color w:val="040C28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Технологический суверенитет решает задачи обеспечения безопасности, получения энергии,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довольств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нной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независимости, транспортной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связности. Логика развития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экономики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предполагает </w:t>
            </w:r>
            <w:r>
              <w:rPr>
                <w:rFonts w:ascii="Times New Roman" w:hAnsi="Times New Roman" w:eastAsia="SKSYI+TimesNewRomanPSMT" w:cs="Times New Roman"/>
                <w:color w:val="111111"/>
                <w:sz w:val="28"/>
                <w:szCs w:val="28"/>
              </w:rPr>
              <w:t xml:space="preserve">защиту             </w:t>
            </w:r>
            <w:r>
              <w:rPr>
                <w:rFonts w:ascii="Times New Roman" w:hAnsi="Times New Roman" w:eastAsia="SKSYI+TimesNewRomanPSMT" w:cs="Times New Roman"/>
                <w:color w:val="111111"/>
                <w:spacing w:val="-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111111"/>
                <w:sz w:val="28"/>
                <w:szCs w:val="28"/>
              </w:rPr>
              <w:t>и формирование высокотехнологичн</w:t>
            </w:r>
            <w:r>
              <w:rPr>
                <w:rFonts w:ascii="Times New Roman" w:hAnsi="Times New Roman" w:eastAsia="SKSYI+TimesNewRomanPSMT" w:cs="Times New Roman"/>
                <w:color w:val="111111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hAnsi="Times New Roman" w:eastAsia="SKSYI+TimesNewRomanPSMT" w:cs="Times New Roman"/>
                <w:color w:val="111111"/>
                <w:sz w:val="28"/>
                <w:szCs w:val="28"/>
              </w:rPr>
              <w:t>х отраслей с высокой долей</w:t>
            </w:r>
            <w:r>
              <w:rPr>
                <w:rFonts w:ascii="Times New Roman" w:hAnsi="Times New Roman" w:eastAsia="SKSYI+TimesNewRomanPSMT" w:cs="Times New Roman"/>
                <w:color w:val="111111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111111"/>
                <w:sz w:val="28"/>
                <w:szCs w:val="28"/>
              </w:rPr>
              <w:t xml:space="preserve">интеллектуальных вложений. Развитие  </w:t>
            </w:r>
            <w:r>
              <w:rPr>
                <w:rFonts w:ascii="Times New Roman" w:hAnsi="Times New Roman" w:eastAsia="SKSYI+TimesNewRomanPSMT" w:cs="Times New Roman"/>
                <w:color w:val="111111"/>
                <w:spacing w:val="-5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111111"/>
                <w:sz w:val="28"/>
                <w:szCs w:val="28"/>
              </w:rPr>
              <w:t xml:space="preserve">цифровой экономики предполагает  выстраивание                        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 xml:space="preserve">системы экономических,        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-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социальных и культурных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ношений,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 xml:space="preserve">основанных на         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исп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 xml:space="preserve">льзовании         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цифровых информационно</w:t>
            </w:r>
            <w:r>
              <w:rPr>
                <w:rFonts w:ascii="Times New Roman" w:hAnsi="Times New Roman" w:cs="Times New Roman"/>
                <w:color w:val="040C28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 xml:space="preserve">коммуникационных технологий.        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-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-1"/>
                <w:sz w:val="28"/>
                <w:szCs w:val="28"/>
              </w:rPr>
              <w:t>я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 xml:space="preserve">вление        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-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нов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х профессий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8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связано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 xml:space="preserve">цифровизацией экономики,            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 xml:space="preserve">движением            </w:t>
            </w:r>
            <w:r>
              <w:rPr>
                <w:rFonts w:ascii="Times New Roman" w:hAnsi="Times New Roman" w:eastAsia="SKSYI+TimesNewRomanPSMT" w:cs="Times New Roman"/>
                <w:color w:val="040C28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40C28"/>
                <w:sz w:val="28"/>
                <w:szCs w:val="28"/>
              </w:rPr>
              <w:t>к технологическому суверенитету.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сущности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поня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«суверенитет»,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«технологический суверенитет», «цифровая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экон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мика».</w:t>
            </w:r>
          </w:p>
          <w:p>
            <w:pPr>
              <w:widowControl w:val="0"/>
              <w:spacing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Просмотр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видео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олика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цифровых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технологиях,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вошедших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современную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жизнь многих россиян, 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экономик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, образование и культуру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страны.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 высказывают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свои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мнения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возможностях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рисках,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которые появляются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язи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проникновением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искусственного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интеллекта 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многие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сферы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лько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экономики,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культуры, образования,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рта.</w:t>
            </w:r>
          </w:p>
          <w:p>
            <w:pPr>
              <w:widowControl w:val="0"/>
              <w:spacing w:line="234" w:lineRule="auto"/>
              <w:ind w:left="106" w:right="90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викторина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«Язык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всех»,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 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знакомятся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новыми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понятиями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области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цифр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вых технологий и с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фессиями будущего.</w:t>
            </w:r>
          </w:p>
          <w:p>
            <w:pPr>
              <w:widowControl w:val="0"/>
              <w:tabs>
                <w:tab w:val="left" w:pos="964"/>
                <w:tab w:val="left" w:pos="2309"/>
                <w:tab w:val="left" w:pos="3906"/>
                <w:tab w:val="left" w:pos="4594"/>
                <w:tab w:val="left" w:pos="5501"/>
                <w:tab w:val="left" w:pos="5964"/>
                <w:tab w:val="left" w:pos="6482"/>
              </w:tabs>
              <w:spacing w:before="2" w:line="239" w:lineRule="auto"/>
              <w:ind w:left="106" w:right="86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Интерактивное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путешествие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горо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профессий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будущего,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оторого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знакомятся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двенадцат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ь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ю направлениями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профессиональной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деятельности,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которые 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ватывают 50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перспективных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профессий.</w:t>
            </w:r>
          </w:p>
          <w:p>
            <w:pPr>
              <w:widowControl w:val="0"/>
              <w:spacing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Рефлексивная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педагог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просит школьников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завершить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некоторые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предложений,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например: «Самое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большое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открытие,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от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орое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сдел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э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 …»;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говорят,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цифры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сегодняшняя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просто невозможна,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этим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утверждением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…»;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меня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спросят, готов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 я учится 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ю свою жизнь, то я отвечу …»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974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364" w:right="121" w:hanging="18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 взаимоотношениях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в семье (День матери)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353"/>
                <w:tab w:val="left" w:pos="3075"/>
                <w:tab w:val="left" w:pos="4166"/>
              </w:tabs>
              <w:spacing w:before="10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Мама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важный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человек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ж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изни каждого. Материнская люб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вь —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стая и безог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ворочная.</w:t>
            </w:r>
          </w:p>
          <w:p>
            <w:pPr>
              <w:widowControl w:val="0"/>
              <w:spacing w:line="240" w:lineRule="auto"/>
              <w:ind w:left="446" w:right="-2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Легко 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быть мамой?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игре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«Незаконченное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предложение»,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время 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каждый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продолжает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предложение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ервое, что приходит в голову, когда я слышу слово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«мама» …»</w:t>
            </w:r>
          </w:p>
          <w:p>
            <w:pPr>
              <w:widowControl w:val="0"/>
              <w:spacing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групповом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обсуждении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случаев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недопонимания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 и детей.</w:t>
            </w:r>
          </w:p>
          <w:p>
            <w:pPr>
              <w:widowControl w:val="0"/>
              <w:spacing w:line="240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иск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чин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процессе гр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пповой работы.</w:t>
            </w:r>
          </w:p>
          <w:p>
            <w:pPr>
              <w:widowControl w:val="0"/>
              <w:spacing w:line="240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Участие в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еседе о том, 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лает наших мам счастливыми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27" w:line="240" w:lineRule="exact"/>
        <w:rPr>
          <w:rFonts w:ascii="Times New Roman" w:hAnsi="Times New Roman" w:cs="Times New Roman"/>
          <w:sz w:val="28"/>
          <w:szCs w:val="28"/>
        </w:rPr>
      </w:pPr>
    </w:p>
    <w:bookmarkEnd w:id="26"/>
    <w:p>
      <w:pPr>
        <w:widowControl w:val="0"/>
        <w:spacing w:line="240" w:lineRule="auto"/>
        <w:ind w:left="14633"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27" w:name="_page_148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93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324" w:right="261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 xml:space="preserve">Что такое Родина? (региональный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 xml:space="preserve"> местный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компонент)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каждого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человека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означает слово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«Родина»?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родители,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семья, дом,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друзья,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родной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город,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регион,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вся наша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страна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народ.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Чувство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любви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своей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Родине человек несет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себе всю жизнь,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опора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поддержка.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территория, это,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прежде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любим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готовы защищать.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когда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кажд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ствовал 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дость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государственных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символов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нашей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страны. Какова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региональная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символика?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означают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элементы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герба, флага?</w:t>
            </w:r>
          </w:p>
          <w:p>
            <w:pPr>
              <w:widowControl w:val="0"/>
              <w:spacing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Знакомство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традициями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народов,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живущих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территории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ссии.</w:t>
            </w:r>
          </w:p>
          <w:p>
            <w:pPr>
              <w:widowControl w:val="0"/>
              <w:spacing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объединяет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людей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разных национальностей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в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дной ст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ане,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 им в этом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помогает?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80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07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Мы вместе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2906"/>
              </w:tabs>
              <w:spacing w:before="10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оздания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Красного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Креста. Особенности волонтерской деятельности. Волонтерство в России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Знакомство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информацией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создании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Международного Комитета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асного Креста.</w:t>
            </w:r>
          </w:p>
          <w:p>
            <w:pPr>
              <w:widowControl w:val="0"/>
              <w:spacing w:line="239" w:lineRule="auto"/>
              <w:ind w:left="106" w:right="86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обсуждении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са: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действительно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создание именно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ганизации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можно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считать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началом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волонтерского движения?</w:t>
            </w:r>
          </w:p>
          <w:p>
            <w:pPr>
              <w:widowControl w:val="0"/>
              <w:spacing w:before="1"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ппах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составлению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списка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обенностей волонтерской деятельности.</w:t>
            </w:r>
          </w:p>
          <w:p>
            <w:pPr>
              <w:widowControl w:val="0"/>
              <w:spacing w:line="240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Обмен историями из жизни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онтёрс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ой деятельности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973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184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Главный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закон страны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Значение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нституции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граждан страны.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выполнение обязанностей.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Ответственность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это осознанное поведение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635"/>
                <w:tab w:val="left" w:pos="2164"/>
                <w:tab w:val="left" w:pos="4084"/>
                <w:tab w:val="left" w:pos="5086"/>
                <w:tab w:val="left" w:pos="5491"/>
                <w:tab w:val="left" w:pos="6788"/>
              </w:tabs>
              <w:spacing w:before="9"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значении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слова «конституция» 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 жизни без конституции.</w:t>
            </w:r>
          </w:p>
          <w:p>
            <w:pPr>
              <w:widowControl w:val="0"/>
              <w:spacing w:before="1" w:line="239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обсуждении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ситуаций,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было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нарушение прав или невыполнение обязанностей.</w:t>
            </w:r>
          </w:p>
          <w:p>
            <w:pPr>
              <w:widowControl w:val="0"/>
              <w:spacing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игре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«Незаконченное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предложение»,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время 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каждый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продолжает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предложение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«Нужно знать Конституцию, потому что…»</w:t>
            </w:r>
          </w:p>
          <w:p>
            <w:pPr>
              <w:widowControl w:val="0"/>
              <w:spacing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осознанном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поведении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личной ответственности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27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28" w:name="_page_149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034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213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Герои нашего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ремени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90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страна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ическим прошлым.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временные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герои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кто они? Россия начинается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меня?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90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непростой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судьбе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нашей страны,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войнах,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выпали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народа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героизме тех,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кто 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тавал на ее защиту.</w:t>
            </w:r>
          </w:p>
          <w:p>
            <w:pPr>
              <w:widowControl w:val="0"/>
              <w:spacing w:before="1" w:line="239" w:lineRule="auto"/>
              <w:ind w:left="106" w:right="47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есть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место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изму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сегодня? Обсуждение мнений школьников.</w:t>
            </w:r>
          </w:p>
          <w:p>
            <w:pPr>
              <w:widowControl w:val="0"/>
              <w:spacing w:line="240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 в игре «Качества современного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героя»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61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258" w:right="194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вогод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ие семейные традиции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разн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х народов России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836"/>
                <w:tab w:val="left" w:pos="3313"/>
              </w:tabs>
              <w:spacing w:before="9" w:line="237" w:lineRule="auto"/>
              <w:ind w:left="106" w:right="90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год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праздник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семьи. 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 семе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й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ные традиции. 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 примет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hAnsi="Times New Roman" w:cs="Times New Roman"/>
                <w:color w:val="000000"/>
                <w:w w:val="99"/>
                <w:sz w:val="28"/>
                <w:szCs w:val="28"/>
              </w:rPr>
              <w:t>.</w:t>
            </w:r>
          </w:p>
          <w:p>
            <w:pPr>
              <w:widowControl w:val="0"/>
              <w:tabs>
                <w:tab w:val="left" w:pos="2074"/>
                <w:tab w:val="left" w:pos="3558"/>
              </w:tabs>
              <w:spacing w:line="239" w:lineRule="auto"/>
              <w:ind w:left="106" w:right="46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Различные традиции встречи 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ода у разных народов России.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446" w:right="4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а «Вопрос из шляпы» (Все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вы знаете о 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ом годе?) 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«Поделись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новог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дней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традицией,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объединяет народы нашей страны».</w:t>
            </w:r>
          </w:p>
          <w:p>
            <w:pPr>
              <w:widowControl w:val="0"/>
              <w:spacing w:line="232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чаще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мечтаем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 материальных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подарках,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хоте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 изменить в себе в Новом году?</w:t>
            </w:r>
          </w:p>
          <w:p>
            <w:pPr>
              <w:widowControl w:val="0"/>
              <w:spacing w:before="10" w:line="240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 в разговоре о новогодних приметах, подарках.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548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9" w:lineRule="auto"/>
              <w:ind w:left="94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 xml:space="preserve"> до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Я.</w:t>
            </w:r>
          </w:p>
          <w:p>
            <w:pPr>
              <w:widowControl w:val="0"/>
              <w:spacing w:line="239" w:lineRule="auto"/>
              <w:ind w:left="986" w:right="80" w:hanging="844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450 лет "Азбуке" Ив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на Фёдорова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after="19" w:line="14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>
            <w:pPr>
              <w:widowControl w:val="0"/>
              <w:tabs>
                <w:tab w:val="left" w:pos="1578"/>
                <w:tab w:val="left" w:pos="1897"/>
                <w:tab w:val="left" w:pos="3050"/>
                <w:tab w:val="left" w:pos="3529"/>
              </w:tabs>
              <w:spacing w:line="239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собы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передачи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информации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 появления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письменности. Разница между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азбукой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букварем.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збука», напечатанная Иваном Федоровым: «Ради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скорого младенческого научения».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after="69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>
            <w:pPr>
              <w:widowControl w:val="0"/>
              <w:spacing w:line="235" w:lineRule="auto"/>
              <w:ind w:left="446" w:right="151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 о разных способах передачи информации. Блиц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опрос «Ин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ересные факты об Азбуке».</w:t>
            </w:r>
          </w:p>
          <w:p>
            <w:pPr>
              <w:widowControl w:val="0"/>
              <w:spacing w:line="239" w:lineRule="auto"/>
              <w:ind w:left="106" w:right="43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Эвристическая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ервая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печатная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«Азбука»: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чем ос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бенности».</w:t>
            </w:r>
          </w:p>
          <w:p>
            <w:pPr>
              <w:widowControl w:val="0"/>
              <w:spacing w:line="234" w:lineRule="auto"/>
              <w:ind w:left="446" w:right="-2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Интерактивные задания, связанные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содержанием «Азбуки».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974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148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Налоговая грамотность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327"/>
                <w:tab w:val="left" w:pos="1804"/>
                <w:tab w:val="left" w:pos="2359"/>
                <w:tab w:val="left" w:pos="3599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временный человек должен обладать                  функциональной грамотностью,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числе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алоговой. 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собирают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налоги?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они обеспечивают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граждан?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Выплата налог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– обязанность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ждого гражданина Российской Федерации.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5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 о том, 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ое налоговая система.</w:t>
            </w:r>
          </w:p>
          <w:p>
            <w:pPr>
              <w:widowControl w:val="0"/>
              <w:spacing w:line="234" w:lineRule="auto"/>
              <w:ind w:left="446" w:right="61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Блиц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опрос «Для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чего государству необходим бюджет?». Беседа «Права и обязанности налогоплат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льщика». Интерактивное задание «Создай и распредели бюджет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.</w:t>
            </w:r>
          </w:p>
        </w:tc>
      </w:tr>
      <w:bookmarkEnd w:id="28"/>
    </w:tbl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29" w:name="_page_150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451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649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Непокоренны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.</w:t>
            </w:r>
          </w:p>
          <w:p>
            <w:pPr>
              <w:widowControl w:val="0"/>
              <w:spacing w:line="239" w:lineRule="auto"/>
              <w:ind w:left="282" w:right="219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 xml:space="preserve">80 лет со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ня полного освобождения Ленинграда от фашистской блока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322"/>
                <w:tab w:val="left" w:pos="3052"/>
              </w:tabs>
              <w:spacing w:before="9" w:line="240" w:lineRule="auto"/>
              <w:ind w:left="106" w:right="90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Голод,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морозы,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бомбардиров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 тяготы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блокадного Ленинграда. Блокадный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паек.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собы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выживания ленинградцев.</w:t>
            </w:r>
          </w:p>
          <w:p>
            <w:pPr>
              <w:widowControl w:val="0"/>
              <w:tabs>
                <w:tab w:val="left" w:pos="911"/>
                <w:tab w:val="left" w:pos="2191"/>
                <w:tab w:val="left" w:pos="3577"/>
              </w:tabs>
              <w:spacing w:line="229" w:lineRule="auto"/>
              <w:ind w:left="446" w:right="45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 провале пл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немецких войск</w:t>
            </w:r>
            <w:r>
              <w:rPr>
                <w:rFonts w:ascii="Times New Roman" w:hAnsi="Times New Roman" w:cs="Times New Roman"/>
                <w:color w:val="000000"/>
                <w:w w:val="99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 героизме советских воинов,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освободивших город на Неве.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144"/>
                <w:tab w:val="left" w:pos="1818"/>
                <w:tab w:val="left" w:pos="2688"/>
                <w:tab w:val="left" w:pos="3736"/>
                <w:tab w:val="left" w:pos="5583"/>
                <w:tab w:val="left" w:pos="7158"/>
              </w:tabs>
              <w:spacing w:before="4" w:line="237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блиц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опросе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знаете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Ленинг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а; каким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город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попал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кольцо;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зачем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Гитлер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хотел захватить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город;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почему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Ладожское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озеро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называют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дорогой жизни;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чем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стало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полное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освобождение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Ленинг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ада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 фашистской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блокады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страны,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Великой Отечественной войны?»</w:t>
            </w:r>
          </w:p>
          <w:p>
            <w:pPr>
              <w:widowControl w:val="0"/>
              <w:spacing w:before="3" w:line="235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ч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помогало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людям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выстоять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осажденном городе</w:t>
            </w:r>
            <w:r>
              <w:rPr>
                <w:rFonts w:ascii="Times New Roman" w:hAnsi="Times New Roman" w:cs="Times New Roman"/>
                <w:color w:val="000000"/>
                <w:w w:val="99"/>
                <w:sz w:val="28"/>
                <w:szCs w:val="28"/>
              </w:rPr>
              <w:t>.</w:t>
            </w:r>
          </w:p>
          <w:p>
            <w:pPr>
              <w:widowControl w:val="0"/>
              <w:spacing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парах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дальнейшим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обобщением: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почему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планам Гитлера не суждено было сбыться?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825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506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Союзники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России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265"/>
                <w:tab w:val="left" w:pos="1745"/>
                <w:tab w:val="left" w:pos="2292"/>
                <w:tab w:val="left" w:pos="3200"/>
                <w:tab w:val="left" w:pos="3755"/>
                <w:tab w:val="left" w:pos="4297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Кто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такой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союзни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?     Какие обязанности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себя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принимает, какими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обладает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правами?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дает заключение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союзного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договора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 гос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дарств?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юз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ики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 гос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дарства,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разделяют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поддерживают наши общие традиционные ценности,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ажают культуру,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стремятся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укреплению союзных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государств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поддерживают их.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" w:line="225" w:lineRule="auto"/>
              <w:ind w:left="446" w:right="43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 о государствах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союзниках Российской Федерации. Блиц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опрос: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акие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адиционные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ценности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разделяют</w:t>
            </w:r>
          </w:p>
          <w:p>
            <w:pPr>
              <w:widowControl w:val="0"/>
              <w:spacing w:before="5" w:line="239" w:lineRule="auto"/>
              <w:ind w:left="10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союзники?».</w:t>
            </w:r>
          </w:p>
          <w:p>
            <w:pPr>
              <w:widowControl w:val="0"/>
              <w:spacing w:line="240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Дискуссия: права и обязанности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ных государств.</w:t>
            </w:r>
          </w:p>
          <w:p>
            <w:pPr>
              <w:widowControl w:val="0"/>
              <w:spacing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заключается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союзническая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поддержка?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Россия делает 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союзников?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29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30" w:name="_page_151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93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669" w:right="68" w:hanging="53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190 лет со дня рождения Д. Менделеева.</w:t>
            </w:r>
          </w:p>
          <w:p>
            <w:pPr>
              <w:widowControl w:val="0"/>
              <w:spacing w:line="240" w:lineRule="auto"/>
              <w:ind w:left="173" w:right="-2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День российской на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ки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2517"/>
                <w:tab w:val="left" w:pos="3464"/>
              </w:tabs>
              <w:spacing w:before="9" w:line="239" w:lineRule="auto"/>
              <w:ind w:left="106" w:right="9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   Цивилизация без научных достижений.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Научные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технические достижения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нашей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стране.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Вклад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ссийских ученых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мировую науку.</w:t>
            </w:r>
          </w:p>
          <w:p>
            <w:pPr>
              <w:widowControl w:val="0"/>
              <w:tabs>
                <w:tab w:val="left" w:pos="1258"/>
                <w:tab w:val="left" w:pos="2791"/>
                <w:tab w:val="left" w:pos="3247"/>
                <w:tab w:val="left" w:pos="4072"/>
              </w:tabs>
              <w:spacing w:line="239" w:lineRule="auto"/>
              <w:ind w:left="106" w:right="46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Д.И.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Мендел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ль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его достижений для науки.</w:t>
            </w:r>
          </w:p>
          <w:p>
            <w:pPr>
              <w:widowControl w:val="0"/>
              <w:spacing w:line="231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Достижения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науки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повседневной жизни.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Плюсы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минусы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научн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технического прогресса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46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была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жизнь человека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без научных достижений.</w:t>
            </w:r>
          </w:p>
          <w:p>
            <w:pPr>
              <w:widowControl w:val="0"/>
              <w:spacing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основных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технических достижениях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нашей стране.</w:t>
            </w:r>
          </w:p>
          <w:p>
            <w:pPr>
              <w:widowControl w:val="0"/>
              <w:spacing w:line="239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интерактивном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задании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«Д.И.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Менделеев: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только химия».</w:t>
            </w:r>
          </w:p>
          <w:p>
            <w:pPr>
              <w:widowControl w:val="0"/>
              <w:tabs>
                <w:tab w:val="left" w:pos="1640"/>
                <w:tab w:val="left" w:pos="2042"/>
                <w:tab w:val="left" w:pos="2863"/>
                <w:tab w:val="left" w:pos="3273"/>
                <w:tab w:val="left" w:pos="4312"/>
                <w:tab w:val="left" w:pos="5764"/>
              </w:tabs>
              <w:spacing w:line="239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блиц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опросе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«Примеры использования достижений науки в повседневн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й жизни».</w:t>
            </w:r>
          </w:p>
          <w:p>
            <w:pPr>
              <w:widowControl w:val="0"/>
              <w:spacing w:line="235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группах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дальнейшим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обобщением: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люсы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минусы научно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технического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гресса»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090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118" w:right="-2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День первооткрыва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еля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424"/>
                <w:tab w:val="left" w:pos="3473"/>
              </w:tabs>
              <w:spacing w:before="9" w:line="239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является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только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самой большой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траной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мире,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орую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ее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должительную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шаг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 шагом исследовали, изучали, открывали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сские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землепроходцы. Удивительные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уголки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нашей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страны сегодня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может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открыть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себя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ой школьник.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5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ивационная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первоо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ывателях,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открытиях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удивительных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местах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России.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Мозговой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штурм,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которого 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мин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должны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назвать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15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ссийских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городов; за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вторую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минуту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color w:val="000000"/>
                <w:spacing w:val="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15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российских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рек;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етью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15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названий деревьев, кустарников и цветов, которые растут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 регионе.</w:t>
            </w:r>
          </w:p>
          <w:p>
            <w:pPr>
              <w:widowControl w:val="0"/>
              <w:tabs>
                <w:tab w:val="left" w:pos="2042"/>
                <w:tab w:val="left" w:pos="2676"/>
                <w:tab w:val="left" w:pos="4499"/>
                <w:tab w:val="left" w:pos="6403"/>
              </w:tabs>
              <w:spacing w:before="5" w:line="239" w:lineRule="auto"/>
              <w:ind w:left="106" w:right="44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Просмотр и обсуждение видеоролика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сского геог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афического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бщества о русских землепрох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дцах.</w:t>
            </w:r>
          </w:p>
          <w:p>
            <w:pPr>
              <w:widowControl w:val="0"/>
              <w:spacing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«Своя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игра»,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разыгрываются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вопросы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об уникальных местах России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первооткрывателях.</w:t>
            </w:r>
          </w:p>
          <w:p>
            <w:pPr>
              <w:widowControl w:val="0"/>
              <w:spacing w:line="239" w:lineRule="auto"/>
              <w:ind w:left="106" w:right="85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Рефлексивная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школьниками,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цессе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они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олжают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предложения,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начало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произносит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педагог: «Я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никогда 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знал, 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…»; «Если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ы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я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делал пост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социальных сетях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итогам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нашего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сегодняшнего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назвал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 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…»;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«Каждый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может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первооткрывателем,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 …».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30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31" w:name="_page_152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160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916" w:right="516" w:hanging="336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День защитника Отечества.</w:t>
            </w:r>
          </w:p>
          <w:p>
            <w:pPr>
              <w:widowControl w:val="0"/>
              <w:spacing w:line="240" w:lineRule="auto"/>
              <w:ind w:left="543" w:right="68" w:hanging="412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280 лет со дня рождения Федора Ушакова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515"/>
                <w:tab w:val="left" w:pos="3223"/>
              </w:tabs>
              <w:spacing w:before="9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День защитника Отечеств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: исторические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адиции.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ф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ессия военного: кто её выбирает сегодня.</w:t>
            </w:r>
          </w:p>
          <w:p>
            <w:pPr>
              <w:widowControl w:val="0"/>
              <w:tabs>
                <w:tab w:val="left" w:pos="2743"/>
              </w:tabs>
              <w:spacing w:line="232" w:lineRule="auto"/>
              <w:ind w:left="106" w:right="43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Смекалка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военном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деле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>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28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летие со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дня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рождения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великого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русского флотоводца, командующего Черноморским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флотом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(1790—</w:t>
            </w:r>
            <w:r>
              <w:rPr>
                <w:rFonts w:ascii="Times New Roman" w:hAnsi="Times New Roman" w:cs="Times New Roman"/>
                <w:color w:val="000000"/>
                <w:w w:val="98"/>
                <w:sz w:val="28"/>
                <w:szCs w:val="28"/>
              </w:rPr>
              <w:t>1798</w:t>
            </w:r>
            <w:r>
              <w:rPr>
                <w:rFonts w:ascii="Times New Roman" w:hAnsi="Times New Roman" w:cs="Times New Roman"/>
                <w:color w:val="000000"/>
                <w:w w:val="110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color w:val="000000"/>
                <w:w w:val="104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командующего русско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турецкой эскадр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едиземном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море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(179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8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 1800), адмирала (1799) Ф.Ф. Ушакова.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интеллектуальной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разминке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знаете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Дне защитника Отечества».</w:t>
            </w:r>
          </w:p>
          <w:p>
            <w:pPr>
              <w:widowControl w:val="0"/>
              <w:spacing w:line="239" w:lineRule="auto"/>
              <w:ind w:left="446" w:right="4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 в дискуссии о причинах выбора профессии военного. 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парах: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знакомство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примерами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военных</w:t>
            </w:r>
          </w:p>
          <w:p>
            <w:pPr>
              <w:widowControl w:val="0"/>
              <w:spacing w:line="239" w:lineRule="auto"/>
              <w:ind w:left="10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действий, 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орых выручала смекалка.</w:t>
            </w:r>
          </w:p>
          <w:p>
            <w:pPr>
              <w:widowControl w:val="0"/>
              <w:spacing w:line="239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современность: уроки адмирала Ушакова.</w:t>
            </w:r>
          </w:p>
          <w:p>
            <w:pPr>
              <w:widowControl w:val="0"/>
              <w:spacing w:line="239" w:lineRule="auto"/>
              <w:ind w:left="106" w:right="46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жители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России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выражают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свою благодарность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защитникам Отечества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956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11" w:right="123" w:hanging="824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Как найти свое место в 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ществе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118"/>
                <w:tab w:val="left" w:pos="1518"/>
                <w:tab w:val="left" w:pos="1902"/>
                <w:tab w:val="left" w:pos="2600"/>
                <w:tab w:val="left" w:pos="3402"/>
                <w:tab w:val="left" w:pos="3887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нужно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того,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чтобы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найти друзей и самому быть хорошим другом?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Примеры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настоящей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дружбы. 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нужно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того,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чтобы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создать хорошую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семью и 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мому быть хорошим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семьянином. Поддержка семьи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ссии. 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нужно,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чтобы найти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свое призвание и стать настоящим      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профессионалом. 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ддержка    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профессионального самоопределения школьников в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ссии.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433"/>
              </w:tabs>
              <w:spacing w:before="9" w:line="239" w:lineRule="auto"/>
              <w:ind w:left="40" w:right="1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    Проблематизирующая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трех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агаемых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успешной самореализации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ове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щ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естве: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дружбе,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семье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профессии. Выступление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федерального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спикера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(о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примерах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способах самореализации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человека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различных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сферах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общественной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жизни).</w:t>
            </w:r>
          </w:p>
          <w:p>
            <w:pPr>
              <w:widowControl w:val="0"/>
              <w:spacing w:line="239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Рефлексивная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будущее»,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й 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найти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хороших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рузей, 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найти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спутника/спутницу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ководствоваться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выбо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 профессии.</w:t>
            </w:r>
          </w:p>
          <w:p>
            <w:pPr>
              <w:widowControl w:val="0"/>
              <w:spacing w:line="239" w:lineRule="auto"/>
              <w:ind w:left="106" w:right="43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Групповая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зьму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собой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взрослую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жизнь?», 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каждой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группе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набора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карточек выбирают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5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арг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ментируют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всему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классу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свой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выбор.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набор могут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входить,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например,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карточки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овить»,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«умение дружить»,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учиться»,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«знать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языки»,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шутить»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т.д.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31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32" w:name="_page_153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360" behindDoc="1" locked="0" layoutInCell="0" allowOverlap="1">
                      <wp:simplePos x="0" y="0"/>
                      <wp:positionH relativeFrom="page">
                        <wp:posOffset>9123045</wp:posOffset>
                      </wp:positionH>
                      <wp:positionV relativeFrom="page">
                        <wp:posOffset>3026410</wp:posOffset>
                      </wp:positionV>
                      <wp:extent cx="979805" cy="189865"/>
                      <wp:effectExtent l="0" t="0" r="0" b="0"/>
                      <wp:wrapNone/>
                      <wp:docPr id="526" name="drawingObject5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79931" cy="1899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979931" h="189990">
                                    <a:moveTo>
                                      <a:pt x="0" y="0"/>
                                    </a:moveTo>
                                    <a:lnTo>
                                      <a:pt x="0" y="189990"/>
                                    </a:lnTo>
                                    <a:lnTo>
                                      <a:pt x="979931" y="189990"/>
                                    </a:lnTo>
                                    <a:lnTo>
                                      <a:pt x="979931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 vertOverflow="overflow" horzOverflow="overflow" vert="horz" lIns="91440" tIns="45720" rIns="91440" bIns="45720" anchor="t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drawingObject526" o:spid="_x0000_s1026" o:spt="100" style="position:absolute;left:0pt;margin-left:718.35pt;margin-top:238.3pt;height:14.95pt;width:77.15pt;mso-position-horizontal-relative:page;mso-position-vertical-relative:page;z-index:-251653120;mso-width-relative:page;mso-height-relative:page;" fillcolor="#FFFFFF" filled="t" stroked="f" coordsize="979931,189990" o:allowincell="f" o:gfxdata="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J81nE/bAAAADQEAAA8AAAAAAAAAAQAgAAAAIgAAAGRycy9kb3ducmV2LnhtbFBLAQIUABQA&#10;AAAIAIdO4kATbOOVJgIAAAcFAAAOAAAAAAAAAAEAIAAAACoBAABkcnMvZTJvRG9jLnhtbFBLBQYA&#10;AAAABgAGAFkBAADCBQAAAAA=&#10;" path="m0,0l0,189990,979931,189990,979931,0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4384" behindDoc="1" locked="0" layoutInCell="0" allowOverlap="1">
                      <wp:simplePos x="0" y="0"/>
                      <wp:positionH relativeFrom="page">
                        <wp:posOffset>5469255</wp:posOffset>
                      </wp:positionH>
                      <wp:positionV relativeFrom="page">
                        <wp:posOffset>3216910</wp:posOffset>
                      </wp:positionV>
                      <wp:extent cx="3272155" cy="190500"/>
                      <wp:effectExtent l="0" t="0" r="0" b="0"/>
                      <wp:wrapNone/>
                      <wp:docPr id="527" name="drawingObject5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2027" cy="1905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3272027" h="190500">
                                    <a:moveTo>
                                      <a:pt x="0" y="0"/>
                                    </a:moveTo>
                                    <a:lnTo>
                                      <a:pt x="0" y="190500"/>
                                    </a:lnTo>
                                    <a:lnTo>
                                      <a:pt x="3272027" y="190500"/>
                                    </a:lnTo>
                                    <a:lnTo>
                                      <a:pt x="3272027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 vertOverflow="overflow" horzOverflow="overflow" vert="horz" lIns="91440" tIns="45720" rIns="91440" bIns="45720" anchor="t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drawingObject527" o:spid="_x0000_s1026" o:spt="100" style="position:absolute;left:0pt;margin-left:430.65pt;margin-top:253.3pt;height:15pt;width:257.65pt;mso-position-horizontal-relative:page;mso-position-vertical-relative:page;z-index:-251652096;mso-width-relative:page;mso-height-relative:page;" fillcolor="#FFFFFF" filled="t" stroked="f" coordsize="3272027,190500" o:allowincell="f" o:gfxdata="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ieQRg9cAAAAMAQAADwAAAAAAAAABACAAAAAiAAAAZHJzL2Rvd25yZXYueG1sUEsBAhQAFAAAAAgA&#10;h07iQK3L7fMmAgAACwUAAA4AAAAAAAAAAQAgAAAAJgEAAGRycy9lMm9Eb2MueG1sUEsFBgAAAAAG&#10;AAYAWQEAAL4FAAAAAA==&#10;" path="m0,0l0,190500,3272027,190500,3272027,0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317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975" w:right="152" w:hanging="759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Всемирный фестив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ль молодежи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741"/>
                <w:tab w:val="left" w:pos="3286"/>
                <w:tab w:val="left" w:pos="3729"/>
              </w:tabs>
              <w:spacing w:before="9" w:line="239" w:lineRule="auto"/>
              <w:ind w:left="106" w:right="87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Всемирный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фестиваль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молодежи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 2024.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Сириус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федеральная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площадка фестиваля. Исторические факты появления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емирн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 фестиваля молодежи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студентов.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Фестивали, которые проходили в наш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й 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ране.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887"/>
                <w:tab w:val="left" w:pos="2888"/>
                <w:tab w:val="left" w:pos="3423"/>
                <w:tab w:val="left" w:pos="4755"/>
                <w:tab w:val="left" w:pos="5981"/>
              </w:tabs>
              <w:spacing w:before="9" w:line="239" w:lineRule="auto"/>
              <w:ind w:left="106" w:right="44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Групповая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созданию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кластера «Всемирный фестиваль молодежи».</w:t>
            </w:r>
          </w:p>
          <w:p>
            <w:pPr>
              <w:widowControl w:val="0"/>
              <w:spacing w:line="239" w:lineRule="auto"/>
              <w:ind w:left="106" w:right="44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Историческая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справка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возникновения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Всемирного фестиваля молодежи.</w:t>
            </w:r>
          </w:p>
          <w:p>
            <w:pPr>
              <w:widowControl w:val="0"/>
              <w:spacing w:line="239" w:lineRule="auto"/>
              <w:ind w:left="446" w:right="-2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 «Эмблемы и символы фестивалей».</w:t>
            </w:r>
          </w:p>
          <w:p>
            <w:pPr>
              <w:widowControl w:val="0"/>
              <w:spacing w:line="239" w:lineRule="auto"/>
              <w:ind w:left="106" w:right="42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семирный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фестиваль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молодежи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2024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подробностях».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0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889" w:right="557" w:hanging="268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«Первым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делом самолеты».</w:t>
            </w:r>
          </w:p>
          <w:p>
            <w:pPr>
              <w:widowControl w:val="0"/>
              <w:spacing w:line="240" w:lineRule="auto"/>
              <w:ind w:left="124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 гражданской авиации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704"/>
                <w:tab w:val="left" w:pos="2204"/>
                <w:tab w:val="left" w:pos="3443"/>
              </w:tabs>
              <w:spacing w:before="9" w:line="236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Легендарная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история развития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ссийской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гражданской авиации. Героизм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онстр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кторов,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инженеров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 летчиков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испытателей первых 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ссийских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самол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тов.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ые рекорды российских летчиков.</w:t>
            </w:r>
          </w:p>
          <w:p>
            <w:pPr>
              <w:widowControl w:val="0"/>
              <w:tabs>
                <w:tab w:val="left" w:pos="2869"/>
              </w:tabs>
              <w:spacing w:before="4" w:line="240" w:lineRule="auto"/>
              <w:ind w:left="106" w:right="46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временное авиастроение. Про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ф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ессии, связанные 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авиацией.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90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Проблематизирующая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«Почему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человек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всегда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хотел подняться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небо?»,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обсуждаются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события, связанные с первыми попытками человека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«обрести крылья».</w:t>
            </w:r>
          </w:p>
          <w:p>
            <w:pPr>
              <w:widowControl w:val="0"/>
              <w:spacing w:line="238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Видеоролик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российской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авиации,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первого полета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9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13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году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первом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мире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четырехмот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рном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самолете «Русский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витязь»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современных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авиалайнер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"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уперд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ж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ет"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color w:val="000000"/>
                <w:spacing w:val="2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21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Ил</w:t>
            </w:r>
            <w:r>
              <w:rPr>
                <w:rFonts w:ascii="Times New Roman" w:hAnsi="Times New Roman" w:cs="Times New Roman"/>
                <w:color w:val="000000"/>
                <w:spacing w:val="2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color w:val="000000"/>
                <w:spacing w:val="3"/>
                <w:w w:val="98"/>
                <w:sz w:val="28"/>
                <w:szCs w:val="28"/>
              </w:rPr>
              <w:t>11</w:t>
            </w:r>
            <w:r>
              <w:rPr>
                <w:rFonts w:ascii="Times New Roman" w:hAnsi="Times New Roman" w:cs="Times New Roman"/>
                <w:color w:val="000000"/>
                <w:spacing w:val="5"/>
                <w:w w:val="98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color w:val="000000"/>
                <w:spacing w:val="2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3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00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color w:val="000000"/>
                <w:spacing w:val="2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>214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>л</w:t>
            </w:r>
            <w:r>
              <w:rPr>
                <w:rFonts w:ascii="Times New Roman" w:hAnsi="Times New Roman" w:cs="Times New Roman"/>
                <w:color w:val="000000"/>
                <w:spacing w:val="2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9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>6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"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айк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>ал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>"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.</w:t>
            </w:r>
          </w:p>
          <w:p>
            <w:pPr>
              <w:widowControl w:val="0"/>
              <w:spacing w:line="238" w:lineRule="auto"/>
              <w:ind w:left="106" w:right="88" w:firstLine="40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Интерактивная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игра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«33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еньки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небо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 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знакомятся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легендарными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ссийскими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пилотами, испытателями, конструкт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рами.</w:t>
            </w:r>
          </w:p>
          <w:p>
            <w:pPr>
              <w:widowControl w:val="0"/>
              <w:tabs>
                <w:tab w:val="left" w:pos="2264"/>
                <w:tab w:val="left" w:pos="3787"/>
                <w:tab w:val="left" w:pos="5159"/>
                <w:tab w:val="left" w:pos="5590"/>
                <w:tab w:val="left" w:pos="6405"/>
              </w:tabs>
              <w:spacing w:line="235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Мастер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класс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«Тренажер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летчика», 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 которого 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выполняют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некоторые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упражнения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задания (например,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«Компас»,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«Часы»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др.)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предлагают современным пилотам при профотборе.</w:t>
            </w:r>
          </w:p>
          <w:p>
            <w:pPr>
              <w:widowControl w:val="0"/>
              <w:spacing w:line="239" w:lineRule="auto"/>
              <w:ind w:left="106" w:right="44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Рефлексивная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могу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чу,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уже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нет?», 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подростки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рассуждают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аничениях,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ые накладывает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профессия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пилота,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может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реализоваться мечта о небе, даже если нельзя стать летчиком.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32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33" w:name="_page_154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01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446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Крым. Путь домой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716"/>
                <w:tab w:val="left" w:pos="3176"/>
              </w:tabs>
              <w:spacing w:before="9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асивейший 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луостр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в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богатой историей. История Крымского полуострова.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Крыма. Достоп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имечательности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ма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46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географическом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положении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Крыма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использованием карты.</w:t>
            </w:r>
          </w:p>
          <w:p>
            <w:pPr>
              <w:widowControl w:val="0"/>
              <w:spacing w:line="239" w:lineRule="auto"/>
              <w:ind w:left="106" w:right="87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Самостоятельная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учению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информации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истории Крыма.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группах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обобщением: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ревних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н привлекало разные народы в Крымском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олуостр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е?</w:t>
            </w:r>
          </w:p>
          <w:p>
            <w:pPr>
              <w:widowControl w:val="0"/>
              <w:spacing w:line="240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Обмен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мнениями: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рекомендовали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посетить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Крыму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971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4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" w:line="229" w:lineRule="auto"/>
              <w:ind w:left="1069" w:right="456" w:hanging="549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ссия -  здоровая держава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4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497"/>
                <w:tab w:val="left" w:pos="2019"/>
                <w:tab w:val="left" w:pos="3113"/>
                <w:tab w:val="left" w:pos="4297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Здор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вый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образ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– приоритетное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направление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в большинстве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государств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мира. Основные составляющие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здоровья. 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временные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екты,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связанные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 здор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вьем.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4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446" w:right="61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«Основные правила здоро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ого образа жи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ни». Групповая работа: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составление памятки 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ЗОЖ.</w:t>
            </w:r>
          </w:p>
          <w:p>
            <w:pPr>
              <w:widowControl w:val="0"/>
              <w:spacing w:before="1"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ледуешь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вредишь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здоровью»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(о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тату, пирсинге, энергетиках и т.д.).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3" w:hRule="exact"/>
        </w:trPr>
        <w:tc>
          <w:tcPr>
            <w:tcW w:w="3120" w:type="dxa"/>
            <w:tcBorders>
              <w:top w:val="single" w:color="000000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9" w:lineRule="auto"/>
              <w:ind w:left="347" w:right="284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Цирк! Ц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рк!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Цирк! (К Международному дню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цирка)</w:t>
            </w:r>
          </w:p>
        </w:tc>
        <w:tc>
          <w:tcPr>
            <w:tcW w:w="4536" w:type="dxa"/>
            <w:tcBorders>
              <w:top w:val="single" w:color="000000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232"/>
                <w:tab w:val="left" w:pos="3323"/>
              </w:tabs>
              <w:spacing w:before="10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фантазийное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сказочное искусство.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Цирк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История цирка,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цирковые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династии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ссии. Знаменитые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весь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мир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российские силачи, дрессировщики, акр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баты, кло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ны,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усники. Цирковые профессии.</w:t>
            </w:r>
          </w:p>
        </w:tc>
        <w:tc>
          <w:tcPr>
            <w:tcW w:w="7512" w:type="dxa"/>
            <w:tcBorders>
              <w:top w:val="single" w:color="000000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Просмотр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видео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олика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цирка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начиная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 первого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стационарного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цирка,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постр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енного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Петербурге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1877 году.</w:t>
            </w:r>
          </w:p>
          <w:p>
            <w:pPr>
              <w:widowControl w:val="0"/>
              <w:spacing w:line="238" w:lineRule="auto"/>
              <w:ind w:left="40" w:right="1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овременном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цирке,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причинах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популярности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 детей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взр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слых,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циркового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искусства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(кло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наде, акр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бати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е,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эквилибристике,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гимнастике,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жонглир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вании, эксцентрике,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иллюзиони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пантомиме,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дрессировке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животных). Мастер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класс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«Фокус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здесь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сейчас»,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которого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 разучивают несколько простых фокусов.</w:t>
            </w:r>
          </w:p>
          <w:p>
            <w:pPr>
              <w:widowControl w:val="0"/>
              <w:spacing w:line="234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Видео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викторина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«Клоун»,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 знакомятся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великими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российскими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клоунами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(Юрий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Никулин, Олег Попов, Юрий Куклачев, Вячеслав Полунин).</w:t>
            </w:r>
          </w:p>
          <w:p>
            <w:pPr>
              <w:widowControl w:val="0"/>
              <w:spacing w:line="239" w:lineRule="auto"/>
              <w:ind w:left="106" w:right="45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Рефлексивная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важно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уметь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поддерживать оптимизм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себе и в окружающих.</w:t>
            </w:r>
          </w:p>
        </w:tc>
      </w:tr>
      <w:bookmarkEnd w:id="33"/>
    </w:tbl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34" w:name="_page_155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877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495" w:right="433" w:firstLine="104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«Я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вижу Землю! Это так красиво».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752"/>
                <w:tab w:val="left" w:pos="3037"/>
                <w:tab w:val="left" w:pos="3518"/>
              </w:tabs>
              <w:spacing w:before="9" w:line="237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Главные события в ис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ории покорения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космоса.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Отечественные космонавты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рекордсмены.</w:t>
            </w:r>
          </w:p>
          <w:p>
            <w:pPr>
              <w:widowControl w:val="0"/>
              <w:tabs>
                <w:tab w:val="left" w:pos="2254"/>
                <w:tab w:val="left" w:pos="2893"/>
                <w:tab w:val="left" w:pos="4166"/>
              </w:tabs>
              <w:spacing w:line="235" w:lineRule="auto"/>
              <w:ind w:left="106" w:right="44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отовка к полёту — многолетний процесс</w:t>
            </w:r>
            <w:r>
              <w:rPr>
                <w:rFonts w:ascii="Times New Roman" w:hAnsi="Times New Roman" w:cs="Times New Roman"/>
                <w:color w:val="000000"/>
                <w:w w:val="99"/>
                <w:sz w:val="28"/>
                <w:szCs w:val="28"/>
              </w:rPr>
              <w:t>.</w:t>
            </w:r>
          </w:p>
          <w:p>
            <w:pPr>
              <w:widowControl w:val="0"/>
              <w:tabs>
                <w:tab w:val="left" w:pos="1301"/>
                <w:tab w:val="left" w:pos="2927"/>
                <w:tab w:val="left" w:pos="3373"/>
              </w:tabs>
              <w:spacing w:line="234" w:lineRule="auto"/>
              <w:ind w:left="106" w:right="90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дожественный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фильм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ызов»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изм персонажей и реальных людей.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основных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исторических событиях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космонавтике.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Самостоятельная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ппах: найти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интернете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информацию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космонавте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сдел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ть со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бщение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одноклассников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(Герман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Титов,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Валентина Терешкова,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Алексей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Леонов,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Светлана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Савицкая,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Валерий 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ляков,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Елена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Кондакова,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Сергей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Крикал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адий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Падалка, Анатолий 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ловьев).</w:t>
            </w:r>
          </w:p>
          <w:p>
            <w:pPr>
              <w:widowControl w:val="0"/>
              <w:spacing w:line="226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трудном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процессе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подготовки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полёт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color w:val="000000"/>
                <w:w w:val="99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фильм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 xml:space="preserve">а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«Вызов»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pacing w:val="48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9"/>
                <w:sz w:val="28"/>
                <w:szCs w:val="28"/>
              </w:rPr>
              <w:t>м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заключался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героизм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главных действующих лиц и актрисы 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режиссера фильма.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97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" w:line="229" w:lineRule="auto"/>
              <w:ind w:left="218" w:right="155" w:firstLine="376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w w:val="98"/>
                <w:sz w:val="28"/>
                <w:szCs w:val="28"/>
              </w:rPr>
              <w:t>215</w:t>
            </w:r>
            <w:r>
              <w:rPr>
                <w:rFonts w:ascii="Times New Roman" w:hAnsi="Times New Roman" w:cs="Times New Roman"/>
                <w:b/>
                <w:bCs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летие со дня р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ждения Н. В. Гоголя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622"/>
                <w:tab w:val="left" w:pos="2031"/>
                <w:tab w:val="left" w:pos="2437"/>
                <w:tab w:val="left" w:pos="3768"/>
              </w:tabs>
              <w:spacing w:before="9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Николай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Гоголь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признанный классик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сской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литературы,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автор знаменитых «Мертвых душ», «Ревизора»,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ечеров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торе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4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близ Диканьки».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Сюжеты,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ситуации из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дений Николая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Гоголя актуальны по сей день.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86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Проблематизирующая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лассик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классик»,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 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обсуждают,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сюжеты,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герои,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ситуации из прои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дений Гоголя можно было назвать современными.</w:t>
            </w:r>
          </w:p>
          <w:p>
            <w:pPr>
              <w:widowControl w:val="0"/>
              <w:spacing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З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ончи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фразу,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ставшую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крылатой»,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ходе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 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должают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знаменитые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фразы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изве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ений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Н. Гоголя.</w:t>
            </w:r>
          </w:p>
          <w:p>
            <w:pPr>
              <w:widowControl w:val="0"/>
              <w:spacing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Интерактивная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игра,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школьники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отрывкам 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телеспектаклей,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кин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фильмов,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иллюстраций,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созданных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изведениям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Николая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Гоголя,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называют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изведение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его главных гер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ев.</w:t>
            </w:r>
          </w:p>
          <w:p>
            <w:pPr>
              <w:widowControl w:val="0"/>
              <w:spacing w:line="240" w:lineRule="auto"/>
              <w:ind w:left="106" w:right="47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Дискуссия,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котор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ьники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фразу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И.А. Гончарова «Он, смеша и смеясь, невидимо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плакал…».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116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right="725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Экологичное потребление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2331"/>
                <w:tab w:val="left" w:pos="4166"/>
              </w:tabs>
              <w:spacing w:before="9"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Экологичное потребление — способ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позаботиться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сохранности планеты.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Э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кологиче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проблемы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 следствия               безответственного поведения человека.</w:t>
            </w:r>
          </w:p>
          <w:p>
            <w:pPr>
              <w:widowControl w:val="0"/>
              <w:spacing w:line="229" w:lineRule="auto"/>
              <w:ind w:left="106" w:right="44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блюдать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эко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правила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так сложно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660"/>
                <w:tab w:val="left" w:pos="2213"/>
                <w:tab w:val="left" w:pos="4157"/>
                <w:tab w:val="left" w:pos="5183"/>
                <w:tab w:val="left" w:pos="5748"/>
                <w:tab w:val="left" w:pos="6398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eastAsia="SKSYI+TimesNewRomanPSMT" w:cs="Times New Roman"/>
                <w:color w:val="000000"/>
                <w:spacing w:val="-55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Участие во вступительной беседе об экологическом потреблении.        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5"/>
                <w:sz w:val="28"/>
                <w:szCs w:val="28"/>
              </w:rPr>
              <w:t xml:space="preserve"> </w:t>
            </w:r>
          </w:p>
          <w:p>
            <w:pPr>
              <w:widowControl w:val="0"/>
              <w:tabs>
                <w:tab w:val="left" w:pos="1660"/>
                <w:tab w:val="left" w:pos="2213"/>
                <w:tab w:val="left" w:pos="4157"/>
                <w:tab w:val="left" w:pos="5183"/>
                <w:tab w:val="left" w:pos="5748"/>
                <w:tab w:val="left" w:pos="6398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Обсуждение экологических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лем, существующих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России,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роли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людей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появлени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поиски решений.</w:t>
            </w:r>
          </w:p>
          <w:p>
            <w:pPr>
              <w:widowControl w:val="0"/>
              <w:spacing w:line="229" w:lineRule="auto"/>
              <w:ind w:left="106" w:right="43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ппах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составлению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общего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списка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правил, которые легко может соблюдать каждый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34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rPr>
          <w:rFonts w:ascii="Times New Roman" w:hAnsi="Times New Roman" w:cs="Times New Roman"/>
          <w:sz w:val="28"/>
          <w:szCs w:val="28"/>
        </w:rPr>
      </w:pPr>
      <w:bookmarkStart w:id="35" w:name="_page_156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20"/>
        <w:gridCol w:w="4536"/>
        <w:gridCol w:w="751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122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Темы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982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Основное содержание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40" w:lineRule="auto"/>
              <w:ind w:left="21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Деятельность школьников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892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96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Труд крут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История Праздника труда.</w:t>
            </w:r>
          </w:p>
          <w:p>
            <w:pPr>
              <w:widowControl w:val="0"/>
              <w:spacing w:line="239" w:lineRule="auto"/>
              <w:ind w:left="106" w:right="44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Труд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обязанность человека?</w:t>
            </w:r>
          </w:p>
          <w:p>
            <w:pPr>
              <w:widowControl w:val="0"/>
              <w:spacing w:before="1"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Работа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мечты.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Жизненно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важные навыки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446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Вступительная беседа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 истории Праздника труда.</w:t>
            </w:r>
          </w:p>
          <w:p>
            <w:pPr>
              <w:widowControl w:val="0"/>
              <w:spacing w:line="239" w:lineRule="auto"/>
              <w:ind w:left="106" w:right="43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дискуссии: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«Труд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обязанность человека?»</w:t>
            </w:r>
          </w:p>
          <w:p>
            <w:pPr>
              <w:widowControl w:val="0"/>
              <w:spacing w:before="1" w:line="235" w:lineRule="auto"/>
              <w:ind w:left="446" w:right="4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Мозговой штурм — обсуждение критери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 работы мечты. Блиц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опрос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«Владеете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элементарными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трудовыми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навыками?»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415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78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Урок памяти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1445"/>
                <w:tab w:val="left" w:pos="3450"/>
              </w:tabs>
              <w:spacing w:before="9" w:line="239" w:lineRule="auto"/>
              <w:ind w:left="106" w:right="88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появления 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аздника День 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беды.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Поисковое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движение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ссии. Могила Неизвестного С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лдата. Семейные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традиции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празднования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Дня 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беды. Бессмертный полк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106" w:right="90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истории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появления праздника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День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Победы.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заставляет тысячи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человек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заниматься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поиском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захоронением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останков погибших защитников Отечества?</w:t>
            </w:r>
          </w:p>
          <w:p>
            <w:pPr>
              <w:widowControl w:val="0"/>
              <w:spacing w:line="239" w:lineRule="auto"/>
              <w:ind w:left="106" w:right="90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Обмен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мнениями: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есть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вашей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семье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традиция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мечать День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беды?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Участвует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семья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шествиях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7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Бессмертного полка?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548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9" w:lineRule="auto"/>
              <w:ind w:left="634" w:right="570" w:firstLine="24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Будь гот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в! Ко дню детских</w:t>
            </w:r>
          </w:p>
          <w:p>
            <w:pPr>
              <w:widowControl w:val="0"/>
              <w:spacing w:line="239" w:lineRule="auto"/>
              <w:ind w:left="806" w:right="632" w:hanging="11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ществ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нных организаций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tabs>
                <w:tab w:val="left" w:pos="3664"/>
              </w:tabs>
              <w:spacing w:before="10" w:line="239" w:lineRule="auto"/>
              <w:ind w:left="106" w:right="89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19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1922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года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—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день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ждения пионерской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организации.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Цель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9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её создания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деятельность. Распад пионерской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организ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ции.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Причины,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 которым дети объединяются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0" w:line="239" w:lineRule="auto"/>
              <w:ind w:left="446" w:right="4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Участие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 вступительной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 о пионерской организации. 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дискуссии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том,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должно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быть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детское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общественное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объединение,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чтобы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захотелось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него вступи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ь.</w:t>
            </w:r>
          </w:p>
          <w:p>
            <w:pPr>
              <w:widowControl w:val="0"/>
              <w:spacing w:line="239" w:lineRule="auto"/>
              <w:ind w:left="106" w:right="45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мозговом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штурме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выдвижению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причин,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9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по которым дети объединяются.</w:t>
            </w:r>
          </w:p>
          <w:p>
            <w:pPr>
              <w:widowControl w:val="0"/>
              <w:spacing w:before="1" w:line="239" w:lineRule="auto"/>
              <w:ind w:left="106" w:right="46" w:firstLine="33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Участие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беседе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м,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какие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бывают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детские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общественные объединения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989" w:hRule="exact"/>
        </w:trPr>
        <w:tc>
          <w:tcPr>
            <w:tcW w:w="3120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39" w:lineRule="auto"/>
              <w:ind w:left="919" w:right="98" w:hanging="758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Русский язык. Великий и могучий.</w:t>
            </w:r>
          </w:p>
          <w:p>
            <w:pPr>
              <w:widowControl w:val="0"/>
              <w:spacing w:line="240" w:lineRule="auto"/>
              <w:ind w:left="675" w:right="293" w:hanging="318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KDUTF+TimesNewRomanPSMT" w:cs="Times New Roman"/>
                <w:b/>
                <w:bCs/>
                <w:color w:val="000000"/>
                <w:sz w:val="28"/>
                <w:szCs w:val="28"/>
              </w:rPr>
              <w:t>225 со дня рождения А. С. Пушкина</w:t>
            </w:r>
          </w:p>
        </w:tc>
        <w:tc>
          <w:tcPr>
            <w:tcW w:w="4536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9" w:line="240" w:lineRule="auto"/>
              <w:ind w:left="446" w:right="-2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Неизвестный Пушкин.</w:t>
            </w:r>
          </w:p>
          <w:p>
            <w:pPr>
              <w:widowControl w:val="0"/>
              <w:tabs>
                <w:tab w:val="left" w:pos="2887"/>
              </w:tabs>
              <w:spacing w:line="239" w:lineRule="auto"/>
              <w:ind w:left="106" w:right="89" w:firstLine="3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Творчество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Пушкина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объединяет поколения.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Вклад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6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Пушкина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8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 xml:space="preserve"> формирование современного литературного русского языка.</w:t>
            </w:r>
          </w:p>
        </w:tc>
        <w:tc>
          <w:tcPr>
            <w:tcW w:w="751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" w:line="229" w:lineRule="auto"/>
              <w:ind w:left="446" w:right="4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ейн</w:t>
            </w:r>
            <w:r>
              <w:rPr>
                <w:rFonts w:ascii="Times New Roman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ринг «Узнай пр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изведение по иллюстрации». Историческая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справка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«Малоизвестные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факты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жизни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А.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С.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>у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шкина».</w:t>
            </w:r>
          </w:p>
          <w:p>
            <w:pPr>
              <w:widowControl w:val="0"/>
              <w:spacing w:line="239" w:lineRule="auto"/>
              <w:ind w:left="446" w:right="644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Эвристическая беседа «Мы</w:t>
            </w:r>
            <w:r>
              <w:rPr>
                <w:rFonts w:ascii="Times New Roman" w:hAnsi="Times New Roman" w:eastAsia="SKSYI+TimesNewRomanPSMT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SKSYI+TimesNewRomanPSMT" w:cs="Times New Roman"/>
                <w:color w:val="000000"/>
                <w:sz w:val="28"/>
                <w:szCs w:val="28"/>
              </w:rPr>
              <w:t>говорим на языке Пушкина». Интерактивные задания на знание русского языка.</w:t>
            </w:r>
          </w:p>
        </w:tc>
      </w:tr>
    </w:tbl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bookmarkEnd w:id="35"/>
    <w:p>
      <w:pPr>
        <w:widowControl w:val="0"/>
        <w:spacing w:line="240" w:lineRule="auto"/>
        <w:ind w:right="-20"/>
        <w:rPr>
          <w:rFonts w:ascii="Times New Roman" w:hAnsi="Times New Roman" w:cs="Times New Roman"/>
          <w:color w:val="000000"/>
          <w:sz w:val="28"/>
          <w:szCs w:val="28"/>
        </w:rPr>
        <w:sectPr>
          <w:pgSz w:w="16838" w:h="11906" w:orient="landscape"/>
          <w:pgMar w:top="849" w:right="819" w:bottom="490" w:left="849" w:header="0" w:footer="0" w:gutter="0"/>
          <w:cols w:space="708" w:num="1"/>
        </w:sectPr>
      </w:pPr>
    </w:p>
    <w:p>
      <w:pPr>
        <w:spacing w:after="1" w:line="240" w:lineRule="exact"/>
        <w:rPr>
          <w:rFonts w:ascii="Times New Roman" w:hAnsi="Times New Roman" w:cs="Times New Roman"/>
          <w:sz w:val="28"/>
          <w:szCs w:val="28"/>
        </w:rPr>
      </w:pPr>
      <w:bookmarkStart w:id="36" w:name="_page_188_0"/>
    </w:p>
    <w:p>
      <w:pPr>
        <w:widowControl w:val="0"/>
        <w:spacing w:line="312" w:lineRule="auto"/>
        <w:ind w:left="710" w:right="-64" w:firstLine="34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КА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УЧИ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ТЕ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ЛЯ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К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РЕ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АЦ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KDUTF+TimesNewRomanPSMT" w:cs="Times New Roman"/>
          <w:b/>
          <w:bCs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hAnsi="Times New Roman" w:eastAsia="KDUTF+TimesNewRomanPSMT" w:cs="Times New Roman"/>
          <w:b/>
          <w:bCs/>
          <w:color w:val="000000"/>
          <w:w w:val="99"/>
          <w:sz w:val="28"/>
          <w:szCs w:val="28"/>
        </w:rPr>
        <w:t>АММЫ</w:t>
      </w:r>
      <w:r>
        <w:rPr>
          <w:rFonts w:ascii="Times New Roman" w:hAnsi="Times New Roman" w:eastAsia="KDUTF+TimesNewRomanPSMT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</w:p>
    <w:p>
      <w:pPr>
        <w:widowControl w:val="0"/>
        <w:spacing w:line="311" w:lineRule="auto"/>
        <w:ind w:right="-1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луш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полн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нного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SKSYI+TimesNewRomanPSMT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За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ем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охо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1" w:line="301" w:lineRule="auto"/>
        <w:ind w:right="-69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ссч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30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инут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 с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тию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 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tabs>
          <w:tab w:val="left" w:pos="890"/>
          <w:tab w:val="left" w:pos="3062"/>
          <w:tab w:val="left" w:pos="4020"/>
          <w:tab w:val="left" w:pos="5231"/>
          <w:tab w:val="left" w:pos="5998"/>
          <w:tab w:val="left" w:pos="7128"/>
          <w:tab w:val="left" w:pos="7705"/>
        </w:tabs>
        <w:spacing w:before="14" w:line="306" w:lineRule="auto"/>
        <w:ind w:right="-68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ке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тию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</w:t>
      </w:r>
      <w:r>
        <w:rPr>
          <w:rFonts w:ascii="Times New Roman" w:hAnsi="Times New Roman" w:eastAsia="SKSYI+TimesNewRomanPSMT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логи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рий</w:t>
      </w:r>
      <w:r>
        <w:rPr>
          <w:rFonts w:ascii="Times New Roman" w:hAnsi="Times New Roman" w:eastAsia="SKSYI+TimesNewRomanPSMT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тоит</w:t>
      </w:r>
      <w:r>
        <w:rPr>
          <w:rFonts w:ascii="Times New Roman" w:hAnsi="Times New Roman" w:eastAsia="SKSYI+TimesNewRomanPSMT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hAnsi="Times New Roman" w:eastAsia="SKSYI+TimesNewRomanPSMT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турн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: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1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2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3</w:t>
      </w:r>
      <w:r>
        <w:rPr>
          <w:rFonts w:ascii="Times New Roman" w:hAnsi="Times New Roman" w:eastAsia="SKSYI+TimesNewRomanPSMT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емя</w:t>
      </w:r>
      <w:r>
        <w:rPr>
          <w:rFonts w:ascii="Times New Roman" w:hAnsi="Times New Roman" w:eastAsia="SKSYI+TimesNewRomanPSMT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ционн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4"/>
          <w:w w:val="99"/>
          <w:sz w:val="28"/>
          <w:szCs w:val="28"/>
        </w:rPr>
        <w:t>3</w:t>
      </w:r>
      <w:r>
        <w:rPr>
          <w:rFonts w:ascii="Times New Roman" w:hAnsi="Times New Roman" w:cs="Times New Roman"/>
          <w:color w:val="000000"/>
          <w:w w:val="108"/>
          <w:sz w:val="28"/>
          <w:szCs w:val="28"/>
        </w:rPr>
        <w:t>-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5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инут)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—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ab/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ъ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мся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емы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Э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быч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ем </w:t>
      </w:r>
      <w:r>
        <w:rPr>
          <w:rFonts w:ascii="Times New Roman" w:hAnsi="Times New Roman" w:eastAsia="SKSYI+TimesNewRomanPSMT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йшую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ьную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час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before="8" w:line="307" w:lineRule="auto"/>
        <w:ind w:right="-18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новн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2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20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ут)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троит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как</w:t>
      </w:r>
      <w:r>
        <w:rPr>
          <w:rFonts w:ascii="Times New Roman" w:hAnsi="Times New Roman" w:eastAsia="SKSYI+TimesNewRomanPSMT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зноо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зной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щих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cs="Times New Roman"/>
          <w:color w:val="000000"/>
          <w:w w:val="103"/>
          <w:sz w:val="28"/>
          <w:szCs w:val="28"/>
        </w:rPr>
        <w:t>:</w:t>
      </w:r>
      <w:r>
        <w:rPr>
          <w:rFonts w:ascii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лл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альной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ф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й),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омм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ативной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еды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ороли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опи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)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а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еск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й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ш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),</w:t>
      </w:r>
      <w:r>
        <w:rPr>
          <w:rFonts w:ascii="Times New Roman" w:hAnsi="Times New Roman" w:eastAsia="SKSYI+TimesNewRomanPSMT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иг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овой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ческая</w:t>
      </w:r>
      <w:r>
        <w:rPr>
          <w:rFonts w:ascii="Times New Roman" w:hAnsi="Times New Roman" w:eastAsia="SKSYI+TimesNewRomanPSMT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</w:t>
      </w:r>
      <w:r>
        <w:rPr>
          <w:rFonts w:ascii="Times New Roman" w:hAnsi="Times New Roman" w:eastAsia="SKSYI+TimesNewRomanPSMT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игр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),</w:t>
      </w:r>
      <w:r>
        <w:rPr>
          <w:rFonts w:ascii="Times New Roman" w:hAnsi="Times New Roman" w:eastAsia="SKSYI+TimesNewRomanPSMT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творч</w:t>
      </w:r>
      <w:r>
        <w:rPr>
          <w:rFonts w:ascii="Times New Roman" w:hAnsi="Times New Roman" w:eastAsia="TOKYQ+TimesNewRomanPSMT" w:cs="Times New Roman"/>
          <w:i/>
          <w:iCs/>
          <w:color w:val="000000"/>
          <w:sz w:val="28"/>
          <w:szCs w:val="28"/>
        </w:rPr>
        <w:t>еск</w:t>
      </w:r>
      <w:r>
        <w:rPr>
          <w:rFonts w:ascii="Times New Roman" w:hAnsi="Times New Roman" w:eastAsia="TOKYQ+TimesNewRomanPSMT" w:cs="Times New Roman"/>
          <w:i/>
          <w:iCs/>
          <w:color w:val="000000"/>
          <w:w w:val="99"/>
          <w:sz w:val="28"/>
          <w:szCs w:val="28"/>
        </w:rPr>
        <w:t>ой</w:t>
      </w:r>
      <w:r>
        <w:rPr>
          <w:rFonts w:ascii="Times New Roman" w:hAnsi="Times New Roman" w:eastAsia="TOKYQ+TimesNewRomanPSMT" w:cs="Times New Roman"/>
          <w:i/>
          <w:iCs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(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б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ажаемы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ций,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ху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ая дея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ть).</w:t>
      </w:r>
    </w:p>
    <w:p>
      <w:pPr>
        <w:widowControl w:val="0"/>
        <w:spacing w:before="5" w:line="312" w:lineRule="auto"/>
        <w:ind w:right="-67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льной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час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тоги</w:t>
      </w:r>
      <w:r>
        <w:rPr>
          <w:rFonts w:ascii="Times New Roman" w:hAnsi="Times New Roman" w:eastAsia="SKSYI+TimesNewRomanPSMT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ассма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трив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ся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твор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.</w:t>
      </w:r>
    </w:p>
    <w:p>
      <w:pPr>
        <w:widowControl w:val="0"/>
        <w:spacing w:line="311" w:lineRule="auto"/>
        <w:ind w:right="-16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ить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ческ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ые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ся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в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кажд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рии,</w:t>
      </w:r>
      <w:r>
        <w:rPr>
          <w:rFonts w:ascii="Times New Roman" w:hAnsi="Times New Roman" w:eastAsia="SKSYI+TimesNewRomanPSMT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ч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hAnsi="Times New Roman" w:eastAsia="SKSYI+TimesNewRomanPSMT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прин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hAnsi="Times New Roman" w:eastAsia="SKSYI+TimesNewRomanPSMT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ц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з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я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,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о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де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жа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и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 xml:space="preserve"> с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sz w:val="28"/>
          <w:szCs w:val="28"/>
        </w:rPr>
        <w:t>к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т</w:t>
      </w:r>
      <w:r>
        <w:rPr>
          <w:rFonts w:ascii="Times New Roman" w:hAnsi="Times New Roman" w:eastAsia="SKSYI+TimesNewRomanPSMT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hAnsi="Times New Roman" w:eastAsia="SKSYI+TimesNewRomanPSMT" w:cs="Times New Roman"/>
          <w:color w:val="000000"/>
          <w:w w:val="99"/>
          <w:sz w:val="28"/>
          <w:szCs w:val="28"/>
        </w:rPr>
        <w:t>ру.</w:t>
      </w: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line="240" w:lineRule="exact"/>
        <w:rPr>
          <w:rFonts w:ascii="Times New Roman" w:hAnsi="Times New Roman" w:cs="Times New Roman"/>
          <w:sz w:val="28"/>
          <w:szCs w:val="28"/>
        </w:rPr>
      </w:pPr>
    </w:p>
    <w:p>
      <w:pPr>
        <w:spacing w:after="99" w:line="240" w:lineRule="exact"/>
        <w:rPr>
          <w:rFonts w:ascii="Times New Roman" w:hAnsi="Times New Roman" w:cs="Times New Roman"/>
          <w:sz w:val="28"/>
          <w:szCs w:val="28"/>
        </w:rPr>
      </w:pPr>
    </w:p>
    <w:bookmarkEnd w:id="36"/>
    <w:p>
      <w:pPr>
        <w:widowControl w:val="0"/>
        <w:spacing w:line="240" w:lineRule="auto"/>
        <w:ind w:left="9022" w:right="-20"/>
        <w:rPr>
          <w:rFonts w:ascii="Times New Roman" w:hAnsi="Times New Roman" w:cs="Times New Roman"/>
          <w:color w:val="000000"/>
          <w:sz w:val="28"/>
          <w:szCs w:val="28"/>
        </w:rPr>
      </w:pPr>
    </w:p>
    <w:sectPr>
      <w:pgSz w:w="11906" w:h="16838"/>
      <w:pgMar w:top="1134" w:right="848" w:bottom="915" w:left="1701" w:header="0" w:footer="0" w:gutter="0"/>
      <w:cols w:space="708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1B76F1D2-FAD2-492F-AED6-6D25262BCE1F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35CB6A0-5934-48D6-840D-D7B8FFEB7464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20F056C5-58C0-415F-9978-2937FFF9B9B8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60B23B8C-40E5-4796-A5BA-985905867D6A}"/>
  </w:font>
  <w:font w:name="KDUTF+TimesNewRomanPSMT">
    <w:altName w:val="Segoe Print"/>
    <w:panose1 w:val="00000000000000000000"/>
    <w:charset w:val="01"/>
    <w:family w:val="auto"/>
    <w:pitch w:val="default"/>
    <w:sig w:usb0="00000000" w:usb1="00000000" w:usb2="00000009" w:usb3="00000000" w:csb0="400001FF" w:csb1="FFFF0000"/>
    <w:embedRegular r:id="rId5" w:fontKey="{D3D04B62-7FFB-43E0-A5C4-D6B040845599}"/>
  </w:font>
  <w:font w:name="SKSYI+TimesNewRomanPSMT">
    <w:altName w:val="Segoe Print"/>
    <w:panose1 w:val="00000000000000000000"/>
    <w:charset w:val="01"/>
    <w:family w:val="auto"/>
    <w:pitch w:val="default"/>
    <w:sig w:usb0="00000000" w:usb1="00000000" w:usb2="00000009" w:usb3="00000000" w:csb0="400001FF" w:csb1="FFFF0000"/>
    <w:embedRegular r:id="rId6" w:fontKey="{1FA9AE11-1A36-4454-B6C8-BE858FA38BC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0197420A-E6CA-47E3-AB53-79AAF92A427A}"/>
  </w:font>
  <w:font w:name="TOKYQ+TimesNewRomanPSMT">
    <w:altName w:val="Segoe Print"/>
    <w:panose1 w:val="00000000000000000000"/>
    <w:charset w:val="01"/>
    <w:family w:val="auto"/>
    <w:pitch w:val="default"/>
    <w:sig w:usb0="00000000" w:usb1="00000000" w:usb2="00000001" w:usb3="00000000" w:csb0="400001BF" w:csb1="DFF70000"/>
    <w:embedRegular r:id="rId8" w:fontKey="{1ACC2E53-CB79-4847-882E-9C1D74DDA2A3}"/>
  </w:font>
  <w:font w:name="GEEIF+TimesNewRomanPSMT">
    <w:altName w:val="Segoe Print"/>
    <w:panose1 w:val="00000000000000000000"/>
    <w:charset w:val="01"/>
    <w:family w:val="auto"/>
    <w:pitch w:val="default"/>
    <w:sig w:usb0="00000000" w:usb1="00000000" w:usb2="00000001" w:usb3="00000000" w:csb0="400001BF" w:csb1="DFF70000"/>
    <w:embedRegular r:id="rId9" w:fontKey="{0FF02B0C-7C0E-48D8-AF5B-DB48E3A87D5E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7FFE0C4D-2A6F-4595-B1DF-C13465E50F2F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59" w:lineRule="auto"/>
      </w:pPr>
      <w:r>
        <w:separator/>
      </w:r>
    </w:p>
  </w:footnote>
  <w:footnote w:type="continuationSeparator" w:id="1">
    <w:p>
      <w:pPr>
        <w:spacing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embedTrueTypeFonts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470A"/>
    <w:rsid w:val="00035B08"/>
    <w:rsid w:val="000456BC"/>
    <w:rsid w:val="00047CCE"/>
    <w:rsid w:val="000709D6"/>
    <w:rsid w:val="000856E7"/>
    <w:rsid w:val="000B3F82"/>
    <w:rsid w:val="000C58D4"/>
    <w:rsid w:val="000F6176"/>
    <w:rsid w:val="00124FC9"/>
    <w:rsid w:val="001261B5"/>
    <w:rsid w:val="00174B51"/>
    <w:rsid w:val="0019688C"/>
    <w:rsid w:val="001B7C76"/>
    <w:rsid w:val="001C6A24"/>
    <w:rsid w:val="001F7ACB"/>
    <w:rsid w:val="00216EC7"/>
    <w:rsid w:val="002278C9"/>
    <w:rsid w:val="00236568"/>
    <w:rsid w:val="002821F8"/>
    <w:rsid w:val="00294DCD"/>
    <w:rsid w:val="002B25D6"/>
    <w:rsid w:val="002E7C76"/>
    <w:rsid w:val="00333040"/>
    <w:rsid w:val="003477AC"/>
    <w:rsid w:val="003A7AE7"/>
    <w:rsid w:val="003B71E9"/>
    <w:rsid w:val="003E7A53"/>
    <w:rsid w:val="003F593C"/>
    <w:rsid w:val="00400D74"/>
    <w:rsid w:val="00410276"/>
    <w:rsid w:val="00411AA8"/>
    <w:rsid w:val="00455857"/>
    <w:rsid w:val="0048044C"/>
    <w:rsid w:val="004912D9"/>
    <w:rsid w:val="004A5577"/>
    <w:rsid w:val="004C6C73"/>
    <w:rsid w:val="004E4116"/>
    <w:rsid w:val="004F130A"/>
    <w:rsid w:val="00512766"/>
    <w:rsid w:val="00533653"/>
    <w:rsid w:val="00540ECE"/>
    <w:rsid w:val="00543735"/>
    <w:rsid w:val="0056038A"/>
    <w:rsid w:val="005604E6"/>
    <w:rsid w:val="00574CBD"/>
    <w:rsid w:val="0058775C"/>
    <w:rsid w:val="005A090E"/>
    <w:rsid w:val="005C1473"/>
    <w:rsid w:val="005E75EF"/>
    <w:rsid w:val="00681374"/>
    <w:rsid w:val="006F2B68"/>
    <w:rsid w:val="006F77D8"/>
    <w:rsid w:val="00723C12"/>
    <w:rsid w:val="00733D64"/>
    <w:rsid w:val="00747139"/>
    <w:rsid w:val="007A1335"/>
    <w:rsid w:val="007B51C0"/>
    <w:rsid w:val="007C1913"/>
    <w:rsid w:val="007D23BA"/>
    <w:rsid w:val="00805822"/>
    <w:rsid w:val="00822171"/>
    <w:rsid w:val="00827366"/>
    <w:rsid w:val="008301BD"/>
    <w:rsid w:val="0083676B"/>
    <w:rsid w:val="00845B02"/>
    <w:rsid w:val="00854A36"/>
    <w:rsid w:val="00873DF8"/>
    <w:rsid w:val="008A5E90"/>
    <w:rsid w:val="008B22F1"/>
    <w:rsid w:val="008E423D"/>
    <w:rsid w:val="0090265D"/>
    <w:rsid w:val="0090501A"/>
    <w:rsid w:val="00922B01"/>
    <w:rsid w:val="0094529F"/>
    <w:rsid w:val="00985297"/>
    <w:rsid w:val="009917FB"/>
    <w:rsid w:val="009C7227"/>
    <w:rsid w:val="009E7D97"/>
    <w:rsid w:val="009F4BE0"/>
    <w:rsid w:val="009F7851"/>
    <w:rsid w:val="00A07F88"/>
    <w:rsid w:val="00A24879"/>
    <w:rsid w:val="00A57948"/>
    <w:rsid w:val="00A70DC6"/>
    <w:rsid w:val="00A91881"/>
    <w:rsid w:val="00A96C49"/>
    <w:rsid w:val="00AA472E"/>
    <w:rsid w:val="00AA511C"/>
    <w:rsid w:val="00AB1885"/>
    <w:rsid w:val="00AC1660"/>
    <w:rsid w:val="00AF3A0D"/>
    <w:rsid w:val="00B137CA"/>
    <w:rsid w:val="00B1732A"/>
    <w:rsid w:val="00B51140"/>
    <w:rsid w:val="00B57079"/>
    <w:rsid w:val="00B7054B"/>
    <w:rsid w:val="00B940E0"/>
    <w:rsid w:val="00BD4E11"/>
    <w:rsid w:val="00BD6BC3"/>
    <w:rsid w:val="00BE04D8"/>
    <w:rsid w:val="00C05254"/>
    <w:rsid w:val="00C17CD3"/>
    <w:rsid w:val="00C41B25"/>
    <w:rsid w:val="00C4413F"/>
    <w:rsid w:val="00C83DB1"/>
    <w:rsid w:val="00C97F3E"/>
    <w:rsid w:val="00CC491B"/>
    <w:rsid w:val="00CF001A"/>
    <w:rsid w:val="00CF2B1E"/>
    <w:rsid w:val="00D24A61"/>
    <w:rsid w:val="00D33BEC"/>
    <w:rsid w:val="00D72EED"/>
    <w:rsid w:val="00D821A6"/>
    <w:rsid w:val="00D91381"/>
    <w:rsid w:val="00DC470A"/>
    <w:rsid w:val="00DD484F"/>
    <w:rsid w:val="00DF0476"/>
    <w:rsid w:val="00E14D51"/>
    <w:rsid w:val="00E47F10"/>
    <w:rsid w:val="00E6093D"/>
    <w:rsid w:val="00E62B2D"/>
    <w:rsid w:val="00E62BF9"/>
    <w:rsid w:val="00E70F8D"/>
    <w:rsid w:val="00E83C07"/>
    <w:rsid w:val="00EC0742"/>
    <w:rsid w:val="00F30922"/>
    <w:rsid w:val="00F341ED"/>
    <w:rsid w:val="00F709DE"/>
    <w:rsid w:val="00F83B44"/>
    <w:rsid w:val="00F91EBA"/>
    <w:rsid w:val="00FB5B78"/>
    <w:rsid w:val="291245E8"/>
    <w:rsid w:val="6D737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line="259" w:lineRule="auto"/>
    </w:pPr>
    <w:rPr>
      <w:rFonts w:ascii="Calibri" w:hAnsi="Calibri" w:eastAsia="Calibri" w:cs="Calibri"/>
      <w:sz w:val="22"/>
      <w:szCs w:val="22"/>
      <w:lang w:val="ru-RU" w:eastAsia="ru-RU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header"/>
    <w:basedOn w:val="1"/>
    <w:link w:val="8"/>
    <w:unhideWhenUsed/>
    <w:qFormat/>
    <w:uiPriority w:val="99"/>
    <w:pPr>
      <w:tabs>
        <w:tab w:val="center" w:pos="4677"/>
        <w:tab w:val="right" w:pos="9355"/>
      </w:tabs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lang w:val="en-US" w:eastAsia="en-US"/>
    </w:rPr>
  </w:style>
  <w:style w:type="paragraph" w:styleId="5">
    <w:name w:val="Body Text"/>
    <w:basedOn w:val="1"/>
    <w:link w:val="7"/>
    <w:qFormat/>
    <w:uiPriority w:val="1"/>
    <w:pPr>
      <w:widowControl w:val="0"/>
      <w:autoSpaceDE w:val="0"/>
      <w:autoSpaceDN w:val="0"/>
      <w:spacing w:line="240" w:lineRule="auto"/>
      <w:ind w:left="134" w:firstLine="709"/>
      <w:jc w:val="both"/>
    </w:pPr>
    <w:rPr>
      <w:rFonts w:ascii="Times New Roman" w:hAnsi="Times New Roman" w:eastAsia="Times New Roman" w:cs="Times New Roman"/>
      <w:sz w:val="28"/>
      <w:szCs w:val="28"/>
      <w:lang w:eastAsia="en-US"/>
    </w:rPr>
  </w:style>
  <w:style w:type="paragraph" w:styleId="6">
    <w:name w:val="footer"/>
    <w:basedOn w:val="1"/>
    <w:link w:val="10"/>
    <w:unhideWhenUsed/>
    <w:uiPriority w:val="99"/>
    <w:pPr>
      <w:tabs>
        <w:tab w:val="center" w:pos="4677"/>
        <w:tab w:val="right" w:pos="9355"/>
      </w:tabs>
      <w:spacing w:line="240" w:lineRule="auto"/>
    </w:pPr>
  </w:style>
  <w:style w:type="character" w:customStyle="1" w:styleId="7">
    <w:name w:val="Основной текст Знак"/>
    <w:basedOn w:val="2"/>
    <w:link w:val="5"/>
    <w:qFormat/>
    <w:uiPriority w:val="1"/>
    <w:rPr>
      <w:rFonts w:ascii="Times New Roman" w:hAnsi="Times New Roman" w:eastAsia="Times New Roman" w:cs="Times New Roman"/>
      <w:sz w:val="28"/>
      <w:szCs w:val="28"/>
      <w:lang w:eastAsia="en-US"/>
    </w:rPr>
  </w:style>
  <w:style w:type="character" w:customStyle="1" w:styleId="8">
    <w:name w:val="Верхний колонтитул Знак"/>
    <w:basedOn w:val="2"/>
    <w:link w:val="4"/>
    <w:uiPriority w:val="99"/>
    <w:rPr>
      <w:rFonts w:ascii="Times New Roman" w:hAnsi="Times New Roman" w:eastAsia="Times New Roman" w:cs="Times New Roman"/>
      <w:lang w:val="en-US" w:eastAsia="en-US"/>
    </w:rPr>
  </w:style>
  <w:style w:type="table" w:customStyle="1" w:styleId="9">
    <w:name w:val="Сетка таблицы1"/>
    <w:basedOn w:val="3"/>
    <w:uiPriority w:val="59"/>
    <w:pPr>
      <w:spacing w:line="240" w:lineRule="auto"/>
    </w:pPr>
    <w:rPr>
      <w:rFonts w:cs="Times New Roman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Нижний колонтитул Знак"/>
    <w:basedOn w:val="2"/>
    <w:link w:val="6"/>
    <w:uiPriority w:val="99"/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10158</Words>
  <Characters>57906</Characters>
  <Lines>482</Lines>
  <Paragraphs>135</Paragraphs>
  <TotalTime>9</TotalTime>
  <ScaleCrop>false</ScaleCrop>
  <LinksUpToDate>false</LinksUpToDate>
  <CharactersWithSpaces>67929</CharactersWithSpaces>
  <Application>WPS Office_12.2.0.13266_F1E327BC-269C-435d-A152-05C5408002CA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2023-11-03T12:32:00Z</dcterms:created>
  <dc:creator>Muhtar-ahmad</dc:creator>
  <cp:lastModifiedBy>user</cp:lastModifiedBy>
  <dcterms:modified xsi:type="dcterms:W3CDTF">2023-11-07T06:18:29Z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1049-12.2.0.13266</vt:lpwstr>
  </property>
  <property fmtid="{D5CDD505-2E9C-101B-9397-08002B2CF9AE}" pid="3" name="ICV">
    <vt:lpwstr>2C7CF3A6A4F4437EBB089722B8F6E6F7_12</vt:lpwstr>
  </property>
</Properties>
</file>