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9A" w:rsidRPr="00611046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4"/>
        </w:rPr>
      </w:pPr>
      <w:r w:rsidRPr="00611046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4"/>
        </w:rPr>
        <w:t>программаялъе баян</w:t>
      </w:r>
    </w:p>
    <w:p w:rsidR="005E459A" w:rsidRPr="004E0091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Художествияб адабияталъ к1удияб кумек гьабула кинабго рахъ камилав инсан куцазе, г1агараб халкъалъул рух1ияб бечелъиялъул кьуч1алда г1олилазе тарбия кьезе.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Гьединлъидал школалда малъизе т1аса рищун руго ц1алдохъабазе мустах1икъал, маг1наялъул ва мац1алъул рахъалъ щвалде щварал авар литератураялъул ва вацлъиялъул миллатазул цо-цо асарал. Гьезда т1ад х1алт1улаго, лъималазда лъазе ккола художествиял асаразул анализ гьабизе, гьезие бит1араб къимат кьезе ва адабияб теориялъул к1вар бугел баяназдаса пайда босизе, гьелдаго цадахъ гьезие рагьизе ккола художе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ствияб каламалъул пасих1лъи ва гъварилъи.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Раг1ул устарлъиялъул асарал малъи ккола адабияб курсалъул аслияб рахълъун.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Малъиялъул мурадлъун ккола раг1ул устарлъиялда лъимал хадур гъезари, камилал художествиял асаразда гъорлъе раккизе ругьун гьари, пасих1аб сипатияб каламалъул тату лъаялде гьел рачин, гьелъул кьуч1алда асаразулъ рихьизарурал обществиял гьоркьорлъабаздалъун, г1адамазул г1амал-хасиятаздалъун авторасе абизе ва бихьизабизе бокьараб аслияб пикру рагьиялде ва бич1ч1иялде рач1ин.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Адабияб курсалда жаниб хасаб бак</w:t>
      </w:r>
      <w:proofErr w:type="gram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ккола ват1ан хиралъиялъул, миллатазда гьоркьоб гьудуллъи кквеялъул, дунялалъулго зах1матхалкъалъул мурадал ц1униялъул асар ц1алдохъабалъ куцаялъ.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Адабияталъул дарсаз лъимал т1амула миллатазул адаб-х1урмат гьабизе, миллатазда гьоркьоб гьудуллъи, вацлъи бищун къиматаб бечелъи х1исабалда къабул гьабизе. Гьеб мурадалъе г1оло ц1алдохъабаз лъай-хъвай гьабула цогидал миллатазул литератураялдаса авар мац1алде руссинарурал лъик1ал асаразулгун.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Лъайгун тарбия кьеялъул масъалабиги, ц1алдохъабазул г1елалъулаб х1албихьиги х1исабалде босун, авар мац1алда литератураялъул курс г1уц1ун буго к1иго бут1аялдасан: т1оцебесеб 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классазда литературияб ц1али, к1иабилеб — дагъистаналъул литератураялъул курс.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классазе ц1алул материал кьун буго тарихиябгун-тематикияб ва жанразул тартибги ц1унун.</w:t>
      </w:r>
      <w:proofErr w:type="gram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Гьениб х1исабалде босула байбихьул классазда ц1алул дарсазда лъималазе щвараб х1албихьи ва гьениб лъураб кьуч1алда г1уц1ула хадубккун литературияб ц1али.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классазда малъизе программаялда рихьизарун руго лъайгун тарбия кьеялъе лъик1ал ресал ругел, рич1ч1изе бигьаял, художествияб 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рахъалъ щвалде щварал халкъияб к1</w:t>
      </w:r>
      <w:r w:rsidRPr="004E0091">
        <w:rPr>
          <w:rFonts w:ascii="Times New Roman" w:hAnsi="Times New Roman" w:cs="Times New Roman"/>
          <w:sz w:val="24"/>
          <w:szCs w:val="24"/>
        </w:rPr>
        <w:t>алзул гьунаралъул, авар адабия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тальул ва вацлъиялъул миллатазул хъвадарухъабазул т1аса рищарал асарал.</w:t>
      </w:r>
      <w:proofErr w:type="gramEnd"/>
    </w:p>
    <w:p w:rsidR="005E459A" w:rsidRPr="004E0091" w:rsidRDefault="005E459A" w:rsidP="005E459A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bidi="ru-RU"/>
        </w:rPr>
        <w:t>Гь</w:t>
      </w:r>
      <w:r w:rsidRPr="004E0091">
        <w:rPr>
          <w:b w:val="0"/>
          <w:sz w:val="24"/>
          <w:szCs w:val="24"/>
        </w:rPr>
        <w:t>а</w:t>
      </w:r>
      <w:r w:rsidRPr="004E0091">
        <w:rPr>
          <w:b w:val="0"/>
          <w:color w:val="000000"/>
          <w:sz w:val="24"/>
          <w:szCs w:val="24"/>
          <w:lang w:bidi="ru-RU"/>
        </w:rPr>
        <w:t>б программаялъул аслияб т1алаб: литератураялде лъималазул рокьи ц1ик1к1инаби; чвахун ва пасих1го ц1алиялъул бажари камиллъизаби; малъулел асаразул гъварил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bidi="ru-RU"/>
        </w:rPr>
        <w:t>уде раккизе ва аслияб пикруялда (идеялда) хадур гъезе 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везелъун, анализалъе ав</w:t>
      </w:r>
      <w:r w:rsidRPr="004E0091">
        <w:rPr>
          <w:b w:val="0"/>
          <w:sz w:val="24"/>
          <w:szCs w:val="24"/>
        </w:rPr>
        <w:t>алияб роцада лъимал ругьун гьа</w:t>
      </w:r>
      <w:r w:rsidRPr="004E0091">
        <w:rPr>
          <w:b w:val="0"/>
          <w:color w:val="000000"/>
          <w:sz w:val="24"/>
          <w:szCs w:val="24"/>
          <w:lang w:bidi="ru-RU"/>
        </w:rPr>
        <w:t>ри, т1ахьал ц1ализе 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bidi="ru-RU"/>
        </w:rPr>
        <w:t>ира-шавкъ бижизаби.</w:t>
      </w:r>
    </w:p>
    <w:p w:rsidR="005E459A" w:rsidRPr="004E0091" w:rsidRDefault="005E459A" w:rsidP="005E459A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proofErr w:type="gramStart"/>
      <w:r w:rsidRPr="004E0091">
        <w:rPr>
          <w:b w:val="0"/>
          <w:color w:val="000000"/>
          <w:sz w:val="24"/>
          <w:szCs w:val="24"/>
          <w:lang w:val="en-US" w:bidi="en-US"/>
        </w:rPr>
        <w:t>V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IX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r w:rsidRPr="004E0091">
        <w:rPr>
          <w:b w:val="0"/>
          <w:color w:val="000000"/>
          <w:sz w:val="24"/>
          <w:szCs w:val="24"/>
          <w:lang w:bidi="ru-RU"/>
        </w:rPr>
        <w:t>классазе т1аса рищарал асараз рес кьола ц1алдохъабазул г1умруялъул х1албихь</w:t>
      </w:r>
      <w:r w:rsidRPr="004E0091">
        <w:rPr>
          <w:b w:val="0"/>
          <w:sz w:val="24"/>
          <w:szCs w:val="24"/>
        </w:rPr>
        <w:t>и</w:t>
      </w:r>
      <w:r w:rsidRPr="004E0091">
        <w:rPr>
          <w:b w:val="0"/>
          <w:color w:val="000000"/>
          <w:sz w:val="24"/>
          <w:szCs w:val="24"/>
          <w:lang w:bidi="ru-RU"/>
        </w:rPr>
        <w:t xml:space="preserve"> бечед гьабизе, </w:t>
      </w:r>
      <w:r w:rsidRPr="004E0091">
        <w:rPr>
          <w:b w:val="0"/>
          <w:sz w:val="24"/>
          <w:szCs w:val="24"/>
        </w:rPr>
        <w:t>сипатияб каламалъул лазат боси</w:t>
      </w:r>
      <w:r w:rsidRPr="004E0091">
        <w:rPr>
          <w:b w:val="0"/>
          <w:color w:val="000000"/>
          <w:sz w:val="24"/>
          <w:szCs w:val="24"/>
          <w:lang w:bidi="ru-RU"/>
        </w:rPr>
        <w:t>зе лъималазда малъизе, гьезулъ рух</w:t>
      </w:r>
      <w:r w:rsidRPr="004E0091">
        <w:rPr>
          <w:b w:val="0"/>
          <w:sz w:val="24"/>
          <w:szCs w:val="24"/>
        </w:rPr>
        <w:t>1ияб сахаватлъи куцазе, г1</w:t>
      </w:r>
      <w:r w:rsidRPr="004E0091">
        <w:rPr>
          <w:b w:val="0"/>
          <w:color w:val="000000"/>
          <w:sz w:val="24"/>
          <w:szCs w:val="24"/>
          <w:lang w:bidi="ru-RU"/>
        </w:rPr>
        <w:t xml:space="preserve">умруялда дандч1валел </w:t>
      </w:r>
      <w:r w:rsidRPr="004E0091">
        <w:rPr>
          <w:b w:val="0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bidi="ru-RU"/>
        </w:rPr>
        <w:t>емерал лъугьа-бахъиназе бит1араб къимат кьезе ругьун гьаризе.</w:t>
      </w:r>
      <w:proofErr w:type="gramEnd"/>
    </w:p>
    <w:p w:rsidR="005E459A" w:rsidRPr="004E0091" w:rsidRDefault="005E459A" w:rsidP="005E459A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bidi="ru-RU"/>
        </w:rPr>
        <w:t>Щибаб классалъул курс г1уц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 xml:space="preserve">ун буго тарихиябгун </w:t>
      </w:r>
      <w:r w:rsidRPr="004E0091">
        <w:rPr>
          <w:b w:val="0"/>
          <w:sz w:val="24"/>
          <w:szCs w:val="24"/>
        </w:rPr>
        <w:t>тематикияб тар</w:t>
      </w:r>
      <w:r w:rsidRPr="004E0091">
        <w:rPr>
          <w:b w:val="0"/>
          <w:color w:val="000000"/>
          <w:sz w:val="24"/>
          <w:szCs w:val="24"/>
          <w:lang w:bidi="ru-RU"/>
        </w:rPr>
        <w:t>тибги 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 xml:space="preserve">унун. </w:t>
      </w:r>
      <w:proofErr w:type="gramStart"/>
      <w:r w:rsidRPr="004E0091">
        <w:rPr>
          <w:b w:val="0"/>
          <w:color w:val="000000"/>
          <w:sz w:val="24"/>
          <w:szCs w:val="24"/>
          <w:lang w:bidi="ru-RU"/>
        </w:rPr>
        <w:t xml:space="preserve">Гьелъ рес кьола лъималазул лъай </w:t>
      </w:r>
      <w:r w:rsidRPr="004E0091">
        <w:rPr>
          <w:b w:val="0"/>
          <w:sz w:val="24"/>
          <w:szCs w:val="24"/>
        </w:rPr>
        <w:t>г1амлъизабизе, лите</w:t>
      </w:r>
      <w:r w:rsidRPr="004E0091">
        <w:rPr>
          <w:b w:val="0"/>
          <w:color w:val="000000"/>
          <w:sz w:val="24"/>
          <w:szCs w:val="24"/>
          <w:lang w:bidi="ru-RU"/>
        </w:rPr>
        <w:t>ратуриял асара</w:t>
      </w:r>
      <w:r w:rsidRPr="004E0091">
        <w:rPr>
          <w:b w:val="0"/>
          <w:sz w:val="24"/>
          <w:szCs w:val="24"/>
        </w:rPr>
        <w:t>з</w:t>
      </w:r>
      <w:r w:rsidRPr="004E0091">
        <w:rPr>
          <w:b w:val="0"/>
          <w:color w:val="000000"/>
          <w:sz w:val="24"/>
          <w:szCs w:val="24"/>
          <w:lang w:bidi="ru-RU"/>
        </w:rPr>
        <w:t>да кколел лъугьа-бахъинал ч1ванкъот1араб тарихияб заманалда хурхарал рук1ин 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алдохъабазда бич1ч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изабизе, ва гьезда бихьизабизе гьел асаразда жаниб бат1и-бат1и</w:t>
      </w:r>
      <w:r w:rsidRPr="004E0091">
        <w:rPr>
          <w:b w:val="0"/>
          <w:sz w:val="24"/>
          <w:szCs w:val="24"/>
        </w:rPr>
        <w:t>яб тарихияб заманалъ</w:t>
      </w:r>
      <w:r w:rsidRPr="004E0091">
        <w:rPr>
          <w:b w:val="0"/>
          <w:color w:val="000000"/>
          <w:sz w:val="24"/>
          <w:szCs w:val="24"/>
          <w:lang w:bidi="ru-RU"/>
        </w:rPr>
        <w:t xml:space="preserve">ул </w:t>
      </w:r>
      <w:r w:rsidRPr="004E0091">
        <w:rPr>
          <w:rStyle w:val="285pt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bidi="ru-RU"/>
        </w:rPr>
        <w:t>адамазул г1умруги г</w:t>
      </w:r>
      <w:r w:rsidRPr="004E0091">
        <w:rPr>
          <w:b w:val="0"/>
          <w:sz w:val="24"/>
          <w:szCs w:val="24"/>
        </w:rPr>
        <w:t xml:space="preserve">1амал-хасиятги ва </w:t>
      </w:r>
      <w:r w:rsidRPr="004E0091">
        <w:rPr>
          <w:b w:val="0"/>
          <w:color w:val="000000"/>
          <w:sz w:val="24"/>
          <w:szCs w:val="24"/>
          <w:lang w:bidi="ru-RU"/>
        </w:rPr>
        <w:t>рук1а-рах</w:t>
      </w:r>
      <w:r w:rsidRPr="004E0091">
        <w:rPr>
          <w:b w:val="0"/>
          <w:sz w:val="24"/>
          <w:szCs w:val="24"/>
        </w:rPr>
        <w:t xml:space="preserve">ъинги </w:t>
      </w:r>
      <w:r w:rsidRPr="004E0091">
        <w:rPr>
          <w:b w:val="0"/>
          <w:color w:val="000000"/>
          <w:sz w:val="24"/>
          <w:szCs w:val="24"/>
          <w:lang w:bidi="ru-RU"/>
        </w:rPr>
        <w:t>гвангъун цебеч1езабун бук1ин; гьелдаго цадахъ лъималазе рагьула жакъасеб къоялдаги гьел малъулел асаразул буг</w:t>
      </w:r>
      <w:r w:rsidRPr="004E0091">
        <w:rPr>
          <w:b w:val="0"/>
          <w:sz w:val="24"/>
          <w:szCs w:val="24"/>
        </w:rPr>
        <w:t>е</w:t>
      </w:r>
      <w:r w:rsidRPr="004E0091">
        <w:rPr>
          <w:b w:val="0"/>
          <w:color w:val="000000"/>
          <w:sz w:val="24"/>
          <w:szCs w:val="24"/>
          <w:lang w:bidi="ru-RU"/>
        </w:rPr>
        <w:t>б 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вар: гьанжесеб г1умруялъе бит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 xml:space="preserve">араб </w:t>
      </w:r>
      <w:r w:rsidRPr="004E0091">
        <w:rPr>
          <w:rStyle w:val="2105pt"/>
          <w:sz w:val="24"/>
          <w:szCs w:val="24"/>
        </w:rPr>
        <w:t xml:space="preserve">къимат </w:t>
      </w:r>
      <w:r w:rsidRPr="004E0091">
        <w:rPr>
          <w:b w:val="0"/>
          <w:color w:val="000000"/>
          <w:sz w:val="24"/>
          <w:szCs w:val="24"/>
          <w:lang w:bidi="ru-RU"/>
        </w:rPr>
        <w:t>кьун бажаруларо, аралда данде кквеч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ого.</w:t>
      </w:r>
      <w:proofErr w:type="gramEnd"/>
    </w:p>
    <w:p w:rsidR="005E459A" w:rsidRPr="004E0091" w:rsidRDefault="005E459A" w:rsidP="005E459A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bidi="ru-RU"/>
        </w:rPr>
        <w:t>Х-Х</w:t>
      </w:r>
      <w:proofErr w:type="gramStart"/>
      <w:r w:rsidRPr="004E0091">
        <w:rPr>
          <w:b w:val="0"/>
          <w:sz w:val="24"/>
          <w:szCs w:val="24"/>
          <w:lang w:val="en-US"/>
        </w:rPr>
        <w:t>I</w:t>
      </w:r>
      <w:proofErr w:type="gramEnd"/>
      <w:r w:rsidRPr="004E0091">
        <w:rPr>
          <w:b w:val="0"/>
          <w:color w:val="000000"/>
          <w:sz w:val="24"/>
          <w:szCs w:val="24"/>
          <w:lang w:bidi="ru-RU"/>
        </w:rPr>
        <w:t xml:space="preserve"> классазда малъула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bidi="ru-RU"/>
        </w:rPr>
        <w:t>истаналъул литература.</w:t>
      </w:r>
    </w:p>
    <w:p w:rsidR="005E459A" w:rsidRPr="004E0091" w:rsidRDefault="005E459A" w:rsidP="005E459A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proofErr w:type="gramStart"/>
      <w:r w:rsidRPr="004E0091">
        <w:rPr>
          <w:b w:val="0"/>
          <w:color w:val="000000"/>
          <w:sz w:val="24"/>
          <w:szCs w:val="24"/>
          <w:lang w:val="en-US" w:bidi="en-US"/>
        </w:rPr>
        <w:t>X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XI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r w:rsidRPr="004E0091">
        <w:rPr>
          <w:b w:val="0"/>
          <w:color w:val="000000"/>
          <w:sz w:val="24"/>
          <w:szCs w:val="24"/>
          <w:lang w:bidi="ru-RU"/>
        </w:rPr>
        <w:t>классазда малъизе х1исабалде росун руго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bidi="ru-RU"/>
        </w:rPr>
        <w:t>истаналъул вацлъиялъул миллатазул машгьурал раг1ул устарзабазул т1асарищарал асарал.</w:t>
      </w:r>
      <w:proofErr w:type="gramEnd"/>
    </w:p>
    <w:p w:rsidR="005E459A" w:rsidRPr="004E0091" w:rsidRDefault="005E459A" w:rsidP="005E459A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sz w:val="24"/>
          <w:szCs w:val="24"/>
        </w:rPr>
        <w:t>Т1асиял классазд</w:t>
      </w:r>
      <w:r w:rsidRPr="004E0091">
        <w:rPr>
          <w:b w:val="0"/>
          <w:color w:val="000000"/>
          <w:sz w:val="24"/>
          <w:szCs w:val="24"/>
          <w:lang w:bidi="ru-RU"/>
        </w:rPr>
        <w:t>а авар ва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bidi="ru-RU"/>
        </w:rPr>
        <w:t>истаналъул литература малъиялъул аслияб масъалалъун ккола художествиял асарал 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bidi="ru-RU"/>
        </w:rPr>
        <w:t>варидго рич1ч1улев, гьезул идеялда (аслияб пикруялда), сипатияб каламалъул хаслъабазда хадув гъолев, гьезие бит1араб къи</w:t>
      </w:r>
      <w:r w:rsidRPr="004E0091">
        <w:rPr>
          <w:b w:val="0"/>
          <w:sz w:val="24"/>
          <w:szCs w:val="24"/>
        </w:rPr>
        <w:t>мат кьун бажарулев, жиндир хал</w:t>
      </w:r>
      <w:r w:rsidRPr="004E0091">
        <w:rPr>
          <w:b w:val="0"/>
          <w:color w:val="000000"/>
          <w:sz w:val="24"/>
          <w:szCs w:val="24"/>
          <w:lang w:bidi="ru-RU"/>
        </w:rPr>
        <w:t xml:space="preserve">къалъул рух1ияб бечелъи босарав чилъун щивав </w:t>
      </w:r>
      <w:r w:rsidRPr="004E0091">
        <w:rPr>
          <w:b w:val="0"/>
          <w:sz w:val="24"/>
          <w:szCs w:val="24"/>
        </w:rPr>
        <w:t>ц1алдохъан вахъина</w:t>
      </w:r>
      <w:r w:rsidRPr="004E0091">
        <w:rPr>
          <w:b w:val="0"/>
          <w:color w:val="000000"/>
          <w:sz w:val="24"/>
          <w:szCs w:val="24"/>
          <w:lang w:bidi="ru-RU"/>
        </w:rPr>
        <w:t>ви.</w:t>
      </w:r>
    </w:p>
    <w:p w:rsidR="005E459A" w:rsidRPr="004E0091" w:rsidRDefault="005E459A" w:rsidP="005E459A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bidi="ru-RU"/>
        </w:rPr>
        <w:t xml:space="preserve">Авар адабияталдаги инсанияталъего </w:t>
      </w:r>
      <w:r w:rsidRPr="004E0091">
        <w:rPr>
          <w:b w:val="0"/>
          <w:sz w:val="24"/>
          <w:szCs w:val="24"/>
        </w:rPr>
        <w:t>г1ам</w:t>
      </w:r>
      <w:r w:rsidRPr="004E0091">
        <w:rPr>
          <w:b w:val="0"/>
          <w:color w:val="000000"/>
          <w:sz w:val="24"/>
          <w:szCs w:val="24"/>
          <w:lang w:bidi="ru-RU"/>
        </w:rPr>
        <w:t xml:space="preserve">мал образал ратизе ва </w:t>
      </w:r>
      <w:r w:rsidRPr="004E0091">
        <w:rPr>
          <w:b w:val="0"/>
          <w:color w:val="000000"/>
          <w:sz w:val="24"/>
          <w:szCs w:val="24"/>
          <w:lang w:val="en-US" w:bidi="en-US"/>
        </w:rPr>
        <w:t>pa</w:t>
      </w:r>
      <w:proofErr w:type="gramStart"/>
      <w:r w:rsidRPr="004E0091">
        <w:rPr>
          <w:b w:val="0"/>
          <w:sz w:val="24"/>
          <w:szCs w:val="24"/>
          <w:lang w:bidi="en-US"/>
        </w:rPr>
        <w:t>т</w:t>
      </w:r>
      <w:proofErr w:type="gramEnd"/>
      <w:r w:rsidRPr="004E0091">
        <w:rPr>
          <w:b w:val="0"/>
          <w:color w:val="000000"/>
          <w:sz w:val="24"/>
          <w:szCs w:val="24"/>
          <w:lang w:val="en-US" w:bidi="en-US"/>
        </w:rPr>
        <w:t>la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r w:rsidRPr="004E0091">
        <w:rPr>
          <w:b w:val="0"/>
          <w:color w:val="000000"/>
          <w:sz w:val="24"/>
          <w:szCs w:val="24"/>
          <w:lang w:bidi="ru-RU"/>
        </w:rPr>
        <w:t>рахъизе лъимал ругьун гьарула. Учител</w:t>
      </w:r>
      <w:r w:rsidRPr="004E0091">
        <w:rPr>
          <w:b w:val="0"/>
          <w:sz w:val="24"/>
          <w:szCs w:val="24"/>
        </w:rPr>
        <w:t>ас ц1алдохъабазда малъула, хал</w:t>
      </w:r>
      <w:r w:rsidRPr="004E0091">
        <w:rPr>
          <w:b w:val="0"/>
          <w:color w:val="000000"/>
          <w:sz w:val="24"/>
          <w:szCs w:val="24"/>
          <w:lang w:bidi="ru-RU"/>
        </w:rPr>
        <w:t>къалъ ч1езарурал рух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иял г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 xml:space="preserve">урхъабазда рекъон, героязул хьвада-ч1вади, </w:t>
      </w:r>
      <w:r w:rsidRPr="004E0091">
        <w:rPr>
          <w:b w:val="0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bidi="ru-RU"/>
        </w:rPr>
        <w:t>амал-хасият борцине. Гьебго 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 xml:space="preserve">алт1и </w:t>
      </w:r>
      <w:r w:rsidRPr="004E0091">
        <w:rPr>
          <w:b w:val="0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bidi="ru-RU"/>
        </w:rPr>
        <w:t>урус адабияталъул дарсаздаги гьабулелъул, к1иябго адабияталда рух1иял т1алабал т1урараб куц данде ккун, г1аммал рахъал ратани, лъимал х1асилалде рачине зах1малъуларо.</w:t>
      </w:r>
    </w:p>
    <w:p w:rsidR="005E459A" w:rsidRDefault="005E459A" w:rsidP="005E459A">
      <w:pPr>
        <w:pStyle w:val="20"/>
        <w:shd w:val="clear" w:color="auto" w:fill="auto"/>
        <w:spacing w:line="245" w:lineRule="exact"/>
        <w:ind w:firstLine="380"/>
        <w:rPr>
          <w:b w:val="0"/>
          <w:color w:val="000000"/>
          <w:sz w:val="24"/>
          <w:szCs w:val="24"/>
          <w:lang w:bidi="ru-RU"/>
        </w:rPr>
      </w:pPr>
      <w:r w:rsidRPr="004E0091">
        <w:rPr>
          <w:b w:val="0"/>
          <w:sz w:val="24"/>
          <w:szCs w:val="24"/>
        </w:rPr>
        <w:t xml:space="preserve">Школалда </w:t>
      </w:r>
      <w:r w:rsidRPr="004E0091">
        <w:rPr>
          <w:b w:val="0"/>
          <w:color w:val="000000"/>
          <w:sz w:val="24"/>
          <w:szCs w:val="24"/>
          <w:lang w:bidi="ru-RU"/>
        </w:rPr>
        <w:t xml:space="preserve">малъизе т1асарищун </w:t>
      </w:r>
      <w:r w:rsidRPr="004E0091">
        <w:rPr>
          <w:b w:val="0"/>
          <w:sz w:val="24"/>
          <w:szCs w:val="24"/>
        </w:rPr>
        <w:t>руго хъвадарухъанасул художест</w:t>
      </w:r>
      <w:r w:rsidRPr="004E0091">
        <w:rPr>
          <w:b w:val="0"/>
          <w:color w:val="000000"/>
          <w:sz w:val="24"/>
          <w:szCs w:val="24"/>
          <w:lang w:bidi="ru-RU"/>
        </w:rPr>
        <w:t>вияб рахъалъ камилал, тарбия кьеялье мустах1икъал асарал.</w:t>
      </w:r>
    </w:p>
    <w:p w:rsidR="005E459A" w:rsidRPr="004E0091" w:rsidRDefault="005E459A" w:rsidP="005E459A">
      <w:pPr>
        <w:pStyle w:val="20"/>
        <w:shd w:val="clear" w:color="auto" w:fill="auto"/>
        <w:spacing w:line="245" w:lineRule="exact"/>
        <w:ind w:right="200"/>
        <w:rPr>
          <w:b w:val="0"/>
          <w:sz w:val="24"/>
          <w:szCs w:val="24"/>
        </w:rPr>
      </w:pPr>
      <w:r w:rsidRPr="004E0091">
        <w:rPr>
          <w:b w:val="0"/>
          <w:sz w:val="24"/>
          <w:szCs w:val="24"/>
        </w:rPr>
        <w:t>Ц1</w:t>
      </w:r>
      <w:r w:rsidRPr="004E0091">
        <w:rPr>
          <w:b w:val="0"/>
          <w:color w:val="000000"/>
          <w:sz w:val="24"/>
          <w:szCs w:val="24"/>
          <w:lang w:bidi="ru-RU"/>
        </w:rPr>
        <w:t>алдохъабазда т1адаб буго классалданиги рокъобниги гьел асарал 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уранго ц1ализе. Ц1алулаго лъугьараб рух1ияб асаралъул кьуч1алда гьабула анализалъулаб х1алт1иги.</w:t>
      </w:r>
    </w:p>
    <w:p w:rsidR="005E459A" w:rsidRPr="004E0091" w:rsidRDefault="005E459A" w:rsidP="005E459A">
      <w:pPr>
        <w:pStyle w:val="20"/>
        <w:shd w:val="clear" w:color="auto" w:fill="auto"/>
        <w:spacing w:line="245" w:lineRule="exact"/>
        <w:ind w:left="284" w:firstLine="96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bidi="ru-RU"/>
        </w:rPr>
        <w:t>Асарал малъулаго, хъвадарухъанасул г1умруялъул ва творческияб нухалъул х1акъалъулъ баяналги кьезе ккола. Гьелъ кверба</w:t>
      </w:r>
      <w:r w:rsidRPr="004E0091">
        <w:rPr>
          <w:b w:val="0"/>
          <w:sz w:val="24"/>
          <w:szCs w:val="24"/>
        </w:rPr>
        <w:t>хъула худо</w:t>
      </w:r>
      <w:r w:rsidRPr="004E0091">
        <w:rPr>
          <w:b w:val="0"/>
          <w:color w:val="000000"/>
          <w:sz w:val="24"/>
          <w:szCs w:val="24"/>
          <w:lang w:bidi="ru-RU"/>
        </w:rPr>
        <w:t xml:space="preserve">жествиял асарал гъваридго рич1ч1изаризе гуребги, </w:t>
      </w:r>
      <w:r w:rsidRPr="004E0091">
        <w:rPr>
          <w:b w:val="0"/>
          <w:sz w:val="24"/>
          <w:szCs w:val="24"/>
        </w:rPr>
        <w:t>ват1аналъе рит1у</w:t>
      </w:r>
      <w:r w:rsidRPr="004E0091">
        <w:rPr>
          <w:b w:val="0"/>
          <w:color w:val="000000"/>
          <w:sz w:val="24"/>
          <w:szCs w:val="24"/>
          <w:lang w:bidi="ru-RU"/>
        </w:rPr>
        <w:t xml:space="preserve">хъав, халкъалъул рух1ияб байрахъ борхатго кквезе къеркьарав раг1ул устарасул х1алуцараб </w:t>
      </w:r>
      <w:r w:rsidRPr="004E0091">
        <w:rPr>
          <w:b w:val="0"/>
          <w:color w:val="000000"/>
          <w:sz w:val="24"/>
          <w:szCs w:val="24"/>
          <w:lang w:bidi="ru-RU"/>
        </w:rPr>
        <w:lastRenderedPageBreak/>
        <w:t>г1умру, жигараб 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аракатчилъи баян гьабизеги. Гьелъул х1асилалда ц1алдохъабазда цебе ч1езе ккола т1олабго жиндир пагьму-гьунарги рек1ел бух1иги хирияб Ват1аналъе, г1агараб халкъалъе хъулухъалъе кьурав г1акъилав авторасул гванг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bidi="ru-RU"/>
        </w:rPr>
        <w:t>араб сипат.</w:t>
      </w:r>
    </w:p>
    <w:p w:rsidR="005E459A" w:rsidRPr="004E0091" w:rsidRDefault="005E459A" w:rsidP="005E459A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bidi="ru-RU"/>
        </w:rPr>
        <w:t>Аваразул ва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bidi="ru-RU"/>
        </w:rPr>
        <w:t>истаналъул цогидалги миллатазул адабияталъул г1аммаб цебет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еялъул бицинеги программаялда заман бихьизабун буго.</w:t>
      </w:r>
    </w:p>
    <w:p w:rsidR="005E459A" w:rsidRPr="004E0091" w:rsidRDefault="005E459A" w:rsidP="005E459A">
      <w:pPr>
        <w:pStyle w:val="20"/>
        <w:shd w:val="clear" w:color="auto" w:fill="auto"/>
        <w:spacing w:line="245" w:lineRule="exact"/>
        <w:ind w:right="200"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bidi="ru-RU"/>
        </w:rPr>
        <w:t>Анализ гьабулелъул, т1адч1ей гьабу</w:t>
      </w:r>
      <w:r w:rsidRPr="004E0091">
        <w:rPr>
          <w:b w:val="0"/>
          <w:sz w:val="24"/>
          <w:szCs w:val="24"/>
        </w:rPr>
        <w:t>ла малъизе рихьизарурал асараз</w:t>
      </w:r>
      <w:r w:rsidRPr="004E0091">
        <w:rPr>
          <w:b w:val="0"/>
          <w:color w:val="000000"/>
          <w:sz w:val="24"/>
          <w:szCs w:val="24"/>
          <w:lang w:bidi="ru-RU"/>
        </w:rPr>
        <w:t>да ва пайда босула цереккун малъараздаса.</w:t>
      </w:r>
    </w:p>
    <w:p w:rsidR="005E459A" w:rsidRPr="004E0091" w:rsidRDefault="005E459A" w:rsidP="005E459A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bidi="ru-RU"/>
        </w:rPr>
        <w:t>«1946-1990 соназда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bidi="ru-RU"/>
        </w:rPr>
        <w:t>истаналъул халкъазул адабият» малъулаго, т1адч1ей гьабизе ккола программаялда кьурал 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асарищарал асаразда.</w:t>
      </w:r>
    </w:p>
    <w:p w:rsidR="005E459A" w:rsidRPr="004E0091" w:rsidRDefault="005E459A" w:rsidP="005E459A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val="en-US" w:bidi="en-US"/>
        </w:rPr>
        <w:t>X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XI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r w:rsidRPr="004E0091">
        <w:rPr>
          <w:b w:val="0"/>
          <w:color w:val="000000"/>
          <w:sz w:val="24"/>
          <w:szCs w:val="24"/>
          <w:lang w:bidi="ru-RU"/>
        </w:rPr>
        <w:t>классазда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bidi="ru-RU"/>
        </w:rPr>
        <w:t>истаналъул</w:t>
      </w:r>
      <w:r w:rsidRPr="004E0091">
        <w:rPr>
          <w:b w:val="0"/>
          <w:sz w:val="24"/>
          <w:szCs w:val="24"/>
        </w:rPr>
        <w:t xml:space="preserve"> цогидал миллатазул литература</w:t>
      </w:r>
      <w:r w:rsidRPr="004E0091">
        <w:rPr>
          <w:b w:val="0"/>
          <w:color w:val="000000"/>
          <w:sz w:val="24"/>
          <w:szCs w:val="24"/>
          <w:lang w:bidi="ru-RU"/>
        </w:rPr>
        <w:t>ялдаса бищун лъик</w:t>
      </w:r>
      <w:proofErr w:type="gramStart"/>
      <w:r w:rsidRPr="004E0091">
        <w:rPr>
          <w:b w:val="0"/>
          <w:color w:val="000000"/>
          <w:sz w:val="24"/>
          <w:szCs w:val="24"/>
          <w:lang w:bidi="ru-RU"/>
        </w:rPr>
        <w:t>!ал</w:t>
      </w:r>
      <w:proofErr w:type="gramEnd"/>
      <w:r w:rsidRPr="004E0091">
        <w:rPr>
          <w:b w:val="0"/>
          <w:color w:val="000000"/>
          <w:sz w:val="24"/>
          <w:szCs w:val="24"/>
          <w:lang w:bidi="ru-RU"/>
        </w:rPr>
        <w:t xml:space="preserve"> раг1ул устарзабазул </w:t>
      </w:r>
      <w:r w:rsidRPr="004E0091">
        <w:rPr>
          <w:b w:val="0"/>
          <w:sz w:val="24"/>
          <w:szCs w:val="24"/>
        </w:rPr>
        <w:t>цо-цо асарал гъваридго ма</w:t>
      </w:r>
      <w:r w:rsidRPr="004E0091">
        <w:rPr>
          <w:b w:val="0"/>
          <w:color w:val="000000"/>
          <w:sz w:val="24"/>
          <w:szCs w:val="24"/>
          <w:lang w:bidi="ru-RU"/>
        </w:rPr>
        <w:t>лъиялъ рес кьола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bidi="ru-RU"/>
        </w:rPr>
        <w:t>истаналъул халкъалъул 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bidi="ru-RU"/>
        </w:rPr>
        <w:t>унки, рух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ияб цолъи, г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ахьалаб къисмат, бат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и-бат1ияб кьералъул цогояб культура бук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ин бихьизабизе, миллатазда гьоркьоб гьуинлъи-вацлъи бищун 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адег1анаб хазиналъун лъугьин баян гьабизе.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bidi="ru-RU"/>
        </w:rPr>
        <w:t>истаналъул хъвадарухъабазул цебесеб ва гьанжесеб къисматалъул релълъен, гьезул адабият цогояб чвахиялде свери баянго бихьизабизе б</w:t>
      </w:r>
      <w:r w:rsidRPr="004E0091">
        <w:rPr>
          <w:b w:val="0"/>
          <w:sz w:val="24"/>
          <w:szCs w:val="24"/>
        </w:rPr>
        <w:t>игьалъула, дандеккун хал гьабу</w:t>
      </w:r>
      <w:r w:rsidRPr="004E0091">
        <w:rPr>
          <w:b w:val="0"/>
          <w:color w:val="000000"/>
          <w:sz w:val="24"/>
          <w:szCs w:val="24"/>
          <w:lang w:bidi="ru-RU"/>
        </w:rPr>
        <w:t>раб мехалъ.</w:t>
      </w:r>
    </w:p>
    <w:p w:rsidR="005E459A" w:rsidRPr="004E0091" w:rsidRDefault="005E459A" w:rsidP="005E459A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bidi="ru-RU"/>
        </w:rPr>
        <w:t>Программаялда мух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канго ч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езарун руго щибаб классалда лъима</w:t>
      </w:r>
      <w:r w:rsidRPr="004E0091">
        <w:rPr>
          <w:b w:val="0"/>
          <w:color w:val="000000"/>
          <w:sz w:val="24"/>
          <w:szCs w:val="24"/>
          <w:lang w:bidi="ru-RU"/>
        </w:rPr>
        <w:softHyphen/>
        <w:t>лазда лъазе кколел литературияб теори</w:t>
      </w:r>
      <w:r w:rsidRPr="004E0091">
        <w:rPr>
          <w:b w:val="0"/>
          <w:sz w:val="24"/>
          <w:szCs w:val="24"/>
        </w:rPr>
        <w:t>ялдаса баянал. Теориялдаса ава</w:t>
      </w:r>
      <w:r w:rsidRPr="004E0091">
        <w:rPr>
          <w:b w:val="0"/>
          <w:color w:val="000000"/>
          <w:sz w:val="24"/>
          <w:szCs w:val="24"/>
          <w:lang w:bidi="ru-RU"/>
        </w:rPr>
        <w:t>лиял баянал кьезе байбихьула 5 классалда, хадубккун гьезул сиях1 ц</w:t>
      </w:r>
      <w:r w:rsidRPr="004E0091">
        <w:rPr>
          <w:b w:val="0"/>
          <w:sz w:val="24"/>
          <w:szCs w:val="24"/>
        </w:rPr>
        <w:t>1</w:t>
      </w:r>
      <w:proofErr w:type="gramStart"/>
      <w:r w:rsidRPr="004E0091">
        <w:rPr>
          <w:b w:val="0"/>
          <w:color w:val="000000"/>
          <w:sz w:val="24"/>
          <w:szCs w:val="24"/>
          <w:lang w:bidi="ru-RU"/>
        </w:rPr>
        <w:t>и-</w:t>
      </w:r>
      <w:proofErr w:type="gramEnd"/>
      <w:r w:rsidRPr="004E0091">
        <w:rPr>
          <w:b w:val="0"/>
          <w:color w:val="000000"/>
          <w:sz w:val="24"/>
          <w:szCs w:val="24"/>
          <w:lang w:bidi="ru-RU"/>
        </w:rPr>
        <w:t xml:space="preserve"> 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к1инабизе, малъарал 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bidi="ru-RU"/>
        </w:rPr>
        <w:t>варид гьаризе 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исабалде росун руго. Асара</w:t>
      </w:r>
      <w:r w:rsidRPr="004E0091">
        <w:rPr>
          <w:b w:val="0"/>
          <w:color w:val="000000"/>
          <w:sz w:val="24"/>
          <w:szCs w:val="24"/>
          <w:lang w:bidi="ru-RU"/>
        </w:rPr>
        <w:softHyphen/>
        <w:t>зул анализ гьабулелъул, 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bidi="ru-RU"/>
        </w:rPr>
        <w:t>алдохъабаз теориялъул баяназдаса г1ат1идго пайда босизе ккола.</w:t>
      </w:r>
    </w:p>
    <w:p w:rsidR="005E459A" w:rsidRPr="004E0091" w:rsidRDefault="005E459A" w:rsidP="005E459A">
      <w:pPr>
        <w:pStyle w:val="20"/>
        <w:shd w:val="clear" w:color="auto" w:fill="auto"/>
        <w:spacing w:after="180" w:line="245" w:lineRule="exact"/>
        <w:ind w:firstLine="380"/>
        <w:rPr>
          <w:b w:val="0"/>
          <w:sz w:val="24"/>
          <w:szCs w:val="24"/>
        </w:rPr>
      </w:pPr>
      <w:proofErr w:type="gramStart"/>
      <w:r w:rsidRPr="004E0091">
        <w:rPr>
          <w:b w:val="0"/>
          <w:color w:val="000000"/>
          <w:sz w:val="24"/>
          <w:szCs w:val="24"/>
          <w:lang w:val="en-US" w:bidi="en-US"/>
        </w:rPr>
        <w:t>X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XI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r w:rsidRPr="004E0091">
        <w:rPr>
          <w:b w:val="0"/>
          <w:color w:val="000000"/>
          <w:sz w:val="24"/>
          <w:szCs w:val="24"/>
          <w:lang w:bidi="ru-RU"/>
        </w:rPr>
        <w:t xml:space="preserve">классазда мугъч1вай гьабула </w:t>
      </w:r>
      <w:r w:rsidRPr="004E0091">
        <w:rPr>
          <w:b w:val="0"/>
          <w:sz w:val="24"/>
          <w:szCs w:val="24"/>
          <w:lang w:bidi="en-US"/>
        </w:rPr>
        <w:t>г</w:t>
      </w:r>
      <w:r w:rsidRPr="004E0091">
        <w:rPr>
          <w:b w:val="0"/>
          <w:color w:val="000000"/>
          <w:sz w:val="24"/>
          <w:szCs w:val="24"/>
          <w:lang w:val="en-US" w:bidi="en-US"/>
        </w:rPr>
        <w:t>lypyc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r w:rsidRPr="004E0091">
        <w:rPr>
          <w:b w:val="0"/>
          <w:color w:val="000000"/>
          <w:sz w:val="24"/>
          <w:szCs w:val="24"/>
          <w:lang w:bidi="ru-RU"/>
        </w:rPr>
        <w:t>адабияталъул дарсазда малъарал адабияб теориялъул баяназда.</w:t>
      </w:r>
      <w:proofErr w:type="gramEnd"/>
    </w:p>
    <w:p w:rsidR="005E459A" w:rsidRPr="004E0091" w:rsidRDefault="005E459A" w:rsidP="005E459A">
      <w:pPr>
        <w:rPr>
          <w:rFonts w:ascii="Times New Roman" w:eastAsia="Times New Roman" w:hAnsi="Times New Roman" w:cs="Times New Roman"/>
          <w:sz w:val="24"/>
          <w:szCs w:val="24"/>
        </w:rPr>
      </w:pPr>
      <w:r w:rsidRPr="004E009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Раг1а-ракьанде щун, адабияб лъай </w:t>
      </w:r>
      <w:r w:rsidRPr="004E0091">
        <w:rPr>
          <w:rFonts w:ascii="Times New Roman" w:hAnsi="Times New Roman" w:cs="Times New Roman"/>
          <w:sz w:val="24"/>
          <w:szCs w:val="24"/>
        </w:rPr>
        <w:t>кьеялъул масъала т1убан бажару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ларо, г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ат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идаб къаг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идаялъ класстун къват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исеб ц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али г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уц1ич1ого. Гье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динлъидал чара гьеч1ого т1убазе ккола класстун къват1исеб ц1алиялъул программаги.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Гьезда т</w:t>
      </w:r>
      <w:proofErr w:type="gram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</w:t>
      </w:r>
      <w:proofErr w:type="gram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н гара-ч1вари гьабизе хасал дарсалги рихьизарун руго. Муг1алимасда т1адаб буго ц1алдохъабазе ц1ализе кьезе цох1о рихьизарурал гурелги, ахираб заманалъ басмаялде рахъарал, критиказ реццарал ц1иял асаралги.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Щибаб классалъул программаялда кьун буго к1алзул ва хъвавул ка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лам цебет1езабизелъун т1орит1изе кколел х1алт1абазул къадар.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Гьел х1алт1аби щулаго рухьарал руго адабиял асарал малъиялда. Гьединльидал лъималги ругьунлъула сипатияб каламалде, поэтазул, хъвадарухъабазул пасих1аб мац1алде, раг1аби дандразе, </w:t>
      </w:r>
      <w:proofErr w:type="gram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</w:t>
      </w:r>
      <w:proofErr w:type="gram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г1уц1изе, маг1наялда рекъараб форма батизе, жидерго пикру къокъго ва баянго загьир гьабизе. Гьелдалъун асаразул анализ гьабизеги, гьезие къимат кьезеги ц1алдохьабазул бажари борхула.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Программаялда ч1езабун буго, адабияталъул курс малъулаго, лъималазе щвезе кколеб лъаялъул ва лъугьине кколеб бажариялъул мух1канаб г1урхъи-рахъ. Лъазе ккола малъулел асаразул х1асил бицине, щибаб классалъул программаялда кьурал литературияб геориялъул баяназдаса г1ат1идго пайда босизе, программаялъ т1адаллъун гьарурал текстал рек1ехъе ц1ализе.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Ругьунльиялъулгун бажариялъул т1алабал к1ийиде рикьун рихьи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зарун руго: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-Асаралъул анализ гьабун ва гьелъие къимат кьун бажари;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-Калам г1уц1ун бажари.</w:t>
      </w:r>
    </w:p>
    <w:p w:rsidR="005E459A" w:rsidRPr="004E0091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Программаялда бихьизабун буго щибаб художествияб асар малъизе бикьун кьураб ц1алул заман. </w:t>
      </w:r>
    </w:p>
    <w:p w:rsidR="005E459A" w:rsidRDefault="005E459A" w:rsidP="005E459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Адабияталъул дарсазда цадахъго г1ат1идго бачине ккола клас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стун къват1исеб х1алт1иги: адабияб кружок, лигературиял х1аял, пасих1го куч1дул, харбал ц1алиялъул къецал, бихьаралда т1асан гара-ч1вари г1уц1и, поэтазул, хъвадарухъабазул бак1азде сапарал гьари, литературиял музеязде щвей, халкъияб к1алзул гьунаразул асарал рак1ари г1адал тадбирал.</w:t>
      </w:r>
    </w:p>
    <w:p w:rsidR="005E459A" w:rsidRDefault="005E459A" w:rsidP="005E459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59A" w:rsidRDefault="005E459A" w:rsidP="005E459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59A" w:rsidRDefault="005E459A" w:rsidP="005E459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59A" w:rsidRDefault="005E459A" w:rsidP="005E459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59A" w:rsidRDefault="005E459A" w:rsidP="005E459A">
      <w:pPr>
        <w:jc w:val="center"/>
        <w:rPr>
          <w:rFonts w:ascii="Times New Roman" w:hAnsi="Times New Roman" w:cs="Times New Roman"/>
          <w:b/>
          <w:sz w:val="32"/>
        </w:rPr>
      </w:pPr>
    </w:p>
    <w:p w:rsidR="005E459A" w:rsidRDefault="005E459A" w:rsidP="005E459A">
      <w:pPr>
        <w:jc w:val="center"/>
        <w:rPr>
          <w:rFonts w:ascii="Times New Roman" w:hAnsi="Times New Roman" w:cs="Times New Roman"/>
          <w:b/>
          <w:sz w:val="32"/>
        </w:rPr>
      </w:pPr>
    </w:p>
    <w:p w:rsidR="005E459A" w:rsidRDefault="005E459A" w:rsidP="005E459A">
      <w:pPr>
        <w:jc w:val="center"/>
        <w:rPr>
          <w:rFonts w:ascii="Times New Roman" w:hAnsi="Times New Roman" w:cs="Times New Roman"/>
          <w:b/>
          <w:sz w:val="32"/>
        </w:rPr>
      </w:pPr>
      <w:r w:rsidRPr="00AF6FA2">
        <w:rPr>
          <w:rFonts w:ascii="Times New Roman" w:hAnsi="Times New Roman" w:cs="Times New Roman"/>
          <w:b/>
          <w:sz w:val="32"/>
        </w:rPr>
        <w:lastRenderedPageBreak/>
        <w:t>Авар адабият 5 класс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8"/>
        <w:gridCol w:w="1276"/>
        <w:gridCol w:w="4536"/>
        <w:gridCol w:w="1276"/>
        <w:gridCol w:w="567"/>
        <w:gridCol w:w="709"/>
      </w:tblGrid>
      <w:tr w:rsidR="005E459A" w:rsidRPr="007B2CD5" w:rsidTr="002B3BD2">
        <w:trPr>
          <w:cantSplit/>
          <w:trHeight w:val="1778"/>
        </w:trPr>
        <w:tc>
          <w:tcPr>
            <w:tcW w:w="568" w:type="dxa"/>
            <w:vAlign w:val="center"/>
          </w:tcPr>
          <w:p w:rsidR="005E459A" w:rsidRPr="009819D3" w:rsidRDefault="005E459A" w:rsidP="000F2B99">
            <w:pPr>
              <w:ind w:left="-142" w:firstLine="142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 xml:space="preserve">№ </w:t>
            </w:r>
            <w:proofErr w:type="gramStart"/>
            <w:r w:rsidRPr="009819D3">
              <w:rPr>
                <w:rFonts w:ascii="Cambria" w:hAnsi="Cambria"/>
                <w:b/>
                <w:bCs/>
              </w:rPr>
              <w:t>п</w:t>
            </w:r>
            <w:proofErr w:type="gramEnd"/>
            <w:r w:rsidRPr="009819D3">
              <w:rPr>
                <w:rFonts w:ascii="Cambria" w:hAnsi="Cambria"/>
                <w:b/>
                <w:bCs/>
              </w:rPr>
              <w:t>/п</w:t>
            </w:r>
          </w:p>
        </w:tc>
        <w:tc>
          <w:tcPr>
            <w:tcW w:w="1701" w:type="dxa"/>
            <w:vAlign w:val="center"/>
          </w:tcPr>
          <w:p w:rsidR="005E459A" w:rsidRPr="009819D3" w:rsidRDefault="005E459A" w:rsidP="000F2B9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Дарсил</w:t>
            </w:r>
          </w:p>
          <w:p w:rsidR="005E459A" w:rsidRPr="009819D3" w:rsidRDefault="005E459A" w:rsidP="000F2B9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тема</w:t>
            </w:r>
          </w:p>
        </w:tc>
        <w:tc>
          <w:tcPr>
            <w:tcW w:w="708" w:type="dxa"/>
            <w:textDirection w:val="btLr"/>
            <w:vAlign w:val="center"/>
          </w:tcPr>
          <w:p w:rsidR="005E459A" w:rsidRPr="009819D3" w:rsidRDefault="005E459A" w:rsidP="000F2B9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Саг1тазул къадар</w:t>
            </w:r>
          </w:p>
        </w:tc>
        <w:tc>
          <w:tcPr>
            <w:tcW w:w="1276" w:type="dxa"/>
            <w:vAlign w:val="center"/>
          </w:tcPr>
          <w:p w:rsidR="005E459A" w:rsidRPr="009819D3" w:rsidRDefault="005E459A" w:rsidP="000F2B9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Дарсил</w:t>
            </w:r>
          </w:p>
          <w:p w:rsidR="005E459A" w:rsidRPr="009819D3" w:rsidRDefault="005E459A" w:rsidP="000F2B9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тайпа</w:t>
            </w:r>
          </w:p>
        </w:tc>
        <w:tc>
          <w:tcPr>
            <w:tcW w:w="4536" w:type="dxa"/>
            <w:vAlign w:val="center"/>
          </w:tcPr>
          <w:p w:rsidR="005E459A" w:rsidRPr="009819D3" w:rsidRDefault="005E459A" w:rsidP="000F2B9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Дарсил</w:t>
            </w:r>
          </w:p>
          <w:p w:rsidR="005E459A" w:rsidRPr="009819D3" w:rsidRDefault="005E459A" w:rsidP="000F2B9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мурад</w:t>
            </w:r>
          </w:p>
        </w:tc>
        <w:tc>
          <w:tcPr>
            <w:tcW w:w="1276" w:type="dxa"/>
            <w:textDirection w:val="btLr"/>
            <w:vAlign w:val="center"/>
          </w:tcPr>
          <w:p w:rsidR="005E459A" w:rsidRPr="009819D3" w:rsidRDefault="005E459A" w:rsidP="000F2B99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Рокъобе х1алт1и</w:t>
            </w:r>
          </w:p>
        </w:tc>
        <w:tc>
          <w:tcPr>
            <w:tcW w:w="567" w:type="dxa"/>
            <w:textDirection w:val="btLr"/>
            <w:vAlign w:val="center"/>
          </w:tcPr>
          <w:p w:rsidR="005E459A" w:rsidRPr="009819D3" w:rsidRDefault="005E459A" w:rsidP="000F2B99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Планалъулаб къо-моц1</w:t>
            </w:r>
          </w:p>
        </w:tc>
        <w:tc>
          <w:tcPr>
            <w:tcW w:w="709" w:type="dxa"/>
            <w:textDirection w:val="btLr"/>
            <w:vAlign w:val="center"/>
          </w:tcPr>
          <w:p w:rsidR="005E459A" w:rsidRPr="009819D3" w:rsidRDefault="005E459A" w:rsidP="000F2B99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Х1ужжаялъулаб къо-моц1</w:t>
            </w: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Байбихьи. Инсанасул г1умру ва адабият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Инсанасул г1умруялда жаниб ц1алдеялъул к1вар бихьизаби;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Школалда адабият малъи х1ажатаб шарт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 xml:space="preserve"> бук1ин лъай.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Гьум. 3-4</w:t>
            </w:r>
          </w:p>
        </w:tc>
        <w:tc>
          <w:tcPr>
            <w:tcW w:w="567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Халкъияб к1алзул гьунар. </w:t>
            </w:r>
          </w:p>
          <w:p w:rsidR="005E459A" w:rsidRPr="004D6F87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4D6F87">
              <w:rPr>
                <w:rFonts w:ascii="Cambria" w:hAnsi="Cambria"/>
                <w:bCs/>
                <w:sz w:val="24"/>
                <w:szCs w:val="24"/>
              </w:rPr>
              <w:t>Ганч1ил вас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Инсанасе бищун т1адег1анаб рух1ияб бечелъи Ват1ан бук1ин бихьизаби;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Ват1ан хиралъи маргьаялъул аслияб маг1на бук1ин лъай</w:t>
            </w:r>
          </w:p>
          <w:p w:rsidR="000F2B99" w:rsidRPr="007B2CD5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Pr="007B2CD5">
              <w:rPr>
                <w:rFonts w:ascii="Cambria" w:hAnsi="Cambria"/>
                <w:sz w:val="24"/>
                <w:szCs w:val="24"/>
              </w:rPr>
              <w:t>. Аслиял героязе баян кьей;</w:t>
            </w:r>
          </w:p>
          <w:p w:rsidR="000F2B99" w:rsidRPr="007B2CD5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Pr="007B2CD5">
              <w:rPr>
                <w:rFonts w:ascii="Cambria" w:hAnsi="Cambria"/>
                <w:sz w:val="24"/>
                <w:szCs w:val="24"/>
              </w:rPr>
              <w:t>. Ц1алул бажари борхизаби;</w:t>
            </w:r>
          </w:p>
          <w:p w:rsidR="000F2B99" w:rsidRPr="007B2CD5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007B2CD5">
              <w:rPr>
                <w:rFonts w:ascii="Cambria" w:hAnsi="Cambria"/>
                <w:sz w:val="24"/>
                <w:szCs w:val="24"/>
              </w:rPr>
              <w:t>. Ват1ан хириясе хвел бук1унаро-ян абураб кициялъул маг1на лъай;</w:t>
            </w:r>
          </w:p>
          <w:p w:rsidR="000F2B99" w:rsidRPr="007B2CD5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Pr="007B2CD5">
              <w:rPr>
                <w:rFonts w:ascii="Cambria" w:hAnsi="Cambria"/>
                <w:sz w:val="24"/>
                <w:szCs w:val="24"/>
              </w:rPr>
              <w:t>. Ц1алдохъабазул к1алзул калам цебет1езаби</w:t>
            </w:r>
          </w:p>
        </w:tc>
        <w:tc>
          <w:tcPr>
            <w:tcW w:w="1276" w:type="dxa"/>
          </w:tcPr>
          <w:p w:rsidR="009E25FC" w:rsidRDefault="009E25FC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</w:t>
            </w:r>
          </w:p>
          <w:p w:rsidR="005E459A" w:rsidRDefault="009E25FC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8-11</w:t>
            </w:r>
          </w:p>
          <w:p w:rsidR="009E25FC" w:rsidRPr="007B2CD5" w:rsidRDefault="009E25FC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Къокъаб х1асил бицине.</w:t>
            </w:r>
          </w:p>
        </w:tc>
        <w:tc>
          <w:tcPr>
            <w:tcW w:w="567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Лъабго гьунар гьабурав бах1арчи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Маргьаялъул аслиял бут1аби къокъго 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рицине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 xml:space="preserve"> ругьун гьари;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Ханзабазул, багьадурасул, г1ажаибал ясазул хасия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т-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 xml:space="preserve"> г1амалалъул анализ гьабулаго, ц1алдохъаби г1илла мурадалъул гьоркьорлъаби ратизе ва гьезие бит1араб къимат кьезе ругьун гьари;</w:t>
            </w:r>
          </w:p>
          <w:p w:rsidR="000F2B99" w:rsidRPr="000F2B99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Pr="000F2B99">
              <w:rPr>
                <w:rFonts w:ascii="Cambria" w:hAnsi="Cambria"/>
                <w:sz w:val="24"/>
                <w:szCs w:val="24"/>
              </w:rPr>
              <w:t>. Инсанасе бищун т1адег1анаб рух1ияб бечелъи Ват1ан бук1ин лъай маргьаялъул аслияб маг1на;</w:t>
            </w:r>
          </w:p>
          <w:p w:rsidR="000F2B99" w:rsidRPr="000F2B99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Pr="000F2B99">
              <w:rPr>
                <w:rFonts w:ascii="Cambria" w:hAnsi="Cambria"/>
                <w:sz w:val="24"/>
                <w:szCs w:val="24"/>
              </w:rPr>
              <w:t>. Инсанасул лъик1ал рахъазе рецц гьаби;</w:t>
            </w:r>
          </w:p>
          <w:p w:rsidR="000F2B99" w:rsidRPr="007B2CD5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000F2B99">
              <w:rPr>
                <w:rFonts w:ascii="Cambria" w:hAnsi="Cambria"/>
                <w:sz w:val="24"/>
                <w:szCs w:val="24"/>
              </w:rPr>
              <w:t>. Лъик1лъиялъ квешлъи къезаби бихьизабизе ц1алдохъаби ругьун гьари</w:t>
            </w:r>
          </w:p>
        </w:tc>
        <w:tc>
          <w:tcPr>
            <w:tcW w:w="1276" w:type="dxa"/>
          </w:tcPr>
          <w:p w:rsidR="000F2B99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Гьум.</w:t>
            </w:r>
          </w:p>
          <w:p w:rsidR="009E25FC" w:rsidRDefault="009E25FC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14-20</w:t>
            </w:r>
          </w:p>
          <w:p w:rsidR="005E459A" w:rsidRPr="007B2CD5" w:rsidRDefault="009E25FC" w:rsidP="000F2B99">
            <w:pPr>
              <w:rPr>
                <w:rFonts w:ascii="Cambria" w:hAnsi="Cambria"/>
                <w:sz w:val="24"/>
                <w:szCs w:val="24"/>
              </w:rPr>
            </w:pPr>
            <w:r w:rsidRPr="009E25FC">
              <w:rPr>
                <w:rFonts w:ascii="Cambria" w:hAnsi="Cambria"/>
                <w:sz w:val="24"/>
                <w:szCs w:val="24"/>
              </w:rPr>
              <w:t>Къокъаб х1асил бицине.</w:t>
            </w:r>
          </w:p>
        </w:tc>
        <w:tc>
          <w:tcPr>
            <w:tcW w:w="567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0F2B99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E459A" w:rsidRPr="007B2CD5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Дир сонал т1икъваялда хъван руго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Х1айваназул х1акъалъулъ ругел маргьабазе баян кьей;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Ц1алул бажари борхизаби ва маргьаялъул х1асилалда хадур гъезари;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3. Рит1ухълъиялъ бергьенлъи босизе бук1ин бихьизаби</w:t>
            </w:r>
          </w:p>
        </w:tc>
        <w:tc>
          <w:tcPr>
            <w:tcW w:w="1276" w:type="dxa"/>
          </w:tcPr>
          <w:p w:rsidR="009E25FC" w:rsidRDefault="009E25FC" w:rsidP="009E25F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</w:t>
            </w:r>
          </w:p>
          <w:p w:rsidR="009E25FC" w:rsidRDefault="009E25FC" w:rsidP="009E25F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21-23</w:t>
            </w:r>
          </w:p>
          <w:p w:rsidR="005E459A" w:rsidRPr="009E25FC" w:rsidRDefault="009E25FC" w:rsidP="009E25FC">
            <w:pPr>
              <w:rPr>
                <w:rFonts w:ascii="Cambria" w:hAnsi="Cambria"/>
                <w:sz w:val="24"/>
                <w:szCs w:val="24"/>
              </w:rPr>
            </w:pPr>
            <w:r w:rsidRPr="009E25FC">
              <w:rPr>
                <w:rFonts w:ascii="Cambria" w:hAnsi="Cambria"/>
                <w:sz w:val="24"/>
                <w:szCs w:val="24"/>
              </w:rPr>
              <w:t>Къокъаб х1асил бицине.</w:t>
            </w:r>
          </w:p>
        </w:tc>
        <w:tc>
          <w:tcPr>
            <w:tcW w:w="567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0F2B99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Маргьа ургъи. Калам цебет1езаби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Маргьабазул тайпаби рак1алде щвезари;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Маргьа ургъизе ц1алдохъаби ругьун гьари;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Маргьа лъугьи</w:t>
            </w:r>
            <w:r w:rsidR="009E25FC">
              <w:rPr>
                <w:rFonts w:ascii="Cambria" w:hAnsi="Cambria"/>
                <w:sz w:val="24"/>
                <w:szCs w:val="24"/>
              </w:rPr>
              <w:t>-</w:t>
            </w:r>
            <w:r w:rsidRPr="007B2CD5">
              <w:rPr>
                <w:rFonts w:ascii="Cambria" w:hAnsi="Cambria"/>
                <w:sz w:val="24"/>
                <w:szCs w:val="24"/>
              </w:rPr>
              <w:t>набизе</w:t>
            </w:r>
          </w:p>
        </w:tc>
        <w:tc>
          <w:tcPr>
            <w:tcW w:w="567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0F2B99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Кьурулъ хут1арав  Г1али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Коч1олъ х1алт1изарулал маргьаялъе хасиятал рахъарал рихьизари;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>2. Чвахун, бит1ун кеч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 xml:space="preserve"> ц1алиялъул бажари борхизаби;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3. Халкъалъ коч1олъ какулел г1адамазул инжитаб г1амал-хасият рагьи</w:t>
            </w:r>
          </w:p>
          <w:p w:rsidR="000F2B99" w:rsidRPr="007B2CD5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Pr="007B2CD5">
              <w:rPr>
                <w:rFonts w:ascii="Cambria" w:hAnsi="Cambria"/>
                <w:sz w:val="24"/>
                <w:szCs w:val="24"/>
              </w:rPr>
              <w:t>. Хъант1иялъ, бахиллъиялъ ва жах1даялъ чиясул инсанлъи лъуг1изабулеб ва гьев х1илла-рек1к1алде вачунеб куц коч1олъ бихьизабун бугеб къаг1ида лъай;</w:t>
            </w:r>
          </w:p>
        </w:tc>
        <w:tc>
          <w:tcPr>
            <w:tcW w:w="1276" w:type="dxa"/>
          </w:tcPr>
          <w:p w:rsidR="000F2B99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 xml:space="preserve">Гьум. </w:t>
            </w:r>
          </w:p>
          <w:p w:rsidR="005E459A" w:rsidRPr="007B2CD5" w:rsidRDefault="009E25FC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24-28</w:t>
            </w:r>
            <w:r w:rsidR="005E459A" w:rsidRPr="007B2CD5">
              <w:rPr>
                <w:rFonts w:ascii="Cambria" w:hAnsi="Cambria"/>
                <w:sz w:val="24"/>
                <w:szCs w:val="24"/>
              </w:rPr>
              <w:t xml:space="preserve"> пасих1го </w:t>
            </w:r>
            <w:r w:rsidR="005E459A" w:rsidRPr="007B2CD5">
              <w:rPr>
                <w:rFonts w:ascii="Cambria" w:hAnsi="Cambria"/>
                <w:sz w:val="24"/>
                <w:szCs w:val="24"/>
              </w:rPr>
              <w:lastRenderedPageBreak/>
              <w:t>ц1ализе</w:t>
            </w:r>
            <w:r w:rsidR="000F2B99">
              <w:rPr>
                <w:rFonts w:ascii="Cambria" w:hAnsi="Cambria"/>
                <w:sz w:val="24"/>
                <w:szCs w:val="24"/>
              </w:rPr>
              <w:t>, кесек рекъехъе лъазаби</w:t>
            </w:r>
            <w:r>
              <w:rPr>
                <w:rFonts w:ascii="Cambria" w:hAnsi="Cambria"/>
                <w:sz w:val="24"/>
                <w:szCs w:val="24"/>
              </w:rPr>
              <w:t>-</w:t>
            </w:r>
            <w:r w:rsidR="000F2B99">
              <w:rPr>
                <w:rFonts w:ascii="Cambria" w:hAnsi="Cambria"/>
                <w:sz w:val="24"/>
                <w:szCs w:val="24"/>
              </w:rPr>
              <w:t>зе</w:t>
            </w:r>
          </w:p>
        </w:tc>
        <w:tc>
          <w:tcPr>
            <w:tcW w:w="567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0F2B99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Бицанк1аби</w:t>
            </w:r>
            <w:r w:rsidR="000F2B99">
              <w:rPr>
                <w:rFonts w:ascii="Cambria" w:hAnsi="Cambria"/>
                <w:sz w:val="24"/>
                <w:szCs w:val="24"/>
              </w:rPr>
              <w:t>,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0F2B99" w:rsidRPr="007B2CD5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</w:t>
            </w:r>
            <w:r w:rsidRPr="007B2CD5">
              <w:rPr>
                <w:rFonts w:ascii="Cambria" w:hAnsi="Cambria"/>
                <w:sz w:val="24"/>
                <w:szCs w:val="24"/>
              </w:rPr>
              <w:t>ицаби  ва  абиял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материал  малъи</w:t>
            </w:r>
          </w:p>
        </w:tc>
        <w:tc>
          <w:tcPr>
            <w:tcW w:w="453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Бицанк1абазул к1вар ва хаслъи рагьи;</w:t>
            </w:r>
          </w:p>
          <w:p w:rsidR="000F2B99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7B2CD5">
              <w:rPr>
                <w:rFonts w:ascii="Cambria" w:hAnsi="Cambria"/>
                <w:sz w:val="24"/>
                <w:szCs w:val="24"/>
              </w:rPr>
              <w:t>. Кицабазул ва абиязул гъварилъи, маг1наялъул бечелъи бихьизаби, гьездаса пайда босизе малъи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0F2B99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Кицаби ва абиял-халкъияб г1акълуялъул хазина бук1ин лъай;</w:t>
            </w:r>
          </w:p>
          <w:p w:rsidR="005E459A" w:rsidRPr="007B2CD5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4.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867668" w:rsidRDefault="009E25FC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</w:t>
            </w:r>
          </w:p>
          <w:p w:rsidR="005E459A" w:rsidRDefault="009E25FC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29-</w:t>
            </w:r>
            <w:r w:rsidR="00867668">
              <w:rPr>
                <w:rFonts w:ascii="Cambria" w:hAnsi="Cambria"/>
                <w:sz w:val="24"/>
                <w:szCs w:val="24"/>
              </w:rPr>
              <w:t>40</w:t>
            </w:r>
          </w:p>
          <w:p w:rsidR="00867668" w:rsidRPr="007B2CD5" w:rsidRDefault="00867668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5 </w:t>
            </w:r>
            <w:r w:rsidRPr="00867668">
              <w:rPr>
                <w:rFonts w:ascii="Cambria" w:hAnsi="Cambria"/>
              </w:rPr>
              <w:t>би</w:t>
            </w:r>
            <w:r>
              <w:rPr>
                <w:rFonts w:ascii="Cambria" w:hAnsi="Cambria"/>
              </w:rPr>
              <w:t>-</w:t>
            </w:r>
            <w:r w:rsidRPr="00867668">
              <w:rPr>
                <w:rFonts w:ascii="Cambria" w:hAnsi="Cambria"/>
              </w:rPr>
              <w:t>цанк1о</w:t>
            </w:r>
            <w:r>
              <w:rPr>
                <w:rFonts w:ascii="Cambria" w:hAnsi="Cambria"/>
                <w:sz w:val="24"/>
                <w:szCs w:val="24"/>
              </w:rPr>
              <w:t>,5 кици, 5 аби рек1ехъе лъазари-зе</w:t>
            </w:r>
          </w:p>
        </w:tc>
        <w:tc>
          <w:tcPr>
            <w:tcW w:w="567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0F2B99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F2B99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 w:rsidRPr="000F2B99">
              <w:rPr>
                <w:rFonts w:ascii="Cambria" w:hAnsi="Cambria"/>
                <w:sz w:val="24"/>
                <w:szCs w:val="24"/>
              </w:rPr>
              <w:t>Табасарана</w:t>
            </w:r>
            <w:r>
              <w:rPr>
                <w:rFonts w:ascii="Cambria" w:hAnsi="Cambria"/>
                <w:sz w:val="24"/>
                <w:szCs w:val="24"/>
              </w:rPr>
              <w:t>-</w:t>
            </w:r>
            <w:r w:rsidRPr="000F2B99">
              <w:rPr>
                <w:rFonts w:ascii="Cambria" w:hAnsi="Cambria"/>
                <w:sz w:val="24"/>
                <w:szCs w:val="24"/>
              </w:rPr>
              <w:t>зул халкъияб кеч</w:t>
            </w:r>
            <w:proofErr w:type="gramStart"/>
            <w:r w:rsidRPr="000F2B99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0F2B99">
              <w:rPr>
                <w:rFonts w:ascii="Cambria" w:hAnsi="Cambria"/>
                <w:sz w:val="24"/>
                <w:szCs w:val="24"/>
              </w:rPr>
              <w:t>. Мискинлъи</w:t>
            </w:r>
          </w:p>
          <w:p w:rsidR="000F2B99" w:rsidRPr="007B2CD5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 w:rsidRPr="000F2B99">
              <w:rPr>
                <w:rFonts w:ascii="Cambria" w:hAnsi="Cambria"/>
                <w:sz w:val="24"/>
                <w:szCs w:val="24"/>
              </w:rPr>
              <w:t>Даргиязул халкъияб кеч</w:t>
            </w:r>
            <w:proofErr w:type="gramStart"/>
            <w:r w:rsidRPr="000F2B99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4536" w:type="dxa"/>
          </w:tcPr>
          <w:p w:rsidR="000F2B99" w:rsidRPr="000F2B99" w:rsidRDefault="00867668" w:rsidP="0086766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0F2B99" w:rsidRPr="000F2B99">
              <w:rPr>
                <w:rFonts w:ascii="Cambria" w:hAnsi="Cambria"/>
                <w:sz w:val="24"/>
                <w:szCs w:val="24"/>
              </w:rPr>
              <w:t>. Г1адамил наслу г1адал гьабулеб бук1ин мискинлъиялъ бихьизаби;</w:t>
            </w:r>
          </w:p>
          <w:p w:rsidR="005E459A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 w:rsidRPr="000F2B99">
              <w:rPr>
                <w:rFonts w:ascii="Cambria" w:hAnsi="Cambria"/>
                <w:sz w:val="24"/>
                <w:szCs w:val="24"/>
              </w:rPr>
              <w:t>2. Мискинлъиялъ, кинабгоги бахъун, хаолкъалъе балагь толеб бук1ин бихьизабизе;</w:t>
            </w:r>
          </w:p>
          <w:p w:rsidR="000F2B99" w:rsidRPr="000F2B99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Pr="000F2B99">
              <w:rPr>
                <w:rFonts w:ascii="Cambria" w:hAnsi="Cambria"/>
                <w:sz w:val="24"/>
                <w:szCs w:val="24"/>
              </w:rPr>
              <w:t>. Багьадурзабазул лъудби пашманлъиялъе г1илла бихьизабизе лъай;</w:t>
            </w:r>
          </w:p>
          <w:p w:rsidR="000F2B99" w:rsidRPr="000F2B99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Pr="000F2B99">
              <w:rPr>
                <w:rFonts w:ascii="Cambria" w:hAnsi="Cambria"/>
                <w:sz w:val="24"/>
                <w:szCs w:val="24"/>
              </w:rPr>
              <w:t>. Х1алихьатазул лъудби рохун рук1иналъе г1илла бихьизабизе лъай;</w:t>
            </w:r>
          </w:p>
          <w:p w:rsidR="000F2B99" w:rsidRPr="007B2CD5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000F2B99">
              <w:rPr>
                <w:rFonts w:ascii="Cambria" w:hAnsi="Cambria"/>
                <w:sz w:val="24"/>
                <w:szCs w:val="24"/>
              </w:rPr>
              <w:t>. Ц1алдохъабазул к1алзул калам цебет1езаби</w:t>
            </w:r>
          </w:p>
        </w:tc>
        <w:tc>
          <w:tcPr>
            <w:tcW w:w="1276" w:type="dxa"/>
          </w:tcPr>
          <w:p w:rsidR="00867668" w:rsidRDefault="005E459A" w:rsidP="0086766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</w:t>
            </w:r>
          </w:p>
          <w:p w:rsidR="005E459A" w:rsidRDefault="00867668" w:rsidP="0086766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41-44</w:t>
            </w:r>
          </w:p>
          <w:p w:rsidR="00867668" w:rsidRPr="007B2CD5" w:rsidRDefault="00867668" w:rsidP="00867668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п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/ц1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0F2B99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Класстун къват1исеб ц1али</w:t>
            </w:r>
            <w:r w:rsidR="000F2B99">
              <w:rPr>
                <w:rFonts w:ascii="Cambria" w:hAnsi="Cambria"/>
                <w:sz w:val="24"/>
                <w:szCs w:val="24"/>
              </w:rPr>
              <w:t xml:space="preserve">ялдаса гара-ч1вари 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Класстун къват1и</w:t>
            </w:r>
            <w:r w:rsidR="000F2B99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>себ ц1али</w:t>
            </w:r>
          </w:p>
        </w:tc>
        <w:tc>
          <w:tcPr>
            <w:tcW w:w="453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0F2B99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E459A" w:rsidRPr="007B2CD5" w:rsidRDefault="00867668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Ц1адаса Х</w:t>
            </w:r>
            <w:r w:rsidR="005E459A" w:rsidRPr="007B2CD5">
              <w:rPr>
                <w:rFonts w:ascii="Cambria" w:hAnsi="Cambria"/>
                <w:sz w:val="24"/>
                <w:szCs w:val="24"/>
              </w:rPr>
              <w:t>1амзат</w:t>
            </w:r>
            <w:r w:rsidR="005E459A">
              <w:rPr>
                <w:rFonts w:ascii="Cambria" w:hAnsi="Cambria"/>
                <w:sz w:val="24"/>
                <w:szCs w:val="24"/>
              </w:rPr>
              <w:t>.</w:t>
            </w:r>
            <w:r w:rsidR="005E459A" w:rsidRPr="007B2CD5">
              <w:rPr>
                <w:rFonts w:ascii="Cambria" w:hAnsi="Cambria"/>
                <w:sz w:val="24"/>
                <w:szCs w:val="24"/>
              </w:rPr>
              <w:t xml:space="preserve"> Гъалбац1ги г1анк1ги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4536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Ц1адаса Х1амзатил х1акъалъулъ баян кьей</w:t>
            </w:r>
            <w:r w:rsidRPr="007B2CD5">
              <w:rPr>
                <w:rFonts w:ascii="Cambria" w:hAnsi="Cambria"/>
                <w:sz w:val="24"/>
                <w:szCs w:val="24"/>
              </w:rPr>
              <w:t>;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Зулмучиясул ахир хвалдалъун лъугьунеблъи-маргьаялъул аслияб пикру бук1ин лъай;</w:t>
            </w:r>
          </w:p>
          <w:p w:rsidR="000F2B99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Бищун х1инкъараблъун толеб г1анк1ил бах1арчилъи-г1акъилаблъун бук1ин бихьизаби;</w:t>
            </w:r>
          </w:p>
          <w:p w:rsidR="000F2B99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 Гъалбац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хвеялъе г1илла-жиндаса бергьунеб жанавар бегьуларин абураб пахрулъи, къуваталда мугъч1вай бук1ин бихьизаби</w:t>
            </w:r>
          </w:p>
          <w:p w:rsidR="000F2B99" w:rsidRPr="000F2B99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000F2B99">
              <w:rPr>
                <w:rFonts w:ascii="Cambria" w:hAnsi="Cambria"/>
                <w:sz w:val="24"/>
                <w:szCs w:val="24"/>
              </w:rPr>
              <w:t>. Ц1алул бажари борхизаби;</w:t>
            </w:r>
          </w:p>
          <w:p w:rsidR="000F2B99" w:rsidRPr="007B2CD5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Pr="000F2B99">
              <w:rPr>
                <w:rFonts w:ascii="Cambria" w:hAnsi="Cambria"/>
                <w:sz w:val="24"/>
                <w:szCs w:val="24"/>
              </w:rPr>
              <w:t>. Ц1алдохъабазул к1алзул калам цебет1езаби</w:t>
            </w:r>
          </w:p>
        </w:tc>
        <w:tc>
          <w:tcPr>
            <w:tcW w:w="1276" w:type="dxa"/>
          </w:tcPr>
          <w:p w:rsidR="00867668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</w:t>
            </w:r>
          </w:p>
          <w:p w:rsidR="000F2B99" w:rsidRDefault="00867668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46-51</w:t>
            </w:r>
          </w:p>
          <w:p w:rsidR="005E459A" w:rsidRPr="007B2CD5" w:rsidRDefault="000F2B99" w:rsidP="000F2B99">
            <w:pPr>
              <w:rPr>
                <w:rFonts w:ascii="Cambria" w:hAnsi="Cambria"/>
                <w:sz w:val="24"/>
                <w:szCs w:val="24"/>
              </w:rPr>
            </w:pPr>
            <w:r w:rsidRPr="000F2B99">
              <w:rPr>
                <w:rFonts w:ascii="Cambria" w:hAnsi="Cambria"/>
                <w:sz w:val="24"/>
                <w:szCs w:val="24"/>
              </w:rPr>
              <w:t>Кесек рек1ехъе лъазаби</w:t>
            </w:r>
            <w:r w:rsidR="00867668">
              <w:rPr>
                <w:rFonts w:ascii="Cambria" w:hAnsi="Cambria"/>
                <w:sz w:val="24"/>
                <w:szCs w:val="24"/>
              </w:rPr>
              <w:t>-</w:t>
            </w:r>
            <w:r w:rsidRPr="000F2B99">
              <w:rPr>
                <w:rFonts w:ascii="Cambria" w:hAnsi="Cambria"/>
                <w:sz w:val="24"/>
                <w:szCs w:val="24"/>
              </w:rPr>
              <w:t>зе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B5620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Гъалбац1ги г1анк1ги</w:t>
            </w:r>
            <w:r w:rsidR="00867668"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Коч1ол роценалъул х1акъалъулъ баян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4536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Маг1ирукъалъул бак1алда г1алхуда бертин гьабиялъе г1илла щиб бугебали ц1алдохъабазда бихьизабизе лъай;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Коч1ол роценалъул х1акъалъулъ баян кьезе</w:t>
            </w:r>
          </w:p>
        </w:tc>
        <w:tc>
          <w:tcPr>
            <w:tcW w:w="1276" w:type="dxa"/>
          </w:tcPr>
          <w:p w:rsidR="00867668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</w:t>
            </w:r>
          </w:p>
          <w:p w:rsidR="005E459A" w:rsidRPr="007B2CD5" w:rsidRDefault="00867668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51-56</w:t>
            </w:r>
            <w:r w:rsidR="005E459A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67668">
              <w:rPr>
                <w:rFonts w:ascii="Cambria" w:hAnsi="Cambria"/>
                <w:sz w:val="24"/>
                <w:szCs w:val="24"/>
              </w:rPr>
              <w:t>Кесек рек1ехъе лъазаби-зе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B5620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>. Хачалов Шахламаз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Ц1ияб материал 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малъи</w:t>
            </w:r>
          </w:p>
        </w:tc>
        <w:tc>
          <w:tcPr>
            <w:tcW w:w="4536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Хачаловасул х1акъалъулъ къокъаб баян кьей;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7B2CD5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 xml:space="preserve"> Халкъияб маргьаялъулъ рит1ухълъи бергьин, т1екълъи-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къей </w:t>
            </w:r>
            <w:r>
              <w:rPr>
                <w:rFonts w:ascii="Cambria" w:hAnsi="Cambria"/>
                <w:sz w:val="24"/>
                <w:szCs w:val="24"/>
              </w:rPr>
              <w:t>г1умруялъул закон бук1ин лъазе</w:t>
            </w:r>
            <w:r w:rsidRPr="007B2CD5">
              <w:rPr>
                <w:rFonts w:ascii="Cambria" w:hAnsi="Cambria"/>
                <w:sz w:val="24"/>
                <w:szCs w:val="24"/>
              </w:rPr>
              <w:t>;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3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.</w:t>
            </w:r>
            <w:r>
              <w:rPr>
                <w:rFonts w:ascii="Cambria" w:hAnsi="Cambria"/>
                <w:sz w:val="24"/>
                <w:szCs w:val="24"/>
              </w:rPr>
              <w:t xml:space="preserve"> Бе</w:t>
            </w:r>
            <w:r w:rsidR="00B5620C">
              <w:rPr>
                <w:rFonts w:ascii="Cambria" w:hAnsi="Cambria"/>
                <w:sz w:val="24"/>
                <w:szCs w:val="24"/>
              </w:rPr>
              <w:t>ц</w:t>
            </w:r>
            <w:r>
              <w:rPr>
                <w:rFonts w:ascii="Cambria" w:hAnsi="Cambria"/>
                <w:sz w:val="24"/>
                <w:szCs w:val="24"/>
              </w:rPr>
              <w:t>цай ессарухъаналъул ц1одорлъи, пахруяв ханасул лъавукълъи ва пахрулъи бихьизаби;</w:t>
            </w:r>
          </w:p>
          <w:p w:rsidR="00B5620C" w:rsidRPr="00B5620C" w:rsidRDefault="00B5620C" w:rsidP="00B5620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Pr="00B5620C">
              <w:rPr>
                <w:rFonts w:ascii="Cambria" w:hAnsi="Cambria"/>
                <w:sz w:val="24"/>
                <w:szCs w:val="24"/>
              </w:rPr>
              <w:t>. Героязе къимат кьей;</w:t>
            </w:r>
          </w:p>
          <w:p w:rsidR="005E459A" w:rsidRPr="007B2CD5" w:rsidRDefault="00B5620C" w:rsidP="00B5620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00B5620C">
              <w:rPr>
                <w:rFonts w:ascii="Cambria" w:hAnsi="Cambria"/>
                <w:sz w:val="24"/>
                <w:szCs w:val="24"/>
              </w:rPr>
              <w:t>. Ц1алдохъабазул к1алзул калам цебет1езаби</w:t>
            </w:r>
          </w:p>
        </w:tc>
        <w:tc>
          <w:tcPr>
            <w:tcW w:w="1276" w:type="dxa"/>
          </w:tcPr>
          <w:p w:rsidR="00867668" w:rsidRDefault="005E459A" w:rsidP="0086766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</w:t>
            </w:r>
          </w:p>
          <w:p w:rsidR="005E459A" w:rsidRDefault="00867668" w:rsidP="0086766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57-63</w:t>
            </w:r>
          </w:p>
          <w:p w:rsidR="00867668" w:rsidRPr="007B2CD5" w:rsidRDefault="00867668" w:rsidP="00867668">
            <w:pPr>
              <w:rPr>
                <w:rFonts w:ascii="Cambria" w:hAnsi="Cambria"/>
                <w:sz w:val="24"/>
                <w:szCs w:val="24"/>
              </w:rPr>
            </w:pPr>
            <w:r w:rsidRPr="00867668">
              <w:rPr>
                <w:rFonts w:ascii="Cambria" w:hAnsi="Cambria"/>
                <w:sz w:val="24"/>
                <w:szCs w:val="24"/>
              </w:rPr>
              <w:t>Къокъаб х1асил бицине.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B5620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Г1абасил Мух1амад Ч1ибирикъ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867668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Комб. </w:t>
            </w:r>
          </w:p>
        </w:tc>
        <w:tc>
          <w:tcPr>
            <w:tcW w:w="4536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Г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 Мух1амадил х1акъалъулъ къокъаб баян кьей;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  <w:r w:rsidRPr="007B2CD5">
              <w:rPr>
                <w:rFonts w:ascii="Cambria" w:hAnsi="Cambria"/>
                <w:sz w:val="24"/>
                <w:szCs w:val="24"/>
              </w:rPr>
              <w:t>Бах1арчи  хъабчилъ ватула» абураб кици  маргьаялъулъ  аслияб маг1на бук1ин би</w:t>
            </w:r>
            <w:r>
              <w:rPr>
                <w:rFonts w:ascii="Cambria" w:hAnsi="Cambria"/>
                <w:sz w:val="24"/>
                <w:szCs w:val="24"/>
              </w:rPr>
              <w:t>ч1</w:t>
            </w:r>
            <w:r w:rsidRPr="007B2CD5">
              <w:rPr>
                <w:rFonts w:ascii="Cambria" w:hAnsi="Cambria"/>
                <w:sz w:val="24"/>
                <w:szCs w:val="24"/>
              </w:rPr>
              <w:t>ч1изаби;</w:t>
            </w:r>
          </w:p>
          <w:p w:rsidR="00B5620C" w:rsidRPr="00B5620C" w:rsidRDefault="00B5620C" w:rsidP="00B5620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Pr="00B5620C">
              <w:rPr>
                <w:rFonts w:ascii="Cambria" w:hAnsi="Cambria"/>
                <w:sz w:val="24"/>
                <w:szCs w:val="24"/>
              </w:rPr>
              <w:t>. Бечелъиялъе ва чилъиялъе авторас кьолеб къимат бихьизабизе к1вей ц1алдохъабазда;</w:t>
            </w:r>
          </w:p>
          <w:p w:rsidR="00B5620C" w:rsidRPr="00B5620C" w:rsidRDefault="00B5620C" w:rsidP="00B5620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Pr="00B5620C">
              <w:rPr>
                <w:rFonts w:ascii="Cambria" w:hAnsi="Cambria"/>
                <w:sz w:val="24"/>
                <w:szCs w:val="24"/>
              </w:rPr>
              <w:t>. Инсанасул талих</w:t>
            </w:r>
            <w:proofErr w:type="gramStart"/>
            <w:r w:rsidRPr="00B5620C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B5620C">
              <w:rPr>
                <w:rFonts w:ascii="Cambria" w:hAnsi="Cambria"/>
                <w:sz w:val="24"/>
                <w:szCs w:val="24"/>
              </w:rPr>
              <w:t>, бечелъиялъулъ гуреб, чилъиялъулъ бук1ин лъай;</w:t>
            </w:r>
          </w:p>
          <w:p w:rsidR="005E459A" w:rsidRPr="007B2CD5" w:rsidRDefault="00B5620C" w:rsidP="00B5620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00B5620C">
              <w:rPr>
                <w:rFonts w:ascii="Cambria" w:hAnsi="Cambria"/>
                <w:sz w:val="24"/>
                <w:szCs w:val="24"/>
              </w:rPr>
              <w:t>. Ц1алдохъабазул к1алзул калам цебет1езаби</w:t>
            </w:r>
          </w:p>
        </w:tc>
        <w:tc>
          <w:tcPr>
            <w:tcW w:w="1276" w:type="dxa"/>
          </w:tcPr>
          <w:p w:rsidR="00867668" w:rsidRDefault="005E459A" w:rsidP="0086766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</w:t>
            </w:r>
          </w:p>
          <w:p w:rsidR="005E459A" w:rsidRDefault="00867668" w:rsidP="0086766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64-73</w:t>
            </w:r>
          </w:p>
          <w:p w:rsidR="00867668" w:rsidRPr="007B2CD5" w:rsidRDefault="00867668" w:rsidP="00867668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п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/ц1.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67668" w:rsidRPr="007B2CD5" w:rsidTr="002B3BD2">
        <w:tc>
          <w:tcPr>
            <w:tcW w:w="568" w:type="dxa"/>
            <w:vAlign w:val="center"/>
          </w:tcPr>
          <w:p w:rsidR="00867668" w:rsidRDefault="00867668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867668" w:rsidRPr="007B2CD5" w:rsidRDefault="00867668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Ч1ибирикъ</w:t>
            </w:r>
          </w:p>
        </w:tc>
        <w:tc>
          <w:tcPr>
            <w:tcW w:w="708" w:type="dxa"/>
          </w:tcPr>
          <w:p w:rsidR="00867668" w:rsidRPr="007B2CD5" w:rsidRDefault="00867668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7668" w:rsidRPr="007B2CD5" w:rsidRDefault="00867668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Комб.</w:t>
            </w:r>
          </w:p>
        </w:tc>
        <w:tc>
          <w:tcPr>
            <w:tcW w:w="4536" w:type="dxa"/>
          </w:tcPr>
          <w:p w:rsidR="00867668" w:rsidRDefault="00867668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Pr="00867668">
              <w:rPr>
                <w:rFonts w:ascii="Cambria" w:hAnsi="Cambria"/>
                <w:sz w:val="24"/>
                <w:szCs w:val="24"/>
              </w:rPr>
              <w:t>.Бах1арчи  хъабчилъ ватула» абураб кици  маргьаялъулъ  аслияб маг1на бук1ин бич1ч1изаби;</w:t>
            </w:r>
          </w:p>
          <w:p w:rsidR="00867668" w:rsidRDefault="00867668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867668">
              <w:rPr>
                <w:rFonts w:ascii="Cambria" w:hAnsi="Cambria"/>
                <w:sz w:val="24"/>
                <w:szCs w:val="24"/>
              </w:rPr>
              <w:t>. Ц1алдохъабазул к1алзул калам цебет1езаби</w:t>
            </w:r>
          </w:p>
          <w:p w:rsidR="00867668" w:rsidRDefault="00867668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Pr="00867668">
              <w:rPr>
                <w:rFonts w:ascii="Cambria" w:hAnsi="Cambria"/>
                <w:sz w:val="24"/>
                <w:szCs w:val="24"/>
              </w:rPr>
              <w:t>. Ц1алдохъабазул ц1алул бажари ц1ехей</w:t>
            </w:r>
          </w:p>
        </w:tc>
        <w:tc>
          <w:tcPr>
            <w:tcW w:w="1276" w:type="dxa"/>
          </w:tcPr>
          <w:p w:rsidR="00867668" w:rsidRDefault="00867668" w:rsidP="0086766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</w:t>
            </w:r>
          </w:p>
          <w:p w:rsidR="00867668" w:rsidRDefault="00867668" w:rsidP="0086766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73-77</w:t>
            </w:r>
          </w:p>
          <w:p w:rsidR="00867668" w:rsidRDefault="00867668" w:rsidP="00867668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867668">
              <w:rPr>
                <w:rFonts w:ascii="Cambria" w:hAnsi="Cambria"/>
                <w:sz w:val="24"/>
                <w:szCs w:val="24"/>
              </w:rPr>
              <w:t>п</w:t>
            </w:r>
            <w:proofErr w:type="gramEnd"/>
            <w:r w:rsidRPr="00867668">
              <w:rPr>
                <w:rFonts w:ascii="Cambria" w:hAnsi="Cambria"/>
                <w:sz w:val="24"/>
                <w:szCs w:val="24"/>
              </w:rPr>
              <w:t>/ц1.</w:t>
            </w:r>
          </w:p>
        </w:tc>
        <w:tc>
          <w:tcPr>
            <w:tcW w:w="567" w:type="dxa"/>
          </w:tcPr>
          <w:p w:rsidR="00867668" w:rsidRDefault="00867668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67668" w:rsidRDefault="00867668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867668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цебет1езаби. Текст ц1али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</w:t>
            </w:r>
            <w:r w:rsidR="00B5620C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>заби</w:t>
            </w:r>
          </w:p>
        </w:tc>
        <w:tc>
          <w:tcPr>
            <w:tcW w:w="4536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8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  <w:r>
              <w:rPr>
                <w:rFonts w:ascii="Cambria" w:hAnsi="Cambria"/>
                <w:sz w:val="24"/>
                <w:szCs w:val="28"/>
              </w:rPr>
              <w:t>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8"/>
              </w:rPr>
              <w:t>2. Ц1алдохъабазул ц1алул бажари ц1ехей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867668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5E459A" w:rsidRDefault="00867668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И.</w:t>
            </w:r>
            <w:r w:rsidR="005E459A" w:rsidRPr="007B2CD5">
              <w:rPr>
                <w:rFonts w:ascii="Cambria" w:hAnsi="Cambria"/>
                <w:sz w:val="24"/>
                <w:szCs w:val="24"/>
              </w:rPr>
              <w:t>Г1алих1а</w:t>
            </w:r>
            <w:r>
              <w:rPr>
                <w:rFonts w:ascii="Cambria" w:hAnsi="Cambria"/>
                <w:sz w:val="24"/>
                <w:szCs w:val="24"/>
              </w:rPr>
              <w:t>-</w:t>
            </w:r>
            <w:r w:rsidR="005E459A" w:rsidRPr="007B2CD5">
              <w:rPr>
                <w:rFonts w:ascii="Cambria" w:hAnsi="Cambria"/>
                <w:sz w:val="24"/>
                <w:szCs w:val="24"/>
              </w:rPr>
              <w:t>жияв</w:t>
            </w:r>
            <w:r w:rsidR="00B5620C">
              <w:rPr>
                <w:rFonts w:ascii="Cambria" w:hAnsi="Cambria"/>
                <w:sz w:val="24"/>
                <w:szCs w:val="24"/>
              </w:rPr>
              <w:t>.</w:t>
            </w:r>
            <w:r w:rsidR="005E459A" w:rsidRPr="007B2CD5">
              <w:rPr>
                <w:rFonts w:ascii="Cambria" w:hAnsi="Cambria"/>
                <w:sz w:val="24"/>
                <w:szCs w:val="24"/>
              </w:rPr>
              <w:t xml:space="preserve"> Бечедал чаг1азде</w:t>
            </w:r>
            <w:r w:rsidR="00B5620C">
              <w:rPr>
                <w:rFonts w:ascii="Cambria" w:hAnsi="Cambria"/>
                <w:sz w:val="24"/>
                <w:szCs w:val="24"/>
              </w:rPr>
              <w:t>.</w:t>
            </w:r>
          </w:p>
          <w:p w:rsidR="00B5620C" w:rsidRPr="007B2CD5" w:rsidRDefault="00B5620C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Т1абиг1ат берцинаб жо.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Г1алих1ажиясул х1акъалъулъ къокъаб баян кьей;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7B2CD5">
              <w:rPr>
                <w:rFonts w:ascii="Cambria" w:hAnsi="Cambria"/>
                <w:sz w:val="24"/>
                <w:szCs w:val="24"/>
              </w:rPr>
              <w:t>. Жидерго зах1маталдалъун бет1ербахъи гьабулев инсанасул  сахаватлъи ва рек1ел бечелъи бихьизаби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5620C" w:rsidRDefault="00B5620C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3.Т1абиг1аталде рокьи ц1ик1к1инаби ва гьеб ц1унизе ккей бич1ч1инаби.</w:t>
            </w:r>
          </w:p>
          <w:p w:rsidR="005E459A" w:rsidRPr="007B2CD5" w:rsidRDefault="00B5620C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="005E459A">
              <w:rPr>
                <w:rFonts w:ascii="Cambria" w:hAnsi="Cambria"/>
                <w:sz w:val="24"/>
                <w:szCs w:val="24"/>
              </w:rPr>
              <w:t xml:space="preserve">. </w:t>
            </w:r>
            <w:r w:rsidR="005E459A"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B5620C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</w:t>
            </w:r>
          </w:p>
          <w:p w:rsidR="005E459A" w:rsidRPr="007B2CD5" w:rsidRDefault="00867668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82-86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867668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Элдарилав. Хъура-хъара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4536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Элдариласул х1акъалъулъ къокъаб баян кьей;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Инсанасул г1умруялъулъ рит1ухълъи гьеч1олъи шаг1ирас какун бугеб куц бихьизаби;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867668" w:rsidRDefault="005E459A" w:rsidP="0086766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</w:t>
            </w:r>
          </w:p>
          <w:p w:rsidR="005E459A" w:rsidRPr="007B2CD5" w:rsidRDefault="00867668" w:rsidP="0086766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87-90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B5620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Кочхюралда</w:t>
            </w:r>
            <w:r w:rsidR="00867668">
              <w:rPr>
                <w:rFonts w:ascii="Cambria" w:hAnsi="Cambria"/>
                <w:sz w:val="24"/>
                <w:szCs w:val="24"/>
              </w:rPr>
              <w:t>-</w:t>
            </w:r>
            <w:r w:rsidRPr="007B2CD5">
              <w:rPr>
                <w:rFonts w:ascii="Cambria" w:hAnsi="Cambria"/>
                <w:sz w:val="24"/>
                <w:szCs w:val="24"/>
              </w:rPr>
              <w:t>са Саг1ид</w:t>
            </w:r>
            <w:r>
              <w:rPr>
                <w:rFonts w:ascii="Cambria" w:hAnsi="Cambria"/>
                <w:sz w:val="24"/>
                <w:szCs w:val="24"/>
              </w:rPr>
              <w:t>. Милъиршо</w:t>
            </w:r>
            <w:r w:rsidR="00B5620C">
              <w:rPr>
                <w:rFonts w:ascii="Cambria" w:hAnsi="Cambria"/>
                <w:sz w:val="24"/>
                <w:szCs w:val="24"/>
              </w:rPr>
              <w:t>.</w:t>
            </w:r>
          </w:p>
          <w:p w:rsidR="00B5620C" w:rsidRPr="007B2CD5" w:rsidRDefault="00B5620C" w:rsidP="000F2B99">
            <w:pPr>
              <w:rPr>
                <w:rFonts w:ascii="Cambria" w:hAnsi="Cambria"/>
                <w:sz w:val="24"/>
                <w:szCs w:val="24"/>
              </w:rPr>
            </w:pPr>
            <w:r w:rsidRPr="00B5620C">
              <w:rPr>
                <w:rFonts w:ascii="Cambria" w:hAnsi="Cambria"/>
                <w:sz w:val="24"/>
                <w:szCs w:val="24"/>
              </w:rPr>
              <w:t xml:space="preserve">Ах1е куч1дул, </w:t>
            </w:r>
            <w:r w:rsidRPr="00B5620C">
              <w:rPr>
                <w:rFonts w:ascii="Cambria" w:hAnsi="Cambria"/>
                <w:sz w:val="24"/>
                <w:szCs w:val="24"/>
              </w:rPr>
              <w:lastRenderedPageBreak/>
              <w:t>ашуг</w:t>
            </w:r>
            <w:r w:rsidR="00867668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 малъи</w:t>
            </w:r>
          </w:p>
        </w:tc>
        <w:tc>
          <w:tcPr>
            <w:tcW w:w="453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Шаг1ирасул г1умруялъул ва гьесул заманалъул къокъаб баян кьей;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 xml:space="preserve">Милъиршо-ихдал бач1унеб, хасалихъе нахъе унеб эркенаб х1анч1ида шаг1ирасул бахиллъиялъе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г1илла лъай;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Живги эркенлъиялде цадахъ вачеян милъиршоялда гьариялъе г1илла бихьизабизе лъай;</w:t>
            </w:r>
          </w:p>
          <w:p w:rsidR="00B5620C" w:rsidRPr="00B5620C" w:rsidRDefault="00B5620C" w:rsidP="00B5620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Pr="00B5620C">
              <w:rPr>
                <w:rFonts w:ascii="Cambria" w:hAnsi="Cambria"/>
                <w:sz w:val="24"/>
                <w:szCs w:val="24"/>
              </w:rPr>
              <w:t>. Жиндир т1олабго шиг1руяб гьунар г1адатал г1адамазул рак1ал г1ат1ид гьаризе ва гьезул пашманлъи т1аса босиялде коч1охъаби ах1и;</w:t>
            </w:r>
          </w:p>
          <w:p w:rsidR="005E459A" w:rsidRPr="007B2CD5" w:rsidRDefault="00B5620C" w:rsidP="00B5620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00B5620C">
              <w:rPr>
                <w:rFonts w:ascii="Cambria" w:hAnsi="Cambria"/>
                <w:sz w:val="24"/>
                <w:szCs w:val="24"/>
              </w:rPr>
              <w:t>. Ц1алдохъабазул к1алзул калам цебет1езаби</w:t>
            </w:r>
          </w:p>
        </w:tc>
        <w:tc>
          <w:tcPr>
            <w:tcW w:w="1276" w:type="dxa"/>
          </w:tcPr>
          <w:p w:rsidR="00867668" w:rsidRDefault="00867668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Гьум. </w:t>
            </w:r>
          </w:p>
          <w:p w:rsidR="005E459A" w:rsidRPr="007B2CD5" w:rsidRDefault="00867668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92-96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B5620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Абут1алип Г</w:t>
            </w:r>
            <w:r w:rsidRPr="007B2CD5">
              <w:rPr>
                <w:rFonts w:ascii="Cambria" w:hAnsi="Cambria"/>
                <w:sz w:val="24"/>
                <w:szCs w:val="24"/>
              </w:rPr>
              <w:t>ъапуров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 Дир г1умру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Авторасул х1акъалъулъ баян кьей;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Революциялда цебе мискинзабазул кьог1аб, язихъаб ва зах1матаб г1умруялда дандеккун, жакъасеб г1умру талих1аб бук1ин ц1алдохъабазда бич1ч1изаби</w:t>
            </w:r>
            <w:r w:rsidRPr="007B2CD5">
              <w:rPr>
                <w:rFonts w:ascii="Cambria" w:hAnsi="Cambria"/>
                <w:sz w:val="24"/>
                <w:szCs w:val="24"/>
              </w:rPr>
              <w:t>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867668" w:rsidRDefault="005E459A" w:rsidP="0086766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</w:t>
            </w:r>
          </w:p>
          <w:p w:rsidR="005E459A" w:rsidRPr="007B2CD5" w:rsidRDefault="00867668" w:rsidP="0086766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96-</w:t>
            </w:r>
            <w:r w:rsidR="004A529F"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B5620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Дир г1умру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4536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Дандеккеялъе баян кьезе;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Бечедал устарзабаз ругьун гьаризе ккун рук1арал лъималазул гъин кваналеб бук1араб куц бихьизабизе лъай;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Чалабил вах1шилъи, къарумлъи, рух1ияб мискинлъи бихьизаби;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 Мискинав васасул рух1ияб бечелъи, эркенлъиялде ц1айва гьелде батараб нух бихьизабизе лъай</w:t>
            </w:r>
          </w:p>
        </w:tc>
        <w:tc>
          <w:tcPr>
            <w:tcW w:w="1276" w:type="dxa"/>
          </w:tcPr>
          <w:p w:rsidR="004A529F" w:rsidRDefault="004A529F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</w:t>
            </w:r>
          </w:p>
          <w:p w:rsidR="004A529F" w:rsidRDefault="004A529F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101-108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Къокъаб х1асил бицине </w:t>
            </w:r>
          </w:p>
          <w:p w:rsidR="00B5620C" w:rsidRPr="007B2CD5" w:rsidRDefault="00B5620C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Кесек рек1ехъе лъазаби-зе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B5620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цебет1езаби. Текст рек1ехъе бици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Рек1ехъе лъазабураб текст пасих1го, бит1ун бицине лъай борцине;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B5620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Г1азиз Им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 w:rsidRPr="007B2CD5">
              <w:rPr>
                <w:rFonts w:ascii="Cambria" w:hAnsi="Cambria"/>
                <w:sz w:val="24"/>
                <w:szCs w:val="24"/>
              </w:rPr>
              <w:t>нагъаев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7B2CD5">
              <w:rPr>
                <w:rFonts w:ascii="Cambria" w:hAnsi="Cambria"/>
                <w:sz w:val="24"/>
                <w:szCs w:val="24"/>
              </w:rPr>
              <w:t>Х1алт1ухъанасул г1умру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 малъи</w:t>
            </w:r>
          </w:p>
        </w:tc>
        <w:tc>
          <w:tcPr>
            <w:tcW w:w="453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Цебе х1алт1ухъабазул бук1араб язихъаб х1алалъул ва кьог1аб къисматалъул сурат цебеч1ч1езаби</w:t>
            </w:r>
            <w:r w:rsidRPr="007B2CD5">
              <w:rPr>
                <w:rFonts w:ascii="Cambria" w:hAnsi="Cambria"/>
                <w:sz w:val="24"/>
                <w:szCs w:val="24"/>
              </w:rPr>
              <w:t>;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</w:t>
            </w:r>
            <w:r>
              <w:rPr>
                <w:rFonts w:ascii="Cambria" w:hAnsi="Cambria"/>
                <w:sz w:val="24"/>
                <w:szCs w:val="24"/>
              </w:rPr>
              <w:t xml:space="preserve"> Кибго мискинзабазул биги г1ет1ги бечедазги т1адчаг1азги ц1улеб бук1ин бихьизаби;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  <w:r w:rsidRPr="007B2CD5">
              <w:rPr>
                <w:rFonts w:ascii="Cambria" w:hAnsi="Cambria"/>
                <w:sz w:val="24"/>
                <w:szCs w:val="28"/>
              </w:rPr>
              <w:t xml:space="preserve"> Ц1алдохъабазул к1алзул калам цебет1езаби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 Ц1алул бажари борхизаби</w:t>
            </w:r>
          </w:p>
        </w:tc>
        <w:tc>
          <w:tcPr>
            <w:tcW w:w="1276" w:type="dxa"/>
          </w:tcPr>
          <w:p w:rsidR="005E459A" w:rsidRDefault="005E459A" w:rsidP="004A529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</w:t>
            </w:r>
          </w:p>
          <w:p w:rsidR="004A529F" w:rsidRPr="007B2CD5" w:rsidRDefault="004A529F" w:rsidP="004A529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110-112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B5620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>. Х1амзат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Гьудуллъи  лъилгун кквелеб</w:t>
            </w:r>
            <w:r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Т1ехь рух1ияб бечелъи бук1ин ва гьелъулгун гьудуллъи кквеялъул пайда к1удияб бук1ин ц1алдохъабазда бич1ч1изаби;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Г</w:t>
            </w:r>
            <w:r w:rsidRPr="007B2CD5">
              <w:rPr>
                <w:rFonts w:ascii="Cambria" w:hAnsi="Cambria"/>
                <w:sz w:val="24"/>
                <w:szCs w:val="24"/>
              </w:rPr>
              <w:t>ьудуллъиялдехун</w:t>
            </w:r>
            <w:r>
              <w:rPr>
                <w:rFonts w:ascii="Cambria" w:hAnsi="Cambria"/>
                <w:sz w:val="24"/>
                <w:szCs w:val="24"/>
              </w:rPr>
              <w:t>,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 зах1маталдехун бугеб бербалагьи бихьизаби;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3. Коч1ол насих1атаб хасият бихьизаби</w:t>
            </w:r>
          </w:p>
        </w:tc>
        <w:tc>
          <w:tcPr>
            <w:tcW w:w="1276" w:type="dxa"/>
          </w:tcPr>
          <w:p w:rsidR="005E459A" w:rsidRDefault="005E459A" w:rsidP="004A529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</w:t>
            </w:r>
          </w:p>
          <w:p w:rsidR="004A529F" w:rsidRDefault="004A529F" w:rsidP="004A529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113-116</w:t>
            </w:r>
          </w:p>
          <w:p w:rsidR="004A529F" w:rsidRPr="007B2CD5" w:rsidRDefault="004A529F" w:rsidP="004A529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Рек1ехъе лъазаби-зе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B5620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М. Шамхалов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 Зурмихъаба</w:t>
            </w:r>
            <w:r w:rsidR="004A529F">
              <w:rPr>
                <w:rFonts w:ascii="Cambria" w:hAnsi="Cambria"/>
                <w:sz w:val="24"/>
                <w:szCs w:val="24"/>
              </w:rPr>
              <w:t>-</w:t>
            </w:r>
            <w:r w:rsidRPr="007B2CD5">
              <w:rPr>
                <w:rFonts w:ascii="Cambria" w:hAnsi="Cambria"/>
                <w:sz w:val="24"/>
                <w:szCs w:val="24"/>
              </w:rPr>
              <w:t>зул нохъода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Литературияв героясул х1акъалъулъ баян г1ат1ид гьаби (каламалдалъун ва ишаздалъун героязул г1амал-хасият рагьи)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Ц1алул бажари борхизаби</w:t>
            </w:r>
          </w:p>
          <w:p w:rsidR="00B5620C" w:rsidRDefault="00B5620C" w:rsidP="00B5620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 xml:space="preserve">. Г1адатаб анализалдалъун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гьудуллъиялъул закон бич1ч1иялде лъимал рачин. Гьезда гьоркьоб гьудуллъи щулалъиялъе ц1ик1к1аразул квербакъи бихьизаби;</w:t>
            </w:r>
          </w:p>
          <w:p w:rsidR="00B5620C" w:rsidRDefault="00B5620C" w:rsidP="00B5620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>
              <w:rPr>
                <w:rFonts w:ascii="Cambria" w:hAnsi="Cambria"/>
                <w:sz w:val="24"/>
                <w:szCs w:val="24"/>
              </w:rPr>
              <w:t>. Зах1маталдехун, боц1удехун ва гьоялдехун бугеб героязул бербалагьи рагьулаго, лъималазулъ сахаватаб г1амал куци;</w:t>
            </w:r>
          </w:p>
          <w:p w:rsidR="00B5620C" w:rsidRPr="007B2CD5" w:rsidRDefault="00B5620C" w:rsidP="00B5620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276" w:type="dxa"/>
          </w:tcPr>
          <w:p w:rsidR="005E459A" w:rsidRDefault="005E459A" w:rsidP="004A529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Гьум. </w:t>
            </w:r>
          </w:p>
          <w:p w:rsidR="004A529F" w:rsidRPr="007B2CD5" w:rsidRDefault="004A529F" w:rsidP="004A529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116-133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B5620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Мух1амад Сулиманов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Х1инкъараб сапар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Диалогалъул х1акъалъулъ баян кьей;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Лъималазул гьудуллъи к1удияб къуват бук1ин бихьизаби;</w:t>
            </w:r>
          </w:p>
          <w:p w:rsidR="00B5620C" w:rsidRPr="00B5620C" w:rsidRDefault="00B5620C" w:rsidP="00B5620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Pr="00B5620C">
              <w:rPr>
                <w:rFonts w:ascii="Cambria" w:hAnsi="Cambria"/>
                <w:sz w:val="24"/>
                <w:szCs w:val="24"/>
              </w:rPr>
              <w:t>. Набилги Самилги гьудуллъи бихьизаби;</w:t>
            </w:r>
          </w:p>
          <w:p w:rsidR="00B5620C" w:rsidRDefault="00B5620C" w:rsidP="00B5620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Pr="00B5620C">
              <w:rPr>
                <w:rFonts w:ascii="Cambria" w:hAnsi="Cambria"/>
                <w:sz w:val="24"/>
                <w:szCs w:val="24"/>
              </w:rPr>
              <w:t>. Ц1ияб г1умру г1уц1изе ва гьеб ц1унизе къеркьезе кколеблъи бихьизаби</w:t>
            </w:r>
          </w:p>
          <w:p w:rsidR="005E459A" w:rsidRPr="007B2CD5" w:rsidRDefault="00B5620C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5E459A">
              <w:rPr>
                <w:rFonts w:ascii="Cambria" w:hAnsi="Cambria"/>
                <w:sz w:val="24"/>
                <w:szCs w:val="24"/>
              </w:rPr>
              <w:t xml:space="preserve">. </w:t>
            </w:r>
            <w:r w:rsidR="005E459A"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  <w:r w:rsidR="005E459A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A529F" w:rsidRDefault="005E459A" w:rsidP="004A529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</w:t>
            </w:r>
          </w:p>
          <w:p w:rsidR="005E459A" w:rsidRPr="007B2CD5" w:rsidRDefault="004A529F" w:rsidP="004A529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134-144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B5620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Х1инкъараб сапар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B5620C" w:rsidRDefault="00B5620C" w:rsidP="00B5620C">
            <w:pPr>
              <w:rPr>
                <w:rFonts w:ascii="Cambria" w:hAnsi="Cambria"/>
                <w:sz w:val="24"/>
                <w:szCs w:val="24"/>
              </w:rPr>
            </w:pPr>
            <w:r w:rsidRPr="00B5620C">
              <w:rPr>
                <w:rFonts w:ascii="Cambria" w:hAnsi="Cambria"/>
                <w:sz w:val="24"/>
                <w:szCs w:val="24"/>
              </w:rPr>
              <w:t>1.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5E459A" w:rsidRPr="00B5620C">
              <w:rPr>
                <w:rFonts w:ascii="Cambria" w:hAnsi="Cambria"/>
                <w:sz w:val="24"/>
                <w:szCs w:val="24"/>
              </w:rPr>
              <w:t>Мекъалдеги бит1аралдеги лъималазул бербалагьи ва гьелъул х1асил ц1алдохъабазда бихьизаби ва бич1ч1инаби</w:t>
            </w:r>
          </w:p>
          <w:p w:rsidR="00B5620C" w:rsidRDefault="00B5620C" w:rsidP="00B5620C">
            <w:r>
              <w:t>2</w:t>
            </w:r>
            <w:r>
              <w:t>. Героязе къимат кьезе ц1алдохъабазда лъай;</w:t>
            </w:r>
          </w:p>
          <w:p w:rsidR="00B5620C" w:rsidRDefault="00B5620C" w:rsidP="00B5620C">
            <w:r>
              <w:t>3</w:t>
            </w:r>
            <w:r>
              <w:t>. Гьудуллъи-къуватаб рух1ияб бечелъи бук1ин бич1ч1инаби;</w:t>
            </w:r>
          </w:p>
          <w:p w:rsidR="00B5620C" w:rsidRPr="00B5620C" w:rsidRDefault="00B5620C" w:rsidP="00B5620C">
            <w:r>
              <w:t>4</w:t>
            </w:r>
            <w:r>
              <w:t>. 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4A529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</w:t>
            </w:r>
            <w:r w:rsidR="004A529F">
              <w:rPr>
                <w:rFonts w:ascii="Cambria" w:hAnsi="Cambria"/>
                <w:sz w:val="24"/>
                <w:szCs w:val="24"/>
              </w:rPr>
              <w:t>145-158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B5620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Р.Х1амзато</w:t>
            </w:r>
            <w:r w:rsidR="00B5620C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 xml:space="preserve">васул поэзиялде сапар 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Малъараб г1амлъизаби</w:t>
            </w:r>
          </w:p>
        </w:tc>
        <w:tc>
          <w:tcPr>
            <w:tcW w:w="4536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Дагъистаналъул халкъияв поэт Р. Х1амзатовасул поэзиялде ц1алдохъабазул рокьи жеги ц1ик1к1инаби;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Ваццлъи-гьудуллъи нилъер къуват бук1ин баян гьаби;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Лъималазул г1акълу цебет1езаби</w:t>
            </w:r>
          </w:p>
        </w:tc>
        <w:tc>
          <w:tcPr>
            <w:tcW w:w="1276" w:type="dxa"/>
          </w:tcPr>
          <w:p w:rsidR="005E459A" w:rsidRPr="007B2CD5" w:rsidRDefault="005E459A" w:rsidP="004A529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</w:t>
            </w:r>
            <w:r w:rsidR="004A529F">
              <w:rPr>
                <w:rFonts w:ascii="Cambria" w:hAnsi="Cambria"/>
                <w:sz w:val="24"/>
                <w:szCs w:val="24"/>
              </w:rPr>
              <w:t>159-160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B5620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Р. Х1амзатов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Вера Васильевна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453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Халкъалда гьоркьоб гьудуллъи щулалъи ва цебет1ей коч1ол аслияб пикру  бук1ин бич1ч1изаби;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Россиялъ бакараб чирахълъун г1урус учительница йик1ин бихьизаби;</w:t>
            </w:r>
          </w:p>
          <w:p w:rsidR="00B5620C" w:rsidRPr="00B5620C" w:rsidRDefault="00B5620C" w:rsidP="00B5620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Pr="00B5620C">
              <w:rPr>
                <w:rFonts w:ascii="Cambria" w:hAnsi="Cambria"/>
                <w:sz w:val="24"/>
                <w:szCs w:val="24"/>
              </w:rPr>
              <w:t>. Миллатазда гьркьоб рагъулъги х1алт1улъги т1егьан бач1араб щулияб гьудуллъи-къуват бук1ин лъай;</w:t>
            </w:r>
          </w:p>
          <w:p w:rsidR="00B5620C" w:rsidRPr="00B5620C" w:rsidRDefault="00B5620C" w:rsidP="00B5620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Pr="00B5620C">
              <w:rPr>
                <w:rFonts w:ascii="Cambria" w:hAnsi="Cambria"/>
                <w:sz w:val="24"/>
                <w:szCs w:val="24"/>
              </w:rPr>
              <w:t>. Ц1алул бажари борхизаби;</w:t>
            </w:r>
          </w:p>
          <w:p w:rsidR="005E459A" w:rsidRPr="007B2CD5" w:rsidRDefault="00B5620C" w:rsidP="00B5620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00B5620C">
              <w:rPr>
                <w:rFonts w:ascii="Cambria" w:hAnsi="Cambria"/>
                <w:sz w:val="24"/>
                <w:szCs w:val="24"/>
              </w:rPr>
              <w:t>. Ц1алдохъабазул к1алзул калам цебет1езаби</w:t>
            </w:r>
          </w:p>
        </w:tc>
        <w:tc>
          <w:tcPr>
            <w:tcW w:w="1276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</w:t>
            </w:r>
            <w:r w:rsidR="004A529F">
              <w:rPr>
                <w:rFonts w:ascii="Cambria" w:hAnsi="Cambria"/>
                <w:sz w:val="24"/>
                <w:szCs w:val="24"/>
              </w:rPr>
              <w:t>160-165</w:t>
            </w:r>
          </w:p>
          <w:p w:rsidR="00B5620C" w:rsidRPr="007B2CD5" w:rsidRDefault="00B5620C" w:rsidP="000F2B99">
            <w:pPr>
              <w:rPr>
                <w:rFonts w:ascii="Cambria" w:hAnsi="Cambria"/>
                <w:sz w:val="24"/>
                <w:szCs w:val="24"/>
              </w:rPr>
            </w:pPr>
            <w:r w:rsidRPr="00B5620C">
              <w:rPr>
                <w:rFonts w:ascii="Cambria" w:hAnsi="Cambria"/>
                <w:sz w:val="24"/>
                <w:szCs w:val="24"/>
              </w:rPr>
              <w:t>Кеч</w:t>
            </w:r>
            <w:proofErr w:type="gramStart"/>
            <w:r w:rsidRPr="00B5620C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B5620C">
              <w:rPr>
                <w:rFonts w:ascii="Cambria" w:hAnsi="Cambria"/>
                <w:sz w:val="24"/>
                <w:szCs w:val="24"/>
              </w:rPr>
              <w:t xml:space="preserve"> пасих1го ц1ализе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B5620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Маша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Г1урусазда ва дагъистаниязда гьоркьоб гьудуллъи-ваццлъи рагъул окопазухъ щулалъараб куц бихьизаби. Халкъалъул гьединаб гьудуллъи бищунго гучаб къуват бук1ин баян гьаби;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2. Пасих1го ц1алиялъул бажари камил гьаби;</w:t>
            </w:r>
          </w:p>
          <w:p w:rsidR="009E25FC" w:rsidRPr="009E25FC" w:rsidRDefault="009E25FC" w:rsidP="009E25F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Pr="009E25FC">
              <w:rPr>
                <w:rFonts w:ascii="Cambria" w:hAnsi="Cambria"/>
                <w:sz w:val="24"/>
                <w:szCs w:val="24"/>
              </w:rPr>
              <w:t>. Рагъда лъадарараб гьудуллъи щулалъи ва цебет1ей – коч1ол аслияб пикру бук1ин бихьизаби;</w:t>
            </w:r>
          </w:p>
          <w:p w:rsidR="009E25FC" w:rsidRPr="009E25FC" w:rsidRDefault="009E25FC" w:rsidP="009E25F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Pr="009E25FC">
              <w:rPr>
                <w:rFonts w:ascii="Cambria" w:hAnsi="Cambria"/>
                <w:sz w:val="24"/>
                <w:szCs w:val="24"/>
              </w:rPr>
              <w:t>. «Маша» абураб ц1ар лъеялъе г1илла лъай;</w:t>
            </w:r>
          </w:p>
          <w:p w:rsidR="009E25FC" w:rsidRPr="009E25FC" w:rsidRDefault="009E25FC" w:rsidP="009E25F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009E25FC">
              <w:rPr>
                <w:rFonts w:ascii="Cambria" w:hAnsi="Cambria"/>
                <w:sz w:val="24"/>
                <w:szCs w:val="24"/>
              </w:rPr>
              <w:t>. Ц1алдохъабазул к1алзул калам цебет1езаби;</w:t>
            </w:r>
          </w:p>
          <w:p w:rsidR="005E459A" w:rsidRPr="007B2CD5" w:rsidRDefault="009E25FC" w:rsidP="009E25F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Pr="009E25FC">
              <w:rPr>
                <w:rFonts w:ascii="Cambria" w:hAnsi="Cambria"/>
                <w:sz w:val="24"/>
                <w:szCs w:val="24"/>
              </w:rPr>
              <w:t>. Ц1алул бажари борхизаби</w:t>
            </w:r>
          </w:p>
        </w:tc>
        <w:tc>
          <w:tcPr>
            <w:tcW w:w="1276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Гьум. </w:t>
            </w:r>
            <w:r w:rsidR="004A529F">
              <w:rPr>
                <w:rFonts w:ascii="Cambria" w:hAnsi="Cambria"/>
                <w:sz w:val="24"/>
                <w:szCs w:val="24"/>
              </w:rPr>
              <w:t>166-169</w:t>
            </w:r>
          </w:p>
          <w:p w:rsidR="009E25FC" w:rsidRPr="007B2CD5" w:rsidRDefault="009E25FC" w:rsidP="000F2B99">
            <w:pPr>
              <w:rPr>
                <w:rFonts w:ascii="Cambria" w:hAnsi="Cambria"/>
                <w:sz w:val="24"/>
                <w:szCs w:val="24"/>
              </w:rPr>
            </w:pPr>
            <w:r w:rsidRPr="009E25FC">
              <w:rPr>
                <w:rFonts w:ascii="Cambria" w:hAnsi="Cambria"/>
                <w:sz w:val="24"/>
                <w:szCs w:val="24"/>
              </w:rPr>
              <w:t>2 бут1а рек1ехъе лъазаби</w:t>
            </w:r>
            <w:r w:rsidR="004A529F">
              <w:rPr>
                <w:rFonts w:ascii="Cambria" w:hAnsi="Cambria"/>
                <w:sz w:val="24"/>
                <w:szCs w:val="24"/>
              </w:rPr>
              <w:t>-</w:t>
            </w:r>
            <w:r w:rsidRPr="009E25FC">
              <w:rPr>
                <w:rFonts w:ascii="Cambria" w:hAnsi="Cambria"/>
                <w:sz w:val="24"/>
                <w:szCs w:val="24"/>
              </w:rPr>
              <w:t>зе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9E25F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>. Хачалов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Т1аса лъугьа, гьалмагъ майор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Литературияб тексталъул кьуч1алда Ват1ан хиралъиялъул асар лъималазулъ ц1ик1к1инаби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;  </w:t>
            </w:r>
          </w:p>
          <w:p w:rsidR="009E25FC" w:rsidRPr="009E25FC" w:rsidRDefault="009E25FC" w:rsidP="009E25F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9E25FC">
              <w:rPr>
                <w:rFonts w:ascii="Cambria" w:hAnsi="Cambria"/>
                <w:sz w:val="24"/>
                <w:szCs w:val="24"/>
              </w:rPr>
              <w:t>. Ват1анияб рагъда г1адамазул къвак1и ва бах1арчилъи ц1алдохъабазда бихьизабизе лъай;</w:t>
            </w:r>
          </w:p>
          <w:p w:rsidR="009E25FC" w:rsidRPr="009E25FC" w:rsidRDefault="009E25FC" w:rsidP="009E25F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Pr="009E25FC">
              <w:rPr>
                <w:rFonts w:ascii="Cambria" w:hAnsi="Cambria"/>
                <w:sz w:val="24"/>
                <w:szCs w:val="24"/>
              </w:rPr>
              <w:t>. Саша Горбуновасул ц1одорлъи, бах1арчилъи, къвак1и бихьизаби;</w:t>
            </w:r>
          </w:p>
          <w:p w:rsidR="005E459A" w:rsidRPr="007B2CD5" w:rsidRDefault="009E25FC" w:rsidP="009E25F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Pr="009E25FC">
              <w:rPr>
                <w:rFonts w:ascii="Cambria" w:hAnsi="Cambria"/>
                <w:sz w:val="24"/>
                <w:szCs w:val="24"/>
              </w:rPr>
              <w:t>. 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4A529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</w:t>
            </w:r>
            <w:r w:rsidR="004A529F">
              <w:rPr>
                <w:rFonts w:ascii="Cambria" w:hAnsi="Cambria"/>
                <w:sz w:val="24"/>
                <w:szCs w:val="24"/>
              </w:rPr>
              <w:t>169-178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9E25F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Фазу Г1алиева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Рии т1ад бан буго дир т1алъиялда</w:t>
            </w:r>
            <w:r w:rsidR="009E25FC">
              <w:rPr>
                <w:rFonts w:ascii="Cambria" w:hAnsi="Cambria"/>
                <w:sz w:val="24"/>
                <w:szCs w:val="24"/>
              </w:rPr>
              <w:t>.</w:t>
            </w:r>
          </w:p>
          <w:p w:rsidR="009E25FC" w:rsidRPr="007B2CD5" w:rsidRDefault="009E25FC" w:rsidP="000F2B99">
            <w:pPr>
              <w:rPr>
                <w:rFonts w:ascii="Cambria" w:hAnsi="Cambria"/>
                <w:sz w:val="24"/>
                <w:szCs w:val="24"/>
              </w:rPr>
            </w:pPr>
            <w:r w:rsidRPr="009E25FC">
              <w:rPr>
                <w:rFonts w:ascii="Cambria" w:hAnsi="Cambria"/>
                <w:sz w:val="24"/>
                <w:szCs w:val="24"/>
              </w:rPr>
              <w:t>Ц1ад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Ц1ияб </w:t>
            </w:r>
            <w:r>
              <w:rPr>
                <w:rFonts w:ascii="Cambria" w:hAnsi="Cambria"/>
                <w:sz w:val="24"/>
                <w:szCs w:val="24"/>
              </w:rPr>
              <w:t>дарс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малъи</w:t>
            </w:r>
          </w:p>
        </w:tc>
        <w:tc>
          <w:tcPr>
            <w:tcW w:w="453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Фазу Г1алиевалъул х1акъалъулъ къокъаб баян кьей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; 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Гьаюраб ва г1ураб ракьалде Фазул бугеб рокьи бихьизаби;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Г1азизаб т1алъиялъул т1абиг1аталъ шаг1иралъе гьабураб асар бихьизаби;</w:t>
            </w:r>
          </w:p>
          <w:p w:rsidR="009E25FC" w:rsidRPr="009E25FC" w:rsidRDefault="009E25FC" w:rsidP="009E25F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Pr="009E25FC">
              <w:rPr>
                <w:rFonts w:ascii="Cambria" w:hAnsi="Cambria"/>
                <w:sz w:val="24"/>
                <w:szCs w:val="24"/>
              </w:rPr>
              <w:t>. Ц1ад балеб мехалъ муг1рузул т1абиг1ат хисулеб куц бихьизабизе шаг1иралъул бугеб гьунар бихьизаби;</w:t>
            </w:r>
          </w:p>
          <w:p w:rsidR="009E25FC" w:rsidRPr="009E25FC" w:rsidRDefault="009E25FC" w:rsidP="009E25F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009E25FC">
              <w:rPr>
                <w:rFonts w:ascii="Cambria" w:hAnsi="Cambria"/>
                <w:sz w:val="24"/>
                <w:szCs w:val="24"/>
              </w:rPr>
              <w:t>. Лъималазе гьелъ гьабураб асар лъай;</w:t>
            </w:r>
          </w:p>
          <w:p w:rsidR="009E25FC" w:rsidRDefault="009E25FC" w:rsidP="009E25F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Pr="009E25FC">
              <w:rPr>
                <w:rFonts w:ascii="Cambria" w:hAnsi="Cambria"/>
                <w:sz w:val="24"/>
                <w:szCs w:val="24"/>
              </w:rPr>
              <w:t>. Ц1ад т1абиг1аталъе ва г1адамазе рах1матлъун бук1иналдаса шаг1иралъул рохел бихьизаби</w:t>
            </w:r>
          </w:p>
          <w:p w:rsidR="009E25FC" w:rsidRDefault="009E25FC" w:rsidP="009E25FC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  <w:r>
              <w:rPr>
                <w:rFonts w:ascii="Cambria" w:hAnsi="Cambria"/>
                <w:sz w:val="24"/>
                <w:szCs w:val="28"/>
              </w:rPr>
              <w:t>;</w:t>
            </w:r>
          </w:p>
          <w:p w:rsidR="009E25FC" w:rsidRDefault="009E25FC" w:rsidP="009E25FC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8</w:t>
            </w:r>
            <w:r>
              <w:rPr>
                <w:rFonts w:ascii="Cambria" w:hAnsi="Cambria"/>
                <w:sz w:val="24"/>
                <w:szCs w:val="28"/>
              </w:rPr>
              <w:t>. Ц1алул бажари борхизаби</w:t>
            </w:r>
          </w:p>
          <w:p w:rsidR="009E25FC" w:rsidRPr="007B2CD5" w:rsidRDefault="009E25FC" w:rsidP="009E25F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9A" w:rsidRPr="007B2CD5" w:rsidRDefault="005E459A" w:rsidP="004A529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</w:t>
            </w:r>
            <w:r w:rsidR="004A529F">
              <w:rPr>
                <w:rFonts w:ascii="Cambria" w:hAnsi="Cambria"/>
                <w:sz w:val="24"/>
                <w:szCs w:val="24"/>
              </w:rPr>
              <w:t>180-185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9E25F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Мух1амад  Г1абдул</w:t>
            </w:r>
            <w:r w:rsidR="009E25FC">
              <w:rPr>
                <w:rFonts w:ascii="Cambria" w:hAnsi="Cambria"/>
                <w:sz w:val="24"/>
                <w:szCs w:val="24"/>
              </w:rPr>
              <w:t>-</w:t>
            </w:r>
            <w:r w:rsidRPr="007B2CD5">
              <w:rPr>
                <w:rFonts w:ascii="Cambria" w:hAnsi="Cambria"/>
                <w:sz w:val="24"/>
                <w:szCs w:val="24"/>
              </w:rPr>
              <w:t>х1алимов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  Инсул мина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Ц1ияб </w:t>
            </w:r>
            <w:r>
              <w:rPr>
                <w:rFonts w:ascii="Cambria" w:hAnsi="Cambria"/>
                <w:sz w:val="24"/>
                <w:szCs w:val="24"/>
              </w:rPr>
              <w:t>дарс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малъи    </w:t>
            </w:r>
          </w:p>
        </w:tc>
        <w:tc>
          <w:tcPr>
            <w:tcW w:w="453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Жидецаго хабарияб асарги ц1алун, гьелъул щивав героясул г1амал-хасият борцине ругьун гьари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; </w:t>
            </w:r>
          </w:p>
          <w:p w:rsidR="009E25FC" w:rsidRPr="009E25FC" w:rsidRDefault="009E25FC" w:rsidP="009E25FC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2</w:t>
            </w:r>
            <w:r w:rsidRPr="009E25FC">
              <w:rPr>
                <w:rFonts w:ascii="Cambria" w:hAnsi="Cambria"/>
                <w:sz w:val="24"/>
                <w:szCs w:val="28"/>
              </w:rPr>
              <w:t>. Эбел-инсул адаб-х1урмат гьабизе ккей гьел ч1аго рук1аго;</w:t>
            </w:r>
          </w:p>
          <w:p w:rsidR="009E25FC" w:rsidRDefault="009E25FC" w:rsidP="009E25FC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3</w:t>
            </w:r>
            <w:r w:rsidRPr="009E25FC">
              <w:rPr>
                <w:rFonts w:ascii="Cambria" w:hAnsi="Cambria"/>
                <w:sz w:val="24"/>
                <w:szCs w:val="28"/>
              </w:rPr>
              <w:t>. Инсул рокъове Ибрагьим т1ад вуссиналъе г1илла лъай</w:t>
            </w:r>
          </w:p>
          <w:p w:rsidR="009E25FC" w:rsidRDefault="009E25FC" w:rsidP="009E25FC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4</w:t>
            </w:r>
            <w:r w:rsidR="005E459A">
              <w:rPr>
                <w:rFonts w:ascii="Cambria" w:hAnsi="Cambria"/>
                <w:sz w:val="24"/>
                <w:szCs w:val="28"/>
              </w:rPr>
              <w:t>. Ц1алул бажари борхизаби</w:t>
            </w:r>
          </w:p>
          <w:p w:rsidR="009E25FC" w:rsidRDefault="009E25FC" w:rsidP="009E25FC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  <w:r>
              <w:rPr>
                <w:rFonts w:ascii="Cambria" w:hAnsi="Cambria"/>
                <w:sz w:val="24"/>
                <w:szCs w:val="28"/>
              </w:rPr>
              <w:t>;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</w:t>
            </w:r>
            <w:r w:rsidR="004A529F">
              <w:rPr>
                <w:rFonts w:ascii="Cambria" w:hAnsi="Cambria"/>
                <w:sz w:val="24"/>
                <w:szCs w:val="24"/>
              </w:rPr>
              <w:t>186-199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9E25F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Дагъистана</w:t>
            </w:r>
            <w:r w:rsidR="004A529F">
              <w:rPr>
                <w:rFonts w:ascii="Cambria" w:hAnsi="Cambria"/>
                <w:sz w:val="24"/>
                <w:szCs w:val="24"/>
              </w:rPr>
              <w:t>-</w:t>
            </w:r>
            <w:r w:rsidRPr="007B2CD5">
              <w:rPr>
                <w:rFonts w:ascii="Cambria" w:hAnsi="Cambria"/>
                <w:sz w:val="24"/>
                <w:szCs w:val="24"/>
              </w:rPr>
              <w:t>лъул халкъазул адабияталда</w:t>
            </w:r>
            <w:r w:rsidR="004A529F">
              <w:rPr>
                <w:rFonts w:ascii="Cambria" w:hAnsi="Cambria"/>
                <w:sz w:val="24"/>
                <w:szCs w:val="24"/>
              </w:rPr>
              <w:t>-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са 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А.</w:t>
            </w:r>
            <w:r>
              <w:rPr>
                <w:rFonts w:ascii="Cambria" w:hAnsi="Cambria"/>
                <w:sz w:val="24"/>
                <w:szCs w:val="24"/>
              </w:rPr>
              <w:t>Ж</w:t>
            </w:r>
            <w:r w:rsidRPr="007B2CD5">
              <w:rPr>
                <w:rFonts w:ascii="Cambria" w:hAnsi="Cambria"/>
                <w:sz w:val="24"/>
                <w:szCs w:val="24"/>
              </w:rPr>
              <w:t>афаров</w:t>
            </w:r>
          </w:p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Сих1ираб ци</w:t>
            </w:r>
            <w:r w:rsidR="009E25FC">
              <w:rPr>
                <w:rFonts w:ascii="Cambria" w:hAnsi="Cambria"/>
                <w:sz w:val="24"/>
                <w:szCs w:val="24"/>
              </w:rPr>
              <w:t>.</w:t>
            </w:r>
          </w:p>
          <w:p w:rsidR="009E25FC" w:rsidRPr="007B2CD5" w:rsidRDefault="009E25FC" w:rsidP="000F2B99">
            <w:pPr>
              <w:rPr>
                <w:rFonts w:ascii="Cambria" w:hAnsi="Cambria"/>
                <w:sz w:val="24"/>
                <w:szCs w:val="24"/>
              </w:rPr>
            </w:pPr>
            <w:r w:rsidRPr="009E25FC">
              <w:rPr>
                <w:rFonts w:ascii="Cambria" w:hAnsi="Cambria"/>
                <w:sz w:val="24"/>
                <w:szCs w:val="24"/>
              </w:rPr>
              <w:lastRenderedPageBreak/>
              <w:t>Кадрия. Дир лъимерлъи</w:t>
            </w:r>
            <w:r w:rsidR="004A529F">
              <w:rPr>
                <w:rFonts w:ascii="Cambria" w:hAnsi="Cambria"/>
                <w:sz w:val="24"/>
                <w:szCs w:val="24"/>
              </w:rPr>
              <w:t>-</w:t>
            </w:r>
            <w:bookmarkStart w:id="0" w:name="_GoBack"/>
            <w:bookmarkEnd w:id="0"/>
            <w:r w:rsidRPr="009E25FC">
              <w:rPr>
                <w:rFonts w:ascii="Cambria" w:hAnsi="Cambria"/>
                <w:sz w:val="24"/>
                <w:szCs w:val="24"/>
              </w:rPr>
              <w:t>ялда хиял бук1ана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  </w:t>
            </w:r>
          </w:p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Г</w:t>
            </w:r>
            <w:r w:rsidR="009E25FC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алхул жанаварал-г1агараб т1абиг1аталъул берцинлъи бук1ин лъай</w:t>
            </w:r>
            <w:r w:rsidRPr="007B2CD5">
              <w:rPr>
                <w:rFonts w:ascii="Cambria" w:hAnsi="Cambria"/>
                <w:sz w:val="24"/>
                <w:szCs w:val="24"/>
              </w:rPr>
              <w:t>;</w:t>
            </w:r>
          </w:p>
          <w:p w:rsidR="009E25FC" w:rsidRPr="009E25FC" w:rsidRDefault="009E25FC" w:rsidP="009E25F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9E25FC">
              <w:rPr>
                <w:rFonts w:ascii="Cambria" w:hAnsi="Cambria"/>
                <w:sz w:val="24"/>
                <w:szCs w:val="24"/>
              </w:rPr>
              <w:t>. Муг1рузул т1абиг1аталъул сипат-сурат цебеч1езабизе хъвадарухъанасул бугеб махщел бихьизаби;</w:t>
            </w:r>
          </w:p>
          <w:p w:rsidR="009E25FC" w:rsidRDefault="009E25FC" w:rsidP="009E25F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3</w:t>
            </w:r>
            <w:r w:rsidRPr="009E25FC">
              <w:rPr>
                <w:rFonts w:ascii="Cambria" w:hAnsi="Cambria"/>
                <w:sz w:val="24"/>
                <w:szCs w:val="24"/>
              </w:rPr>
              <w:t>. Ци ч1вач1ого теялъе г1илла лъай;</w:t>
            </w:r>
          </w:p>
          <w:p w:rsidR="009E25FC" w:rsidRPr="009E25FC" w:rsidRDefault="009E25FC" w:rsidP="009E25F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Pr="009E25FC">
              <w:rPr>
                <w:rFonts w:ascii="Cambria" w:hAnsi="Cambria"/>
                <w:sz w:val="24"/>
                <w:szCs w:val="24"/>
              </w:rPr>
              <w:t>. Г1агараб халкъалъе хъулухъ гьаби, гьелда цебе щивав чияс жиндирго налъи т1убай-коч1ол аслияб пикру бук1ин бихьизаби;</w:t>
            </w:r>
          </w:p>
          <w:p w:rsidR="005E459A" w:rsidRPr="007B2CD5" w:rsidRDefault="009E25FC" w:rsidP="009E25F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009E25FC">
              <w:rPr>
                <w:rFonts w:ascii="Cambria" w:hAnsi="Cambria"/>
                <w:sz w:val="24"/>
                <w:szCs w:val="24"/>
              </w:rPr>
              <w:t>. Ц1алдохъабазул к1алзул калам цебет1езаби</w:t>
            </w:r>
          </w:p>
        </w:tc>
        <w:tc>
          <w:tcPr>
            <w:tcW w:w="1276" w:type="dxa"/>
          </w:tcPr>
          <w:p w:rsidR="005E459A" w:rsidRPr="007B2CD5" w:rsidRDefault="005E459A" w:rsidP="004A529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Гьум. </w:t>
            </w:r>
            <w:r w:rsidR="004A529F">
              <w:rPr>
                <w:rFonts w:ascii="Cambria" w:hAnsi="Cambria"/>
                <w:sz w:val="24"/>
                <w:szCs w:val="24"/>
              </w:rPr>
              <w:t>201-210</w:t>
            </w:r>
          </w:p>
        </w:tc>
        <w:tc>
          <w:tcPr>
            <w:tcW w:w="567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459A" w:rsidRPr="007B2CD5" w:rsidTr="002B3BD2">
        <w:tc>
          <w:tcPr>
            <w:tcW w:w="568" w:type="dxa"/>
            <w:vAlign w:val="center"/>
          </w:tcPr>
          <w:p w:rsidR="005E459A" w:rsidRPr="007B2CD5" w:rsidRDefault="009E25FC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Х1асил гьа</w:t>
            </w:r>
            <w:r w:rsidR="009E25FC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>би</w:t>
            </w:r>
            <w:r w:rsidR="009E25FC">
              <w:rPr>
                <w:rFonts w:ascii="Cambria" w:hAnsi="Cambria"/>
                <w:sz w:val="24"/>
                <w:szCs w:val="24"/>
              </w:rPr>
              <w:t>ялъул дарс</w:t>
            </w:r>
          </w:p>
        </w:tc>
        <w:tc>
          <w:tcPr>
            <w:tcW w:w="708" w:type="dxa"/>
          </w:tcPr>
          <w:p w:rsidR="005E459A" w:rsidRPr="007B2CD5" w:rsidRDefault="005E459A" w:rsidP="000F2B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Х1асил гьаби</w:t>
            </w:r>
          </w:p>
        </w:tc>
        <w:tc>
          <w:tcPr>
            <w:tcW w:w="453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Х1асил гьаби</w:t>
            </w:r>
          </w:p>
        </w:tc>
        <w:tc>
          <w:tcPr>
            <w:tcW w:w="1276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59A" w:rsidRPr="007B2CD5" w:rsidRDefault="005E459A" w:rsidP="000F2B9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E459A" w:rsidRDefault="005E459A" w:rsidP="005E459A">
      <w:pPr>
        <w:rPr>
          <w:rFonts w:ascii="Times New Roman" w:hAnsi="Times New Roman" w:cs="Times New Roman"/>
          <w:b/>
          <w:sz w:val="32"/>
        </w:rPr>
      </w:pPr>
    </w:p>
    <w:p w:rsidR="005E459A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7981" w:rsidRDefault="00F67981" w:rsidP="009E25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459A" w:rsidRPr="00DE029C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02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Лъаялъул ва бажариялъул рахъалъан </w:t>
      </w:r>
      <w:r w:rsidRPr="00DE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 </w:t>
      </w:r>
      <w:r w:rsidRPr="00DE02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классалъул</w:t>
      </w:r>
    </w:p>
    <w:p w:rsidR="005E459A" w:rsidRPr="00DE029C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02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ц1алдохъабазда цере лъолел аслиял т1алабал</w:t>
      </w:r>
    </w:p>
    <w:p w:rsidR="005E459A" w:rsidRPr="00DE029C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</w:rPr>
        <w:t>Ц1алдохъабазда лъазе ккола: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</w:rPr>
        <w:t>-лъазарурал асаразул ва гьезул авторазул ц1арал;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</w:rPr>
        <w:t>-лъазарурал асаразул багьадуралги ва гьел гьоркьор г1ахьаллъулел лъугьа-бахъиназул рахасги;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</w:rPr>
        <w:t>-адабияб теориялдаса баянал: художествияб асаралъул багьадур, багьадурасул монолог, диалог; дандекквей, олицетворение, эпитет;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</w:rPr>
        <w:t>-адабиял маргьабаздаса халкъиял маргьабазул бат1алъи;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</w:rPr>
        <w:t>-программаялда рек1ехъе лъазаризе рихьизарурал текстал.</w:t>
      </w:r>
    </w:p>
    <w:p w:rsidR="005E459A" w:rsidRPr="00DE029C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02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Ц1алдохъабазухъа бажаризе ккола: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</w:rPr>
        <w:t>-лъазарурал асаразда гъорлъа хасал лъугьа-бахъинал рат1а рахъизе;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</w:rPr>
        <w:t>-лъазарулел асаразда жанир кколел лъугьа-бахъиназда гьоркьоб заманияб ва г1илла-мурадияб бухьен ч1езабизе;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</w:rPr>
        <w:t>-муг1алимасул т1адкъаялда рекъон, лъазабулеб асаралъул багьа</w:t>
      </w: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дурасул г1амал-хасият бицине.</w:t>
      </w:r>
    </w:p>
    <w:p w:rsidR="005E459A" w:rsidRPr="00DE029C" w:rsidRDefault="005E459A" w:rsidP="005E4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</w:rPr>
        <w:t>-минуталда жанияб 90-100 раг1и кколеб хехлъиялда лъазарурал текстал раг1ун, рит1ун ва чвахун ц1ализе;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</w:rPr>
        <w:t>-рек1ехъе лъазарурал асарал пасих1го ц1ализе;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</w:rPr>
        <w:t>-зах1маталъул темаялда сочинение хъвазе (жиндирго х1алт1ул х1албихьиялъул кьуч1алда);</w:t>
      </w:r>
    </w:p>
    <w:p w:rsidR="005E459A" w:rsidRPr="00DE029C" w:rsidRDefault="005E459A" w:rsidP="005E4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</w:rPr>
        <w:t>-асаралъул багьадурасул хасият рагьизе (бицунги хъванги);</w:t>
      </w:r>
    </w:p>
    <w:p w:rsidR="005E459A" w:rsidRDefault="005E459A" w:rsidP="005E459A">
      <w:pPr>
        <w:rPr>
          <w:rFonts w:ascii="Times New Roman" w:hAnsi="Times New Roman" w:cs="Times New Roman"/>
          <w:b/>
          <w:sz w:val="32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</w:rPr>
        <w:t>-асаралъул багьадураздехун ва лъугьа-бахъиназдехун лъугьараб бербалагьиги загьир гьабун, жинцаго ц1аларал художествиял асаразе къимат кьезе (бицун).</w:t>
      </w:r>
    </w:p>
    <w:p w:rsidR="008936A4" w:rsidRDefault="008936A4"/>
    <w:sectPr w:rsidR="008936A4" w:rsidSect="005E459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9A82BBC"/>
    <w:multiLevelType w:val="hybridMultilevel"/>
    <w:tmpl w:val="F9CE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9A"/>
    <w:rsid w:val="000F2B99"/>
    <w:rsid w:val="002B3BD2"/>
    <w:rsid w:val="003B20FA"/>
    <w:rsid w:val="004A529F"/>
    <w:rsid w:val="005E459A"/>
    <w:rsid w:val="00867668"/>
    <w:rsid w:val="008936A4"/>
    <w:rsid w:val="008E7800"/>
    <w:rsid w:val="009E25FC"/>
    <w:rsid w:val="009E5D11"/>
    <w:rsid w:val="00B5620C"/>
    <w:rsid w:val="00F6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459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5E45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5E45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45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3">
    <w:name w:val="Table Grid"/>
    <w:basedOn w:val="a1"/>
    <w:uiPriority w:val="59"/>
    <w:rsid w:val="005E4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459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5E45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5E45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45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3">
    <w:name w:val="Table Grid"/>
    <w:basedOn w:val="a1"/>
    <w:uiPriority w:val="59"/>
    <w:rsid w:val="005E4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Сахратулаев</cp:lastModifiedBy>
  <cp:revision>2</cp:revision>
  <cp:lastPrinted>2019-09-17T04:59:00Z</cp:lastPrinted>
  <dcterms:created xsi:type="dcterms:W3CDTF">2023-10-16T17:32:00Z</dcterms:created>
  <dcterms:modified xsi:type="dcterms:W3CDTF">2023-10-16T17:32:00Z</dcterms:modified>
</cp:coreProperties>
</file>