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BFBBB" w14:textId="77777777" w:rsidR="000B35D3" w:rsidRPr="00D00B8D" w:rsidRDefault="00970DF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4141803"/>
      <w:r w:rsidRPr="00D00B8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20E510F3" w14:textId="77777777" w:rsidR="000B35D3" w:rsidRPr="00D00B8D" w:rsidRDefault="00970DF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00B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и науки РД </w:t>
      </w:r>
      <w:r w:rsidRPr="00D00B8D">
        <w:rPr>
          <w:sz w:val="24"/>
          <w:szCs w:val="24"/>
          <w:lang w:val="ru-RU"/>
        </w:rPr>
        <w:br/>
      </w:r>
      <w:r w:rsidRPr="00D00B8D">
        <w:rPr>
          <w:sz w:val="24"/>
          <w:szCs w:val="24"/>
          <w:lang w:val="ru-RU"/>
        </w:rPr>
        <w:br/>
      </w:r>
      <w:bookmarkStart w:id="1" w:name="4fa1f4ac-a23b-40a9-b358-a2c621e11e6c"/>
      <w:bookmarkEnd w:id="1"/>
      <w:r w:rsidRPr="00D00B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0EC7EFDB" w14:textId="77777777" w:rsidR="000B35D3" w:rsidRPr="00D00B8D" w:rsidRDefault="00970DF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00B8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71c69c9-f8ba-40ed-b513-d1d0a2bb969c"/>
      <w:r w:rsidRPr="00D00B8D">
        <w:rPr>
          <w:rFonts w:ascii="Times New Roman" w:hAnsi="Times New Roman"/>
          <w:b/>
          <w:color w:val="000000"/>
          <w:sz w:val="24"/>
          <w:szCs w:val="24"/>
          <w:lang w:val="ru-RU"/>
        </w:rPr>
        <w:t>Ботлихский район</w:t>
      </w:r>
      <w:bookmarkEnd w:id="2"/>
      <w:r w:rsidRPr="00D00B8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D00B8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2749532A" w14:textId="77777777" w:rsidR="000B35D3" w:rsidRPr="00D00B8D" w:rsidRDefault="00970DF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00B8D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D00B8D">
        <w:rPr>
          <w:rFonts w:ascii="Times New Roman" w:hAnsi="Times New Roman"/>
          <w:b/>
          <w:color w:val="000000"/>
          <w:sz w:val="24"/>
          <w:szCs w:val="24"/>
          <w:lang w:val="ru-RU"/>
        </w:rPr>
        <w:t>Рахатинская</w:t>
      </w:r>
      <w:proofErr w:type="spellEnd"/>
      <w:r w:rsidRPr="00D00B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СОШ"</w:t>
      </w:r>
    </w:p>
    <w:p w14:paraId="43084B59" w14:textId="77777777" w:rsidR="000B35D3" w:rsidRPr="00D00B8D" w:rsidRDefault="000B35D3">
      <w:pPr>
        <w:spacing w:after="0"/>
        <w:ind w:left="120"/>
        <w:rPr>
          <w:sz w:val="24"/>
          <w:szCs w:val="24"/>
          <w:lang w:val="ru-RU"/>
        </w:rPr>
      </w:pPr>
    </w:p>
    <w:p w14:paraId="303F6E0C" w14:textId="77777777" w:rsidR="000B35D3" w:rsidRPr="00D00B8D" w:rsidRDefault="000B35D3">
      <w:pPr>
        <w:spacing w:after="0"/>
        <w:ind w:left="120"/>
        <w:rPr>
          <w:sz w:val="24"/>
          <w:szCs w:val="24"/>
          <w:lang w:val="ru-RU"/>
        </w:rPr>
      </w:pPr>
    </w:p>
    <w:p w14:paraId="0C6D9E99" w14:textId="77777777" w:rsidR="000B35D3" w:rsidRPr="00D00B8D" w:rsidRDefault="000B35D3">
      <w:pPr>
        <w:spacing w:after="0"/>
        <w:ind w:left="120"/>
        <w:rPr>
          <w:sz w:val="24"/>
          <w:szCs w:val="24"/>
          <w:lang w:val="ru-RU"/>
        </w:rPr>
      </w:pPr>
    </w:p>
    <w:p w14:paraId="646A1E0F" w14:textId="77777777" w:rsidR="000B35D3" w:rsidRPr="00D00B8D" w:rsidRDefault="000B35D3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3FF6" w:rsidRPr="00D00B8D" w14:paraId="397334C2" w14:textId="77777777" w:rsidTr="00363FF6">
        <w:tc>
          <w:tcPr>
            <w:tcW w:w="3114" w:type="dxa"/>
          </w:tcPr>
          <w:p w14:paraId="5610146B" w14:textId="77777777" w:rsidR="00363FF6" w:rsidRPr="00D00B8D" w:rsidRDefault="00970DF1" w:rsidP="00363F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41EC2716" w14:textId="77777777" w:rsidR="00363FF6" w:rsidRPr="00D00B8D" w:rsidRDefault="00970DF1" w:rsidP="00363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1BA44525" w14:textId="77777777" w:rsidR="00363FF6" w:rsidRPr="00D00B8D" w:rsidRDefault="00970DF1" w:rsidP="00363F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FD613B" w14:textId="77777777" w:rsidR="00363FF6" w:rsidRPr="00D00B8D" w:rsidRDefault="00970DF1" w:rsidP="00363F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Икалова</w:t>
            </w:r>
            <w:proofErr w:type="spellEnd"/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Ж.И.</w:t>
            </w:r>
          </w:p>
          <w:p w14:paraId="1E87BE2C" w14:textId="77777777" w:rsidR="00363FF6" w:rsidRPr="00D00B8D" w:rsidRDefault="00970DF1" w:rsidP="00363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«21» 08</w:t>
            </w:r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58975821" w14:textId="77777777" w:rsidR="00363FF6" w:rsidRPr="00D00B8D" w:rsidRDefault="00363FF6" w:rsidP="00363F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1CC207" w14:textId="77777777" w:rsidR="00363FF6" w:rsidRPr="00D00B8D" w:rsidRDefault="00970DF1" w:rsidP="00363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74C70CC" w14:textId="77777777" w:rsidR="00363FF6" w:rsidRPr="00D00B8D" w:rsidRDefault="00970DF1" w:rsidP="00363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  <w:p w14:paraId="1A8FE4F4" w14:textId="77777777" w:rsidR="00363FF6" w:rsidRPr="00D00B8D" w:rsidRDefault="00970DF1" w:rsidP="00363F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4F29E0" w14:textId="77777777" w:rsidR="00363FF6" w:rsidRPr="00D00B8D" w:rsidRDefault="00970DF1" w:rsidP="00363F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14:paraId="010649ED" w14:textId="77777777" w:rsidR="00363FF6" w:rsidRPr="00D00B8D" w:rsidRDefault="00970DF1" w:rsidP="00363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 от «21» 08   2023 г.</w:t>
            </w:r>
          </w:p>
          <w:p w14:paraId="694EAA83" w14:textId="77777777" w:rsidR="00363FF6" w:rsidRPr="00D00B8D" w:rsidRDefault="00363FF6" w:rsidP="00363F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F0643F" w14:textId="77777777" w:rsidR="00363FF6" w:rsidRPr="00D00B8D" w:rsidRDefault="00970DF1" w:rsidP="00363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6427F1B" w14:textId="77777777" w:rsidR="00363FF6" w:rsidRPr="00D00B8D" w:rsidRDefault="00970DF1" w:rsidP="00363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20130DD2" w14:textId="77777777" w:rsidR="00363FF6" w:rsidRPr="00D00B8D" w:rsidRDefault="00970DF1" w:rsidP="00363F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05F10E" w14:textId="77777777" w:rsidR="00363FF6" w:rsidRPr="00D00B8D" w:rsidRDefault="00970DF1" w:rsidP="00363F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7CFD6FAA" w14:textId="77777777" w:rsidR="00363FF6" w:rsidRPr="00D00B8D" w:rsidRDefault="00970DF1" w:rsidP="00363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B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 от «21» 08   2023 г.</w:t>
            </w:r>
          </w:p>
          <w:p w14:paraId="21B1B4D6" w14:textId="77777777" w:rsidR="00363FF6" w:rsidRPr="00D00B8D" w:rsidRDefault="00363FF6" w:rsidP="00363F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3BBC71A" w14:textId="77777777" w:rsidR="000B35D3" w:rsidRPr="00D00B8D" w:rsidRDefault="000B35D3">
      <w:pPr>
        <w:spacing w:after="0"/>
        <w:ind w:left="120"/>
        <w:rPr>
          <w:sz w:val="24"/>
          <w:szCs w:val="24"/>
        </w:rPr>
      </w:pPr>
    </w:p>
    <w:p w14:paraId="25D1F502" w14:textId="77777777" w:rsidR="000B35D3" w:rsidRPr="00D00B8D" w:rsidRDefault="00970DF1">
      <w:pPr>
        <w:spacing w:after="0"/>
        <w:ind w:left="120"/>
        <w:rPr>
          <w:sz w:val="24"/>
          <w:szCs w:val="24"/>
        </w:rPr>
      </w:pPr>
      <w:r w:rsidRPr="00D00B8D">
        <w:rPr>
          <w:rFonts w:ascii="Times New Roman" w:hAnsi="Times New Roman"/>
          <w:color w:val="000000"/>
          <w:sz w:val="24"/>
          <w:szCs w:val="24"/>
        </w:rPr>
        <w:t>‌</w:t>
      </w:r>
    </w:p>
    <w:p w14:paraId="02B108ED" w14:textId="77777777" w:rsidR="000B35D3" w:rsidRPr="00D00B8D" w:rsidRDefault="000B35D3">
      <w:pPr>
        <w:spacing w:after="0"/>
        <w:ind w:left="120"/>
        <w:rPr>
          <w:sz w:val="24"/>
          <w:szCs w:val="24"/>
        </w:rPr>
      </w:pPr>
    </w:p>
    <w:p w14:paraId="5CB00C3E" w14:textId="77777777" w:rsidR="000B35D3" w:rsidRPr="00D00B8D" w:rsidRDefault="000B35D3">
      <w:pPr>
        <w:spacing w:after="0"/>
        <w:ind w:left="120"/>
        <w:rPr>
          <w:sz w:val="24"/>
          <w:szCs w:val="24"/>
        </w:rPr>
      </w:pPr>
    </w:p>
    <w:p w14:paraId="68D27D71" w14:textId="77777777" w:rsidR="000B35D3" w:rsidRPr="00D00B8D" w:rsidRDefault="000B35D3">
      <w:pPr>
        <w:spacing w:after="0"/>
        <w:ind w:left="120"/>
        <w:rPr>
          <w:sz w:val="24"/>
          <w:szCs w:val="24"/>
        </w:rPr>
      </w:pPr>
    </w:p>
    <w:p w14:paraId="6E233D80" w14:textId="77777777" w:rsidR="000B35D3" w:rsidRPr="00D00B8D" w:rsidRDefault="00970DF1">
      <w:pPr>
        <w:spacing w:after="0" w:line="408" w:lineRule="auto"/>
        <w:ind w:left="120"/>
        <w:jc w:val="center"/>
        <w:rPr>
          <w:sz w:val="24"/>
          <w:szCs w:val="24"/>
        </w:rPr>
      </w:pPr>
      <w:r w:rsidRPr="00D00B8D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58FB5574" w14:textId="77777777" w:rsidR="000B35D3" w:rsidRPr="00D00B8D" w:rsidRDefault="00970DF1">
      <w:pPr>
        <w:spacing w:after="0" w:line="408" w:lineRule="auto"/>
        <w:ind w:left="120"/>
        <w:jc w:val="center"/>
        <w:rPr>
          <w:sz w:val="24"/>
          <w:szCs w:val="24"/>
        </w:rPr>
      </w:pPr>
      <w:r w:rsidRPr="00D00B8D">
        <w:rPr>
          <w:rFonts w:ascii="Times New Roman" w:hAnsi="Times New Roman"/>
          <w:color w:val="000000"/>
          <w:sz w:val="24"/>
          <w:szCs w:val="24"/>
        </w:rPr>
        <w:t>(ID 3205435)</w:t>
      </w:r>
    </w:p>
    <w:p w14:paraId="3D0A2A05" w14:textId="77777777" w:rsidR="000B35D3" w:rsidRPr="00D00B8D" w:rsidRDefault="000B35D3">
      <w:pPr>
        <w:spacing w:after="0"/>
        <w:ind w:left="120"/>
        <w:jc w:val="center"/>
        <w:rPr>
          <w:sz w:val="24"/>
          <w:szCs w:val="24"/>
        </w:rPr>
      </w:pPr>
    </w:p>
    <w:p w14:paraId="49FAC45A" w14:textId="77777777" w:rsidR="000B35D3" w:rsidRPr="00D00B8D" w:rsidRDefault="00970DF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00B8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«Алгебра и начала математического анализа. Базовый уровень»</w:t>
      </w:r>
    </w:p>
    <w:p w14:paraId="344B95ED" w14:textId="77777777" w:rsidR="000B35D3" w:rsidRPr="00D00B8D" w:rsidRDefault="00970DF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00B8D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14:paraId="52C367C8" w14:textId="77777777" w:rsidR="000B35D3" w:rsidRPr="00D00B8D" w:rsidRDefault="000B35D3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D7156D3" w14:textId="77777777" w:rsidR="000B35D3" w:rsidRPr="00D00B8D" w:rsidRDefault="000B35D3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01C9718" w14:textId="77777777" w:rsidR="000B35D3" w:rsidRPr="00D00B8D" w:rsidRDefault="000B35D3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13DD67A3" w14:textId="77777777" w:rsidR="000B35D3" w:rsidRPr="00D00B8D" w:rsidRDefault="000B35D3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FDD8BB1" w14:textId="73BE9235" w:rsidR="000B35D3" w:rsidRDefault="000B35D3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0FBF5D5" w14:textId="2DA2ED8D" w:rsidR="00AC7B27" w:rsidRDefault="00AC7B27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E7FFD6F" w14:textId="6F2A628A" w:rsidR="00AC7B27" w:rsidRDefault="00AC7B27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144D6F9" w14:textId="77777777" w:rsidR="000B35D3" w:rsidRPr="00D00B8D" w:rsidRDefault="000B35D3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3FF436B" w14:textId="77777777" w:rsidR="002074D3" w:rsidRDefault="00D00B8D" w:rsidP="00AC7B27">
      <w:pPr>
        <w:spacing w:after="0"/>
        <w:rPr>
          <w:sz w:val="24"/>
          <w:szCs w:val="24"/>
          <w:lang w:val="ru-RU"/>
        </w:rPr>
      </w:pPr>
      <w:bookmarkStart w:id="3" w:name="5f65ef33-2d33-446f-958f-5e32cb3de0af"/>
      <w:r w:rsidRPr="00D00B8D">
        <w:rPr>
          <w:sz w:val="24"/>
          <w:szCs w:val="24"/>
          <w:lang w:val="ru-RU"/>
        </w:rPr>
        <w:t xml:space="preserve">                                                                </w:t>
      </w:r>
    </w:p>
    <w:p w14:paraId="25B84E66" w14:textId="77777777" w:rsidR="002074D3" w:rsidRDefault="002074D3" w:rsidP="00AC7B27">
      <w:pPr>
        <w:spacing w:after="0"/>
        <w:rPr>
          <w:sz w:val="24"/>
          <w:szCs w:val="24"/>
          <w:lang w:val="ru-RU"/>
        </w:rPr>
      </w:pPr>
    </w:p>
    <w:p w14:paraId="014642D0" w14:textId="77777777" w:rsidR="002074D3" w:rsidRDefault="002074D3" w:rsidP="00AC7B27">
      <w:pPr>
        <w:spacing w:after="0"/>
        <w:rPr>
          <w:sz w:val="24"/>
          <w:szCs w:val="24"/>
          <w:lang w:val="ru-RU"/>
        </w:rPr>
      </w:pPr>
    </w:p>
    <w:p w14:paraId="1CFA8D4B" w14:textId="15E8695D" w:rsidR="00D00B8D" w:rsidRPr="00AC7B27" w:rsidRDefault="002074D3" w:rsidP="00AC7B27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</w:t>
      </w:r>
      <w:bookmarkStart w:id="4" w:name="_GoBack"/>
      <w:bookmarkEnd w:id="4"/>
      <w:r w:rsidR="00D00B8D" w:rsidRPr="00D00B8D">
        <w:rPr>
          <w:sz w:val="24"/>
          <w:szCs w:val="24"/>
          <w:lang w:val="ru-RU"/>
        </w:rPr>
        <w:t xml:space="preserve">  </w:t>
      </w:r>
      <w:proofErr w:type="gramStart"/>
      <w:r w:rsidR="00970DF1" w:rsidRPr="00D00B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Рахата </w:t>
      </w:r>
      <w:bookmarkEnd w:id="3"/>
      <w:r w:rsidR="00970DF1" w:rsidRPr="00D00B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0164aad7-7b72-4612-b183-ee0dede85b6a"/>
      <w:r w:rsidR="00970DF1" w:rsidRPr="00D00B8D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5"/>
      <w:proofErr w:type="gramEnd"/>
      <w:r w:rsidR="00970DF1" w:rsidRPr="00D00B8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970DF1" w:rsidRPr="00D00B8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6" w:name="block-24141809"/>
      <w:bookmarkEnd w:id="0"/>
    </w:p>
    <w:p w14:paraId="11826B3C" w14:textId="1FF1B80B" w:rsidR="00AC7B27" w:rsidRDefault="00D00B8D" w:rsidP="00AC7B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</w:t>
      </w:r>
    </w:p>
    <w:p w14:paraId="2A3AD6AD" w14:textId="066015AA" w:rsidR="000B35D3" w:rsidRPr="00AC7B27" w:rsidRDefault="00AC7B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</w:t>
      </w:r>
      <w:r w:rsidR="00D00B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</w:t>
      </w:r>
      <w:r w:rsidR="00970DF1" w:rsidRPr="00AC7B27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14:paraId="2E4A73C1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AC7B27">
        <w:rPr>
          <w:rFonts w:ascii="Times New Roman" w:hAnsi="Times New Roman"/>
          <w:color w:val="000000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47732FC5" w14:textId="77777777" w:rsidR="000B35D3" w:rsidRPr="00AC7B27" w:rsidRDefault="00970DF1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AC7B27">
        <w:rPr>
          <w:rFonts w:ascii="Times New Roman" w:hAnsi="Times New Roman"/>
          <w:b/>
          <w:color w:val="000000"/>
          <w:lang w:val="ru-RU"/>
        </w:rPr>
        <w:t>ЦЕЛИ ИЗУЧЕНИЯ УЧЕБНОГО КУРСА</w:t>
      </w:r>
    </w:p>
    <w:p w14:paraId="7A9230DC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556964FA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4753AACE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6FCC6E76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0B6859A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45302B9A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640597CC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</w:t>
      </w:r>
      <w:r w:rsidRPr="00AC7B27">
        <w:rPr>
          <w:rFonts w:ascii="Times New Roman" w:hAnsi="Times New Roman"/>
          <w:color w:val="000000"/>
          <w:lang w:val="ru-RU"/>
        </w:rPr>
        <w:lastRenderedPageBreak/>
        <w:t>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459D59AE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086499E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7AC31154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287CC90A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701E2E52" w14:textId="77777777" w:rsidR="000B35D3" w:rsidRPr="00AC7B27" w:rsidRDefault="00970DF1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AC7B27">
        <w:rPr>
          <w:rFonts w:ascii="Times New Roman" w:hAnsi="Times New Roman"/>
          <w:b/>
          <w:color w:val="000000"/>
          <w:lang w:val="ru-RU"/>
        </w:rPr>
        <w:t>МЕСТО УЧЕБНОГО КУРСА В УЧЕБНОМ ПЛАНЕ</w:t>
      </w:r>
    </w:p>
    <w:p w14:paraId="6F73DFE2" w14:textId="3D8B315E" w:rsidR="000B35D3" w:rsidRPr="00AC7B27" w:rsidRDefault="00970DF1">
      <w:pPr>
        <w:spacing w:after="0" w:line="264" w:lineRule="auto"/>
        <w:ind w:left="12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​‌</w:t>
      </w:r>
      <w:bookmarkStart w:id="10" w:name="b50f01e9-13d2-4b13-878a-42de73c52cdd"/>
      <w:r w:rsidRPr="00AC7B27">
        <w:rPr>
          <w:rFonts w:ascii="Times New Roman" w:hAnsi="Times New Roman"/>
          <w:color w:val="000000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</w:t>
      </w:r>
      <w:proofErr w:type="gramStart"/>
      <w:r w:rsidRPr="00AC7B27">
        <w:rPr>
          <w:rFonts w:ascii="Times New Roman" w:hAnsi="Times New Roman"/>
          <w:color w:val="000000"/>
          <w:lang w:val="ru-RU"/>
        </w:rPr>
        <w:t>часов.</w:t>
      </w:r>
      <w:bookmarkEnd w:id="10"/>
      <w:r w:rsidRPr="00AC7B27">
        <w:rPr>
          <w:rFonts w:ascii="Times New Roman" w:hAnsi="Times New Roman"/>
          <w:color w:val="000000"/>
          <w:lang w:val="ru-RU"/>
        </w:rPr>
        <w:t>‌</w:t>
      </w:r>
      <w:proofErr w:type="gramEnd"/>
      <w:r w:rsidRPr="00AC7B27">
        <w:rPr>
          <w:rFonts w:ascii="Times New Roman" w:hAnsi="Times New Roman"/>
          <w:color w:val="000000"/>
          <w:lang w:val="ru-RU"/>
        </w:rPr>
        <w:t>‌</w:t>
      </w:r>
      <w:bookmarkStart w:id="11" w:name="block-24141807"/>
      <w:bookmarkEnd w:id="6"/>
      <w:r w:rsidRPr="00AC7B27">
        <w:rPr>
          <w:rFonts w:ascii="Times New Roman" w:hAnsi="Times New Roman"/>
          <w:b/>
          <w:color w:val="000000"/>
          <w:lang w:val="ru-RU"/>
        </w:rPr>
        <w:t>СОДЕРЖАНИЕ УЧЕБНОГО КУРСА</w:t>
      </w:r>
    </w:p>
    <w:p w14:paraId="5E43D6F4" w14:textId="77777777" w:rsidR="000B35D3" w:rsidRPr="00AC7B27" w:rsidRDefault="00970DF1">
      <w:pPr>
        <w:spacing w:after="0" w:line="264" w:lineRule="auto"/>
        <w:ind w:left="120"/>
        <w:jc w:val="both"/>
        <w:rPr>
          <w:lang w:val="ru-RU"/>
        </w:rPr>
      </w:pPr>
      <w:r w:rsidRPr="00AC7B27">
        <w:rPr>
          <w:rFonts w:ascii="Times New Roman" w:hAnsi="Times New Roman"/>
          <w:b/>
          <w:color w:val="000000"/>
          <w:lang w:val="ru-RU"/>
        </w:rPr>
        <w:t>11 КЛАСС</w:t>
      </w:r>
    </w:p>
    <w:p w14:paraId="1629502D" w14:textId="77777777" w:rsidR="000B35D3" w:rsidRPr="00AC7B27" w:rsidRDefault="00970DF1" w:rsidP="00AC7B27">
      <w:p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14:paraId="49F57E14" w14:textId="77777777" w:rsidR="000B35D3" w:rsidRPr="00AC7B27" w:rsidRDefault="00970DF1" w:rsidP="00AC7B27">
      <w:p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Натуральные и целые числа. Признаки делимости целых чисел.</w:t>
      </w:r>
    </w:p>
    <w:p w14:paraId="69F293CA" w14:textId="77777777" w:rsidR="000B35D3" w:rsidRPr="00AC7B27" w:rsidRDefault="00970DF1" w:rsidP="00AC7B27">
      <w:p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Степень с рациональным показателем. Свойства степени.</w:t>
      </w:r>
    </w:p>
    <w:p w14:paraId="1A1C9403" w14:textId="77777777" w:rsidR="000B35D3" w:rsidRPr="00AC7B27" w:rsidRDefault="00970DF1" w:rsidP="00AC7B27">
      <w:p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Логарифм числа. Десятичные и натуральные логарифмы.</w:t>
      </w:r>
    </w:p>
    <w:p w14:paraId="5566F295" w14:textId="77777777" w:rsidR="000B35D3" w:rsidRPr="00AC7B27" w:rsidRDefault="00970DF1" w:rsidP="00AC7B27">
      <w:p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14:paraId="69752082" w14:textId="77777777" w:rsidR="000B35D3" w:rsidRPr="00AC7B27" w:rsidRDefault="00970DF1" w:rsidP="00AC7B27">
      <w:p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Преобразование выражений, содержащих логарифмы.</w:t>
      </w:r>
    </w:p>
    <w:p w14:paraId="4D6D0806" w14:textId="77777777" w:rsidR="000B35D3" w:rsidRPr="00AC7B27" w:rsidRDefault="00970DF1" w:rsidP="00AC7B27">
      <w:p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Преобразование выражений, содержащих степени с рациональным показателем.</w:t>
      </w:r>
    </w:p>
    <w:p w14:paraId="6AD99E20" w14:textId="77777777" w:rsidR="000B35D3" w:rsidRPr="00AC7B27" w:rsidRDefault="00970DF1" w:rsidP="00AC7B27">
      <w:p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Примеры тригонометрических неравенств.</w:t>
      </w:r>
    </w:p>
    <w:p w14:paraId="39942A8F" w14:textId="77777777" w:rsidR="000B35D3" w:rsidRPr="00AC7B27" w:rsidRDefault="00970DF1" w:rsidP="00AC7B27">
      <w:p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Показательные уравнения и неравенства. </w:t>
      </w:r>
    </w:p>
    <w:p w14:paraId="04319063" w14:textId="77777777" w:rsidR="000B35D3" w:rsidRPr="00AC7B27" w:rsidRDefault="00970DF1" w:rsidP="00AC7B27">
      <w:p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Логарифмические уравнения и неравенства. </w:t>
      </w:r>
    </w:p>
    <w:p w14:paraId="7C7CD0AC" w14:textId="77777777" w:rsidR="000B35D3" w:rsidRPr="00AC7B27" w:rsidRDefault="00970DF1" w:rsidP="00AC7B27">
      <w:p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5B5E44DA" w14:textId="77777777" w:rsidR="000B35D3" w:rsidRPr="00AC7B27" w:rsidRDefault="00970DF1" w:rsidP="00AC7B27">
      <w:p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lastRenderedPageBreak/>
        <w:t>Системы и совокупности рациональных уравнений и неравенств.</w:t>
      </w:r>
    </w:p>
    <w:p w14:paraId="4A844E77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50C2FAF4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b/>
          <w:color w:val="000000"/>
          <w:lang w:val="ru-RU"/>
        </w:rPr>
        <w:t>Функции и графики</w:t>
      </w:r>
    </w:p>
    <w:p w14:paraId="632246AB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34FDFAC5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Тригонометрические функции, их свойства и графики.</w:t>
      </w:r>
    </w:p>
    <w:p w14:paraId="0E8A1995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Показательная и логарифмическая функции, их свойства и графики. </w:t>
      </w:r>
    </w:p>
    <w:p w14:paraId="63041D94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Использование графиков функций для решения уравнений и линейных систем.</w:t>
      </w:r>
    </w:p>
    <w:p w14:paraId="2FEF964D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1565D228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b/>
          <w:color w:val="000000"/>
          <w:lang w:val="ru-RU"/>
        </w:rPr>
        <w:t>Начала математического анализа</w:t>
      </w:r>
    </w:p>
    <w:p w14:paraId="7E3BF543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Непрерывные функции. Метод интервалов для решения неравенств.</w:t>
      </w:r>
    </w:p>
    <w:p w14:paraId="5D3CF609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Производная функции. Геометрический и физический смысл производной. </w:t>
      </w:r>
    </w:p>
    <w:p w14:paraId="06B7AA4A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4F0C8564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2E66231F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1F5E3547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Первообразная. Таблица первообразных.</w:t>
      </w:r>
    </w:p>
    <w:p w14:paraId="31AFC563" w14:textId="77777777" w:rsidR="00AC7B27" w:rsidRDefault="00970DF1" w:rsidP="00AC7B27">
      <w:pPr>
        <w:spacing w:after="0" w:line="264" w:lineRule="auto"/>
        <w:jc w:val="both"/>
        <w:rPr>
          <w:rFonts w:ascii="Times New Roman" w:hAnsi="Times New Roman"/>
          <w:color w:val="000000"/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Интеграл, его геометрический и физический смысл. Вычисление интеграла по формуле Ньютона―Лейбница.</w:t>
      </w:r>
      <w:bookmarkStart w:id="12" w:name="block-24141808"/>
      <w:bookmarkEnd w:id="11"/>
    </w:p>
    <w:p w14:paraId="386F2807" w14:textId="27242BC4" w:rsidR="000B35D3" w:rsidRPr="00AC7B27" w:rsidRDefault="00970DF1" w:rsidP="00AC7B27">
      <w:p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b/>
          <w:color w:val="000000"/>
          <w:lang w:val="ru-RU"/>
        </w:rPr>
        <w:t>ПЛАНИРУЕМЫЕ РЕЗУЛЬТАТЫ</w:t>
      </w:r>
    </w:p>
    <w:p w14:paraId="372316E3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09F1E420" w14:textId="77777777" w:rsidR="000B35D3" w:rsidRPr="00AC7B27" w:rsidRDefault="00970DF1">
      <w:pPr>
        <w:spacing w:after="0" w:line="264" w:lineRule="auto"/>
        <w:ind w:left="120"/>
        <w:jc w:val="both"/>
        <w:rPr>
          <w:lang w:val="ru-RU"/>
        </w:rPr>
      </w:pPr>
      <w:r w:rsidRPr="00AC7B27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14:paraId="0B93E674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3FCB048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AC7B27">
        <w:rPr>
          <w:rFonts w:ascii="Times New Roman" w:hAnsi="Times New Roman"/>
          <w:color w:val="000000"/>
          <w:lang w:val="ru-RU"/>
        </w:rPr>
        <w:t>Гражданское воспитание:</w:t>
      </w:r>
    </w:p>
    <w:p w14:paraId="50038037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315A9174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Патриотическое воспитание:</w:t>
      </w:r>
    </w:p>
    <w:p w14:paraId="7A8ACFF3" w14:textId="77777777" w:rsidR="000B35D3" w:rsidRPr="00AC7B27" w:rsidRDefault="00970DF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3A58A20D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Духовно-нравственного воспитания:</w:t>
      </w:r>
    </w:p>
    <w:p w14:paraId="754DA177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3E383CC7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Эстетическое воспитание:</w:t>
      </w:r>
    </w:p>
    <w:p w14:paraId="0E808386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73426E5D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Физическое воспитание:</w:t>
      </w:r>
    </w:p>
    <w:p w14:paraId="5690D8F3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DDFC32A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Трудовое воспитание:</w:t>
      </w:r>
    </w:p>
    <w:p w14:paraId="5C4ED06A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69E4826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lastRenderedPageBreak/>
        <w:t>Экологическое воспитание:</w:t>
      </w:r>
    </w:p>
    <w:p w14:paraId="1142CB40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A7C09E0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Ценности научного познания: </w:t>
      </w:r>
    </w:p>
    <w:p w14:paraId="1393B5FD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24B955B2" w14:textId="77777777" w:rsidR="000B35D3" w:rsidRPr="00AC7B27" w:rsidRDefault="000B35D3">
      <w:pPr>
        <w:spacing w:after="0" w:line="264" w:lineRule="auto"/>
        <w:ind w:left="120"/>
        <w:jc w:val="both"/>
        <w:rPr>
          <w:lang w:val="ru-RU"/>
        </w:rPr>
      </w:pPr>
    </w:p>
    <w:p w14:paraId="75195CA3" w14:textId="77777777" w:rsidR="000B35D3" w:rsidRPr="00AC7B27" w:rsidRDefault="00970DF1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AC7B27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14:paraId="508E1416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C7B27">
        <w:rPr>
          <w:rFonts w:ascii="Times New Roman" w:hAnsi="Times New Roman"/>
          <w:b/>
          <w:i/>
          <w:color w:val="000000"/>
          <w:lang w:val="ru-RU"/>
        </w:rPr>
        <w:t>познавательными</w:t>
      </w:r>
      <w:r w:rsidRPr="00AC7B27">
        <w:rPr>
          <w:rFonts w:ascii="Times New Roman" w:hAnsi="Times New Roman"/>
          <w:i/>
          <w:color w:val="00000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5A57B96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1) </w:t>
      </w:r>
      <w:r w:rsidRPr="00AC7B27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AC7B27">
        <w:rPr>
          <w:rFonts w:ascii="Times New Roman" w:hAnsi="Times New Roman"/>
          <w:b/>
          <w:i/>
          <w:color w:val="000000"/>
          <w:lang w:val="ru-RU"/>
        </w:rPr>
        <w:t>познавательные</w:t>
      </w:r>
      <w:r w:rsidRPr="00AC7B27">
        <w:rPr>
          <w:rFonts w:ascii="Times New Roman" w:hAnsi="Times New Roman"/>
          <w:i/>
          <w:color w:val="00000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C7B27">
        <w:rPr>
          <w:rFonts w:ascii="Times New Roman" w:hAnsi="Times New Roman"/>
          <w:color w:val="000000"/>
          <w:lang w:val="ru-RU"/>
        </w:rPr>
        <w:t>.</w:t>
      </w:r>
    </w:p>
    <w:p w14:paraId="68832366" w14:textId="77777777" w:rsidR="000B35D3" w:rsidRPr="00AC7B27" w:rsidRDefault="00970DF1">
      <w:pPr>
        <w:spacing w:after="0" w:line="264" w:lineRule="auto"/>
        <w:ind w:firstLine="600"/>
        <w:jc w:val="both"/>
      </w:pPr>
      <w:proofErr w:type="spellStart"/>
      <w:r w:rsidRPr="00AC7B27">
        <w:rPr>
          <w:rFonts w:ascii="Times New Roman" w:hAnsi="Times New Roman"/>
          <w:color w:val="000000"/>
        </w:rPr>
        <w:t>Базовые</w:t>
      </w:r>
      <w:proofErr w:type="spellEnd"/>
      <w:r w:rsidRPr="00AC7B27">
        <w:rPr>
          <w:rFonts w:ascii="Times New Roman" w:hAnsi="Times New Roman"/>
          <w:color w:val="000000"/>
        </w:rPr>
        <w:t xml:space="preserve"> </w:t>
      </w:r>
      <w:proofErr w:type="spellStart"/>
      <w:r w:rsidRPr="00AC7B27">
        <w:rPr>
          <w:rFonts w:ascii="Times New Roman" w:hAnsi="Times New Roman"/>
          <w:color w:val="000000"/>
        </w:rPr>
        <w:t>логические</w:t>
      </w:r>
      <w:proofErr w:type="spellEnd"/>
      <w:r w:rsidRPr="00AC7B27">
        <w:rPr>
          <w:rFonts w:ascii="Times New Roman" w:hAnsi="Times New Roman"/>
          <w:color w:val="000000"/>
        </w:rPr>
        <w:t xml:space="preserve"> </w:t>
      </w:r>
      <w:proofErr w:type="spellStart"/>
      <w:r w:rsidRPr="00AC7B27">
        <w:rPr>
          <w:rFonts w:ascii="Times New Roman" w:hAnsi="Times New Roman"/>
          <w:color w:val="000000"/>
        </w:rPr>
        <w:t>действия</w:t>
      </w:r>
      <w:proofErr w:type="spellEnd"/>
      <w:r w:rsidRPr="00AC7B27">
        <w:rPr>
          <w:rFonts w:ascii="Times New Roman" w:hAnsi="Times New Roman"/>
          <w:color w:val="000000"/>
        </w:rPr>
        <w:t>:</w:t>
      </w:r>
    </w:p>
    <w:p w14:paraId="09F1EE47" w14:textId="77777777" w:rsidR="000B35D3" w:rsidRPr="00AC7B27" w:rsidRDefault="00970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14ED4B0" w14:textId="77777777" w:rsidR="000B35D3" w:rsidRPr="00AC7B27" w:rsidRDefault="00970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84234EF" w14:textId="77777777" w:rsidR="000B35D3" w:rsidRPr="00AC7B27" w:rsidRDefault="00970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EF59C3A" w14:textId="77777777" w:rsidR="000B35D3" w:rsidRPr="00AC7B27" w:rsidRDefault="00970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F772A06" w14:textId="77777777" w:rsidR="000B35D3" w:rsidRPr="00AC7B27" w:rsidRDefault="00970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5993F08F" w14:textId="77777777" w:rsidR="000B35D3" w:rsidRPr="00AC7B27" w:rsidRDefault="00970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B8089A0" w14:textId="77777777" w:rsidR="000B35D3" w:rsidRPr="00AC7B27" w:rsidRDefault="00970DF1">
      <w:pPr>
        <w:spacing w:after="0" w:line="264" w:lineRule="auto"/>
        <w:ind w:firstLine="600"/>
        <w:jc w:val="both"/>
      </w:pPr>
      <w:proofErr w:type="spellStart"/>
      <w:r w:rsidRPr="00AC7B27">
        <w:rPr>
          <w:rFonts w:ascii="Times New Roman" w:hAnsi="Times New Roman"/>
          <w:color w:val="000000"/>
        </w:rPr>
        <w:t>Базовые</w:t>
      </w:r>
      <w:proofErr w:type="spellEnd"/>
      <w:r w:rsidRPr="00AC7B27">
        <w:rPr>
          <w:rFonts w:ascii="Times New Roman" w:hAnsi="Times New Roman"/>
          <w:color w:val="000000"/>
        </w:rPr>
        <w:t xml:space="preserve"> </w:t>
      </w:r>
      <w:proofErr w:type="spellStart"/>
      <w:r w:rsidRPr="00AC7B27">
        <w:rPr>
          <w:rFonts w:ascii="Times New Roman" w:hAnsi="Times New Roman"/>
          <w:color w:val="000000"/>
        </w:rPr>
        <w:t>исследовательские</w:t>
      </w:r>
      <w:proofErr w:type="spellEnd"/>
      <w:r w:rsidRPr="00AC7B27">
        <w:rPr>
          <w:rFonts w:ascii="Times New Roman" w:hAnsi="Times New Roman"/>
          <w:color w:val="000000"/>
        </w:rPr>
        <w:t xml:space="preserve"> </w:t>
      </w:r>
      <w:proofErr w:type="spellStart"/>
      <w:r w:rsidRPr="00AC7B27">
        <w:rPr>
          <w:rFonts w:ascii="Times New Roman" w:hAnsi="Times New Roman"/>
          <w:color w:val="000000"/>
        </w:rPr>
        <w:t>действия</w:t>
      </w:r>
      <w:proofErr w:type="spellEnd"/>
      <w:r w:rsidRPr="00AC7B27">
        <w:rPr>
          <w:rFonts w:ascii="Times New Roman" w:hAnsi="Times New Roman"/>
          <w:color w:val="000000"/>
        </w:rPr>
        <w:t>:</w:t>
      </w:r>
    </w:p>
    <w:p w14:paraId="2D2C7347" w14:textId="77777777" w:rsidR="000B35D3" w:rsidRPr="00AC7B27" w:rsidRDefault="00970D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D4F2E75" w14:textId="77777777" w:rsidR="000B35D3" w:rsidRPr="00AC7B27" w:rsidRDefault="00970D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1B5F2CF" w14:textId="77777777" w:rsidR="000B35D3" w:rsidRPr="00AC7B27" w:rsidRDefault="00970D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C309A6F" w14:textId="77777777" w:rsidR="000B35D3" w:rsidRPr="00AC7B27" w:rsidRDefault="00970D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FA166C0" w14:textId="77777777" w:rsidR="000B35D3" w:rsidRPr="00AC7B27" w:rsidRDefault="00970DF1">
      <w:pPr>
        <w:spacing w:after="0" w:line="264" w:lineRule="auto"/>
        <w:ind w:firstLine="600"/>
        <w:jc w:val="both"/>
      </w:pPr>
      <w:proofErr w:type="spellStart"/>
      <w:r w:rsidRPr="00AC7B27">
        <w:rPr>
          <w:rFonts w:ascii="Times New Roman" w:hAnsi="Times New Roman"/>
          <w:color w:val="000000"/>
        </w:rPr>
        <w:t>Работа</w:t>
      </w:r>
      <w:proofErr w:type="spellEnd"/>
      <w:r w:rsidRPr="00AC7B27">
        <w:rPr>
          <w:rFonts w:ascii="Times New Roman" w:hAnsi="Times New Roman"/>
          <w:color w:val="000000"/>
        </w:rPr>
        <w:t xml:space="preserve"> с </w:t>
      </w:r>
      <w:proofErr w:type="spellStart"/>
      <w:r w:rsidRPr="00AC7B27">
        <w:rPr>
          <w:rFonts w:ascii="Times New Roman" w:hAnsi="Times New Roman"/>
          <w:color w:val="000000"/>
        </w:rPr>
        <w:t>информацией</w:t>
      </w:r>
      <w:proofErr w:type="spellEnd"/>
      <w:r w:rsidRPr="00AC7B27">
        <w:rPr>
          <w:rFonts w:ascii="Times New Roman" w:hAnsi="Times New Roman"/>
          <w:color w:val="000000"/>
        </w:rPr>
        <w:t>:</w:t>
      </w:r>
    </w:p>
    <w:p w14:paraId="5DEF96BC" w14:textId="77777777" w:rsidR="000B35D3" w:rsidRPr="00AC7B27" w:rsidRDefault="00970D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B7692F9" w14:textId="77777777" w:rsidR="000B35D3" w:rsidRPr="00AC7B27" w:rsidRDefault="00970D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EF12AC8" w14:textId="77777777" w:rsidR="000B35D3" w:rsidRPr="00AC7B27" w:rsidRDefault="00970D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50309B5" w14:textId="77777777" w:rsidR="000B35D3" w:rsidRPr="00AC7B27" w:rsidRDefault="00970D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оценивать надёжность информации по самостоятельно сформулированным критериям.</w:t>
      </w:r>
    </w:p>
    <w:p w14:paraId="00983070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2) </w:t>
      </w:r>
      <w:r w:rsidRPr="00AC7B27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AC7B27">
        <w:rPr>
          <w:rFonts w:ascii="Times New Roman" w:hAnsi="Times New Roman"/>
          <w:b/>
          <w:i/>
          <w:color w:val="000000"/>
          <w:lang w:val="ru-RU"/>
        </w:rPr>
        <w:t xml:space="preserve">коммуникативные </w:t>
      </w:r>
      <w:r w:rsidRPr="00AC7B27">
        <w:rPr>
          <w:rFonts w:ascii="Times New Roman" w:hAnsi="Times New Roman"/>
          <w:i/>
          <w:color w:val="000000"/>
          <w:lang w:val="ru-RU"/>
        </w:rPr>
        <w:t>действия, обеспечивают сформированность социальных навыков обучающихся.</w:t>
      </w:r>
    </w:p>
    <w:p w14:paraId="6986D755" w14:textId="77777777" w:rsidR="000B35D3" w:rsidRPr="00AC7B27" w:rsidRDefault="00970DF1">
      <w:pPr>
        <w:spacing w:after="0" w:line="264" w:lineRule="auto"/>
        <w:ind w:firstLine="600"/>
        <w:jc w:val="both"/>
      </w:pPr>
      <w:proofErr w:type="spellStart"/>
      <w:r w:rsidRPr="00AC7B27">
        <w:rPr>
          <w:rFonts w:ascii="Times New Roman" w:hAnsi="Times New Roman"/>
          <w:color w:val="000000"/>
        </w:rPr>
        <w:lastRenderedPageBreak/>
        <w:t>Общение</w:t>
      </w:r>
      <w:proofErr w:type="spellEnd"/>
      <w:r w:rsidRPr="00AC7B27">
        <w:rPr>
          <w:rFonts w:ascii="Times New Roman" w:hAnsi="Times New Roman"/>
          <w:color w:val="000000"/>
        </w:rPr>
        <w:t>:</w:t>
      </w:r>
    </w:p>
    <w:p w14:paraId="74FFBCE1" w14:textId="77777777" w:rsidR="000B35D3" w:rsidRPr="00AC7B27" w:rsidRDefault="00970D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1FE09B7" w14:textId="77777777" w:rsidR="000B35D3" w:rsidRPr="00AC7B27" w:rsidRDefault="00970D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9C75C43" w14:textId="77777777" w:rsidR="000B35D3" w:rsidRPr="00AC7B27" w:rsidRDefault="00970D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02B6BAD" w14:textId="77777777" w:rsidR="000B35D3" w:rsidRPr="00AC7B27" w:rsidRDefault="00970DF1">
      <w:pPr>
        <w:spacing w:after="0" w:line="264" w:lineRule="auto"/>
        <w:ind w:firstLine="600"/>
        <w:jc w:val="both"/>
      </w:pPr>
      <w:proofErr w:type="spellStart"/>
      <w:r w:rsidRPr="00AC7B27">
        <w:rPr>
          <w:rFonts w:ascii="Times New Roman" w:hAnsi="Times New Roman"/>
          <w:color w:val="000000"/>
        </w:rPr>
        <w:t>Сотрудничество</w:t>
      </w:r>
      <w:proofErr w:type="spellEnd"/>
      <w:r w:rsidRPr="00AC7B27">
        <w:rPr>
          <w:rFonts w:ascii="Times New Roman" w:hAnsi="Times New Roman"/>
          <w:color w:val="000000"/>
        </w:rPr>
        <w:t>:</w:t>
      </w:r>
    </w:p>
    <w:p w14:paraId="2CCEB6EC" w14:textId="77777777" w:rsidR="000B35D3" w:rsidRPr="00AC7B27" w:rsidRDefault="00970D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14C44DE" w14:textId="77777777" w:rsidR="000B35D3" w:rsidRPr="00AC7B27" w:rsidRDefault="00970D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5FAB6EA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3) </w:t>
      </w:r>
      <w:r w:rsidRPr="00AC7B27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AC7B27">
        <w:rPr>
          <w:rFonts w:ascii="Times New Roman" w:hAnsi="Times New Roman"/>
          <w:b/>
          <w:i/>
          <w:color w:val="000000"/>
          <w:lang w:val="ru-RU"/>
        </w:rPr>
        <w:t xml:space="preserve">регулятивные </w:t>
      </w:r>
      <w:r w:rsidRPr="00AC7B27">
        <w:rPr>
          <w:rFonts w:ascii="Times New Roman" w:hAnsi="Times New Roman"/>
          <w:i/>
          <w:color w:val="000000"/>
          <w:lang w:val="ru-RU"/>
        </w:rPr>
        <w:t>действия, обеспечивают формирование смысловых установок и жизненных навыков личности</w:t>
      </w:r>
      <w:r w:rsidRPr="00AC7B27">
        <w:rPr>
          <w:rFonts w:ascii="Times New Roman" w:hAnsi="Times New Roman"/>
          <w:color w:val="000000"/>
          <w:lang w:val="ru-RU"/>
        </w:rPr>
        <w:t>.</w:t>
      </w:r>
    </w:p>
    <w:p w14:paraId="6E4806AC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Самоорганизация:</w:t>
      </w:r>
    </w:p>
    <w:p w14:paraId="5C34E241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3D8B57F" w14:textId="77777777" w:rsidR="000B35D3" w:rsidRPr="00AC7B27" w:rsidRDefault="00970DF1">
      <w:pPr>
        <w:spacing w:after="0" w:line="264" w:lineRule="auto"/>
        <w:ind w:firstLine="600"/>
        <w:jc w:val="both"/>
      </w:pPr>
      <w:proofErr w:type="spellStart"/>
      <w:r w:rsidRPr="00AC7B27">
        <w:rPr>
          <w:rFonts w:ascii="Times New Roman" w:hAnsi="Times New Roman"/>
          <w:color w:val="000000"/>
        </w:rPr>
        <w:t>Самоконтроль</w:t>
      </w:r>
      <w:proofErr w:type="spellEnd"/>
      <w:r w:rsidRPr="00AC7B27">
        <w:rPr>
          <w:rFonts w:ascii="Times New Roman" w:hAnsi="Times New Roman"/>
          <w:color w:val="000000"/>
        </w:rPr>
        <w:t>:</w:t>
      </w:r>
    </w:p>
    <w:p w14:paraId="5BB7B9D4" w14:textId="77777777" w:rsidR="000B35D3" w:rsidRPr="00AC7B27" w:rsidRDefault="00970D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3260DB0D" w14:textId="77777777" w:rsidR="000B35D3" w:rsidRPr="00AC7B27" w:rsidRDefault="00970D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8C03DD1" w14:textId="77777777" w:rsidR="000B35D3" w:rsidRPr="00AC7B27" w:rsidRDefault="00970DF1" w:rsidP="00AC7B27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5B38A59" w14:textId="77777777" w:rsidR="000B35D3" w:rsidRPr="00AC7B27" w:rsidRDefault="00970DF1">
      <w:pPr>
        <w:spacing w:after="0" w:line="264" w:lineRule="auto"/>
        <w:ind w:left="120"/>
        <w:jc w:val="both"/>
        <w:rPr>
          <w:lang w:val="ru-RU"/>
        </w:rPr>
      </w:pPr>
      <w:r w:rsidRPr="00AC7B27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14:paraId="5CC801C5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50C78503" w14:textId="77777777" w:rsidR="000B35D3" w:rsidRPr="00AC7B27" w:rsidRDefault="00970DF1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AC7B27">
        <w:rPr>
          <w:rFonts w:ascii="Times New Roman" w:hAnsi="Times New Roman"/>
          <w:b/>
          <w:color w:val="000000"/>
          <w:lang w:val="ru-RU"/>
        </w:rPr>
        <w:t>11 КЛАСС</w:t>
      </w:r>
    </w:p>
    <w:p w14:paraId="5F532C0B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14:paraId="14CD8188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2AEF0896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Оперировать понятием: степень с рациональным показателем.</w:t>
      </w:r>
    </w:p>
    <w:p w14:paraId="2F293597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Оперировать понятиями: логарифм числа, десятичные и натуральные логарифмы.</w:t>
      </w:r>
    </w:p>
    <w:p w14:paraId="5AF9A630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14:paraId="36697274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06589F04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10D90BE3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Находить решения простейших тригонометрических неравенств.</w:t>
      </w:r>
    </w:p>
    <w:p w14:paraId="71A9B61D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16BC6EA6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55ED9060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C7B27">
        <w:rPr>
          <w:rFonts w:ascii="Times New Roman" w:hAnsi="Times New Roman"/>
          <w:i/>
          <w:color w:val="000000"/>
          <w:lang w:val="ru-RU"/>
        </w:rPr>
        <w:t>.</w:t>
      </w:r>
    </w:p>
    <w:p w14:paraId="15C883F3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b/>
          <w:color w:val="000000"/>
          <w:lang w:val="ru-RU"/>
        </w:rPr>
        <w:t>Функции и графики</w:t>
      </w:r>
    </w:p>
    <w:p w14:paraId="487AC949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lastRenderedPageBreak/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2988BE5A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7DFB4B72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2C8A62EE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54020A85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b/>
          <w:color w:val="000000"/>
          <w:lang w:val="ru-RU"/>
        </w:rPr>
        <w:t>Начала математического анализа</w:t>
      </w:r>
    </w:p>
    <w:p w14:paraId="6D5A63C9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3FB2FD32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50A845A6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6284CD04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1BB9F8E2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488DB531" w14:textId="77777777" w:rsidR="000B35D3" w:rsidRPr="00AC7B27" w:rsidRDefault="00970DF1">
      <w:pPr>
        <w:spacing w:after="0" w:line="264" w:lineRule="auto"/>
        <w:ind w:firstLine="600"/>
        <w:jc w:val="both"/>
        <w:rPr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6A09C44C" w14:textId="77777777" w:rsidR="00AC7B27" w:rsidRDefault="00970DF1" w:rsidP="00AC7B27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  <w:r w:rsidRPr="00AC7B27">
        <w:rPr>
          <w:rFonts w:ascii="Times New Roman" w:hAnsi="Times New Roman"/>
          <w:color w:val="000000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  <w:bookmarkStart w:id="16" w:name="block-24141804"/>
      <w:bookmarkEnd w:id="12"/>
      <w:r w:rsidRPr="00AC7B27">
        <w:rPr>
          <w:rFonts w:ascii="Times New Roman" w:hAnsi="Times New Roman"/>
          <w:b/>
          <w:color w:val="000000"/>
          <w:lang w:val="ru-RU"/>
        </w:rPr>
        <w:t xml:space="preserve"> </w:t>
      </w:r>
    </w:p>
    <w:p w14:paraId="16D2859E" w14:textId="408F8C7B" w:rsidR="000B35D3" w:rsidRPr="00AC7B27" w:rsidRDefault="00970DF1" w:rsidP="00AC7B27">
      <w:pPr>
        <w:spacing w:after="0" w:line="264" w:lineRule="auto"/>
        <w:jc w:val="both"/>
      </w:pPr>
      <w:r w:rsidRPr="00AC7B27">
        <w:rPr>
          <w:rFonts w:ascii="Times New Roman" w:hAnsi="Times New Roman"/>
          <w:b/>
          <w:color w:val="000000"/>
        </w:rPr>
        <w:t xml:space="preserve">ТЕМАТИЧЕСКОЕ </w:t>
      </w:r>
      <w:proofErr w:type="gramStart"/>
      <w:r w:rsidRPr="00AC7B27">
        <w:rPr>
          <w:rFonts w:ascii="Times New Roman" w:hAnsi="Times New Roman"/>
          <w:b/>
          <w:color w:val="000000"/>
        </w:rPr>
        <w:t>ПЛАНИРОВАНИЕ  11</w:t>
      </w:r>
      <w:proofErr w:type="gramEnd"/>
      <w:r w:rsidRPr="00AC7B27">
        <w:rPr>
          <w:rFonts w:ascii="Times New Roman" w:hAnsi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850"/>
        <w:gridCol w:w="851"/>
        <w:gridCol w:w="850"/>
        <w:gridCol w:w="1701"/>
      </w:tblGrid>
      <w:tr w:rsidR="000B35D3" w:rsidRPr="00AC7B27" w14:paraId="0D7992F1" w14:textId="77777777" w:rsidTr="00AC7B2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B412C" w14:textId="12753B37" w:rsidR="000B35D3" w:rsidRPr="00AC7B27" w:rsidRDefault="00970DF1" w:rsidP="00AC7B27">
            <w:pPr>
              <w:spacing w:after="0"/>
              <w:ind w:left="135"/>
            </w:pPr>
            <w:r w:rsidRPr="00AC7B27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BBC4C" w14:textId="25142FA9" w:rsidR="000B35D3" w:rsidRPr="00AC7B27" w:rsidRDefault="00970DF1" w:rsidP="00AC7B27">
            <w:pPr>
              <w:spacing w:after="0"/>
              <w:ind w:left="135"/>
              <w:rPr>
                <w:lang w:val="ru-RU"/>
              </w:rPr>
            </w:pPr>
            <w:r w:rsidRPr="00AC7B27">
              <w:rPr>
                <w:rFonts w:ascii="Times New Roman" w:hAnsi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14:paraId="12D36603" w14:textId="77777777" w:rsidR="000B35D3" w:rsidRPr="00AC7B27" w:rsidRDefault="00970DF1" w:rsidP="00AC7B27">
            <w:pPr>
              <w:spacing w:after="0"/>
              <w:jc w:val="center"/>
            </w:pPr>
            <w:proofErr w:type="spellStart"/>
            <w:r w:rsidRPr="00AC7B27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AC7B2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C7B27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8B8E2" w14:textId="3B05A8CC" w:rsidR="000B35D3" w:rsidRPr="00AC7B27" w:rsidRDefault="00970DF1" w:rsidP="00AC7B27">
            <w:pPr>
              <w:spacing w:after="0"/>
              <w:ind w:left="135"/>
            </w:pPr>
            <w:proofErr w:type="spellStart"/>
            <w:r w:rsidRPr="00AC7B27">
              <w:rPr>
                <w:rFonts w:ascii="Times New Roman" w:hAnsi="Times New Roman"/>
                <w:b/>
                <w:color w:val="000000"/>
              </w:rPr>
              <w:t>Эле</w:t>
            </w:r>
            <w:proofErr w:type="spellEnd"/>
            <w:r w:rsidR="00AC7B27">
              <w:rPr>
                <w:rFonts w:ascii="Times New Roman" w:hAnsi="Times New Roman"/>
                <w:b/>
                <w:color w:val="000000"/>
                <w:lang w:val="ru-RU"/>
              </w:rPr>
              <w:t>к</w:t>
            </w:r>
            <w:proofErr w:type="spellStart"/>
            <w:r w:rsidRPr="00AC7B27">
              <w:rPr>
                <w:rFonts w:ascii="Times New Roman" w:hAnsi="Times New Roman"/>
                <w:b/>
                <w:color w:val="000000"/>
              </w:rPr>
              <w:t>образ</w:t>
            </w:r>
            <w:proofErr w:type="spellEnd"/>
            <w:r w:rsidRPr="00AC7B2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C7B27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AC7B2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0B35D3" w:rsidRPr="00AC7B27" w14:paraId="288B5023" w14:textId="77777777" w:rsidTr="00AC7B2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6DD0E" w14:textId="77777777" w:rsidR="000B35D3" w:rsidRPr="00AC7B27" w:rsidRDefault="000B35D3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B09B8" w14:textId="77777777" w:rsidR="000B35D3" w:rsidRPr="00AC7B27" w:rsidRDefault="000B35D3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3E7037" w14:textId="368EF32F" w:rsidR="000B35D3" w:rsidRPr="00AC7B27" w:rsidRDefault="00970DF1" w:rsidP="00AC7B27">
            <w:pPr>
              <w:spacing w:after="0"/>
              <w:ind w:left="135"/>
            </w:pPr>
            <w:proofErr w:type="spellStart"/>
            <w:r w:rsidRPr="00AC7B27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AC7B2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18ECF5" w14:textId="15A4A96B" w:rsidR="000B35D3" w:rsidRPr="00AC7B27" w:rsidRDefault="00970DF1" w:rsidP="00AC7B27">
            <w:pPr>
              <w:spacing w:after="0"/>
              <w:ind w:left="135"/>
            </w:pPr>
            <w:proofErr w:type="spellStart"/>
            <w:r w:rsidRPr="00AC7B27">
              <w:rPr>
                <w:rFonts w:ascii="Times New Roman" w:hAnsi="Times New Roman"/>
                <w:b/>
                <w:color w:val="000000"/>
              </w:rPr>
              <w:t>Конраб</w:t>
            </w:r>
            <w:proofErr w:type="spellEnd"/>
            <w:r w:rsidRPr="00AC7B2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416AC7" w14:textId="63297705" w:rsidR="000B35D3" w:rsidRPr="00AC7B27" w:rsidRDefault="00970DF1" w:rsidP="00AC7B27">
            <w:pPr>
              <w:spacing w:after="0"/>
              <w:ind w:left="135"/>
            </w:pPr>
            <w:proofErr w:type="spellStart"/>
            <w:r w:rsidRPr="00AC7B27">
              <w:rPr>
                <w:rFonts w:ascii="Times New Roman" w:hAnsi="Times New Roman"/>
                <w:b/>
                <w:color w:val="000000"/>
              </w:rPr>
              <w:t>Пракраб</w:t>
            </w:r>
            <w:proofErr w:type="spellEnd"/>
            <w:r w:rsidRPr="00AC7B2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A1242" w14:textId="77777777" w:rsidR="000B35D3" w:rsidRPr="00AC7B27" w:rsidRDefault="000B35D3"/>
        </w:tc>
      </w:tr>
      <w:tr w:rsidR="000B35D3" w:rsidRPr="00AC7B27" w14:paraId="253962A6" w14:textId="77777777" w:rsidTr="00AC7B2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8E0BB6" w14:textId="77777777" w:rsidR="000B35D3" w:rsidRPr="00AC7B27" w:rsidRDefault="00970DF1">
            <w:pPr>
              <w:spacing w:after="0"/>
            </w:pPr>
            <w:r w:rsidRPr="00AC7B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B63F30C" w14:textId="77777777" w:rsidR="000B35D3" w:rsidRPr="00AC7B27" w:rsidRDefault="00970DF1">
            <w:pPr>
              <w:spacing w:after="0"/>
              <w:ind w:left="135"/>
            </w:pPr>
            <w:r w:rsidRPr="00AC7B27">
              <w:rPr>
                <w:rFonts w:ascii="Times New Roman" w:hAnsi="Times New Roman"/>
                <w:color w:val="000000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 w:rsidRPr="00AC7B27">
              <w:rPr>
                <w:rFonts w:ascii="Times New Roman" w:hAnsi="Times New Roman"/>
                <w:color w:val="000000"/>
              </w:rPr>
              <w:t>Показательные</w:t>
            </w:r>
            <w:proofErr w:type="spellEnd"/>
            <w:r w:rsidRPr="00AC7B2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7B27">
              <w:rPr>
                <w:rFonts w:ascii="Times New Roman" w:hAnsi="Times New Roman"/>
                <w:color w:val="000000"/>
              </w:rPr>
              <w:t>уравнения</w:t>
            </w:r>
            <w:proofErr w:type="spellEnd"/>
            <w:r w:rsidRPr="00AC7B27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C7B27">
              <w:rPr>
                <w:rFonts w:ascii="Times New Roman" w:hAnsi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6FFA76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E85850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90A790" w14:textId="77777777" w:rsidR="000B35D3" w:rsidRPr="00AC7B27" w:rsidRDefault="000B35D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79297C" w14:textId="77777777" w:rsidR="000B35D3" w:rsidRPr="00AC7B27" w:rsidRDefault="000B35D3">
            <w:pPr>
              <w:spacing w:after="0"/>
              <w:ind w:left="135"/>
            </w:pPr>
          </w:p>
        </w:tc>
      </w:tr>
      <w:tr w:rsidR="000B35D3" w:rsidRPr="00AC7B27" w14:paraId="28172DE1" w14:textId="77777777" w:rsidTr="00AC7B2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8A43A9" w14:textId="77777777" w:rsidR="000B35D3" w:rsidRPr="00AC7B27" w:rsidRDefault="00970DF1">
            <w:pPr>
              <w:spacing w:after="0"/>
            </w:pPr>
            <w:r w:rsidRPr="00AC7B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4527D91" w14:textId="77777777" w:rsidR="000B35D3" w:rsidRPr="00AC7B27" w:rsidRDefault="00970DF1">
            <w:pPr>
              <w:spacing w:after="0"/>
              <w:ind w:left="135"/>
              <w:rPr>
                <w:lang w:val="ru-RU"/>
              </w:rPr>
            </w:pPr>
            <w:r w:rsidRPr="00AC7B27">
              <w:rPr>
                <w:rFonts w:ascii="Times New Roman" w:hAnsi="Times New Roman"/>
                <w:color w:val="000000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A7EEFB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7B27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87DBB6" w14:textId="77777777" w:rsidR="000B35D3" w:rsidRPr="00AC7B27" w:rsidRDefault="000B35D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04CEBA" w14:textId="77777777" w:rsidR="000B35D3" w:rsidRPr="00AC7B27" w:rsidRDefault="000B35D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7B87D8" w14:textId="77777777" w:rsidR="000B35D3" w:rsidRPr="00AC7B27" w:rsidRDefault="000B35D3">
            <w:pPr>
              <w:spacing w:after="0"/>
              <w:ind w:left="135"/>
            </w:pPr>
          </w:p>
        </w:tc>
      </w:tr>
      <w:tr w:rsidR="000B35D3" w:rsidRPr="00AC7B27" w14:paraId="449AE3F4" w14:textId="77777777" w:rsidTr="00AC7B2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47E45C" w14:textId="77777777" w:rsidR="000B35D3" w:rsidRPr="00AC7B27" w:rsidRDefault="00970DF1">
            <w:pPr>
              <w:spacing w:after="0"/>
            </w:pPr>
            <w:r w:rsidRPr="00AC7B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D106C2D" w14:textId="77777777" w:rsidR="000B35D3" w:rsidRPr="00AC7B27" w:rsidRDefault="00970DF1">
            <w:pPr>
              <w:spacing w:after="0"/>
              <w:ind w:left="135"/>
            </w:pPr>
            <w:r w:rsidRPr="00AC7B27">
              <w:rPr>
                <w:rFonts w:ascii="Times New Roman" w:hAnsi="Times New Roman"/>
                <w:color w:val="000000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AC7B27">
              <w:rPr>
                <w:rFonts w:ascii="Times New Roman" w:hAnsi="Times New Roman"/>
                <w:color w:val="000000"/>
              </w:rPr>
              <w:t>Тригонометрические</w:t>
            </w:r>
            <w:proofErr w:type="spellEnd"/>
            <w:r w:rsidRPr="00AC7B2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7B27">
              <w:rPr>
                <w:rFonts w:ascii="Times New Roman" w:hAnsi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12AA27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166FA9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C689E5" w14:textId="77777777" w:rsidR="000B35D3" w:rsidRPr="00AC7B27" w:rsidRDefault="000B35D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A51EC9" w14:textId="77777777" w:rsidR="000B35D3" w:rsidRPr="00AC7B27" w:rsidRDefault="000B35D3">
            <w:pPr>
              <w:spacing w:after="0"/>
              <w:ind w:left="135"/>
            </w:pPr>
          </w:p>
        </w:tc>
      </w:tr>
      <w:tr w:rsidR="000B35D3" w:rsidRPr="00AC7B27" w14:paraId="5F944839" w14:textId="77777777" w:rsidTr="00AC7B2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27E6CE" w14:textId="77777777" w:rsidR="000B35D3" w:rsidRPr="00AC7B27" w:rsidRDefault="00970DF1">
            <w:pPr>
              <w:spacing w:after="0"/>
            </w:pPr>
            <w:r w:rsidRPr="00AC7B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6CE142C" w14:textId="77777777" w:rsidR="000B35D3" w:rsidRPr="00AC7B27" w:rsidRDefault="00970DF1">
            <w:pPr>
              <w:spacing w:after="0"/>
              <w:ind w:left="135"/>
            </w:pPr>
            <w:proofErr w:type="spellStart"/>
            <w:r w:rsidRPr="00AC7B27">
              <w:rPr>
                <w:rFonts w:ascii="Times New Roman" w:hAnsi="Times New Roman"/>
                <w:color w:val="000000"/>
              </w:rPr>
              <w:t>Производная</w:t>
            </w:r>
            <w:proofErr w:type="spellEnd"/>
            <w:r w:rsidRPr="00AC7B27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C7B27">
              <w:rPr>
                <w:rFonts w:ascii="Times New Roman" w:hAnsi="Times New Roman"/>
                <w:color w:val="000000"/>
              </w:rPr>
              <w:t>Применение</w:t>
            </w:r>
            <w:proofErr w:type="spellEnd"/>
            <w:r w:rsidRPr="00AC7B2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7B27">
              <w:rPr>
                <w:rFonts w:ascii="Times New Roman" w:hAnsi="Times New Roman"/>
                <w:color w:val="000000"/>
              </w:rPr>
              <w:t>производной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E8C3B0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</w:rPr>
              <w:t xml:space="preserve"> 24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A7F967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179C51" w14:textId="77777777" w:rsidR="000B35D3" w:rsidRPr="00AC7B27" w:rsidRDefault="000B35D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D4963B" w14:textId="77777777" w:rsidR="000B35D3" w:rsidRPr="00AC7B27" w:rsidRDefault="000B35D3">
            <w:pPr>
              <w:spacing w:after="0"/>
              <w:ind w:left="135"/>
            </w:pPr>
          </w:p>
        </w:tc>
      </w:tr>
      <w:tr w:rsidR="000B35D3" w:rsidRPr="00AC7B27" w14:paraId="6B84E1D5" w14:textId="77777777" w:rsidTr="00AC7B2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A39709" w14:textId="77777777" w:rsidR="000B35D3" w:rsidRPr="00AC7B27" w:rsidRDefault="00970DF1">
            <w:pPr>
              <w:spacing w:after="0"/>
            </w:pPr>
            <w:r w:rsidRPr="00AC7B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CE6166D" w14:textId="77777777" w:rsidR="000B35D3" w:rsidRPr="00AC7B27" w:rsidRDefault="00970DF1">
            <w:pPr>
              <w:spacing w:after="0"/>
              <w:ind w:left="135"/>
            </w:pPr>
            <w:proofErr w:type="spellStart"/>
            <w:r w:rsidRPr="00AC7B27">
              <w:rPr>
                <w:rFonts w:ascii="Times New Roman" w:hAnsi="Times New Roman"/>
                <w:color w:val="000000"/>
              </w:rPr>
              <w:t>Интеграл</w:t>
            </w:r>
            <w:proofErr w:type="spellEnd"/>
            <w:r w:rsidRPr="00AC7B27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C7B27">
              <w:rPr>
                <w:rFonts w:ascii="Times New Roman" w:hAnsi="Times New Roman"/>
                <w:color w:val="000000"/>
              </w:rPr>
              <w:t>его</w:t>
            </w:r>
            <w:proofErr w:type="spellEnd"/>
            <w:r w:rsidRPr="00AC7B2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7B27">
              <w:rPr>
                <w:rFonts w:ascii="Times New Roman" w:hAnsi="Times New Roman"/>
                <w:color w:val="000000"/>
              </w:rPr>
              <w:t>применения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F72B7E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4C36BA" w14:textId="77777777" w:rsidR="000B35D3" w:rsidRPr="00AC7B27" w:rsidRDefault="000B35D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DC28A8" w14:textId="77777777" w:rsidR="000B35D3" w:rsidRPr="00AC7B27" w:rsidRDefault="000B35D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109083" w14:textId="77777777" w:rsidR="000B35D3" w:rsidRPr="00AC7B27" w:rsidRDefault="000B35D3">
            <w:pPr>
              <w:spacing w:after="0"/>
              <w:ind w:left="135"/>
            </w:pPr>
          </w:p>
        </w:tc>
      </w:tr>
      <w:tr w:rsidR="000B35D3" w:rsidRPr="00AC7B27" w14:paraId="6F56CA15" w14:textId="77777777" w:rsidTr="00AC7B2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D885F6" w14:textId="77777777" w:rsidR="000B35D3" w:rsidRPr="00AC7B27" w:rsidRDefault="00970DF1">
            <w:pPr>
              <w:spacing w:after="0"/>
            </w:pPr>
            <w:r w:rsidRPr="00AC7B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49829A1" w14:textId="77777777" w:rsidR="000B35D3" w:rsidRPr="00AC7B27" w:rsidRDefault="00970DF1">
            <w:pPr>
              <w:spacing w:after="0"/>
              <w:ind w:left="135"/>
            </w:pPr>
            <w:proofErr w:type="spellStart"/>
            <w:r w:rsidRPr="00AC7B27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 w:rsidRPr="00AC7B2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7B27"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81B13F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799AB8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318712" w14:textId="77777777" w:rsidR="000B35D3" w:rsidRPr="00AC7B27" w:rsidRDefault="000B35D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178BB1" w14:textId="77777777" w:rsidR="000B35D3" w:rsidRPr="00AC7B27" w:rsidRDefault="000B35D3">
            <w:pPr>
              <w:spacing w:after="0"/>
              <w:ind w:left="135"/>
            </w:pPr>
          </w:p>
        </w:tc>
      </w:tr>
      <w:tr w:rsidR="000B35D3" w:rsidRPr="00AC7B27" w14:paraId="0BC1C21E" w14:textId="77777777" w:rsidTr="00AC7B2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937E17" w14:textId="77777777" w:rsidR="000B35D3" w:rsidRPr="00AC7B27" w:rsidRDefault="00970DF1">
            <w:pPr>
              <w:spacing w:after="0"/>
            </w:pPr>
            <w:r w:rsidRPr="00AC7B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85918F1" w14:textId="77777777" w:rsidR="000B35D3" w:rsidRPr="00AC7B27" w:rsidRDefault="00970DF1">
            <w:pPr>
              <w:spacing w:after="0"/>
              <w:ind w:left="135"/>
            </w:pPr>
            <w:proofErr w:type="spellStart"/>
            <w:r w:rsidRPr="00AC7B27">
              <w:rPr>
                <w:rFonts w:ascii="Times New Roman" w:hAnsi="Times New Roman"/>
                <w:color w:val="000000"/>
              </w:rPr>
              <w:t>Натуральные</w:t>
            </w:r>
            <w:proofErr w:type="spellEnd"/>
            <w:r w:rsidRPr="00AC7B27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C7B27">
              <w:rPr>
                <w:rFonts w:ascii="Times New Roman" w:hAnsi="Times New Roman"/>
                <w:color w:val="000000"/>
              </w:rPr>
              <w:t>целые</w:t>
            </w:r>
            <w:proofErr w:type="spellEnd"/>
            <w:r w:rsidRPr="00AC7B2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7B27">
              <w:rPr>
                <w:rFonts w:ascii="Times New Roman" w:hAnsi="Times New Roman"/>
                <w:color w:val="000000"/>
              </w:rPr>
              <w:t>числа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1E8E45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44DA29" w14:textId="77777777" w:rsidR="000B35D3" w:rsidRPr="00AC7B27" w:rsidRDefault="000B35D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7242B8" w14:textId="77777777" w:rsidR="000B35D3" w:rsidRPr="00AC7B27" w:rsidRDefault="000B35D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764F02" w14:textId="77777777" w:rsidR="000B35D3" w:rsidRPr="00AC7B27" w:rsidRDefault="000B35D3">
            <w:pPr>
              <w:spacing w:after="0"/>
              <w:ind w:left="135"/>
            </w:pPr>
          </w:p>
        </w:tc>
      </w:tr>
      <w:tr w:rsidR="000B35D3" w:rsidRPr="00AC7B27" w14:paraId="1CC154CE" w14:textId="77777777" w:rsidTr="00AC7B2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40A9D4" w14:textId="77777777" w:rsidR="000B35D3" w:rsidRPr="00AC7B27" w:rsidRDefault="00970DF1">
            <w:pPr>
              <w:spacing w:after="0"/>
            </w:pPr>
            <w:r w:rsidRPr="00AC7B2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2BFF4F3" w14:textId="77777777" w:rsidR="000B35D3" w:rsidRPr="00AC7B27" w:rsidRDefault="00970DF1">
            <w:pPr>
              <w:spacing w:after="0"/>
              <w:ind w:left="135"/>
            </w:pPr>
            <w:proofErr w:type="spellStart"/>
            <w:r w:rsidRPr="00AC7B27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AC7B2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C7B27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AC7B2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C7B27">
              <w:rPr>
                <w:rFonts w:ascii="Times New Roman" w:hAnsi="Times New Roman"/>
                <w:color w:val="000000"/>
              </w:rPr>
              <w:t>систематизация</w:t>
            </w:r>
            <w:proofErr w:type="spellEnd"/>
            <w:r w:rsidRPr="00AC7B2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7B27"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24B3F8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18F296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1F2588" w14:textId="77777777" w:rsidR="000B35D3" w:rsidRPr="00AC7B27" w:rsidRDefault="000B35D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EF9F5B" w14:textId="77777777" w:rsidR="000B35D3" w:rsidRPr="00AC7B27" w:rsidRDefault="000B35D3">
            <w:pPr>
              <w:spacing w:after="0"/>
              <w:ind w:left="135"/>
            </w:pPr>
          </w:p>
        </w:tc>
      </w:tr>
      <w:tr w:rsidR="000B35D3" w:rsidRPr="00AC7B27" w14:paraId="1BCB8082" w14:textId="77777777" w:rsidTr="00AC7B2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3FDF284B" w14:textId="77777777" w:rsidR="000B35D3" w:rsidRPr="00AC7B27" w:rsidRDefault="00970DF1">
            <w:pPr>
              <w:spacing w:after="0"/>
              <w:ind w:left="135"/>
              <w:rPr>
                <w:lang w:val="ru-RU"/>
              </w:rPr>
            </w:pPr>
            <w:r w:rsidRPr="00AC7B27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19ADB2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7B27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296772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725BE7" w14:textId="77777777" w:rsidR="000B35D3" w:rsidRPr="00AC7B27" w:rsidRDefault="00970DF1">
            <w:pPr>
              <w:spacing w:after="0"/>
              <w:ind w:left="135"/>
              <w:jc w:val="center"/>
            </w:pPr>
            <w:r w:rsidRPr="00AC7B2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3C7E71" w14:textId="77777777" w:rsidR="000B35D3" w:rsidRPr="00AC7B27" w:rsidRDefault="000B35D3"/>
        </w:tc>
      </w:tr>
    </w:tbl>
    <w:p w14:paraId="73C16F11" w14:textId="77777777" w:rsidR="00AC7B27" w:rsidRDefault="00AC7B27">
      <w:pPr>
        <w:spacing w:after="0"/>
        <w:ind w:left="120"/>
        <w:rPr>
          <w:rFonts w:ascii="Times New Roman" w:hAnsi="Times New Roman"/>
          <w:b/>
          <w:color w:val="000000"/>
        </w:rPr>
      </w:pPr>
      <w:bookmarkStart w:id="17" w:name="block-24141805"/>
      <w:bookmarkEnd w:id="16"/>
    </w:p>
    <w:p w14:paraId="3DCA471C" w14:textId="77777777" w:rsidR="00AC7B27" w:rsidRDefault="00AC7B27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4D2929E8" w14:textId="77777777" w:rsidR="00AC7B27" w:rsidRDefault="00AC7B27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1B73B8EE" w14:textId="77777777" w:rsidR="00AC7B27" w:rsidRDefault="00AC7B27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6EF361F8" w14:textId="77777777" w:rsidR="00AC7B27" w:rsidRDefault="00AC7B27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1602E5CF" w14:textId="77777777" w:rsidR="00AC7B27" w:rsidRDefault="00AC7B27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4CF740D2" w14:textId="77777777" w:rsidR="002074D3" w:rsidRDefault="002074D3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47038A4C" w14:textId="77777777" w:rsidR="002074D3" w:rsidRDefault="002074D3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61C30384" w14:textId="77777777" w:rsidR="002074D3" w:rsidRDefault="002074D3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47B004DD" w14:textId="77777777" w:rsidR="002074D3" w:rsidRDefault="002074D3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071A8986" w14:textId="77777777" w:rsidR="002074D3" w:rsidRDefault="002074D3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3F998B95" w14:textId="007CFA9E" w:rsidR="000B35D3" w:rsidRPr="00AC7B27" w:rsidRDefault="00970DF1" w:rsidP="002074D3">
      <w:pPr>
        <w:spacing w:after="0"/>
        <w:ind w:left="120"/>
      </w:pPr>
      <w:r w:rsidRPr="00AC7B27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  <w:r w:rsidR="002074D3">
        <w:rPr>
          <w:lang w:val="ru-RU"/>
        </w:rPr>
        <w:t xml:space="preserve">     </w:t>
      </w:r>
      <w:r w:rsidRPr="00AC7B27">
        <w:rPr>
          <w:rFonts w:ascii="Times New Roman" w:hAnsi="Times New Roman"/>
          <w:b/>
          <w:color w:val="000000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6061"/>
        <w:gridCol w:w="696"/>
        <w:gridCol w:w="722"/>
        <w:gridCol w:w="850"/>
        <w:gridCol w:w="1312"/>
      </w:tblGrid>
      <w:tr w:rsidR="002074D3" w:rsidRPr="002074D3" w14:paraId="21DEF7FC" w14:textId="77777777" w:rsidTr="002074D3">
        <w:trPr>
          <w:trHeight w:val="144"/>
          <w:tblCellSpacing w:w="20" w:type="nil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33EB2" w14:textId="3F4ED541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60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8F281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FBC1AEA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14:paraId="3E614F49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42511" w14:textId="57DD9C84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</w:t>
            </w:r>
            <w:proofErr w:type="spellEnd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</w:t>
            </w:r>
            <w:proofErr w:type="spellEnd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</w:t>
            </w:r>
            <w:proofErr w:type="spellEnd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074D3" w:rsidRPr="002074D3" w14:paraId="0C4B9A37" w14:textId="77777777" w:rsidTr="002074D3">
        <w:trPr>
          <w:trHeight w:val="447"/>
          <w:tblCellSpacing w:w="20" w:type="nil"/>
        </w:trPr>
        <w:tc>
          <w:tcPr>
            <w:tcW w:w="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C4D3A" w14:textId="77777777" w:rsidR="002074D3" w:rsidRPr="002074D3" w:rsidRDefault="002074D3">
            <w:pPr>
              <w:rPr>
                <w:sz w:val="20"/>
                <w:szCs w:val="20"/>
              </w:rPr>
            </w:pPr>
          </w:p>
        </w:tc>
        <w:tc>
          <w:tcPr>
            <w:tcW w:w="60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B52E7" w14:textId="77777777" w:rsidR="002074D3" w:rsidRPr="002074D3" w:rsidRDefault="002074D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6B6B667" w14:textId="2BF47B8B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804AB5" w14:textId="2701877F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</w:t>
            </w:r>
            <w:proofErr w:type="spellStart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онр</w:t>
            </w:r>
            <w:proofErr w:type="spellEnd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6BEF1EC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305281" w14:textId="0A937B6D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</w:t>
            </w:r>
            <w:proofErr w:type="spellEnd"/>
            <w:r w:rsidRPr="002074D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</w:t>
            </w:r>
          </w:p>
        </w:tc>
        <w:tc>
          <w:tcPr>
            <w:tcW w:w="13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6C1F4" w14:textId="77777777" w:rsidR="002074D3" w:rsidRPr="002074D3" w:rsidRDefault="002074D3">
            <w:pPr>
              <w:rPr>
                <w:sz w:val="20"/>
                <w:szCs w:val="20"/>
              </w:rPr>
            </w:pPr>
          </w:p>
        </w:tc>
      </w:tr>
      <w:tr w:rsidR="002074D3" w:rsidRPr="002074D3" w14:paraId="3A97D8FA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4B67EB06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CB0241D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Степень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рациональным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показателем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3C664BB2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72B984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43CC3A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F58BEAD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CC668C4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E6BB879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3590E90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Свойства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степени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3478656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F942D8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863BC0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6EF7E20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235B473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72AE0A8E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19D7E43F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A5C05B4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53827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BFD76F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44D3D4F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2B15182E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215874D3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59867C59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75D36EE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10FEB5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085314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2301EAA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0A55BBD2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34D6DEE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2C7F3FC5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28BE2928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3DAD0A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24136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7A4DA40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64F17B76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1613106D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469F4B8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Показательные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уравнения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FDE2FD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DEA586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80CBA9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B60A047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CD8437F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1F1A5C80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515B4CED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Показательные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уравнения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36A3034E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C28DB2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C2AEA6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07B14C3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22D44B9D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1FA243FE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2F172D7C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Показательные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уравнения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2738A918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BBB64A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4D140B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FC20F5E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64DF6C9D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45657DEF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19D00A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Показательные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уравнения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5F2E1347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A66F20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01DA6B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84D9F27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2FA6D188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A56ADE1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1A5991B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Показательные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уравнения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7936FDED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B86A0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C77A69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FCB2712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6FC37DF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2DC108C7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17A80E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33AEEF43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1DA7AB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B62C27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312E587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B5F8B5D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54F838F5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51ADEBC4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83A931A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29F835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23BFBA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4BF5653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185BFCF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2B724721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5A1F7662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Логарифм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числа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40D6CB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0F62A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4925F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27F1CEE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0C26D00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431C50E0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305771B3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Десятичные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натуральные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логарифмы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25B1AF14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965DF2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9ED1ED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87C39CE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6DBCA21E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7DDC78AE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0E0EA9B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Преобразование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выражений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содержащих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логарифмы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6390B627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A8E19E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E43003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1AE7B4B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3F333669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78A449BD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51ADC6C7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Преобразование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выражений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содержащих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логарифмы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2AFA885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E0C33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AD1695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699392D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2DCDED13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2ABB236D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84AD8CC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Преобразование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выражений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содержащих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логарифмы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A6BFFE6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44E2B6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BA36E3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359F9B9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10F0CCC2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500CB496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1278D1A9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Преобразование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выражений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содержащих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логарифмы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400FFAD7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16D7A8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5C21C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4475E13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6B23533D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00EBD764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2B2D18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Логарифмические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уравнения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511DC6DE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632450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74FFF5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FB0C285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5FD236B6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453D2CCB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56EC354C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Логарифмические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уравнения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3EC57E6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8DF394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C65247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EAFF838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58F89CE5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1E89D111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282630B3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Логарифмические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уравнения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5C270D5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383D17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8C7DD0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7920C90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527680EF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54A7D9F4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46613A89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Логарифмические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уравнения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B0F6BE5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AAE6AA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5FE39E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63ECE21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113B10D3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273D2C77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0DF8A53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4ACA7BBA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F965D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C59A36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306A6D4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074740FD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22012128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2061BF58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60F65534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2F9B9B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7182D7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0C16B89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746A8385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5394D1B2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0F3D84D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461CEFA9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2306E7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CCA3F5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106FED2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7360ECD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35447F3A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1FD19BEE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4757B45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AED80F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A3787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BB0583E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4A79981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7FE2A4DD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34DB9CAF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6816BCB7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529BD6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31350A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58BF0F3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62D60868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CB8D409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09AB45E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AA4455F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05FA5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60E718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510067F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6B691711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480D688E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4570E335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Примеры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6C93702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4FF788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D7F1E6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E3E69AD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6D63550E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39A6E5E1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52CDC892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Примеры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3B946F18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76AE54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0AB8B7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54AB08A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2A4A023C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16C2D966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4C1AD354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Примеры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3C2A1CFA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A66608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A51820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01615AA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179152C3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74448BB7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04B0D61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Примеры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F128F92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1A8BA3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6BBD83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5C23C54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071E735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3D20BA10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2B8ECCA2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функции и их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графики.Тригонометрические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неравенства"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204D2E02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EABD52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6DCE48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6492DE2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4BBC69A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CBFA741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0F80620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Непрерывные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4B3C575E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F081EB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B50D3A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6EAB202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0948E495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72BECD8C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1CE05844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Метод интервалов для решения неравенств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65A6EB76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A40800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D3C4AF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5103186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61298133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4C75E831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259854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Метод интервалов для решения неравенств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F59E635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E13FB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554B3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6E88455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0893E41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104E76F1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2D35C73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Производная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328E772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43BF0E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05503B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ED30590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233EE149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C260E64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0B02F6CF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Производная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BC32D02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A255FB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C95720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41420E5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6C06A5C7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3E557D2B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0AFB7AE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20267EF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E224E4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AE4A7F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33A3B6E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015A10A0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5612B3B0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2684432D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3B11DFD4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C4909F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ECFDFB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0686E3E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3206A1B2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773C8444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7AB231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Производные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элементарных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функций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2B6EB8AC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AF6D9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0CCC5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D63A03A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71CF6FD3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4375EE39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1E40E244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Производные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элементарных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функций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3A351136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E21B89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472539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83203FA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5C5525D3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3E01E1F8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946CBB8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5C024FDF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BF0BC8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33D578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483B8CB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3EE5FDB9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499906F0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0EAC05A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786075D5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955AC0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C740A8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10F9C25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0542F0D8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18438A96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22850F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FB60D16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20CF3F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BB7DF3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A75D396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62602417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741E4FA7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49E2BAE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A29AFF3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4FCA4E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10E1B0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58C4C84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650395E6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1D5572C7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2210FC3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79669303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22DEEF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CF78FA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6FBCD65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516E4EB2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559A7C35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229BED6C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52F01EDA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DC6A22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E08B7F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AF19858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35A04BA6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0FCDDDB5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7BF1077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27E78969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8F555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CAB0EB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66A4330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0E2E12E0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182F685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83836A3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F9501C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710A6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A7E6BB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B06C7DC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E33E5BF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1896C796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B737F69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48EBC8A5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7D323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FB49E2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7038C8E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35CA815D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3801B923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35284B02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65D256A7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533715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75087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38F26A6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3FFF1C9F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34D1A0DB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914C3C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5CA6A6E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5E5D1E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26EFE9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790905D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023CC9F7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38F9DBA0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46B572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4FA43D7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094116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12A263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D38AC74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3089B43C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711CCAE4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8A07594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3ECB9D23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58109F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82737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CC8058C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59340DF2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2DD43C9D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42260C35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48AF176F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22D06D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A2839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5BE1B8F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EE9CA46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3D07E451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2CEC46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теме "Производная.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производной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15085A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22EA39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804EC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C56899A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53E63FBA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7A01C242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30864E38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Первообразная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Таблица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первообразных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2B739815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9E1A06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591B18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85AF141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0803FCB7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432798D0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11E4006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Первообразная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Таблица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первообразных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608B059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6147EB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10DDB6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46F9716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325AA394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1C02A42B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2C60B52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5116C9C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806A4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7AC657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5A7D31C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1E69F6F6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5A422667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36C81BC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35DD88E4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D95B23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8A0C0E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E81A37F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3DD343D4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233FB34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F38F0CC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467ACC6D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01576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83C4AA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62B150D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39642E99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CDDE704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17F47DD7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98C5E79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1118BB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EE906E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1FC5C0D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079873E1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535C6F2F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1C22427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695D2B7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58882F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6D4FC2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5786A72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5CA44B86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7EA237C1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3041F015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6CA430F7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F75DAD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D1B00E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D98DEB3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267EF3F3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25F22CFF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56B4F9E4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77E3961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00D5C7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1617C6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84692EA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CF6564E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F617C0E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09E10992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линейных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938C97C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964A4D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AD44EA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F4DF67F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39626CEA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2159C4F5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0BE59D96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линейных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2DB27E9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96D3C3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46A993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293564C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7EB84AF7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0FF9158B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1BC226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97FB583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63270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DBFEA0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5BBBFC2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86430FF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7F20EF98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2D94A2D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3A36E47F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E8BB4B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662050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61C57E1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0A1D5AFD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46B893CF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320B38A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73883673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9DE24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FF55A7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B132FCB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00937E8A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23384007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3FFD1526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6B212D04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C8E6F7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517CF5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DEDA302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5CDCE858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356A1C72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42D2109D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FD43C1E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12FFA6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E65859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A7886EC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5FD43BC3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21CA654B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C9CA23E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500926F9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29017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28FD80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3F7ADD2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23E4E69C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C0585F3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2AF09A83" w14:textId="77777777" w:rsidR="002074D3" w:rsidRPr="002074D3" w:rsidRDefault="002074D3" w:rsidP="002074D3">
            <w:pPr>
              <w:spacing w:after="0"/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6B646855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036F6E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D68DD3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3EC8632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137145C4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1F6FBC3A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1C94B079" w14:textId="77777777" w:rsidR="002074D3" w:rsidRPr="002074D3" w:rsidRDefault="002074D3" w:rsidP="002074D3">
            <w:pPr>
              <w:spacing w:after="0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F42DCAA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181CE8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19BE22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76BF3B5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2A522454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7B8E2FF7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18D306AD" w14:textId="77777777" w:rsidR="002074D3" w:rsidRPr="002074D3" w:rsidRDefault="002074D3" w:rsidP="002074D3">
            <w:pPr>
              <w:spacing w:after="0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72B3DCB5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26FEFE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113E32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E345FF6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A54FACA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2C487AB1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3979969" w14:textId="513BF73C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теме "Интеграл и его </w:t>
            </w:r>
            <w:proofErr w:type="spellStart"/>
            <w:proofErr w:type="gramStart"/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применения.Системы</w:t>
            </w:r>
            <w:proofErr w:type="spellEnd"/>
            <w:proofErr w:type="gramEnd"/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уравнений"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9E54B6E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8B7F39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9C7364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C441135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6CD90B01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3925FDBC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0183F3C9" w14:textId="77777777" w:rsidR="002074D3" w:rsidRPr="002074D3" w:rsidRDefault="002074D3" w:rsidP="002074D3">
            <w:pPr>
              <w:spacing w:after="0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3E2C1B5E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22CB94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E8B75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5C18A08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1CC24C58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5D8804BF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462AF611" w14:textId="77777777" w:rsidR="002074D3" w:rsidRPr="002074D3" w:rsidRDefault="002074D3" w:rsidP="002074D3">
            <w:pPr>
              <w:spacing w:after="0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792ECC7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677084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5425BD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E256C8E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0195E405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4F78DC1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08061163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6BD5C87F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799F8F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EAE852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086E1EB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2853A8CC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E5939CD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00B7132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Признаки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делимости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целых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чисел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2027CFC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817FBA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0DD48B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3582A18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7F0C75FC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2C7F57ED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2C5CF352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Признаки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делимости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целых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чисел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4EF4A9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0C2B82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EE1914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36BF115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327890DB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1C175011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4567580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Признаки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делимости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целых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чисел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28A97CD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27B5C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745892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3BE9C22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721D216D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5659E67E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51EC4DCF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7171D676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3D6C05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65DF19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5867400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7D32C6B1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2985559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090F0FD3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21DED8FC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371263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C94DCF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1A8362B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61DA25C0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1FFD618C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56940B67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8865C9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99DA9A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641B1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A8BD793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233C1090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08E720A1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25DB66DA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6D059308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E691F2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79A416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A36CBF9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2645F7E0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52541697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EF3741F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5CBABE39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207F6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C36A95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F4FDFB5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472A52C1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5430D09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5858091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44622DC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83AE8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CBF69F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1C53FB8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353B45A4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3DB598F2" w14:textId="77777777" w:rsidR="002074D3" w:rsidRPr="002074D3" w:rsidRDefault="002074D3">
            <w:pPr>
              <w:spacing w:after="0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AB945CA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30B75A55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1143C7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61D50E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64EB9D1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5E6089E4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182DD048" w14:textId="07B9E5BB" w:rsidR="002074D3" w:rsidRPr="002074D3" w:rsidRDefault="002074D3">
            <w:pPr>
              <w:spacing w:after="0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309C2B0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722A9ED3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1C0035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40DF54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8D06933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24F87F27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3896CACB" w14:textId="30F5D234" w:rsidR="002074D3" w:rsidRPr="002074D3" w:rsidRDefault="002074D3">
            <w:pPr>
              <w:spacing w:after="0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0BEE94DB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5AD1577F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1676F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DF5ED6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675EC55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5CEF92DD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C32C1D3" w14:textId="1988AD17" w:rsidR="002074D3" w:rsidRPr="002074D3" w:rsidRDefault="002074D3">
            <w:pPr>
              <w:spacing w:after="0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242A08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01146197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F0808D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805885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96C5B18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342B1E3D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32B80152" w14:textId="5EB8EA38" w:rsidR="002074D3" w:rsidRPr="002074D3" w:rsidRDefault="002074D3">
            <w:pPr>
              <w:spacing w:after="0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58177BE8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17F95A4F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0A592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0BC9F9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AD7CEF4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26FFB6F2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56AED39F" w14:textId="1507C4B2" w:rsidR="002074D3" w:rsidRPr="002074D3" w:rsidRDefault="002074D3">
            <w:pPr>
              <w:spacing w:after="0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0BF95A39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Итоговая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7806FFEA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94B197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6DB1D1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DF1F98E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78A4EA2C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3B1A2D25" w14:textId="67F618B3" w:rsidR="002074D3" w:rsidRPr="002074D3" w:rsidRDefault="002074D3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97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7642A600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Итоговая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75E74BBA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5116FB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EB7120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D455A45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1E210AE0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69B88368" w14:textId="3A7D95F6" w:rsidR="002074D3" w:rsidRPr="002074D3" w:rsidRDefault="002074D3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6961C7F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27D02DAC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74EAC9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600FEA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6D32AE2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1486D83A" w14:textId="77777777" w:rsidTr="002074D3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14:paraId="74AB0711" w14:textId="320EE642" w:rsidR="002074D3" w:rsidRPr="002074D3" w:rsidRDefault="002074D3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14:paraId="603B1341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555E9D06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BAC50D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263D57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03175F3" w14:textId="77777777" w:rsidR="002074D3" w:rsidRPr="002074D3" w:rsidRDefault="002074D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074D3" w:rsidRPr="002074D3" w14:paraId="05AC7975" w14:textId="77777777" w:rsidTr="002074D3">
        <w:trPr>
          <w:gridAfter w:val="1"/>
          <w:wAfter w:w="1312" w:type="dxa"/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421E098" w14:textId="77777777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14:paraId="72B1F18B" w14:textId="413FEDD3" w:rsidR="002074D3" w:rsidRPr="002074D3" w:rsidRDefault="002074D3" w:rsidP="002074D3">
            <w:pPr>
              <w:spacing w:after="0"/>
              <w:ind w:left="135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99</w:t>
            </w: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8C68E5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A0D55C" w14:textId="77777777" w:rsidR="002074D3" w:rsidRPr="002074D3" w:rsidRDefault="002074D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074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</w:tr>
    </w:tbl>
    <w:p w14:paraId="44BC2A76" w14:textId="77777777" w:rsidR="000B35D3" w:rsidRPr="00AC7B27" w:rsidRDefault="000B35D3">
      <w:pPr>
        <w:sectPr w:rsidR="000B35D3" w:rsidRPr="00AC7B27" w:rsidSect="002074D3">
          <w:pgSz w:w="11906" w:h="16383"/>
          <w:pgMar w:top="567" w:right="566" w:bottom="709" w:left="709" w:header="720" w:footer="720" w:gutter="0"/>
          <w:cols w:space="720"/>
          <w:docGrid w:linePitch="299"/>
        </w:sectPr>
      </w:pPr>
    </w:p>
    <w:p w14:paraId="36175476" w14:textId="77777777" w:rsidR="000B35D3" w:rsidRPr="002074D3" w:rsidRDefault="00970DF1">
      <w:pPr>
        <w:spacing w:after="0"/>
        <w:ind w:left="120"/>
        <w:rPr>
          <w:lang w:val="ru-RU"/>
        </w:rPr>
      </w:pPr>
      <w:bookmarkStart w:id="18" w:name="block-24141806"/>
      <w:bookmarkEnd w:id="17"/>
      <w:r w:rsidRPr="002074D3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14:paraId="381006DD" w14:textId="77777777" w:rsidR="000B35D3" w:rsidRPr="002074D3" w:rsidRDefault="00970DF1">
      <w:pPr>
        <w:spacing w:after="0" w:line="480" w:lineRule="auto"/>
        <w:ind w:left="120"/>
        <w:rPr>
          <w:lang w:val="ru-RU"/>
        </w:rPr>
      </w:pPr>
      <w:r w:rsidRPr="002074D3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14:paraId="332E10F0" w14:textId="77777777" w:rsidR="000B35D3" w:rsidRPr="002074D3" w:rsidRDefault="00970DF1">
      <w:pPr>
        <w:spacing w:after="0" w:line="480" w:lineRule="auto"/>
        <w:ind w:left="120"/>
        <w:rPr>
          <w:lang w:val="ru-RU"/>
        </w:rPr>
      </w:pPr>
      <w:r w:rsidRPr="002074D3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14:paraId="79C8D2AB" w14:textId="77777777" w:rsidR="000B35D3" w:rsidRPr="00AC7B27" w:rsidRDefault="00970DF1">
      <w:pPr>
        <w:spacing w:after="0" w:line="480" w:lineRule="auto"/>
        <w:ind w:left="120"/>
        <w:rPr>
          <w:lang w:val="ru-RU"/>
        </w:rPr>
      </w:pPr>
      <w:r w:rsidRPr="00AC7B27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14:paraId="2846D56C" w14:textId="77777777" w:rsidR="000B35D3" w:rsidRPr="00AC7B27" w:rsidRDefault="00970DF1">
      <w:pPr>
        <w:spacing w:after="0" w:line="480" w:lineRule="auto"/>
        <w:ind w:left="120"/>
      </w:pPr>
      <w:r w:rsidRPr="00AC7B27">
        <w:rPr>
          <w:rFonts w:ascii="Times New Roman" w:hAnsi="Times New Roman"/>
          <w:color w:val="000000"/>
        </w:rPr>
        <w:t>​</w:t>
      </w:r>
      <w:r w:rsidRPr="00AC7B27">
        <w:rPr>
          <w:rFonts w:ascii="Times New Roman" w:hAnsi="Times New Roman"/>
          <w:color w:val="333333"/>
        </w:rPr>
        <w:t>​‌</w:t>
      </w:r>
      <w:bookmarkStart w:id="19" w:name="33bd3c8a-d70a-4cdc-a528-738232c0b60c"/>
      <w:proofErr w:type="spellStart"/>
      <w:r w:rsidRPr="00AC7B27">
        <w:rPr>
          <w:rFonts w:ascii="Times New Roman" w:hAnsi="Times New Roman"/>
          <w:color w:val="000000"/>
        </w:rPr>
        <w:t>Решу</w:t>
      </w:r>
      <w:proofErr w:type="spellEnd"/>
      <w:r w:rsidRPr="00AC7B27">
        <w:rPr>
          <w:rFonts w:ascii="Times New Roman" w:hAnsi="Times New Roman"/>
          <w:color w:val="000000"/>
        </w:rPr>
        <w:t xml:space="preserve"> ЕГЭ </w:t>
      </w:r>
      <w:proofErr w:type="spellStart"/>
      <w:r w:rsidRPr="00AC7B27">
        <w:rPr>
          <w:rFonts w:ascii="Times New Roman" w:hAnsi="Times New Roman"/>
          <w:color w:val="000000"/>
        </w:rPr>
        <w:t>математика</w:t>
      </w:r>
      <w:bookmarkEnd w:id="19"/>
      <w:proofErr w:type="spellEnd"/>
      <w:r w:rsidRPr="00AC7B27">
        <w:rPr>
          <w:rFonts w:ascii="Times New Roman" w:hAnsi="Times New Roman"/>
          <w:color w:val="333333"/>
        </w:rPr>
        <w:t>‌</w:t>
      </w:r>
      <w:r w:rsidRPr="00AC7B27">
        <w:rPr>
          <w:rFonts w:ascii="Times New Roman" w:hAnsi="Times New Roman"/>
          <w:color w:val="000000"/>
        </w:rPr>
        <w:t>​</w:t>
      </w:r>
    </w:p>
    <w:p w14:paraId="407647E8" w14:textId="77777777" w:rsidR="000B35D3" w:rsidRPr="00AC7B27" w:rsidRDefault="000B35D3">
      <w:pPr>
        <w:sectPr w:rsidR="000B35D3" w:rsidRPr="00AC7B2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14B1678D" w14:textId="77777777" w:rsidR="00970DF1" w:rsidRPr="00D00B8D" w:rsidRDefault="00970DF1">
      <w:pPr>
        <w:rPr>
          <w:sz w:val="24"/>
          <w:szCs w:val="24"/>
        </w:rPr>
      </w:pPr>
    </w:p>
    <w:sectPr w:rsidR="00970DF1" w:rsidRPr="00D00B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573B"/>
    <w:multiLevelType w:val="multilevel"/>
    <w:tmpl w:val="7DC42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EC45C7"/>
    <w:multiLevelType w:val="multilevel"/>
    <w:tmpl w:val="512C8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35210"/>
    <w:multiLevelType w:val="multilevel"/>
    <w:tmpl w:val="F59AB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9E1D4D"/>
    <w:multiLevelType w:val="multilevel"/>
    <w:tmpl w:val="805CE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2460CE"/>
    <w:multiLevelType w:val="multilevel"/>
    <w:tmpl w:val="3112F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4E3306"/>
    <w:multiLevelType w:val="multilevel"/>
    <w:tmpl w:val="387AE9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D3"/>
    <w:rsid w:val="000B35D3"/>
    <w:rsid w:val="002074D3"/>
    <w:rsid w:val="00363FF6"/>
    <w:rsid w:val="00970DF1"/>
    <w:rsid w:val="00AC7B27"/>
    <w:rsid w:val="00D00B8D"/>
    <w:rsid w:val="00F1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4983"/>
  <w15:docId w15:val="{D1A9BEE2-6610-4B5D-9128-D9AD7759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07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4506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Atigat</dc:creator>
  <cp:lastModifiedBy>Atigat</cp:lastModifiedBy>
  <cp:revision>3</cp:revision>
  <cp:lastPrinted>2023-09-20T13:01:00Z</cp:lastPrinted>
  <dcterms:created xsi:type="dcterms:W3CDTF">2023-09-20T12:13:00Z</dcterms:created>
  <dcterms:modified xsi:type="dcterms:W3CDTF">2023-09-20T13:04:00Z</dcterms:modified>
</cp:coreProperties>
</file>