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5FD8" w14:textId="77777777" w:rsidR="00073522" w:rsidRPr="005C59A8" w:rsidRDefault="00073522" w:rsidP="00073522">
      <w:pPr>
        <w:spacing w:after="0" w:line="408" w:lineRule="auto"/>
        <w:ind w:left="120"/>
        <w:jc w:val="center"/>
      </w:pPr>
      <w:r w:rsidRPr="005C59A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7E2B90F8" w14:textId="77777777" w:rsidR="00073522" w:rsidRPr="005C59A8" w:rsidRDefault="00073522" w:rsidP="00073522">
      <w:pPr>
        <w:spacing w:after="0" w:line="408" w:lineRule="auto"/>
        <w:ind w:left="120"/>
        <w:jc w:val="center"/>
      </w:pPr>
      <w:r w:rsidRPr="005C59A8">
        <w:rPr>
          <w:rFonts w:ascii="Times New Roman" w:hAnsi="Times New Roman"/>
          <w:b/>
          <w:color w:val="000000"/>
          <w:sz w:val="28"/>
        </w:rPr>
        <w:t>‌</w:t>
      </w:r>
      <w:bookmarkStart w:id="0" w:name="37ac6180-0491-4e51-bcdc-02f177e3ca02"/>
      <w:r w:rsidRPr="005C59A8"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0"/>
      <w:r w:rsidRPr="005C59A8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8658070" w14:textId="77777777" w:rsidR="00073522" w:rsidRPr="005F48DC" w:rsidRDefault="00073522" w:rsidP="00073522">
      <w:pPr>
        <w:spacing w:after="0" w:line="408" w:lineRule="auto"/>
        <w:ind w:left="120"/>
        <w:jc w:val="center"/>
      </w:pPr>
      <w:r w:rsidRPr="005F48DC">
        <w:rPr>
          <w:rFonts w:ascii="Times New Roman" w:hAnsi="Times New Roman"/>
          <w:b/>
          <w:color w:val="000000"/>
          <w:sz w:val="28"/>
        </w:rPr>
        <w:t>‌‌</w:t>
      </w:r>
      <w:r w:rsidRPr="005F48DC">
        <w:rPr>
          <w:rFonts w:ascii="Times New Roman" w:hAnsi="Times New Roman"/>
          <w:color w:val="000000"/>
          <w:sz w:val="28"/>
        </w:rPr>
        <w:t>​</w:t>
      </w:r>
    </w:p>
    <w:p w14:paraId="18FD3CC1" w14:textId="77777777" w:rsidR="00073522" w:rsidRPr="005F48DC" w:rsidRDefault="00073522" w:rsidP="00073522">
      <w:pPr>
        <w:spacing w:after="0" w:line="408" w:lineRule="auto"/>
        <w:ind w:left="120"/>
        <w:jc w:val="center"/>
      </w:pPr>
      <w:r w:rsidRPr="005F48DC"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 w:rsidRPr="005F48DC">
        <w:rPr>
          <w:rFonts w:ascii="Times New Roman" w:hAnsi="Times New Roman"/>
          <w:b/>
          <w:color w:val="000000"/>
          <w:sz w:val="28"/>
        </w:rPr>
        <w:t>Рахатинская</w:t>
      </w:r>
      <w:proofErr w:type="spellEnd"/>
      <w:r w:rsidRPr="005F48DC">
        <w:rPr>
          <w:rFonts w:ascii="Times New Roman" w:hAnsi="Times New Roman"/>
          <w:b/>
          <w:color w:val="000000"/>
          <w:sz w:val="28"/>
        </w:rPr>
        <w:t xml:space="preserve"> СОШ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им.Б.Л.Сахратулаева</w:t>
      </w:r>
      <w:proofErr w:type="spellEnd"/>
      <w:r w:rsidRPr="005F48DC">
        <w:rPr>
          <w:rFonts w:ascii="Times New Roman" w:hAnsi="Times New Roman"/>
          <w:b/>
          <w:color w:val="000000"/>
          <w:sz w:val="28"/>
        </w:rPr>
        <w:t>"</w:t>
      </w:r>
    </w:p>
    <w:p w14:paraId="46107973" w14:textId="77777777" w:rsidR="00073522" w:rsidRPr="005F48DC" w:rsidRDefault="00073522" w:rsidP="00073522">
      <w:pPr>
        <w:spacing w:after="0"/>
        <w:ind w:left="120"/>
      </w:pPr>
    </w:p>
    <w:p w14:paraId="0110199B" w14:textId="77777777" w:rsidR="00073522" w:rsidRPr="005F48DC" w:rsidRDefault="00073522" w:rsidP="00073522">
      <w:pPr>
        <w:spacing w:after="0"/>
        <w:ind w:left="120"/>
      </w:pPr>
    </w:p>
    <w:p w14:paraId="61B30734" w14:textId="77777777" w:rsidR="00073522" w:rsidRPr="005F48DC" w:rsidRDefault="00073522" w:rsidP="00073522">
      <w:pPr>
        <w:spacing w:after="0"/>
        <w:ind w:left="120"/>
      </w:pPr>
    </w:p>
    <w:p w14:paraId="2C284310" w14:textId="77777777" w:rsidR="00073522" w:rsidRPr="005F48DC" w:rsidRDefault="00073522" w:rsidP="00073522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73522" w:rsidRPr="005C59A8" w14:paraId="45A6CD7B" w14:textId="77777777" w:rsidTr="005A3D99">
        <w:tc>
          <w:tcPr>
            <w:tcW w:w="3114" w:type="dxa"/>
          </w:tcPr>
          <w:p w14:paraId="1FA194B5" w14:textId="77777777" w:rsidR="00073522" w:rsidRPr="00E00997" w:rsidRDefault="00073522" w:rsidP="005A3D9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09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РАССМОТРЕНО</w:t>
            </w:r>
          </w:p>
          <w:p w14:paraId="14D299B5" w14:textId="77777777" w:rsidR="00073522" w:rsidRPr="008944ED" w:rsidRDefault="00073522" w:rsidP="005A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14:paraId="6E5F5FD6" w14:textId="77777777" w:rsidR="00073522" w:rsidRPr="008944ED" w:rsidRDefault="00073522" w:rsidP="005A3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Зайнутдинова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П.У.</w:t>
            </w:r>
          </w:p>
          <w:p w14:paraId="5BEC7F97" w14:textId="77777777" w:rsidR="00073522" w:rsidRDefault="00073522" w:rsidP="005A3D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AE79E99" w14:textId="77777777" w:rsidR="00073522" w:rsidRDefault="00073522" w:rsidP="005A3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5C59A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2BC05C9" w14:textId="77777777" w:rsidR="00073522" w:rsidRPr="0040209D" w:rsidRDefault="00073522" w:rsidP="005A3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36BE52" w14:textId="77777777" w:rsidR="00073522" w:rsidRPr="00E00997" w:rsidRDefault="00073522" w:rsidP="005A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09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СОГЛАСОВАНО</w:t>
            </w:r>
          </w:p>
          <w:p w14:paraId="49302282" w14:textId="77777777" w:rsidR="00073522" w:rsidRPr="008944ED" w:rsidRDefault="00073522" w:rsidP="005A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Зам.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УВР</w:t>
            </w:r>
            <w:proofErr w:type="spellEnd"/>
            <w:proofErr w:type="gramEnd"/>
          </w:p>
          <w:p w14:paraId="56A8C372" w14:textId="77777777" w:rsidR="00073522" w:rsidRPr="008944ED" w:rsidRDefault="00073522" w:rsidP="005A3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Джаватханова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А.К.</w:t>
            </w:r>
          </w:p>
          <w:p w14:paraId="235ECDAC" w14:textId="77777777" w:rsidR="00073522" w:rsidRDefault="00073522" w:rsidP="005A3D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 </w:t>
            </w:r>
          </w:p>
          <w:p w14:paraId="0705107C" w14:textId="77777777" w:rsidR="00073522" w:rsidRDefault="00073522" w:rsidP="005A3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8562615" w14:textId="77777777" w:rsidR="00073522" w:rsidRPr="0040209D" w:rsidRDefault="00073522" w:rsidP="005A3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FFE6F1" w14:textId="77777777" w:rsidR="00073522" w:rsidRPr="00E00997" w:rsidRDefault="00073522" w:rsidP="005A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00997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УТВЕРЖДЕНО</w:t>
            </w:r>
          </w:p>
          <w:p w14:paraId="334B9A4C" w14:textId="77777777" w:rsidR="00073522" w:rsidRPr="008944ED" w:rsidRDefault="00073522" w:rsidP="005A3D9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766B1AEA" w14:textId="77777777" w:rsidR="00073522" w:rsidRPr="008944ED" w:rsidRDefault="00073522" w:rsidP="005A3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Магомедов А.И.</w:t>
            </w:r>
          </w:p>
          <w:p w14:paraId="05F483E3" w14:textId="77777777" w:rsidR="00073522" w:rsidRDefault="00073522" w:rsidP="005A3D9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0745F21" w14:textId="77777777" w:rsidR="00073522" w:rsidRDefault="00073522" w:rsidP="005A3D9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5B722949" w14:textId="77777777" w:rsidR="00073522" w:rsidRPr="0040209D" w:rsidRDefault="00073522" w:rsidP="005A3D9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D3B9C8F" w14:textId="3F6F8753" w:rsidR="009F577B" w:rsidRDefault="009F577B" w:rsidP="00073522">
      <w:pPr>
        <w:autoSpaceDE w:val="0"/>
        <w:autoSpaceDN w:val="0"/>
        <w:spacing w:before="1038" w:after="0" w:line="230" w:lineRule="auto"/>
        <w:ind w:right="3650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7FA5CFDC" w14:textId="77777777" w:rsidR="00073522" w:rsidRDefault="009F577B" w:rsidP="00073522">
      <w:pPr>
        <w:autoSpaceDE w:val="0"/>
        <w:autoSpaceDN w:val="0"/>
        <w:spacing w:before="166" w:after="0" w:line="230" w:lineRule="auto"/>
        <w:ind w:right="4022"/>
        <w:rPr>
          <w:b/>
          <w:bCs/>
        </w:rPr>
      </w:pPr>
      <w:r w:rsidRPr="00073522">
        <w:rPr>
          <w:rFonts w:ascii="Times New Roman" w:eastAsia="Times New Roman" w:hAnsi="Times New Roman"/>
          <w:b/>
          <w:bCs/>
          <w:color w:val="000000"/>
          <w:sz w:val="24"/>
        </w:rPr>
        <w:t>Внеурочной деятельности</w:t>
      </w:r>
      <w:r w:rsidR="00073522">
        <w:rPr>
          <w:b/>
          <w:bCs/>
        </w:rPr>
        <w:t xml:space="preserve">     </w:t>
      </w:r>
      <w:proofErr w:type="gramStart"/>
      <w:r w:rsidR="00073522">
        <w:rPr>
          <w:b/>
          <w:bCs/>
        </w:rPr>
        <w:t xml:space="preserve">   </w:t>
      </w:r>
      <w:r w:rsidRPr="00073522">
        <w:rPr>
          <w:rFonts w:ascii="Times New Roman" w:eastAsia="Times New Roman" w:hAnsi="Times New Roman"/>
          <w:b/>
          <w:bCs/>
          <w:color w:val="000000"/>
          <w:sz w:val="24"/>
        </w:rPr>
        <w:t>«</w:t>
      </w:r>
      <w:proofErr w:type="gramEnd"/>
      <w:r w:rsidRPr="00073522">
        <w:rPr>
          <w:rFonts w:ascii="Times New Roman" w:eastAsia="Times New Roman" w:hAnsi="Times New Roman"/>
          <w:b/>
          <w:bCs/>
          <w:color w:val="000000"/>
          <w:sz w:val="24"/>
        </w:rPr>
        <w:t>Финансовая грамотность»</w:t>
      </w:r>
    </w:p>
    <w:p w14:paraId="2683780C" w14:textId="2BB5FC89" w:rsidR="009F577B" w:rsidRPr="00073522" w:rsidRDefault="00397DDE" w:rsidP="00073522">
      <w:pPr>
        <w:autoSpaceDE w:val="0"/>
        <w:autoSpaceDN w:val="0"/>
        <w:spacing w:before="166" w:after="0" w:line="230" w:lineRule="auto"/>
        <w:ind w:right="4022"/>
        <w:rPr>
          <w:b/>
          <w:bCs/>
        </w:rPr>
      </w:pPr>
      <w:r>
        <w:rPr>
          <w:rFonts w:ascii="Times New Roman" w:eastAsia="Times New Roman" w:hAnsi="Times New Roman"/>
          <w:color w:val="000000"/>
          <w:sz w:val="24"/>
        </w:rPr>
        <w:t>для 6</w:t>
      </w:r>
      <w:r w:rsidR="009F577B">
        <w:rPr>
          <w:rFonts w:ascii="Times New Roman" w:eastAsia="Times New Roman" w:hAnsi="Times New Roman"/>
          <w:color w:val="000000"/>
          <w:sz w:val="24"/>
        </w:rPr>
        <w:t xml:space="preserve"> класса основного общего образования</w:t>
      </w:r>
    </w:p>
    <w:p w14:paraId="1CA1313D" w14:textId="61A40DC8" w:rsidR="009F577B" w:rsidRDefault="009F577B" w:rsidP="009F577B">
      <w:pPr>
        <w:autoSpaceDE w:val="0"/>
        <w:autoSpaceDN w:val="0"/>
        <w:spacing w:before="70" w:after="0" w:line="230" w:lineRule="auto"/>
        <w:ind w:right="362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</w:t>
      </w:r>
      <w:r w:rsidR="00EB0EC0">
        <w:rPr>
          <w:rFonts w:ascii="Times New Roman" w:eastAsia="Times New Roman" w:hAnsi="Times New Roman"/>
          <w:color w:val="000000"/>
          <w:sz w:val="24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-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202</w:t>
      </w:r>
      <w:r w:rsidR="00EB0EC0">
        <w:rPr>
          <w:rFonts w:ascii="Times New Roman" w:eastAsia="Times New Roman" w:hAnsi="Times New Roman"/>
          <w:color w:val="000000"/>
          <w:sz w:val="24"/>
        </w:rPr>
        <w:t>4</w:t>
      </w:r>
      <w:r>
        <w:rPr>
          <w:rFonts w:ascii="Times New Roman" w:eastAsia="Times New Roman" w:hAnsi="Times New Roman"/>
          <w:color w:val="000000"/>
          <w:sz w:val="24"/>
        </w:rPr>
        <w:t xml:space="preserve">  учебный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год</w:t>
      </w:r>
    </w:p>
    <w:p w14:paraId="3EE5ACD4" w14:textId="17A033E0" w:rsidR="009F577B" w:rsidRPr="00073522" w:rsidRDefault="00073522" w:rsidP="00073522">
      <w:pPr>
        <w:autoSpaceDE w:val="0"/>
        <w:autoSpaceDN w:val="0"/>
        <w:spacing w:before="2112" w:after="0" w:line="230" w:lineRule="auto"/>
        <w:ind w:right="20"/>
        <w:rPr>
          <w:rFonts w:ascii="Times New Roman" w:eastAsia="Times New Roman" w:hAnsi="Times New Roman"/>
          <w:b/>
          <w:bCs/>
          <w:color w:val="000000"/>
          <w:sz w:val="24"/>
        </w:rPr>
      </w:pPr>
      <w:r w:rsidRPr="00073522">
        <w:rPr>
          <w:rFonts w:ascii="Times New Roman" w:eastAsia="Times New Roman" w:hAnsi="Times New Roman"/>
          <w:b/>
          <w:bCs/>
          <w:color w:val="000000"/>
          <w:sz w:val="24"/>
        </w:rPr>
        <w:t>Учитель</w:t>
      </w:r>
      <w:r w:rsidR="009F577B" w:rsidRPr="00073522">
        <w:rPr>
          <w:rFonts w:ascii="Times New Roman" w:eastAsia="Times New Roman" w:hAnsi="Times New Roman"/>
          <w:b/>
          <w:bCs/>
          <w:color w:val="000000"/>
          <w:sz w:val="24"/>
        </w:rPr>
        <w:t>: А</w:t>
      </w:r>
      <w:r w:rsidR="002245FB" w:rsidRPr="00073522">
        <w:rPr>
          <w:rFonts w:ascii="Times New Roman" w:eastAsia="Times New Roman" w:hAnsi="Times New Roman"/>
          <w:b/>
          <w:bCs/>
          <w:color w:val="000000"/>
          <w:sz w:val="24"/>
        </w:rPr>
        <w:t>бдулхалимов Ахмед Ахмедович</w:t>
      </w:r>
      <w:r w:rsidRPr="00073522">
        <w:rPr>
          <w:b/>
          <w:bCs/>
        </w:rPr>
        <w:t xml:space="preserve"> </w:t>
      </w:r>
    </w:p>
    <w:p w14:paraId="4B621784" w14:textId="0128F9FC" w:rsidR="00073522" w:rsidRPr="00073522" w:rsidRDefault="00073522" w:rsidP="00073522">
      <w:pPr>
        <w:autoSpaceDE w:val="0"/>
        <w:autoSpaceDN w:val="0"/>
        <w:spacing w:before="2112" w:after="0" w:line="230" w:lineRule="auto"/>
        <w:ind w:right="20"/>
        <w:jc w:val="center"/>
        <w:rPr>
          <w:b/>
          <w:bCs/>
        </w:rPr>
        <w:sectPr w:rsidR="00073522" w:rsidRPr="00073522" w:rsidSect="002245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298" w:right="870" w:bottom="1440" w:left="738" w:header="567" w:footer="567" w:gutter="0"/>
          <w:cols w:space="720" w:equalWidth="0">
            <w:col w:w="10292" w:space="0"/>
          </w:cols>
          <w:docGrid w:linePitch="360"/>
        </w:sectPr>
      </w:pPr>
      <w:r w:rsidRPr="00073522">
        <w:rPr>
          <w:rFonts w:ascii="Times New Roman" w:eastAsia="Times New Roman" w:hAnsi="Times New Roman"/>
          <w:b/>
          <w:bCs/>
          <w:color w:val="000000"/>
          <w:sz w:val="24"/>
        </w:rPr>
        <w:t>Рахата 2023г</w:t>
      </w:r>
    </w:p>
    <w:p w14:paraId="759F2D8F" w14:textId="77777777" w:rsidR="00492B57" w:rsidRPr="005F6D0D" w:rsidRDefault="00492B57" w:rsidP="002245F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F6D0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Пояснительная записка </w:t>
      </w:r>
    </w:p>
    <w:p w14:paraId="76A3CC2B" w14:textId="77777777" w:rsidR="00492B57" w:rsidRDefault="00492B57" w:rsidP="00CB082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DC8C54" w14:textId="77777777" w:rsidR="00CB082C" w:rsidRPr="00CB082C" w:rsidRDefault="00CB082C" w:rsidP="00EC7EE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внеурочной деятельности «Основы финанс</w:t>
      </w:r>
      <w:r w:rsidR="009F57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овой грамотности» для учащихся </w:t>
      </w: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классов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14:paraId="1C002BFD" w14:textId="77777777" w:rsidR="00CB082C" w:rsidRPr="00CB082C" w:rsidRDefault="00CB082C" w:rsidP="00EC7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документы, используемые при составлении рабочей программы:</w:t>
      </w:r>
    </w:p>
    <w:p w14:paraId="4DA44899" w14:textId="77777777" w:rsidR="00CB082C" w:rsidRPr="00CB082C" w:rsidRDefault="00CB082C" w:rsidP="00EC7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Федеральный закон от29.12.2012 № 273-ФЗ «Об образовании в Российской Федерации»;</w:t>
      </w:r>
    </w:p>
    <w:p w14:paraId="3281FE8F" w14:textId="77777777" w:rsidR="00CB082C" w:rsidRPr="00CB082C" w:rsidRDefault="00CB082C" w:rsidP="00EC7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Концепция Национальной программы повышения уровня финансовой грамотности населения РФ;</w:t>
      </w:r>
    </w:p>
    <w:p w14:paraId="400F79C8" w14:textId="77777777" w:rsidR="00CB082C" w:rsidRPr="00CB082C" w:rsidRDefault="00CB082C" w:rsidP="00EC7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14:paraId="2CBFD296" w14:textId="77777777" w:rsidR="00CB082C" w:rsidRPr="00CB082C" w:rsidRDefault="00CB082C" w:rsidP="00EC7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Федеральный государственный образовательный стандарт основного общего образования, утвержденный </w:t>
      </w:r>
      <w:proofErr w:type="gramStart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 Минобрнауки</w:t>
      </w:r>
      <w:proofErr w:type="gramEnd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17.12.2010 № 1897 (с изменениями и дополнениями от 29.12.2014 №1644, от 31.12.2015 №1577);</w:t>
      </w:r>
    </w:p>
    <w:p w14:paraId="55FE91AB" w14:textId="77777777" w:rsidR="00CB082C" w:rsidRPr="00CB082C" w:rsidRDefault="00CB082C" w:rsidP="00EC7E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Авторская программа по финансовой грамотности, 5—7 классы, авторы </w:t>
      </w:r>
      <w:proofErr w:type="gramStart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программы:  И.</w:t>
      </w:r>
      <w:proofErr w:type="gramEnd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proofErr w:type="spellStart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Липсиц</w:t>
      </w:r>
      <w:proofErr w:type="spellEnd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Ю. Н. </w:t>
      </w:r>
      <w:proofErr w:type="spellStart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А.В </w:t>
      </w:r>
      <w:proofErr w:type="spellStart"/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</w:t>
      </w:r>
      <w:r w:rsidR="005F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вникова</w:t>
      </w:r>
      <w:proofErr w:type="spellEnd"/>
      <w:r w:rsidR="005F6D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«ВИТА-ПРЕСС» - 2018</w:t>
      </w:r>
      <w:r w:rsidRPr="00CB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2272A69" w14:textId="77777777" w:rsidR="00CB082C" w:rsidRPr="00CB082C" w:rsidRDefault="00CB082C" w:rsidP="005F6D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92B717" w14:textId="77777777" w:rsidR="00CB082C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86C8FE" w14:textId="77777777" w:rsidR="00CB082C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</w:t>
      </w:r>
      <w:r w:rsidRPr="00CB082C">
        <w:rPr>
          <w:rFonts w:ascii="Times New Roman" w:hAnsi="Times New Roman" w:cs="Times New Roman"/>
          <w:sz w:val="24"/>
          <w:szCs w:val="24"/>
        </w:rPr>
        <w:t>абочая программа</w:t>
      </w:r>
      <w:r>
        <w:rPr>
          <w:rFonts w:ascii="Times New Roman" w:hAnsi="Times New Roman" w:cs="Times New Roman"/>
          <w:sz w:val="24"/>
          <w:szCs w:val="24"/>
        </w:rPr>
        <w:t xml:space="preserve"> по учебному курсу «Финанс</w:t>
      </w:r>
      <w:r w:rsidR="005F6D0D">
        <w:rPr>
          <w:rFonts w:ascii="Times New Roman" w:hAnsi="Times New Roman" w:cs="Times New Roman"/>
          <w:sz w:val="24"/>
          <w:szCs w:val="24"/>
        </w:rPr>
        <w:t xml:space="preserve">овая грамотность» для учащихся </w:t>
      </w:r>
      <w:r>
        <w:rPr>
          <w:rFonts w:ascii="Times New Roman" w:hAnsi="Times New Roman" w:cs="Times New Roman"/>
          <w:sz w:val="24"/>
          <w:szCs w:val="24"/>
        </w:rPr>
        <w:t>6 классов</w:t>
      </w:r>
      <w:r w:rsidRPr="00CB082C">
        <w:rPr>
          <w:rFonts w:ascii="Times New Roman" w:hAnsi="Times New Roman" w:cs="Times New Roman"/>
          <w:sz w:val="24"/>
          <w:szCs w:val="24"/>
        </w:rPr>
        <w:t xml:space="preserve"> разработана на основе учебной программы «Финансовая грамотность», 5-7 классы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>. орг.</w:t>
      </w:r>
      <w:proofErr w:type="gramStart"/>
      <w:r w:rsidRPr="00CB082C">
        <w:rPr>
          <w:rFonts w:ascii="Times New Roman" w:hAnsi="Times New Roman" w:cs="Times New Roman"/>
          <w:sz w:val="24"/>
          <w:szCs w:val="24"/>
        </w:rPr>
        <w:t xml:space="preserve">/ 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И.В.Липсиц</w:t>
      </w:r>
      <w:proofErr w:type="spellEnd"/>
      <w:proofErr w:type="gramEnd"/>
      <w:r w:rsidRPr="00CB082C">
        <w:rPr>
          <w:rFonts w:ascii="Times New Roman" w:hAnsi="Times New Roman" w:cs="Times New Roman"/>
          <w:sz w:val="24"/>
          <w:szCs w:val="24"/>
        </w:rPr>
        <w:t xml:space="preserve">, Ю.Н.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="00492B57">
        <w:rPr>
          <w:rFonts w:ascii="Times New Roman" w:hAnsi="Times New Roman" w:cs="Times New Roman"/>
          <w:sz w:val="24"/>
          <w:szCs w:val="24"/>
        </w:rPr>
        <w:t xml:space="preserve">, А.В. </w:t>
      </w:r>
      <w:proofErr w:type="spellStart"/>
      <w:r w:rsidR="00492B57">
        <w:rPr>
          <w:rFonts w:ascii="Times New Roman" w:hAnsi="Times New Roman" w:cs="Times New Roman"/>
          <w:sz w:val="24"/>
          <w:szCs w:val="24"/>
        </w:rPr>
        <w:t>Половникова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>. – М.: Вако, 2018</w:t>
      </w:r>
    </w:p>
    <w:p w14:paraId="53D997BB" w14:textId="77777777" w:rsidR="00CB082C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B">
        <w:rPr>
          <w:rFonts w:ascii="Times New Roman" w:hAnsi="Times New Roman" w:cs="Times New Roman"/>
          <w:sz w:val="24"/>
          <w:szCs w:val="24"/>
          <w:u w:val="single"/>
        </w:rPr>
        <w:t>Место предмета</w:t>
      </w:r>
      <w:r w:rsidRPr="00CB082C">
        <w:rPr>
          <w:rFonts w:ascii="Times New Roman" w:hAnsi="Times New Roman" w:cs="Times New Roman"/>
          <w:sz w:val="24"/>
          <w:szCs w:val="24"/>
        </w:rPr>
        <w:t xml:space="preserve"> в базисном учебном плане: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B082C">
        <w:rPr>
          <w:rFonts w:ascii="Times New Roman" w:hAnsi="Times New Roman" w:cs="Times New Roman"/>
          <w:sz w:val="24"/>
          <w:szCs w:val="24"/>
        </w:rPr>
        <w:t xml:space="preserve">лан внеурочной деятельности школы отводит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B082C">
        <w:rPr>
          <w:rFonts w:ascii="Times New Roman" w:hAnsi="Times New Roman" w:cs="Times New Roman"/>
          <w:sz w:val="24"/>
          <w:szCs w:val="24"/>
        </w:rPr>
        <w:t xml:space="preserve"> часа для изучения </w:t>
      </w:r>
      <w:r>
        <w:rPr>
          <w:rFonts w:ascii="Times New Roman" w:hAnsi="Times New Roman" w:cs="Times New Roman"/>
          <w:sz w:val="24"/>
          <w:szCs w:val="24"/>
        </w:rPr>
        <w:t>курса</w:t>
      </w:r>
      <w:r w:rsidRPr="00CB082C">
        <w:rPr>
          <w:rFonts w:ascii="Times New Roman" w:hAnsi="Times New Roman" w:cs="Times New Roman"/>
          <w:sz w:val="24"/>
          <w:szCs w:val="24"/>
        </w:rPr>
        <w:t xml:space="preserve"> «Финансовая грамотность» на этап</w:t>
      </w:r>
      <w:r w:rsidR="005F6D0D">
        <w:rPr>
          <w:rFonts w:ascii="Times New Roman" w:hAnsi="Times New Roman" w:cs="Times New Roman"/>
          <w:sz w:val="24"/>
          <w:szCs w:val="24"/>
        </w:rPr>
        <w:t xml:space="preserve">е основного общего образования </w:t>
      </w:r>
      <w:r w:rsidRPr="00CB082C">
        <w:rPr>
          <w:rFonts w:ascii="Times New Roman" w:hAnsi="Times New Roman" w:cs="Times New Roman"/>
          <w:sz w:val="24"/>
          <w:szCs w:val="24"/>
        </w:rPr>
        <w:t xml:space="preserve">из расчета </w:t>
      </w:r>
      <w:r w:rsidR="005F6D0D">
        <w:rPr>
          <w:rFonts w:ascii="Times New Roman" w:hAnsi="Times New Roman" w:cs="Times New Roman"/>
          <w:sz w:val="24"/>
          <w:szCs w:val="24"/>
        </w:rPr>
        <w:t>1</w:t>
      </w:r>
      <w:r w:rsidRPr="00CB082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082C">
        <w:rPr>
          <w:rFonts w:ascii="Times New Roman" w:hAnsi="Times New Roman" w:cs="Times New Roman"/>
          <w:sz w:val="24"/>
          <w:szCs w:val="24"/>
        </w:rPr>
        <w:t xml:space="preserve"> в неделю. </w:t>
      </w:r>
    </w:p>
    <w:p w14:paraId="5D9ECA82" w14:textId="77777777" w:rsidR="00CB082C" w:rsidRPr="003D7B9B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3D7B9B">
        <w:rPr>
          <w:rFonts w:ascii="Times New Roman" w:hAnsi="Times New Roman" w:cs="Times New Roman"/>
          <w:sz w:val="24"/>
          <w:szCs w:val="24"/>
        </w:rPr>
        <w:t xml:space="preserve">УМК: Рабочая программа рассчитана на использование учебника: Финансовая грамотность: материалы для учащихся. 5-7 классы для общеобразовательных организаций/ И.В. </w:t>
      </w:r>
      <w:proofErr w:type="spellStart"/>
      <w:r w:rsidRPr="003D7B9B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3D7B9B">
        <w:rPr>
          <w:rFonts w:ascii="Times New Roman" w:hAnsi="Times New Roman" w:cs="Times New Roman"/>
          <w:sz w:val="24"/>
          <w:szCs w:val="24"/>
        </w:rPr>
        <w:t xml:space="preserve">, Е.А. Вигдорчик. – М., Вако, 2018. </w:t>
      </w:r>
    </w:p>
    <w:p w14:paraId="2FCBB472" w14:textId="77777777" w:rsidR="00492B57" w:rsidRPr="00543DDB" w:rsidRDefault="00CB082C" w:rsidP="00EC7E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DDB">
        <w:rPr>
          <w:rFonts w:ascii="Times New Roman" w:hAnsi="Times New Roman" w:cs="Times New Roman"/>
          <w:sz w:val="24"/>
          <w:szCs w:val="24"/>
          <w:u w:val="single"/>
        </w:rPr>
        <w:t>Структура программы:</w:t>
      </w:r>
    </w:p>
    <w:p w14:paraId="34D63D60" w14:textId="77777777"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 Программа включает разделы: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тематический план</w:t>
      </w:r>
      <w:r w:rsidR="008A05DD">
        <w:rPr>
          <w:rFonts w:ascii="Times New Roman" w:hAnsi="Times New Roman" w:cs="Times New Roman"/>
          <w:sz w:val="24"/>
          <w:szCs w:val="24"/>
        </w:rPr>
        <w:t>;</w:t>
      </w:r>
      <w:r w:rsidRPr="00CB082C">
        <w:rPr>
          <w:rFonts w:ascii="Times New Roman" w:hAnsi="Times New Roman" w:cs="Times New Roman"/>
          <w:sz w:val="24"/>
          <w:szCs w:val="24"/>
        </w:rPr>
        <w:t xml:space="preserve"> требования к уровню подготовки учащихся</w:t>
      </w:r>
      <w:r w:rsidR="00D72E18">
        <w:rPr>
          <w:rFonts w:ascii="Times New Roman" w:hAnsi="Times New Roman" w:cs="Times New Roman"/>
          <w:sz w:val="24"/>
          <w:szCs w:val="24"/>
        </w:rPr>
        <w:t xml:space="preserve">; </w:t>
      </w:r>
      <w:r w:rsidR="00D72E18" w:rsidRPr="00CB082C"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D72E18">
        <w:rPr>
          <w:rFonts w:ascii="Times New Roman" w:hAnsi="Times New Roman" w:cs="Times New Roman"/>
          <w:sz w:val="24"/>
          <w:szCs w:val="24"/>
        </w:rPr>
        <w:t xml:space="preserve">используемой </w:t>
      </w:r>
      <w:r w:rsidR="00D72E18" w:rsidRPr="00CB082C">
        <w:rPr>
          <w:rFonts w:ascii="Times New Roman" w:hAnsi="Times New Roman" w:cs="Times New Roman"/>
          <w:sz w:val="24"/>
          <w:szCs w:val="24"/>
        </w:rPr>
        <w:t>литературы</w:t>
      </w:r>
      <w:r w:rsidR="00D72E18">
        <w:rPr>
          <w:rFonts w:ascii="Times New Roman" w:hAnsi="Times New Roman" w:cs="Times New Roman"/>
          <w:sz w:val="24"/>
          <w:szCs w:val="24"/>
        </w:rPr>
        <w:t>.</w:t>
      </w:r>
    </w:p>
    <w:p w14:paraId="19FD5C0D" w14:textId="77777777" w:rsidR="00492B57" w:rsidRPr="00543DDB" w:rsidRDefault="00CB082C" w:rsidP="00EC7E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3DDB">
        <w:rPr>
          <w:rFonts w:ascii="Times New Roman" w:hAnsi="Times New Roman" w:cs="Times New Roman"/>
          <w:sz w:val="24"/>
          <w:szCs w:val="24"/>
          <w:u w:val="single"/>
        </w:rPr>
        <w:t>Общая характеристика учебного предмета:</w:t>
      </w:r>
    </w:p>
    <w:p w14:paraId="27C11FD6" w14:textId="77777777" w:rsidR="008A05DD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 «Финансовая грамотность» является прикладным курсом, реализующим интересы </w:t>
      </w:r>
      <w:r w:rsidR="00492B57">
        <w:rPr>
          <w:rFonts w:ascii="Times New Roman" w:hAnsi="Times New Roman" w:cs="Times New Roman"/>
          <w:sz w:val="24"/>
          <w:szCs w:val="24"/>
        </w:rPr>
        <w:t>учащихся</w:t>
      </w:r>
      <w:r w:rsidRPr="00CB082C">
        <w:rPr>
          <w:rFonts w:ascii="Times New Roman" w:hAnsi="Times New Roman" w:cs="Times New Roman"/>
          <w:sz w:val="24"/>
          <w:szCs w:val="24"/>
        </w:rPr>
        <w:t xml:space="preserve"> 5-7 классов в сфере экономики семьи. Основные содержательные линии курса: - Деньги, их история, виды, функции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Семейный бюджет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Экономические отношения семьи и государства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Семья и финансовый бизнес</w:t>
      </w:r>
      <w:r w:rsidR="008A05DD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Собственный бизнес.</w:t>
      </w:r>
    </w:p>
    <w:p w14:paraId="36EF28AA" w14:textId="77777777"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 Освоение содержания опирается на межпредметные связи с курсами математики, истории, географии, обществознания и литературы. </w:t>
      </w:r>
    </w:p>
    <w:p w14:paraId="0FF7C605" w14:textId="77777777"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Учебные материалы и задания подобраны в соответствии с возрастными особенностями детей и включают задачи, практические задания, построение графиков и диаграмм, игры, мини-исследования и проекты. В процессе изучения формируются умения и навыки работы </w:t>
      </w:r>
      <w:r w:rsidRPr="00CB082C">
        <w:rPr>
          <w:rFonts w:ascii="Times New Roman" w:hAnsi="Times New Roman" w:cs="Times New Roman"/>
          <w:sz w:val="24"/>
          <w:szCs w:val="24"/>
        </w:rPr>
        <w:lastRenderedPageBreak/>
        <w:t xml:space="preserve">с текстами, таблицами, схемами, графиками, а также навыки поиска, анализа и представления информации и публичных выступлений. </w:t>
      </w:r>
    </w:p>
    <w:p w14:paraId="2F747380" w14:textId="77777777" w:rsidR="00492B57" w:rsidRDefault="00CB082C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sz w:val="24"/>
          <w:szCs w:val="24"/>
          <w:u w:val="single"/>
        </w:rPr>
        <w:t>Цели</w:t>
      </w:r>
      <w:r w:rsidRPr="00CB082C">
        <w:rPr>
          <w:rFonts w:ascii="Times New Roman" w:hAnsi="Times New Roman" w:cs="Times New Roman"/>
          <w:sz w:val="24"/>
          <w:szCs w:val="24"/>
        </w:rPr>
        <w:t>:</w:t>
      </w:r>
    </w:p>
    <w:p w14:paraId="217FCC7E" w14:textId="77777777" w:rsidR="00492B57" w:rsidRDefault="00CB082C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82C">
        <w:rPr>
          <w:rFonts w:ascii="Times New Roman" w:hAnsi="Times New Roman" w:cs="Times New Roman"/>
          <w:sz w:val="24"/>
          <w:szCs w:val="24"/>
        </w:rPr>
        <w:t xml:space="preserve"> удовлетворение познавательных потребностей </w:t>
      </w:r>
      <w:r w:rsidR="000B1E10">
        <w:rPr>
          <w:rFonts w:ascii="Times New Roman" w:hAnsi="Times New Roman" w:cs="Times New Roman"/>
          <w:sz w:val="24"/>
          <w:szCs w:val="24"/>
        </w:rPr>
        <w:t>учащихся</w:t>
      </w:r>
      <w:r w:rsidRPr="00CB082C">
        <w:rPr>
          <w:rFonts w:ascii="Times New Roman" w:hAnsi="Times New Roman" w:cs="Times New Roman"/>
          <w:sz w:val="24"/>
          <w:szCs w:val="24"/>
        </w:rPr>
        <w:t xml:space="preserve"> в области финансов, формирование активной жизненной позиции, основанной на приобретённых знаниях, умениях и способах финансово грамотного поведения; </w:t>
      </w:r>
    </w:p>
    <w:p w14:paraId="3ED4D331" w14:textId="77777777" w:rsidR="00492B57" w:rsidRDefault="00CB082C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82C">
        <w:rPr>
          <w:rFonts w:ascii="Times New Roman" w:hAnsi="Times New Roman" w:cs="Times New Roman"/>
          <w:sz w:val="24"/>
          <w:szCs w:val="24"/>
        </w:rPr>
        <w:t xml:space="preserve"> 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выработка экономически грамотного поведения, а также способов поиска и изучения информации в этой области; </w:t>
      </w:r>
    </w:p>
    <w:p w14:paraId="05B6DB57" w14:textId="77777777" w:rsidR="00492B57" w:rsidRDefault="00CB082C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sym w:font="Symbol" w:char="F0B7"/>
      </w:r>
      <w:r w:rsidRPr="00CB082C">
        <w:rPr>
          <w:rFonts w:ascii="Times New Roman" w:hAnsi="Times New Roman" w:cs="Times New Roman"/>
          <w:sz w:val="24"/>
          <w:szCs w:val="24"/>
        </w:rPr>
        <w:t xml:space="preserve"> 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 </w:t>
      </w:r>
    </w:p>
    <w:p w14:paraId="53095898" w14:textId="77777777" w:rsidR="00492B57" w:rsidRDefault="00492B57" w:rsidP="00EC7E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989DB5" w14:textId="77777777"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 w:rsidRPr="00CB08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E6DE1B" w14:textId="77777777"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A53520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CB082C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-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-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- развитие навыков сотрудничества с взрослыми и сверстниками в разных игровых и реальных экономических ситуациях; - участие в принятии решений о семейном бюджете. </w:t>
      </w:r>
    </w:p>
    <w:p w14:paraId="10E371E0" w14:textId="77777777" w:rsidR="00A53520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3520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CB082C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</w:t>
      </w:r>
    </w:p>
    <w:p w14:paraId="00945D79" w14:textId="77777777" w:rsidR="00492B57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Познавательные: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освоение способов решения проблем творческого и поискового характера; -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 -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 -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 - овладение базовыми предметными и межпредметными понятиями.</w:t>
      </w:r>
    </w:p>
    <w:p w14:paraId="56D28CD3" w14:textId="77777777" w:rsidR="00492B57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i/>
          <w:sz w:val="24"/>
          <w:szCs w:val="24"/>
          <w:u w:val="single"/>
        </w:rPr>
        <w:t>Регулятивные:</w:t>
      </w:r>
      <w:r w:rsidRPr="00CB082C">
        <w:rPr>
          <w:rFonts w:ascii="Times New Roman" w:hAnsi="Times New Roman" w:cs="Times New Roman"/>
          <w:sz w:val="24"/>
          <w:szCs w:val="24"/>
        </w:rPr>
        <w:t xml:space="preserve"> - понимание цели своих действий; - планирование действия с помощью учителя и самостоятельно; - проявление познавательной и творческой инициативы; - оценка правильности выполнения действий; самооценка и </w:t>
      </w:r>
      <w:proofErr w:type="spellStart"/>
      <w:r w:rsidRPr="00CB082C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CB082C">
        <w:rPr>
          <w:rFonts w:ascii="Times New Roman" w:hAnsi="Times New Roman" w:cs="Times New Roman"/>
          <w:sz w:val="24"/>
          <w:szCs w:val="24"/>
        </w:rPr>
        <w:t xml:space="preserve">; - адекватное восприятие предложений товарищей, учителей, родителей. Коммуникативные: - составление текстов в устной и письменной формах; - готовность слушать собеседника и вести диалог; - готовность признавать возможность существования различных точек зрения и права каждого иметь свою; - умение излагать своё мнение, аргументировать свою точку зрения и </w:t>
      </w:r>
      <w:r w:rsidRPr="00CB082C">
        <w:rPr>
          <w:rFonts w:ascii="Times New Roman" w:hAnsi="Times New Roman" w:cs="Times New Roman"/>
          <w:sz w:val="24"/>
          <w:szCs w:val="24"/>
        </w:rPr>
        <w:lastRenderedPageBreak/>
        <w:t xml:space="preserve">давать оценку событий; -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- адекватно оценивать собственное поведение и поведение окружающих. </w:t>
      </w:r>
    </w:p>
    <w:p w14:paraId="66715863" w14:textId="77777777"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A53520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CB082C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 -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- понимание и правильное использование экономических терминов; - освоение приёмов работы с экономической информацией, её осмысление; проведение простых финансовых расчётов. -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 - развитие способностей обучающихся делать необходимые выводы и давать обоснованные оценки экономических ситуаций, определение элементарных проблем в области семейных финансов и нахождение путей их решения; -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2558BC30" w14:textId="77777777" w:rsidR="00EC7EE0" w:rsidRPr="00BE1F48" w:rsidRDefault="00EC7EE0" w:rsidP="00EC7EE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F4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Планируемые результаты</w:t>
      </w:r>
      <w:r w:rsidR="00BE1F4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: </w:t>
      </w:r>
      <w:r w:rsidR="00BE1F48" w:rsidRPr="00BE1F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класс</w:t>
      </w:r>
    </w:p>
    <w:p w14:paraId="58383854" w14:textId="77777777" w:rsidR="00BE1F48" w:rsidRDefault="00BE1F48" w:rsidP="00EC7EE0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14:paraId="7FD5E5DF" w14:textId="77777777" w:rsidR="00EC7EE0" w:rsidRPr="00BA7810" w:rsidRDefault="00EC7EE0" w:rsidP="00BE1F48">
      <w:pPr>
        <w:shd w:val="clear" w:color="auto" w:fill="FFFFFF"/>
        <w:spacing w:after="0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F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Личностными </w:t>
      </w:r>
      <w:r w:rsidRPr="00BE1F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курса «Финансовая грамотность» являются:</w:t>
      </w:r>
    </w:p>
    <w:p w14:paraId="4BE0A9C7" w14:textId="77777777" w:rsidR="00EC7EE0" w:rsidRPr="00BA7810" w:rsidRDefault="00EC7EE0" w:rsidP="00BE1F48">
      <w:pPr>
        <w:numPr>
          <w:ilvl w:val="0"/>
          <w:numId w:val="3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грамотно распоряжаться деньгами.</w:t>
      </w:r>
    </w:p>
    <w:p w14:paraId="04DE0440" w14:textId="77777777" w:rsidR="00EC7EE0" w:rsidRPr="00BA7810" w:rsidRDefault="00EC7EE0" w:rsidP="00BE1F4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  <w:tab w:val="left" w:pos="993"/>
          <w:tab w:val="left" w:pos="1560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начальными </w:t>
      </w:r>
      <w:proofErr w:type="gramStart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навыками  адаптации</w:t>
      </w:r>
      <w:proofErr w:type="gramEnd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мире финансовых отношений: сопоставление доходов и расходов;</w:t>
      </w:r>
    </w:p>
    <w:p w14:paraId="5455AD44" w14:textId="77777777" w:rsidR="00EC7EE0" w:rsidRPr="00BA7810" w:rsidRDefault="00EC7EE0" w:rsidP="00BE1F4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14:paraId="75E4F55F" w14:textId="77777777" w:rsidR="00EC7EE0" w:rsidRPr="00BA7810" w:rsidRDefault="00EC7EE0" w:rsidP="00BE1F48">
      <w:pPr>
        <w:numPr>
          <w:ilvl w:val="0"/>
          <w:numId w:val="4"/>
        </w:numPr>
        <w:shd w:val="clear" w:color="auto" w:fill="FFFFFF"/>
        <w:tabs>
          <w:tab w:val="clear" w:pos="720"/>
          <w:tab w:val="left" w:pos="284"/>
          <w:tab w:val="left" w:pos="851"/>
        </w:tabs>
        <w:spacing w:before="30" w:after="3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решение о семейном бюджете.</w:t>
      </w:r>
    </w:p>
    <w:p w14:paraId="6BA63E63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E1F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Метапредметными </w:t>
      </w:r>
      <w:r w:rsidRPr="00BE1F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«Финансовая грамотность» являются:</w:t>
      </w:r>
    </w:p>
    <w:p w14:paraId="63B445FD" w14:textId="77777777" w:rsidR="00EC7EE0" w:rsidRPr="00BE1F48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E1F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Познавательные:</w:t>
      </w:r>
    </w:p>
    <w:p w14:paraId="15EDD5A7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способов решения проблем творческого и поискового характера;</w:t>
      </w:r>
    </w:p>
    <w:p w14:paraId="602A19DE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14:paraId="4A2F4E50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представлять информацию в зависимости от поставленных задач в виде таблицы, схемы;</w:t>
      </w:r>
    </w:p>
    <w:p w14:paraId="13DC25C9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овладение логическими действиями сравнения, </w:t>
      </w:r>
      <w:proofErr w:type="gramStart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анализа,  обобщения</w:t>
      </w:r>
      <w:proofErr w:type="gramEnd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классификации, установления аналогий и причинно-следственных связей, построения рассуждений, отнесения к известным понятиям;</w:t>
      </w:r>
    </w:p>
    <w:p w14:paraId="7FA257DF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овладение базовыми предметными и межпредметными понятиями.</w:t>
      </w:r>
    </w:p>
    <w:p w14:paraId="12120DA3" w14:textId="77777777" w:rsidR="00EC7EE0" w:rsidRPr="00BE1F48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E1F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Регулятивные:</w:t>
      </w:r>
    </w:p>
    <w:p w14:paraId="59A1D0FF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цели своих действий;</w:t>
      </w:r>
    </w:p>
    <w:p w14:paraId="2FDBBBFA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планирование действия с помощью учителя и самостоятельно;</w:t>
      </w:r>
    </w:p>
    <w:p w14:paraId="1BC72A88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проявление познавательной и творческой инициативы;</w:t>
      </w:r>
    </w:p>
    <w:p w14:paraId="42B76C89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взаимооценка</w:t>
      </w:r>
      <w:proofErr w:type="spellEnd"/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1CBA867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адекватное восприятие предложений товарищей, учителей, родителей.</w:t>
      </w:r>
    </w:p>
    <w:p w14:paraId="4D0828B8" w14:textId="77777777" w:rsidR="00EC7EE0" w:rsidRPr="00BE1F48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BE1F4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Коммуникативные:</w:t>
      </w:r>
    </w:p>
    <w:p w14:paraId="4D0F089D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составление текстов в устной и письменной формах;</w:t>
      </w:r>
    </w:p>
    <w:p w14:paraId="54CA4CD8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слушать собеседника и вести диалог;</w:t>
      </w:r>
    </w:p>
    <w:p w14:paraId="6FF2E431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готовность признавать возможность существования различных точек зрения и права каждого иметь свою;</w:t>
      </w:r>
    </w:p>
    <w:p w14:paraId="542910F4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умение излагать своё мнение, аргументировать свою точку зрения и давать оценку событий;</w:t>
      </w:r>
    </w:p>
    <w:p w14:paraId="467C42DF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281E43DF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BE1F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Предметными:   </w:t>
      </w:r>
      <w:proofErr w:type="gramEnd"/>
      <w:r w:rsidRPr="00BE1F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результатами</w:t>
      </w: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изучения курса «Финансовая грамотность» являются:</w:t>
      </w:r>
    </w:p>
    <w:p w14:paraId="2C1E9A34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семьи;</w:t>
      </w:r>
    </w:p>
    <w:p w14:paraId="2D0E8EB7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понимание и правильное использование экономических терминов;</w:t>
      </w:r>
    </w:p>
    <w:p w14:paraId="2285C372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14:paraId="00A7B267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</w:t>
      </w:r>
    </w:p>
    <w:p w14:paraId="3C73BF8F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определение элементарных проблем в области семейных финансов и нахождение путей их решения;</w:t>
      </w:r>
    </w:p>
    <w:p w14:paraId="3F8895E3" w14:textId="77777777" w:rsidR="00EC7EE0" w:rsidRPr="00BA7810" w:rsidRDefault="00EC7EE0" w:rsidP="00BE1F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A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14:paraId="75EAE899" w14:textId="77777777" w:rsidR="00BE1F48" w:rsidRDefault="00BE1F48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EA2C31" w14:textId="77777777" w:rsidR="00492B57" w:rsidRDefault="00CB082C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2B57">
        <w:rPr>
          <w:rFonts w:ascii="Times New Roman" w:hAnsi="Times New Roman" w:cs="Times New Roman"/>
          <w:sz w:val="24"/>
          <w:szCs w:val="24"/>
          <w:u w:val="single"/>
        </w:rPr>
        <w:t>Формы организации и методы обучения</w:t>
      </w:r>
      <w:r w:rsidRPr="00CB082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5AE4251" w14:textId="77777777" w:rsidR="00492B57" w:rsidRDefault="00492B57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B082C" w:rsidRPr="00CB082C">
        <w:rPr>
          <w:rFonts w:ascii="Times New Roman" w:hAnsi="Times New Roman" w:cs="Times New Roman"/>
          <w:sz w:val="24"/>
          <w:szCs w:val="24"/>
        </w:rPr>
        <w:t xml:space="preserve">редполагается использование следующих форм организации обучения: фронтальная, групповая, индивидуальная формы, их сочетание и выбор зависят от конкретного урока и класса. При изучении курса предполагается использование активных и интерактивных методов обучения. </w:t>
      </w:r>
    </w:p>
    <w:p w14:paraId="69331A8E" w14:textId="77777777" w:rsidR="00BE1F48" w:rsidRDefault="00BE1F48" w:rsidP="00BE1F4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88EA076" w14:textId="77777777" w:rsidR="007B5C83" w:rsidRDefault="007B5C83" w:rsidP="00BE1F4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5C83">
        <w:rPr>
          <w:rFonts w:ascii="Times New Roman" w:hAnsi="Times New Roman" w:cs="Times New Roman"/>
          <w:sz w:val="24"/>
          <w:szCs w:val="24"/>
          <w:u w:val="single"/>
        </w:rPr>
        <w:t xml:space="preserve">Формы контроля </w:t>
      </w:r>
    </w:p>
    <w:p w14:paraId="42AEB7C4" w14:textId="77777777" w:rsidR="007B5C83" w:rsidRPr="007B5C83" w:rsidRDefault="007B5C83" w:rsidP="00BE1F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5C83">
        <w:rPr>
          <w:rFonts w:ascii="Times New Roman" w:hAnsi="Times New Roman" w:cs="Times New Roman"/>
          <w:sz w:val="24"/>
          <w:szCs w:val="24"/>
        </w:rPr>
        <w:t>Не смотря</w:t>
      </w:r>
      <w:proofErr w:type="gramEnd"/>
      <w:r w:rsidRPr="007B5C83">
        <w:rPr>
          <w:rFonts w:ascii="Times New Roman" w:hAnsi="Times New Roman" w:cs="Times New Roman"/>
          <w:sz w:val="24"/>
          <w:szCs w:val="24"/>
        </w:rPr>
        <w:t xml:space="preserve"> на то, что курс является внеурочной деятельностью, контроль усвоения знаний должен присутствовать. </w:t>
      </w:r>
      <w:r>
        <w:rPr>
          <w:rFonts w:ascii="Times New Roman" w:hAnsi="Times New Roman" w:cs="Times New Roman"/>
          <w:sz w:val="24"/>
          <w:szCs w:val="24"/>
        </w:rPr>
        <w:t>Его можно осуществлять как в письменном формате, так и в устном. Письменный контроль предполагает тестовые задания, самостоятельные и практические работы. При устном контроле возможны следующие варианты: фронтальный опрос, взаимоконтроль, самоконтроль</w:t>
      </w:r>
      <w:r w:rsidR="00A53520">
        <w:rPr>
          <w:rFonts w:ascii="Times New Roman" w:hAnsi="Times New Roman" w:cs="Times New Roman"/>
          <w:sz w:val="24"/>
          <w:szCs w:val="24"/>
        </w:rPr>
        <w:t>, работа в парах.</w:t>
      </w:r>
    </w:p>
    <w:p w14:paraId="43CCBF6E" w14:textId="77777777" w:rsidR="00BE1F48" w:rsidRDefault="00BE1F48" w:rsidP="00BE1F4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0D8C803" w14:textId="77777777" w:rsidR="00BE1F48" w:rsidRDefault="00BE1F48" w:rsidP="00EC7E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77DE7E4" w14:textId="77777777" w:rsidR="00492B57" w:rsidRDefault="00CB082C" w:rsidP="00EC7EE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2B57">
        <w:rPr>
          <w:rFonts w:ascii="Times New Roman" w:hAnsi="Times New Roman" w:cs="Times New Roman"/>
          <w:sz w:val="24"/>
          <w:szCs w:val="24"/>
          <w:u w:val="single"/>
        </w:rPr>
        <w:t xml:space="preserve">ОСНОВНОЕ СОДЕРЖАНИЕ </w:t>
      </w:r>
    </w:p>
    <w:p w14:paraId="7435F6A2" w14:textId="77777777" w:rsidR="0012210E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t xml:space="preserve">Введение в курс «Финансовая грамотность» </w:t>
      </w:r>
      <w:r w:rsidR="0012210E">
        <w:rPr>
          <w:rFonts w:ascii="Times New Roman" w:hAnsi="Times New Roman" w:cs="Times New Roman"/>
          <w:sz w:val="24"/>
          <w:szCs w:val="24"/>
        </w:rPr>
        <w:t>4</w:t>
      </w:r>
      <w:r w:rsidRPr="00CB082C">
        <w:rPr>
          <w:rFonts w:ascii="Times New Roman" w:hAnsi="Times New Roman" w:cs="Times New Roman"/>
          <w:sz w:val="24"/>
          <w:szCs w:val="24"/>
        </w:rPr>
        <w:t xml:space="preserve"> час</w:t>
      </w:r>
      <w:r w:rsidR="0012210E">
        <w:rPr>
          <w:rFonts w:ascii="Times New Roman" w:hAnsi="Times New Roman" w:cs="Times New Roman"/>
          <w:sz w:val="24"/>
          <w:szCs w:val="24"/>
        </w:rPr>
        <w:t xml:space="preserve">а. </w:t>
      </w:r>
      <w:r w:rsidRPr="00CB082C">
        <w:rPr>
          <w:rFonts w:ascii="Times New Roman" w:hAnsi="Times New Roman" w:cs="Times New Roman"/>
          <w:sz w:val="24"/>
          <w:szCs w:val="24"/>
        </w:rPr>
        <w:t>Почему важно развивать свою финансовую грамотность</w:t>
      </w:r>
      <w:r w:rsidR="0012210E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От чего зависит благосостояние семьи</w:t>
      </w:r>
      <w:r w:rsidR="00A53520">
        <w:rPr>
          <w:rFonts w:ascii="Times New Roman" w:hAnsi="Times New Roman" w:cs="Times New Roman"/>
          <w:sz w:val="24"/>
          <w:szCs w:val="24"/>
        </w:rPr>
        <w:t>.</w:t>
      </w:r>
      <w:r w:rsidRPr="00CB082C">
        <w:rPr>
          <w:rFonts w:ascii="Times New Roman" w:hAnsi="Times New Roman" w:cs="Times New Roman"/>
          <w:sz w:val="24"/>
          <w:szCs w:val="24"/>
        </w:rPr>
        <w:t xml:space="preserve"> Учимся оценивать финансовое поведение людей</w:t>
      </w:r>
      <w:r w:rsidR="0012210E">
        <w:rPr>
          <w:rFonts w:ascii="Times New Roman" w:hAnsi="Times New Roman" w:cs="Times New Roman"/>
          <w:sz w:val="24"/>
          <w:szCs w:val="24"/>
        </w:rPr>
        <w:t>.</w:t>
      </w:r>
    </w:p>
    <w:p w14:paraId="554398C4" w14:textId="77777777" w:rsidR="00E34C38" w:rsidRDefault="00CB082C" w:rsidP="00EC7EE0">
      <w:pPr>
        <w:jc w:val="both"/>
        <w:rPr>
          <w:rFonts w:ascii="Times New Roman" w:hAnsi="Times New Roman" w:cs="Times New Roman"/>
          <w:sz w:val="24"/>
          <w:szCs w:val="24"/>
        </w:rPr>
      </w:pPr>
      <w:r w:rsidRPr="00CB082C">
        <w:rPr>
          <w:rFonts w:ascii="Times New Roman" w:hAnsi="Times New Roman" w:cs="Times New Roman"/>
          <w:sz w:val="24"/>
          <w:szCs w:val="24"/>
        </w:rPr>
        <w:lastRenderedPageBreak/>
        <w:t xml:space="preserve">Доходы и расходы семьи </w:t>
      </w:r>
      <w:r w:rsidR="0012210E">
        <w:rPr>
          <w:rFonts w:ascii="Times New Roman" w:hAnsi="Times New Roman" w:cs="Times New Roman"/>
          <w:sz w:val="24"/>
          <w:szCs w:val="24"/>
        </w:rPr>
        <w:t>13 часов.</w:t>
      </w:r>
      <w:r w:rsidRPr="00CB082C">
        <w:rPr>
          <w:rFonts w:ascii="Times New Roman" w:hAnsi="Times New Roman" w:cs="Times New Roman"/>
          <w:sz w:val="24"/>
          <w:szCs w:val="24"/>
        </w:rPr>
        <w:t xml:space="preserve"> Деньги: что это такое Учебные мини-проекты </w:t>
      </w:r>
      <w:proofErr w:type="gramStart"/>
      <w:r w:rsidRPr="00CB082C">
        <w:rPr>
          <w:rFonts w:ascii="Times New Roman" w:hAnsi="Times New Roman" w:cs="Times New Roman"/>
          <w:sz w:val="24"/>
          <w:szCs w:val="24"/>
        </w:rPr>
        <w:t>«Деньги»</w:t>
      </w:r>
      <w:proofErr w:type="gramEnd"/>
      <w:r w:rsidRPr="00CB082C">
        <w:rPr>
          <w:rFonts w:ascii="Times New Roman" w:hAnsi="Times New Roman" w:cs="Times New Roman"/>
          <w:sz w:val="24"/>
          <w:szCs w:val="24"/>
        </w:rPr>
        <w:t xml:space="preserve"> Из чего складываются доходы семьи Учимся считать семейные доходы Исследуем доходы семьи Учебные мини-проекты «Доходы семьи» Как появляются расходы семьи Учимся считать семейные расходы Исследуем расходы семьи Учебные мини-проекты «Расходы семьи» Как сформировать семейный бюджет Ролевая игра «Семейный совет по составлению бюджета»</w:t>
      </w:r>
      <w:r w:rsidR="0012210E">
        <w:rPr>
          <w:rFonts w:ascii="Times New Roman" w:hAnsi="Times New Roman" w:cs="Times New Roman"/>
          <w:sz w:val="24"/>
          <w:szCs w:val="24"/>
        </w:rPr>
        <w:t>.</w:t>
      </w:r>
    </w:p>
    <w:p w14:paraId="1D48710B" w14:textId="77777777" w:rsidR="0012210E" w:rsidRPr="00BA7810" w:rsidRDefault="00BE1F48" w:rsidP="00E34C38">
      <w:pPr>
        <w:shd w:val="clear" w:color="auto" w:fill="FFFFFF"/>
        <w:spacing w:after="0"/>
        <w:ind w:firstLine="8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C18EF">
        <w:rPr>
          <w:rFonts w:ascii="Times New Roman" w:hAnsi="Times New Roman" w:cs="Times New Roman"/>
          <w:sz w:val="24"/>
          <w:szCs w:val="24"/>
        </w:rPr>
        <w:t xml:space="preserve">Почему важно развивать свою финансовую </w:t>
      </w:r>
      <w:proofErr w:type="spellStart"/>
      <w:proofErr w:type="gramStart"/>
      <w:r w:rsidRPr="008C18EF">
        <w:rPr>
          <w:rFonts w:ascii="Times New Roman" w:hAnsi="Times New Roman" w:cs="Times New Roman"/>
          <w:sz w:val="24"/>
          <w:szCs w:val="24"/>
        </w:rPr>
        <w:t>грамотность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</w:t>
      </w:r>
      <w:proofErr w:type="spellEnd"/>
      <w:proofErr w:type="gramEnd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деньги, деньги других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возникают риски потери денег и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имущества.Способы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защиты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денег.Для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чего нужны </w:t>
      </w:r>
      <w:proofErr w:type="spellStart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банки.Почему</w:t>
      </w:r>
      <w:proofErr w:type="spellEnd"/>
      <w:r w:rsidRPr="00BE1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хранить сбережения в банке выгоднее, чем дома.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Виды вкладов. Кредиты и их назначение. Проектная деятельность </w:t>
      </w:r>
      <w:r w:rsidR="00E3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банковским </w:t>
      </w:r>
      <w:proofErr w:type="spellStart"/>
      <w:proofErr w:type="gramStart"/>
      <w:r w:rsidR="00E3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услугам.</w:t>
      </w:r>
      <w:r w:rsidR="00E34C38" w:rsidRPr="00E3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spellEnd"/>
      <w:proofErr w:type="gramEnd"/>
      <w:r w:rsidR="00E34C38" w:rsidRPr="00E3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страхование и для чего оно необходимо.</w:t>
      </w:r>
      <w:r w:rsidR="00E34C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можно страховать, виды страхования. Надёжность страховых компаний. Ролевые игры. Проектная деятельность.</w:t>
      </w:r>
    </w:p>
    <w:p w14:paraId="7F2584AA" w14:textId="77777777" w:rsidR="00543DDB" w:rsidRDefault="00543DDB" w:rsidP="00E34C38"/>
    <w:p w14:paraId="5D5F6D82" w14:textId="77777777" w:rsidR="00543DDB" w:rsidRPr="00DE0B65" w:rsidRDefault="00543DDB" w:rsidP="00543DD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E0B65">
        <w:rPr>
          <w:rFonts w:ascii="Times New Roman" w:hAnsi="Times New Roman" w:cs="Times New Roman"/>
          <w:sz w:val="24"/>
          <w:szCs w:val="24"/>
          <w:u w:val="single"/>
        </w:rPr>
        <w:t>Тематическое планирование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968"/>
        <w:gridCol w:w="1702"/>
        <w:gridCol w:w="2126"/>
      </w:tblGrid>
      <w:tr w:rsidR="001133E8" w14:paraId="6AE4AFAD" w14:textId="77777777" w:rsidTr="00E34C38">
        <w:tc>
          <w:tcPr>
            <w:tcW w:w="817" w:type="dxa"/>
          </w:tcPr>
          <w:p w14:paraId="30F908E4" w14:textId="77777777" w:rsidR="001133E8" w:rsidRPr="00BE1F48" w:rsidRDefault="001133E8" w:rsidP="003822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3E8">
              <w:rPr>
                <w:rFonts w:ascii="Times New Roman" w:hAnsi="Times New Roman" w:cs="Times New Roman"/>
                <w:sz w:val="20"/>
                <w:szCs w:val="20"/>
              </w:rPr>
              <w:t>Номер п</w:t>
            </w:r>
            <w:r w:rsidRPr="00BE1F4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1133E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3968" w:type="dxa"/>
          </w:tcPr>
          <w:p w14:paraId="5CD6E58C" w14:textId="77777777" w:rsidR="001133E8" w:rsidRPr="00543DDB" w:rsidRDefault="001133E8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главы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темы</w:t>
            </w:r>
          </w:p>
        </w:tc>
        <w:tc>
          <w:tcPr>
            <w:tcW w:w="1702" w:type="dxa"/>
          </w:tcPr>
          <w:p w14:paraId="3B311A14" w14:textId="77777777" w:rsidR="001133E8" w:rsidRDefault="001133E8" w:rsidP="00543DD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</w:tcPr>
          <w:p w14:paraId="65C25285" w14:textId="77777777" w:rsidR="001133E8" w:rsidRDefault="001133E8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занятия</w:t>
            </w:r>
          </w:p>
        </w:tc>
      </w:tr>
      <w:tr w:rsidR="00DE0B65" w14:paraId="0F69CF34" w14:textId="77777777" w:rsidTr="00E34C38">
        <w:tc>
          <w:tcPr>
            <w:tcW w:w="8613" w:type="dxa"/>
            <w:gridSpan w:val="4"/>
          </w:tcPr>
          <w:p w14:paraId="6234673F" w14:textId="77777777" w:rsidR="00DE0B65" w:rsidRPr="00DE0B65" w:rsidRDefault="005F6D0D" w:rsidP="003822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E0B65" w:rsidRPr="00DE0B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1133E8" w14:paraId="284930BD" w14:textId="77777777" w:rsidTr="00E34C38">
        <w:tc>
          <w:tcPr>
            <w:tcW w:w="8613" w:type="dxa"/>
            <w:gridSpan w:val="4"/>
          </w:tcPr>
          <w:p w14:paraId="693EC645" w14:textId="77777777" w:rsidR="001133E8" w:rsidRDefault="001133E8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8BD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 в курс «Финансовая грамотность» 4 часа</w:t>
            </w:r>
          </w:p>
        </w:tc>
      </w:tr>
      <w:tr w:rsidR="001133E8" w14:paraId="14822586" w14:textId="77777777" w:rsidTr="00E34C38">
        <w:tc>
          <w:tcPr>
            <w:tcW w:w="817" w:type="dxa"/>
          </w:tcPr>
          <w:p w14:paraId="1ADF9D2D" w14:textId="77777777" w:rsidR="001133E8" w:rsidRPr="008C18EF" w:rsidRDefault="001133E8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14:paraId="0F9D8B03" w14:textId="77777777" w:rsidR="001133E8" w:rsidRPr="008C18EF" w:rsidRDefault="001133E8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1702" w:type="dxa"/>
          </w:tcPr>
          <w:p w14:paraId="29EAA664" w14:textId="77777777" w:rsidR="001133E8" w:rsidRDefault="008C18EF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9FE1BED" w14:textId="77777777" w:rsidR="001133E8" w:rsidRPr="001D6074" w:rsidRDefault="000B1E10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беседа</w:t>
            </w:r>
          </w:p>
        </w:tc>
      </w:tr>
      <w:tr w:rsidR="001133E8" w14:paraId="6E73EF74" w14:textId="77777777" w:rsidTr="00E34C38">
        <w:tc>
          <w:tcPr>
            <w:tcW w:w="817" w:type="dxa"/>
          </w:tcPr>
          <w:p w14:paraId="5FE631A9" w14:textId="77777777" w:rsidR="001133E8" w:rsidRPr="008C18EF" w:rsidRDefault="001133E8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14:paraId="1D0C1223" w14:textId="77777777" w:rsidR="001133E8" w:rsidRPr="008C18EF" w:rsidRDefault="001133E8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1702" w:type="dxa"/>
          </w:tcPr>
          <w:p w14:paraId="73209836" w14:textId="77777777" w:rsidR="001133E8" w:rsidRDefault="008C18EF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47C451B" w14:textId="77777777" w:rsidR="001133E8" w:rsidRPr="001D6074" w:rsidRDefault="001D6074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беседа, мини сочинение</w:t>
            </w:r>
          </w:p>
        </w:tc>
      </w:tr>
      <w:tr w:rsidR="001133E8" w14:paraId="6133281C" w14:textId="77777777" w:rsidTr="00E34C38">
        <w:tc>
          <w:tcPr>
            <w:tcW w:w="817" w:type="dxa"/>
          </w:tcPr>
          <w:p w14:paraId="70B61C64" w14:textId="77777777" w:rsidR="001133E8" w:rsidRPr="008C18EF" w:rsidRDefault="001133E8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14:paraId="156C0DDC" w14:textId="77777777" w:rsidR="001133E8" w:rsidRPr="008C18EF" w:rsidRDefault="001133E8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 xml:space="preserve">Учимся оценивать финансовое поведение людей </w:t>
            </w:r>
          </w:p>
        </w:tc>
        <w:tc>
          <w:tcPr>
            <w:tcW w:w="1702" w:type="dxa"/>
          </w:tcPr>
          <w:p w14:paraId="6D5C6931" w14:textId="77777777" w:rsidR="001133E8" w:rsidRDefault="008C18EF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D3C6674" w14:textId="77777777" w:rsidR="001133E8" w:rsidRPr="001D6074" w:rsidRDefault="001D6074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Анализируется поведение людей в ситуациях, связанных с финансами</w:t>
            </w:r>
          </w:p>
        </w:tc>
      </w:tr>
      <w:tr w:rsidR="001133E8" w14:paraId="36AA1CF6" w14:textId="77777777" w:rsidTr="00E34C38">
        <w:tc>
          <w:tcPr>
            <w:tcW w:w="817" w:type="dxa"/>
          </w:tcPr>
          <w:p w14:paraId="0296AE51" w14:textId="77777777" w:rsidR="001133E8" w:rsidRPr="008C18EF" w:rsidRDefault="001133E8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14:paraId="69A9FB5E" w14:textId="77777777" w:rsidR="001133E8" w:rsidRPr="008C18EF" w:rsidRDefault="001133E8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 людей</w:t>
            </w:r>
          </w:p>
        </w:tc>
        <w:tc>
          <w:tcPr>
            <w:tcW w:w="1702" w:type="dxa"/>
          </w:tcPr>
          <w:p w14:paraId="391D29DB" w14:textId="77777777" w:rsidR="001133E8" w:rsidRDefault="008C18EF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EDB85D6" w14:textId="77777777" w:rsidR="001133E8" w:rsidRPr="001D6074" w:rsidRDefault="001D6074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133E8" w14:paraId="44509101" w14:textId="77777777" w:rsidTr="00E34C38">
        <w:tc>
          <w:tcPr>
            <w:tcW w:w="8613" w:type="dxa"/>
            <w:gridSpan w:val="4"/>
          </w:tcPr>
          <w:p w14:paraId="3725E861" w14:textId="77777777" w:rsidR="001133E8" w:rsidRPr="001D6074" w:rsidRDefault="001133E8" w:rsidP="001D60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b/>
                <w:sz w:val="20"/>
                <w:szCs w:val="20"/>
              </w:rPr>
              <w:t>Доходы и расходы семьи – 12 часов</w:t>
            </w:r>
          </w:p>
        </w:tc>
      </w:tr>
      <w:tr w:rsidR="001133E8" w14:paraId="4A421314" w14:textId="77777777" w:rsidTr="00E34C38">
        <w:tc>
          <w:tcPr>
            <w:tcW w:w="817" w:type="dxa"/>
          </w:tcPr>
          <w:p w14:paraId="61D79CF1" w14:textId="77777777" w:rsidR="001133E8" w:rsidRPr="008C18EF" w:rsidRDefault="001133E8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14:paraId="27ACB1A1" w14:textId="77777777" w:rsidR="001133E8" w:rsidRPr="008C18EF" w:rsidRDefault="001133E8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1702" w:type="dxa"/>
          </w:tcPr>
          <w:p w14:paraId="27272C6E" w14:textId="77777777" w:rsidR="001133E8" w:rsidRDefault="008C18EF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4E0419E" w14:textId="77777777" w:rsidR="001133E8" w:rsidRPr="001D6074" w:rsidRDefault="001D6074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Творческое задание.</w:t>
            </w:r>
          </w:p>
        </w:tc>
      </w:tr>
      <w:tr w:rsidR="001133E8" w14:paraId="0A3073E8" w14:textId="77777777" w:rsidTr="00E34C38">
        <w:tc>
          <w:tcPr>
            <w:tcW w:w="817" w:type="dxa"/>
          </w:tcPr>
          <w:p w14:paraId="63E2C772" w14:textId="77777777" w:rsidR="001133E8" w:rsidRPr="008C18EF" w:rsidRDefault="001133E8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14:paraId="0E0A50CF" w14:textId="77777777" w:rsidR="001133E8" w:rsidRPr="008C18EF" w:rsidRDefault="001133E8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«Деньги»</w:t>
            </w:r>
          </w:p>
        </w:tc>
        <w:tc>
          <w:tcPr>
            <w:tcW w:w="1702" w:type="dxa"/>
          </w:tcPr>
          <w:p w14:paraId="3CCADA5C" w14:textId="77777777" w:rsidR="001133E8" w:rsidRDefault="008C18EF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D27C800" w14:textId="77777777" w:rsidR="001133E8" w:rsidRPr="001D6074" w:rsidRDefault="000B1E10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D6074" w14:paraId="16B9DA58" w14:textId="77777777" w:rsidTr="00E34C38">
        <w:tc>
          <w:tcPr>
            <w:tcW w:w="817" w:type="dxa"/>
          </w:tcPr>
          <w:p w14:paraId="7FDB3ED4" w14:textId="77777777" w:rsidR="001D6074" w:rsidRPr="008C18EF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14:paraId="19064A06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1702" w:type="dxa"/>
          </w:tcPr>
          <w:p w14:paraId="21527729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3B23576" w14:textId="77777777" w:rsidR="001D6074" w:rsidRPr="001D6074" w:rsidRDefault="001D6074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Style w:val="c1"/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Познавательная беседа</w:t>
            </w:r>
          </w:p>
        </w:tc>
      </w:tr>
      <w:tr w:rsidR="001D6074" w14:paraId="34D45A1E" w14:textId="77777777" w:rsidTr="00E34C38">
        <w:tc>
          <w:tcPr>
            <w:tcW w:w="817" w:type="dxa"/>
          </w:tcPr>
          <w:p w14:paraId="72FA19CA" w14:textId="77777777" w:rsidR="001D6074" w:rsidRPr="008C18EF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14:paraId="7FBC4095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1702" w:type="dxa"/>
          </w:tcPr>
          <w:p w14:paraId="74068B0A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3A10E2AA" w14:textId="77777777" w:rsidR="001D6074" w:rsidRPr="001D6074" w:rsidRDefault="001D6074" w:rsidP="001D6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D6074" w14:paraId="15A3D40D" w14:textId="77777777" w:rsidTr="00E34C38">
        <w:tc>
          <w:tcPr>
            <w:tcW w:w="817" w:type="dxa"/>
          </w:tcPr>
          <w:p w14:paraId="5191F9E1" w14:textId="77777777" w:rsidR="001D6074" w:rsidRPr="008C18EF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14:paraId="682C036E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1702" w:type="dxa"/>
          </w:tcPr>
          <w:p w14:paraId="7B8C72DE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561F9BAB" w14:textId="77777777" w:rsidR="001D6074" w:rsidRDefault="001D6074" w:rsidP="00543DDB">
            <w:pPr>
              <w:jc w:val="center"/>
            </w:pPr>
          </w:p>
        </w:tc>
      </w:tr>
      <w:tr w:rsidR="001D6074" w14:paraId="73E69F20" w14:textId="77777777" w:rsidTr="00E34C38">
        <w:tc>
          <w:tcPr>
            <w:tcW w:w="817" w:type="dxa"/>
          </w:tcPr>
          <w:p w14:paraId="490AC3E6" w14:textId="77777777" w:rsidR="001D6074" w:rsidRPr="008C18EF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14:paraId="3D0A2BD7" w14:textId="77777777" w:rsidR="001D6074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мини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  <w:p w14:paraId="4A40B66A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 xml:space="preserve"> «Доходы семьи»</w:t>
            </w:r>
          </w:p>
        </w:tc>
        <w:tc>
          <w:tcPr>
            <w:tcW w:w="1702" w:type="dxa"/>
          </w:tcPr>
          <w:p w14:paraId="2FA2DC25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15E456E7" w14:textId="77777777" w:rsidR="001D6074" w:rsidRPr="001D6074" w:rsidRDefault="001D6074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D6074" w14:paraId="68EF0D9F" w14:textId="77777777" w:rsidTr="00E34C38">
        <w:tc>
          <w:tcPr>
            <w:tcW w:w="817" w:type="dxa"/>
          </w:tcPr>
          <w:p w14:paraId="71738C34" w14:textId="77777777" w:rsidR="001D6074" w:rsidRPr="008C18EF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8" w:type="dxa"/>
          </w:tcPr>
          <w:p w14:paraId="78D69136" w14:textId="77777777" w:rsidR="001D6074" w:rsidRPr="008C18EF" w:rsidRDefault="001D6074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1702" w:type="dxa"/>
          </w:tcPr>
          <w:p w14:paraId="5A8DBB3A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A548E98" w14:textId="77777777" w:rsidR="001D6074" w:rsidRPr="001D6074" w:rsidRDefault="001D6074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беседа.</w:t>
            </w:r>
          </w:p>
        </w:tc>
      </w:tr>
      <w:tr w:rsidR="001D6074" w14:paraId="058F4A81" w14:textId="77777777" w:rsidTr="00E34C38">
        <w:tc>
          <w:tcPr>
            <w:tcW w:w="817" w:type="dxa"/>
          </w:tcPr>
          <w:p w14:paraId="35EA73A4" w14:textId="77777777" w:rsidR="001D6074" w:rsidRPr="008C18EF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8" w:type="dxa"/>
          </w:tcPr>
          <w:p w14:paraId="7E631D1C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1702" w:type="dxa"/>
          </w:tcPr>
          <w:p w14:paraId="3B60C6C4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AB60FF8" w14:textId="77777777" w:rsidR="001D6074" w:rsidRPr="001D6074" w:rsidRDefault="001D6074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Практика.</w:t>
            </w:r>
          </w:p>
        </w:tc>
      </w:tr>
      <w:tr w:rsidR="001D6074" w14:paraId="2F1598C0" w14:textId="77777777" w:rsidTr="00E34C38">
        <w:tc>
          <w:tcPr>
            <w:tcW w:w="817" w:type="dxa"/>
          </w:tcPr>
          <w:p w14:paraId="6529ED2F" w14:textId="77777777" w:rsidR="001D6074" w:rsidRPr="008C18EF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8" w:type="dxa"/>
          </w:tcPr>
          <w:p w14:paraId="147D185E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1702" w:type="dxa"/>
          </w:tcPr>
          <w:p w14:paraId="1E1C7E08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461BAF01" w14:textId="77777777" w:rsidR="001D6074" w:rsidRPr="001D6074" w:rsidRDefault="001D6074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Практика.</w:t>
            </w:r>
          </w:p>
        </w:tc>
      </w:tr>
      <w:tr w:rsidR="001D6074" w14:paraId="7B5C82F6" w14:textId="77777777" w:rsidTr="00E34C38">
        <w:tc>
          <w:tcPr>
            <w:tcW w:w="817" w:type="dxa"/>
          </w:tcPr>
          <w:p w14:paraId="6A91B9FD" w14:textId="77777777" w:rsidR="001D6074" w:rsidRPr="008C18EF" w:rsidRDefault="001D6074" w:rsidP="008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8" w:type="dxa"/>
          </w:tcPr>
          <w:p w14:paraId="7399209C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«Расходы семьи»</w:t>
            </w:r>
          </w:p>
        </w:tc>
        <w:tc>
          <w:tcPr>
            <w:tcW w:w="1702" w:type="dxa"/>
          </w:tcPr>
          <w:p w14:paraId="5484EA9F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0A29A99C" w14:textId="77777777" w:rsidR="001D6074" w:rsidRPr="001D6074" w:rsidRDefault="001D6074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1D6074" w14:paraId="08649222" w14:textId="77777777" w:rsidTr="00E34C38">
        <w:tc>
          <w:tcPr>
            <w:tcW w:w="817" w:type="dxa"/>
          </w:tcPr>
          <w:p w14:paraId="27190789" w14:textId="77777777" w:rsidR="001D6074" w:rsidRPr="008C18EF" w:rsidRDefault="001D6074" w:rsidP="008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8" w:type="dxa"/>
          </w:tcPr>
          <w:p w14:paraId="0642E977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1702" w:type="dxa"/>
          </w:tcPr>
          <w:p w14:paraId="500333C6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25E61FF4" w14:textId="77777777" w:rsidR="001D6074" w:rsidRPr="001D6074" w:rsidRDefault="001D6074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</w:tr>
      <w:tr w:rsidR="001D6074" w14:paraId="7CC37F05" w14:textId="77777777" w:rsidTr="00E34C38">
        <w:tc>
          <w:tcPr>
            <w:tcW w:w="817" w:type="dxa"/>
          </w:tcPr>
          <w:p w14:paraId="1546E890" w14:textId="77777777" w:rsidR="001D6074" w:rsidRPr="008C18EF" w:rsidRDefault="001D6074" w:rsidP="008C1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8" w:type="dxa"/>
          </w:tcPr>
          <w:p w14:paraId="5C54975B" w14:textId="77777777" w:rsidR="001D6074" w:rsidRPr="008C18EF" w:rsidRDefault="001D6074" w:rsidP="0011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8EF">
              <w:rPr>
                <w:rFonts w:ascii="Times New Roman" w:hAnsi="Times New Roman" w:cs="Times New Roman"/>
                <w:sz w:val="24"/>
                <w:szCs w:val="24"/>
              </w:rPr>
              <w:t>Ролевая игра «Семейный совет по составлению бюджета»</w:t>
            </w:r>
          </w:p>
        </w:tc>
        <w:tc>
          <w:tcPr>
            <w:tcW w:w="1702" w:type="dxa"/>
          </w:tcPr>
          <w:p w14:paraId="343F5CFE" w14:textId="77777777" w:rsidR="001D6074" w:rsidRDefault="001D6074" w:rsidP="00543DDB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14:paraId="7DDF5B6E" w14:textId="77777777" w:rsidR="001D6074" w:rsidRPr="001D6074" w:rsidRDefault="001D6074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074"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</w:tr>
      <w:tr w:rsidR="001D6074" w:rsidRPr="006B0577" w14:paraId="06E4B083" w14:textId="77777777" w:rsidTr="00E34C38">
        <w:tc>
          <w:tcPr>
            <w:tcW w:w="8613" w:type="dxa"/>
            <w:gridSpan w:val="4"/>
          </w:tcPr>
          <w:p w14:paraId="72ECF0F4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b/>
                <w:sz w:val="24"/>
                <w:szCs w:val="24"/>
              </w:rPr>
              <w:t>Услуги финансовых организаций</w:t>
            </w:r>
          </w:p>
        </w:tc>
      </w:tr>
      <w:tr w:rsidR="001D6074" w:rsidRPr="006B0577" w14:paraId="071CFABE" w14:textId="77777777" w:rsidTr="00E34C38">
        <w:tc>
          <w:tcPr>
            <w:tcW w:w="817" w:type="dxa"/>
          </w:tcPr>
          <w:p w14:paraId="0E544C69" w14:textId="77777777" w:rsidR="001D6074" w:rsidRPr="006B0577" w:rsidRDefault="005F6D0D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8" w:type="dxa"/>
          </w:tcPr>
          <w:p w14:paraId="5304222C" w14:textId="77777777" w:rsidR="001D6074" w:rsidRPr="006B0577" w:rsidRDefault="001D6074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Современные деньги, деньги других стран</w:t>
            </w:r>
          </w:p>
        </w:tc>
        <w:tc>
          <w:tcPr>
            <w:tcW w:w="1702" w:type="dxa"/>
          </w:tcPr>
          <w:p w14:paraId="609FDD81" w14:textId="77777777" w:rsidR="001D6074" w:rsidRPr="006B0577" w:rsidRDefault="001D6074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00190CD" w14:textId="77777777" w:rsidR="001D6074" w:rsidRPr="003D7B9B" w:rsidRDefault="005F6D0D" w:rsidP="003D7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B9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D6074" w:rsidRPr="003D7B9B">
              <w:rPr>
                <w:rFonts w:ascii="Times New Roman" w:hAnsi="Times New Roman" w:cs="Times New Roman"/>
                <w:sz w:val="20"/>
                <w:szCs w:val="20"/>
              </w:rPr>
              <w:t>резентация</w:t>
            </w:r>
          </w:p>
        </w:tc>
      </w:tr>
      <w:tr w:rsidR="001D6074" w:rsidRPr="006B0577" w14:paraId="04864417" w14:textId="77777777" w:rsidTr="00E34C38">
        <w:tc>
          <w:tcPr>
            <w:tcW w:w="817" w:type="dxa"/>
          </w:tcPr>
          <w:p w14:paraId="7DCBFEA5" w14:textId="77777777" w:rsidR="001D6074" w:rsidRPr="006B0577" w:rsidRDefault="005F6D0D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8" w:type="dxa"/>
          </w:tcPr>
          <w:p w14:paraId="15F505EB" w14:textId="77777777" w:rsidR="001D6074" w:rsidRPr="006B0577" w:rsidRDefault="001D6074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 xml:space="preserve">Почему возникают риски потери денег и имущества. </w:t>
            </w:r>
          </w:p>
        </w:tc>
        <w:tc>
          <w:tcPr>
            <w:tcW w:w="1702" w:type="dxa"/>
          </w:tcPr>
          <w:p w14:paraId="73F0B327" w14:textId="77777777" w:rsidR="001D6074" w:rsidRPr="006B0577" w:rsidRDefault="001D6074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415D481" w14:textId="77777777" w:rsidR="001D6074" w:rsidRPr="003D7B9B" w:rsidRDefault="001D6074" w:rsidP="003D7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B9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беседа.</w:t>
            </w:r>
          </w:p>
        </w:tc>
      </w:tr>
      <w:tr w:rsidR="003D7B9B" w:rsidRPr="006B0577" w14:paraId="687A8F4E" w14:textId="77777777" w:rsidTr="00E34C38">
        <w:tc>
          <w:tcPr>
            <w:tcW w:w="817" w:type="dxa"/>
          </w:tcPr>
          <w:p w14:paraId="2DEED723" w14:textId="77777777" w:rsidR="003D7B9B" w:rsidRPr="006B0577" w:rsidRDefault="005F6D0D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8" w:type="dxa"/>
          </w:tcPr>
          <w:p w14:paraId="3EC016B5" w14:textId="77777777" w:rsidR="003D7B9B" w:rsidRPr="006B0577" w:rsidRDefault="003D7B9B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Способы защиты денег.</w:t>
            </w:r>
          </w:p>
        </w:tc>
        <w:tc>
          <w:tcPr>
            <w:tcW w:w="1702" w:type="dxa"/>
          </w:tcPr>
          <w:p w14:paraId="6A33F20C" w14:textId="77777777" w:rsidR="003D7B9B" w:rsidRPr="006B0577" w:rsidRDefault="003D7B9B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5D99D75" w14:textId="77777777" w:rsidR="003D7B9B" w:rsidRPr="003D7B9B" w:rsidRDefault="005F6D0D" w:rsidP="003D7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3D7B9B" w:rsidRPr="006B0577" w14:paraId="0B136892" w14:textId="77777777" w:rsidTr="00E34C38">
        <w:tc>
          <w:tcPr>
            <w:tcW w:w="817" w:type="dxa"/>
          </w:tcPr>
          <w:p w14:paraId="40D8A290" w14:textId="77777777" w:rsidR="003D7B9B" w:rsidRPr="006B0577" w:rsidRDefault="005F6D0D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8" w:type="dxa"/>
          </w:tcPr>
          <w:p w14:paraId="51E1587C" w14:textId="77777777" w:rsidR="003D7B9B" w:rsidRPr="006B0577" w:rsidRDefault="003D7B9B" w:rsidP="0038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577">
              <w:rPr>
                <w:rFonts w:ascii="Times New Roman" w:hAnsi="Times New Roman" w:cs="Times New Roman"/>
                <w:sz w:val="24"/>
                <w:szCs w:val="24"/>
              </w:rPr>
              <w:t>Для чего нужны банки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14:paraId="4D0C75A5" w14:textId="77777777" w:rsidR="003D7B9B" w:rsidRPr="006B0577" w:rsidRDefault="003D7B9B" w:rsidP="003822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20A2AA8" w14:textId="77777777" w:rsidR="003D7B9B" w:rsidRPr="003D7B9B" w:rsidRDefault="005F6D0D" w:rsidP="003D7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3D7B9B" w:rsidRPr="006B0577" w14:paraId="1FF8E3FE" w14:textId="77777777" w:rsidTr="00E34C38">
        <w:tc>
          <w:tcPr>
            <w:tcW w:w="817" w:type="dxa"/>
          </w:tcPr>
          <w:p w14:paraId="029F4E22" w14:textId="77777777" w:rsidR="003D7B9B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8" w:type="dxa"/>
          </w:tcPr>
          <w:p w14:paraId="34851E75" w14:textId="77777777" w:rsidR="003D7B9B" w:rsidRPr="006B0577" w:rsidRDefault="003D7B9B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дома.</w:t>
            </w:r>
          </w:p>
        </w:tc>
        <w:tc>
          <w:tcPr>
            <w:tcW w:w="1702" w:type="dxa"/>
          </w:tcPr>
          <w:p w14:paraId="71EE3982" w14:textId="77777777" w:rsidR="003D7B9B" w:rsidRPr="006B0577" w:rsidRDefault="003D7B9B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B211A40" w14:textId="77777777" w:rsidR="003D7B9B" w:rsidRPr="003D7B9B" w:rsidRDefault="003D7B9B" w:rsidP="003D7B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B9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беседа.</w:t>
            </w:r>
          </w:p>
        </w:tc>
      </w:tr>
      <w:tr w:rsidR="003D7B9B" w:rsidRPr="006B0577" w14:paraId="52F8382D" w14:textId="77777777" w:rsidTr="00E34C38">
        <w:tc>
          <w:tcPr>
            <w:tcW w:w="817" w:type="dxa"/>
          </w:tcPr>
          <w:p w14:paraId="2A4F397A" w14:textId="77777777" w:rsidR="003D7B9B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8" w:type="dxa"/>
          </w:tcPr>
          <w:p w14:paraId="3C5CCB9F" w14:textId="77777777" w:rsidR="003D7B9B" w:rsidRPr="006B0577" w:rsidRDefault="003D7B9B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бывают вклады</w:t>
            </w:r>
          </w:p>
        </w:tc>
        <w:tc>
          <w:tcPr>
            <w:tcW w:w="1702" w:type="dxa"/>
          </w:tcPr>
          <w:p w14:paraId="4EFC657B" w14:textId="77777777" w:rsidR="003D7B9B" w:rsidRPr="006B0577" w:rsidRDefault="003D7B9B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3CE0DE7" w14:textId="77777777" w:rsidR="003D7B9B" w:rsidRDefault="003D7B9B" w:rsidP="003D7B9B">
            <w:pPr>
              <w:jc w:val="center"/>
            </w:pPr>
            <w:r w:rsidRPr="005571EA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</w:tr>
      <w:tr w:rsidR="003D7B9B" w:rsidRPr="006B0577" w14:paraId="56577058" w14:textId="77777777" w:rsidTr="00E34C38">
        <w:tc>
          <w:tcPr>
            <w:tcW w:w="817" w:type="dxa"/>
          </w:tcPr>
          <w:p w14:paraId="178FE759" w14:textId="77777777" w:rsidR="003D7B9B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8" w:type="dxa"/>
          </w:tcPr>
          <w:p w14:paraId="06AB0260" w14:textId="77777777" w:rsidR="003D7B9B" w:rsidRPr="006B0577" w:rsidRDefault="003D7B9B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брать.</w:t>
            </w:r>
          </w:p>
        </w:tc>
        <w:tc>
          <w:tcPr>
            <w:tcW w:w="1702" w:type="dxa"/>
          </w:tcPr>
          <w:p w14:paraId="6986C376" w14:textId="77777777" w:rsidR="003D7B9B" w:rsidRPr="006B0577" w:rsidRDefault="003D7B9B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7205749C" w14:textId="77777777" w:rsidR="003D7B9B" w:rsidRDefault="003D7B9B" w:rsidP="003D7B9B">
            <w:pPr>
              <w:jc w:val="center"/>
            </w:pPr>
            <w:r w:rsidRPr="005571EA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</w:tr>
      <w:tr w:rsidR="001D6074" w:rsidRPr="006B0577" w14:paraId="4B63B362" w14:textId="77777777" w:rsidTr="00E34C38">
        <w:tc>
          <w:tcPr>
            <w:tcW w:w="817" w:type="dxa"/>
          </w:tcPr>
          <w:p w14:paraId="737DBA8E" w14:textId="77777777" w:rsidR="001D6074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68" w:type="dxa"/>
          </w:tcPr>
          <w:p w14:paraId="396ACA94" w14:textId="77777777" w:rsidR="001D6074" w:rsidRPr="006B0577" w:rsidRDefault="001D6074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1702" w:type="dxa"/>
          </w:tcPr>
          <w:p w14:paraId="50EA664F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B63B6AC" w14:textId="77777777" w:rsidR="001D6074" w:rsidRPr="003D7B9B" w:rsidRDefault="003D7B9B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B9B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1D6074" w:rsidRPr="006B0577" w14:paraId="0D8FF382" w14:textId="77777777" w:rsidTr="00E34C38">
        <w:tc>
          <w:tcPr>
            <w:tcW w:w="817" w:type="dxa"/>
          </w:tcPr>
          <w:p w14:paraId="4AE59AB5" w14:textId="77777777" w:rsidR="001D6074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8" w:type="dxa"/>
          </w:tcPr>
          <w:p w14:paraId="656CDF01" w14:textId="77777777" w:rsidR="001D6074" w:rsidRPr="006B0577" w:rsidRDefault="001D6074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«Банковские услуги для семьи»</w:t>
            </w:r>
          </w:p>
        </w:tc>
        <w:tc>
          <w:tcPr>
            <w:tcW w:w="1702" w:type="dxa"/>
          </w:tcPr>
          <w:p w14:paraId="1CB40D9F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27B4196" w14:textId="77777777" w:rsidR="001D6074" w:rsidRPr="003D7B9B" w:rsidRDefault="003D7B9B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B9B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</w:tr>
      <w:tr w:rsidR="001D6074" w:rsidRPr="006B0577" w14:paraId="713740DA" w14:textId="77777777" w:rsidTr="00E34C38">
        <w:tc>
          <w:tcPr>
            <w:tcW w:w="817" w:type="dxa"/>
          </w:tcPr>
          <w:p w14:paraId="667D77CC" w14:textId="77777777" w:rsidR="001D6074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68" w:type="dxa"/>
          </w:tcPr>
          <w:p w14:paraId="7669C870" w14:textId="77777777" w:rsidR="001D6074" w:rsidRPr="006B0577" w:rsidRDefault="001D6074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необходимо.</w:t>
            </w:r>
          </w:p>
        </w:tc>
        <w:tc>
          <w:tcPr>
            <w:tcW w:w="1702" w:type="dxa"/>
          </w:tcPr>
          <w:p w14:paraId="533B7024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A49EDDF" w14:textId="77777777" w:rsidR="001D6074" w:rsidRPr="003D7B9B" w:rsidRDefault="008C0FA8" w:rsidP="008C0F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</w:tr>
      <w:tr w:rsidR="001D6074" w:rsidRPr="006B0577" w14:paraId="79B1851F" w14:textId="77777777" w:rsidTr="00E34C38">
        <w:tc>
          <w:tcPr>
            <w:tcW w:w="817" w:type="dxa"/>
          </w:tcPr>
          <w:p w14:paraId="6FBFD7EA" w14:textId="77777777" w:rsidR="001D6074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8" w:type="dxa"/>
          </w:tcPr>
          <w:p w14:paraId="2DCB1B6D" w14:textId="77777777" w:rsidR="001D6074" w:rsidRPr="006B0577" w:rsidRDefault="001D6074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страховать.</w:t>
            </w:r>
          </w:p>
        </w:tc>
        <w:tc>
          <w:tcPr>
            <w:tcW w:w="1702" w:type="dxa"/>
          </w:tcPr>
          <w:p w14:paraId="63E80255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6AE59A2" w14:textId="77777777" w:rsidR="001D6074" w:rsidRPr="003D7B9B" w:rsidRDefault="003D7B9B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B9B">
              <w:rPr>
                <w:rFonts w:ascii="Times New Roman" w:hAnsi="Times New Roman" w:cs="Times New Roman"/>
                <w:sz w:val="20"/>
                <w:szCs w:val="20"/>
              </w:rPr>
              <w:t>Познавательная беседа</w:t>
            </w:r>
          </w:p>
        </w:tc>
      </w:tr>
      <w:tr w:rsidR="001D6074" w:rsidRPr="006B0577" w14:paraId="0AABBC99" w14:textId="77777777" w:rsidTr="00E34C38">
        <w:tc>
          <w:tcPr>
            <w:tcW w:w="817" w:type="dxa"/>
          </w:tcPr>
          <w:p w14:paraId="2A4CFE55" w14:textId="77777777" w:rsidR="001D6074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68" w:type="dxa"/>
          </w:tcPr>
          <w:p w14:paraId="66C5D752" w14:textId="77777777" w:rsidR="001D6074" w:rsidRPr="006B0577" w:rsidRDefault="001D6074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 «Страхование»</w:t>
            </w:r>
          </w:p>
        </w:tc>
        <w:tc>
          <w:tcPr>
            <w:tcW w:w="1702" w:type="dxa"/>
          </w:tcPr>
          <w:p w14:paraId="4EE259D4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5C9CE937" w14:textId="77777777" w:rsidR="001D6074" w:rsidRPr="003D7B9B" w:rsidRDefault="003D7B9B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Урок-игра</w:t>
            </w:r>
          </w:p>
        </w:tc>
      </w:tr>
      <w:tr w:rsidR="001D6074" w:rsidRPr="006B0577" w14:paraId="091A067C" w14:textId="77777777" w:rsidTr="00E34C38">
        <w:tc>
          <w:tcPr>
            <w:tcW w:w="817" w:type="dxa"/>
          </w:tcPr>
          <w:p w14:paraId="796EF658" w14:textId="77777777" w:rsidR="001D6074" w:rsidRPr="006B0577" w:rsidRDefault="005F6D0D" w:rsidP="006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68" w:type="dxa"/>
          </w:tcPr>
          <w:p w14:paraId="30ED9A16" w14:textId="77777777" w:rsidR="001D6074" w:rsidRPr="006B0577" w:rsidRDefault="001D6074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стоит.</w:t>
            </w:r>
          </w:p>
        </w:tc>
        <w:tc>
          <w:tcPr>
            <w:tcW w:w="1702" w:type="dxa"/>
          </w:tcPr>
          <w:p w14:paraId="263D0B3F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EE52DC8" w14:textId="77777777" w:rsidR="001D6074" w:rsidRPr="003D7B9B" w:rsidRDefault="003D7B9B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1D6074" w:rsidRPr="006B0577" w14:paraId="1C8A218A" w14:textId="77777777" w:rsidTr="00E34C38">
        <w:tc>
          <w:tcPr>
            <w:tcW w:w="817" w:type="dxa"/>
          </w:tcPr>
          <w:p w14:paraId="467778B2" w14:textId="77777777" w:rsidR="001D6074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68" w:type="dxa"/>
          </w:tcPr>
          <w:p w14:paraId="705E2099" w14:textId="77777777" w:rsidR="001D6074" w:rsidRPr="006B0577" w:rsidRDefault="001D6074" w:rsidP="006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1702" w:type="dxa"/>
          </w:tcPr>
          <w:p w14:paraId="661588E9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332523F" w14:textId="77777777" w:rsidR="001D6074" w:rsidRPr="003D7B9B" w:rsidRDefault="003D7B9B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-информация</w:t>
            </w:r>
          </w:p>
        </w:tc>
      </w:tr>
      <w:tr w:rsidR="001D6074" w14:paraId="5D274E12" w14:textId="77777777" w:rsidTr="00E34C38">
        <w:tc>
          <w:tcPr>
            <w:tcW w:w="817" w:type="dxa"/>
          </w:tcPr>
          <w:p w14:paraId="7A357F20" w14:textId="77777777" w:rsidR="001D6074" w:rsidRPr="006B0577" w:rsidRDefault="005F6D0D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68" w:type="dxa"/>
          </w:tcPr>
          <w:p w14:paraId="715AE037" w14:textId="77777777" w:rsidR="001D6074" w:rsidRPr="006B0577" w:rsidRDefault="001D6074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мини-проекты «Страхование»</w:t>
            </w:r>
          </w:p>
        </w:tc>
        <w:tc>
          <w:tcPr>
            <w:tcW w:w="1702" w:type="dxa"/>
          </w:tcPr>
          <w:p w14:paraId="465885E8" w14:textId="77777777" w:rsidR="001D6074" w:rsidRPr="006B0577" w:rsidRDefault="001D6074" w:rsidP="00543D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4D15ECB9" w14:textId="77777777" w:rsidR="001D6074" w:rsidRPr="003D7B9B" w:rsidRDefault="003D7B9B" w:rsidP="00543D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7B9B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</w:tr>
      <w:tr w:rsidR="001D6074" w14:paraId="11C38D55" w14:textId="77777777" w:rsidTr="00E34C38">
        <w:tc>
          <w:tcPr>
            <w:tcW w:w="817" w:type="dxa"/>
          </w:tcPr>
          <w:p w14:paraId="47EAF2B6" w14:textId="77777777" w:rsidR="001D6074" w:rsidRPr="00E0233E" w:rsidRDefault="005F6D0D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3968" w:type="dxa"/>
          </w:tcPr>
          <w:p w14:paraId="1B6E18B8" w14:textId="77777777" w:rsidR="001D6074" w:rsidRPr="00E0233E" w:rsidRDefault="005F6D0D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2" w:type="dxa"/>
          </w:tcPr>
          <w:p w14:paraId="69B71432" w14:textId="77777777" w:rsidR="001D6074" w:rsidRDefault="005F6D0D" w:rsidP="00543DDB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14:paraId="2F8EBBB3" w14:textId="77777777" w:rsidR="001D6074" w:rsidRPr="003D7B9B" w:rsidRDefault="001D6074" w:rsidP="00543DDB">
            <w:pPr>
              <w:jc w:val="center"/>
              <w:rPr>
                <w:sz w:val="20"/>
                <w:szCs w:val="20"/>
              </w:rPr>
            </w:pPr>
          </w:p>
        </w:tc>
      </w:tr>
      <w:tr w:rsidR="005F6D0D" w14:paraId="674F95AD" w14:textId="77777777" w:rsidTr="00E34C38">
        <w:tc>
          <w:tcPr>
            <w:tcW w:w="817" w:type="dxa"/>
          </w:tcPr>
          <w:p w14:paraId="1611BE6A" w14:textId="77777777" w:rsidR="005F6D0D" w:rsidRDefault="005F6D0D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14:paraId="41C29564" w14:textId="77777777" w:rsidR="005F6D0D" w:rsidRPr="00E0233E" w:rsidRDefault="005F6D0D" w:rsidP="00E02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14:paraId="60E9EF99" w14:textId="77777777" w:rsidR="005F6D0D" w:rsidRDefault="005F6D0D" w:rsidP="00543DDB">
            <w:pPr>
              <w:jc w:val="center"/>
            </w:pPr>
          </w:p>
        </w:tc>
        <w:tc>
          <w:tcPr>
            <w:tcW w:w="2126" w:type="dxa"/>
          </w:tcPr>
          <w:p w14:paraId="0999AB5C" w14:textId="77777777" w:rsidR="005F6D0D" w:rsidRDefault="005F6D0D" w:rsidP="00543DD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32E02F5" w14:textId="77777777" w:rsidR="008A05DD" w:rsidRDefault="008A05DD" w:rsidP="008A05D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7346D89" w14:textId="77777777" w:rsidR="00685D7A" w:rsidRDefault="00685D7A" w:rsidP="008A05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15AF66A" w14:textId="77777777" w:rsidR="00685D7A" w:rsidRDefault="00685D7A" w:rsidP="008A05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9AC0B96" w14:textId="77777777" w:rsidR="00685D7A" w:rsidRDefault="00685D7A" w:rsidP="008A05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845537B" w14:textId="77777777" w:rsidR="00685D7A" w:rsidRDefault="00685D7A" w:rsidP="008A05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56A0754B" w14:textId="77777777" w:rsidR="00685D7A" w:rsidRDefault="00685D7A" w:rsidP="008A05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64C08F64" w14:textId="77777777" w:rsidR="00685D7A" w:rsidRDefault="00685D7A" w:rsidP="008A05D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4A49E4AA" w14:textId="77777777" w:rsidR="008A05DD" w:rsidRPr="008A05DD" w:rsidRDefault="008A05DD" w:rsidP="00685D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A05DD">
        <w:rPr>
          <w:rFonts w:ascii="Times New Roman" w:hAnsi="Times New Roman" w:cs="Times New Roman"/>
          <w:sz w:val="24"/>
          <w:szCs w:val="24"/>
          <w:u w:val="single"/>
        </w:rPr>
        <w:t>На базовом уровне учащийся научится:</w:t>
      </w:r>
    </w:p>
    <w:p w14:paraId="0FD638D5" w14:textId="77777777" w:rsidR="008A05DD" w:rsidRPr="008A05DD" w:rsidRDefault="008A05DD" w:rsidP="00685D7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5DD">
        <w:rPr>
          <w:rFonts w:ascii="Times New Roman" w:hAnsi="Times New Roman" w:cs="Times New Roman"/>
          <w:i/>
          <w:sz w:val="24"/>
          <w:szCs w:val="24"/>
        </w:rPr>
        <w:t>в сфере достижения метапредметных результатов (освоения метапредметных УУД):</w:t>
      </w:r>
    </w:p>
    <w:p w14:paraId="284F0C83" w14:textId="77777777"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определять цели развития собственной финансовой грамотности и планировать способы их достижения; </w:t>
      </w:r>
    </w:p>
    <w:p w14:paraId="7B9FBBDA" w14:textId="77777777"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осуществлять учебное сотрудничество и совместную деятельность со взрослыми (учителем, членами своей семьи) сверстниками для достижения целей развития собственной финансовой грамотности; </w:t>
      </w:r>
    </w:p>
    <w:p w14:paraId="39F6983A" w14:textId="77777777"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выдвигать версии решения проблем экономики семьи, экономических отношений семьи и общества, формулировать гипотезы, предвосхищать конечный результат; </w:t>
      </w:r>
    </w:p>
    <w:p w14:paraId="443AB0A0" w14:textId="77777777"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находить актуальную финансовую информацию в сети Интернет; </w:t>
      </w:r>
    </w:p>
    <w:p w14:paraId="1A96D5E0" w14:textId="77777777"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обосновывать свою оценку финансового поведения людей в конкретных ситуациях; </w:t>
      </w:r>
    </w:p>
    <w:p w14:paraId="2797AD7F" w14:textId="77777777"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приводить примеры неграмотного финансового поведения и моделировать иные варианты поведения в аналогичных ситуациях; </w:t>
      </w:r>
    </w:p>
    <w:p w14:paraId="00E7A0AE" w14:textId="77777777" w:rsidR="008A05DD" w:rsidRDefault="008A05DD" w:rsidP="00685D7A">
      <w:pPr>
        <w:pStyle w:val="a3"/>
        <w:numPr>
          <w:ilvl w:val="0"/>
          <w:numId w:val="6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lastRenderedPageBreak/>
        <w:t xml:space="preserve"> актуализировать имеющиеся знания и практические навыки по финансовой грамотности; </w:t>
      </w:r>
    </w:p>
    <w:p w14:paraId="510BE7E3" w14:textId="77777777" w:rsidR="008A05DD" w:rsidRDefault="008A05DD" w:rsidP="00685D7A">
      <w:pPr>
        <w:tabs>
          <w:tab w:val="left" w:pos="426"/>
        </w:tabs>
        <w:spacing w:after="160" w:line="259" w:lineRule="auto"/>
        <w:ind w:left="4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5DD">
        <w:rPr>
          <w:rFonts w:ascii="Times New Roman" w:hAnsi="Times New Roman" w:cs="Times New Roman"/>
          <w:i/>
          <w:sz w:val="24"/>
          <w:szCs w:val="24"/>
        </w:rPr>
        <w:t>в сфере достижения предметных результатов:</w:t>
      </w:r>
    </w:p>
    <w:p w14:paraId="50CBBD8A" w14:textId="77777777" w:rsidR="008A05DD" w:rsidRDefault="008A05DD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hanging="120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объяснять, от чего зависит финансовое благосостояние человека; </w:t>
      </w:r>
    </w:p>
    <w:p w14:paraId="333346C7" w14:textId="77777777" w:rsidR="008A05DD" w:rsidRDefault="008A05DD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05DD">
        <w:rPr>
          <w:rFonts w:ascii="Times New Roman" w:hAnsi="Times New Roman" w:cs="Times New Roman"/>
          <w:sz w:val="24"/>
          <w:szCs w:val="24"/>
        </w:rPr>
        <w:t xml:space="preserve"> понимать зависимость финансового благосостояния семьи от многих факторов, в том числе от уровня образования, профессии, грамотного применения имеющихся финансовых знаний и навыков; </w:t>
      </w:r>
    </w:p>
    <w:p w14:paraId="512F0C7F" w14:textId="77777777" w:rsidR="00685D7A" w:rsidRDefault="008A05DD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обосновывать свою оценку финансового поведения людей в конкретных ситуациях; </w:t>
      </w:r>
    </w:p>
    <w:p w14:paraId="14FF3390" w14:textId="77777777" w:rsidR="00685D7A" w:rsidRDefault="00685D7A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объяснять, как сбережение и страхование могут смягчить последствия особых жизненных ситуаций; </w:t>
      </w:r>
    </w:p>
    <w:p w14:paraId="1D69E379" w14:textId="77777777" w:rsidR="00685D7A" w:rsidRDefault="00685D7A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 объяснять, что такое страхование и для чего оно необходимо; </w:t>
      </w:r>
    </w:p>
    <w:p w14:paraId="0248495D" w14:textId="77777777" w:rsidR="00685D7A" w:rsidRDefault="00685D7A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 xml:space="preserve">описывать виды страхования; </w:t>
      </w:r>
    </w:p>
    <w:p w14:paraId="2A33354D" w14:textId="77777777" w:rsidR="00685D7A" w:rsidRPr="00685D7A" w:rsidRDefault="00685D7A" w:rsidP="00685D7A">
      <w:pPr>
        <w:pStyle w:val="a3"/>
        <w:numPr>
          <w:ilvl w:val="0"/>
          <w:numId w:val="7"/>
        </w:numPr>
        <w:tabs>
          <w:tab w:val="left" w:pos="426"/>
        </w:tabs>
        <w:spacing w:after="160"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5D7A">
        <w:rPr>
          <w:rFonts w:ascii="Times New Roman" w:hAnsi="Times New Roman" w:cs="Times New Roman"/>
          <w:sz w:val="24"/>
          <w:szCs w:val="24"/>
        </w:rPr>
        <w:t>приводить примеры добровольного страхования и указывать примерную стоимость страховки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08D84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991B076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52B587D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AEE8109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AD91701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55447F2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D58ECCC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7813ECD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4531F81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63EC7A51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21D6932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3D5948A1" w14:textId="77777777" w:rsidR="00685D7A" w:rsidRDefault="00685D7A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5441B70" w14:textId="77777777" w:rsidR="008C0FA8" w:rsidRDefault="008C0FA8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0DD6517" w14:textId="77777777" w:rsidR="008C0FA8" w:rsidRDefault="008C0FA8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7BEF30" w14:textId="77777777" w:rsidR="008C0FA8" w:rsidRDefault="008C0FA8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593B106" w14:textId="77777777" w:rsidR="008C0FA8" w:rsidRDefault="008C0FA8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5DFAE993" w14:textId="77777777" w:rsidR="008C0FA8" w:rsidRDefault="008C0FA8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7DDFA7A8" w14:textId="77777777" w:rsidR="008C0FA8" w:rsidRDefault="008C0FA8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082FD085" w14:textId="77777777" w:rsidR="008C0FA8" w:rsidRDefault="008C0FA8" w:rsidP="00E0233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181E6377" w14:textId="77777777" w:rsidR="00E97DEC" w:rsidRDefault="00E97DEC" w:rsidP="00E0233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97DEC" w:rsidSect="0062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82840" w14:textId="77777777" w:rsidR="00142399" w:rsidRDefault="00142399" w:rsidP="002245FB">
      <w:pPr>
        <w:spacing w:after="0" w:line="240" w:lineRule="auto"/>
      </w:pPr>
      <w:r>
        <w:separator/>
      </w:r>
    </w:p>
  </w:endnote>
  <w:endnote w:type="continuationSeparator" w:id="0">
    <w:p w14:paraId="42D9F85D" w14:textId="77777777" w:rsidR="00142399" w:rsidRDefault="00142399" w:rsidP="0022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EEC8" w14:textId="77777777" w:rsidR="002245FB" w:rsidRDefault="002245F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A275" w14:textId="77777777" w:rsidR="002245FB" w:rsidRDefault="002245F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080D" w14:textId="77777777" w:rsidR="002245FB" w:rsidRDefault="002245F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AF74" w14:textId="77777777" w:rsidR="00142399" w:rsidRDefault="00142399" w:rsidP="002245FB">
      <w:pPr>
        <w:spacing w:after="0" w:line="240" w:lineRule="auto"/>
      </w:pPr>
      <w:r>
        <w:separator/>
      </w:r>
    </w:p>
  </w:footnote>
  <w:footnote w:type="continuationSeparator" w:id="0">
    <w:p w14:paraId="0D04546F" w14:textId="77777777" w:rsidR="00142399" w:rsidRDefault="00142399" w:rsidP="0022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82A0" w14:textId="77777777" w:rsidR="002245FB" w:rsidRDefault="002245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709EF" w14:textId="77777777" w:rsidR="002245FB" w:rsidRDefault="002245F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04D11" w14:textId="77777777" w:rsidR="002245FB" w:rsidRDefault="002245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0AEA"/>
    <w:multiLevelType w:val="multilevel"/>
    <w:tmpl w:val="DE1E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32678"/>
    <w:multiLevelType w:val="hybridMultilevel"/>
    <w:tmpl w:val="29701154"/>
    <w:lvl w:ilvl="0" w:tplc="0419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60F35FF"/>
    <w:multiLevelType w:val="hybridMultilevel"/>
    <w:tmpl w:val="1E366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B509D"/>
    <w:multiLevelType w:val="hybridMultilevel"/>
    <w:tmpl w:val="B288A33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E7E50B1"/>
    <w:multiLevelType w:val="hybridMultilevel"/>
    <w:tmpl w:val="CCF20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E648C"/>
    <w:multiLevelType w:val="multilevel"/>
    <w:tmpl w:val="5B287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21EAD"/>
    <w:multiLevelType w:val="multilevel"/>
    <w:tmpl w:val="083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2A6"/>
    <w:rsid w:val="00073522"/>
    <w:rsid w:val="000B1E10"/>
    <w:rsid w:val="001133E8"/>
    <w:rsid w:val="0012210E"/>
    <w:rsid w:val="00141870"/>
    <w:rsid w:val="00142399"/>
    <w:rsid w:val="001D6074"/>
    <w:rsid w:val="002245FB"/>
    <w:rsid w:val="002254E3"/>
    <w:rsid w:val="00397DDE"/>
    <w:rsid w:val="003A4CC7"/>
    <w:rsid w:val="003D7B9B"/>
    <w:rsid w:val="00482820"/>
    <w:rsid w:val="00492B57"/>
    <w:rsid w:val="00543DDB"/>
    <w:rsid w:val="005F6D0D"/>
    <w:rsid w:val="0062721B"/>
    <w:rsid w:val="00685D7A"/>
    <w:rsid w:val="006B0577"/>
    <w:rsid w:val="007B5C83"/>
    <w:rsid w:val="008A05DD"/>
    <w:rsid w:val="008C0FA8"/>
    <w:rsid w:val="008C18EF"/>
    <w:rsid w:val="009F577B"/>
    <w:rsid w:val="00A53520"/>
    <w:rsid w:val="00B032A6"/>
    <w:rsid w:val="00B71A69"/>
    <w:rsid w:val="00BE1F48"/>
    <w:rsid w:val="00CB082C"/>
    <w:rsid w:val="00D72E18"/>
    <w:rsid w:val="00DE0B65"/>
    <w:rsid w:val="00E0233E"/>
    <w:rsid w:val="00E16801"/>
    <w:rsid w:val="00E34C38"/>
    <w:rsid w:val="00E56006"/>
    <w:rsid w:val="00E97DEC"/>
    <w:rsid w:val="00EB0EC0"/>
    <w:rsid w:val="00EC7EE0"/>
    <w:rsid w:val="00ED096F"/>
    <w:rsid w:val="00EE3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86A1"/>
  <w15:docId w15:val="{B0A2A631-2FC8-4B6D-A193-A7835F2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2C"/>
    <w:pPr>
      <w:ind w:left="720"/>
      <w:contextualSpacing/>
    </w:pPr>
  </w:style>
  <w:style w:type="table" w:styleId="a4">
    <w:name w:val="Table Grid"/>
    <w:basedOn w:val="a1"/>
    <w:uiPriority w:val="59"/>
    <w:rsid w:val="0054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E9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97DEC"/>
  </w:style>
  <w:style w:type="character" w:customStyle="1" w:styleId="c1">
    <w:name w:val="c1"/>
    <w:basedOn w:val="a0"/>
    <w:rsid w:val="00E97DEC"/>
  </w:style>
  <w:style w:type="paragraph" w:styleId="a5">
    <w:name w:val="Balloon Text"/>
    <w:basedOn w:val="a"/>
    <w:link w:val="a6"/>
    <w:uiPriority w:val="99"/>
    <w:semiHidden/>
    <w:unhideWhenUsed/>
    <w:rsid w:val="003A4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4C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2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45FB"/>
  </w:style>
  <w:style w:type="paragraph" w:styleId="a9">
    <w:name w:val="footer"/>
    <w:basedOn w:val="a"/>
    <w:link w:val="aa"/>
    <w:uiPriority w:val="99"/>
    <w:unhideWhenUsed/>
    <w:rsid w:val="0022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2426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Химия</cp:lastModifiedBy>
  <cp:revision>2</cp:revision>
  <cp:lastPrinted>2023-09-26T05:30:00Z</cp:lastPrinted>
  <dcterms:created xsi:type="dcterms:W3CDTF">2023-09-26T05:31:00Z</dcterms:created>
  <dcterms:modified xsi:type="dcterms:W3CDTF">2023-09-26T05:31:00Z</dcterms:modified>
</cp:coreProperties>
</file>