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1C50" w14:textId="77777777" w:rsidR="002169B7" w:rsidRPr="00C73AAA" w:rsidRDefault="00A11EA2" w:rsidP="00E8469D">
      <w:pPr>
        <w:spacing w:after="0" w:line="408" w:lineRule="auto"/>
        <w:ind w:left="142"/>
        <w:jc w:val="center"/>
        <w:rPr>
          <w:lang w:val="ru-RU"/>
        </w:rPr>
      </w:pPr>
      <w:bookmarkStart w:id="0" w:name="block-23351723"/>
      <w:r w:rsidRPr="00C73A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96CEB4D" w14:textId="77777777" w:rsidR="002169B7" w:rsidRPr="00C73AAA" w:rsidRDefault="00A11EA2">
      <w:pPr>
        <w:spacing w:after="0" w:line="408" w:lineRule="auto"/>
        <w:ind w:left="120"/>
        <w:jc w:val="center"/>
        <w:rPr>
          <w:lang w:val="ru-RU"/>
        </w:rPr>
      </w:pPr>
      <w:r w:rsidRPr="00C73A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C73AA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C73A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28BB253" w14:textId="77777777" w:rsidR="002169B7" w:rsidRDefault="00A11E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744513AF" w14:textId="77777777" w:rsidR="002169B7" w:rsidRDefault="00A11E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Рахатинская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19111265" w14:textId="77777777" w:rsidR="002169B7" w:rsidRDefault="002169B7">
      <w:pPr>
        <w:spacing w:after="0"/>
        <w:ind w:left="120"/>
      </w:pPr>
    </w:p>
    <w:p w14:paraId="3EFB5CDF" w14:textId="77777777" w:rsidR="002169B7" w:rsidRDefault="002169B7">
      <w:pPr>
        <w:spacing w:after="0"/>
        <w:ind w:left="120"/>
      </w:pPr>
    </w:p>
    <w:p w14:paraId="4C26A8FC" w14:textId="77777777" w:rsidR="002169B7" w:rsidRDefault="002169B7">
      <w:pPr>
        <w:spacing w:after="0"/>
        <w:ind w:left="120"/>
      </w:pPr>
    </w:p>
    <w:p w14:paraId="022D9A73" w14:textId="77777777" w:rsidR="002169B7" w:rsidRDefault="002169B7">
      <w:pPr>
        <w:spacing w:after="0"/>
        <w:ind w:left="120"/>
      </w:pPr>
    </w:p>
    <w:tbl>
      <w:tblPr>
        <w:tblW w:w="11114" w:type="dxa"/>
        <w:tblLook w:val="04A0" w:firstRow="1" w:lastRow="0" w:firstColumn="1" w:lastColumn="0" w:noHBand="0" w:noVBand="1"/>
      </w:tblPr>
      <w:tblGrid>
        <w:gridCol w:w="3704"/>
        <w:gridCol w:w="3705"/>
        <w:gridCol w:w="3705"/>
      </w:tblGrid>
      <w:tr w:rsidR="00C53FFE" w:rsidRPr="00E8469D" w14:paraId="323C9B95" w14:textId="77777777" w:rsidTr="00E8469D">
        <w:trPr>
          <w:trHeight w:val="2926"/>
        </w:trPr>
        <w:tc>
          <w:tcPr>
            <w:tcW w:w="3704" w:type="dxa"/>
          </w:tcPr>
          <w:p w14:paraId="2A8AEB85" w14:textId="77777777" w:rsidR="00C53FFE" w:rsidRPr="0040209D" w:rsidRDefault="00A11EA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E7A1A92" w14:textId="77777777" w:rsidR="004E6975" w:rsidRPr="008944ED" w:rsidRDefault="00A11E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D5A27EF" w14:textId="77777777" w:rsidR="004E6975" w:rsidRDefault="00A11E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6BACDF3" w14:textId="51E88858" w:rsidR="004E6975" w:rsidRPr="008944ED" w:rsidRDefault="00A11EA2" w:rsidP="00C73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73A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</w:p>
          <w:p w14:paraId="677B99C0" w14:textId="77777777" w:rsidR="004E6975" w:rsidRDefault="00A11E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84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BC6369E" w14:textId="77777777" w:rsidR="00C53FFE" w:rsidRPr="0040209D" w:rsidRDefault="00E846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05" w:type="dxa"/>
          </w:tcPr>
          <w:p w14:paraId="4E29F309" w14:textId="77777777" w:rsidR="00C53FFE" w:rsidRPr="0040209D" w:rsidRDefault="00A11EA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A5D7D7B" w14:textId="77777777" w:rsidR="004E6975" w:rsidRPr="008944ED" w:rsidRDefault="00A11E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2FA3B006" w14:textId="77777777" w:rsidR="004E6975" w:rsidRDefault="00A11E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A4B5F0" w14:textId="77777777" w:rsidR="004E6975" w:rsidRPr="008944ED" w:rsidRDefault="00A11EA2" w:rsidP="00C73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А.К</w:t>
            </w:r>
            <w:proofErr w:type="gramEnd"/>
          </w:p>
          <w:p w14:paraId="0AE49746" w14:textId="77777777" w:rsidR="004E6975" w:rsidRDefault="00A11E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E8C1F29" w14:textId="77777777" w:rsidR="00C53FFE" w:rsidRPr="0040209D" w:rsidRDefault="00E846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05" w:type="dxa"/>
          </w:tcPr>
          <w:p w14:paraId="609453B7" w14:textId="77777777" w:rsidR="000E6D86" w:rsidRDefault="00A11E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55C7C02" w14:textId="77777777" w:rsidR="000E6D86" w:rsidRPr="008944ED" w:rsidRDefault="00A11E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80E1B1D" w14:textId="77777777" w:rsidR="000E6D86" w:rsidRDefault="00A11EA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32FED4" w14:textId="77777777" w:rsidR="0086502D" w:rsidRPr="008944ED" w:rsidRDefault="00A11EA2" w:rsidP="00C73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</w:t>
            </w:r>
            <w:proofErr w:type="gramEnd"/>
          </w:p>
          <w:p w14:paraId="0F66D5F2" w14:textId="1ABFAFCB" w:rsidR="000E6D86" w:rsidRDefault="00C73A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Приказ№58</w:t>
            </w:r>
            <w:r w:rsidR="00A11E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11EA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A11E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11EA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11EA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11EA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1EA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11E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72A70F7" w14:textId="77777777" w:rsidR="00C53FFE" w:rsidRPr="0040209D" w:rsidRDefault="00E846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A2973AD" w14:textId="77777777" w:rsidR="002169B7" w:rsidRPr="00C73AAA" w:rsidRDefault="002169B7">
      <w:pPr>
        <w:spacing w:after="0"/>
        <w:ind w:left="120"/>
        <w:rPr>
          <w:lang w:val="ru-RU"/>
        </w:rPr>
      </w:pPr>
    </w:p>
    <w:p w14:paraId="034797CE" w14:textId="77777777" w:rsidR="002169B7" w:rsidRPr="00C73AAA" w:rsidRDefault="00A11EA2">
      <w:pPr>
        <w:spacing w:after="0"/>
        <w:ind w:left="120"/>
        <w:rPr>
          <w:lang w:val="ru-RU"/>
        </w:rPr>
      </w:pPr>
      <w:r w:rsidRPr="00C73AAA">
        <w:rPr>
          <w:rFonts w:ascii="Times New Roman" w:hAnsi="Times New Roman"/>
          <w:color w:val="000000"/>
          <w:sz w:val="28"/>
          <w:lang w:val="ru-RU"/>
        </w:rPr>
        <w:t>‌</w:t>
      </w:r>
    </w:p>
    <w:p w14:paraId="6C977926" w14:textId="77777777" w:rsidR="002169B7" w:rsidRPr="00C73AAA" w:rsidRDefault="002169B7">
      <w:pPr>
        <w:spacing w:after="0"/>
        <w:ind w:left="120"/>
        <w:rPr>
          <w:lang w:val="ru-RU"/>
        </w:rPr>
      </w:pPr>
    </w:p>
    <w:p w14:paraId="0A0F934F" w14:textId="77777777" w:rsidR="002169B7" w:rsidRPr="00C73AAA" w:rsidRDefault="002169B7">
      <w:pPr>
        <w:spacing w:after="0"/>
        <w:ind w:left="120"/>
        <w:rPr>
          <w:lang w:val="ru-RU"/>
        </w:rPr>
      </w:pPr>
    </w:p>
    <w:p w14:paraId="1292E27E" w14:textId="77777777" w:rsidR="002169B7" w:rsidRPr="00C73AAA" w:rsidRDefault="002169B7">
      <w:pPr>
        <w:spacing w:after="0"/>
        <w:ind w:left="120"/>
        <w:rPr>
          <w:lang w:val="ru-RU"/>
        </w:rPr>
      </w:pPr>
    </w:p>
    <w:p w14:paraId="2807B65F" w14:textId="77777777" w:rsidR="002169B7" w:rsidRPr="00C73AAA" w:rsidRDefault="00A11EA2">
      <w:pPr>
        <w:spacing w:after="0" w:line="408" w:lineRule="auto"/>
        <w:ind w:left="120"/>
        <w:jc w:val="center"/>
        <w:rPr>
          <w:lang w:val="ru-RU"/>
        </w:rPr>
      </w:pPr>
      <w:r w:rsidRPr="00C73A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AEC0FA3" w14:textId="77777777" w:rsidR="002169B7" w:rsidRPr="00C73AAA" w:rsidRDefault="00A11EA2">
      <w:pPr>
        <w:spacing w:after="0" w:line="408" w:lineRule="auto"/>
        <w:ind w:left="120"/>
        <w:jc w:val="center"/>
        <w:rPr>
          <w:lang w:val="ru-RU"/>
        </w:rPr>
      </w:pPr>
      <w:r w:rsidRPr="00C73A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3AAA">
        <w:rPr>
          <w:rFonts w:ascii="Times New Roman" w:hAnsi="Times New Roman"/>
          <w:color w:val="000000"/>
          <w:sz w:val="28"/>
          <w:lang w:val="ru-RU"/>
        </w:rPr>
        <w:t xml:space="preserve"> 3103816)</w:t>
      </w:r>
    </w:p>
    <w:p w14:paraId="5D20B1BC" w14:textId="77777777" w:rsidR="002169B7" w:rsidRPr="00C73AAA" w:rsidRDefault="002169B7">
      <w:pPr>
        <w:spacing w:after="0"/>
        <w:ind w:left="120"/>
        <w:jc w:val="center"/>
        <w:rPr>
          <w:lang w:val="ru-RU"/>
        </w:rPr>
      </w:pPr>
    </w:p>
    <w:p w14:paraId="4A4F6B1D" w14:textId="77777777" w:rsidR="002169B7" w:rsidRPr="00C73AAA" w:rsidRDefault="00A11EA2">
      <w:pPr>
        <w:spacing w:after="0" w:line="408" w:lineRule="auto"/>
        <w:ind w:left="120"/>
        <w:jc w:val="center"/>
        <w:rPr>
          <w:lang w:val="ru-RU"/>
        </w:rPr>
      </w:pPr>
      <w:r w:rsidRPr="00C73AA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63CD0E00" w14:textId="49677E3B" w:rsidR="002169B7" w:rsidRPr="00C73AAA" w:rsidRDefault="00A11EA2">
      <w:pPr>
        <w:spacing w:after="0" w:line="408" w:lineRule="auto"/>
        <w:ind w:left="120"/>
        <w:jc w:val="center"/>
        <w:rPr>
          <w:lang w:val="ru-RU"/>
        </w:rPr>
      </w:pPr>
      <w:r w:rsidRPr="00C73AAA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C73AAA">
        <w:rPr>
          <w:rFonts w:ascii="Times New Roman" w:hAnsi="Times New Roman"/>
          <w:color w:val="000000"/>
          <w:sz w:val="28"/>
          <w:lang w:val="ru-RU"/>
        </w:rPr>
        <w:t xml:space="preserve"> 8 </w:t>
      </w:r>
      <w:r w:rsidRPr="00C73AAA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14:paraId="4C9F075E" w14:textId="77777777" w:rsidR="002169B7" w:rsidRPr="00C73AAA" w:rsidRDefault="002169B7">
      <w:pPr>
        <w:spacing w:after="0"/>
        <w:ind w:left="120"/>
        <w:jc w:val="center"/>
        <w:rPr>
          <w:lang w:val="ru-RU"/>
        </w:rPr>
      </w:pPr>
    </w:p>
    <w:p w14:paraId="629DDF3C" w14:textId="77777777" w:rsidR="00E8469D" w:rsidRPr="00C73AAA" w:rsidRDefault="00E8469D" w:rsidP="00E8469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Учитель: </w:t>
      </w:r>
      <w:proofErr w:type="spellStart"/>
      <w:r>
        <w:rPr>
          <w:rFonts w:ascii="Times New Roman" w:hAnsi="Times New Roman" w:cs="Times New Roman"/>
          <w:lang w:val="ru-RU"/>
        </w:rPr>
        <w:t>Сайфудинова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Хажарат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Алиасхабовна</w:t>
      </w:r>
      <w:proofErr w:type="spellEnd"/>
    </w:p>
    <w:p w14:paraId="0BEA742C" w14:textId="77777777" w:rsidR="002169B7" w:rsidRPr="00C73AAA" w:rsidRDefault="002169B7">
      <w:pPr>
        <w:spacing w:after="0"/>
        <w:ind w:left="120"/>
        <w:jc w:val="center"/>
        <w:rPr>
          <w:lang w:val="ru-RU"/>
        </w:rPr>
      </w:pPr>
    </w:p>
    <w:p w14:paraId="3C77795A" w14:textId="77777777" w:rsidR="002169B7" w:rsidRPr="00C73AAA" w:rsidRDefault="002169B7">
      <w:pPr>
        <w:spacing w:after="0"/>
        <w:ind w:left="120"/>
        <w:jc w:val="center"/>
        <w:rPr>
          <w:lang w:val="ru-RU"/>
        </w:rPr>
      </w:pPr>
    </w:p>
    <w:p w14:paraId="4E774278" w14:textId="77777777" w:rsidR="002169B7" w:rsidRPr="00C73AAA" w:rsidRDefault="002169B7">
      <w:pPr>
        <w:spacing w:after="0"/>
        <w:ind w:left="120"/>
        <w:jc w:val="center"/>
        <w:rPr>
          <w:lang w:val="ru-RU"/>
        </w:rPr>
      </w:pPr>
    </w:p>
    <w:p w14:paraId="6D31F3AB" w14:textId="77777777" w:rsidR="002169B7" w:rsidRPr="00C73AAA" w:rsidRDefault="002169B7">
      <w:pPr>
        <w:spacing w:after="0"/>
        <w:ind w:left="120"/>
        <w:jc w:val="center"/>
        <w:rPr>
          <w:lang w:val="ru-RU"/>
        </w:rPr>
      </w:pPr>
    </w:p>
    <w:p w14:paraId="305DD4BE" w14:textId="77777777" w:rsidR="002169B7" w:rsidRPr="00C73AAA" w:rsidRDefault="002169B7">
      <w:pPr>
        <w:spacing w:after="0"/>
        <w:ind w:left="120"/>
        <w:jc w:val="center"/>
        <w:rPr>
          <w:lang w:val="ru-RU"/>
        </w:rPr>
      </w:pPr>
    </w:p>
    <w:p w14:paraId="1AB74CF9" w14:textId="77777777" w:rsidR="002169B7" w:rsidRPr="00C73AAA" w:rsidRDefault="002169B7">
      <w:pPr>
        <w:spacing w:after="0"/>
        <w:ind w:left="120"/>
        <w:jc w:val="center"/>
        <w:rPr>
          <w:lang w:val="ru-RU"/>
        </w:rPr>
      </w:pPr>
    </w:p>
    <w:p w14:paraId="0510BF08" w14:textId="77777777" w:rsidR="002169B7" w:rsidRPr="00C73AAA" w:rsidRDefault="002169B7">
      <w:pPr>
        <w:spacing w:after="0"/>
        <w:ind w:left="120"/>
        <w:jc w:val="center"/>
        <w:rPr>
          <w:lang w:val="ru-RU"/>
        </w:rPr>
      </w:pPr>
    </w:p>
    <w:p w14:paraId="6E7D4FD3" w14:textId="77777777" w:rsidR="002169B7" w:rsidRPr="00C73AAA" w:rsidRDefault="002169B7">
      <w:pPr>
        <w:spacing w:after="0"/>
        <w:ind w:left="120"/>
        <w:jc w:val="center"/>
        <w:rPr>
          <w:lang w:val="ru-RU"/>
        </w:rPr>
      </w:pPr>
    </w:p>
    <w:p w14:paraId="586C3B26" w14:textId="77777777" w:rsidR="002169B7" w:rsidRPr="00C73AAA" w:rsidRDefault="002169B7">
      <w:pPr>
        <w:spacing w:after="0"/>
        <w:ind w:left="120"/>
        <w:jc w:val="center"/>
        <w:rPr>
          <w:lang w:val="ru-RU"/>
        </w:rPr>
      </w:pPr>
    </w:p>
    <w:p w14:paraId="4B26176A" w14:textId="77777777" w:rsidR="002169B7" w:rsidRPr="00C73AAA" w:rsidRDefault="002169B7">
      <w:pPr>
        <w:spacing w:after="0"/>
        <w:ind w:left="120"/>
        <w:jc w:val="center"/>
        <w:rPr>
          <w:lang w:val="ru-RU"/>
        </w:rPr>
      </w:pPr>
    </w:p>
    <w:p w14:paraId="0F5D2BF5" w14:textId="77777777" w:rsidR="002169B7" w:rsidRPr="00C73AAA" w:rsidRDefault="00A11EA2">
      <w:pPr>
        <w:spacing w:after="0"/>
        <w:ind w:left="120"/>
        <w:jc w:val="center"/>
        <w:rPr>
          <w:lang w:val="ru-RU"/>
        </w:rPr>
      </w:pPr>
      <w:r w:rsidRPr="00C73AA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r w:rsidRPr="00C73AAA">
        <w:rPr>
          <w:rFonts w:ascii="Times New Roman" w:hAnsi="Times New Roman"/>
          <w:b/>
          <w:color w:val="000000"/>
          <w:sz w:val="28"/>
          <w:lang w:val="ru-RU"/>
        </w:rPr>
        <w:t>Рахата</w:t>
      </w:r>
      <w:bookmarkEnd w:id="2"/>
      <w:r w:rsidRPr="00C73AA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C73AA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C73A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3AAA">
        <w:rPr>
          <w:rFonts w:ascii="Times New Roman" w:hAnsi="Times New Roman"/>
          <w:color w:val="000000"/>
          <w:sz w:val="28"/>
          <w:lang w:val="ru-RU"/>
        </w:rPr>
        <w:t>​</w:t>
      </w:r>
    </w:p>
    <w:p w14:paraId="046BFF71" w14:textId="77777777" w:rsidR="002169B7" w:rsidRPr="00C73AAA" w:rsidRDefault="002169B7">
      <w:pPr>
        <w:spacing w:after="0"/>
        <w:ind w:left="120"/>
        <w:rPr>
          <w:lang w:val="ru-RU"/>
        </w:rPr>
      </w:pPr>
    </w:p>
    <w:p w14:paraId="3E3356AF" w14:textId="77777777" w:rsidR="002169B7" w:rsidRPr="00C73AAA" w:rsidRDefault="002169B7">
      <w:pPr>
        <w:rPr>
          <w:lang w:val="ru-RU"/>
        </w:rPr>
        <w:sectPr w:rsidR="002169B7" w:rsidRPr="00C73AAA" w:rsidSect="00E8469D">
          <w:pgSz w:w="11906" w:h="16383"/>
          <w:pgMar w:top="426" w:right="850" w:bottom="1134" w:left="567" w:header="720" w:footer="720" w:gutter="0"/>
          <w:cols w:space="720"/>
        </w:sectPr>
      </w:pPr>
    </w:p>
    <w:p w14:paraId="52916019" w14:textId="77777777" w:rsidR="002169B7" w:rsidRPr="00E8469D" w:rsidRDefault="00A11EA2" w:rsidP="00E8469D">
      <w:pPr>
        <w:spacing w:after="0" w:line="264" w:lineRule="auto"/>
        <w:ind w:left="120"/>
        <w:jc w:val="center"/>
        <w:rPr>
          <w:sz w:val="18"/>
          <w:szCs w:val="18"/>
          <w:lang w:val="ru-RU"/>
        </w:rPr>
      </w:pPr>
      <w:bookmarkStart w:id="4" w:name="block-23351724"/>
      <w:bookmarkEnd w:id="0"/>
      <w:r w:rsidRPr="00E8469D">
        <w:rPr>
          <w:rFonts w:ascii="Times New Roman" w:hAnsi="Times New Roman"/>
          <w:b/>
          <w:color w:val="000000"/>
          <w:szCs w:val="18"/>
          <w:lang w:val="ru-RU"/>
        </w:rPr>
        <w:lastRenderedPageBreak/>
        <w:t>ПОЯСНИТЕЛЬНАЯ ЗАПИСКА</w:t>
      </w:r>
    </w:p>
    <w:p w14:paraId="2E2087D5" w14:textId="77777777" w:rsidR="002169B7" w:rsidRPr="00E8469D" w:rsidRDefault="002169B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3107CDAC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36A0A6A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661E508F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340565CD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E1F39DF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1EFBF608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31A5877" w14:textId="4B0ADE0B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‌</w:t>
      </w:r>
      <w:bookmarkStart w:id="5" w:name="88e7274f-146c-45cf-bb6c-0aa84ae038d1"/>
      <w:r w:rsidRPr="00E8469D">
        <w:rPr>
          <w:rFonts w:ascii="Times New Roman" w:hAnsi="Times New Roman"/>
          <w:color w:val="000000"/>
          <w:szCs w:val="18"/>
          <w:lang w:val="ru-RU"/>
        </w:rPr>
        <w:t>На изучение учебного курса «Алгебра» отводится в 8 классе – 102 часа (3 часа в неделю</w:t>
      </w:r>
      <w:bookmarkEnd w:id="5"/>
      <w:r w:rsidR="00E8469D">
        <w:rPr>
          <w:rFonts w:ascii="Times New Roman" w:hAnsi="Times New Roman"/>
          <w:color w:val="000000"/>
          <w:szCs w:val="18"/>
          <w:lang w:val="ru-RU"/>
        </w:rPr>
        <w:t>).</w:t>
      </w:r>
    </w:p>
    <w:p w14:paraId="64C0929D" w14:textId="77777777" w:rsidR="002169B7" w:rsidRPr="00E8469D" w:rsidRDefault="002169B7">
      <w:pPr>
        <w:rPr>
          <w:sz w:val="18"/>
          <w:szCs w:val="18"/>
          <w:lang w:val="ru-RU"/>
        </w:rPr>
        <w:sectPr w:rsidR="002169B7" w:rsidRPr="00E8469D" w:rsidSect="00E8469D">
          <w:pgSz w:w="11906" w:h="16383"/>
          <w:pgMar w:top="426" w:right="850" w:bottom="1134" w:left="426" w:header="720" w:footer="720" w:gutter="0"/>
          <w:cols w:space="720"/>
        </w:sectPr>
      </w:pPr>
    </w:p>
    <w:p w14:paraId="4AC57284" w14:textId="77777777" w:rsidR="002169B7" w:rsidRPr="00E8469D" w:rsidRDefault="00A11EA2" w:rsidP="00E8469D">
      <w:pPr>
        <w:spacing w:after="0" w:line="264" w:lineRule="auto"/>
        <w:ind w:left="120" w:firstLine="306"/>
        <w:jc w:val="center"/>
        <w:rPr>
          <w:sz w:val="16"/>
          <w:szCs w:val="16"/>
          <w:lang w:val="ru-RU"/>
        </w:rPr>
      </w:pPr>
      <w:bookmarkStart w:id="6" w:name="block-23351725"/>
      <w:bookmarkEnd w:id="4"/>
      <w:r w:rsidRPr="00E8469D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СОДЕРЖАНИЕ ОБУЧЕНИЯ</w:t>
      </w:r>
    </w:p>
    <w:p w14:paraId="13C717DC" w14:textId="77777777" w:rsidR="002169B7" w:rsidRPr="00E8469D" w:rsidRDefault="002169B7" w:rsidP="00E8469D">
      <w:pPr>
        <w:spacing w:after="0" w:line="264" w:lineRule="auto"/>
        <w:ind w:left="120"/>
        <w:jc w:val="center"/>
        <w:rPr>
          <w:sz w:val="16"/>
          <w:szCs w:val="16"/>
          <w:lang w:val="ru-RU"/>
        </w:rPr>
      </w:pPr>
    </w:p>
    <w:p w14:paraId="362CEC1C" w14:textId="77777777" w:rsidR="002169B7" w:rsidRPr="00E8469D" w:rsidRDefault="00A11EA2" w:rsidP="00E8469D">
      <w:pPr>
        <w:spacing w:after="0" w:line="264" w:lineRule="auto"/>
        <w:ind w:left="120"/>
        <w:jc w:val="center"/>
        <w:rPr>
          <w:sz w:val="16"/>
          <w:szCs w:val="16"/>
          <w:lang w:val="ru-RU"/>
        </w:rPr>
      </w:pPr>
      <w:r w:rsidRPr="00E8469D">
        <w:rPr>
          <w:rFonts w:ascii="Times New Roman" w:hAnsi="Times New Roman"/>
          <w:b/>
          <w:color w:val="000000"/>
          <w:sz w:val="20"/>
          <w:szCs w:val="16"/>
          <w:lang w:val="ru-RU"/>
        </w:rPr>
        <w:t>8 КЛАСС</w:t>
      </w:r>
    </w:p>
    <w:p w14:paraId="746AB4AD" w14:textId="77777777" w:rsidR="002169B7" w:rsidRPr="00E8469D" w:rsidRDefault="002169B7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14:paraId="3CA24E21" w14:textId="77777777" w:rsidR="002169B7" w:rsidRPr="00E8469D" w:rsidRDefault="00A11EA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E8469D">
        <w:rPr>
          <w:rFonts w:ascii="Times New Roman" w:hAnsi="Times New Roman"/>
          <w:b/>
          <w:color w:val="000000"/>
          <w:sz w:val="20"/>
          <w:szCs w:val="16"/>
          <w:lang w:val="ru-RU"/>
        </w:rPr>
        <w:t>Числа и вычисления</w:t>
      </w:r>
    </w:p>
    <w:p w14:paraId="399C1670" w14:textId="77777777" w:rsidR="002169B7" w:rsidRPr="00E8469D" w:rsidRDefault="00A11EA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E8469D">
        <w:rPr>
          <w:rFonts w:ascii="Times New Roman" w:hAnsi="Times New Roman"/>
          <w:color w:val="000000"/>
          <w:sz w:val="20"/>
          <w:szCs w:val="16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3415A759" w14:textId="77777777" w:rsidR="002169B7" w:rsidRPr="00E8469D" w:rsidRDefault="00A11EA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E8469D">
        <w:rPr>
          <w:rFonts w:ascii="Times New Roman" w:hAnsi="Times New Roman"/>
          <w:color w:val="000000"/>
          <w:sz w:val="20"/>
          <w:szCs w:val="16"/>
          <w:lang w:val="ru-RU"/>
        </w:rPr>
        <w:t>Степень с целым показателем и её свойства. Стандартная запись числа.</w:t>
      </w:r>
    </w:p>
    <w:p w14:paraId="3DC1C0F2" w14:textId="77777777" w:rsidR="002169B7" w:rsidRPr="00E8469D" w:rsidRDefault="00A11EA2">
      <w:pPr>
        <w:spacing w:after="0"/>
        <w:ind w:firstLine="600"/>
        <w:jc w:val="both"/>
        <w:rPr>
          <w:sz w:val="16"/>
          <w:szCs w:val="16"/>
          <w:lang w:val="ru-RU"/>
        </w:rPr>
      </w:pPr>
      <w:bookmarkStart w:id="7" w:name="_Toc124426225"/>
      <w:r w:rsidRPr="00E8469D">
        <w:rPr>
          <w:rFonts w:ascii="Times New Roman" w:hAnsi="Times New Roman"/>
          <w:color w:val="0000FF"/>
          <w:sz w:val="20"/>
          <w:szCs w:val="16"/>
          <w:lang w:val="ru-RU"/>
        </w:rPr>
        <w:t xml:space="preserve">Алгебраические </w:t>
      </w:r>
      <w:proofErr w:type="spellStart"/>
      <w:r w:rsidRPr="00E8469D">
        <w:rPr>
          <w:rFonts w:ascii="Times New Roman" w:hAnsi="Times New Roman"/>
          <w:color w:val="0000FF"/>
          <w:sz w:val="20"/>
          <w:szCs w:val="16"/>
          <w:lang w:val="ru-RU"/>
        </w:rPr>
        <w:t>выражения</w:t>
      </w:r>
      <w:bookmarkEnd w:id="7"/>
      <w:r w:rsidRPr="00E8469D">
        <w:rPr>
          <w:rFonts w:ascii="Times New Roman" w:hAnsi="Times New Roman"/>
          <w:b/>
          <w:color w:val="000000"/>
          <w:sz w:val="20"/>
          <w:szCs w:val="16"/>
          <w:lang w:val="ru-RU"/>
        </w:rPr>
        <w:t>Алгебраические</w:t>
      </w:r>
      <w:proofErr w:type="spellEnd"/>
      <w:r w:rsidRPr="00E8469D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 выражения</w:t>
      </w:r>
    </w:p>
    <w:p w14:paraId="4D13E5EB" w14:textId="77777777" w:rsidR="002169B7" w:rsidRPr="00E8469D" w:rsidRDefault="00A11EA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E8469D">
        <w:rPr>
          <w:rFonts w:ascii="Times New Roman" w:hAnsi="Times New Roman"/>
          <w:color w:val="000000"/>
          <w:sz w:val="20"/>
          <w:szCs w:val="16"/>
          <w:lang w:val="ru-RU"/>
        </w:rPr>
        <w:t>Квадратный трёхчлен, разложение квадратного трёхчлена на множители.</w:t>
      </w:r>
    </w:p>
    <w:p w14:paraId="0F6858B1" w14:textId="77777777" w:rsidR="002169B7" w:rsidRPr="00E8469D" w:rsidRDefault="00A11EA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E8469D">
        <w:rPr>
          <w:rFonts w:ascii="Times New Roman" w:hAnsi="Times New Roman"/>
          <w:color w:val="000000"/>
          <w:sz w:val="20"/>
          <w:szCs w:val="16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11F3C7E" w14:textId="77777777" w:rsidR="002169B7" w:rsidRPr="00E8469D" w:rsidRDefault="00A11EA2">
      <w:pPr>
        <w:spacing w:after="0"/>
        <w:ind w:firstLine="600"/>
        <w:jc w:val="both"/>
        <w:rPr>
          <w:sz w:val="16"/>
          <w:szCs w:val="16"/>
          <w:lang w:val="ru-RU"/>
        </w:rPr>
      </w:pPr>
      <w:bookmarkStart w:id="8" w:name="_Toc124426226"/>
      <w:r w:rsidRPr="00E8469D">
        <w:rPr>
          <w:rFonts w:ascii="Times New Roman" w:hAnsi="Times New Roman"/>
          <w:color w:val="0000FF"/>
          <w:sz w:val="20"/>
          <w:szCs w:val="16"/>
          <w:lang w:val="ru-RU"/>
        </w:rPr>
        <w:t xml:space="preserve">Уравнения и </w:t>
      </w:r>
      <w:proofErr w:type="spellStart"/>
      <w:r w:rsidRPr="00E8469D">
        <w:rPr>
          <w:rFonts w:ascii="Times New Roman" w:hAnsi="Times New Roman"/>
          <w:color w:val="0000FF"/>
          <w:sz w:val="20"/>
          <w:szCs w:val="16"/>
          <w:lang w:val="ru-RU"/>
        </w:rPr>
        <w:t>неравенства</w:t>
      </w:r>
      <w:bookmarkEnd w:id="8"/>
      <w:r w:rsidRPr="00E8469D">
        <w:rPr>
          <w:rFonts w:ascii="Times New Roman" w:hAnsi="Times New Roman"/>
          <w:b/>
          <w:color w:val="000000"/>
          <w:sz w:val="20"/>
          <w:szCs w:val="16"/>
          <w:lang w:val="ru-RU"/>
        </w:rPr>
        <w:t>Уравнения</w:t>
      </w:r>
      <w:proofErr w:type="spellEnd"/>
      <w:r w:rsidRPr="00E8469D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 и неравенства</w:t>
      </w:r>
    </w:p>
    <w:p w14:paraId="16607E79" w14:textId="77777777" w:rsidR="002169B7" w:rsidRPr="00E8469D" w:rsidRDefault="00A11EA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E8469D">
        <w:rPr>
          <w:rFonts w:ascii="Times New Roman" w:hAnsi="Times New Roman"/>
          <w:color w:val="000000"/>
          <w:sz w:val="20"/>
          <w:szCs w:val="16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0EE0B37D" w14:textId="77777777" w:rsidR="002169B7" w:rsidRPr="00E8469D" w:rsidRDefault="00A11EA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E8469D">
        <w:rPr>
          <w:rFonts w:ascii="Times New Roman" w:hAnsi="Times New Roman"/>
          <w:color w:val="000000"/>
          <w:sz w:val="20"/>
          <w:szCs w:val="16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D52797B" w14:textId="77777777" w:rsidR="002169B7" w:rsidRPr="00E8469D" w:rsidRDefault="00A11EA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E8469D">
        <w:rPr>
          <w:rFonts w:ascii="Times New Roman" w:hAnsi="Times New Roman"/>
          <w:color w:val="000000"/>
          <w:sz w:val="20"/>
          <w:szCs w:val="16"/>
          <w:lang w:val="ru-RU"/>
        </w:rPr>
        <w:t>Решение текстовых задач алгебраическим способом.</w:t>
      </w:r>
    </w:p>
    <w:p w14:paraId="400B50EE" w14:textId="77777777" w:rsidR="002169B7" w:rsidRPr="00E8469D" w:rsidRDefault="00A11EA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E8469D">
        <w:rPr>
          <w:rFonts w:ascii="Times New Roman" w:hAnsi="Times New Roman"/>
          <w:color w:val="000000"/>
          <w:sz w:val="20"/>
          <w:szCs w:val="16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D2C8DDC" w14:textId="77777777" w:rsidR="002169B7" w:rsidRPr="00E8469D" w:rsidRDefault="00A11EA2">
      <w:pPr>
        <w:spacing w:after="0"/>
        <w:ind w:firstLine="600"/>
        <w:jc w:val="both"/>
        <w:rPr>
          <w:sz w:val="16"/>
          <w:szCs w:val="16"/>
          <w:lang w:val="ru-RU"/>
        </w:rPr>
      </w:pPr>
      <w:bookmarkStart w:id="9" w:name="_Toc124426227"/>
      <w:proofErr w:type="spellStart"/>
      <w:r w:rsidRPr="00E8469D">
        <w:rPr>
          <w:rFonts w:ascii="Times New Roman" w:hAnsi="Times New Roman"/>
          <w:color w:val="0000FF"/>
          <w:sz w:val="20"/>
          <w:szCs w:val="16"/>
          <w:lang w:val="ru-RU"/>
        </w:rPr>
        <w:t>Функции</w:t>
      </w:r>
      <w:bookmarkEnd w:id="9"/>
      <w:r w:rsidRPr="00E8469D">
        <w:rPr>
          <w:rFonts w:ascii="Times New Roman" w:hAnsi="Times New Roman"/>
          <w:b/>
          <w:color w:val="000000"/>
          <w:sz w:val="20"/>
          <w:szCs w:val="16"/>
          <w:lang w:val="ru-RU"/>
        </w:rPr>
        <w:t>Функции</w:t>
      </w:r>
      <w:proofErr w:type="spellEnd"/>
    </w:p>
    <w:p w14:paraId="014AEAC5" w14:textId="77777777" w:rsidR="002169B7" w:rsidRPr="00E8469D" w:rsidRDefault="00A11EA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E8469D">
        <w:rPr>
          <w:rFonts w:ascii="Times New Roman" w:hAnsi="Times New Roman"/>
          <w:color w:val="000000"/>
          <w:sz w:val="20"/>
          <w:szCs w:val="16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321D43BC" w14:textId="77777777" w:rsidR="002169B7" w:rsidRPr="00E8469D" w:rsidRDefault="00A11EA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E8469D">
        <w:rPr>
          <w:rFonts w:ascii="Times New Roman" w:hAnsi="Times New Roman"/>
          <w:color w:val="000000"/>
          <w:sz w:val="20"/>
          <w:szCs w:val="16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7BC57AB" w14:textId="77777777" w:rsidR="002169B7" w:rsidRPr="00E8469D" w:rsidRDefault="00A11EA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E8469D">
        <w:rPr>
          <w:rFonts w:ascii="Times New Roman" w:hAnsi="Times New Roman"/>
          <w:color w:val="000000"/>
          <w:sz w:val="20"/>
          <w:szCs w:val="16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E8469D">
        <w:rPr>
          <w:rFonts w:ascii="Times New Roman" w:hAnsi="Times New Roman"/>
          <w:i/>
          <w:color w:val="000000"/>
          <w:sz w:val="20"/>
          <w:szCs w:val="16"/>
        </w:rPr>
        <w:t>y</w:t>
      </w:r>
      <w:r w:rsidRPr="00E8469D">
        <w:rPr>
          <w:rFonts w:ascii="Times New Roman" w:hAnsi="Times New Roman"/>
          <w:i/>
          <w:color w:val="000000"/>
          <w:sz w:val="20"/>
          <w:szCs w:val="16"/>
          <w:lang w:val="ru-RU"/>
        </w:rPr>
        <w:t xml:space="preserve"> = </w:t>
      </w:r>
      <w:r w:rsidRPr="00E8469D">
        <w:rPr>
          <w:rFonts w:ascii="Times New Roman" w:hAnsi="Times New Roman"/>
          <w:i/>
          <w:color w:val="000000"/>
          <w:sz w:val="20"/>
          <w:szCs w:val="16"/>
        </w:rPr>
        <w:t>x</w:t>
      </w:r>
      <w:r w:rsidRPr="00E8469D">
        <w:rPr>
          <w:rFonts w:ascii="Times New Roman" w:hAnsi="Times New Roman"/>
          <w:i/>
          <w:color w:val="000000"/>
          <w:sz w:val="20"/>
          <w:szCs w:val="16"/>
          <w:lang w:val="ru-RU"/>
        </w:rPr>
        <w:t xml:space="preserve">2, </w:t>
      </w:r>
      <w:r w:rsidRPr="00E8469D">
        <w:rPr>
          <w:rFonts w:ascii="Times New Roman" w:hAnsi="Times New Roman"/>
          <w:i/>
          <w:color w:val="000000"/>
          <w:sz w:val="20"/>
          <w:szCs w:val="16"/>
        </w:rPr>
        <w:t>y</w:t>
      </w:r>
      <w:r w:rsidRPr="00E8469D">
        <w:rPr>
          <w:rFonts w:ascii="Times New Roman" w:hAnsi="Times New Roman"/>
          <w:i/>
          <w:color w:val="000000"/>
          <w:sz w:val="20"/>
          <w:szCs w:val="16"/>
          <w:lang w:val="ru-RU"/>
        </w:rPr>
        <w:t xml:space="preserve"> = </w:t>
      </w:r>
      <w:r w:rsidRPr="00E8469D">
        <w:rPr>
          <w:rFonts w:ascii="Times New Roman" w:hAnsi="Times New Roman"/>
          <w:i/>
          <w:color w:val="000000"/>
          <w:sz w:val="20"/>
          <w:szCs w:val="16"/>
        </w:rPr>
        <w:t>x</w:t>
      </w:r>
      <w:r w:rsidRPr="00E8469D">
        <w:rPr>
          <w:rFonts w:ascii="Times New Roman" w:hAnsi="Times New Roman"/>
          <w:i/>
          <w:color w:val="000000"/>
          <w:sz w:val="20"/>
          <w:szCs w:val="16"/>
          <w:lang w:val="ru-RU"/>
        </w:rPr>
        <w:t xml:space="preserve">3, </w:t>
      </w:r>
      <w:r w:rsidRPr="00E8469D">
        <w:rPr>
          <w:rFonts w:ascii="Times New Roman" w:hAnsi="Times New Roman"/>
          <w:i/>
          <w:color w:val="000000"/>
          <w:sz w:val="20"/>
          <w:szCs w:val="16"/>
        </w:rPr>
        <w:t>y</w:t>
      </w:r>
      <w:r w:rsidRPr="00E8469D">
        <w:rPr>
          <w:rFonts w:ascii="Times New Roman" w:hAnsi="Times New Roman"/>
          <w:i/>
          <w:color w:val="000000"/>
          <w:sz w:val="20"/>
          <w:szCs w:val="16"/>
          <w:lang w:val="ru-RU"/>
        </w:rPr>
        <w:t xml:space="preserve"> = √</w:t>
      </w:r>
      <w:r w:rsidRPr="00E8469D">
        <w:rPr>
          <w:rFonts w:ascii="Times New Roman" w:hAnsi="Times New Roman"/>
          <w:i/>
          <w:color w:val="000000"/>
          <w:sz w:val="20"/>
          <w:szCs w:val="16"/>
        </w:rPr>
        <w:t>x</w:t>
      </w:r>
      <w:r w:rsidRPr="00E8469D">
        <w:rPr>
          <w:rFonts w:ascii="Times New Roman" w:hAnsi="Times New Roman"/>
          <w:i/>
          <w:color w:val="000000"/>
          <w:sz w:val="20"/>
          <w:szCs w:val="16"/>
          <w:lang w:val="ru-RU"/>
        </w:rPr>
        <w:t xml:space="preserve">, </w:t>
      </w:r>
      <w:r w:rsidRPr="00E8469D">
        <w:rPr>
          <w:rFonts w:ascii="Times New Roman" w:hAnsi="Times New Roman"/>
          <w:i/>
          <w:color w:val="000000"/>
          <w:sz w:val="20"/>
          <w:szCs w:val="16"/>
        </w:rPr>
        <w:t>y</w:t>
      </w:r>
      <w:r w:rsidRPr="00E8469D">
        <w:rPr>
          <w:rFonts w:ascii="Times New Roman" w:hAnsi="Times New Roman"/>
          <w:i/>
          <w:color w:val="000000"/>
          <w:sz w:val="20"/>
          <w:szCs w:val="16"/>
          <w:lang w:val="ru-RU"/>
        </w:rPr>
        <w:t>=|</w:t>
      </w:r>
      <w:r w:rsidRPr="00E8469D">
        <w:rPr>
          <w:rFonts w:ascii="Times New Roman" w:hAnsi="Times New Roman"/>
          <w:i/>
          <w:color w:val="000000"/>
          <w:sz w:val="20"/>
          <w:szCs w:val="16"/>
        </w:rPr>
        <w:t>x</w:t>
      </w:r>
      <w:r w:rsidRPr="00E8469D">
        <w:rPr>
          <w:rFonts w:ascii="Times New Roman" w:hAnsi="Times New Roman"/>
          <w:i/>
          <w:color w:val="000000"/>
          <w:sz w:val="20"/>
          <w:szCs w:val="16"/>
          <w:lang w:val="ru-RU"/>
        </w:rPr>
        <w:t xml:space="preserve">|. </w:t>
      </w:r>
      <w:r w:rsidRPr="00E8469D">
        <w:rPr>
          <w:rFonts w:ascii="Times New Roman" w:hAnsi="Times New Roman"/>
          <w:color w:val="000000"/>
          <w:sz w:val="20"/>
          <w:szCs w:val="16"/>
          <w:lang w:val="ru-RU"/>
        </w:rPr>
        <w:t>Графическое решение уравнений и систем уравнений.</w:t>
      </w:r>
    </w:p>
    <w:p w14:paraId="6D3E0ED0" w14:textId="77777777" w:rsidR="002169B7" w:rsidRPr="00E8469D" w:rsidRDefault="002169B7">
      <w:pPr>
        <w:rPr>
          <w:sz w:val="18"/>
          <w:szCs w:val="18"/>
          <w:lang w:val="ru-RU"/>
        </w:rPr>
        <w:sectPr w:rsidR="002169B7" w:rsidRPr="00E8469D" w:rsidSect="00E8469D">
          <w:pgSz w:w="11906" w:h="16383"/>
          <w:pgMar w:top="426" w:right="850" w:bottom="1134" w:left="426" w:header="720" w:footer="720" w:gutter="0"/>
          <w:cols w:space="720"/>
        </w:sectPr>
      </w:pPr>
    </w:p>
    <w:p w14:paraId="00CB3EFF" w14:textId="77777777" w:rsidR="002169B7" w:rsidRPr="00E8469D" w:rsidRDefault="00A11EA2" w:rsidP="00E8469D">
      <w:pPr>
        <w:spacing w:after="0" w:line="264" w:lineRule="auto"/>
        <w:ind w:left="-142" w:firstLine="262"/>
        <w:jc w:val="center"/>
        <w:rPr>
          <w:sz w:val="18"/>
          <w:szCs w:val="18"/>
          <w:lang w:val="ru-RU"/>
        </w:rPr>
      </w:pPr>
      <w:bookmarkStart w:id="10" w:name="block-23351719"/>
      <w:bookmarkEnd w:id="6"/>
      <w:r w:rsidRPr="00E8469D">
        <w:rPr>
          <w:rFonts w:ascii="Times New Roman" w:hAnsi="Times New Roman"/>
          <w:b/>
          <w:color w:val="000000"/>
          <w:szCs w:val="1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103C72D0" w14:textId="77777777" w:rsidR="002169B7" w:rsidRPr="00E8469D" w:rsidRDefault="002169B7" w:rsidP="00E8469D">
      <w:pPr>
        <w:spacing w:after="0" w:line="264" w:lineRule="auto"/>
        <w:ind w:left="120"/>
        <w:jc w:val="center"/>
        <w:rPr>
          <w:sz w:val="18"/>
          <w:szCs w:val="18"/>
          <w:lang w:val="ru-RU"/>
        </w:rPr>
      </w:pPr>
    </w:p>
    <w:p w14:paraId="7A0D558D" w14:textId="77777777" w:rsidR="002169B7" w:rsidRPr="00E8469D" w:rsidRDefault="00A11EA2" w:rsidP="00E8469D">
      <w:pPr>
        <w:spacing w:after="0" w:line="264" w:lineRule="auto"/>
        <w:ind w:left="120"/>
        <w:jc w:val="center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b/>
          <w:color w:val="000000"/>
          <w:szCs w:val="18"/>
          <w:lang w:val="ru-RU"/>
        </w:rPr>
        <w:t>ЛИЧНОСТНЫЕ РЕЗУЛЬТАТЫ</w:t>
      </w:r>
    </w:p>
    <w:p w14:paraId="6C97EC35" w14:textId="77777777" w:rsidR="002169B7" w:rsidRPr="00E8469D" w:rsidRDefault="002169B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B4D97BB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b/>
          <w:color w:val="000000"/>
          <w:szCs w:val="18"/>
          <w:lang w:val="ru-RU"/>
        </w:rPr>
        <w:t xml:space="preserve">Личностные результаты </w:t>
      </w:r>
      <w:r w:rsidRPr="00E8469D">
        <w:rPr>
          <w:rFonts w:ascii="Times New Roman" w:hAnsi="Times New Roman"/>
          <w:color w:val="000000"/>
          <w:szCs w:val="18"/>
          <w:lang w:val="ru-RU"/>
        </w:rPr>
        <w:t>освоения программы учебного курса «Алгебра» характеризуются:</w:t>
      </w:r>
    </w:p>
    <w:p w14:paraId="0AC298C2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b/>
          <w:color w:val="000000"/>
          <w:szCs w:val="18"/>
          <w:lang w:val="ru-RU"/>
        </w:rPr>
        <w:t>1) патриотическое воспитание:</w:t>
      </w:r>
    </w:p>
    <w:p w14:paraId="666B0A50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37795FA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b/>
          <w:color w:val="000000"/>
          <w:szCs w:val="18"/>
          <w:lang w:val="ru-RU"/>
        </w:rPr>
        <w:t>2) гражданское и духовно-нравственное воспитание:</w:t>
      </w:r>
    </w:p>
    <w:p w14:paraId="0DC1556A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CF682D2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b/>
          <w:color w:val="000000"/>
          <w:szCs w:val="18"/>
          <w:lang w:val="ru-RU"/>
        </w:rPr>
        <w:t>3) трудовое воспитание:</w:t>
      </w:r>
    </w:p>
    <w:p w14:paraId="28059EC9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AA95F74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b/>
          <w:color w:val="000000"/>
          <w:szCs w:val="18"/>
          <w:lang w:val="ru-RU"/>
        </w:rPr>
        <w:t>4) эстетическое воспитание:</w:t>
      </w:r>
    </w:p>
    <w:p w14:paraId="4EBFEE8F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42FC2E2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b/>
          <w:color w:val="000000"/>
          <w:szCs w:val="18"/>
          <w:lang w:val="ru-RU"/>
        </w:rPr>
        <w:t>5) ценности научного познания:</w:t>
      </w:r>
    </w:p>
    <w:p w14:paraId="27543743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4D8D30A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b/>
          <w:color w:val="000000"/>
          <w:szCs w:val="1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6D250E55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1A3BBB4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b/>
          <w:color w:val="000000"/>
          <w:szCs w:val="18"/>
          <w:lang w:val="ru-RU"/>
        </w:rPr>
        <w:t>7) экологическое воспитание:</w:t>
      </w:r>
    </w:p>
    <w:p w14:paraId="4164C6BA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2289B58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b/>
          <w:color w:val="000000"/>
          <w:szCs w:val="18"/>
          <w:lang w:val="ru-RU"/>
        </w:rPr>
        <w:t>8) адаптация к изменяющимся условиям социальной и природной среды:</w:t>
      </w:r>
    </w:p>
    <w:p w14:paraId="7ADC6DA2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566EAEA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84F1802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D58C816" w14:textId="77777777" w:rsidR="002169B7" w:rsidRPr="00E8469D" w:rsidRDefault="00A11EA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b/>
          <w:color w:val="000000"/>
          <w:szCs w:val="18"/>
          <w:lang w:val="ru-RU"/>
        </w:rPr>
        <w:t>МЕТАПРЕДМЕТНЫЕ РЕЗУЛЬТАТЫ</w:t>
      </w:r>
    </w:p>
    <w:p w14:paraId="3200D926" w14:textId="77777777" w:rsidR="002169B7" w:rsidRPr="00E8469D" w:rsidRDefault="002169B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65974285" w14:textId="77777777" w:rsidR="002169B7" w:rsidRPr="00E8469D" w:rsidRDefault="00A11EA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b/>
          <w:color w:val="000000"/>
          <w:szCs w:val="18"/>
          <w:lang w:val="ru-RU"/>
        </w:rPr>
        <w:t>Познавательные универсальные учебные действия</w:t>
      </w:r>
    </w:p>
    <w:p w14:paraId="76DFDF99" w14:textId="77777777" w:rsidR="002169B7" w:rsidRPr="00E8469D" w:rsidRDefault="002169B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0591F762" w14:textId="77777777" w:rsidR="002169B7" w:rsidRPr="00E8469D" w:rsidRDefault="00A11EA2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r w:rsidRPr="00E8469D">
        <w:rPr>
          <w:rFonts w:ascii="Times New Roman" w:hAnsi="Times New Roman"/>
          <w:b/>
          <w:color w:val="000000"/>
          <w:szCs w:val="18"/>
        </w:rPr>
        <w:t>Базовые</w:t>
      </w:r>
      <w:proofErr w:type="spellEnd"/>
      <w:r w:rsidRPr="00E8469D">
        <w:rPr>
          <w:rFonts w:ascii="Times New Roman" w:hAnsi="Times New Roman"/>
          <w:b/>
          <w:color w:val="000000"/>
          <w:szCs w:val="18"/>
        </w:rPr>
        <w:t xml:space="preserve"> </w:t>
      </w:r>
      <w:proofErr w:type="spellStart"/>
      <w:r w:rsidRPr="00E8469D">
        <w:rPr>
          <w:rFonts w:ascii="Times New Roman" w:hAnsi="Times New Roman"/>
          <w:b/>
          <w:color w:val="000000"/>
          <w:szCs w:val="18"/>
        </w:rPr>
        <w:t>логические</w:t>
      </w:r>
      <w:proofErr w:type="spellEnd"/>
      <w:r w:rsidRPr="00E8469D">
        <w:rPr>
          <w:rFonts w:ascii="Times New Roman" w:hAnsi="Times New Roman"/>
          <w:b/>
          <w:color w:val="000000"/>
          <w:szCs w:val="18"/>
        </w:rPr>
        <w:t xml:space="preserve"> </w:t>
      </w:r>
      <w:proofErr w:type="spellStart"/>
      <w:r w:rsidRPr="00E8469D">
        <w:rPr>
          <w:rFonts w:ascii="Times New Roman" w:hAnsi="Times New Roman"/>
          <w:b/>
          <w:color w:val="000000"/>
          <w:szCs w:val="18"/>
        </w:rPr>
        <w:t>действия</w:t>
      </w:r>
      <w:proofErr w:type="spellEnd"/>
      <w:r w:rsidRPr="00E8469D">
        <w:rPr>
          <w:rFonts w:ascii="Times New Roman" w:hAnsi="Times New Roman"/>
          <w:b/>
          <w:color w:val="000000"/>
          <w:szCs w:val="18"/>
        </w:rPr>
        <w:t>:</w:t>
      </w:r>
    </w:p>
    <w:p w14:paraId="4BCC1563" w14:textId="77777777" w:rsidR="002169B7" w:rsidRPr="00E8469D" w:rsidRDefault="00A11EA2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F5D45F0" w14:textId="77777777" w:rsidR="002169B7" w:rsidRPr="00E8469D" w:rsidRDefault="00A11EA2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850F342" w14:textId="77777777" w:rsidR="002169B7" w:rsidRPr="00E8469D" w:rsidRDefault="00A11EA2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4911A8C" w14:textId="77777777" w:rsidR="002169B7" w:rsidRPr="00E8469D" w:rsidRDefault="00A11EA2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DB43218" w14:textId="77777777" w:rsidR="002169B7" w:rsidRPr="00E8469D" w:rsidRDefault="00A11EA2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4F29644" w14:textId="77777777" w:rsidR="002169B7" w:rsidRPr="00E8469D" w:rsidRDefault="00A11EA2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97B767C" w14:textId="77777777" w:rsidR="002169B7" w:rsidRPr="00E8469D" w:rsidRDefault="00A11EA2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r w:rsidRPr="00E8469D">
        <w:rPr>
          <w:rFonts w:ascii="Times New Roman" w:hAnsi="Times New Roman"/>
          <w:b/>
          <w:color w:val="000000"/>
          <w:szCs w:val="18"/>
        </w:rPr>
        <w:t>Базовые</w:t>
      </w:r>
      <w:proofErr w:type="spellEnd"/>
      <w:r w:rsidRPr="00E8469D">
        <w:rPr>
          <w:rFonts w:ascii="Times New Roman" w:hAnsi="Times New Roman"/>
          <w:b/>
          <w:color w:val="000000"/>
          <w:szCs w:val="18"/>
        </w:rPr>
        <w:t xml:space="preserve"> </w:t>
      </w:r>
      <w:proofErr w:type="spellStart"/>
      <w:r w:rsidRPr="00E8469D">
        <w:rPr>
          <w:rFonts w:ascii="Times New Roman" w:hAnsi="Times New Roman"/>
          <w:b/>
          <w:color w:val="000000"/>
          <w:szCs w:val="18"/>
        </w:rPr>
        <w:t>исследовательские</w:t>
      </w:r>
      <w:proofErr w:type="spellEnd"/>
      <w:r w:rsidRPr="00E8469D">
        <w:rPr>
          <w:rFonts w:ascii="Times New Roman" w:hAnsi="Times New Roman"/>
          <w:b/>
          <w:color w:val="000000"/>
          <w:szCs w:val="18"/>
        </w:rPr>
        <w:t xml:space="preserve"> </w:t>
      </w:r>
      <w:proofErr w:type="spellStart"/>
      <w:r w:rsidRPr="00E8469D">
        <w:rPr>
          <w:rFonts w:ascii="Times New Roman" w:hAnsi="Times New Roman"/>
          <w:b/>
          <w:color w:val="000000"/>
          <w:szCs w:val="18"/>
        </w:rPr>
        <w:t>действия</w:t>
      </w:r>
      <w:proofErr w:type="spellEnd"/>
      <w:r w:rsidRPr="00E8469D">
        <w:rPr>
          <w:rFonts w:ascii="Times New Roman" w:hAnsi="Times New Roman"/>
          <w:color w:val="000000"/>
          <w:szCs w:val="18"/>
        </w:rPr>
        <w:t>:</w:t>
      </w:r>
    </w:p>
    <w:p w14:paraId="507D4D56" w14:textId="77777777" w:rsidR="002169B7" w:rsidRPr="00E8469D" w:rsidRDefault="00A11EA2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20CB15C" w14:textId="77777777" w:rsidR="002169B7" w:rsidRPr="00E8469D" w:rsidRDefault="00A11EA2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BFCFD72" w14:textId="77777777" w:rsidR="002169B7" w:rsidRPr="00E8469D" w:rsidRDefault="00A11EA2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393F553" w14:textId="77777777" w:rsidR="002169B7" w:rsidRPr="00E8469D" w:rsidRDefault="00A11EA2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E37552F" w14:textId="77777777" w:rsidR="002169B7" w:rsidRPr="00E8469D" w:rsidRDefault="00A11EA2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r w:rsidRPr="00E8469D">
        <w:rPr>
          <w:rFonts w:ascii="Times New Roman" w:hAnsi="Times New Roman"/>
          <w:b/>
          <w:color w:val="000000"/>
          <w:szCs w:val="18"/>
        </w:rPr>
        <w:t>Работа</w:t>
      </w:r>
      <w:proofErr w:type="spellEnd"/>
      <w:r w:rsidRPr="00E8469D">
        <w:rPr>
          <w:rFonts w:ascii="Times New Roman" w:hAnsi="Times New Roman"/>
          <w:b/>
          <w:color w:val="000000"/>
          <w:szCs w:val="18"/>
        </w:rPr>
        <w:t xml:space="preserve"> с </w:t>
      </w:r>
      <w:proofErr w:type="spellStart"/>
      <w:r w:rsidRPr="00E8469D">
        <w:rPr>
          <w:rFonts w:ascii="Times New Roman" w:hAnsi="Times New Roman"/>
          <w:b/>
          <w:color w:val="000000"/>
          <w:szCs w:val="18"/>
        </w:rPr>
        <w:t>информацией</w:t>
      </w:r>
      <w:proofErr w:type="spellEnd"/>
      <w:r w:rsidRPr="00E8469D">
        <w:rPr>
          <w:rFonts w:ascii="Times New Roman" w:hAnsi="Times New Roman"/>
          <w:b/>
          <w:color w:val="000000"/>
          <w:szCs w:val="18"/>
        </w:rPr>
        <w:t>:</w:t>
      </w:r>
    </w:p>
    <w:p w14:paraId="6BCBB25B" w14:textId="77777777" w:rsidR="002169B7" w:rsidRPr="00E8469D" w:rsidRDefault="00A11EA2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0863570" w14:textId="77777777" w:rsidR="002169B7" w:rsidRPr="00E8469D" w:rsidRDefault="00A11EA2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7BCBE37" w14:textId="77777777" w:rsidR="002169B7" w:rsidRPr="00E8469D" w:rsidRDefault="00A11EA2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EDA041E" w14:textId="77777777" w:rsidR="002169B7" w:rsidRPr="00E8469D" w:rsidRDefault="00A11EA2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CDCEAC8" w14:textId="77777777" w:rsidR="002169B7" w:rsidRPr="00E8469D" w:rsidRDefault="00A11EA2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r w:rsidRPr="00E8469D">
        <w:rPr>
          <w:rFonts w:ascii="Times New Roman" w:hAnsi="Times New Roman"/>
          <w:b/>
          <w:color w:val="000000"/>
          <w:szCs w:val="18"/>
        </w:rPr>
        <w:t>Коммуникативные</w:t>
      </w:r>
      <w:proofErr w:type="spellEnd"/>
      <w:r w:rsidRPr="00E8469D">
        <w:rPr>
          <w:rFonts w:ascii="Times New Roman" w:hAnsi="Times New Roman"/>
          <w:b/>
          <w:color w:val="000000"/>
          <w:szCs w:val="18"/>
        </w:rPr>
        <w:t xml:space="preserve"> </w:t>
      </w:r>
      <w:proofErr w:type="spellStart"/>
      <w:r w:rsidRPr="00E8469D">
        <w:rPr>
          <w:rFonts w:ascii="Times New Roman" w:hAnsi="Times New Roman"/>
          <w:b/>
          <w:color w:val="000000"/>
          <w:szCs w:val="18"/>
        </w:rPr>
        <w:t>универсальные</w:t>
      </w:r>
      <w:proofErr w:type="spellEnd"/>
      <w:r w:rsidRPr="00E8469D">
        <w:rPr>
          <w:rFonts w:ascii="Times New Roman" w:hAnsi="Times New Roman"/>
          <w:b/>
          <w:color w:val="000000"/>
          <w:szCs w:val="18"/>
        </w:rPr>
        <w:t xml:space="preserve"> </w:t>
      </w:r>
      <w:proofErr w:type="spellStart"/>
      <w:r w:rsidRPr="00E8469D">
        <w:rPr>
          <w:rFonts w:ascii="Times New Roman" w:hAnsi="Times New Roman"/>
          <w:b/>
          <w:color w:val="000000"/>
          <w:szCs w:val="18"/>
        </w:rPr>
        <w:t>учебные</w:t>
      </w:r>
      <w:proofErr w:type="spellEnd"/>
      <w:r w:rsidRPr="00E8469D">
        <w:rPr>
          <w:rFonts w:ascii="Times New Roman" w:hAnsi="Times New Roman"/>
          <w:b/>
          <w:color w:val="000000"/>
          <w:szCs w:val="18"/>
        </w:rPr>
        <w:t xml:space="preserve"> </w:t>
      </w:r>
      <w:proofErr w:type="spellStart"/>
      <w:r w:rsidRPr="00E8469D">
        <w:rPr>
          <w:rFonts w:ascii="Times New Roman" w:hAnsi="Times New Roman"/>
          <w:b/>
          <w:color w:val="000000"/>
          <w:szCs w:val="18"/>
        </w:rPr>
        <w:t>действия</w:t>
      </w:r>
      <w:proofErr w:type="spellEnd"/>
      <w:r w:rsidRPr="00E8469D">
        <w:rPr>
          <w:rFonts w:ascii="Times New Roman" w:hAnsi="Times New Roman"/>
          <w:b/>
          <w:color w:val="000000"/>
          <w:szCs w:val="18"/>
        </w:rPr>
        <w:t>:</w:t>
      </w:r>
    </w:p>
    <w:p w14:paraId="7227EC78" w14:textId="77777777" w:rsidR="002169B7" w:rsidRPr="00E8469D" w:rsidRDefault="00A11EA2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0A7B481" w14:textId="77777777" w:rsidR="002169B7" w:rsidRPr="00E8469D" w:rsidRDefault="00A11EA2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CC4648C" w14:textId="77777777" w:rsidR="002169B7" w:rsidRPr="00E8469D" w:rsidRDefault="00A11EA2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55224BA" w14:textId="77777777" w:rsidR="002169B7" w:rsidRPr="00E8469D" w:rsidRDefault="00A11EA2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B57DF04" w14:textId="77777777" w:rsidR="002169B7" w:rsidRPr="00E8469D" w:rsidRDefault="00A11EA2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513886E" w14:textId="77777777" w:rsidR="002169B7" w:rsidRPr="00E8469D" w:rsidRDefault="00A11EA2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9658D9F" w14:textId="77777777" w:rsidR="002169B7" w:rsidRPr="00E8469D" w:rsidRDefault="00A11EA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b/>
          <w:color w:val="000000"/>
          <w:szCs w:val="18"/>
          <w:lang w:val="ru-RU"/>
        </w:rPr>
        <w:t>Регулятивные универсальные учебные действия</w:t>
      </w:r>
    </w:p>
    <w:p w14:paraId="27F6E64E" w14:textId="77777777" w:rsidR="002169B7" w:rsidRPr="00E8469D" w:rsidRDefault="00A11EA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b/>
          <w:color w:val="000000"/>
          <w:szCs w:val="18"/>
          <w:lang w:val="ru-RU"/>
        </w:rPr>
        <w:t>Самоорганизация:</w:t>
      </w:r>
    </w:p>
    <w:p w14:paraId="45EDF422" w14:textId="77777777" w:rsidR="002169B7" w:rsidRPr="00E8469D" w:rsidRDefault="00A11EA2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4BBA639" w14:textId="77777777" w:rsidR="002169B7" w:rsidRPr="00E8469D" w:rsidRDefault="00A11EA2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r w:rsidRPr="00E8469D">
        <w:rPr>
          <w:rFonts w:ascii="Times New Roman" w:hAnsi="Times New Roman"/>
          <w:b/>
          <w:color w:val="000000"/>
          <w:szCs w:val="18"/>
        </w:rPr>
        <w:t>Самоконтроль</w:t>
      </w:r>
      <w:proofErr w:type="spellEnd"/>
      <w:r w:rsidRPr="00E8469D">
        <w:rPr>
          <w:rFonts w:ascii="Times New Roman" w:hAnsi="Times New Roman"/>
          <w:b/>
          <w:color w:val="000000"/>
          <w:szCs w:val="18"/>
        </w:rPr>
        <w:t xml:space="preserve">, </w:t>
      </w:r>
      <w:proofErr w:type="spellStart"/>
      <w:r w:rsidRPr="00E8469D">
        <w:rPr>
          <w:rFonts w:ascii="Times New Roman" w:hAnsi="Times New Roman"/>
          <w:b/>
          <w:color w:val="000000"/>
          <w:szCs w:val="18"/>
        </w:rPr>
        <w:t>эмоциональный</w:t>
      </w:r>
      <w:proofErr w:type="spellEnd"/>
      <w:r w:rsidRPr="00E8469D">
        <w:rPr>
          <w:rFonts w:ascii="Times New Roman" w:hAnsi="Times New Roman"/>
          <w:b/>
          <w:color w:val="000000"/>
          <w:szCs w:val="18"/>
        </w:rPr>
        <w:t xml:space="preserve"> </w:t>
      </w:r>
      <w:proofErr w:type="spellStart"/>
      <w:r w:rsidRPr="00E8469D">
        <w:rPr>
          <w:rFonts w:ascii="Times New Roman" w:hAnsi="Times New Roman"/>
          <w:b/>
          <w:color w:val="000000"/>
          <w:szCs w:val="18"/>
        </w:rPr>
        <w:t>интеллект</w:t>
      </w:r>
      <w:proofErr w:type="spellEnd"/>
      <w:r w:rsidRPr="00E8469D">
        <w:rPr>
          <w:rFonts w:ascii="Times New Roman" w:hAnsi="Times New Roman"/>
          <w:b/>
          <w:color w:val="000000"/>
          <w:szCs w:val="18"/>
        </w:rPr>
        <w:t>:</w:t>
      </w:r>
    </w:p>
    <w:p w14:paraId="3DE4CBCC" w14:textId="77777777" w:rsidR="002169B7" w:rsidRPr="00E8469D" w:rsidRDefault="00A11EA2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D6B2AF4" w14:textId="77777777" w:rsidR="002169B7" w:rsidRPr="00E8469D" w:rsidRDefault="00A11EA2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35B7DF3" w14:textId="77777777" w:rsidR="002169B7" w:rsidRPr="00E8469D" w:rsidRDefault="00A11EA2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7FBACAB" w14:textId="77777777" w:rsidR="002169B7" w:rsidRPr="00E8469D" w:rsidRDefault="002169B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D1BEA59" w14:textId="77777777" w:rsidR="002169B7" w:rsidRPr="00E8469D" w:rsidRDefault="00A11EA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b/>
          <w:color w:val="000000"/>
          <w:szCs w:val="18"/>
          <w:lang w:val="ru-RU"/>
        </w:rPr>
        <w:t>ПРЕДМЕТНЫЕ РЕЗУЛЬТАТЫ</w:t>
      </w:r>
    </w:p>
    <w:p w14:paraId="571B61B9" w14:textId="77777777" w:rsidR="002169B7" w:rsidRPr="00E8469D" w:rsidRDefault="00A11EA2" w:rsidP="00E8469D">
      <w:pPr>
        <w:spacing w:after="0" w:line="264" w:lineRule="auto"/>
        <w:jc w:val="both"/>
        <w:rPr>
          <w:sz w:val="18"/>
          <w:szCs w:val="18"/>
          <w:lang w:val="ru-RU"/>
        </w:rPr>
      </w:pPr>
      <w:bookmarkStart w:id="11" w:name="_Toc124426234"/>
      <w:bookmarkEnd w:id="11"/>
      <w:r w:rsidRPr="00E8469D">
        <w:rPr>
          <w:rFonts w:ascii="Times New Roman" w:hAnsi="Times New Roman"/>
          <w:color w:val="000000"/>
          <w:szCs w:val="18"/>
          <w:lang w:val="ru-RU"/>
        </w:rPr>
        <w:t xml:space="preserve">К концу обучения </w:t>
      </w:r>
      <w:r w:rsidRPr="00E8469D">
        <w:rPr>
          <w:rFonts w:ascii="Times New Roman" w:hAnsi="Times New Roman"/>
          <w:b/>
          <w:color w:val="000000"/>
          <w:szCs w:val="18"/>
          <w:lang w:val="ru-RU"/>
        </w:rPr>
        <w:t>в 8 классе</w:t>
      </w:r>
      <w:r w:rsidRPr="00E8469D">
        <w:rPr>
          <w:rFonts w:ascii="Times New Roman" w:hAnsi="Times New Roman"/>
          <w:color w:val="000000"/>
          <w:szCs w:val="18"/>
          <w:lang w:val="ru-RU"/>
        </w:rPr>
        <w:t xml:space="preserve"> обучающийся получит следующие предметные результаты:</w:t>
      </w:r>
    </w:p>
    <w:p w14:paraId="5080DBBC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bookmarkStart w:id="12" w:name="_Toc124426240"/>
      <w:bookmarkEnd w:id="12"/>
      <w:r w:rsidRPr="00E8469D">
        <w:rPr>
          <w:rFonts w:ascii="Times New Roman" w:hAnsi="Times New Roman"/>
          <w:b/>
          <w:color w:val="000000"/>
          <w:szCs w:val="18"/>
          <w:lang w:val="ru-RU"/>
        </w:rPr>
        <w:t>Числа и вычисления</w:t>
      </w:r>
    </w:p>
    <w:p w14:paraId="7A7A99DA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4C6D493D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79F8B8B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5EB919ED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bookmarkStart w:id="13" w:name="_Toc124426241"/>
      <w:bookmarkEnd w:id="13"/>
      <w:r w:rsidRPr="00E8469D">
        <w:rPr>
          <w:rFonts w:ascii="Times New Roman" w:hAnsi="Times New Roman"/>
          <w:b/>
          <w:color w:val="000000"/>
          <w:szCs w:val="18"/>
          <w:lang w:val="ru-RU"/>
        </w:rPr>
        <w:t>Алгебраические выражения</w:t>
      </w:r>
    </w:p>
    <w:p w14:paraId="7E248F68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5B9E81B7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AE329E9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Раскладывать квадратный трёхчлен на множители.</w:t>
      </w:r>
    </w:p>
    <w:p w14:paraId="27CBC715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FA138C9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bookmarkStart w:id="14" w:name="_Toc124426242"/>
      <w:bookmarkEnd w:id="14"/>
      <w:r w:rsidRPr="00E8469D">
        <w:rPr>
          <w:rFonts w:ascii="Times New Roman" w:hAnsi="Times New Roman"/>
          <w:b/>
          <w:color w:val="000000"/>
          <w:szCs w:val="18"/>
          <w:lang w:val="ru-RU"/>
        </w:rPr>
        <w:t>Уравнения и неравенства</w:t>
      </w:r>
    </w:p>
    <w:p w14:paraId="770C4DC9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E10FEE6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D0F802A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6B4B775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4DEEC212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bookmarkStart w:id="15" w:name="_Toc124426243"/>
      <w:bookmarkEnd w:id="15"/>
      <w:r w:rsidRPr="00E8469D">
        <w:rPr>
          <w:rFonts w:ascii="Times New Roman" w:hAnsi="Times New Roman"/>
          <w:b/>
          <w:color w:val="000000"/>
          <w:szCs w:val="18"/>
          <w:lang w:val="ru-RU"/>
        </w:rPr>
        <w:t>Функции</w:t>
      </w:r>
    </w:p>
    <w:p w14:paraId="5B97F9B7" w14:textId="77777777" w:rsidR="002169B7" w:rsidRPr="00E8469D" w:rsidRDefault="00A11EA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053BEC3" w14:textId="77777777" w:rsidR="002169B7" w:rsidRPr="00E8469D" w:rsidRDefault="00A11EA2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  <w:lang w:val="ru-RU"/>
        </w:rPr>
        <w:t>Строить графики элементарных функций вида:</w:t>
      </w:r>
    </w:p>
    <w:p w14:paraId="57CA4483" w14:textId="77777777" w:rsidR="002169B7" w:rsidRPr="00E8469D" w:rsidRDefault="00A11EA2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8469D">
        <w:rPr>
          <w:rFonts w:ascii="Times New Roman" w:hAnsi="Times New Roman"/>
          <w:color w:val="000000"/>
          <w:szCs w:val="18"/>
        </w:rPr>
        <w:t>y</w:t>
      </w:r>
      <w:r w:rsidRPr="00E8469D">
        <w:rPr>
          <w:rFonts w:ascii="Times New Roman" w:hAnsi="Times New Roman"/>
          <w:color w:val="000000"/>
          <w:szCs w:val="18"/>
          <w:lang w:val="ru-RU"/>
        </w:rPr>
        <w:t xml:space="preserve"> = </w:t>
      </w:r>
      <w:r w:rsidRPr="00E8469D">
        <w:rPr>
          <w:rFonts w:ascii="Times New Roman" w:hAnsi="Times New Roman"/>
          <w:color w:val="000000"/>
          <w:szCs w:val="18"/>
        </w:rPr>
        <w:t>k</w:t>
      </w:r>
      <w:r w:rsidRPr="00E8469D">
        <w:rPr>
          <w:rFonts w:ascii="Times New Roman" w:hAnsi="Times New Roman"/>
          <w:color w:val="000000"/>
          <w:szCs w:val="18"/>
          <w:lang w:val="ru-RU"/>
        </w:rPr>
        <w:t>/</w:t>
      </w:r>
      <w:r w:rsidRPr="00E8469D">
        <w:rPr>
          <w:rFonts w:ascii="Times New Roman" w:hAnsi="Times New Roman"/>
          <w:color w:val="000000"/>
          <w:szCs w:val="18"/>
        </w:rPr>
        <w:t>x</w:t>
      </w:r>
      <w:r w:rsidRPr="00E8469D">
        <w:rPr>
          <w:rFonts w:ascii="Times New Roman" w:hAnsi="Times New Roman"/>
          <w:color w:val="000000"/>
          <w:szCs w:val="18"/>
          <w:lang w:val="ru-RU"/>
        </w:rPr>
        <w:t xml:space="preserve">, </w:t>
      </w:r>
      <w:r w:rsidRPr="00E8469D">
        <w:rPr>
          <w:rFonts w:ascii="Times New Roman" w:hAnsi="Times New Roman"/>
          <w:color w:val="000000"/>
          <w:szCs w:val="18"/>
        </w:rPr>
        <w:t>y</w:t>
      </w:r>
      <w:r w:rsidRPr="00E8469D">
        <w:rPr>
          <w:rFonts w:ascii="Times New Roman" w:hAnsi="Times New Roman"/>
          <w:color w:val="000000"/>
          <w:szCs w:val="18"/>
          <w:lang w:val="ru-RU"/>
        </w:rPr>
        <w:t xml:space="preserve"> = </w:t>
      </w:r>
      <w:r w:rsidRPr="00E8469D">
        <w:rPr>
          <w:rFonts w:ascii="Times New Roman" w:hAnsi="Times New Roman"/>
          <w:color w:val="000000"/>
          <w:szCs w:val="18"/>
        </w:rPr>
        <w:t>x</w:t>
      </w:r>
      <w:r w:rsidRPr="00E8469D">
        <w:rPr>
          <w:rFonts w:ascii="Times New Roman" w:hAnsi="Times New Roman"/>
          <w:color w:val="000000"/>
          <w:szCs w:val="18"/>
          <w:lang w:val="ru-RU"/>
        </w:rPr>
        <w:t xml:space="preserve">2, </w:t>
      </w:r>
      <w:r w:rsidRPr="00E8469D">
        <w:rPr>
          <w:rFonts w:ascii="Times New Roman" w:hAnsi="Times New Roman"/>
          <w:color w:val="000000"/>
          <w:szCs w:val="18"/>
        </w:rPr>
        <w:t>y</w:t>
      </w:r>
      <w:r w:rsidRPr="00E8469D">
        <w:rPr>
          <w:rFonts w:ascii="Times New Roman" w:hAnsi="Times New Roman"/>
          <w:color w:val="000000"/>
          <w:szCs w:val="18"/>
          <w:lang w:val="ru-RU"/>
        </w:rPr>
        <w:t xml:space="preserve"> = </w:t>
      </w:r>
      <w:r w:rsidRPr="00E8469D">
        <w:rPr>
          <w:rFonts w:ascii="Times New Roman" w:hAnsi="Times New Roman"/>
          <w:color w:val="000000"/>
          <w:szCs w:val="18"/>
        </w:rPr>
        <w:t>x</w:t>
      </w:r>
      <w:proofErr w:type="gramStart"/>
      <w:r w:rsidRPr="00E8469D">
        <w:rPr>
          <w:rFonts w:ascii="Times New Roman" w:hAnsi="Times New Roman"/>
          <w:color w:val="000000"/>
          <w:szCs w:val="18"/>
          <w:lang w:val="ru-RU"/>
        </w:rPr>
        <w:t>3,</w:t>
      </w:r>
      <w:r w:rsidRPr="00E8469D">
        <w:rPr>
          <w:rFonts w:ascii="Times New Roman" w:hAnsi="Times New Roman"/>
          <w:color w:val="000000"/>
          <w:szCs w:val="18"/>
        </w:rPr>
        <w:t>y</w:t>
      </w:r>
      <w:proofErr w:type="gramEnd"/>
      <w:r w:rsidRPr="00E8469D">
        <w:rPr>
          <w:rFonts w:ascii="Times New Roman" w:hAnsi="Times New Roman"/>
          <w:color w:val="000000"/>
          <w:szCs w:val="18"/>
          <w:lang w:val="ru-RU"/>
        </w:rPr>
        <w:t xml:space="preserve"> = |</w:t>
      </w:r>
      <w:r w:rsidRPr="00E8469D">
        <w:rPr>
          <w:rFonts w:ascii="Times New Roman" w:hAnsi="Times New Roman"/>
          <w:color w:val="000000"/>
          <w:szCs w:val="18"/>
        </w:rPr>
        <w:t>x</w:t>
      </w:r>
      <w:r w:rsidRPr="00E8469D">
        <w:rPr>
          <w:rFonts w:ascii="Times New Roman" w:hAnsi="Times New Roman"/>
          <w:color w:val="000000"/>
          <w:szCs w:val="18"/>
          <w:lang w:val="ru-RU"/>
        </w:rPr>
        <w:t xml:space="preserve">|, </w:t>
      </w:r>
      <w:r w:rsidRPr="00E8469D">
        <w:rPr>
          <w:rFonts w:ascii="Times New Roman" w:hAnsi="Times New Roman"/>
          <w:color w:val="000000"/>
          <w:szCs w:val="18"/>
        </w:rPr>
        <w:t>y</w:t>
      </w:r>
      <w:r w:rsidRPr="00E8469D">
        <w:rPr>
          <w:rFonts w:ascii="Times New Roman" w:hAnsi="Times New Roman"/>
          <w:color w:val="000000"/>
          <w:szCs w:val="18"/>
          <w:lang w:val="ru-RU"/>
        </w:rPr>
        <w:t xml:space="preserve"> = √</w:t>
      </w:r>
      <w:r w:rsidRPr="00E8469D">
        <w:rPr>
          <w:rFonts w:ascii="Times New Roman" w:hAnsi="Times New Roman"/>
          <w:color w:val="000000"/>
          <w:szCs w:val="18"/>
        </w:rPr>
        <w:t>x</w:t>
      </w:r>
      <w:r w:rsidRPr="00E8469D">
        <w:rPr>
          <w:rFonts w:ascii="Times New Roman" w:hAnsi="Times New Roman"/>
          <w:color w:val="000000"/>
          <w:szCs w:val="18"/>
          <w:lang w:val="ru-RU"/>
        </w:rPr>
        <w:t>, описывать свойства числовой функции по её графику.</w:t>
      </w:r>
    </w:p>
    <w:p w14:paraId="3A0C6BD6" w14:textId="77777777" w:rsidR="002169B7" w:rsidRPr="00C73AAA" w:rsidRDefault="002169B7">
      <w:pPr>
        <w:rPr>
          <w:lang w:val="ru-RU"/>
        </w:rPr>
        <w:sectPr w:rsidR="002169B7" w:rsidRPr="00C73AAA" w:rsidSect="00E8469D">
          <w:pgSz w:w="11906" w:h="16383"/>
          <w:pgMar w:top="568" w:right="424" w:bottom="1134" w:left="567" w:header="720" w:footer="720" w:gutter="0"/>
          <w:cols w:space="720"/>
        </w:sectPr>
      </w:pPr>
      <w:bookmarkStart w:id="16" w:name="_Toc124426245"/>
      <w:bookmarkEnd w:id="16"/>
    </w:p>
    <w:tbl>
      <w:tblPr>
        <w:tblpPr w:leftFromText="180" w:rightFromText="180" w:vertAnchor="text" w:horzAnchor="page" w:tblpX="676" w:tblpY="908"/>
        <w:tblW w:w="1527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6258"/>
        <w:gridCol w:w="2203"/>
        <w:gridCol w:w="2542"/>
        <w:gridCol w:w="2638"/>
      </w:tblGrid>
      <w:tr w:rsidR="00E8469D" w14:paraId="054E8ED2" w14:textId="77777777" w:rsidTr="00E8469D">
        <w:trPr>
          <w:trHeight w:val="136"/>
          <w:tblCellSpacing w:w="20" w:type="nil"/>
        </w:trPr>
        <w:tc>
          <w:tcPr>
            <w:tcW w:w="16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68B3D" w14:textId="77777777" w:rsidR="00E8469D" w:rsidRDefault="00E8469D" w:rsidP="00E8469D">
            <w:pPr>
              <w:spacing w:after="0"/>
              <w:ind w:left="135"/>
            </w:pPr>
            <w:bookmarkStart w:id="17" w:name="block-23351720"/>
            <w:bookmarkEnd w:id="10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5EB85C54" w14:textId="77777777" w:rsidR="00E8469D" w:rsidRDefault="00E8469D" w:rsidP="00E8469D">
            <w:pPr>
              <w:spacing w:after="0"/>
              <w:ind w:left="135"/>
            </w:pPr>
          </w:p>
        </w:tc>
        <w:tc>
          <w:tcPr>
            <w:tcW w:w="62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AF30E" w14:textId="77777777" w:rsidR="00E8469D" w:rsidRDefault="00E8469D" w:rsidP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B598B" w14:textId="77777777" w:rsidR="00E8469D" w:rsidRDefault="00E8469D" w:rsidP="00E84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71432" w14:textId="77777777" w:rsidR="00E8469D" w:rsidRDefault="00E8469D" w:rsidP="00E846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8469D" w14:paraId="38CF857E" w14:textId="77777777" w:rsidTr="00E8469D">
        <w:trPr>
          <w:trHeight w:val="13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9BACC" w14:textId="77777777" w:rsidR="00E8469D" w:rsidRDefault="00E8469D" w:rsidP="00E84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FF9E8" w14:textId="77777777" w:rsidR="00E8469D" w:rsidRDefault="00E8469D" w:rsidP="00E8469D"/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14:paraId="36F2EBEF" w14:textId="77777777" w:rsidR="00E8469D" w:rsidRDefault="00E8469D" w:rsidP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520193" w14:textId="77777777" w:rsidR="00E8469D" w:rsidRDefault="00E8469D" w:rsidP="00E8469D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05131E67" w14:textId="77777777" w:rsidR="00E8469D" w:rsidRDefault="00E8469D" w:rsidP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81F929" w14:textId="77777777" w:rsidR="00E8469D" w:rsidRDefault="00E8469D" w:rsidP="00E8469D">
            <w:pPr>
              <w:spacing w:after="0"/>
              <w:ind w:left="135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1A406606" w14:textId="77777777" w:rsidR="00E8469D" w:rsidRDefault="00E8469D" w:rsidP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6BCA3" w14:textId="77777777" w:rsidR="00E8469D" w:rsidRDefault="00E8469D" w:rsidP="00E8469D">
            <w:pPr>
              <w:spacing w:after="0"/>
              <w:ind w:left="135"/>
            </w:pPr>
          </w:p>
        </w:tc>
      </w:tr>
      <w:tr w:rsidR="00E8469D" w:rsidRPr="00E8469D" w14:paraId="682DE8A7" w14:textId="77777777" w:rsidTr="00E8469D">
        <w:trPr>
          <w:trHeight w:val="136"/>
          <w:tblCellSpacing w:w="20" w:type="nil"/>
        </w:trPr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0C41092B" w14:textId="77777777" w:rsidR="00E8469D" w:rsidRDefault="00E8469D" w:rsidP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14:paraId="36097AA8" w14:textId="77777777" w:rsidR="00E8469D" w:rsidRPr="00C73AAA" w:rsidRDefault="00E8469D" w:rsidP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14:paraId="24B3562D" w14:textId="77777777" w:rsidR="00E8469D" w:rsidRDefault="00E8469D" w:rsidP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0EFDB958" w14:textId="77777777" w:rsidR="00E8469D" w:rsidRDefault="00E8469D" w:rsidP="00E8469D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36BC12E7" w14:textId="77777777" w:rsidR="00E8469D" w:rsidRDefault="00E8469D" w:rsidP="00E8469D">
            <w:pPr>
              <w:spacing w:after="0"/>
              <w:ind w:left="135"/>
              <w:jc w:val="center"/>
            </w:pPr>
          </w:p>
        </w:tc>
      </w:tr>
      <w:tr w:rsidR="00E8469D" w:rsidRPr="00E8469D" w14:paraId="2B616073" w14:textId="77777777" w:rsidTr="00E8469D">
        <w:trPr>
          <w:trHeight w:val="136"/>
          <w:tblCellSpacing w:w="20" w:type="nil"/>
        </w:trPr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44434C79" w14:textId="77777777" w:rsidR="00E8469D" w:rsidRDefault="00E8469D" w:rsidP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14:paraId="64D996D2" w14:textId="77777777" w:rsidR="00E8469D" w:rsidRPr="00C73AAA" w:rsidRDefault="00E8469D" w:rsidP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14:paraId="0A7BE077" w14:textId="77777777" w:rsidR="00E8469D" w:rsidRDefault="00E8469D" w:rsidP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4D5EF777" w14:textId="77777777" w:rsidR="00E8469D" w:rsidRDefault="00E8469D" w:rsidP="00E8469D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4F487FF3" w14:textId="77777777" w:rsidR="00E8469D" w:rsidRDefault="00E8469D" w:rsidP="00E8469D">
            <w:pPr>
              <w:spacing w:after="0"/>
              <w:ind w:left="135"/>
              <w:jc w:val="center"/>
            </w:pPr>
          </w:p>
        </w:tc>
      </w:tr>
      <w:tr w:rsidR="00E8469D" w:rsidRPr="00E8469D" w14:paraId="2AC41652" w14:textId="77777777" w:rsidTr="00E8469D">
        <w:trPr>
          <w:trHeight w:val="136"/>
          <w:tblCellSpacing w:w="20" w:type="nil"/>
        </w:trPr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51BDE714" w14:textId="77777777" w:rsidR="00E8469D" w:rsidRDefault="00E8469D" w:rsidP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14:paraId="7D56D928" w14:textId="77777777" w:rsidR="00E8469D" w:rsidRDefault="00E8469D" w:rsidP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14:paraId="07D5CD25" w14:textId="77777777" w:rsidR="00E8469D" w:rsidRDefault="00E8469D" w:rsidP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302BB06D" w14:textId="77777777" w:rsidR="00E8469D" w:rsidRDefault="00E8469D" w:rsidP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171C10FA" w14:textId="77777777" w:rsidR="00E8469D" w:rsidRDefault="00E8469D" w:rsidP="00E8469D">
            <w:pPr>
              <w:spacing w:after="0"/>
              <w:ind w:left="135"/>
              <w:jc w:val="center"/>
            </w:pPr>
          </w:p>
        </w:tc>
      </w:tr>
      <w:tr w:rsidR="00E8469D" w:rsidRPr="00E8469D" w14:paraId="5AB0A716" w14:textId="77777777" w:rsidTr="00E8469D">
        <w:trPr>
          <w:trHeight w:val="136"/>
          <w:tblCellSpacing w:w="20" w:type="nil"/>
        </w:trPr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3F9916EA" w14:textId="77777777" w:rsidR="00E8469D" w:rsidRDefault="00E8469D" w:rsidP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14:paraId="6F10E1A7" w14:textId="77777777" w:rsidR="00E8469D" w:rsidRDefault="00E8469D" w:rsidP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14:paraId="75ADAAEB" w14:textId="77777777" w:rsidR="00E8469D" w:rsidRDefault="00E8469D" w:rsidP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2282DEE7" w14:textId="77777777" w:rsidR="00E8469D" w:rsidRDefault="00E8469D" w:rsidP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11ADFC31" w14:textId="77777777" w:rsidR="00E8469D" w:rsidRDefault="00E8469D" w:rsidP="00E8469D">
            <w:pPr>
              <w:spacing w:after="0"/>
              <w:ind w:left="135"/>
              <w:jc w:val="center"/>
            </w:pPr>
          </w:p>
        </w:tc>
      </w:tr>
      <w:tr w:rsidR="00E8469D" w:rsidRPr="00E8469D" w14:paraId="1FF8DEC6" w14:textId="77777777" w:rsidTr="00E8469D">
        <w:trPr>
          <w:trHeight w:val="136"/>
          <w:tblCellSpacing w:w="20" w:type="nil"/>
        </w:trPr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4606D52D" w14:textId="77777777" w:rsidR="00E8469D" w:rsidRDefault="00E8469D" w:rsidP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14:paraId="0F2D058E" w14:textId="77777777" w:rsidR="00E8469D" w:rsidRPr="00C73AAA" w:rsidRDefault="00E8469D" w:rsidP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14:paraId="4D3AC2C5" w14:textId="77777777" w:rsidR="00E8469D" w:rsidRDefault="00E8469D" w:rsidP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624EE385" w14:textId="77777777" w:rsidR="00E8469D" w:rsidRDefault="00E8469D" w:rsidP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077B4AFF" w14:textId="77777777" w:rsidR="00E8469D" w:rsidRDefault="00E8469D" w:rsidP="00E8469D">
            <w:pPr>
              <w:spacing w:after="0"/>
              <w:ind w:left="135"/>
              <w:jc w:val="center"/>
            </w:pPr>
          </w:p>
        </w:tc>
      </w:tr>
      <w:tr w:rsidR="00E8469D" w:rsidRPr="00E8469D" w14:paraId="4F366D89" w14:textId="77777777" w:rsidTr="00E8469D">
        <w:trPr>
          <w:trHeight w:val="136"/>
          <w:tblCellSpacing w:w="20" w:type="nil"/>
        </w:trPr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29870602" w14:textId="77777777" w:rsidR="00E8469D" w:rsidRDefault="00E8469D" w:rsidP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14:paraId="3BFE376B" w14:textId="77777777" w:rsidR="00E8469D" w:rsidRPr="00C73AAA" w:rsidRDefault="00E8469D" w:rsidP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14:paraId="22A0E2A8" w14:textId="77777777" w:rsidR="00E8469D" w:rsidRDefault="00E8469D" w:rsidP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11241842" w14:textId="77777777" w:rsidR="00E8469D" w:rsidRDefault="00E8469D" w:rsidP="00E8469D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30C34B8F" w14:textId="77777777" w:rsidR="00E8469D" w:rsidRDefault="00E8469D" w:rsidP="00E8469D">
            <w:pPr>
              <w:spacing w:after="0"/>
              <w:ind w:left="135"/>
              <w:jc w:val="center"/>
            </w:pPr>
          </w:p>
        </w:tc>
      </w:tr>
      <w:tr w:rsidR="00E8469D" w:rsidRPr="00E8469D" w14:paraId="2E4B5DEC" w14:textId="77777777" w:rsidTr="00E8469D">
        <w:trPr>
          <w:trHeight w:val="136"/>
          <w:tblCellSpacing w:w="20" w:type="nil"/>
        </w:trPr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761510A2" w14:textId="77777777" w:rsidR="00E8469D" w:rsidRDefault="00E8469D" w:rsidP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14:paraId="212C1E53" w14:textId="77777777" w:rsidR="00E8469D" w:rsidRDefault="00E8469D" w:rsidP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14:paraId="34941937" w14:textId="77777777" w:rsidR="00E8469D" w:rsidRDefault="00E8469D" w:rsidP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30981C43" w14:textId="77777777" w:rsidR="00E8469D" w:rsidRDefault="00E8469D" w:rsidP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5681028A" w14:textId="77777777" w:rsidR="00E8469D" w:rsidRDefault="00E8469D" w:rsidP="00E8469D">
            <w:pPr>
              <w:spacing w:after="0"/>
              <w:ind w:left="135"/>
              <w:jc w:val="center"/>
            </w:pPr>
          </w:p>
        </w:tc>
      </w:tr>
      <w:tr w:rsidR="00E8469D" w:rsidRPr="00E8469D" w14:paraId="60178F63" w14:textId="77777777" w:rsidTr="00E8469D">
        <w:trPr>
          <w:trHeight w:val="136"/>
          <w:tblCellSpacing w:w="20" w:type="nil"/>
        </w:trPr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1C5EEEE5" w14:textId="77777777" w:rsidR="00E8469D" w:rsidRDefault="00E8469D" w:rsidP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14:paraId="00FF7799" w14:textId="77777777" w:rsidR="00E8469D" w:rsidRDefault="00E8469D" w:rsidP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14:paraId="639BE918" w14:textId="77777777" w:rsidR="00E8469D" w:rsidRDefault="00E8469D" w:rsidP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6F4A269E" w14:textId="77777777" w:rsidR="00E8469D" w:rsidRDefault="00E8469D" w:rsidP="00E8469D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0AB86C18" w14:textId="77777777" w:rsidR="00E8469D" w:rsidRDefault="00E8469D" w:rsidP="00E8469D">
            <w:pPr>
              <w:spacing w:after="0"/>
              <w:ind w:left="135"/>
              <w:jc w:val="center"/>
            </w:pPr>
          </w:p>
        </w:tc>
      </w:tr>
      <w:tr w:rsidR="00E8469D" w:rsidRPr="00E8469D" w14:paraId="2D00C022" w14:textId="77777777" w:rsidTr="00E8469D">
        <w:trPr>
          <w:trHeight w:val="136"/>
          <w:tblCellSpacing w:w="20" w:type="nil"/>
        </w:trPr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02E4AB6D" w14:textId="77777777" w:rsidR="00E8469D" w:rsidRDefault="00E8469D" w:rsidP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14:paraId="19911BA3" w14:textId="77777777" w:rsidR="00E8469D" w:rsidRDefault="00E8469D" w:rsidP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14:paraId="6EDE080B" w14:textId="77777777" w:rsidR="00E8469D" w:rsidRDefault="00E8469D" w:rsidP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6E777F2" w14:textId="77777777" w:rsidR="00E8469D" w:rsidRDefault="00E8469D" w:rsidP="00E8469D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08F152C3" w14:textId="77777777" w:rsidR="00E8469D" w:rsidRDefault="00E8469D" w:rsidP="00E8469D">
            <w:pPr>
              <w:spacing w:after="0"/>
              <w:ind w:left="135"/>
              <w:jc w:val="center"/>
            </w:pPr>
          </w:p>
        </w:tc>
      </w:tr>
      <w:tr w:rsidR="00E8469D" w:rsidRPr="00E8469D" w14:paraId="64B9FA63" w14:textId="77777777" w:rsidTr="00E8469D">
        <w:trPr>
          <w:trHeight w:val="136"/>
          <w:tblCellSpacing w:w="20" w:type="nil"/>
        </w:trPr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10D7A229" w14:textId="77777777" w:rsidR="00E8469D" w:rsidRDefault="00E8469D" w:rsidP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14:paraId="3B74AF26" w14:textId="77777777" w:rsidR="00E8469D" w:rsidRDefault="00E8469D" w:rsidP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14:paraId="06701DC0" w14:textId="77777777" w:rsidR="00E8469D" w:rsidRDefault="00E8469D" w:rsidP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1631F32B" w14:textId="77777777" w:rsidR="00E8469D" w:rsidRDefault="00E8469D" w:rsidP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154A76BD" w14:textId="77777777" w:rsidR="00E8469D" w:rsidRDefault="00E8469D" w:rsidP="00E8469D">
            <w:pPr>
              <w:spacing w:after="0"/>
              <w:ind w:left="135"/>
              <w:jc w:val="center"/>
            </w:pPr>
          </w:p>
        </w:tc>
      </w:tr>
      <w:tr w:rsidR="00E8469D" w14:paraId="126E5C7E" w14:textId="77777777" w:rsidTr="00E8469D">
        <w:trPr>
          <w:trHeight w:val="13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79DFA" w14:textId="77777777" w:rsidR="00E8469D" w:rsidRPr="00C73AAA" w:rsidRDefault="00E8469D" w:rsidP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14:paraId="7E045CE1" w14:textId="77777777" w:rsidR="00E8469D" w:rsidRDefault="00E8469D" w:rsidP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086C1482" w14:textId="77777777" w:rsidR="00E8469D" w:rsidRDefault="00E8469D" w:rsidP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355B80F1" w14:textId="77777777" w:rsidR="00E8469D" w:rsidRDefault="00E8469D" w:rsidP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6237FEF0" w14:textId="1754EE46" w:rsidR="002169B7" w:rsidRDefault="00E8469D" w:rsidP="00E8469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C8B13A8" w14:textId="77777777" w:rsidR="002169B7" w:rsidRDefault="002169B7"/>
    <w:p w14:paraId="3F33463A" w14:textId="77777777" w:rsidR="002169B7" w:rsidRDefault="00A11EA2">
      <w:pPr>
        <w:spacing w:after="0"/>
        <w:ind w:left="120"/>
      </w:pPr>
      <w:bookmarkStart w:id="18" w:name="block-23351721"/>
      <w:bookmarkEnd w:id="17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5027" w:type="dxa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6621"/>
        <w:gridCol w:w="851"/>
        <w:gridCol w:w="1701"/>
        <w:gridCol w:w="1984"/>
        <w:gridCol w:w="2552"/>
      </w:tblGrid>
      <w:tr w:rsidR="00E8469D" w14:paraId="394FCA02" w14:textId="77777777" w:rsidTr="00E8469D">
        <w:trPr>
          <w:trHeight w:val="144"/>
          <w:tblCellSpacing w:w="20" w:type="nil"/>
        </w:trPr>
        <w:tc>
          <w:tcPr>
            <w:tcW w:w="13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9E7FA" w14:textId="77777777" w:rsidR="00E8469D" w:rsidRDefault="00E84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E5318B" w14:textId="77777777" w:rsidR="00E8469D" w:rsidRDefault="00E8469D">
            <w:pPr>
              <w:spacing w:after="0"/>
              <w:ind w:left="135"/>
            </w:pPr>
          </w:p>
        </w:tc>
        <w:tc>
          <w:tcPr>
            <w:tcW w:w="66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A8586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D15254" w14:textId="77777777" w:rsidR="00E8469D" w:rsidRDefault="00E8469D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75502286" w14:textId="77777777" w:rsidR="00E8469D" w:rsidRDefault="00E846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96FDC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50419" w14:textId="77777777" w:rsidR="00E8469D" w:rsidRDefault="00E8469D">
            <w:pPr>
              <w:spacing w:after="0"/>
              <w:ind w:left="135"/>
            </w:pPr>
          </w:p>
        </w:tc>
      </w:tr>
      <w:tr w:rsidR="00E8469D" w14:paraId="27F66BA8" w14:textId="77777777" w:rsidTr="00E8469D">
        <w:trPr>
          <w:trHeight w:val="144"/>
          <w:tblCellSpacing w:w="20" w:type="nil"/>
        </w:trPr>
        <w:tc>
          <w:tcPr>
            <w:tcW w:w="13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57263" w14:textId="77777777" w:rsidR="00E8469D" w:rsidRDefault="00E8469D"/>
        </w:tc>
        <w:tc>
          <w:tcPr>
            <w:tcW w:w="66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21AA0" w14:textId="77777777" w:rsidR="00E8469D" w:rsidRDefault="00E8469D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C46416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40727E" w14:textId="77777777" w:rsidR="00E8469D" w:rsidRDefault="00E8469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74FEB9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5CECD4" w14:textId="77777777" w:rsidR="00E8469D" w:rsidRDefault="00E8469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F650F7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8CE64C" w14:textId="77777777" w:rsidR="00E8469D" w:rsidRDefault="00E8469D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BF842" w14:textId="77777777" w:rsidR="00E8469D" w:rsidRDefault="00E8469D"/>
        </w:tc>
      </w:tr>
      <w:tr w:rsidR="00E8469D" w:rsidRPr="00E8469D" w14:paraId="180D9C28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38CCFFE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3C141373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3AE3E3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4575C0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C30B02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8A37C6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10D0928C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D2C60B4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0A86BFBF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76BA81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DDE8F0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3E259D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35DD7D" w14:textId="77777777" w:rsidR="00E8469D" w:rsidRDefault="00E8469D">
            <w:pPr>
              <w:spacing w:after="0"/>
              <w:ind w:left="135"/>
            </w:pPr>
          </w:p>
        </w:tc>
      </w:tr>
      <w:tr w:rsidR="00E8469D" w14:paraId="0BD1C5E4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C92B830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3B0CD2D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BBF29F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5764E0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C5B82C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374A45" w14:textId="77777777" w:rsidR="00E8469D" w:rsidRDefault="00E8469D">
            <w:pPr>
              <w:spacing w:after="0"/>
              <w:ind w:left="135"/>
            </w:pPr>
          </w:p>
        </w:tc>
      </w:tr>
      <w:tr w:rsidR="00E8469D" w14:paraId="506CC559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9A165F1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0FD0852D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91D2C8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502EC6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1F6642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A29D0F" w14:textId="77777777" w:rsidR="00E8469D" w:rsidRDefault="00E8469D">
            <w:pPr>
              <w:spacing w:after="0"/>
              <w:ind w:left="135"/>
            </w:pPr>
          </w:p>
        </w:tc>
      </w:tr>
      <w:tr w:rsidR="00E8469D" w14:paraId="5C35CB1E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7DBBFE5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445DA8DB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23AC5A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97EDE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8DD43D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13F99B" w14:textId="77777777" w:rsidR="00E8469D" w:rsidRDefault="00E8469D">
            <w:pPr>
              <w:spacing w:after="0"/>
              <w:ind w:left="135"/>
            </w:pPr>
          </w:p>
        </w:tc>
      </w:tr>
      <w:tr w:rsidR="00E8469D" w14:paraId="1E472C27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6BE2EE5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919B75F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9C897D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5328F3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56B005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AB7D12" w14:textId="77777777" w:rsidR="00E8469D" w:rsidRDefault="00E8469D">
            <w:pPr>
              <w:spacing w:after="0"/>
              <w:ind w:left="135"/>
            </w:pPr>
          </w:p>
        </w:tc>
      </w:tr>
      <w:tr w:rsidR="00E8469D" w14:paraId="6FB6CFB5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B7589D1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5734F2DD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55DD41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15DFB3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33D51B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83490C" w14:textId="77777777" w:rsidR="00E8469D" w:rsidRDefault="00E8469D">
            <w:pPr>
              <w:spacing w:after="0"/>
              <w:ind w:left="135"/>
            </w:pPr>
          </w:p>
        </w:tc>
      </w:tr>
      <w:tr w:rsidR="00E8469D" w14:paraId="1C85F71F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34B5354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0BC8B208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62A1B1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E1D366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77D090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88FC5A" w14:textId="77777777" w:rsidR="00E8469D" w:rsidRDefault="00E8469D">
            <w:pPr>
              <w:spacing w:after="0"/>
              <w:ind w:left="135"/>
            </w:pPr>
          </w:p>
        </w:tc>
      </w:tr>
      <w:tr w:rsidR="00E8469D" w14:paraId="656A35D5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A66257F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BB94CAF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BF9D5B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04865A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A2D974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7CF7CD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4BB6CC85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6A0241D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3896506A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97D137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421B99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2996B9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87FE64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4C02ABB1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ED0EE59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7054929D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897968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038C08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1FF57B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196327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23F58CE6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D818091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0C2DF74C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74D010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5ECB28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5A4931A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AC108E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275049EE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E2B283A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78B2F649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9F37B9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296894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9DF4B2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C11F1C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410B1F69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E30F90A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47CEDCB5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F5F10E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2D961B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E4527E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3D6698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04C39E1C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2C0CBB9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9545B1D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383862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D7E112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3E21E5E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B3EA25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5F5294A0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F955816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7F611B81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692A0F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7F6794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B56258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8AB20B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526E098E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E1CAD2A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2D2C2BCE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9947F1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69B4AE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453FAA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A84F66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642E9E74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2715B7C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31CF8827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A70D6C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BAA62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83F4D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53B713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26F88351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B81C33F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6C2C326F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97B18D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835759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BAC52E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2B3300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15649398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6D273F9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72B7DE1D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D0E364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B039AF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A1DDEA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CB5736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6204A05B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E7EF04E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76D5C21D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84D451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D1CB9D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7D3BFA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72A103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0906408E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688BED7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270E1AA5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20EBEE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07E7F3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5A0AA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56828E" w14:textId="77777777" w:rsidR="00E8469D" w:rsidRDefault="00E8469D">
            <w:pPr>
              <w:spacing w:after="0"/>
              <w:ind w:left="135"/>
            </w:pPr>
          </w:p>
        </w:tc>
      </w:tr>
      <w:tr w:rsidR="00E8469D" w14:paraId="062B0AA0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FE731C5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736D3685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D171FF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0F09D8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F984E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6B644F" w14:textId="77777777" w:rsidR="00E8469D" w:rsidRDefault="00E8469D">
            <w:pPr>
              <w:spacing w:after="0"/>
              <w:ind w:left="135"/>
            </w:pPr>
          </w:p>
        </w:tc>
      </w:tr>
      <w:tr w:rsidR="00E8469D" w14:paraId="56E830D4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C435D77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7F6560B0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3B448F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C20F45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D0A48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43CBEA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2027AC38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4A611EE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20A93EE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D9DB57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C0763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830A9F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3B40EB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3EEA887B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D06B1DE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74E25D19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1A84EA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69D029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6395D9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78A7AE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1449E1E7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682AFFF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EA6B742" w14:textId="77777777" w:rsidR="00E8469D" w:rsidRDefault="00E8469D">
            <w:pPr>
              <w:spacing w:after="0"/>
              <w:ind w:left="135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D12ED9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FF2CCB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667296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46D4A9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0037F8D3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16C2193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5C50E941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114F56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1D5F39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DAE467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78FCF7" w14:textId="77777777" w:rsidR="00E8469D" w:rsidRDefault="00E8469D">
            <w:pPr>
              <w:spacing w:after="0"/>
              <w:ind w:left="135"/>
            </w:pPr>
          </w:p>
        </w:tc>
      </w:tr>
      <w:tr w:rsidR="00E8469D" w14:paraId="2A85455F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E51567E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170278C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A9ECD2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EEE84B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B523AF8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AD1EFF" w14:textId="77777777" w:rsidR="00E8469D" w:rsidRDefault="00E8469D">
            <w:pPr>
              <w:spacing w:after="0"/>
              <w:ind w:left="135"/>
            </w:pPr>
          </w:p>
        </w:tc>
      </w:tr>
      <w:tr w:rsidR="00E8469D" w14:paraId="49FFFE5A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5C329AC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3B22955C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C8B726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2706A6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36B99C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7B956C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512FEE27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CCD9184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75547873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9DCB96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982469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B9D81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A2CAD5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0EEEF081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6D03D83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6DD4A148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3C2711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B37DD5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EF393C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737901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1927DDFE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F8D3DA8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68834A18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BE627F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D56B92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8C73D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43E01C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096056B4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97C16F1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888E1D6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4C90C1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5A16ED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2E61A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644E08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422AF7D3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FEADDAE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00472F16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E60E6C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C41E4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C95D6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10542B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7C02F646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5722842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077F0DD9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42F535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C5AEA6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C9D938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9EF4B0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7174E4A3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8AED0FF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059479F7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17BC78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A602DD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C8A5C2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8BFCA2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7413B76F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C7434D5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011B8D59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0A4B21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F0E285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2EC9C4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FF4444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747ACA02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3710AA5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2B23662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DD0A4B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E0BE09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E70A2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7C69EF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4BAACEAC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5A4B633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3AEE8597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87BB22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22F9EB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DA7BDF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CEE922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77ABACF1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2C781DC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6ACDCBE8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146E33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D4A286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6BBC3B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20FD33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000605B3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0168DC5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4C49678D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1673C6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644DD1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0A316D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170F05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11E76C19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2155C14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087A19A7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36C725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82B5EC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89DA14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8005B5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44B2C9BB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62ABC44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60857DF4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3DE037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CF915E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208B8DC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A8B78C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4E21A1CA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9F1F39C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721B77FE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D740B0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D96BB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053147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4051AD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2F9108A8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B48B3D2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2F277FA5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589644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896074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46335C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2D1595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51E7D30D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A05EEF1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00AC928F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7F26DA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026E28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48EEBD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FBAC51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6E5EFD37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59872AA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0473AE8A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FBA23F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8C3AFB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BF7ED5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718E70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009865DF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D250C48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2155162D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408507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3C3EBA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3F2F9A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11EC1B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46AAF528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188CF8F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288F9FF5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F83486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03CD33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E3F32C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F4AA0F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6894C9F7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78BD7A6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3ADCC629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AAD7FB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2C7DCB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E2A4C5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D7F31C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255F3B83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F14FBD2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530D8121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1FA0A9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634CCA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85893E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EF01A4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10FB3E4D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17AC903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6E7E494F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CF5800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700564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8B9DE0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347E55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43331A4D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191C40D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201AE36B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93384B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E36678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DEDF89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3271B8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6F735FA2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A84C601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72ACD985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21B641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59CE07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41CA77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0134F6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781FAB50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828B214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0C447638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780ABA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4046E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EC004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D28146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4E4EB5DF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1FC14D8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6EB89B2D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25FF2A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BAC4CD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1CBE73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C2EA50" w14:textId="77777777" w:rsidR="00E8469D" w:rsidRDefault="00E8469D">
            <w:pPr>
              <w:spacing w:after="0"/>
              <w:ind w:left="135"/>
            </w:pPr>
          </w:p>
        </w:tc>
      </w:tr>
      <w:tr w:rsidR="00E8469D" w14:paraId="62251F64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CA41057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7D13BBC2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16FFBA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5D8553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D07347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E3587D" w14:textId="77777777" w:rsidR="00E8469D" w:rsidRDefault="00E8469D">
            <w:pPr>
              <w:spacing w:after="0"/>
              <w:ind w:left="135"/>
            </w:pPr>
          </w:p>
        </w:tc>
      </w:tr>
      <w:tr w:rsidR="00E8469D" w14:paraId="7DED8FDB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53224EE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2FBFA3FD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02FF78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0F8147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DF3CBD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29DE20" w14:textId="77777777" w:rsidR="00E8469D" w:rsidRDefault="00E8469D">
            <w:pPr>
              <w:spacing w:after="0"/>
              <w:ind w:left="135"/>
            </w:pPr>
          </w:p>
        </w:tc>
      </w:tr>
      <w:tr w:rsidR="00E8469D" w14:paraId="77921274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DB4CECE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3C6E6D42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624E32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5ED079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70729E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EA0E3C" w14:textId="77777777" w:rsidR="00E8469D" w:rsidRDefault="00E8469D">
            <w:pPr>
              <w:spacing w:after="0"/>
              <w:ind w:left="135"/>
            </w:pPr>
          </w:p>
        </w:tc>
      </w:tr>
      <w:tr w:rsidR="00E8469D" w14:paraId="55CCC197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9DAD843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BA76061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291B23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030CDE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1183ED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FF0EC9" w14:textId="77777777" w:rsidR="00E8469D" w:rsidRDefault="00E8469D">
            <w:pPr>
              <w:spacing w:after="0"/>
              <w:ind w:left="135"/>
            </w:pPr>
          </w:p>
        </w:tc>
      </w:tr>
      <w:tr w:rsidR="00E8469D" w14:paraId="4187DE3D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B2B9A65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42CED4AE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C1F5B3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FB896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D20E4D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7B856D" w14:textId="77777777" w:rsidR="00E8469D" w:rsidRDefault="00E8469D">
            <w:pPr>
              <w:spacing w:after="0"/>
              <w:ind w:left="135"/>
            </w:pPr>
          </w:p>
        </w:tc>
      </w:tr>
      <w:tr w:rsidR="00E8469D" w14:paraId="0E8554D8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465AC18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B87D7B5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6AFD11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7B4580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260E8C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0902E6" w14:textId="77777777" w:rsidR="00E8469D" w:rsidRDefault="00E8469D">
            <w:pPr>
              <w:spacing w:after="0"/>
              <w:ind w:left="135"/>
            </w:pPr>
          </w:p>
        </w:tc>
      </w:tr>
      <w:tr w:rsidR="00E8469D" w14:paraId="22DC5D31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C14AE5F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30724C6D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EACA3D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5D5B6D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D895990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3DB18B" w14:textId="77777777" w:rsidR="00E8469D" w:rsidRDefault="00E8469D">
            <w:pPr>
              <w:spacing w:after="0"/>
              <w:ind w:left="135"/>
            </w:pPr>
          </w:p>
        </w:tc>
      </w:tr>
      <w:tr w:rsidR="00E8469D" w14:paraId="61D446CB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AEFE3B5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5FFF9ED2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7CD918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A162C3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567BD4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D93534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6EB5B7A3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7ACC62B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2A3B3318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23E088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699FD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A24E9AC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252FAC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4222A834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C52E39F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22F32AE6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C16EC0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C2BA9A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7D93A3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95D16B" w14:textId="77777777" w:rsidR="00E8469D" w:rsidRDefault="00E8469D">
            <w:pPr>
              <w:spacing w:after="0"/>
              <w:ind w:left="135"/>
            </w:pPr>
          </w:p>
        </w:tc>
      </w:tr>
      <w:tr w:rsidR="00E8469D" w14:paraId="09037968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69BBB57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5F6EDA63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BCE361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6BCACA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4F9D5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532909" w14:textId="77777777" w:rsidR="00E8469D" w:rsidRDefault="00E8469D">
            <w:pPr>
              <w:spacing w:after="0"/>
              <w:ind w:left="135"/>
            </w:pPr>
          </w:p>
        </w:tc>
      </w:tr>
      <w:tr w:rsidR="00E8469D" w14:paraId="58F0880D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55542E7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2F473A2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04CDEA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5C6F77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B2CD975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9F444E" w14:textId="77777777" w:rsidR="00E8469D" w:rsidRDefault="00E8469D">
            <w:pPr>
              <w:spacing w:after="0"/>
              <w:ind w:left="135"/>
            </w:pPr>
          </w:p>
        </w:tc>
      </w:tr>
      <w:tr w:rsidR="00E8469D" w14:paraId="3A054C66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EA04366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05467062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520849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14CA90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ABBB79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43DD89" w14:textId="77777777" w:rsidR="00E8469D" w:rsidRDefault="00E8469D">
            <w:pPr>
              <w:spacing w:after="0"/>
              <w:ind w:left="135"/>
            </w:pPr>
          </w:p>
        </w:tc>
      </w:tr>
      <w:tr w:rsidR="00E8469D" w14:paraId="2962D8B7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850BDB1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4C8A2AEF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9DE192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E39A92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ADA8AF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2D0CA6" w14:textId="77777777" w:rsidR="00E8469D" w:rsidRDefault="00E8469D">
            <w:pPr>
              <w:spacing w:after="0"/>
              <w:ind w:left="135"/>
            </w:pPr>
          </w:p>
        </w:tc>
      </w:tr>
      <w:tr w:rsidR="00E8469D" w14:paraId="13F28EE7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020BC98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2F00470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E701C6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3BCE89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6F5428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FC5C12" w14:textId="77777777" w:rsidR="00E8469D" w:rsidRDefault="00E8469D">
            <w:pPr>
              <w:spacing w:after="0"/>
              <w:ind w:left="135"/>
            </w:pPr>
          </w:p>
        </w:tc>
      </w:tr>
      <w:tr w:rsidR="00E8469D" w14:paraId="6F6DF6C6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B6100A5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336293C8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CC3153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8D3CE8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665E83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446CFA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52ED8ACE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8A104CF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04427536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973D56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18BFDE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858743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A2C01F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2E6FB52E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DF2D7F9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6854752C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2013CC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A4216B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A2FB6E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94AAF0" w14:textId="77777777" w:rsidR="00E8469D" w:rsidRDefault="00E8469D">
            <w:pPr>
              <w:spacing w:after="0"/>
              <w:ind w:left="135"/>
            </w:pPr>
          </w:p>
        </w:tc>
      </w:tr>
      <w:tr w:rsidR="00E8469D" w14:paraId="5FADF570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E8672D1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56EF7761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C3B651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361D23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08AE24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0D8088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54089E37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FADAB9F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349DB5C0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524910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C9BB22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1CFCC4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19B6F4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64CAFBCA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9AA866F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4DF44417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E4F22F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2BC806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AA54494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44B6A9" w14:textId="77777777" w:rsidR="00E8469D" w:rsidRDefault="00E8469D">
            <w:pPr>
              <w:spacing w:after="0"/>
              <w:ind w:left="135"/>
            </w:pPr>
          </w:p>
        </w:tc>
      </w:tr>
      <w:tr w:rsidR="00E8469D" w14:paraId="78FFBC34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A2A503E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24554EE4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C037AC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24C03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EDD146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822A1F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7CEB334B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5E42230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C003254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977E68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D936F9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1EA41B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8A7BBE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0D451A48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61BD142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5437CB7C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862D35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81504C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F2722A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128714" w14:textId="77777777" w:rsidR="00E8469D" w:rsidRDefault="00E8469D">
            <w:pPr>
              <w:spacing w:after="0"/>
              <w:ind w:left="135"/>
            </w:pPr>
          </w:p>
        </w:tc>
      </w:tr>
      <w:tr w:rsidR="00E8469D" w14:paraId="59D3693B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F0DE944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43BA9684" w14:textId="77777777" w:rsidR="00E8469D" w:rsidRDefault="00E8469D">
            <w:pPr>
              <w:spacing w:after="0"/>
              <w:ind w:left="135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2D245C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D8D888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7F79D97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658EF0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565ABBF8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E78DC7E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DAFA25F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F4CCC2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601BCC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173B8C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544CEA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743658D3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1E9EF09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36841339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E23B5E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0C2778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52E16B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9E698A" w14:textId="77777777" w:rsidR="00E8469D" w:rsidRDefault="00E8469D">
            <w:pPr>
              <w:spacing w:after="0"/>
              <w:ind w:left="135"/>
            </w:pPr>
          </w:p>
        </w:tc>
      </w:tr>
      <w:tr w:rsidR="00E8469D" w14:paraId="620C132E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3FA7FDA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C07A8F0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E8B163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EA17A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994E48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5D1558" w14:textId="77777777" w:rsidR="00E8469D" w:rsidRDefault="00E8469D">
            <w:pPr>
              <w:spacing w:after="0"/>
              <w:ind w:left="135"/>
            </w:pPr>
          </w:p>
        </w:tc>
      </w:tr>
      <w:tr w:rsidR="00E8469D" w14:paraId="27DE8AD3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448AF98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73851290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260EEE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179A99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92CD22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D4340B" w14:textId="77777777" w:rsidR="00E8469D" w:rsidRDefault="00E8469D">
            <w:pPr>
              <w:spacing w:after="0"/>
              <w:ind w:left="135"/>
            </w:pPr>
          </w:p>
        </w:tc>
      </w:tr>
      <w:tr w:rsidR="00E8469D" w14:paraId="79627458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F807E9F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F86558F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8D0079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5824A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822C4C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EA4A75" w14:textId="77777777" w:rsidR="00E8469D" w:rsidRDefault="00E8469D">
            <w:pPr>
              <w:spacing w:after="0"/>
              <w:ind w:left="135"/>
            </w:pPr>
          </w:p>
        </w:tc>
      </w:tr>
      <w:tr w:rsidR="00E8469D" w14:paraId="1B21B08E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11650E0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6029736B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3DCC1A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CBE16E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940696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CD8939" w14:textId="77777777" w:rsidR="00E8469D" w:rsidRDefault="00E8469D">
            <w:pPr>
              <w:spacing w:after="0"/>
              <w:ind w:left="135"/>
            </w:pPr>
          </w:p>
        </w:tc>
      </w:tr>
      <w:tr w:rsidR="00E8469D" w14:paraId="7C5BFA3D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67F01E9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01794F0B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DA152A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6AC0A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6CB3B3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3695AB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344A7038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F9BED38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4BE86F4F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030E2E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43C47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D3F2B2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129A16" w14:textId="77777777" w:rsidR="00E8469D" w:rsidRDefault="00E8469D">
            <w:pPr>
              <w:spacing w:after="0"/>
              <w:ind w:left="135"/>
            </w:pPr>
          </w:p>
        </w:tc>
      </w:tr>
      <w:tr w:rsidR="00E8469D" w14:paraId="379F721B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6BFEA70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2B919937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AF943F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D6F06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D09B9E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EEE931" w14:textId="77777777" w:rsidR="00E8469D" w:rsidRDefault="00E8469D">
            <w:pPr>
              <w:spacing w:after="0"/>
              <w:ind w:left="135"/>
            </w:pPr>
          </w:p>
        </w:tc>
      </w:tr>
      <w:tr w:rsidR="00E8469D" w14:paraId="0EEC076A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AE95617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649899DA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5336CE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6A6B49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A278F4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0713A4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3ED4AEB1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FE51E70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63CD799D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BF6E73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FD19A1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CD05E3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67AB7C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030B1874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03E9DF0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7D3DA74C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4807C5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5EEDDB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D7A380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A86780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066D3E92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BB5C6DF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679B43B6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8180C6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35F5BB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2103EA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A000F3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6074DBC4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8060A68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0ACA076F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8BE407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B78496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663022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514053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160E3011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E1FD2E7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25EAECEB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8FB6BB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620916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037313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6270D3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37883409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956C42F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50B107E7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89180A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6BF96B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4C6A24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90D2F9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10A3FDF2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F41190E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7F6B1B7A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0A1F04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54B47E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29D3005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481F63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16ECDEE4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E51F092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28871211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CCE7EC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EA2918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3747D3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CB35C7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6C8AD930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82F87D4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727A8FED" w14:textId="77777777" w:rsidR="00E8469D" w:rsidRDefault="00E846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F074FA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C47AA7" w14:textId="77777777" w:rsidR="00E8469D" w:rsidRDefault="00E8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A23EB9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4D01D2" w14:textId="77777777" w:rsidR="00E8469D" w:rsidRDefault="00E8469D">
            <w:pPr>
              <w:spacing w:after="0"/>
              <w:ind w:left="135"/>
            </w:pPr>
          </w:p>
        </w:tc>
      </w:tr>
      <w:tr w:rsidR="00E8469D" w:rsidRPr="00E8469D" w14:paraId="2824AD2A" w14:textId="77777777" w:rsidTr="00E8469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5BAF9FB" w14:textId="77777777" w:rsidR="00E8469D" w:rsidRDefault="00E8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1114C942" w14:textId="77777777" w:rsidR="00E8469D" w:rsidRPr="00C73AAA" w:rsidRDefault="00E8469D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79AFDB" w14:textId="77777777" w:rsidR="00E8469D" w:rsidRDefault="00E8469D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5C5E52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9B29A2" w14:textId="77777777" w:rsidR="00E8469D" w:rsidRDefault="00E8469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990E63" w14:textId="77777777" w:rsidR="00E8469D" w:rsidRDefault="00E8469D">
            <w:pPr>
              <w:spacing w:after="0"/>
              <w:ind w:left="135"/>
            </w:pPr>
          </w:p>
        </w:tc>
      </w:tr>
      <w:tr w:rsidR="002169B7" w14:paraId="684584F0" w14:textId="77777777" w:rsidTr="00E8469D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14:paraId="2213F795" w14:textId="77777777" w:rsidR="002169B7" w:rsidRPr="00C73AAA" w:rsidRDefault="00A11EA2">
            <w:pPr>
              <w:spacing w:after="0"/>
              <w:ind w:left="135"/>
              <w:rPr>
                <w:lang w:val="ru-RU"/>
              </w:rPr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0DC201" w14:textId="77777777" w:rsidR="002169B7" w:rsidRDefault="00A11EA2">
            <w:pPr>
              <w:spacing w:after="0"/>
              <w:ind w:left="135"/>
              <w:jc w:val="center"/>
            </w:pPr>
            <w:r w:rsidRPr="00C7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D88703" w14:textId="77777777" w:rsidR="002169B7" w:rsidRDefault="00A1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C0789A" w14:textId="77777777" w:rsidR="002169B7" w:rsidRDefault="00A1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DF5ED2" w14:textId="77777777" w:rsidR="002169B7" w:rsidRDefault="002169B7"/>
        </w:tc>
      </w:tr>
    </w:tbl>
    <w:p w14:paraId="4E09E58B" w14:textId="77777777" w:rsidR="002169B7" w:rsidRDefault="002169B7">
      <w:pPr>
        <w:sectPr w:rsidR="002169B7" w:rsidSect="00E8469D">
          <w:pgSz w:w="16383" w:h="11906" w:orient="landscape"/>
          <w:pgMar w:top="568" w:right="850" w:bottom="426" w:left="1701" w:header="720" w:footer="720" w:gutter="0"/>
          <w:cols w:space="720"/>
        </w:sectPr>
      </w:pPr>
    </w:p>
    <w:bookmarkEnd w:id="18"/>
    <w:p w14:paraId="5B02F8F1" w14:textId="77777777" w:rsidR="00A11EA2" w:rsidRDefault="00A11EA2"/>
    <w:sectPr w:rsidR="00A11E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E5B1F"/>
    <w:multiLevelType w:val="multilevel"/>
    <w:tmpl w:val="D908B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3B7C91"/>
    <w:multiLevelType w:val="multilevel"/>
    <w:tmpl w:val="58A88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3A3C70"/>
    <w:multiLevelType w:val="multilevel"/>
    <w:tmpl w:val="A9221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DF0116"/>
    <w:multiLevelType w:val="multilevel"/>
    <w:tmpl w:val="9FD41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5A0D99"/>
    <w:multiLevelType w:val="multilevel"/>
    <w:tmpl w:val="B754AD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E576A7"/>
    <w:multiLevelType w:val="multilevel"/>
    <w:tmpl w:val="4B4E4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B7"/>
    <w:rsid w:val="002169B7"/>
    <w:rsid w:val="00A11EA2"/>
    <w:rsid w:val="00C73AAA"/>
    <w:rsid w:val="00E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6A7F"/>
  <w15:docId w15:val="{37AD1795-C6EE-4ECE-A882-34805EFF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AB9B-867B-4A1B-93B7-C670DBF6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3505</Words>
  <Characters>19983</Characters>
  <Application>Microsoft Office Word</Application>
  <DocSecurity>0</DocSecurity>
  <Lines>166</Lines>
  <Paragraphs>46</Paragraphs>
  <ScaleCrop>false</ScaleCrop>
  <Company/>
  <LinksUpToDate>false</LinksUpToDate>
  <CharactersWithSpaces>23442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Директор</cp:lastModifiedBy>
  <cp:revision>2</cp:revision>
  <cp:lastPrinted>2023-09-23T11:39:00Z</cp:lastPrinted>
  <dcterms:created xsi:type="dcterms:W3CDTF">2023-09-23T11:39:00Z</dcterms:created>
  <dcterms:modified xsi:type="dcterms:W3CDTF">2023-09-23T11:39:00Z</dcterms:modified>
</cp:coreProperties>
</file>