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0792" w14:textId="77777777" w:rsidR="000753CD" w:rsidRPr="005F4AF8" w:rsidRDefault="006D0827">
      <w:pPr>
        <w:spacing w:after="0" w:line="408" w:lineRule="auto"/>
        <w:ind w:left="120"/>
        <w:jc w:val="center"/>
        <w:rPr>
          <w:lang w:val="ru-RU"/>
        </w:rPr>
      </w:pPr>
      <w:bookmarkStart w:id="0" w:name="block-23346633"/>
      <w:r w:rsidRPr="005F4A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8945A8" w14:textId="77777777" w:rsidR="000753CD" w:rsidRPr="005F4AF8" w:rsidRDefault="006D0827">
      <w:pPr>
        <w:spacing w:after="0" w:line="408" w:lineRule="auto"/>
        <w:ind w:left="120"/>
        <w:jc w:val="center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F4A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741FACC" w14:textId="77777777" w:rsidR="000753CD" w:rsidRDefault="006D0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3F49DD" w14:textId="77777777" w:rsidR="000753CD" w:rsidRDefault="006D0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C018764" w14:textId="77777777" w:rsidR="000753CD" w:rsidRDefault="000753CD">
      <w:pPr>
        <w:spacing w:after="0"/>
        <w:ind w:left="120"/>
      </w:pPr>
    </w:p>
    <w:p w14:paraId="21B3D495" w14:textId="77777777" w:rsidR="000753CD" w:rsidRDefault="000753CD">
      <w:pPr>
        <w:spacing w:after="0"/>
        <w:ind w:left="120"/>
      </w:pPr>
    </w:p>
    <w:p w14:paraId="0AEF1606" w14:textId="77777777" w:rsidR="000753CD" w:rsidRDefault="000753CD">
      <w:pPr>
        <w:spacing w:after="0"/>
        <w:ind w:left="120"/>
      </w:pPr>
    </w:p>
    <w:p w14:paraId="112C9902" w14:textId="77777777" w:rsidR="000753CD" w:rsidRDefault="000753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4AF8" w14:paraId="7E23EEDB" w14:textId="77777777" w:rsidTr="000D4161">
        <w:tc>
          <w:tcPr>
            <w:tcW w:w="3114" w:type="dxa"/>
          </w:tcPr>
          <w:p w14:paraId="76F6975F" w14:textId="77777777" w:rsidR="00C53FFE" w:rsidRPr="0040209D" w:rsidRDefault="006D08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1A19CF" w14:textId="77777777" w:rsidR="004E6975" w:rsidRPr="008944ED" w:rsidRDefault="006D08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D5D159C" w14:textId="77777777" w:rsidR="004E6975" w:rsidRDefault="006D08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12BB72" w14:textId="77777777" w:rsidR="004E6975" w:rsidRPr="008944ED" w:rsidRDefault="006D08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Ж.И.</w:t>
            </w:r>
          </w:p>
          <w:p w14:paraId="44ADB99D" w14:textId="77777777" w:rsidR="004E6975" w:rsidRDefault="006D08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B69486" w14:textId="77777777" w:rsidR="00C53FFE" w:rsidRPr="0040209D" w:rsidRDefault="006D0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6CC661" w14:textId="77777777" w:rsidR="00C53FFE" w:rsidRPr="0040209D" w:rsidRDefault="006D08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20327B7" w14:textId="77777777" w:rsidR="004E6975" w:rsidRPr="008944ED" w:rsidRDefault="006D08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14:paraId="7E178552" w14:textId="77777777" w:rsidR="004E6975" w:rsidRDefault="006D08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62A614" w14:textId="77777777" w:rsidR="004E6975" w:rsidRPr="008944ED" w:rsidRDefault="006D08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4E8A40E1" w14:textId="77777777" w:rsidR="004E6975" w:rsidRDefault="006D08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E7DBFE" w14:textId="77777777" w:rsidR="00C53FFE" w:rsidRPr="0040209D" w:rsidRDefault="006D0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EF7A76" w14:textId="77777777" w:rsidR="000E6D86" w:rsidRDefault="006D08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39DCE1" w14:textId="77777777" w:rsidR="000E6D86" w:rsidRPr="008944ED" w:rsidRDefault="006D08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5DB7FAD" w14:textId="77777777" w:rsidR="000E6D86" w:rsidRDefault="006D08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BDE4D1" w14:textId="77777777" w:rsidR="0086502D" w:rsidRPr="008944ED" w:rsidRDefault="006D08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4FFFFF04" w14:textId="41D6ACE7" w:rsidR="000E6D86" w:rsidRDefault="005F4A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от 21.08.2023г</w:t>
            </w:r>
          </w:p>
          <w:p w14:paraId="2AE7152B" w14:textId="77777777" w:rsidR="00C53FFE" w:rsidRPr="0040209D" w:rsidRDefault="006D0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8F3867" w14:textId="77777777" w:rsidR="000753CD" w:rsidRPr="005F4AF8" w:rsidRDefault="000753CD">
      <w:pPr>
        <w:spacing w:after="0"/>
        <w:ind w:left="120"/>
        <w:rPr>
          <w:lang w:val="ru-RU"/>
        </w:rPr>
      </w:pPr>
    </w:p>
    <w:p w14:paraId="6873902C" w14:textId="77777777" w:rsidR="000753CD" w:rsidRPr="005F4AF8" w:rsidRDefault="006D0827">
      <w:pPr>
        <w:spacing w:after="0"/>
        <w:ind w:left="120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‌</w:t>
      </w:r>
    </w:p>
    <w:p w14:paraId="346ED023" w14:textId="77777777" w:rsidR="000753CD" w:rsidRPr="005F4AF8" w:rsidRDefault="000753CD">
      <w:pPr>
        <w:spacing w:after="0"/>
        <w:ind w:left="120"/>
        <w:rPr>
          <w:lang w:val="ru-RU"/>
        </w:rPr>
      </w:pPr>
    </w:p>
    <w:p w14:paraId="1A3394A0" w14:textId="77777777" w:rsidR="000753CD" w:rsidRPr="005F4AF8" w:rsidRDefault="000753CD">
      <w:pPr>
        <w:spacing w:after="0"/>
        <w:ind w:left="120"/>
        <w:rPr>
          <w:lang w:val="ru-RU"/>
        </w:rPr>
      </w:pPr>
    </w:p>
    <w:p w14:paraId="47D983A9" w14:textId="77777777" w:rsidR="000753CD" w:rsidRPr="005F4AF8" w:rsidRDefault="000753CD">
      <w:pPr>
        <w:spacing w:after="0"/>
        <w:ind w:left="120"/>
        <w:rPr>
          <w:lang w:val="ru-RU"/>
        </w:rPr>
      </w:pPr>
    </w:p>
    <w:p w14:paraId="7E9CB372" w14:textId="77777777" w:rsidR="000753CD" w:rsidRPr="005F4AF8" w:rsidRDefault="006D0827">
      <w:pPr>
        <w:spacing w:after="0" w:line="408" w:lineRule="auto"/>
        <w:ind w:left="120"/>
        <w:jc w:val="center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9D2070" w14:textId="77777777" w:rsidR="000753CD" w:rsidRPr="005F4AF8" w:rsidRDefault="006D0827">
      <w:pPr>
        <w:spacing w:after="0" w:line="408" w:lineRule="auto"/>
        <w:ind w:left="120"/>
        <w:jc w:val="center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3103173)</w:t>
      </w:r>
    </w:p>
    <w:p w14:paraId="12F244A1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733F8317" w14:textId="77777777" w:rsidR="000753CD" w:rsidRPr="005F4AF8" w:rsidRDefault="006D0827">
      <w:pPr>
        <w:spacing w:after="0" w:line="408" w:lineRule="auto"/>
        <w:ind w:left="120"/>
        <w:jc w:val="center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14:paraId="669508CE" w14:textId="75E28BF8" w:rsidR="000753CD" w:rsidRPr="005F4AF8" w:rsidRDefault="006D0827">
      <w:pPr>
        <w:spacing w:after="0" w:line="408" w:lineRule="auto"/>
        <w:ind w:left="120"/>
        <w:jc w:val="center"/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F4AF8">
        <w:rPr>
          <w:rFonts w:ascii="Times New Roman" w:hAnsi="Times New Roman"/>
          <w:color w:val="000000"/>
          <w:sz w:val="28"/>
          <w:lang w:val="ru-RU"/>
        </w:rPr>
        <w:t>9 класс</w:t>
      </w:r>
      <w:r w:rsidR="005F4AF8">
        <w:rPr>
          <w:rFonts w:ascii="Times New Roman" w:hAnsi="Times New Roman"/>
          <w:color w:val="000000"/>
          <w:sz w:val="28"/>
          <w:lang w:val="ru-RU"/>
        </w:rPr>
        <w:t>а</w:t>
      </w:r>
    </w:p>
    <w:p w14:paraId="7E7FC5FC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06DB5E1E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28B66B42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793D8BF4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492F0CB2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2D06E8A6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7D17F5ED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1B428C32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630920D2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703CFD24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6EC83AA6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127ED3CA" w14:textId="77777777" w:rsidR="000753CD" w:rsidRPr="005F4AF8" w:rsidRDefault="000753CD">
      <w:pPr>
        <w:spacing w:after="0"/>
        <w:ind w:left="120"/>
        <w:jc w:val="center"/>
        <w:rPr>
          <w:lang w:val="ru-RU"/>
        </w:rPr>
      </w:pPr>
    </w:p>
    <w:p w14:paraId="268FAC00" w14:textId="77777777" w:rsidR="000753CD" w:rsidRPr="005F4AF8" w:rsidRDefault="006D0827">
      <w:pPr>
        <w:spacing w:after="0"/>
        <w:ind w:left="120"/>
        <w:jc w:val="center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5F4AF8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2"/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5F4A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F4A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4AF8">
        <w:rPr>
          <w:rFonts w:ascii="Times New Roman" w:hAnsi="Times New Roman"/>
          <w:color w:val="000000"/>
          <w:sz w:val="28"/>
          <w:lang w:val="ru-RU"/>
        </w:rPr>
        <w:t>​</w:t>
      </w:r>
    </w:p>
    <w:p w14:paraId="70C637A4" w14:textId="77777777" w:rsidR="000753CD" w:rsidRPr="005F4AF8" w:rsidRDefault="000753CD">
      <w:pPr>
        <w:spacing w:after="0"/>
        <w:ind w:left="120"/>
        <w:rPr>
          <w:lang w:val="ru-RU"/>
        </w:rPr>
      </w:pPr>
    </w:p>
    <w:p w14:paraId="7F517EE4" w14:textId="77777777" w:rsidR="000753CD" w:rsidRPr="005F4AF8" w:rsidRDefault="000753CD">
      <w:pPr>
        <w:rPr>
          <w:lang w:val="ru-RU"/>
        </w:rPr>
        <w:sectPr w:rsidR="000753CD" w:rsidRPr="005F4AF8">
          <w:pgSz w:w="11906" w:h="16383"/>
          <w:pgMar w:top="1134" w:right="850" w:bottom="1134" w:left="1701" w:header="720" w:footer="720" w:gutter="0"/>
          <w:cols w:space="720"/>
        </w:sectPr>
      </w:pPr>
    </w:p>
    <w:p w14:paraId="747DFBD1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bookmarkStart w:id="4" w:name="block-23346634"/>
      <w:bookmarkEnd w:id="0"/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327F08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4C40245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5F4AF8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5F4AF8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5F4AF8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5F4AF8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14:paraId="53BF97B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5F4AF8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5F4AF8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82C2D7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5F4AF8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1D8C382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5F4AF8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5F4AF8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3D1428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5F4AF8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5F4AF8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DF2B30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5F4AF8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14:paraId="32CBCA6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5F4AF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</w:t>
      </w:r>
      <w:r w:rsidRPr="005F4AF8">
        <w:rPr>
          <w:rFonts w:ascii="Times New Roman" w:hAnsi="Times New Roman"/>
          <w:color w:val="000000"/>
          <w:sz w:val="28"/>
          <w:lang w:val="ru-RU"/>
        </w:rPr>
        <w:t>е – 102 часа (3 часа в неделю).</w:t>
      </w:r>
      <w:bookmarkEnd w:id="5"/>
      <w:r w:rsidRPr="005F4AF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F215CC3" w14:textId="77777777" w:rsidR="000753CD" w:rsidRPr="005F4AF8" w:rsidRDefault="000753CD">
      <w:pPr>
        <w:rPr>
          <w:lang w:val="ru-RU"/>
        </w:rPr>
        <w:sectPr w:rsidR="000753CD" w:rsidRPr="005F4AF8">
          <w:pgSz w:w="11906" w:h="16383"/>
          <w:pgMar w:top="1134" w:right="850" w:bottom="1134" w:left="1701" w:header="720" w:footer="720" w:gutter="0"/>
          <w:cols w:space="720"/>
        </w:sectPr>
      </w:pPr>
    </w:p>
    <w:p w14:paraId="4DF08246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bookmarkStart w:id="6" w:name="block-23346635"/>
      <w:bookmarkEnd w:id="4"/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C2A4AD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779A5614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E522DE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4F77842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1690F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7C4D6D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5F4AF8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14:paraId="5572879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5C7859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25CC95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5F4A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A6215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C5A131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69B6FB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41A6E5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5F4AF8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14:paraId="3507E0C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A476F7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18CDA8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5F4AF8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14:paraId="43A8A897" w14:textId="77777777" w:rsidR="000753CD" w:rsidRDefault="006D0827">
      <w:pPr>
        <w:spacing w:after="0"/>
        <w:ind w:firstLine="600"/>
        <w:jc w:val="both"/>
      </w:pPr>
      <w:bookmarkStart w:id="8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38587535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4954F9E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F4A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F4AF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F4AF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4AF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F4AF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F4AF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F4AF8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5F1C2050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bookmarkStart w:id="9" w:name="_Toc124426232"/>
      <w:r w:rsidRPr="005F4AF8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5F4AF8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5F4AF8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55107494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4AF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3553199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4AF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65CA0A3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5F4AF8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14:paraId="4A8B4FFA" w14:textId="77777777" w:rsidR="000753CD" w:rsidRPr="005F4AF8" w:rsidRDefault="000753CD">
      <w:pPr>
        <w:rPr>
          <w:lang w:val="ru-RU"/>
        </w:rPr>
        <w:sectPr w:rsidR="000753CD" w:rsidRPr="005F4AF8">
          <w:pgSz w:w="11906" w:h="16383"/>
          <w:pgMar w:top="1134" w:right="850" w:bottom="1134" w:left="1701" w:header="720" w:footer="720" w:gutter="0"/>
          <w:cols w:space="720"/>
        </w:sectPr>
      </w:pPr>
    </w:p>
    <w:p w14:paraId="5D87FD97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bookmarkStart w:id="10" w:name="block-23346629"/>
      <w:bookmarkEnd w:id="6"/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518668B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5422B06C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D6F57A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3E9425C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F4A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47A490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250E73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5F4AF8">
        <w:rPr>
          <w:rFonts w:ascii="Times New Roman" w:hAnsi="Times New Roman"/>
          <w:color w:val="000000"/>
          <w:sz w:val="28"/>
          <w:lang w:val="ru-RU"/>
        </w:rPr>
        <w:t>;</w:t>
      </w:r>
    </w:p>
    <w:p w14:paraId="24C3EA8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B07F42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5F4AF8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B2EA38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745768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5F4AF8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14:paraId="1EE1AB4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274BB8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5F4AF8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14:paraId="634A0F3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B378D0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5F4AF8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D29EE4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14:paraId="1CA7F8F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14:paraId="73079C6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60933B5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5F4AF8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11511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560AAE1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5F4AF8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887D8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5F4AF8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44DE1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5F4AF8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808F2B8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5458EE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20E4855E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DD37FE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36BA0B1A" w14:textId="77777777" w:rsidR="000753CD" w:rsidRDefault="006D08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48B9CB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</w:t>
      </w:r>
      <w:r w:rsidRPr="005F4AF8">
        <w:rPr>
          <w:rFonts w:ascii="Times New Roman" w:hAnsi="Times New Roman"/>
          <w:color w:val="000000"/>
          <w:sz w:val="28"/>
          <w:lang w:val="ru-RU"/>
        </w:rPr>
        <w:t>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</w:t>
      </w:r>
      <w:r w:rsidRPr="005F4AF8">
        <w:rPr>
          <w:rFonts w:ascii="Times New Roman" w:hAnsi="Times New Roman"/>
          <w:color w:val="000000"/>
          <w:sz w:val="28"/>
          <w:lang w:val="ru-RU"/>
        </w:rPr>
        <w:t>за;</w:t>
      </w:r>
    </w:p>
    <w:p w14:paraId="730C4FF3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6407C0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</w:t>
      </w:r>
      <w:r w:rsidRPr="005F4AF8">
        <w:rPr>
          <w:rFonts w:ascii="Times New Roman" w:hAnsi="Times New Roman"/>
          <w:color w:val="000000"/>
          <w:sz w:val="28"/>
          <w:lang w:val="ru-RU"/>
        </w:rPr>
        <w:t>итерии для выявления закономерностей и противоречий;</w:t>
      </w:r>
    </w:p>
    <w:p w14:paraId="2A8A2EF0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376D08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5F4AF8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5E7617" w14:textId="77777777" w:rsidR="000753CD" w:rsidRPr="005F4AF8" w:rsidRDefault="006D0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5F4AF8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14:paraId="09E53450" w14:textId="77777777" w:rsidR="000753CD" w:rsidRDefault="006D08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14A087" w14:textId="77777777" w:rsidR="000753CD" w:rsidRPr="005F4AF8" w:rsidRDefault="006D0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5F4AF8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14:paraId="675F2F1C" w14:textId="77777777" w:rsidR="000753CD" w:rsidRPr="005F4AF8" w:rsidRDefault="006D0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5F4AF8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14:paraId="499F3DBB" w14:textId="77777777" w:rsidR="000753CD" w:rsidRPr="005F4AF8" w:rsidRDefault="006D0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1012BC" w14:textId="77777777" w:rsidR="000753CD" w:rsidRPr="005F4AF8" w:rsidRDefault="006D0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5F4AF8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14:paraId="6CABB466" w14:textId="77777777" w:rsidR="000753CD" w:rsidRDefault="006D08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34A1DF" w14:textId="77777777" w:rsidR="000753CD" w:rsidRPr="005F4AF8" w:rsidRDefault="006D0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832A262" w14:textId="77777777" w:rsidR="000753CD" w:rsidRPr="005F4AF8" w:rsidRDefault="006D0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5F4AF8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14:paraId="198C5030" w14:textId="77777777" w:rsidR="000753CD" w:rsidRPr="005F4AF8" w:rsidRDefault="006D0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ECF8F6" w14:textId="77777777" w:rsidR="000753CD" w:rsidRPr="005F4AF8" w:rsidRDefault="006D0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17BFB2" w14:textId="77777777" w:rsidR="000753CD" w:rsidRDefault="006D08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21F0B1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 w:rsidRPr="005F4AF8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14:paraId="0F1BBF20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5F4AF8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14:paraId="367FD5D0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</w:t>
      </w:r>
      <w:r w:rsidRPr="005F4AF8">
        <w:rPr>
          <w:rFonts w:ascii="Times New Roman" w:hAnsi="Times New Roman"/>
          <w:color w:val="000000"/>
          <w:sz w:val="28"/>
          <w:lang w:val="ru-RU"/>
        </w:rPr>
        <w:t>аудитории;</w:t>
      </w:r>
    </w:p>
    <w:p w14:paraId="613A6653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8746F39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</w:t>
      </w:r>
      <w:r w:rsidRPr="005F4AF8">
        <w:rPr>
          <w:rFonts w:ascii="Times New Roman" w:hAnsi="Times New Roman"/>
          <w:color w:val="000000"/>
          <w:sz w:val="28"/>
          <w:lang w:val="ru-RU"/>
        </w:rPr>
        <w:t>ть процесс и результат работы, обобщать мнения нескольких людей;</w:t>
      </w:r>
    </w:p>
    <w:p w14:paraId="45DB94DB" w14:textId="77777777" w:rsidR="000753CD" w:rsidRPr="005F4AF8" w:rsidRDefault="006D0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</w:t>
      </w:r>
      <w:r w:rsidRPr="005F4AF8">
        <w:rPr>
          <w:rFonts w:ascii="Times New Roman" w:hAnsi="Times New Roman"/>
          <w:color w:val="000000"/>
          <w:sz w:val="28"/>
          <w:lang w:val="ru-RU"/>
        </w:rPr>
        <w:t>ачество своего вклада в общий продукт по критериям, сформулированным участниками взаимодействия.</w:t>
      </w:r>
    </w:p>
    <w:p w14:paraId="13EA6369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F4826C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3C2374" w14:textId="77777777" w:rsidR="000753CD" w:rsidRPr="005F4AF8" w:rsidRDefault="006D08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</w:t>
      </w:r>
      <w:r w:rsidRPr="005F4AF8">
        <w:rPr>
          <w:rFonts w:ascii="Times New Roman" w:hAnsi="Times New Roman"/>
          <w:color w:val="000000"/>
          <w:sz w:val="28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28F826" w14:textId="77777777" w:rsidR="000753CD" w:rsidRDefault="006D08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C4AFEF" w14:textId="77777777" w:rsidR="000753CD" w:rsidRPr="005F4AF8" w:rsidRDefault="006D0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</w:t>
      </w:r>
      <w:r w:rsidRPr="005F4AF8">
        <w:rPr>
          <w:rFonts w:ascii="Times New Roman" w:hAnsi="Times New Roman"/>
          <w:color w:val="000000"/>
          <w:sz w:val="28"/>
          <w:lang w:val="ru-RU"/>
        </w:rPr>
        <w:t>атематической задачи;</w:t>
      </w:r>
    </w:p>
    <w:p w14:paraId="549E2D67" w14:textId="77777777" w:rsidR="000753CD" w:rsidRPr="005F4AF8" w:rsidRDefault="006D0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340B07E" w14:textId="77777777" w:rsidR="000753CD" w:rsidRPr="005F4AF8" w:rsidRDefault="006D0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</w:t>
      </w:r>
      <w:r w:rsidRPr="005F4AF8">
        <w:rPr>
          <w:rFonts w:ascii="Times New Roman" w:hAnsi="Times New Roman"/>
          <w:color w:val="000000"/>
          <w:sz w:val="28"/>
          <w:lang w:val="ru-RU"/>
        </w:rPr>
        <w:t>ели и условиям, объяснять причины достижения или недостижения цели, находить ошибку, давать оценку приобретённому опыту.</w:t>
      </w:r>
    </w:p>
    <w:p w14:paraId="73BFB713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1CDF43EC" w14:textId="77777777" w:rsidR="000753CD" w:rsidRPr="005F4AF8" w:rsidRDefault="006D0827">
      <w:pPr>
        <w:spacing w:after="0" w:line="264" w:lineRule="auto"/>
        <w:ind w:left="12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C3D7D7E" w14:textId="77777777" w:rsidR="000753CD" w:rsidRPr="005F4AF8" w:rsidRDefault="000753CD">
      <w:pPr>
        <w:spacing w:after="0" w:line="264" w:lineRule="auto"/>
        <w:ind w:left="120"/>
        <w:jc w:val="both"/>
        <w:rPr>
          <w:lang w:val="ru-RU"/>
        </w:rPr>
      </w:pPr>
    </w:p>
    <w:p w14:paraId="1E040C9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5F4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C62B63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5F4A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F56E3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Выполнять, </w:t>
      </w:r>
      <w:r w:rsidRPr="005F4AF8">
        <w:rPr>
          <w:rFonts w:ascii="Times New Roman" w:hAnsi="Times New Roman"/>
          <w:color w:val="000000"/>
          <w:sz w:val="28"/>
          <w:lang w:val="ru-RU"/>
        </w:rPr>
        <w:t>сочетая устные и письменные приёмы, арифметические действия с рациональными числами.</w:t>
      </w:r>
    </w:p>
    <w:p w14:paraId="0F930995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6E3506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Переходит</w:t>
      </w:r>
      <w:r w:rsidRPr="005F4AF8">
        <w:rPr>
          <w:rFonts w:ascii="Times New Roman" w:hAnsi="Times New Roman"/>
          <w:color w:val="000000"/>
          <w:sz w:val="28"/>
          <w:lang w:val="ru-RU"/>
        </w:rPr>
        <w:t>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991416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48639F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C6BCCF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</w:t>
      </w:r>
      <w:r w:rsidRPr="005F4AF8">
        <w:rPr>
          <w:rFonts w:ascii="Times New Roman" w:hAnsi="Times New Roman"/>
          <w:color w:val="000000"/>
          <w:sz w:val="28"/>
          <w:lang w:val="ru-RU"/>
        </w:rPr>
        <w:t>ультата вычислений, оценку значений числовых выражений. Выполнять действия со степенями с натуральными показателями.</w:t>
      </w:r>
    </w:p>
    <w:p w14:paraId="7EA31E0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2C508E1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</w:t>
      </w:r>
      <w:r w:rsidRPr="005F4AF8">
        <w:rPr>
          <w:rFonts w:ascii="Times New Roman" w:hAnsi="Times New Roman"/>
          <w:color w:val="000000"/>
          <w:sz w:val="28"/>
          <w:lang w:val="ru-RU"/>
        </w:rPr>
        <w:t>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BF27B1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5F4A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06871D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</w:t>
      </w:r>
      <w:r w:rsidRPr="005F4AF8">
        <w:rPr>
          <w:rFonts w:ascii="Times New Roman" w:hAnsi="Times New Roman"/>
          <w:color w:val="000000"/>
          <w:sz w:val="28"/>
          <w:lang w:val="ru-RU"/>
        </w:rPr>
        <w:t>роцессе освоения учебного материала.</w:t>
      </w:r>
    </w:p>
    <w:p w14:paraId="51E48C0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7DD3F4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DD1C3B1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</w:t>
      </w:r>
      <w:r w:rsidRPr="005F4AF8">
        <w:rPr>
          <w:rFonts w:ascii="Times New Roman" w:hAnsi="Times New Roman"/>
          <w:color w:val="000000"/>
          <w:sz w:val="28"/>
          <w:lang w:val="ru-RU"/>
        </w:rPr>
        <w:t>н и многочлена на многочлен, применять формулы квадрата суммы и квадрата разности.</w:t>
      </w:r>
    </w:p>
    <w:p w14:paraId="434D0D8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E0DD98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45EDAD2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5FD8EE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5F4AF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B60A51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линейные уравне</w:t>
      </w:r>
      <w:r w:rsidRPr="005F4AF8">
        <w:rPr>
          <w:rFonts w:ascii="Times New Roman" w:hAnsi="Times New Roman"/>
          <w:color w:val="000000"/>
          <w:sz w:val="28"/>
          <w:lang w:val="ru-RU"/>
        </w:rPr>
        <w:t>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5AB17F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FC3FF3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</w:t>
      </w:r>
      <w:r w:rsidRPr="005F4AF8">
        <w:rPr>
          <w:rFonts w:ascii="Times New Roman" w:hAnsi="Times New Roman"/>
          <w:color w:val="000000"/>
          <w:sz w:val="28"/>
          <w:lang w:val="ru-RU"/>
        </w:rPr>
        <w:t>шением линейного уравнения с двумя переменными.</w:t>
      </w:r>
    </w:p>
    <w:p w14:paraId="4D2253D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8F84DB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</w:t>
      </w:r>
      <w:r w:rsidRPr="005F4AF8">
        <w:rPr>
          <w:rFonts w:ascii="Times New Roman" w:hAnsi="Times New Roman"/>
          <w:color w:val="000000"/>
          <w:sz w:val="28"/>
          <w:lang w:val="ru-RU"/>
        </w:rPr>
        <w:t>е графически.</w:t>
      </w:r>
    </w:p>
    <w:p w14:paraId="28CACFD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794E4F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5F4A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621B55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5F4AF8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5F4AF8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</w:t>
      </w:r>
      <w:r w:rsidRPr="005F4AF8">
        <w:rPr>
          <w:rFonts w:ascii="Times New Roman" w:hAnsi="Times New Roman"/>
          <w:color w:val="000000"/>
          <w:sz w:val="28"/>
          <w:lang w:val="ru-RU"/>
        </w:rPr>
        <w:t>инатам, лучи, отрезки, интервалы, записывать числовые промежутки на алгебраическом языке.</w:t>
      </w:r>
    </w:p>
    <w:p w14:paraId="0636DF5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222D58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</w:t>
      </w:r>
      <w:r w:rsidRPr="005F4AF8">
        <w:rPr>
          <w:rFonts w:ascii="Times New Roman" w:hAnsi="Times New Roman"/>
          <w:color w:val="000000"/>
          <w:sz w:val="28"/>
          <w:lang w:val="ru-RU"/>
        </w:rPr>
        <w:t>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D65D251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6422B1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</w:t>
      </w:r>
      <w:r w:rsidRPr="005F4AF8">
        <w:rPr>
          <w:rFonts w:ascii="Times New Roman" w:hAnsi="Times New Roman"/>
          <w:color w:val="000000"/>
          <w:sz w:val="28"/>
          <w:lang w:val="ru-RU"/>
        </w:rPr>
        <w:t>ь и интерпретировать информацию из графиков реальных процессов и зависимостей.</w:t>
      </w:r>
    </w:p>
    <w:p w14:paraId="037C1502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3EA6A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5F4A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8CF01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</w:t>
      </w:r>
      <w:r w:rsidRPr="005F4AF8">
        <w:rPr>
          <w:rFonts w:ascii="Times New Roman" w:hAnsi="Times New Roman"/>
          <w:color w:val="000000"/>
          <w:sz w:val="28"/>
          <w:lang w:val="ru-RU"/>
        </w:rPr>
        <w:t>сравнения, округления и вычислений, изображать действительные числа точками на координатной прямой.</w:t>
      </w:r>
    </w:p>
    <w:p w14:paraId="19E4B4B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содержащих квадратные корни, используя свойства корней.</w:t>
      </w:r>
    </w:p>
    <w:p w14:paraId="75F5E06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74AF401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5F4A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23A7652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Применять понятие степени с целым показателем, выполнять преобразования выражений, </w:t>
      </w:r>
      <w:r w:rsidRPr="005F4AF8">
        <w:rPr>
          <w:rFonts w:ascii="Times New Roman" w:hAnsi="Times New Roman"/>
          <w:color w:val="000000"/>
          <w:sz w:val="28"/>
          <w:lang w:val="ru-RU"/>
        </w:rPr>
        <w:t>содержащих степени с целым показателем.</w:t>
      </w:r>
    </w:p>
    <w:p w14:paraId="17D9D1A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A4DA1E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F4A0E4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</w:t>
      </w:r>
      <w:r w:rsidRPr="005F4AF8">
        <w:rPr>
          <w:rFonts w:ascii="Times New Roman" w:hAnsi="Times New Roman"/>
          <w:color w:val="000000"/>
          <w:sz w:val="28"/>
          <w:lang w:val="ru-RU"/>
        </w:rPr>
        <w:t>я решения различных задач из математики, смежных предметов, из реальной практики.</w:t>
      </w:r>
    </w:p>
    <w:p w14:paraId="47120245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5F4A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EDFA6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CAC9D2E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F4AF8">
        <w:rPr>
          <w:rFonts w:ascii="Times New Roman" w:hAnsi="Times New Roman"/>
          <w:color w:val="000000"/>
          <w:sz w:val="28"/>
          <w:lang w:val="ru-RU"/>
        </w:rPr>
        <w:t>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16E467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</w:t>
      </w:r>
      <w:r w:rsidRPr="005F4AF8">
        <w:rPr>
          <w:rFonts w:ascii="Times New Roman" w:hAnsi="Times New Roman"/>
          <w:color w:val="000000"/>
          <w:sz w:val="28"/>
          <w:lang w:val="ru-RU"/>
        </w:rPr>
        <w:t>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A44EC1A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</w:t>
      </w:r>
      <w:r w:rsidRPr="005F4AF8">
        <w:rPr>
          <w:rFonts w:ascii="Times New Roman" w:hAnsi="Times New Roman"/>
          <w:color w:val="000000"/>
          <w:sz w:val="28"/>
          <w:lang w:val="ru-RU"/>
        </w:rPr>
        <w:t>ной и их системы, давать графическую иллюстрацию множества решений неравенства, системы неравенств.</w:t>
      </w:r>
    </w:p>
    <w:p w14:paraId="2122937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5F4A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680E76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</w:t>
      </w:r>
      <w:r w:rsidRPr="005F4AF8">
        <w:rPr>
          <w:rFonts w:ascii="Times New Roman" w:hAnsi="Times New Roman"/>
          <w:color w:val="000000"/>
          <w:sz w:val="28"/>
          <w:lang w:val="ru-RU"/>
        </w:rPr>
        <w:t>елять свойства функции по её графику.</w:t>
      </w:r>
    </w:p>
    <w:p w14:paraId="5A3AD8E0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E9EDD86" w14:textId="77777777" w:rsidR="000753CD" w:rsidRPr="005F4AF8" w:rsidRDefault="006D08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F4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F4AF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F4AF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F4AF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FA5107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761E5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5F4AF8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5F4AF8">
        <w:rPr>
          <w:rFonts w:ascii="Times New Roman" w:hAnsi="Times New Roman"/>
          <w:b/>
          <w:color w:val="000000"/>
          <w:sz w:val="28"/>
          <w:lang w:val="ru-RU"/>
        </w:rPr>
        <w:t>сла и вычисления</w:t>
      </w:r>
    </w:p>
    <w:p w14:paraId="7077D44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016FF8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D56D61C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</w:t>
      </w:r>
      <w:r w:rsidRPr="005F4AF8">
        <w:rPr>
          <w:rFonts w:ascii="Times New Roman" w:hAnsi="Times New Roman"/>
          <w:color w:val="000000"/>
          <w:sz w:val="28"/>
          <w:lang w:val="ru-RU"/>
        </w:rPr>
        <w:t>ыми показателями и корней, вычислять значения числовых выражений.</w:t>
      </w:r>
    </w:p>
    <w:p w14:paraId="1760BCC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535DDA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5F4A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852995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</w:t>
      </w:r>
      <w:r w:rsidRPr="005F4AF8">
        <w:rPr>
          <w:rFonts w:ascii="Times New Roman" w:hAnsi="Times New Roman"/>
          <w:color w:val="000000"/>
          <w:sz w:val="28"/>
          <w:lang w:val="ru-RU"/>
        </w:rPr>
        <w:t>им, простейшие дробно-рациональные уравнения.</w:t>
      </w:r>
    </w:p>
    <w:p w14:paraId="459911C5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C4B87D6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</w:t>
      </w:r>
      <w:r w:rsidRPr="005F4AF8">
        <w:rPr>
          <w:rFonts w:ascii="Times New Roman" w:hAnsi="Times New Roman"/>
          <w:color w:val="000000"/>
          <w:sz w:val="28"/>
          <w:lang w:val="ru-RU"/>
        </w:rPr>
        <w:t>я или системы двух уравнений с двумя переменными.</w:t>
      </w:r>
    </w:p>
    <w:p w14:paraId="18A6EB58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 w:rsidRPr="005F4AF8">
        <w:rPr>
          <w:rFonts w:ascii="Times New Roman" w:hAnsi="Times New Roman"/>
          <w:color w:val="000000"/>
          <w:sz w:val="28"/>
          <w:lang w:val="ru-RU"/>
        </w:rPr>
        <w:t>и прочее).</w:t>
      </w:r>
    </w:p>
    <w:p w14:paraId="569F573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9E11D4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</w:t>
      </w:r>
      <w:r w:rsidRPr="005F4AF8">
        <w:rPr>
          <w:rFonts w:ascii="Times New Roman" w:hAnsi="Times New Roman"/>
          <w:color w:val="000000"/>
          <w:sz w:val="28"/>
          <w:lang w:val="ru-RU"/>
        </w:rPr>
        <w:t>ешение системы неравенств на числовой прямой, записывать решение с помощью символов.</w:t>
      </w:r>
    </w:p>
    <w:p w14:paraId="0C2C7619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0BB5FF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5F4A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5E74FB" w14:textId="77777777" w:rsidR="000753CD" w:rsidRPr="005F4AF8" w:rsidRDefault="006D0827">
      <w:pPr>
        <w:spacing w:after="0" w:line="360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плоскости графиков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4AF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F4AF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5BA95A0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</w:t>
      </w:r>
      <w:r w:rsidRPr="005F4AF8">
        <w:rPr>
          <w:rFonts w:ascii="Times New Roman" w:hAnsi="Times New Roman"/>
          <w:color w:val="000000"/>
          <w:sz w:val="28"/>
          <w:lang w:val="ru-RU"/>
        </w:rPr>
        <w:t>ций по их графикам.</w:t>
      </w:r>
    </w:p>
    <w:p w14:paraId="120B102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D77EA9B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C7023DD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прогрессии при разных </w:t>
      </w:r>
      <w:r w:rsidRPr="005F4AF8">
        <w:rPr>
          <w:rFonts w:ascii="Times New Roman" w:hAnsi="Times New Roman"/>
          <w:color w:val="000000"/>
          <w:sz w:val="28"/>
          <w:lang w:val="ru-RU"/>
        </w:rPr>
        <w:t>способах задания.</w:t>
      </w:r>
    </w:p>
    <w:p w14:paraId="451C89CF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F4AF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2DFB0B3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A8AAF74" w14:textId="77777777" w:rsidR="000753CD" w:rsidRPr="005F4AF8" w:rsidRDefault="006D0827">
      <w:pPr>
        <w:spacing w:after="0" w:line="264" w:lineRule="auto"/>
        <w:ind w:firstLine="600"/>
        <w:jc w:val="both"/>
        <w:rPr>
          <w:lang w:val="ru-RU"/>
        </w:rPr>
      </w:pPr>
      <w:r w:rsidRPr="005F4AF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</w:t>
      </w:r>
      <w:r w:rsidRPr="005F4AF8">
        <w:rPr>
          <w:rFonts w:ascii="Times New Roman" w:hAnsi="Times New Roman"/>
          <w:color w:val="000000"/>
          <w:sz w:val="28"/>
          <w:lang w:val="ru-RU"/>
        </w:rPr>
        <w:t>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0579A254" w14:textId="77777777" w:rsidR="000753CD" w:rsidRPr="005F4AF8" w:rsidRDefault="000753CD">
      <w:pPr>
        <w:rPr>
          <w:lang w:val="ru-RU"/>
        </w:rPr>
        <w:sectPr w:rsidR="000753CD" w:rsidRPr="005F4AF8">
          <w:pgSz w:w="11906" w:h="16383"/>
          <w:pgMar w:top="1134" w:right="850" w:bottom="1134" w:left="1701" w:header="720" w:footer="720" w:gutter="0"/>
          <w:cols w:space="720"/>
        </w:sectPr>
      </w:pPr>
    </w:p>
    <w:p w14:paraId="61EC51E9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23346630"/>
      <w:bookmarkEnd w:id="10"/>
    </w:p>
    <w:p w14:paraId="73B87E9B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DE6AA" w14:textId="77777777" w:rsidR="000753CD" w:rsidRDefault="006D0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753CD" w14:paraId="7C90486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6C007" w14:textId="77777777" w:rsidR="000753CD" w:rsidRDefault="006D0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1B631" w14:textId="77777777" w:rsidR="000753CD" w:rsidRDefault="000753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753F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DD0C1" w14:textId="77777777" w:rsidR="000753CD" w:rsidRDefault="00075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E264C" w14:textId="77777777" w:rsidR="000753CD" w:rsidRDefault="006D08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01591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81AFE" w14:textId="77777777" w:rsidR="000753CD" w:rsidRDefault="000753CD">
            <w:pPr>
              <w:spacing w:after="0"/>
              <w:ind w:left="135"/>
            </w:pPr>
          </w:p>
        </w:tc>
      </w:tr>
      <w:tr w:rsidR="000753CD" w14:paraId="028911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69838" w14:textId="77777777" w:rsidR="000753CD" w:rsidRDefault="0007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A7F7A" w14:textId="77777777" w:rsidR="000753CD" w:rsidRDefault="000753C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792AB5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85538" w14:textId="77777777" w:rsidR="000753CD" w:rsidRDefault="000753C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9A1BB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6E5B2" w14:textId="77777777" w:rsidR="000753CD" w:rsidRDefault="000753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46B4CE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32632" w14:textId="77777777" w:rsidR="000753CD" w:rsidRDefault="0007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CFA3F" w14:textId="77777777" w:rsidR="000753CD" w:rsidRDefault="000753CD"/>
        </w:tc>
      </w:tr>
      <w:tr w:rsidR="000753CD" w:rsidRPr="005F4AF8" w14:paraId="3DAE99B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73908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BCB3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2F8405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E8B704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C1F064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30014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0AE2E4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4B40B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F954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0DF5E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9F21C4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DF324C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99732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0A7A50E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5F13FB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E625F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60965B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74CB3D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A5ED7B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944726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227F30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7D739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78BD9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4CB536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7D0A6FF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A337F6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A6C27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556968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825BC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71AA3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95AE0A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4292C6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0560F1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64BB1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3CE2A17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D152E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6F476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BD2CB5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68ED6D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6947FD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FB8323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:rsidRPr="005F4AF8" w14:paraId="323268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59449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875E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C0B342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A99A42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8FA10D" w14:textId="77777777" w:rsidR="000753CD" w:rsidRDefault="00075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227013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3CD" w14:paraId="2B362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03AB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F3A33A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6DBB8EC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52254D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6DE6A4" w14:textId="77777777" w:rsidR="000753CD" w:rsidRDefault="000753CD"/>
        </w:tc>
      </w:tr>
    </w:tbl>
    <w:p w14:paraId="56D4A62A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773EC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F7802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23346631"/>
      <w:bookmarkEnd w:id="24"/>
    </w:p>
    <w:p w14:paraId="757BB7E5" w14:textId="77777777" w:rsidR="000753CD" w:rsidRDefault="006D0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753CD" w14:paraId="0BD9D1C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ABDDC" w14:textId="77777777" w:rsidR="000753CD" w:rsidRDefault="006D0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26988" w14:textId="77777777" w:rsidR="000753CD" w:rsidRDefault="000753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73A43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2C421" w14:textId="77777777" w:rsidR="000753CD" w:rsidRDefault="000753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2AEAC6" w14:textId="77777777" w:rsidR="000753CD" w:rsidRDefault="006D08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D7E06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8B30D" w14:textId="77777777" w:rsidR="000753CD" w:rsidRDefault="000753CD">
            <w:pPr>
              <w:spacing w:after="0"/>
              <w:ind w:left="135"/>
            </w:pPr>
          </w:p>
        </w:tc>
      </w:tr>
      <w:tr w:rsidR="000753CD" w14:paraId="6FDBAD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11017" w14:textId="77777777" w:rsidR="000753CD" w:rsidRDefault="0007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30B8F" w14:textId="77777777" w:rsidR="000753CD" w:rsidRDefault="000753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F588D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4C668" w14:textId="77777777" w:rsidR="000753CD" w:rsidRDefault="0007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C4B90" w14:textId="77777777" w:rsidR="000753CD" w:rsidRDefault="000753CD"/>
        </w:tc>
      </w:tr>
      <w:tr w:rsidR="000753CD" w14:paraId="08CB77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9FC210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E4C6D6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ACF69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7C68C0" w14:textId="77777777" w:rsidR="000753CD" w:rsidRDefault="000753CD">
            <w:pPr>
              <w:spacing w:after="0"/>
              <w:ind w:left="135"/>
            </w:pPr>
          </w:p>
        </w:tc>
      </w:tr>
      <w:tr w:rsidR="000753CD" w14:paraId="602D37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B621F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42782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7F4BE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44DF0A" w14:textId="77777777" w:rsidR="000753CD" w:rsidRDefault="000753CD">
            <w:pPr>
              <w:spacing w:after="0"/>
              <w:ind w:left="135"/>
            </w:pPr>
          </w:p>
        </w:tc>
      </w:tr>
      <w:tr w:rsidR="000753CD" w14:paraId="2B2D02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A7002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BE1570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493CC9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ADAF5B" w14:textId="77777777" w:rsidR="000753CD" w:rsidRDefault="000753CD">
            <w:pPr>
              <w:spacing w:after="0"/>
              <w:ind w:left="135"/>
            </w:pPr>
          </w:p>
        </w:tc>
      </w:tr>
      <w:tr w:rsidR="000753CD" w14:paraId="4A0CFF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CDD2F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2409B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95177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B2A265" w14:textId="77777777" w:rsidR="000753CD" w:rsidRDefault="000753CD">
            <w:pPr>
              <w:spacing w:after="0"/>
              <w:ind w:left="135"/>
            </w:pPr>
          </w:p>
        </w:tc>
      </w:tr>
      <w:tr w:rsidR="000753CD" w14:paraId="0DEB1B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AB65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21F62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EC379D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1E63E5" w14:textId="77777777" w:rsidR="000753CD" w:rsidRDefault="000753CD">
            <w:pPr>
              <w:spacing w:after="0"/>
              <w:ind w:left="135"/>
            </w:pPr>
          </w:p>
        </w:tc>
      </w:tr>
      <w:tr w:rsidR="000753CD" w14:paraId="5A1E8D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7FCA5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82891B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D2A34F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CFC0A7" w14:textId="77777777" w:rsidR="000753CD" w:rsidRDefault="000753CD">
            <w:pPr>
              <w:spacing w:after="0"/>
              <w:ind w:left="135"/>
            </w:pPr>
          </w:p>
        </w:tc>
      </w:tr>
      <w:tr w:rsidR="000753CD" w14:paraId="40E134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378CF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27F810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43BDB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590353" w14:textId="77777777" w:rsidR="000753CD" w:rsidRDefault="000753CD">
            <w:pPr>
              <w:spacing w:after="0"/>
              <w:ind w:left="135"/>
            </w:pPr>
          </w:p>
        </w:tc>
      </w:tr>
      <w:tr w:rsidR="000753CD" w14:paraId="27004C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A2EA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CBF12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EEC85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87CE40" w14:textId="77777777" w:rsidR="000753CD" w:rsidRDefault="000753CD">
            <w:pPr>
              <w:spacing w:after="0"/>
              <w:ind w:left="135"/>
            </w:pPr>
          </w:p>
        </w:tc>
      </w:tr>
      <w:tr w:rsidR="000753CD" w14:paraId="430400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88C57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0BF4D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CC60D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06DAC9" w14:textId="77777777" w:rsidR="000753CD" w:rsidRDefault="000753CD">
            <w:pPr>
              <w:spacing w:after="0"/>
              <w:ind w:left="135"/>
            </w:pPr>
          </w:p>
        </w:tc>
      </w:tr>
      <w:tr w:rsidR="000753CD" w14:paraId="632705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214C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34817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89F2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DDA59B" w14:textId="77777777" w:rsidR="000753CD" w:rsidRDefault="000753CD">
            <w:pPr>
              <w:spacing w:after="0"/>
              <w:ind w:left="135"/>
            </w:pPr>
          </w:p>
        </w:tc>
      </w:tr>
      <w:tr w:rsidR="000753CD" w14:paraId="4F4A69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05F41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71E361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2CF5F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E452D5" w14:textId="77777777" w:rsidR="000753CD" w:rsidRDefault="000753CD">
            <w:pPr>
              <w:spacing w:after="0"/>
              <w:ind w:left="135"/>
            </w:pPr>
          </w:p>
        </w:tc>
      </w:tr>
      <w:tr w:rsidR="000753CD" w14:paraId="2DF7EE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CDA96B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E95A4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39C2C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F2AD87" w14:textId="77777777" w:rsidR="000753CD" w:rsidRDefault="000753CD">
            <w:pPr>
              <w:spacing w:after="0"/>
              <w:ind w:left="135"/>
            </w:pPr>
          </w:p>
        </w:tc>
      </w:tr>
      <w:tr w:rsidR="000753CD" w14:paraId="429C78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7F0800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62A8A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ED523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787E91" w14:textId="77777777" w:rsidR="000753CD" w:rsidRDefault="000753CD">
            <w:pPr>
              <w:spacing w:after="0"/>
              <w:ind w:left="135"/>
            </w:pPr>
          </w:p>
        </w:tc>
      </w:tr>
      <w:tr w:rsidR="000753CD" w14:paraId="48F0A7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C4382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ABDCA2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3BF4DE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2D9D19" w14:textId="77777777" w:rsidR="000753CD" w:rsidRDefault="000753CD">
            <w:pPr>
              <w:spacing w:after="0"/>
              <w:ind w:left="135"/>
            </w:pPr>
          </w:p>
        </w:tc>
      </w:tr>
      <w:tr w:rsidR="000753CD" w14:paraId="13CF09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5B229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4A5AD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C949F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2E646A" w14:textId="77777777" w:rsidR="000753CD" w:rsidRDefault="000753CD">
            <w:pPr>
              <w:spacing w:after="0"/>
              <w:ind w:left="135"/>
            </w:pPr>
          </w:p>
        </w:tc>
      </w:tr>
      <w:tr w:rsidR="000753CD" w14:paraId="2C6725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7A40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4C9FE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FF27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26390B" w14:textId="77777777" w:rsidR="000753CD" w:rsidRDefault="000753CD">
            <w:pPr>
              <w:spacing w:after="0"/>
              <w:ind w:left="135"/>
            </w:pPr>
          </w:p>
        </w:tc>
      </w:tr>
      <w:tr w:rsidR="000753CD" w14:paraId="3012AA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CE25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52FDA3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D9499B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E98EA9" w14:textId="77777777" w:rsidR="000753CD" w:rsidRDefault="000753CD">
            <w:pPr>
              <w:spacing w:after="0"/>
              <w:ind w:left="135"/>
            </w:pPr>
          </w:p>
        </w:tc>
      </w:tr>
      <w:tr w:rsidR="000753CD" w14:paraId="0976C7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26F10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F90CF5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72D90F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FE0E49" w14:textId="77777777" w:rsidR="000753CD" w:rsidRDefault="000753CD">
            <w:pPr>
              <w:spacing w:after="0"/>
              <w:ind w:left="135"/>
            </w:pPr>
          </w:p>
        </w:tc>
      </w:tr>
      <w:tr w:rsidR="000753CD" w14:paraId="631675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CFA60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214D69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A37A14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8F2F4C" w14:textId="77777777" w:rsidR="000753CD" w:rsidRDefault="000753CD">
            <w:pPr>
              <w:spacing w:after="0"/>
              <w:ind w:left="135"/>
            </w:pPr>
          </w:p>
        </w:tc>
      </w:tr>
      <w:tr w:rsidR="000753CD" w14:paraId="2333B9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9C7E1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9E763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2A4D57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E5B3E8" w14:textId="77777777" w:rsidR="000753CD" w:rsidRDefault="000753CD">
            <w:pPr>
              <w:spacing w:after="0"/>
              <w:ind w:left="135"/>
            </w:pPr>
          </w:p>
        </w:tc>
      </w:tr>
      <w:tr w:rsidR="000753CD" w14:paraId="35C7DB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F058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941C20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08032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6D5E50" w14:textId="77777777" w:rsidR="000753CD" w:rsidRDefault="000753CD">
            <w:pPr>
              <w:spacing w:after="0"/>
              <w:ind w:left="135"/>
            </w:pPr>
          </w:p>
        </w:tc>
      </w:tr>
      <w:tr w:rsidR="000753CD" w14:paraId="377A6D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3ED52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8397E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6739E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245916" w14:textId="77777777" w:rsidR="000753CD" w:rsidRDefault="000753CD">
            <w:pPr>
              <w:spacing w:after="0"/>
              <w:ind w:left="135"/>
            </w:pPr>
          </w:p>
        </w:tc>
      </w:tr>
      <w:tr w:rsidR="000753CD" w14:paraId="54E8DC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7661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A39E9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745B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0B69DB" w14:textId="77777777" w:rsidR="000753CD" w:rsidRDefault="000753CD">
            <w:pPr>
              <w:spacing w:after="0"/>
              <w:ind w:left="135"/>
            </w:pPr>
          </w:p>
        </w:tc>
      </w:tr>
      <w:tr w:rsidR="000753CD" w14:paraId="166065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6435A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6AE72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320EA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689D1F" w14:textId="77777777" w:rsidR="000753CD" w:rsidRDefault="000753CD">
            <w:pPr>
              <w:spacing w:after="0"/>
              <w:ind w:left="135"/>
            </w:pPr>
          </w:p>
        </w:tc>
      </w:tr>
      <w:tr w:rsidR="000753CD" w14:paraId="4A3902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169B6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53DA3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E8359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5DD820" w14:textId="77777777" w:rsidR="000753CD" w:rsidRDefault="000753CD">
            <w:pPr>
              <w:spacing w:after="0"/>
              <w:ind w:left="135"/>
            </w:pPr>
          </w:p>
        </w:tc>
      </w:tr>
      <w:tr w:rsidR="000753CD" w14:paraId="2B8D46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1E7E9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EB37C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C7ADB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6089A4" w14:textId="77777777" w:rsidR="000753CD" w:rsidRDefault="000753CD">
            <w:pPr>
              <w:spacing w:after="0"/>
              <w:ind w:left="135"/>
            </w:pPr>
          </w:p>
        </w:tc>
      </w:tr>
      <w:tr w:rsidR="000753CD" w14:paraId="53E8C0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E7A12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1F57C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78112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36585D" w14:textId="77777777" w:rsidR="000753CD" w:rsidRDefault="000753CD">
            <w:pPr>
              <w:spacing w:after="0"/>
              <w:ind w:left="135"/>
            </w:pPr>
          </w:p>
        </w:tc>
      </w:tr>
      <w:tr w:rsidR="000753CD" w14:paraId="0E8500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8EE3F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18B56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F464C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CABB6C" w14:textId="77777777" w:rsidR="000753CD" w:rsidRDefault="000753CD">
            <w:pPr>
              <w:spacing w:after="0"/>
              <w:ind w:left="135"/>
            </w:pPr>
          </w:p>
        </w:tc>
      </w:tr>
      <w:tr w:rsidR="000753CD" w14:paraId="183AF5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757F4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A14E8A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4EEC5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CE5260" w14:textId="77777777" w:rsidR="000753CD" w:rsidRDefault="000753CD">
            <w:pPr>
              <w:spacing w:after="0"/>
              <w:ind w:left="135"/>
            </w:pPr>
          </w:p>
        </w:tc>
      </w:tr>
      <w:tr w:rsidR="000753CD" w14:paraId="473EAB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DFAA4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948D0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355E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34661F" w14:textId="77777777" w:rsidR="000753CD" w:rsidRDefault="000753CD">
            <w:pPr>
              <w:spacing w:after="0"/>
              <w:ind w:left="135"/>
            </w:pPr>
          </w:p>
        </w:tc>
      </w:tr>
      <w:tr w:rsidR="000753CD" w14:paraId="7AC595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3B7C3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18B03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2CA88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497978" w14:textId="77777777" w:rsidR="000753CD" w:rsidRDefault="000753CD">
            <w:pPr>
              <w:spacing w:after="0"/>
              <w:ind w:left="135"/>
            </w:pPr>
          </w:p>
        </w:tc>
      </w:tr>
      <w:tr w:rsidR="000753CD" w14:paraId="0110A8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1F0C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4F1D53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одно из которых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24A58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EE5A73" w14:textId="77777777" w:rsidR="000753CD" w:rsidRDefault="000753CD">
            <w:pPr>
              <w:spacing w:after="0"/>
              <w:ind w:left="135"/>
            </w:pPr>
          </w:p>
        </w:tc>
      </w:tr>
      <w:tr w:rsidR="000753CD" w14:paraId="01428D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39F7B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AA1916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1397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571161" w14:textId="77777777" w:rsidR="000753CD" w:rsidRDefault="000753CD">
            <w:pPr>
              <w:spacing w:after="0"/>
              <w:ind w:left="135"/>
            </w:pPr>
          </w:p>
        </w:tc>
      </w:tr>
      <w:tr w:rsidR="000753CD" w14:paraId="6009B0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B261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61E4F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992F7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BFE038" w14:textId="77777777" w:rsidR="000753CD" w:rsidRDefault="000753CD">
            <w:pPr>
              <w:spacing w:after="0"/>
              <w:ind w:left="135"/>
            </w:pPr>
          </w:p>
        </w:tc>
      </w:tr>
      <w:tr w:rsidR="000753CD" w14:paraId="285193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BDE37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CB8C5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D2DBA9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41D33C" w14:textId="77777777" w:rsidR="000753CD" w:rsidRDefault="000753CD">
            <w:pPr>
              <w:spacing w:after="0"/>
              <w:ind w:left="135"/>
            </w:pPr>
          </w:p>
        </w:tc>
      </w:tr>
      <w:tr w:rsidR="000753CD" w14:paraId="57AAF6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A4603B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0CAAA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FC704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6B83C6" w14:textId="77777777" w:rsidR="000753CD" w:rsidRDefault="000753CD">
            <w:pPr>
              <w:spacing w:after="0"/>
              <w:ind w:left="135"/>
            </w:pPr>
          </w:p>
        </w:tc>
      </w:tr>
      <w:tr w:rsidR="000753CD" w14:paraId="17DF7E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744EF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AC741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E8C7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8EAF14" w14:textId="77777777" w:rsidR="000753CD" w:rsidRDefault="000753CD">
            <w:pPr>
              <w:spacing w:after="0"/>
              <w:ind w:left="135"/>
            </w:pPr>
          </w:p>
        </w:tc>
      </w:tr>
      <w:tr w:rsidR="000753CD" w14:paraId="5C3477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4990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3F2FA1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131305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CD975C" w14:textId="77777777" w:rsidR="000753CD" w:rsidRDefault="000753CD">
            <w:pPr>
              <w:spacing w:after="0"/>
              <w:ind w:left="135"/>
            </w:pPr>
          </w:p>
        </w:tc>
      </w:tr>
      <w:tr w:rsidR="000753CD" w14:paraId="38110D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FAD6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0BC01B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57911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924FEC" w14:textId="77777777" w:rsidR="000753CD" w:rsidRDefault="000753CD">
            <w:pPr>
              <w:spacing w:after="0"/>
              <w:ind w:left="135"/>
            </w:pPr>
          </w:p>
        </w:tc>
      </w:tr>
      <w:tr w:rsidR="000753CD" w14:paraId="7420FF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36BF5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57846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7F8A2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E32577" w14:textId="77777777" w:rsidR="000753CD" w:rsidRDefault="000753CD">
            <w:pPr>
              <w:spacing w:after="0"/>
              <w:ind w:left="135"/>
            </w:pPr>
          </w:p>
        </w:tc>
      </w:tr>
      <w:tr w:rsidR="000753CD" w14:paraId="02B1FC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FCEC2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FC1F5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ADC30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EE1540" w14:textId="77777777" w:rsidR="000753CD" w:rsidRDefault="000753CD">
            <w:pPr>
              <w:spacing w:after="0"/>
              <w:ind w:left="135"/>
            </w:pPr>
          </w:p>
        </w:tc>
      </w:tr>
      <w:tr w:rsidR="000753CD" w14:paraId="00B7D6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3C72C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0B59F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87DEC5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7A08FE" w14:textId="77777777" w:rsidR="000753CD" w:rsidRDefault="000753CD">
            <w:pPr>
              <w:spacing w:after="0"/>
              <w:ind w:left="135"/>
            </w:pPr>
          </w:p>
        </w:tc>
      </w:tr>
      <w:tr w:rsidR="000753CD" w14:paraId="5FBDA3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28D1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0BAEA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3744D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5804D2" w14:textId="77777777" w:rsidR="000753CD" w:rsidRDefault="000753CD">
            <w:pPr>
              <w:spacing w:after="0"/>
              <w:ind w:left="135"/>
            </w:pPr>
          </w:p>
        </w:tc>
      </w:tr>
      <w:tr w:rsidR="000753CD" w14:paraId="0CFD06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67CB3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2AA6A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486DB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A715D3" w14:textId="77777777" w:rsidR="000753CD" w:rsidRDefault="000753CD">
            <w:pPr>
              <w:spacing w:after="0"/>
              <w:ind w:left="135"/>
            </w:pPr>
          </w:p>
        </w:tc>
      </w:tr>
      <w:tr w:rsidR="000753CD" w14:paraId="06F8F7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0892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CAF07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77E7C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02F836" w14:textId="77777777" w:rsidR="000753CD" w:rsidRDefault="000753CD">
            <w:pPr>
              <w:spacing w:after="0"/>
              <w:ind w:left="135"/>
            </w:pPr>
          </w:p>
        </w:tc>
      </w:tr>
      <w:tr w:rsidR="000753CD" w14:paraId="7782E8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ABE37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A014FB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51A239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C931A9" w14:textId="77777777" w:rsidR="000753CD" w:rsidRDefault="000753CD">
            <w:pPr>
              <w:spacing w:after="0"/>
              <w:ind w:left="135"/>
            </w:pPr>
          </w:p>
        </w:tc>
      </w:tr>
      <w:tr w:rsidR="000753CD" w14:paraId="0EA983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28DF9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16F18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3CDF7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560278" w14:textId="77777777" w:rsidR="000753CD" w:rsidRDefault="000753CD">
            <w:pPr>
              <w:spacing w:after="0"/>
              <w:ind w:left="135"/>
            </w:pPr>
          </w:p>
        </w:tc>
      </w:tr>
      <w:tr w:rsidR="000753CD" w14:paraId="623371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247BB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A9EF8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56A05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517648" w14:textId="77777777" w:rsidR="000753CD" w:rsidRDefault="000753CD">
            <w:pPr>
              <w:spacing w:after="0"/>
              <w:ind w:left="135"/>
            </w:pPr>
          </w:p>
        </w:tc>
      </w:tr>
      <w:tr w:rsidR="000753CD" w14:paraId="1E8C1E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2013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1688B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751C8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59512E" w14:textId="77777777" w:rsidR="000753CD" w:rsidRDefault="000753CD">
            <w:pPr>
              <w:spacing w:after="0"/>
              <w:ind w:left="135"/>
            </w:pPr>
          </w:p>
        </w:tc>
      </w:tr>
      <w:tr w:rsidR="000753CD" w14:paraId="6EF55C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72C8C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8DA0EF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3C978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34BAF6" w14:textId="77777777" w:rsidR="000753CD" w:rsidRDefault="000753CD">
            <w:pPr>
              <w:spacing w:after="0"/>
              <w:ind w:left="135"/>
            </w:pPr>
          </w:p>
        </w:tc>
      </w:tr>
      <w:tr w:rsidR="000753CD" w14:paraId="10629C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E346F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25A2AF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DED53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A656F4" w14:textId="77777777" w:rsidR="000753CD" w:rsidRDefault="000753CD">
            <w:pPr>
              <w:spacing w:after="0"/>
              <w:ind w:left="135"/>
            </w:pPr>
          </w:p>
        </w:tc>
      </w:tr>
      <w:tr w:rsidR="000753CD" w14:paraId="32B62E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177D2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2A0C0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1D2D5B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61E5B5" w14:textId="77777777" w:rsidR="000753CD" w:rsidRDefault="000753CD">
            <w:pPr>
              <w:spacing w:after="0"/>
              <w:ind w:left="135"/>
            </w:pPr>
          </w:p>
        </w:tc>
      </w:tr>
      <w:tr w:rsidR="000753CD" w14:paraId="09C42C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3936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AA33E0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94FC55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A10832" w14:textId="77777777" w:rsidR="000753CD" w:rsidRDefault="000753CD">
            <w:pPr>
              <w:spacing w:after="0"/>
              <w:ind w:left="135"/>
            </w:pPr>
          </w:p>
        </w:tc>
      </w:tr>
      <w:tr w:rsidR="000753CD" w14:paraId="67AB35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E43A0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93C16A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6FDE4B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AFB478" w14:textId="77777777" w:rsidR="000753CD" w:rsidRDefault="000753CD">
            <w:pPr>
              <w:spacing w:after="0"/>
              <w:ind w:left="135"/>
            </w:pPr>
          </w:p>
        </w:tc>
      </w:tr>
      <w:tr w:rsidR="000753CD" w14:paraId="18BA0D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31AFB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2F15B6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60C83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EE1C22" w14:textId="77777777" w:rsidR="000753CD" w:rsidRDefault="000753CD">
            <w:pPr>
              <w:spacing w:after="0"/>
              <w:ind w:left="135"/>
            </w:pPr>
          </w:p>
        </w:tc>
      </w:tr>
      <w:tr w:rsidR="000753CD" w14:paraId="5E8088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A9DA7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2DEBA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B748C1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6EE628" w14:textId="77777777" w:rsidR="000753CD" w:rsidRDefault="000753CD">
            <w:pPr>
              <w:spacing w:after="0"/>
              <w:ind w:left="135"/>
            </w:pPr>
          </w:p>
        </w:tc>
      </w:tr>
      <w:tr w:rsidR="000753CD" w14:paraId="285475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0B80D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59EC4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CA4087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1A41A0" w14:textId="77777777" w:rsidR="000753CD" w:rsidRDefault="000753CD">
            <w:pPr>
              <w:spacing w:after="0"/>
              <w:ind w:left="135"/>
            </w:pPr>
          </w:p>
        </w:tc>
      </w:tr>
      <w:tr w:rsidR="000753CD" w14:paraId="7AF20A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9BE6B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AAEFE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2535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55747" w14:textId="77777777" w:rsidR="000753CD" w:rsidRDefault="000753CD">
            <w:pPr>
              <w:spacing w:after="0"/>
              <w:ind w:left="135"/>
            </w:pPr>
          </w:p>
        </w:tc>
      </w:tr>
      <w:tr w:rsidR="000753CD" w14:paraId="3F631E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91289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CE8E6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3A010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71E53" w14:textId="77777777" w:rsidR="000753CD" w:rsidRDefault="000753CD">
            <w:pPr>
              <w:spacing w:after="0"/>
              <w:ind w:left="135"/>
            </w:pPr>
          </w:p>
        </w:tc>
      </w:tr>
      <w:tr w:rsidR="000753CD" w14:paraId="0A3280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91735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028CFF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7FBE8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B7FB5B" w14:textId="77777777" w:rsidR="000753CD" w:rsidRDefault="000753CD">
            <w:pPr>
              <w:spacing w:after="0"/>
              <w:ind w:left="135"/>
            </w:pPr>
          </w:p>
        </w:tc>
      </w:tr>
      <w:tr w:rsidR="000753CD" w14:paraId="12507B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6AB3C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7ED94E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636CF7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57FB4C" w14:textId="77777777" w:rsidR="000753CD" w:rsidRDefault="000753CD">
            <w:pPr>
              <w:spacing w:after="0"/>
              <w:ind w:left="135"/>
            </w:pPr>
          </w:p>
        </w:tc>
      </w:tr>
      <w:tr w:rsidR="000753CD" w14:paraId="5551C9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04EA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C7398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F70BD1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8D430A" w14:textId="77777777" w:rsidR="000753CD" w:rsidRDefault="000753CD">
            <w:pPr>
              <w:spacing w:after="0"/>
              <w:ind w:left="135"/>
            </w:pPr>
          </w:p>
        </w:tc>
      </w:tr>
      <w:tr w:rsidR="000753CD" w14:paraId="45D8EA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9AB93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C01D03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25F879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BA0183" w14:textId="77777777" w:rsidR="000753CD" w:rsidRDefault="000753CD">
            <w:pPr>
              <w:spacing w:after="0"/>
              <w:ind w:left="135"/>
            </w:pPr>
          </w:p>
        </w:tc>
      </w:tr>
      <w:tr w:rsidR="000753CD" w14:paraId="664991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A2C6B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AE8D1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684636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5A53B2" w14:textId="77777777" w:rsidR="000753CD" w:rsidRDefault="000753CD">
            <w:pPr>
              <w:spacing w:after="0"/>
              <w:ind w:left="135"/>
            </w:pPr>
          </w:p>
        </w:tc>
      </w:tr>
      <w:tr w:rsidR="000753CD" w14:paraId="144492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5EEFE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26510D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03B4A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EF3803" w14:textId="77777777" w:rsidR="000753CD" w:rsidRDefault="000753CD">
            <w:pPr>
              <w:spacing w:after="0"/>
              <w:ind w:left="135"/>
            </w:pPr>
          </w:p>
        </w:tc>
      </w:tr>
      <w:tr w:rsidR="000753CD" w14:paraId="3720DF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2101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1F96BF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E7022A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4AEADC" w14:textId="77777777" w:rsidR="000753CD" w:rsidRDefault="000753CD">
            <w:pPr>
              <w:spacing w:after="0"/>
              <w:ind w:left="135"/>
            </w:pPr>
          </w:p>
        </w:tc>
      </w:tr>
      <w:tr w:rsidR="000753CD" w14:paraId="159072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91D57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574EEC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B960B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37FA78" w14:textId="77777777" w:rsidR="000753CD" w:rsidRDefault="000753CD">
            <w:pPr>
              <w:spacing w:after="0"/>
              <w:ind w:left="135"/>
            </w:pPr>
          </w:p>
        </w:tc>
      </w:tr>
      <w:tr w:rsidR="000753CD" w14:paraId="349519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B3AD1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8C5EA8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18411A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8655C4" w14:textId="77777777" w:rsidR="000753CD" w:rsidRDefault="000753CD">
            <w:pPr>
              <w:spacing w:after="0"/>
              <w:ind w:left="135"/>
            </w:pPr>
          </w:p>
        </w:tc>
      </w:tr>
      <w:tr w:rsidR="000753CD" w14:paraId="45CD0D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FDEAB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21CF6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1DD432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6243BA" w14:textId="77777777" w:rsidR="000753CD" w:rsidRDefault="000753CD">
            <w:pPr>
              <w:spacing w:after="0"/>
              <w:ind w:left="135"/>
            </w:pPr>
          </w:p>
        </w:tc>
      </w:tr>
      <w:tr w:rsidR="000753CD" w14:paraId="0F70A2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9C821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374DED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53EF5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3D303E" w14:textId="77777777" w:rsidR="000753CD" w:rsidRDefault="000753CD">
            <w:pPr>
              <w:spacing w:after="0"/>
              <w:ind w:left="135"/>
            </w:pPr>
          </w:p>
        </w:tc>
      </w:tr>
      <w:tr w:rsidR="000753CD" w14:paraId="631F27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14ED2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DA765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FAAF9D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2FE2DD" w14:textId="77777777" w:rsidR="000753CD" w:rsidRDefault="000753CD">
            <w:pPr>
              <w:spacing w:after="0"/>
              <w:ind w:left="135"/>
            </w:pPr>
          </w:p>
        </w:tc>
      </w:tr>
      <w:tr w:rsidR="000753CD" w14:paraId="35A176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37829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98E0F3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FA8FD0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6BE79E" w14:textId="77777777" w:rsidR="000753CD" w:rsidRDefault="000753CD">
            <w:pPr>
              <w:spacing w:after="0"/>
              <w:ind w:left="135"/>
            </w:pPr>
          </w:p>
        </w:tc>
      </w:tr>
      <w:tr w:rsidR="000753CD" w14:paraId="228CD7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3AF93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786032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0F1922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440551" w14:textId="77777777" w:rsidR="000753CD" w:rsidRDefault="000753CD">
            <w:pPr>
              <w:spacing w:after="0"/>
              <w:ind w:left="135"/>
            </w:pPr>
          </w:p>
        </w:tc>
      </w:tr>
      <w:tr w:rsidR="000753CD" w14:paraId="59BDC8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C081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0ED27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ADDC7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F010B6" w14:textId="77777777" w:rsidR="000753CD" w:rsidRDefault="000753CD">
            <w:pPr>
              <w:spacing w:after="0"/>
              <w:ind w:left="135"/>
            </w:pPr>
          </w:p>
        </w:tc>
      </w:tr>
      <w:tr w:rsidR="000753CD" w14:paraId="0FD43F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B5005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DB314C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FEF7B7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720FC9" w14:textId="77777777" w:rsidR="000753CD" w:rsidRDefault="000753CD">
            <w:pPr>
              <w:spacing w:after="0"/>
              <w:ind w:left="135"/>
            </w:pPr>
          </w:p>
        </w:tc>
      </w:tr>
      <w:tr w:rsidR="000753CD" w14:paraId="34ABF3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94F52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8DD4D6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2AFB0C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EDC503" w14:textId="77777777" w:rsidR="000753CD" w:rsidRDefault="000753CD">
            <w:pPr>
              <w:spacing w:after="0"/>
              <w:ind w:left="135"/>
            </w:pPr>
          </w:p>
        </w:tc>
      </w:tr>
      <w:tr w:rsidR="000753CD" w14:paraId="264328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9B4089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0791C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712AA1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7D556E" w14:textId="77777777" w:rsidR="000753CD" w:rsidRDefault="000753CD">
            <w:pPr>
              <w:spacing w:after="0"/>
              <w:ind w:left="135"/>
            </w:pPr>
          </w:p>
        </w:tc>
      </w:tr>
      <w:tr w:rsidR="000753CD" w14:paraId="46240A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83803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D9FD2B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D22FF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86EC4D" w14:textId="77777777" w:rsidR="000753CD" w:rsidRDefault="000753CD">
            <w:pPr>
              <w:spacing w:after="0"/>
              <w:ind w:left="135"/>
            </w:pPr>
          </w:p>
        </w:tc>
      </w:tr>
      <w:tr w:rsidR="000753CD" w14:paraId="3EC54D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9657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A6F6A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522058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AF8D1C" w14:textId="77777777" w:rsidR="000753CD" w:rsidRDefault="000753CD">
            <w:pPr>
              <w:spacing w:after="0"/>
              <w:ind w:left="135"/>
            </w:pPr>
          </w:p>
        </w:tc>
      </w:tr>
      <w:tr w:rsidR="000753CD" w14:paraId="307252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374747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B646F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E035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64147A" w14:textId="77777777" w:rsidR="000753CD" w:rsidRDefault="000753CD">
            <w:pPr>
              <w:spacing w:after="0"/>
              <w:ind w:left="135"/>
            </w:pPr>
          </w:p>
        </w:tc>
      </w:tr>
      <w:tr w:rsidR="000753CD" w14:paraId="214D62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CC46D7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C66B0A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53CAB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F54464" w14:textId="77777777" w:rsidR="000753CD" w:rsidRDefault="000753CD">
            <w:pPr>
              <w:spacing w:after="0"/>
              <w:ind w:left="135"/>
            </w:pPr>
          </w:p>
        </w:tc>
      </w:tr>
      <w:tr w:rsidR="000753CD" w14:paraId="35B8FA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D2695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1F3526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46BBC9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9EE4B6" w14:textId="77777777" w:rsidR="000753CD" w:rsidRDefault="000753CD">
            <w:pPr>
              <w:spacing w:after="0"/>
              <w:ind w:left="135"/>
            </w:pPr>
          </w:p>
        </w:tc>
      </w:tr>
      <w:tr w:rsidR="000753CD" w14:paraId="5A9EE6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5CA53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3A7A62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75C7CE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F319A" w14:textId="77777777" w:rsidR="000753CD" w:rsidRDefault="000753CD">
            <w:pPr>
              <w:spacing w:after="0"/>
              <w:ind w:left="135"/>
            </w:pPr>
          </w:p>
        </w:tc>
      </w:tr>
      <w:tr w:rsidR="000753CD" w14:paraId="5F68EA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3B7C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DD622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0B0905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65EE05" w14:textId="77777777" w:rsidR="000753CD" w:rsidRDefault="000753CD">
            <w:pPr>
              <w:spacing w:after="0"/>
              <w:ind w:left="135"/>
            </w:pPr>
          </w:p>
        </w:tc>
      </w:tr>
      <w:tr w:rsidR="000753CD" w14:paraId="3D9426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D325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B20E72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E12480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420A5B" w14:textId="77777777" w:rsidR="000753CD" w:rsidRDefault="000753CD">
            <w:pPr>
              <w:spacing w:after="0"/>
              <w:ind w:left="135"/>
            </w:pPr>
          </w:p>
        </w:tc>
      </w:tr>
      <w:tr w:rsidR="000753CD" w14:paraId="0C0D57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8EC26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C590A3" w14:textId="77777777" w:rsidR="000753CD" w:rsidRDefault="006D0827">
            <w:pPr>
              <w:spacing w:after="0"/>
              <w:ind w:left="135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4A8A2B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35C00" w14:textId="77777777" w:rsidR="000753CD" w:rsidRDefault="000753CD">
            <w:pPr>
              <w:spacing w:after="0"/>
              <w:ind w:left="135"/>
            </w:pPr>
          </w:p>
        </w:tc>
      </w:tr>
      <w:tr w:rsidR="000753CD" w14:paraId="29C76C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E93C12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B26F87" w14:textId="77777777" w:rsidR="000753CD" w:rsidRDefault="006D0827">
            <w:pPr>
              <w:spacing w:after="0"/>
              <w:ind w:left="135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D8AF4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785E53" w14:textId="77777777" w:rsidR="000753CD" w:rsidRDefault="000753CD">
            <w:pPr>
              <w:spacing w:after="0"/>
              <w:ind w:left="135"/>
            </w:pPr>
          </w:p>
        </w:tc>
      </w:tr>
      <w:tr w:rsidR="000753CD" w14:paraId="20B551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87DBC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08151A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E40D0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A95882" w14:textId="77777777" w:rsidR="000753CD" w:rsidRDefault="000753CD">
            <w:pPr>
              <w:spacing w:after="0"/>
              <w:ind w:left="135"/>
            </w:pPr>
          </w:p>
        </w:tc>
      </w:tr>
      <w:tr w:rsidR="000753CD" w14:paraId="52B96C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B4F9A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29C619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A1904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292D3D" w14:textId="77777777" w:rsidR="000753CD" w:rsidRDefault="000753CD">
            <w:pPr>
              <w:spacing w:after="0"/>
              <w:ind w:left="135"/>
            </w:pPr>
          </w:p>
        </w:tc>
      </w:tr>
      <w:tr w:rsidR="000753CD" w14:paraId="68BC30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8467B5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8B523D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EAC9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8F6902" w14:textId="77777777" w:rsidR="000753CD" w:rsidRDefault="000753CD">
            <w:pPr>
              <w:spacing w:after="0"/>
              <w:ind w:left="135"/>
            </w:pPr>
          </w:p>
        </w:tc>
      </w:tr>
      <w:tr w:rsidR="000753CD" w14:paraId="1A855B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C7964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B9ADA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47753E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69D7B6" w14:textId="77777777" w:rsidR="000753CD" w:rsidRDefault="000753CD">
            <w:pPr>
              <w:spacing w:after="0"/>
              <w:ind w:left="135"/>
            </w:pPr>
          </w:p>
        </w:tc>
      </w:tr>
      <w:tr w:rsidR="000753CD" w14:paraId="5E5040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8E25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B0F071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4CCAF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2D20CE" w14:textId="77777777" w:rsidR="000753CD" w:rsidRDefault="000753CD">
            <w:pPr>
              <w:spacing w:after="0"/>
              <w:ind w:left="135"/>
            </w:pPr>
          </w:p>
        </w:tc>
      </w:tr>
      <w:tr w:rsidR="000753CD" w14:paraId="394292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C3606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56EF8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2F8473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F92663" w14:textId="77777777" w:rsidR="000753CD" w:rsidRDefault="000753CD">
            <w:pPr>
              <w:spacing w:after="0"/>
              <w:ind w:left="135"/>
            </w:pPr>
          </w:p>
        </w:tc>
      </w:tr>
      <w:tr w:rsidR="000753CD" w14:paraId="1291D6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A75D0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869371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D31896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6317B9" w14:textId="77777777" w:rsidR="000753CD" w:rsidRDefault="000753CD">
            <w:pPr>
              <w:spacing w:after="0"/>
              <w:ind w:left="135"/>
            </w:pPr>
          </w:p>
        </w:tc>
      </w:tr>
      <w:tr w:rsidR="000753CD" w14:paraId="2DFF64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EDDBF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1D8014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C7732D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9A8579" w14:textId="77777777" w:rsidR="000753CD" w:rsidRDefault="000753CD">
            <w:pPr>
              <w:spacing w:after="0"/>
              <w:ind w:left="135"/>
            </w:pPr>
          </w:p>
        </w:tc>
      </w:tr>
      <w:tr w:rsidR="000753CD" w14:paraId="2A6568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B2D76F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FF82EF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4EDADA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2E9060" w14:textId="77777777" w:rsidR="000753CD" w:rsidRDefault="000753CD">
            <w:pPr>
              <w:spacing w:after="0"/>
              <w:ind w:left="135"/>
            </w:pPr>
          </w:p>
        </w:tc>
      </w:tr>
      <w:tr w:rsidR="000753CD" w14:paraId="43F6C8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6D785D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AF2E25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8A41A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0528B0" w14:textId="77777777" w:rsidR="000753CD" w:rsidRDefault="000753CD">
            <w:pPr>
              <w:spacing w:after="0"/>
              <w:ind w:left="135"/>
            </w:pPr>
          </w:p>
        </w:tc>
      </w:tr>
      <w:tr w:rsidR="000753CD" w14:paraId="561E3B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6ED5B6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09999B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56BE21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C8C443" w14:textId="77777777" w:rsidR="000753CD" w:rsidRDefault="000753CD">
            <w:pPr>
              <w:spacing w:after="0"/>
              <w:ind w:left="135"/>
            </w:pPr>
          </w:p>
        </w:tc>
      </w:tr>
      <w:tr w:rsidR="000753CD" w14:paraId="1863E9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DF21E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CE400A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7BA2FD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289835" w14:textId="77777777" w:rsidR="000753CD" w:rsidRDefault="000753CD">
            <w:pPr>
              <w:spacing w:after="0"/>
              <w:ind w:left="135"/>
            </w:pPr>
          </w:p>
        </w:tc>
      </w:tr>
      <w:tr w:rsidR="000753CD" w14:paraId="58B6E4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48CB7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672158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771724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BFA8AE" w14:textId="77777777" w:rsidR="000753CD" w:rsidRDefault="000753CD">
            <w:pPr>
              <w:spacing w:after="0"/>
              <w:ind w:left="135"/>
            </w:pPr>
          </w:p>
        </w:tc>
      </w:tr>
      <w:tr w:rsidR="000753CD" w14:paraId="6CED48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6B61D8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958D22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544052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346400" w14:textId="77777777" w:rsidR="000753CD" w:rsidRDefault="000753CD">
            <w:pPr>
              <w:spacing w:after="0"/>
              <w:ind w:left="135"/>
            </w:pPr>
          </w:p>
        </w:tc>
      </w:tr>
      <w:tr w:rsidR="000753CD" w14:paraId="5688F4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3B4BC" w14:textId="77777777" w:rsidR="000753CD" w:rsidRDefault="006D0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3986E9" w14:textId="77777777" w:rsidR="000753CD" w:rsidRDefault="006D08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F960BA" w14:textId="77777777" w:rsidR="000753CD" w:rsidRDefault="006D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008F5E" w14:textId="77777777" w:rsidR="000753CD" w:rsidRDefault="000753CD">
            <w:pPr>
              <w:spacing w:after="0"/>
              <w:ind w:left="135"/>
            </w:pPr>
          </w:p>
        </w:tc>
      </w:tr>
      <w:tr w:rsidR="000753CD" w14:paraId="5D6A1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B17F7" w14:textId="77777777" w:rsidR="000753CD" w:rsidRPr="005F4AF8" w:rsidRDefault="006D0827">
            <w:pPr>
              <w:spacing w:after="0"/>
              <w:ind w:left="135"/>
              <w:rPr>
                <w:lang w:val="ru-RU"/>
              </w:rPr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A3477B" w14:textId="77777777" w:rsidR="000753CD" w:rsidRDefault="006D0827">
            <w:pPr>
              <w:spacing w:after="0"/>
              <w:ind w:left="135"/>
              <w:jc w:val="center"/>
            </w:pPr>
            <w:r w:rsidRPr="005F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FA10F9" w14:textId="77777777" w:rsidR="000753CD" w:rsidRDefault="000753CD"/>
        </w:tc>
      </w:tr>
    </w:tbl>
    <w:p w14:paraId="4937BECD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FA652" w14:textId="77777777" w:rsidR="000753CD" w:rsidRDefault="000753CD">
      <w:pPr>
        <w:sectPr w:rsidR="0007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14:paraId="02469819" w14:textId="77777777" w:rsidR="006D0827" w:rsidRDefault="006D0827"/>
    <w:sectPr w:rsidR="006D08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6ED"/>
    <w:multiLevelType w:val="multilevel"/>
    <w:tmpl w:val="6D9ED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F28DC"/>
    <w:multiLevelType w:val="multilevel"/>
    <w:tmpl w:val="6512D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039E1"/>
    <w:multiLevelType w:val="multilevel"/>
    <w:tmpl w:val="78A6E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A387A"/>
    <w:multiLevelType w:val="multilevel"/>
    <w:tmpl w:val="CC1E3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4849A1"/>
    <w:multiLevelType w:val="multilevel"/>
    <w:tmpl w:val="AF5CE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218BF"/>
    <w:multiLevelType w:val="multilevel"/>
    <w:tmpl w:val="250CB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CD"/>
    <w:rsid w:val="000753CD"/>
    <w:rsid w:val="005F4AF8"/>
    <w:rsid w:val="006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E8BD"/>
  <w15:docId w15:val="{0FB58DC5-7134-4658-81E1-25B07181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4685</Words>
  <Characters>26706</Characters>
  <Application>Microsoft Office Word</Application>
  <DocSecurity>0</DocSecurity>
  <Lines>222</Lines>
  <Paragraphs>62</Paragraphs>
  <ScaleCrop>false</ScaleCrop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2023-09-18T12:18:00Z</dcterms:created>
  <dcterms:modified xsi:type="dcterms:W3CDTF">2023-09-18T12:18:00Z</dcterms:modified>
</cp:coreProperties>
</file>