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4EE" w:rsidRPr="00ED4932" w:rsidRDefault="00ED4932" w:rsidP="00ED493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1866692"/>
      <w:r w:rsidRPr="00ED4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2834EE" w:rsidRPr="00ED4932" w:rsidRDefault="00ED4932" w:rsidP="00ED493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D4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9e261362-ffd0-48e2-97ec-67d0cfd64d9a"/>
      <w:r w:rsidRPr="00ED4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МКОУ "Рахатинская СОШ имени Сахратулаева Башира Лабазановича"</w:t>
      </w:r>
      <w:bookmarkEnd w:id="1"/>
      <w:r w:rsidRPr="00ED4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2834EE" w:rsidRPr="00ED4932" w:rsidRDefault="00ED4932" w:rsidP="00ED493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ED4932">
        <w:rPr>
          <w:rFonts w:ascii="Times New Roman" w:hAnsi="Times New Roman" w:cs="Times New Roman"/>
          <w:b/>
          <w:color w:val="000000"/>
          <w:sz w:val="24"/>
          <w:szCs w:val="24"/>
        </w:rPr>
        <w:t>‌‌</w:t>
      </w:r>
      <w:r w:rsidRPr="00ED4932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2834EE" w:rsidRPr="00ED4932" w:rsidRDefault="00ED4932" w:rsidP="00ED493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ED4932">
        <w:rPr>
          <w:rFonts w:ascii="Times New Roman" w:hAnsi="Times New Roman" w:cs="Times New Roman"/>
          <w:b/>
          <w:color w:val="000000"/>
          <w:sz w:val="24"/>
          <w:szCs w:val="24"/>
        </w:rPr>
        <w:t>МКОУ "Рахатинская СОШ"</w:t>
      </w:r>
    </w:p>
    <w:p w:rsidR="002834EE" w:rsidRPr="00ED4932" w:rsidRDefault="002834EE" w:rsidP="00ED493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2834EE" w:rsidRPr="00ED4932" w:rsidRDefault="002834EE" w:rsidP="00ED493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2834EE" w:rsidRPr="00ED4932" w:rsidRDefault="002834EE" w:rsidP="00ED493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2834EE" w:rsidRPr="00ED4932" w:rsidRDefault="002834EE" w:rsidP="00ED493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34"/>
        <w:gridCol w:w="2635"/>
        <w:gridCol w:w="2635"/>
      </w:tblGrid>
      <w:tr w:rsidR="00ED4932" w:rsidRPr="00ED4932" w:rsidTr="00ED4932">
        <w:tc>
          <w:tcPr>
            <w:tcW w:w="3114" w:type="dxa"/>
          </w:tcPr>
          <w:p w:rsidR="00ED4932" w:rsidRPr="00ED4932" w:rsidRDefault="00ED4932" w:rsidP="00ED49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ED4932" w:rsidRPr="00ED4932" w:rsidRDefault="00ED4932" w:rsidP="00ED49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[Укажите должность]</w:t>
            </w:r>
          </w:p>
          <w:p w:rsidR="00ED4932" w:rsidRPr="00ED4932" w:rsidRDefault="00ED4932" w:rsidP="00ED49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D4932" w:rsidRPr="00ED4932" w:rsidRDefault="00ED4932" w:rsidP="00ED493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ED4932" w:rsidRPr="00ED4932" w:rsidRDefault="00ED4932" w:rsidP="00ED49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№58 от «21» 08</w:t>
            </w:r>
            <w:r w:rsidRPr="00ED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ED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ED4932" w:rsidRPr="00ED4932" w:rsidRDefault="00ED4932" w:rsidP="00ED49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D4932" w:rsidRPr="00ED4932" w:rsidRDefault="00ED4932" w:rsidP="00ED49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ED4932" w:rsidRPr="00ED4932" w:rsidRDefault="00ED4932" w:rsidP="00ED49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 по УВР</w:t>
            </w:r>
          </w:p>
          <w:p w:rsidR="00ED4932" w:rsidRPr="00ED4932" w:rsidRDefault="00ED4932" w:rsidP="00ED49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D4932" w:rsidRPr="00ED4932" w:rsidRDefault="00ED4932" w:rsidP="00ED493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Джаватханова А.К.</w:t>
            </w:r>
          </w:p>
          <w:p w:rsidR="00ED4932" w:rsidRPr="00ED4932" w:rsidRDefault="00ED4932" w:rsidP="00ED49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Приказ№58 от «21» август   2023 г.</w:t>
            </w:r>
          </w:p>
          <w:p w:rsidR="00ED4932" w:rsidRPr="00ED4932" w:rsidRDefault="00ED4932" w:rsidP="00ED49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D4932" w:rsidRPr="00ED4932" w:rsidRDefault="00ED4932" w:rsidP="00ED49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ED4932" w:rsidRPr="00ED4932" w:rsidRDefault="00ED4932" w:rsidP="00ED49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ED4932" w:rsidRPr="00ED4932" w:rsidRDefault="00ED4932" w:rsidP="00ED49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D4932" w:rsidRPr="00ED4932" w:rsidRDefault="00ED4932" w:rsidP="00ED493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Магомедов А.И.</w:t>
            </w:r>
          </w:p>
          <w:p w:rsidR="00ED4932" w:rsidRPr="00ED4932" w:rsidRDefault="00ED4932" w:rsidP="00ED49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Приказ№58 от «21» август   2023 г.</w:t>
            </w:r>
          </w:p>
          <w:p w:rsidR="00ED4932" w:rsidRPr="00ED4932" w:rsidRDefault="00ED4932" w:rsidP="00ED49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834EE" w:rsidRPr="00ED4932" w:rsidRDefault="002834EE" w:rsidP="00ED493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2834EE" w:rsidRPr="00ED4932" w:rsidRDefault="00ED4932" w:rsidP="00ED493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D4932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2834EE" w:rsidRPr="00ED4932" w:rsidRDefault="002834EE" w:rsidP="00ED493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2834EE" w:rsidRPr="00ED4932" w:rsidRDefault="002834EE" w:rsidP="00ED493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2834EE" w:rsidRPr="00ED4932" w:rsidRDefault="002834EE" w:rsidP="00ED493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2834EE" w:rsidRPr="00ED4932" w:rsidRDefault="00ED4932" w:rsidP="00ED493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ED4932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2834EE" w:rsidRPr="00ED4932" w:rsidRDefault="00ED4932" w:rsidP="00ED493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ED4932">
        <w:rPr>
          <w:rFonts w:ascii="Times New Roman" w:hAnsi="Times New Roman" w:cs="Times New Roman"/>
          <w:color w:val="000000"/>
          <w:sz w:val="24"/>
          <w:szCs w:val="24"/>
        </w:rPr>
        <w:t>(ID 2912310)</w:t>
      </w:r>
    </w:p>
    <w:p w:rsidR="002834EE" w:rsidRPr="00ED4932" w:rsidRDefault="002834EE" w:rsidP="00ED493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834EE" w:rsidRPr="00ED4932" w:rsidRDefault="00ED4932" w:rsidP="00ED493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D4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«Информатика. Базовый уровень»</w:t>
      </w:r>
    </w:p>
    <w:p w:rsidR="002834EE" w:rsidRPr="00ED4932" w:rsidRDefault="00ED4932" w:rsidP="00ED493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D4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7–9 классов </w:t>
      </w:r>
    </w:p>
    <w:p w:rsidR="002834EE" w:rsidRPr="00ED4932" w:rsidRDefault="002834EE" w:rsidP="00ED493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834EE" w:rsidRPr="00ED4932" w:rsidRDefault="002834EE" w:rsidP="00ED493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834EE" w:rsidRPr="00ED4932" w:rsidRDefault="002834EE" w:rsidP="00ED493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834EE" w:rsidRPr="00ED4932" w:rsidRDefault="002834EE" w:rsidP="00ED493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834EE" w:rsidRPr="00ED4932" w:rsidRDefault="002834EE" w:rsidP="00ED493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834EE" w:rsidRPr="00ED4932" w:rsidRDefault="002834EE" w:rsidP="00ED493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834EE" w:rsidRPr="00ED4932" w:rsidRDefault="002834EE" w:rsidP="00ED493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834EE" w:rsidRPr="00ED4932" w:rsidRDefault="002834EE" w:rsidP="00ED493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834EE" w:rsidRPr="00ED4932" w:rsidRDefault="002834EE" w:rsidP="00ED493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834EE" w:rsidRPr="00ED4932" w:rsidRDefault="002834EE" w:rsidP="00ED493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834EE" w:rsidRPr="00ED4932" w:rsidRDefault="002834EE" w:rsidP="00ED493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834EE" w:rsidRPr="00ED4932" w:rsidRDefault="002834EE" w:rsidP="00ED493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834EE" w:rsidRPr="00ED4932" w:rsidRDefault="00ED4932" w:rsidP="00ED493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D493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2" w:name="ae4c76de-41ab-46d4-9fe8-5c6b8c856b06"/>
      <w:r w:rsidRPr="00ED4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Рахата</w:t>
      </w:r>
      <w:bookmarkEnd w:id="2"/>
      <w:r w:rsidRPr="00ED4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3" w:name="22e736e0-d89d-49da-83ee-47ec29d46038"/>
      <w:r w:rsidRPr="00ED4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3"/>
      <w:r w:rsidRPr="00ED4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ED493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2834EE" w:rsidRPr="00ED4932" w:rsidRDefault="002834EE" w:rsidP="00ED493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834EE" w:rsidRPr="00ED4932" w:rsidRDefault="002834EE" w:rsidP="00ED49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834EE" w:rsidRPr="00ED4932" w:rsidSect="00ED4932">
          <w:type w:val="continuous"/>
          <w:pgSz w:w="8392" w:h="11907" w:code="11"/>
          <w:pgMar w:top="238" w:right="244" w:bottom="244" w:left="244" w:header="720" w:footer="720" w:gutter="0"/>
          <w:cols w:space="720"/>
          <w:docGrid w:linePitch="299"/>
        </w:sectPr>
      </w:pPr>
    </w:p>
    <w:p w:rsidR="002834EE" w:rsidRPr="00F42F80" w:rsidRDefault="00ED4932" w:rsidP="00ED4932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4" w:name="block-21866693"/>
      <w:bookmarkEnd w:id="0"/>
      <w:r w:rsidRPr="00F42F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ПОЯСНИТЕЛЬНАЯ ЗАПИСКА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Информатика в основном общем образовании отражает: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междисциплинарный характер информатики и информационной деятельности.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</w:t>
      </w: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цифровая грамотность;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теоретические основы информатики;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алгоритмы и программирование;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информационные технологии.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‌</w:t>
      </w:r>
      <w:bookmarkStart w:id="5" w:name="9c77c369-253a-42d0-9f35-54c4c9eeb23c"/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 – 34 часа (1 час в неделю).</w:t>
      </w:r>
      <w:bookmarkEnd w:id="5"/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‌‌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  <w:sectPr w:rsidR="002834EE" w:rsidRPr="00F42F80" w:rsidSect="00ED4932">
          <w:type w:val="continuous"/>
          <w:pgSz w:w="8392" w:h="11907" w:code="11"/>
          <w:pgMar w:top="238" w:right="244" w:bottom="244" w:left="244" w:header="720" w:footer="720" w:gutter="0"/>
          <w:cols w:space="720"/>
          <w:docGrid w:linePitch="299"/>
        </w:sect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​</w:t>
      </w:r>
    </w:p>
    <w:p w:rsidR="002834EE" w:rsidRPr="00F42F80" w:rsidRDefault="00ED4932" w:rsidP="00ED4932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6" w:name="block-21866694"/>
      <w:bookmarkEnd w:id="4"/>
      <w:r w:rsidRPr="00F42F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СОДЕРЖАНИЕ ОБУЧЕНИЯ</w:t>
      </w:r>
    </w:p>
    <w:p w:rsidR="002834EE" w:rsidRPr="00F42F80" w:rsidRDefault="00ED4932" w:rsidP="00ED4932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7 КЛАСС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Цифровая грамотность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Компьютер – универсальное устройство обработки данных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Параллельные вычисления.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</w:t>
      </w: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Техника безопасности и правила работы на компьютере.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Программы и данные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Компьютерные вирусы и другие вредоносные программы. Программы для защиты от вирусов.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Компьютерные сети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Современные сервисы интернет-коммуникаций.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Теоретические основы информатики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Информация и информационные процессы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Информация – одно из основных понятий современной науки.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Представление информации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Двоичный код. Представление данных в компьютере как текстов в двоичном алфавите.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Скорость передачи данных. Единицы скорости передачи данных.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Кодирование текстов. Равномерный код. Неравномерный код. Кодировка </w:t>
      </w:r>
      <w:r w:rsidRPr="00F42F80">
        <w:rPr>
          <w:rFonts w:ascii="Times New Roman" w:hAnsi="Times New Roman" w:cs="Times New Roman"/>
          <w:color w:val="000000"/>
          <w:sz w:val="20"/>
          <w:szCs w:val="20"/>
        </w:rPr>
        <w:t>ASCII</w:t>
      </w: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Восьмибитные кодировки. Понятие о кодировках </w:t>
      </w:r>
      <w:r w:rsidRPr="00F42F80">
        <w:rPr>
          <w:rFonts w:ascii="Times New Roman" w:hAnsi="Times New Roman" w:cs="Times New Roman"/>
          <w:color w:val="000000"/>
          <w:sz w:val="20"/>
          <w:szCs w:val="20"/>
        </w:rPr>
        <w:t>UNICODE</w:t>
      </w: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Искажение информации при передаче.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Кодирование цвета. Цветовые модели. Модель </w:t>
      </w:r>
      <w:r w:rsidRPr="00F42F80">
        <w:rPr>
          <w:rFonts w:ascii="Times New Roman" w:hAnsi="Times New Roman" w:cs="Times New Roman"/>
          <w:color w:val="000000"/>
          <w:sz w:val="20"/>
          <w:szCs w:val="20"/>
        </w:rPr>
        <w:t>RGB</w:t>
      </w: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. Глубина кодирования. Палитра.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Кодирование звука. Разрядность и частота записи. Количество каналов записи.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Информационные технологии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Текстовые документы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Текстовые документы и их структурные элементы (страница, абзац, строка, слово, символ).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Компьютерная графика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Мультимедийные презентации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Добавление на слайд аудиовизуальных данных. Анимация. Гиперссылки.</w:t>
      </w:r>
    </w:p>
    <w:p w:rsidR="002834EE" w:rsidRPr="00F42F80" w:rsidRDefault="00ED4932" w:rsidP="00ED4932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8 КЛАСС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Теоретические основы информатики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Системы счисления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Римская система счисления.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Арифметические операции в двоичной системе счисления.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Элементы математической логики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Логические элементы. Знакомство с логическими основами компьютера.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Алгоритмы и программирование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Исполнители и алгоритмы. Алгоритмические конструкции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Понятие алгоритма. Исполнители алгоритмов. Алгоритм как план управления исполнителем.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Свойства алгоритма. Способы записи алгоритма (словесный, в виде блок-схемы, программа).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Язык программирования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Язык программирования (</w:t>
      </w:r>
      <w:r w:rsidRPr="00F42F80">
        <w:rPr>
          <w:rFonts w:ascii="Times New Roman" w:hAnsi="Times New Roman" w:cs="Times New Roman"/>
          <w:color w:val="000000"/>
          <w:sz w:val="20"/>
          <w:szCs w:val="20"/>
        </w:rPr>
        <w:t>Python</w:t>
      </w: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42F80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++, Паскаль, </w:t>
      </w:r>
      <w:r w:rsidRPr="00F42F80">
        <w:rPr>
          <w:rFonts w:ascii="Times New Roman" w:hAnsi="Times New Roman" w:cs="Times New Roman"/>
          <w:color w:val="000000"/>
          <w:sz w:val="20"/>
          <w:szCs w:val="20"/>
        </w:rPr>
        <w:t>Java</w:t>
      </w: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42F80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#, Школьный Алгоритмический Язык).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Система программирования: редактор текста программ, транслятор, отладчик.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Переменная: тип, имя, значение. Целые, вещественные и символьные переменные.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Анализ алгоритмов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2834EE" w:rsidRPr="00F42F80" w:rsidRDefault="00ED4932" w:rsidP="00ED4932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9 КЛАСС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Цифровая грамотность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Глобальная сеть Интернет и стратегии безопасного поведения в ней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Глобальная сеть Интернет. </w:t>
      </w:r>
      <w:r w:rsidRPr="00F42F80">
        <w:rPr>
          <w:rFonts w:ascii="Times New Roman" w:hAnsi="Times New Roman" w:cs="Times New Roman"/>
          <w:color w:val="000000"/>
          <w:sz w:val="20"/>
          <w:szCs w:val="20"/>
        </w:rPr>
        <w:t>IP</w:t>
      </w: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Работа в информационном пространстве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Теоретические основы информатики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Моделирование как метод познания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Табличные модели. Таблица как представление отношения.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Базы данных. Отбор в таблице строк, удовлетворяющих заданному условию.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Алгоритмы и программирование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Разработка алгоритмов и программ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F42F80">
        <w:rPr>
          <w:rFonts w:ascii="Times New Roman" w:hAnsi="Times New Roman" w:cs="Times New Roman"/>
          <w:color w:val="000000"/>
          <w:sz w:val="20"/>
          <w:szCs w:val="20"/>
        </w:rPr>
        <w:t>Python</w:t>
      </w: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42F80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++, Паскаль, </w:t>
      </w:r>
      <w:r w:rsidRPr="00F42F80">
        <w:rPr>
          <w:rFonts w:ascii="Times New Roman" w:hAnsi="Times New Roman" w:cs="Times New Roman"/>
          <w:color w:val="000000"/>
          <w:sz w:val="20"/>
          <w:szCs w:val="20"/>
        </w:rPr>
        <w:t>Java</w:t>
      </w: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42F80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Управление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Информационные технологии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Электронные таблицы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Информационные технологии в современном обществе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2834EE" w:rsidRPr="00F42F80" w:rsidRDefault="00ED4932" w:rsidP="00ED4932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2834EE" w:rsidRPr="00F42F80" w:rsidRDefault="002834EE" w:rsidP="00ED493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  <w:sectPr w:rsidR="002834EE" w:rsidRPr="00F42F80" w:rsidSect="00ED4932">
          <w:type w:val="continuous"/>
          <w:pgSz w:w="8392" w:h="11907" w:code="11"/>
          <w:pgMar w:top="238" w:right="244" w:bottom="244" w:left="244" w:header="720" w:footer="720" w:gutter="0"/>
          <w:cols w:space="720"/>
          <w:docGrid w:linePitch="299"/>
        </w:sectPr>
      </w:pPr>
    </w:p>
    <w:p w:rsidR="002834EE" w:rsidRPr="00F42F80" w:rsidRDefault="00ED4932" w:rsidP="00ED4932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7" w:name="block-21866695"/>
      <w:bookmarkEnd w:id="6"/>
      <w:r w:rsidRPr="00F42F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2834EE" w:rsidRPr="00F42F80" w:rsidRDefault="002834EE" w:rsidP="00ED4932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2834EE" w:rsidRPr="00F42F80" w:rsidRDefault="00ED4932" w:rsidP="00ED4932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ЛИЧНОСТНЫЕ РЕЗУЛЬТАТЫ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1) патриотического воспитания: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2) духовно-нравственного воспитания: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3) гражданского воспитания: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4) ценностей научного познания: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5) формирования культуры здоровья: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6) трудового воспитания: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834EE" w:rsidRPr="00F42F80" w:rsidRDefault="00ED4932" w:rsidP="00F42F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7) экологического воспитания:</w:t>
      </w:r>
    </w:p>
    <w:p w:rsidR="002834EE" w:rsidRPr="00F42F80" w:rsidRDefault="00ED4932" w:rsidP="00F42F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2834EE" w:rsidRPr="00F42F80" w:rsidRDefault="00ED4932" w:rsidP="00F42F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8) адаптации обучающегося к изменяющимся условиям социальной и природной среды:</w:t>
      </w:r>
    </w:p>
    <w:p w:rsidR="002834EE" w:rsidRPr="00F42F80" w:rsidRDefault="00ED4932" w:rsidP="00F42F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2834EE" w:rsidRPr="00F42F80" w:rsidRDefault="00ED4932" w:rsidP="00F42F80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МЕТАПРЕДМЕТНЫЕ РЕЗУЛЬТАТЫ</w:t>
      </w:r>
    </w:p>
    <w:p w:rsidR="002834EE" w:rsidRPr="00F42F80" w:rsidRDefault="00ED4932" w:rsidP="00F42F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2834EE" w:rsidRPr="00F42F80" w:rsidRDefault="00ED4932" w:rsidP="00F42F80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Познавательные универсальные учебные действия</w:t>
      </w:r>
    </w:p>
    <w:p w:rsidR="002834EE" w:rsidRPr="00F42F80" w:rsidRDefault="00ED4932" w:rsidP="00F42F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Базовые логические действия:</w:t>
      </w:r>
    </w:p>
    <w:p w:rsidR="002834EE" w:rsidRPr="00F42F80" w:rsidRDefault="00ED4932" w:rsidP="00F42F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2834EE" w:rsidRPr="00F42F80" w:rsidRDefault="00ED4932" w:rsidP="00F42F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2834EE" w:rsidRPr="00F42F80" w:rsidRDefault="00ED4932" w:rsidP="00F42F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834EE" w:rsidRPr="00F42F80" w:rsidRDefault="00ED4932" w:rsidP="00F42F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Базовые исследовательские действия:</w:t>
      </w:r>
    </w:p>
    <w:p w:rsidR="002834EE" w:rsidRPr="00F42F80" w:rsidRDefault="00ED4932" w:rsidP="00F42F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834EE" w:rsidRPr="00F42F80" w:rsidRDefault="00ED4932" w:rsidP="00F42F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оценивать на применимость и достоверность информацию, полученную в ходе исследования;</w:t>
      </w:r>
    </w:p>
    <w:p w:rsidR="002834EE" w:rsidRPr="00F42F80" w:rsidRDefault="00ED4932" w:rsidP="00F42F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834EE" w:rsidRPr="00F42F80" w:rsidRDefault="00ED4932" w:rsidP="00F42F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Работа с информацией:</w:t>
      </w:r>
    </w:p>
    <w:p w:rsidR="002834EE" w:rsidRPr="00F42F80" w:rsidRDefault="00ED4932" w:rsidP="00F42F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выявлять дефицит информации, данных, необходимых для решения поставленной задачи;</w:t>
      </w:r>
    </w:p>
    <w:p w:rsidR="002834EE" w:rsidRPr="00F42F80" w:rsidRDefault="00ED4932" w:rsidP="00F42F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2834EE" w:rsidRPr="00F42F80" w:rsidRDefault="00ED4932" w:rsidP="00F42F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834EE" w:rsidRPr="00F42F80" w:rsidRDefault="00ED4932" w:rsidP="00F42F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2834EE" w:rsidRPr="00F42F80" w:rsidRDefault="00ED4932" w:rsidP="00F42F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834EE" w:rsidRPr="00F42F80" w:rsidRDefault="00ED4932" w:rsidP="00F42F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эффективно запоминать и систематизировать информацию.</w:t>
      </w:r>
    </w:p>
    <w:p w:rsidR="002834EE" w:rsidRPr="00F42F80" w:rsidRDefault="00ED4932" w:rsidP="00ED4932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Коммуникативные универсальные учебные действия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Общение:</w:t>
      </w:r>
    </w:p>
    <w:p w:rsidR="002834EE" w:rsidRPr="00F42F80" w:rsidRDefault="00ED4932" w:rsidP="00F42F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834EE" w:rsidRPr="00F42F80" w:rsidRDefault="00ED4932" w:rsidP="00F42F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2834EE" w:rsidRPr="00F42F80" w:rsidRDefault="00ED4932" w:rsidP="00F42F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834EE" w:rsidRPr="00F42F80" w:rsidRDefault="00ED4932" w:rsidP="00F42F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Совместная деятельность (сотрудничество):</w:t>
      </w:r>
    </w:p>
    <w:p w:rsidR="002834EE" w:rsidRPr="00F42F80" w:rsidRDefault="00ED4932" w:rsidP="00F42F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2834EE" w:rsidRPr="00F42F80" w:rsidRDefault="00ED4932" w:rsidP="00F42F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834EE" w:rsidRPr="00F42F80" w:rsidRDefault="00ED4932" w:rsidP="00F42F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2834EE" w:rsidRPr="00F42F80" w:rsidRDefault="00ED4932" w:rsidP="00F42F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2834EE" w:rsidRPr="00F42F80" w:rsidRDefault="00ED4932" w:rsidP="00F42F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834EE" w:rsidRPr="00F42F80" w:rsidRDefault="00ED4932" w:rsidP="00ED4932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Регулятивные универсальные учебные действия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Самоорганизация:</w:t>
      </w:r>
    </w:p>
    <w:p w:rsidR="002834EE" w:rsidRPr="00F42F80" w:rsidRDefault="00ED4932" w:rsidP="00F42F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выявлять в жизненных и учебных ситуациях проблемы, требующие решения;</w:t>
      </w:r>
    </w:p>
    <w:p w:rsidR="002834EE" w:rsidRPr="00F42F80" w:rsidRDefault="00ED4932" w:rsidP="00F42F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2834EE" w:rsidRPr="00F42F80" w:rsidRDefault="00ED4932" w:rsidP="00F42F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834EE" w:rsidRPr="00F42F80" w:rsidRDefault="00ED4932" w:rsidP="00F42F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2834EE" w:rsidRPr="00F42F80" w:rsidRDefault="00ED4932" w:rsidP="00F42F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делать выбор в условиях противоречивой информации и брать ответственность за решение.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Самоконтроль (рефлексия):</w:t>
      </w:r>
    </w:p>
    <w:p w:rsidR="002834EE" w:rsidRPr="00F42F80" w:rsidRDefault="00ED4932" w:rsidP="00F42F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владеть способами самоконтроля, самомотивации и рефлексии;</w:t>
      </w:r>
    </w:p>
    <w:p w:rsidR="002834EE" w:rsidRPr="00F42F80" w:rsidRDefault="00ED4932" w:rsidP="00F42F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давать оценку ситуации и предлагать план её изменения;</w:t>
      </w:r>
    </w:p>
    <w:p w:rsidR="002834EE" w:rsidRPr="00F42F80" w:rsidRDefault="00ED4932" w:rsidP="00F42F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834EE" w:rsidRPr="00F42F80" w:rsidRDefault="00ED4932" w:rsidP="00F42F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2834EE" w:rsidRPr="00F42F80" w:rsidRDefault="00ED4932" w:rsidP="00F42F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834EE" w:rsidRPr="00F42F80" w:rsidRDefault="00ED4932" w:rsidP="00F42F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оценивать соответствие результата цели и условиям.</w:t>
      </w:r>
    </w:p>
    <w:p w:rsidR="002834EE" w:rsidRPr="00F42F80" w:rsidRDefault="00ED4932" w:rsidP="00F42F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Эмоциональный интеллект:</w:t>
      </w:r>
    </w:p>
    <w:p w:rsidR="002834EE" w:rsidRPr="00F42F80" w:rsidRDefault="00ED4932" w:rsidP="00F42F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ставить себя на место другого человека, понимать мотивы и намерения другого.</w:t>
      </w:r>
    </w:p>
    <w:p w:rsidR="002834EE" w:rsidRPr="00F42F80" w:rsidRDefault="00ED4932" w:rsidP="00F42F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Принятие себя и других: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2834EE" w:rsidRPr="00F42F80" w:rsidRDefault="00ED4932" w:rsidP="00ED4932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ПРЕДМЕТНЫЕ РЕЗУЛЬТАТЫ</w:t>
      </w:r>
    </w:p>
    <w:p w:rsidR="002834EE" w:rsidRPr="00F42F80" w:rsidRDefault="00ED4932" w:rsidP="00ED4932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концу обучения </w:t>
      </w:r>
      <w:r w:rsidRPr="00F42F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7 классе</w:t>
      </w: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у обучающегося будут сформированы следующие умения:</w:t>
      </w:r>
    </w:p>
    <w:p w:rsidR="002834EE" w:rsidRPr="00F42F80" w:rsidRDefault="00ED4932" w:rsidP="00F42F8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2834EE" w:rsidRPr="00F42F80" w:rsidRDefault="00ED4932" w:rsidP="00F42F8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2834EE" w:rsidRPr="00F42F80" w:rsidRDefault="00ED4932" w:rsidP="00F42F8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2834EE" w:rsidRPr="00F42F80" w:rsidRDefault="00ED4932" w:rsidP="00F42F8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оценивать и сравнивать размеры текстовых, графических, звуковых файлов и видеофайлов;</w:t>
      </w:r>
    </w:p>
    <w:p w:rsidR="002834EE" w:rsidRPr="00F42F80" w:rsidRDefault="00ED4932" w:rsidP="00F42F8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2834EE" w:rsidRPr="00F42F80" w:rsidRDefault="00ED4932" w:rsidP="00F42F8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2834EE" w:rsidRPr="00F42F80" w:rsidRDefault="00ED4932" w:rsidP="00F42F8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2834EE" w:rsidRPr="00F42F80" w:rsidRDefault="00ED4932" w:rsidP="00F42F8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соотносить характеристики компьютера с задачами, решаемыми с его помощью;</w:t>
      </w:r>
    </w:p>
    <w:p w:rsidR="002834EE" w:rsidRPr="00F42F80" w:rsidRDefault="00ED4932" w:rsidP="00F42F8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2834EE" w:rsidRPr="00F42F80" w:rsidRDefault="00ED4932" w:rsidP="00F42F8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2834EE" w:rsidRPr="00F42F80" w:rsidRDefault="00ED4932" w:rsidP="00F42F8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2834EE" w:rsidRPr="00F42F80" w:rsidRDefault="00ED4932" w:rsidP="00F42F8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2834EE" w:rsidRPr="00F42F80" w:rsidRDefault="00ED4932" w:rsidP="00F42F8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структуру адресов веб-ресурсов;</w:t>
      </w:r>
    </w:p>
    <w:p w:rsidR="002834EE" w:rsidRPr="00F42F80" w:rsidRDefault="00ED4932" w:rsidP="00F42F8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современные сервисы интернет-коммуникаций;</w:t>
      </w:r>
    </w:p>
    <w:p w:rsidR="002834EE" w:rsidRPr="00F42F80" w:rsidRDefault="00ED4932" w:rsidP="00F42F8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2834EE" w:rsidRPr="00F42F80" w:rsidRDefault="00ED4932" w:rsidP="00F42F8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2834EE" w:rsidRPr="00F42F80" w:rsidRDefault="00ED4932" w:rsidP="00ED4932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концу обучения </w:t>
      </w:r>
      <w:r w:rsidRPr="00F42F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8 классе</w:t>
      </w: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у обучающегося будут сформированы следующие умения: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описывать алгоритм решения задачи различными способами, в том числе в виде блок-схемы;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при разработке программ логические значения, операции и выражения с ними;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создавать и отлаживать программы на одном из языков программирования (</w:t>
      </w:r>
      <w:r w:rsidRPr="00F42F80">
        <w:rPr>
          <w:rFonts w:ascii="Times New Roman" w:hAnsi="Times New Roman" w:cs="Times New Roman"/>
          <w:color w:val="000000"/>
          <w:sz w:val="20"/>
          <w:szCs w:val="20"/>
        </w:rPr>
        <w:t>Python</w:t>
      </w: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42F80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++, Паскаль, </w:t>
      </w:r>
      <w:r w:rsidRPr="00F42F80">
        <w:rPr>
          <w:rFonts w:ascii="Times New Roman" w:hAnsi="Times New Roman" w:cs="Times New Roman"/>
          <w:color w:val="000000"/>
          <w:sz w:val="20"/>
          <w:szCs w:val="20"/>
        </w:rPr>
        <w:t>Java</w:t>
      </w: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42F80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2834EE" w:rsidRPr="00F42F80" w:rsidRDefault="002834EE" w:rsidP="00ED4932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834EE" w:rsidRPr="00F42F80" w:rsidRDefault="00ED4932" w:rsidP="00ED4932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концу обучения </w:t>
      </w:r>
      <w:r w:rsidRPr="00F42F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9 классе</w:t>
      </w: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у обучающегося будут сформированы следующие умения: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 w:rsidRPr="00F42F80">
        <w:rPr>
          <w:rFonts w:ascii="Times New Roman" w:hAnsi="Times New Roman" w:cs="Times New Roman"/>
          <w:color w:val="000000"/>
          <w:sz w:val="20"/>
          <w:szCs w:val="20"/>
        </w:rPr>
        <w:t>Python</w:t>
      </w: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42F80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++, Паскаль, </w:t>
      </w:r>
      <w:r w:rsidRPr="00F42F80">
        <w:rPr>
          <w:rFonts w:ascii="Times New Roman" w:hAnsi="Times New Roman" w:cs="Times New Roman"/>
          <w:color w:val="000000"/>
          <w:sz w:val="20"/>
          <w:szCs w:val="20"/>
        </w:rPr>
        <w:t>Java</w:t>
      </w: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42F80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#, Школьный Алгоритмический Язык);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</w:t>
      </w: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2834EE" w:rsidRPr="00F42F80" w:rsidRDefault="00ED4932" w:rsidP="00ED49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F8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2834EE" w:rsidRPr="00ED4932" w:rsidRDefault="002834EE" w:rsidP="00ED49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834EE" w:rsidRPr="00ED4932" w:rsidSect="00ED4932">
          <w:type w:val="continuous"/>
          <w:pgSz w:w="8392" w:h="11907" w:code="11"/>
          <w:pgMar w:top="238" w:right="244" w:bottom="244" w:left="244" w:header="720" w:footer="720" w:gutter="0"/>
          <w:cols w:space="720"/>
          <w:docGrid w:linePitch="299"/>
        </w:sectPr>
      </w:pPr>
    </w:p>
    <w:p w:rsidR="002834EE" w:rsidRPr="00ED4932" w:rsidRDefault="00ED4932" w:rsidP="00ED493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21866697"/>
      <w:bookmarkEnd w:id="7"/>
      <w:r w:rsidRPr="00ED4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ED49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2834EE" w:rsidRPr="00ED4932" w:rsidRDefault="00ED4932" w:rsidP="00ED493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D49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4376"/>
        <w:gridCol w:w="6"/>
        <w:gridCol w:w="714"/>
        <w:gridCol w:w="6"/>
        <w:gridCol w:w="550"/>
        <w:gridCol w:w="6"/>
        <w:gridCol w:w="549"/>
        <w:gridCol w:w="6"/>
        <w:gridCol w:w="51"/>
      </w:tblGrid>
      <w:tr w:rsidR="00ED4932" w:rsidRPr="00ED4932" w:rsidTr="00F42F80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4932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ED4932" w:rsidRPr="00ED4932" w:rsidRDefault="00ED4932" w:rsidP="00ED493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4932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ED4932" w:rsidRPr="00ED4932" w:rsidRDefault="00ED4932" w:rsidP="00ED493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8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F42F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4932">
              <w:rPr>
                <w:rFonts w:ascii="Times New Roman" w:hAnsi="Times New Roman" w:cs="Times New Roman"/>
                <w:b/>
                <w:color w:val="000000"/>
              </w:rPr>
              <w:t>Кол</w:t>
            </w:r>
            <w:r w:rsidR="00F42F80">
              <w:rPr>
                <w:rFonts w:ascii="Times New Roman" w:hAnsi="Times New Roman" w:cs="Times New Roman"/>
                <w:b/>
                <w:color w:val="000000"/>
                <w:lang w:val="ru-RU"/>
              </w:rPr>
              <w:t>-</w:t>
            </w:r>
            <w:r w:rsidRPr="00ED4932">
              <w:rPr>
                <w:rFonts w:ascii="Times New Roman" w:hAnsi="Times New Roman" w:cs="Times New Roman"/>
                <w:b/>
                <w:color w:val="000000"/>
              </w:rPr>
              <w:t>во часов</w:t>
            </w:r>
          </w:p>
        </w:tc>
      </w:tr>
      <w:tr w:rsidR="00ED4932" w:rsidRPr="00ED4932" w:rsidTr="00F42F80">
        <w:trPr>
          <w:gridAfter w:val="2"/>
          <w:wAfter w:w="57" w:type="dxa"/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932" w:rsidRPr="00ED4932" w:rsidRDefault="00ED4932" w:rsidP="00ED49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932" w:rsidRPr="00ED4932" w:rsidRDefault="00ED4932" w:rsidP="00ED49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F42F80">
            <w:pPr>
              <w:spacing w:after="0" w:line="240" w:lineRule="auto"/>
              <w:ind w:left="-100"/>
              <w:rPr>
                <w:rFonts w:ascii="Times New Roman" w:hAnsi="Times New Roman" w:cs="Times New Roman"/>
              </w:rPr>
            </w:pPr>
            <w:r w:rsidRPr="00ED4932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ED4932" w:rsidRPr="00ED4932" w:rsidRDefault="00ED4932" w:rsidP="00ED493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-36"/>
              <w:rPr>
                <w:rFonts w:ascii="Times New Roman" w:hAnsi="Times New Roman" w:cs="Times New Roman"/>
              </w:rPr>
            </w:pPr>
            <w:r w:rsidRPr="00ED4932">
              <w:rPr>
                <w:rFonts w:ascii="Times New Roman" w:hAnsi="Times New Roman" w:cs="Times New Roman"/>
                <w:b/>
                <w:color w:val="000000"/>
              </w:rPr>
              <w:t>К</w:t>
            </w:r>
            <w:r w:rsidR="00F42F80">
              <w:rPr>
                <w:rFonts w:ascii="Times New Roman" w:hAnsi="Times New Roman" w:cs="Times New Roman"/>
                <w:b/>
                <w:color w:val="000000"/>
                <w:lang w:val="ru-RU"/>
              </w:rPr>
              <w:t>/</w:t>
            </w:r>
            <w:r w:rsidRPr="00ED4932">
              <w:rPr>
                <w:rFonts w:ascii="Times New Roman" w:hAnsi="Times New Roman" w:cs="Times New Roman"/>
                <w:b/>
                <w:color w:val="000000"/>
              </w:rPr>
              <w:t xml:space="preserve">р </w:t>
            </w:r>
          </w:p>
          <w:p w:rsidR="00ED4932" w:rsidRPr="00ED4932" w:rsidRDefault="00ED4932" w:rsidP="00ED493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-94"/>
              <w:rPr>
                <w:rFonts w:ascii="Times New Roman" w:hAnsi="Times New Roman" w:cs="Times New Roman"/>
              </w:rPr>
            </w:pPr>
            <w:r w:rsidRPr="00ED4932">
              <w:rPr>
                <w:rFonts w:ascii="Times New Roman" w:hAnsi="Times New Roman" w:cs="Times New Roman"/>
                <w:b/>
                <w:color w:val="000000"/>
              </w:rPr>
              <w:t>П</w:t>
            </w:r>
            <w:r w:rsidR="00F42F80">
              <w:rPr>
                <w:rFonts w:ascii="Times New Roman" w:hAnsi="Times New Roman" w:cs="Times New Roman"/>
                <w:b/>
                <w:color w:val="000000"/>
                <w:lang w:val="ru-RU"/>
              </w:rPr>
              <w:t>/</w:t>
            </w:r>
            <w:r w:rsidR="00F42F80">
              <w:rPr>
                <w:rFonts w:ascii="Times New Roman" w:hAnsi="Times New Roman" w:cs="Times New Roman"/>
                <w:b/>
                <w:color w:val="000000"/>
              </w:rPr>
              <w:t>р</w:t>
            </w:r>
          </w:p>
          <w:p w:rsidR="00ED4932" w:rsidRPr="00ED4932" w:rsidRDefault="00ED4932" w:rsidP="00ED493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D4932" w:rsidRPr="00ED4932" w:rsidTr="00F42F80">
        <w:trPr>
          <w:gridAfter w:val="2"/>
          <w:wAfter w:w="57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4932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4932">
              <w:rPr>
                <w:rFonts w:ascii="Times New Roman" w:hAnsi="Times New Roman" w:cs="Times New Roman"/>
                <w:color w:val="000000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720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D49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D4932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556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932" w:rsidRPr="00ED4932" w:rsidTr="00F42F80">
        <w:trPr>
          <w:gridAfter w:val="2"/>
          <w:wAfter w:w="57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4932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4932">
              <w:rPr>
                <w:rFonts w:ascii="Times New Roman" w:hAnsi="Times New Roman" w:cs="Times New Roman"/>
                <w:color w:val="000000"/>
              </w:rPr>
              <w:t>Программы и данные</w:t>
            </w:r>
          </w:p>
        </w:tc>
        <w:tc>
          <w:tcPr>
            <w:tcW w:w="720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D4932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556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932" w:rsidRPr="00ED4932" w:rsidTr="00F42F80">
        <w:trPr>
          <w:gridAfter w:val="2"/>
          <w:wAfter w:w="57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4932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4932">
              <w:rPr>
                <w:rFonts w:ascii="Times New Roman" w:hAnsi="Times New Roman" w:cs="Times New Roman"/>
                <w:color w:val="000000"/>
              </w:rPr>
              <w:t>Компьютерные сети</w:t>
            </w:r>
          </w:p>
        </w:tc>
        <w:tc>
          <w:tcPr>
            <w:tcW w:w="720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D4932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556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932" w:rsidRPr="00ED4932" w:rsidTr="00F42F80">
        <w:trPr>
          <w:gridAfter w:val="5"/>
          <w:wAfter w:w="1162" w:type="dxa"/>
          <w:trHeight w:val="144"/>
          <w:tblCellSpacing w:w="20" w:type="nil"/>
        </w:trPr>
        <w:tc>
          <w:tcPr>
            <w:tcW w:w="5333" w:type="dxa"/>
            <w:gridSpan w:val="3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4932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20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D4932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</w:tr>
      <w:tr w:rsidR="00ED4932" w:rsidRPr="00ED4932" w:rsidTr="00F42F80">
        <w:trPr>
          <w:gridAfter w:val="2"/>
          <w:wAfter w:w="57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4932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4932">
              <w:rPr>
                <w:rFonts w:ascii="Times New Roman" w:hAnsi="Times New Roman" w:cs="Times New Roman"/>
                <w:color w:val="000000"/>
              </w:rPr>
              <w:t>Информация и информационные процессы</w:t>
            </w:r>
          </w:p>
        </w:tc>
        <w:tc>
          <w:tcPr>
            <w:tcW w:w="720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D4932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556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932" w:rsidRPr="00ED4932" w:rsidTr="00F42F80">
        <w:trPr>
          <w:gridAfter w:val="2"/>
          <w:wAfter w:w="57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4932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4932">
              <w:rPr>
                <w:rFonts w:ascii="Times New Roman" w:hAnsi="Times New Roman" w:cs="Times New Roman"/>
                <w:color w:val="000000"/>
              </w:rPr>
              <w:t>Представление информации</w:t>
            </w:r>
          </w:p>
        </w:tc>
        <w:tc>
          <w:tcPr>
            <w:tcW w:w="720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D4932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556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932" w:rsidRPr="00ED4932" w:rsidTr="00F42F80">
        <w:trPr>
          <w:gridAfter w:val="5"/>
          <w:wAfter w:w="1162" w:type="dxa"/>
          <w:trHeight w:val="144"/>
          <w:tblCellSpacing w:w="20" w:type="nil"/>
        </w:trPr>
        <w:tc>
          <w:tcPr>
            <w:tcW w:w="5333" w:type="dxa"/>
            <w:gridSpan w:val="3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4932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20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D4932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</w:tr>
      <w:tr w:rsidR="00ED4932" w:rsidRPr="00ED4932" w:rsidTr="00F42F80">
        <w:trPr>
          <w:gridAfter w:val="2"/>
          <w:wAfter w:w="57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4932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4932">
              <w:rPr>
                <w:rFonts w:ascii="Times New Roman" w:hAnsi="Times New Roman" w:cs="Times New Roman"/>
                <w:color w:val="000000"/>
              </w:rPr>
              <w:t>Текстовые документы</w:t>
            </w:r>
          </w:p>
        </w:tc>
        <w:tc>
          <w:tcPr>
            <w:tcW w:w="720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D4932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556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D493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55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932" w:rsidRPr="00ED4932" w:rsidTr="00F42F80">
        <w:trPr>
          <w:gridAfter w:val="2"/>
          <w:wAfter w:w="57" w:type="dxa"/>
          <w:trHeight w:val="22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4932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4932">
              <w:rPr>
                <w:rFonts w:ascii="Times New Roman" w:hAnsi="Times New Roman" w:cs="Times New Roman"/>
                <w:color w:val="000000"/>
              </w:rPr>
              <w:t>Компьютерная графика</w:t>
            </w:r>
          </w:p>
        </w:tc>
        <w:tc>
          <w:tcPr>
            <w:tcW w:w="720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D4932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556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932" w:rsidRPr="00ED4932" w:rsidTr="00F42F80">
        <w:trPr>
          <w:gridAfter w:val="2"/>
          <w:wAfter w:w="57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4932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4932">
              <w:rPr>
                <w:rFonts w:ascii="Times New Roman" w:hAnsi="Times New Roman" w:cs="Times New Roman"/>
                <w:color w:val="000000"/>
              </w:rPr>
              <w:t>Мультимедийные презентации</w:t>
            </w:r>
          </w:p>
        </w:tc>
        <w:tc>
          <w:tcPr>
            <w:tcW w:w="720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D4932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556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D493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55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932" w:rsidRPr="00ED4932" w:rsidTr="00F42F80">
        <w:trPr>
          <w:gridAfter w:val="5"/>
          <w:wAfter w:w="1162" w:type="dxa"/>
          <w:trHeight w:val="144"/>
          <w:tblCellSpacing w:w="20" w:type="nil"/>
        </w:trPr>
        <w:tc>
          <w:tcPr>
            <w:tcW w:w="5333" w:type="dxa"/>
            <w:gridSpan w:val="3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4932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20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D4932">
              <w:rPr>
                <w:rFonts w:ascii="Times New Roman" w:hAnsi="Times New Roman" w:cs="Times New Roman"/>
                <w:color w:val="000000"/>
              </w:rPr>
              <w:t xml:space="preserve"> 13 </w:t>
            </w:r>
          </w:p>
        </w:tc>
      </w:tr>
      <w:tr w:rsidR="00ED4932" w:rsidRPr="00ED4932" w:rsidTr="00F42F80">
        <w:trPr>
          <w:gridAfter w:val="1"/>
          <w:wAfter w:w="51" w:type="dxa"/>
          <w:trHeight w:val="144"/>
          <w:tblCellSpacing w:w="20" w:type="nil"/>
        </w:trPr>
        <w:tc>
          <w:tcPr>
            <w:tcW w:w="5333" w:type="dxa"/>
            <w:gridSpan w:val="3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4932">
              <w:rPr>
                <w:rFonts w:ascii="Times New Roman" w:hAnsi="Times New Roman" w:cs="Times New Roman"/>
                <w:color w:val="000000"/>
              </w:rPr>
              <w:t>Резервное время</w:t>
            </w:r>
          </w:p>
        </w:tc>
        <w:tc>
          <w:tcPr>
            <w:tcW w:w="720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D4932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556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D493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55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932" w:rsidRPr="00ED4932" w:rsidTr="00F42F80">
        <w:trPr>
          <w:gridAfter w:val="1"/>
          <w:wAfter w:w="51" w:type="dxa"/>
          <w:trHeight w:val="144"/>
          <w:tblCellSpacing w:w="20" w:type="nil"/>
        </w:trPr>
        <w:tc>
          <w:tcPr>
            <w:tcW w:w="5333" w:type="dxa"/>
            <w:gridSpan w:val="3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4932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720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D49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D4932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556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D4932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555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D4932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</w:tr>
    </w:tbl>
    <w:p w:rsidR="002834EE" w:rsidRPr="00ED4932" w:rsidRDefault="002834EE" w:rsidP="00ED4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834EE" w:rsidRPr="00ED4932" w:rsidSect="00ED4932">
          <w:type w:val="continuous"/>
          <w:pgSz w:w="8392" w:h="11907" w:code="11"/>
          <w:pgMar w:top="238" w:right="244" w:bottom="244" w:left="244" w:header="720" w:footer="720" w:gutter="0"/>
          <w:cols w:space="720"/>
          <w:docGrid w:linePitch="299"/>
        </w:sectPr>
      </w:pPr>
    </w:p>
    <w:p w:rsidR="002834EE" w:rsidRPr="00ED4932" w:rsidRDefault="00ED4932" w:rsidP="00ED493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D493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7"/>
        <w:gridCol w:w="5569"/>
        <w:gridCol w:w="626"/>
        <w:gridCol w:w="564"/>
        <w:gridCol w:w="463"/>
        <w:gridCol w:w="15"/>
      </w:tblGrid>
      <w:tr w:rsidR="00ED4932" w:rsidRPr="00ED4932" w:rsidTr="0083653F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932" w:rsidRPr="0083653F" w:rsidRDefault="00ED4932" w:rsidP="00ED4932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№ п/п </w:t>
            </w:r>
          </w:p>
          <w:p w:rsidR="00ED4932" w:rsidRPr="0083653F" w:rsidRDefault="00ED4932" w:rsidP="0083653F">
            <w:pPr>
              <w:spacing w:after="0" w:line="240" w:lineRule="auto"/>
              <w:ind w:left="-142" w:firstLine="27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932" w:rsidRPr="0083653F" w:rsidRDefault="00ED4932" w:rsidP="00ED49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65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ED4932" w:rsidRPr="0083653F" w:rsidRDefault="00ED4932" w:rsidP="00ED49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1" w:type="dxa"/>
            <w:gridSpan w:val="4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F42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</w:t>
            </w:r>
            <w:r w:rsidR="00F42F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 w:rsidRPr="00ED49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 часов</w:t>
            </w:r>
          </w:p>
        </w:tc>
      </w:tr>
      <w:tr w:rsidR="00ED4932" w:rsidRPr="00ED4932" w:rsidTr="0083653F">
        <w:trPr>
          <w:gridAfter w:val="1"/>
          <w:wAfter w:w="15" w:type="dxa"/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932" w:rsidRPr="0083653F" w:rsidRDefault="00ED4932" w:rsidP="00ED493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932" w:rsidRPr="00ED4932" w:rsidRDefault="00ED4932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ED4932" w:rsidRPr="00F42F80" w:rsidRDefault="00ED4932" w:rsidP="00ED4932">
            <w:pPr>
              <w:spacing w:after="0" w:line="240" w:lineRule="auto"/>
              <w:ind w:left="-37"/>
              <w:rPr>
                <w:rFonts w:ascii="Times New Roman" w:hAnsi="Times New Roman" w:cs="Times New Roman"/>
                <w:sz w:val="18"/>
                <w:szCs w:val="24"/>
              </w:rPr>
            </w:pPr>
            <w:r w:rsidRPr="00F42F80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 xml:space="preserve">Всего </w:t>
            </w:r>
          </w:p>
          <w:p w:rsidR="00ED4932" w:rsidRPr="00F42F80" w:rsidRDefault="00ED4932" w:rsidP="00ED49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D4932" w:rsidRPr="00F42F80" w:rsidRDefault="00ED4932" w:rsidP="00F42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F42F80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К</w:t>
            </w:r>
            <w:r w:rsidRPr="00F42F80">
              <w:rPr>
                <w:rFonts w:ascii="Times New Roman" w:hAnsi="Times New Roman" w:cs="Times New Roman"/>
                <w:b/>
                <w:color w:val="000000"/>
                <w:sz w:val="18"/>
                <w:szCs w:val="24"/>
                <w:lang w:val="ru-RU"/>
              </w:rPr>
              <w:t>/</w:t>
            </w:r>
            <w:r w:rsidRPr="00F42F80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 xml:space="preserve"> р</w:t>
            </w: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932" w:rsidRPr="00F42F80" w:rsidRDefault="00ED4932" w:rsidP="00F42F80">
            <w:pPr>
              <w:spacing w:after="0" w:line="240" w:lineRule="auto"/>
              <w:ind w:left="-138"/>
              <w:rPr>
                <w:rFonts w:ascii="Times New Roman" w:hAnsi="Times New Roman" w:cs="Times New Roman"/>
                <w:sz w:val="18"/>
                <w:szCs w:val="24"/>
              </w:rPr>
            </w:pPr>
            <w:r w:rsidRPr="00F42F80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П</w:t>
            </w:r>
            <w:r w:rsidRPr="00F42F80">
              <w:rPr>
                <w:rFonts w:ascii="Times New Roman" w:hAnsi="Times New Roman" w:cs="Times New Roman"/>
                <w:b/>
                <w:color w:val="000000"/>
                <w:sz w:val="18"/>
                <w:szCs w:val="24"/>
                <w:lang w:val="ru-RU"/>
              </w:rPr>
              <w:t>/</w:t>
            </w:r>
            <w:r w:rsidRPr="00F42F80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 xml:space="preserve"> р</w:t>
            </w:r>
          </w:p>
        </w:tc>
      </w:tr>
      <w:tr w:rsidR="00ED4932" w:rsidRPr="00ED4932" w:rsidTr="0083653F">
        <w:trPr>
          <w:gridAfter w:val="1"/>
          <w:wAfter w:w="15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D4932" w:rsidRPr="0083653F" w:rsidRDefault="00ED4932" w:rsidP="00ED493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>1.1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счисления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32" w:rsidRPr="00ED4932" w:rsidTr="0083653F">
        <w:trPr>
          <w:gridAfter w:val="1"/>
          <w:wAfter w:w="15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D4932" w:rsidRPr="0083653F" w:rsidRDefault="00ED4932" w:rsidP="00ED493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>1.2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математической логики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32" w:rsidRPr="00ED4932" w:rsidTr="0083653F">
        <w:trPr>
          <w:gridAfter w:val="3"/>
          <w:wAfter w:w="1045" w:type="dxa"/>
          <w:trHeight w:val="144"/>
          <w:tblCellSpacing w:w="20" w:type="nil"/>
        </w:trPr>
        <w:tc>
          <w:tcPr>
            <w:tcW w:w="6318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2" w:rsidRPr="0083653F" w:rsidRDefault="00ED4932" w:rsidP="00ED4932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>Итого по разделу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</w:tr>
      <w:tr w:rsidR="00ED4932" w:rsidRPr="00ED4932" w:rsidTr="0083653F">
        <w:trPr>
          <w:gridAfter w:val="1"/>
          <w:wAfter w:w="15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D4932" w:rsidRPr="0083653F" w:rsidRDefault="00ED4932" w:rsidP="00ED493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>2.1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83653F">
            <w:pPr>
              <w:spacing w:after="0" w:line="240" w:lineRule="auto"/>
              <w:ind w:left="-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Исполнители и алгоритмы. Алгор</w:t>
            </w:r>
            <w:r w:rsidR="008365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 конструкции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32" w:rsidRPr="00ED4932" w:rsidTr="0083653F">
        <w:trPr>
          <w:gridAfter w:val="1"/>
          <w:wAfter w:w="15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программирования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32" w:rsidRPr="00ED4932" w:rsidTr="0083653F">
        <w:trPr>
          <w:gridAfter w:val="1"/>
          <w:wAfter w:w="15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алгоритмов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32" w:rsidRPr="00ED4932" w:rsidTr="0083653F">
        <w:trPr>
          <w:gridAfter w:val="3"/>
          <w:wAfter w:w="1045" w:type="dxa"/>
          <w:trHeight w:val="144"/>
          <w:tblCellSpacing w:w="20" w:type="nil"/>
        </w:trPr>
        <w:tc>
          <w:tcPr>
            <w:tcW w:w="6318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8365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ED4932" w:rsidRPr="00ED4932" w:rsidTr="0083653F">
        <w:trPr>
          <w:gridAfter w:val="1"/>
          <w:wAfter w:w="15" w:type="dxa"/>
          <w:trHeight w:val="144"/>
          <w:tblCellSpacing w:w="20" w:type="nil"/>
        </w:trPr>
        <w:tc>
          <w:tcPr>
            <w:tcW w:w="6318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32" w:rsidRPr="00ED4932" w:rsidTr="0083653F">
        <w:trPr>
          <w:gridAfter w:val="1"/>
          <w:wAfter w:w="15" w:type="dxa"/>
          <w:trHeight w:val="144"/>
          <w:tblCellSpacing w:w="20" w:type="nil"/>
        </w:trPr>
        <w:tc>
          <w:tcPr>
            <w:tcW w:w="6318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</w:tr>
    </w:tbl>
    <w:p w:rsidR="002834EE" w:rsidRPr="00ED4932" w:rsidRDefault="002834EE" w:rsidP="00ED4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834EE" w:rsidRPr="00ED4932" w:rsidSect="00ED4932">
          <w:type w:val="continuous"/>
          <w:pgSz w:w="8392" w:h="11907" w:code="11"/>
          <w:pgMar w:top="238" w:right="244" w:bottom="244" w:left="244" w:header="720" w:footer="720" w:gutter="0"/>
          <w:cols w:space="720"/>
          <w:docGrid w:linePitch="299"/>
        </w:sectPr>
      </w:pPr>
    </w:p>
    <w:p w:rsidR="002834EE" w:rsidRPr="00ED4932" w:rsidRDefault="00ED4932" w:rsidP="00ED493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D493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793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5387"/>
        <w:gridCol w:w="709"/>
        <w:gridCol w:w="594"/>
        <w:gridCol w:w="580"/>
      </w:tblGrid>
      <w:tr w:rsidR="00ED4932" w:rsidRPr="00ED4932" w:rsidTr="0083653F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D4932" w:rsidRPr="00ED4932" w:rsidRDefault="00ED4932" w:rsidP="00ED49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D4932" w:rsidRPr="00ED4932" w:rsidRDefault="00ED4932" w:rsidP="00ED49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gridSpan w:val="3"/>
            <w:tcMar>
              <w:top w:w="50" w:type="dxa"/>
              <w:left w:w="100" w:type="dxa"/>
            </w:tcMar>
            <w:vAlign w:val="center"/>
          </w:tcPr>
          <w:p w:rsidR="00ED4932" w:rsidRPr="0083653F" w:rsidRDefault="00ED4932" w:rsidP="00ED4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83653F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Количество часов</w:t>
            </w:r>
          </w:p>
        </w:tc>
      </w:tr>
      <w:tr w:rsidR="00ED4932" w:rsidRPr="00ED4932" w:rsidTr="0083653F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932" w:rsidRPr="00ED4932" w:rsidRDefault="00ED4932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932" w:rsidRPr="00ED4932" w:rsidRDefault="00ED4932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D4932" w:rsidRPr="0083653F" w:rsidRDefault="00ED4932" w:rsidP="0083653F">
            <w:pPr>
              <w:spacing w:after="0" w:line="240" w:lineRule="auto"/>
              <w:ind w:left="-102"/>
              <w:rPr>
                <w:rFonts w:ascii="Times New Roman" w:hAnsi="Times New Roman" w:cs="Times New Roman"/>
                <w:sz w:val="18"/>
                <w:szCs w:val="24"/>
              </w:rPr>
            </w:pPr>
            <w:r w:rsidRPr="0083653F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 xml:space="preserve">Всего </w:t>
            </w:r>
          </w:p>
          <w:p w:rsidR="00ED4932" w:rsidRPr="0083653F" w:rsidRDefault="00ED4932" w:rsidP="00ED49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D4932" w:rsidRPr="0083653F" w:rsidRDefault="00ED4932" w:rsidP="0083653F">
            <w:pPr>
              <w:spacing w:after="0" w:line="240" w:lineRule="auto"/>
              <w:ind w:left="-68"/>
              <w:rPr>
                <w:rFonts w:ascii="Times New Roman" w:hAnsi="Times New Roman" w:cs="Times New Roman"/>
                <w:sz w:val="18"/>
                <w:szCs w:val="24"/>
              </w:rPr>
            </w:pPr>
            <w:r w:rsidRPr="0083653F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К</w:t>
            </w:r>
            <w:r w:rsidRPr="0083653F">
              <w:rPr>
                <w:rFonts w:ascii="Times New Roman" w:hAnsi="Times New Roman" w:cs="Times New Roman"/>
                <w:b/>
                <w:color w:val="000000"/>
                <w:sz w:val="18"/>
                <w:szCs w:val="24"/>
                <w:lang w:val="ru-RU"/>
              </w:rPr>
              <w:t>/</w:t>
            </w:r>
            <w:r w:rsidRPr="0083653F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 xml:space="preserve"> р</w:t>
            </w:r>
          </w:p>
          <w:p w:rsidR="00ED4932" w:rsidRPr="0083653F" w:rsidRDefault="00ED4932" w:rsidP="0083653F">
            <w:pPr>
              <w:spacing w:after="0" w:line="240" w:lineRule="auto"/>
              <w:ind w:left="-68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ED4932" w:rsidRPr="0083653F" w:rsidRDefault="00ED4932" w:rsidP="0083653F">
            <w:pPr>
              <w:spacing w:after="0" w:line="240" w:lineRule="auto"/>
              <w:ind w:left="-68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 w:rsidRPr="0083653F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П</w:t>
            </w:r>
            <w:r w:rsidRPr="0083653F">
              <w:rPr>
                <w:rFonts w:ascii="Times New Roman" w:hAnsi="Times New Roman" w:cs="Times New Roman"/>
                <w:b/>
                <w:color w:val="000000"/>
                <w:sz w:val="18"/>
                <w:szCs w:val="24"/>
                <w:lang w:val="ru-RU"/>
              </w:rPr>
              <w:t>/р</w:t>
            </w:r>
          </w:p>
        </w:tc>
      </w:tr>
      <w:tr w:rsidR="00ED4932" w:rsidRPr="00ED4932" w:rsidTr="0083653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836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32" w:rsidRPr="00ED4932" w:rsidTr="0083653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информационном пространстве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32" w:rsidRPr="00ED4932" w:rsidTr="0083653F">
        <w:trPr>
          <w:gridAfter w:val="2"/>
          <w:wAfter w:w="1174" w:type="dxa"/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</w:tr>
      <w:tr w:rsidR="00ED4932" w:rsidRPr="00ED4932" w:rsidTr="0083653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как метод познания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32" w:rsidRPr="00ED4932" w:rsidTr="0083653F">
        <w:trPr>
          <w:gridAfter w:val="2"/>
          <w:wAfter w:w="1174" w:type="dxa"/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</w:tr>
      <w:tr w:rsidR="00ED4932" w:rsidRPr="00ED4932" w:rsidTr="0083653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алгоритмов и программ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32" w:rsidRPr="00ED4932" w:rsidTr="0083653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32" w:rsidRPr="00ED4932" w:rsidTr="0083653F">
        <w:trPr>
          <w:gridAfter w:val="2"/>
          <w:wAfter w:w="1174" w:type="dxa"/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</w:tr>
      <w:tr w:rsidR="00ED4932" w:rsidRPr="00ED4932" w:rsidTr="0083653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таблицы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32" w:rsidRPr="00ED4932" w:rsidTr="0083653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32" w:rsidRPr="00ED4932" w:rsidTr="0083653F">
        <w:trPr>
          <w:gridAfter w:val="2"/>
          <w:wAfter w:w="1174" w:type="dxa"/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</w:tr>
      <w:tr w:rsidR="00ED4932" w:rsidRPr="00ED4932" w:rsidTr="0083653F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32" w:rsidRPr="00ED4932" w:rsidTr="0083653F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2834EE" w:rsidRPr="00ED4932" w:rsidRDefault="002834EE" w:rsidP="00ED4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834EE" w:rsidRPr="00ED4932" w:rsidSect="00ED4932">
          <w:type w:val="continuous"/>
          <w:pgSz w:w="8392" w:h="11907" w:code="11"/>
          <w:pgMar w:top="238" w:right="244" w:bottom="244" w:left="244" w:header="720" w:footer="720" w:gutter="0"/>
          <w:cols w:space="720"/>
          <w:docGrid w:linePitch="299"/>
        </w:sectPr>
      </w:pPr>
    </w:p>
    <w:p w:rsidR="002834EE" w:rsidRPr="00ED4932" w:rsidRDefault="002834EE" w:rsidP="00ED4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834EE" w:rsidRPr="00ED4932" w:rsidSect="00ED4932">
          <w:type w:val="continuous"/>
          <w:pgSz w:w="8392" w:h="11907" w:code="11"/>
          <w:pgMar w:top="238" w:right="244" w:bottom="244" w:left="244" w:header="720" w:footer="720" w:gutter="0"/>
          <w:cols w:space="720"/>
          <w:docGrid w:linePitch="299"/>
        </w:sectPr>
      </w:pPr>
    </w:p>
    <w:p w:rsidR="002834EE" w:rsidRPr="00ED4932" w:rsidRDefault="00ED4932" w:rsidP="00ED493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21866698"/>
      <w:bookmarkEnd w:id="8"/>
      <w:r w:rsidRPr="00ED493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2834EE" w:rsidRPr="00ED4932" w:rsidRDefault="00ED4932" w:rsidP="00ED493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D49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4536"/>
        <w:gridCol w:w="568"/>
        <w:gridCol w:w="542"/>
        <w:gridCol w:w="571"/>
        <w:gridCol w:w="9"/>
        <w:gridCol w:w="1267"/>
        <w:gridCol w:w="17"/>
      </w:tblGrid>
      <w:tr w:rsidR="00ED4932" w:rsidRPr="00ED4932" w:rsidTr="0083653F">
        <w:trPr>
          <w:trHeight w:val="144"/>
          <w:tblCellSpacing w:w="20" w:type="nil"/>
        </w:trPr>
        <w:tc>
          <w:tcPr>
            <w:tcW w:w="3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932" w:rsidRPr="0083653F" w:rsidRDefault="00ED4932" w:rsidP="008365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4"/>
              </w:rPr>
            </w:pPr>
            <w:r w:rsidRPr="0083653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№/</w:t>
            </w: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932" w:rsidRPr="0083653F" w:rsidRDefault="00ED4932" w:rsidP="00ED49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4"/>
              </w:rPr>
            </w:pPr>
            <w:r w:rsidRPr="0083653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Тема урока </w:t>
            </w:r>
          </w:p>
          <w:p w:rsidR="00ED4932" w:rsidRPr="0083653F" w:rsidRDefault="00ED4932" w:rsidP="008365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90" w:type="dxa"/>
            <w:gridSpan w:val="4"/>
            <w:tcMar>
              <w:top w:w="50" w:type="dxa"/>
              <w:left w:w="100" w:type="dxa"/>
            </w:tcMar>
            <w:vAlign w:val="center"/>
          </w:tcPr>
          <w:p w:rsidR="00ED4932" w:rsidRPr="0083653F" w:rsidRDefault="00ED4932" w:rsidP="00ED4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3653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Количество часов</w:t>
            </w:r>
          </w:p>
        </w:tc>
        <w:tc>
          <w:tcPr>
            <w:tcW w:w="1280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2" w:rsidRPr="0083653F" w:rsidRDefault="00ED4932" w:rsidP="00ED4932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0"/>
                <w:szCs w:val="24"/>
              </w:rPr>
            </w:pPr>
            <w:r w:rsidRPr="0083653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Дата и</w:t>
            </w:r>
            <w:r w:rsidRPr="0083653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ru-RU"/>
              </w:rPr>
              <w:t>-</w:t>
            </w:r>
            <w:r w:rsidRPr="0083653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я </w:t>
            </w:r>
          </w:p>
          <w:p w:rsidR="00ED4932" w:rsidRPr="0083653F" w:rsidRDefault="00ED4932" w:rsidP="00ED49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D4932" w:rsidRPr="00ED4932" w:rsidTr="0083653F">
        <w:trPr>
          <w:gridAfter w:val="1"/>
          <w:wAfter w:w="17" w:type="dxa"/>
          <w:trHeight w:val="144"/>
          <w:tblCellSpacing w:w="20" w:type="nil"/>
        </w:trPr>
        <w:tc>
          <w:tcPr>
            <w:tcW w:w="3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932" w:rsidRPr="00ED4932" w:rsidRDefault="00ED4932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932" w:rsidRPr="00ED4932" w:rsidRDefault="00ED4932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80"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Всего</w:t>
            </w:r>
            <w:r w:rsidRPr="00ED49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D4932" w:rsidRPr="00ED4932" w:rsidRDefault="00ED4932" w:rsidP="00ED49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4932" w:rsidRPr="0083653F" w:rsidRDefault="00ED4932" w:rsidP="00ED493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83653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К</w:t>
            </w:r>
            <w:r w:rsidRPr="0083653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ru-RU"/>
              </w:rPr>
              <w:t>/</w:t>
            </w:r>
            <w:r w:rsidRPr="0083653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р</w:t>
            </w:r>
          </w:p>
          <w:p w:rsidR="00ED4932" w:rsidRPr="0083653F" w:rsidRDefault="00ED4932" w:rsidP="00ED49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D4932" w:rsidRPr="0083653F" w:rsidRDefault="00ED4932" w:rsidP="008365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83653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П</w:t>
            </w:r>
            <w:r w:rsidRPr="0083653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ru-RU"/>
              </w:rPr>
              <w:t>/</w:t>
            </w:r>
            <w:r w:rsidRPr="0083653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р</w:t>
            </w:r>
          </w:p>
        </w:tc>
        <w:tc>
          <w:tcPr>
            <w:tcW w:w="1276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ED4932" w:rsidRPr="00ED4932" w:rsidRDefault="00ED4932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32" w:rsidRPr="00ED4932" w:rsidTr="0083653F">
        <w:trPr>
          <w:gridAfter w:val="1"/>
          <w:wAfter w:w="17" w:type="dxa"/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F42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безопасности и правила работы на компьютере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F42F80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2" w:rsidRPr="0083653F" w:rsidRDefault="00ED4932" w:rsidP="00ED4932">
            <w:pPr>
              <w:spacing w:after="0" w:line="240" w:lineRule="auto"/>
              <w:ind w:left="-30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 xml:space="preserve"> 07.09.2023 </w:t>
            </w:r>
          </w:p>
        </w:tc>
      </w:tr>
      <w:tr w:rsidR="00ED4932" w:rsidRPr="00ED4932" w:rsidTr="0083653F">
        <w:trPr>
          <w:gridAfter w:val="1"/>
          <w:wAfter w:w="17" w:type="dxa"/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F42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F42F80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2" w:rsidRPr="0083653F" w:rsidRDefault="00ED4932" w:rsidP="00ED4932">
            <w:pPr>
              <w:spacing w:after="0" w:line="240" w:lineRule="auto"/>
              <w:ind w:left="-30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 xml:space="preserve"> 14.09.2023 </w:t>
            </w:r>
          </w:p>
        </w:tc>
      </w:tr>
      <w:tr w:rsidR="00ED4932" w:rsidRPr="00ED4932" w:rsidTr="0083653F">
        <w:trPr>
          <w:gridAfter w:val="1"/>
          <w:wAfter w:w="17" w:type="dxa"/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F42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F42F80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2" w:rsidRPr="0083653F" w:rsidRDefault="00ED4932" w:rsidP="00ED4932">
            <w:pPr>
              <w:spacing w:after="0" w:line="240" w:lineRule="auto"/>
              <w:ind w:left="-30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 xml:space="preserve"> 21.09.2023 </w:t>
            </w:r>
          </w:p>
        </w:tc>
      </w:tr>
      <w:tr w:rsidR="00ED4932" w:rsidRPr="00ED4932" w:rsidTr="0083653F">
        <w:trPr>
          <w:gridAfter w:val="1"/>
          <w:wAfter w:w="17" w:type="dxa"/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F42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F42F80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2" w:rsidRPr="0083653F" w:rsidRDefault="00ED4932" w:rsidP="00ED4932">
            <w:pPr>
              <w:spacing w:after="0" w:line="240" w:lineRule="auto"/>
              <w:ind w:left="-30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 xml:space="preserve"> 28.09.2023 </w:t>
            </w:r>
          </w:p>
        </w:tc>
      </w:tr>
      <w:tr w:rsidR="00ED4932" w:rsidRPr="00ED4932" w:rsidTr="0083653F">
        <w:trPr>
          <w:gridAfter w:val="1"/>
          <w:wAfter w:w="17" w:type="dxa"/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F42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F42F80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2" w:rsidRPr="0083653F" w:rsidRDefault="00ED4932" w:rsidP="00ED4932">
            <w:pPr>
              <w:spacing w:after="0" w:line="240" w:lineRule="auto"/>
              <w:ind w:left="-30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 xml:space="preserve"> 05.10.2023 </w:t>
            </w:r>
          </w:p>
        </w:tc>
      </w:tr>
      <w:tr w:rsidR="00ED4932" w:rsidRPr="00ED4932" w:rsidTr="0083653F">
        <w:trPr>
          <w:gridAfter w:val="1"/>
          <w:wAfter w:w="17" w:type="dxa"/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F42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F42F80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2" w:rsidRPr="0083653F" w:rsidRDefault="00ED4932" w:rsidP="00ED4932">
            <w:pPr>
              <w:spacing w:after="0" w:line="240" w:lineRule="auto"/>
              <w:ind w:left="-30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 xml:space="preserve"> 12.10.2023 </w:t>
            </w:r>
          </w:p>
        </w:tc>
      </w:tr>
      <w:tr w:rsidR="00ED4932" w:rsidRPr="00ED4932" w:rsidTr="0083653F">
        <w:trPr>
          <w:gridAfter w:val="1"/>
          <w:wAfter w:w="17" w:type="dxa"/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F42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F42F80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F42F80">
            <w:pPr>
              <w:spacing w:after="0" w:line="240" w:lineRule="auto"/>
              <w:ind w:lef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2" w:rsidRPr="0083653F" w:rsidRDefault="00ED4932" w:rsidP="00ED4932">
            <w:pPr>
              <w:spacing w:after="0" w:line="240" w:lineRule="auto"/>
              <w:ind w:left="-30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 xml:space="preserve"> 19.10.2023 </w:t>
            </w:r>
          </w:p>
        </w:tc>
      </w:tr>
      <w:tr w:rsidR="00ED4932" w:rsidRPr="00ED4932" w:rsidTr="0083653F">
        <w:trPr>
          <w:gridAfter w:val="1"/>
          <w:wAfter w:w="17" w:type="dxa"/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F42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F42F80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2" w:rsidRPr="0083653F" w:rsidRDefault="00ED4932" w:rsidP="00ED4932">
            <w:pPr>
              <w:spacing w:after="0" w:line="240" w:lineRule="auto"/>
              <w:ind w:left="-30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 xml:space="preserve"> 26.10.2023 </w:t>
            </w:r>
          </w:p>
        </w:tc>
      </w:tr>
      <w:tr w:rsidR="00ED4932" w:rsidRPr="00ED4932" w:rsidTr="0083653F">
        <w:trPr>
          <w:gridAfter w:val="1"/>
          <w:wAfter w:w="17" w:type="dxa"/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F42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и данные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F42F80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2" w:rsidRPr="0083653F" w:rsidRDefault="00ED4932" w:rsidP="00ED4932">
            <w:pPr>
              <w:spacing w:after="0" w:line="240" w:lineRule="auto"/>
              <w:ind w:left="-30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 xml:space="preserve"> 09.11.2023 </w:t>
            </w:r>
          </w:p>
        </w:tc>
      </w:tr>
      <w:tr w:rsidR="00ED4932" w:rsidRPr="00ED4932" w:rsidTr="0083653F">
        <w:trPr>
          <w:gridAfter w:val="1"/>
          <w:wAfter w:w="17" w:type="dxa"/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F42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процессы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F42F80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2" w:rsidRPr="0083653F" w:rsidRDefault="00ED4932" w:rsidP="00ED4932">
            <w:pPr>
              <w:spacing w:after="0" w:line="240" w:lineRule="auto"/>
              <w:ind w:left="-30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 xml:space="preserve"> 16.11.2023 </w:t>
            </w:r>
          </w:p>
        </w:tc>
      </w:tr>
      <w:tr w:rsidR="00ED4932" w:rsidRPr="00ED4932" w:rsidTr="0083653F">
        <w:trPr>
          <w:gridAfter w:val="1"/>
          <w:wAfter w:w="17" w:type="dxa"/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F42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F42F80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2" w:rsidRPr="0083653F" w:rsidRDefault="00ED4932" w:rsidP="00ED4932">
            <w:pPr>
              <w:spacing w:after="0" w:line="240" w:lineRule="auto"/>
              <w:ind w:left="-30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 xml:space="preserve"> 23.11.2023 </w:t>
            </w:r>
          </w:p>
        </w:tc>
      </w:tr>
      <w:tr w:rsidR="00ED4932" w:rsidRPr="00ED4932" w:rsidTr="0083653F">
        <w:trPr>
          <w:gridAfter w:val="1"/>
          <w:wAfter w:w="17" w:type="dxa"/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F42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F42F80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2" w:rsidRPr="0083653F" w:rsidRDefault="00ED4932" w:rsidP="00ED4932">
            <w:pPr>
              <w:spacing w:after="0" w:line="240" w:lineRule="auto"/>
              <w:ind w:left="-30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 xml:space="preserve"> 30.11.2023 </w:t>
            </w:r>
          </w:p>
        </w:tc>
      </w:tr>
      <w:tr w:rsidR="00ED4932" w:rsidRPr="00ED4932" w:rsidTr="0083653F">
        <w:trPr>
          <w:gridAfter w:val="1"/>
          <w:wAfter w:w="17" w:type="dxa"/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F42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F42F80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2" w:rsidRPr="0083653F" w:rsidRDefault="00ED4932" w:rsidP="00ED4932">
            <w:pPr>
              <w:spacing w:after="0" w:line="240" w:lineRule="auto"/>
              <w:ind w:left="-30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 xml:space="preserve"> 07.12.2023 </w:t>
            </w:r>
          </w:p>
        </w:tc>
      </w:tr>
      <w:tr w:rsidR="00ED4932" w:rsidRPr="00ED4932" w:rsidTr="0083653F">
        <w:trPr>
          <w:gridAfter w:val="1"/>
          <w:wAfter w:w="17" w:type="dxa"/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F42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F42F80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2" w:rsidRPr="0083653F" w:rsidRDefault="00ED4932" w:rsidP="00ED4932">
            <w:pPr>
              <w:spacing w:after="0" w:line="240" w:lineRule="auto"/>
              <w:ind w:left="-30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 xml:space="preserve"> 14.12.2023 </w:t>
            </w:r>
          </w:p>
        </w:tc>
      </w:tr>
      <w:tr w:rsidR="00ED4932" w:rsidRPr="00ED4932" w:rsidTr="0083653F">
        <w:trPr>
          <w:gridAfter w:val="1"/>
          <w:wAfter w:w="17" w:type="dxa"/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F42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F42F80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2" w:rsidRPr="0083653F" w:rsidRDefault="00ED4932" w:rsidP="00ED4932">
            <w:pPr>
              <w:spacing w:after="0" w:line="240" w:lineRule="auto"/>
              <w:ind w:left="-30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 xml:space="preserve"> 21.12.2023 </w:t>
            </w:r>
          </w:p>
        </w:tc>
      </w:tr>
      <w:tr w:rsidR="00ED4932" w:rsidRPr="00ED4932" w:rsidTr="0083653F">
        <w:trPr>
          <w:gridAfter w:val="1"/>
          <w:wAfter w:w="17" w:type="dxa"/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F42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F42F80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2" w:rsidRPr="0083653F" w:rsidRDefault="00ED4932" w:rsidP="00ED4932">
            <w:pPr>
              <w:spacing w:after="0" w:line="240" w:lineRule="auto"/>
              <w:ind w:left="-30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 xml:space="preserve"> 28.12.2023 </w:t>
            </w:r>
          </w:p>
        </w:tc>
      </w:tr>
      <w:tr w:rsidR="00ED4932" w:rsidRPr="00ED4932" w:rsidTr="0083653F">
        <w:trPr>
          <w:gridAfter w:val="1"/>
          <w:wAfter w:w="17" w:type="dxa"/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F42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Цифровое представление непрерывных данных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F42F80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2" w:rsidRPr="0083653F" w:rsidRDefault="00ED4932" w:rsidP="00ED4932">
            <w:pPr>
              <w:spacing w:after="0" w:line="240" w:lineRule="auto"/>
              <w:ind w:left="-30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 xml:space="preserve"> 11.01.2024 </w:t>
            </w:r>
          </w:p>
        </w:tc>
      </w:tr>
      <w:tr w:rsidR="00ED4932" w:rsidRPr="00ED4932" w:rsidTr="0083653F">
        <w:trPr>
          <w:gridAfter w:val="1"/>
          <w:wAfter w:w="17" w:type="dxa"/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F42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F42F80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2" w:rsidRPr="0083653F" w:rsidRDefault="00ED4932" w:rsidP="00ED4932">
            <w:pPr>
              <w:spacing w:after="0" w:line="240" w:lineRule="auto"/>
              <w:ind w:left="-30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 xml:space="preserve"> 18.01.2024 </w:t>
            </w:r>
          </w:p>
        </w:tc>
      </w:tr>
      <w:tr w:rsidR="00ED4932" w:rsidRPr="00ED4932" w:rsidTr="0083653F">
        <w:trPr>
          <w:gridAfter w:val="1"/>
          <w:wAfter w:w="17" w:type="dxa"/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F42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звука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F42F80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2" w:rsidRPr="0083653F" w:rsidRDefault="00ED4932" w:rsidP="00ED4932">
            <w:pPr>
              <w:spacing w:after="0" w:line="240" w:lineRule="auto"/>
              <w:ind w:left="-30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 xml:space="preserve"> 25.01.2024 </w:t>
            </w:r>
          </w:p>
        </w:tc>
      </w:tr>
      <w:tr w:rsidR="00ED4932" w:rsidRPr="00ED4932" w:rsidTr="0083653F">
        <w:trPr>
          <w:gridAfter w:val="1"/>
          <w:wAfter w:w="17" w:type="dxa"/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F42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F42F80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2" w:rsidRPr="0083653F" w:rsidRDefault="00ED4932" w:rsidP="00ED4932">
            <w:pPr>
              <w:spacing w:after="0" w:line="240" w:lineRule="auto"/>
              <w:ind w:left="-30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 xml:space="preserve"> 01.02.2024 </w:t>
            </w:r>
          </w:p>
        </w:tc>
      </w:tr>
      <w:tr w:rsidR="00ED4932" w:rsidRPr="00ED4932" w:rsidTr="0083653F">
        <w:trPr>
          <w:gridAfter w:val="1"/>
          <w:wAfter w:w="17" w:type="dxa"/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F42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F42F80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2" w:rsidRPr="0083653F" w:rsidRDefault="00ED4932" w:rsidP="00ED4932">
            <w:pPr>
              <w:spacing w:after="0" w:line="240" w:lineRule="auto"/>
              <w:ind w:left="-30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 xml:space="preserve"> 08.02.2024 </w:t>
            </w:r>
          </w:p>
        </w:tc>
      </w:tr>
      <w:tr w:rsidR="00ED4932" w:rsidRPr="00ED4932" w:rsidTr="0083653F">
        <w:trPr>
          <w:gridAfter w:val="1"/>
          <w:wAfter w:w="17" w:type="dxa"/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F42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Форматирование текстовых документов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F42F80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2" w:rsidRPr="0083653F" w:rsidRDefault="00ED4932" w:rsidP="00ED4932">
            <w:pPr>
              <w:spacing w:after="0" w:line="240" w:lineRule="auto"/>
              <w:ind w:left="-30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 xml:space="preserve"> 15.02.2024 </w:t>
            </w:r>
          </w:p>
        </w:tc>
      </w:tr>
      <w:tr w:rsidR="00ED4932" w:rsidRPr="00ED4932" w:rsidTr="0083653F">
        <w:trPr>
          <w:gridAfter w:val="1"/>
          <w:wAfter w:w="17" w:type="dxa"/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F42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F42F80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2" w:rsidRPr="0083653F" w:rsidRDefault="00ED4932" w:rsidP="00ED4932">
            <w:pPr>
              <w:spacing w:after="0" w:line="240" w:lineRule="auto"/>
              <w:ind w:left="-30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 xml:space="preserve"> 22.02.2024 </w:t>
            </w:r>
          </w:p>
        </w:tc>
      </w:tr>
      <w:tr w:rsidR="00ED4932" w:rsidRPr="00ED4932" w:rsidTr="0083653F">
        <w:trPr>
          <w:gridAfter w:val="1"/>
          <w:wAfter w:w="17" w:type="dxa"/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F42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F42F80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2" w:rsidRPr="0083653F" w:rsidRDefault="00ED4932" w:rsidP="00ED4932">
            <w:pPr>
              <w:spacing w:after="0" w:line="240" w:lineRule="auto"/>
              <w:ind w:left="-30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 xml:space="preserve"> 29.02.2024 </w:t>
            </w:r>
          </w:p>
        </w:tc>
      </w:tr>
      <w:tr w:rsidR="00ED4932" w:rsidRPr="00ED4932" w:rsidTr="0083653F">
        <w:trPr>
          <w:gridAfter w:val="1"/>
          <w:wAfter w:w="17" w:type="dxa"/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F42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F42F80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2" w:rsidRPr="0083653F" w:rsidRDefault="00ED4932" w:rsidP="00ED4932">
            <w:pPr>
              <w:spacing w:after="0" w:line="240" w:lineRule="auto"/>
              <w:ind w:left="-30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 xml:space="preserve"> 07.03.2024 </w:t>
            </w:r>
          </w:p>
        </w:tc>
      </w:tr>
      <w:tr w:rsidR="00ED4932" w:rsidRPr="00ED4932" w:rsidTr="0083653F">
        <w:trPr>
          <w:gridAfter w:val="1"/>
          <w:wAfter w:w="17" w:type="dxa"/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F42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F42F80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F42F80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2" w:rsidRPr="0083653F" w:rsidRDefault="00ED4932" w:rsidP="00ED4932">
            <w:pPr>
              <w:spacing w:after="0" w:line="240" w:lineRule="auto"/>
              <w:ind w:left="-30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 xml:space="preserve"> 14.03.2024 </w:t>
            </w:r>
          </w:p>
        </w:tc>
      </w:tr>
      <w:tr w:rsidR="00ED4932" w:rsidRPr="00ED4932" w:rsidTr="0083653F">
        <w:trPr>
          <w:gridAfter w:val="1"/>
          <w:wAfter w:w="17" w:type="dxa"/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F42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редактор. Растровые рисунки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F42F80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F42F80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2" w:rsidRPr="0083653F" w:rsidRDefault="00ED4932" w:rsidP="00ED4932">
            <w:pPr>
              <w:spacing w:after="0" w:line="240" w:lineRule="auto"/>
              <w:ind w:left="-30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 xml:space="preserve"> 21.03.2024 </w:t>
            </w:r>
          </w:p>
        </w:tc>
      </w:tr>
      <w:tr w:rsidR="00ED4932" w:rsidRPr="00ED4932" w:rsidTr="0083653F">
        <w:trPr>
          <w:gridAfter w:val="1"/>
          <w:wAfter w:w="17" w:type="dxa"/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F42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 редактирования графических объектов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F42F80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F42F80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2" w:rsidRPr="0083653F" w:rsidRDefault="00ED4932" w:rsidP="00ED4932">
            <w:pPr>
              <w:spacing w:after="0" w:line="240" w:lineRule="auto"/>
              <w:ind w:left="-30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 xml:space="preserve"> 28.03.2024 </w:t>
            </w:r>
          </w:p>
        </w:tc>
      </w:tr>
      <w:tr w:rsidR="00ED4932" w:rsidRPr="00ED4932" w:rsidTr="0083653F">
        <w:trPr>
          <w:gridAfter w:val="1"/>
          <w:wAfter w:w="17" w:type="dxa"/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F42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Векторная графика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F42F80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F42F80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2" w:rsidRPr="0083653F" w:rsidRDefault="00ED4932" w:rsidP="00ED4932">
            <w:pPr>
              <w:spacing w:after="0" w:line="240" w:lineRule="auto"/>
              <w:ind w:left="-30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 xml:space="preserve"> 04.04.2024 </w:t>
            </w:r>
          </w:p>
        </w:tc>
      </w:tr>
      <w:tr w:rsidR="00ED4932" w:rsidRPr="00ED4932" w:rsidTr="0083653F">
        <w:trPr>
          <w:gridAfter w:val="1"/>
          <w:wAfter w:w="17" w:type="dxa"/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F42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F42F80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F42F80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F4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2" w:rsidRPr="0083653F" w:rsidRDefault="00ED4932" w:rsidP="00ED4932">
            <w:pPr>
              <w:spacing w:after="0" w:line="240" w:lineRule="auto"/>
              <w:ind w:left="-30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 xml:space="preserve"> 11.04.2024 </w:t>
            </w:r>
          </w:p>
        </w:tc>
      </w:tr>
      <w:tr w:rsidR="00ED4932" w:rsidRPr="00ED4932" w:rsidTr="0083653F">
        <w:trPr>
          <w:gridAfter w:val="1"/>
          <w:wAfter w:w="17" w:type="dxa"/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F42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мультимедийных презентаций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F42F80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F42F80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2" w:rsidRPr="0083653F" w:rsidRDefault="00ED4932" w:rsidP="00ED4932">
            <w:pPr>
              <w:spacing w:after="0" w:line="240" w:lineRule="auto"/>
              <w:ind w:left="-30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 xml:space="preserve"> 18.04.2024 </w:t>
            </w:r>
          </w:p>
        </w:tc>
      </w:tr>
      <w:tr w:rsidR="00ED4932" w:rsidRPr="00ED4932" w:rsidTr="0083653F">
        <w:trPr>
          <w:gridAfter w:val="1"/>
          <w:wAfter w:w="17" w:type="dxa"/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F42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F42F80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F42F80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2" w:rsidRPr="0083653F" w:rsidRDefault="00ED4932" w:rsidP="00ED4932">
            <w:pPr>
              <w:spacing w:after="0" w:line="240" w:lineRule="auto"/>
              <w:ind w:left="-30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 xml:space="preserve"> 25.04.2024 </w:t>
            </w:r>
          </w:p>
        </w:tc>
      </w:tr>
      <w:tr w:rsidR="00ED4932" w:rsidRPr="00ED4932" w:rsidTr="0083653F">
        <w:trPr>
          <w:gridAfter w:val="1"/>
          <w:wAfter w:w="17" w:type="dxa"/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F42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F42F80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F42F80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2" w:rsidRPr="0083653F" w:rsidRDefault="00ED4932" w:rsidP="00ED4932">
            <w:pPr>
              <w:spacing w:after="0" w:line="240" w:lineRule="auto"/>
              <w:ind w:left="-30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 xml:space="preserve"> 16.05.2024 </w:t>
            </w:r>
          </w:p>
        </w:tc>
      </w:tr>
      <w:tr w:rsidR="00ED4932" w:rsidRPr="00ED4932" w:rsidTr="0083653F">
        <w:trPr>
          <w:gridAfter w:val="1"/>
          <w:wAfter w:w="17" w:type="dxa"/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F42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F42F80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2" w:rsidRPr="0083653F" w:rsidRDefault="00ED4932" w:rsidP="00ED4932">
            <w:pPr>
              <w:spacing w:after="0" w:line="240" w:lineRule="auto"/>
              <w:ind w:left="-30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 xml:space="preserve"> 23.05.2024 </w:t>
            </w:r>
          </w:p>
        </w:tc>
      </w:tr>
      <w:tr w:rsidR="00ED4932" w:rsidRPr="00ED4932" w:rsidTr="0083653F">
        <w:trPr>
          <w:gridAfter w:val="3"/>
          <w:wAfter w:w="1289" w:type="dxa"/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F42F80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4932" w:rsidRPr="00ED4932" w:rsidRDefault="00ED4932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</w:tbl>
    <w:p w:rsidR="002834EE" w:rsidRPr="00ED4932" w:rsidRDefault="002834EE" w:rsidP="00ED4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834EE" w:rsidRPr="00ED4932" w:rsidSect="00ED4932">
          <w:type w:val="continuous"/>
          <w:pgSz w:w="8392" w:h="11907" w:code="11"/>
          <w:pgMar w:top="238" w:right="244" w:bottom="244" w:left="244" w:header="720" w:footer="720" w:gutter="0"/>
          <w:cols w:space="720"/>
          <w:docGrid w:linePitch="299"/>
        </w:sectPr>
      </w:pPr>
    </w:p>
    <w:p w:rsidR="00F42F80" w:rsidRDefault="00ED4932" w:rsidP="00ED493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493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:rsidR="00F42F80" w:rsidRDefault="00F42F80" w:rsidP="00ED493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2F80" w:rsidRDefault="00F42F80" w:rsidP="00ED493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2F80" w:rsidRDefault="00F42F80" w:rsidP="00ED493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2F80" w:rsidRDefault="00F42F80" w:rsidP="00ED493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2F80" w:rsidRDefault="00F42F80" w:rsidP="00ED493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834EE" w:rsidRPr="00ED4932" w:rsidRDefault="00ED4932" w:rsidP="00ED493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D49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48"/>
        <w:gridCol w:w="4601"/>
        <w:gridCol w:w="583"/>
        <w:gridCol w:w="8"/>
        <w:gridCol w:w="476"/>
        <w:gridCol w:w="16"/>
        <w:gridCol w:w="551"/>
        <w:gridCol w:w="16"/>
        <w:gridCol w:w="12"/>
        <w:gridCol w:w="1193"/>
      </w:tblGrid>
      <w:tr w:rsidR="0083653F" w:rsidRPr="00ED4932" w:rsidTr="0083653F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653F" w:rsidRPr="0083653F" w:rsidRDefault="0083653F" w:rsidP="008365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3653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№ </w:t>
            </w:r>
          </w:p>
        </w:tc>
        <w:tc>
          <w:tcPr>
            <w:tcW w:w="46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653F" w:rsidRPr="0083653F" w:rsidRDefault="0083653F" w:rsidP="008365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3653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Тема урока </w:t>
            </w:r>
          </w:p>
          <w:p w:rsidR="0083653F" w:rsidRPr="0083653F" w:rsidRDefault="0083653F" w:rsidP="008365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2" w:type="dxa"/>
            <w:gridSpan w:val="7"/>
            <w:tcMar>
              <w:top w:w="50" w:type="dxa"/>
              <w:left w:w="100" w:type="dxa"/>
            </w:tcMar>
            <w:vAlign w:val="center"/>
          </w:tcPr>
          <w:p w:rsidR="0083653F" w:rsidRPr="0083653F" w:rsidRDefault="0083653F" w:rsidP="008365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3653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Количество часов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83653F" w:rsidRPr="0083653F" w:rsidRDefault="0083653F" w:rsidP="0083653F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0"/>
                <w:szCs w:val="24"/>
              </w:rPr>
            </w:pPr>
            <w:r w:rsidRPr="0083653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Дата изучения </w:t>
            </w:r>
          </w:p>
          <w:p w:rsidR="0083653F" w:rsidRPr="0083653F" w:rsidRDefault="0083653F" w:rsidP="008365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3653F" w:rsidRPr="00ED4932" w:rsidTr="0083653F">
        <w:trPr>
          <w:trHeight w:val="144"/>
          <w:tblCellSpacing w:w="20" w:type="nil"/>
        </w:trPr>
        <w:tc>
          <w:tcPr>
            <w:tcW w:w="4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653F" w:rsidRPr="00ED4932" w:rsidRDefault="0083653F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653F" w:rsidRPr="00ED4932" w:rsidRDefault="0083653F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83653F" w:rsidRDefault="0083653F" w:rsidP="0083653F">
            <w:pPr>
              <w:spacing w:after="0" w:line="240" w:lineRule="auto"/>
              <w:ind w:left="-76"/>
              <w:rPr>
                <w:rFonts w:ascii="Times New Roman" w:hAnsi="Times New Roman" w:cs="Times New Roman"/>
                <w:sz w:val="18"/>
                <w:szCs w:val="24"/>
              </w:rPr>
            </w:pPr>
            <w:r w:rsidRPr="0083653F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 xml:space="preserve">Всего </w:t>
            </w:r>
          </w:p>
        </w:tc>
        <w:tc>
          <w:tcPr>
            <w:tcW w:w="492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83653F" w:rsidRDefault="0083653F" w:rsidP="0083653F">
            <w:pPr>
              <w:spacing w:after="0" w:line="240" w:lineRule="auto"/>
              <w:ind w:left="-48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 w:rsidRPr="0083653F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К</w:t>
            </w:r>
            <w:r w:rsidRPr="0083653F">
              <w:rPr>
                <w:rFonts w:ascii="Times New Roman" w:hAnsi="Times New Roman" w:cs="Times New Roman"/>
                <w:b/>
                <w:color w:val="000000"/>
                <w:sz w:val="18"/>
                <w:szCs w:val="24"/>
                <w:lang w:val="ru-RU"/>
              </w:rPr>
              <w:t>/</w:t>
            </w:r>
            <w:r w:rsidRPr="0083653F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р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83653F" w:rsidRDefault="0083653F" w:rsidP="008365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83653F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 xml:space="preserve">П/р </w:t>
            </w:r>
          </w:p>
        </w:tc>
        <w:tc>
          <w:tcPr>
            <w:tcW w:w="1206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83653F" w:rsidRPr="00ED4932" w:rsidRDefault="0083653F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53F" w:rsidRPr="00ED4932" w:rsidTr="00836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ind w:left="-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591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92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83653F" w:rsidRDefault="0083653F" w:rsidP="0083653F">
            <w:pPr>
              <w:spacing w:after="0" w:line="240" w:lineRule="auto"/>
              <w:ind w:left="-172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 xml:space="preserve"> 06.09.2023 </w:t>
            </w:r>
          </w:p>
        </w:tc>
      </w:tr>
      <w:tr w:rsidR="0083653F" w:rsidRPr="00ED4932" w:rsidTr="00836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Развернутая форма записи числа</w:t>
            </w:r>
          </w:p>
        </w:tc>
        <w:tc>
          <w:tcPr>
            <w:tcW w:w="591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92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83653F" w:rsidRDefault="0083653F" w:rsidP="0083653F">
            <w:pPr>
              <w:spacing w:after="0" w:line="240" w:lineRule="auto"/>
              <w:ind w:left="-172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 xml:space="preserve"> 13.09.2023 </w:t>
            </w:r>
          </w:p>
        </w:tc>
      </w:tr>
      <w:tr w:rsidR="0083653F" w:rsidRPr="00ED4932" w:rsidTr="00836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ind w:left="-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591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92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83653F" w:rsidRDefault="0083653F" w:rsidP="0083653F">
            <w:pPr>
              <w:spacing w:after="0" w:line="240" w:lineRule="auto"/>
              <w:ind w:left="-172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 xml:space="preserve"> 20.09.2023 </w:t>
            </w:r>
          </w:p>
        </w:tc>
      </w:tr>
      <w:tr w:rsidR="0083653F" w:rsidRPr="00ED4932" w:rsidTr="00836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Восьмеричная система счисления</w:t>
            </w:r>
          </w:p>
        </w:tc>
        <w:tc>
          <w:tcPr>
            <w:tcW w:w="591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92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83653F" w:rsidRDefault="0083653F" w:rsidP="0083653F">
            <w:pPr>
              <w:spacing w:after="0" w:line="240" w:lineRule="auto"/>
              <w:ind w:left="-172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 xml:space="preserve"> 27.09.2023 </w:t>
            </w:r>
          </w:p>
        </w:tc>
      </w:tr>
      <w:tr w:rsidR="0083653F" w:rsidRPr="00ED4932" w:rsidTr="00836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Шестнадцатеричная система счисления</w:t>
            </w:r>
          </w:p>
        </w:tc>
        <w:tc>
          <w:tcPr>
            <w:tcW w:w="591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92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83653F" w:rsidRDefault="0083653F" w:rsidP="0083653F">
            <w:pPr>
              <w:spacing w:after="0" w:line="240" w:lineRule="auto"/>
              <w:ind w:left="-172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 xml:space="preserve"> 04.10.2023 </w:t>
            </w:r>
          </w:p>
        </w:tc>
      </w:tr>
      <w:tr w:rsidR="0083653F" w:rsidRPr="00ED4932" w:rsidTr="00836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ind w:left="-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591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92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83653F" w:rsidRDefault="0083653F" w:rsidP="0083653F">
            <w:pPr>
              <w:spacing w:after="0" w:line="240" w:lineRule="auto"/>
              <w:ind w:left="-172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 xml:space="preserve"> 11.10.2023 </w:t>
            </w:r>
          </w:p>
        </w:tc>
      </w:tr>
      <w:tr w:rsidR="0083653F" w:rsidRPr="00ED4932" w:rsidTr="00836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высказывания</w:t>
            </w:r>
          </w:p>
        </w:tc>
        <w:tc>
          <w:tcPr>
            <w:tcW w:w="591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92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83653F" w:rsidRDefault="0083653F" w:rsidP="0083653F">
            <w:pPr>
              <w:spacing w:after="0" w:line="240" w:lineRule="auto"/>
              <w:ind w:left="-172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 xml:space="preserve"> 18.10.2023 </w:t>
            </w:r>
          </w:p>
        </w:tc>
      </w:tr>
      <w:tr w:rsidR="0083653F" w:rsidRPr="00ED4932" w:rsidTr="00836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ind w:left="-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Логические операции «и», «или», «не»</w:t>
            </w:r>
          </w:p>
        </w:tc>
        <w:tc>
          <w:tcPr>
            <w:tcW w:w="591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92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83653F" w:rsidRDefault="0083653F" w:rsidP="0083653F">
            <w:pPr>
              <w:spacing w:after="0" w:line="240" w:lineRule="auto"/>
              <w:ind w:left="-172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 xml:space="preserve"> 25.10.2023 </w:t>
            </w:r>
          </w:p>
        </w:tc>
      </w:tr>
      <w:tr w:rsidR="0083653F" w:rsidRPr="00ED4932" w:rsidTr="00836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истинности составного высказывания</w:t>
            </w:r>
          </w:p>
        </w:tc>
        <w:tc>
          <w:tcPr>
            <w:tcW w:w="591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92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83653F" w:rsidRDefault="0083653F" w:rsidP="0083653F">
            <w:pPr>
              <w:spacing w:after="0" w:line="240" w:lineRule="auto"/>
              <w:ind w:left="-172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 xml:space="preserve"> 01.11.2023 </w:t>
            </w:r>
          </w:p>
        </w:tc>
      </w:tr>
      <w:tr w:rsidR="0083653F" w:rsidRPr="00ED4932" w:rsidTr="00836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 истинности</w:t>
            </w:r>
          </w:p>
        </w:tc>
        <w:tc>
          <w:tcPr>
            <w:tcW w:w="591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92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83653F" w:rsidRDefault="0083653F" w:rsidP="0083653F">
            <w:pPr>
              <w:spacing w:after="0" w:line="240" w:lineRule="auto"/>
              <w:ind w:left="-172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 xml:space="preserve"> 08.11.2023 </w:t>
            </w:r>
          </w:p>
        </w:tc>
      </w:tr>
      <w:tr w:rsidR="0083653F" w:rsidRPr="00ED4932" w:rsidTr="00836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элементы</w:t>
            </w:r>
          </w:p>
        </w:tc>
        <w:tc>
          <w:tcPr>
            <w:tcW w:w="591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92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83653F" w:rsidRDefault="0083653F" w:rsidP="0083653F">
            <w:pPr>
              <w:spacing w:after="0" w:line="240" w:lineRule="auto"/>
              <w:ind w:left="-172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 xml:space="preserve"> 15.11.2023 </w:t>
            </w:r>
          </w:p>
        </w:tc>
      </w:tr>
      <w:tr w:rsidR="0083653F" w:rsidRPr="00ED4932" w:rsidTr="00836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ind w:left="-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591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92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83653F" w:rsidRDefault="0083653F" w:rsidP="0083653F">
            <w:pPr>
              <w:spacing w:after="0" w:line="240" w:lineRule="auto"/>
              <w:ind w:left="-172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 xml:space="preserve"> 22.11.2023 </w:t>
            </w:r>
          </w:p>
        </w:tc>
      </w:tr>
      <w:tr w:rsidR="0083653F" w:rsidRPr="00ED4932" w:rsidTr="00836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алгоритма. Исполнители алгоритмов</w:t>
            </w:r>
          </w:p>
        </w:tc>
        <w:tc>
          <w:tcPr>
            <w:tcW w:w="591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92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83653F" w:rsidRDefault="0083653F" w:rsidP="0083653F">
            <w:pPr>
              <w:spacing w:after="0" w:line="240" w:lineRule="auto"/>
              <w:ind w:left="-172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 xml:space="preserve"> 29.11.2023 </w:t>
            </w:r>
          </w:p>
        </w:tc>
      </w:tr>
      <w:tr w:rsidR="0083653F" w:rsidRPr="00ED4932" w:rsidTr="00836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ind w:left="-94" w:right="-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591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92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83653F" w:rsidRDefault="0083653F" w:rsidP="0083653F">
            <w:pPr>
              <w:spacing w:after="0" w:line="240" w:lineRule="auto"/>
              <w:ind w:left="-172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 xml:space="preserve"> 29.11.2023 </w:t>
            </w:r>
          </w:p>
        </w:tc>
      </w:tr>
      <w:tr w:rsidR="0083653F" w:rsidRPr="00ED4932" w:rsidTr="00836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ind w:left="-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591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92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83653F" w:rsidRDefault="0083653F" w:rsidP="0083653F">
            <w:pPr>
              <w:spacing w:after="0" w:line="240" w:lineRule="auto"/>
              <w:ind w:left="-172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 xml:space="preserve"> 06.12.2023 </w:t>
            </w:r>
          </w:p>
        </w:tc>
      </w:tr>
      <w:tr w:rsidR="0083653F" w:rsidRPr="00ED4932" w:rsidTr="00836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ind w:left="-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591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92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83653F" w:rsidRDefault="0083653F" w:rsidP="0083653F">
            <w:pPr>
              <w:spacing w:after="0" w:line="240" w:lineRule="auto"/>
              <w:ind w:left="-172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 xml:space="preserve"> 13.12.2023 </w:t>
            </w:r>
          </w:p>
        </w:tc>
      </w:tr>
      <w:tr w:rsidR="0083653F" w:rsidRPr="00ED4932" w:rsidTr="00836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 конструкция «повторение»</w:t>
            </w:r>
          </w:p>
        </w:tc>
        <w:tc>
          <w:tcPr>
            <w:tcW w:w="591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92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83653F" w:rsidRDefault="0083653F" w:rsidP="0083653F">
            <w:pPr>
              <w:spacing w:after="0" w:line="240" w:lineRule="auto"/>
              <w:ind w:left="-172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 xml:space="preserve"> 20.12.2023 </w:t>
            </w:r>
          </w:p>
        </w:tc>
      </w:tr>
      <w:tr w:rsidR="0083653F" w:rsidRPr="00ED4932" w:rsidTr="00836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Формальное исполнение алгоритма</w:t>
            </w:r>
          </w:p>
        </w:tc>
        <w:tc>
          <w:tcPr>
            <w:tcW w:w="591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92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83653F" w:rsidRDefault="0083653F" w:rsidP="0083653F">
            <w:pPr>
              <w:spacing w:after="0" w:line="240" w:lineRule="auto"/>
              <w:ind w:left="-172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 xml:space="preserve"> 27.12.2023 </w:t>
            </w:r>
          </w:p>
        </w:tc>
      </w:tr>
      <w:tr w:rsidR="0083653F" w:rsidRPr="00ED4932" w:rsidTr="00836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ind w:left="-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591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92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83653F" w:rsidRDefault="0083653F" w:rsidP="0083653F">
            <w:pPr>
              <w:spacing w:after="0" w:line="240" w:lineRule="auto"/>
              <w:ind w:left="-172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 xml:space="preserve"> 10.01.2024 </w:t>
            </w:r>
          </w:p>
        </w:tc>
      </w:tr>
      <w:tr w:rsidR="0083653F" w:rsidRPr="00ED4932" w:rsidTr="00836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ind w:left="-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591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92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83653F" w:rsidRDefault="0083653F" w:rsidP="0083653F">
            <w:pPr>
              <w:spacing w:after="0" w:line="240" w:lineRule="auto"/>
              <w:ind w:left="-172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 xml:space="preserve"> 17.01.2024 </w:t>
            </w:r>
          </w:p>
        </w:tc>
      </w:tr>
      <w:tr w:rsidR="0083653F" w:rsidRPr="00ED4932" w:rsidTr="00836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алгоритмов</w:t>
            </w:r>
          </w:p>
        </w:tc>
        <w:tc>
          <w:tcPr>
            <w:tcW w:w="591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92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83653F" w:rsidRDefault="0083653F" w:rsidP="0083653F">
            <w:pPr>
              <w:spacing w:after="0" w:line="240" w:lineRule="auto"/>
              <w:ind w:left="-172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 xml:space="preserve"> 24.01.2024 </w:t>
            </w:r>
          </w:p>
        </w:tc>
      </w:tr>
      <w:tr w:rsidR="0083653F" w:rsidRPr="00ED4932" w:rsidTr="00836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Алгоритмические конструкции»</w:t>
            </w:r>
          </w:p>
        </w:tc>
        <w:tc>
          <w:tcPr>
            <w:tcW w:w="591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92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83653F" w:rsidRDefault="0083653F" w:rsidP="0083653F">
            <w:pPr>
              <w:spacing w:after="0" w:line="240" w:lineRule="auto"/>
              <w:ind w:left="-172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 xml:space="preserve"> 31.01.2024 </w:t>
            </w:r>
          </w:p>
        </w:tc>
      </w:tr>
      <w:tr w:rsidR="0083653F" w:rsidRPr="00ED4932" w:rsidTr="00836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программирования. Система программирования</w:t>
            </w:r>
          </w:p>
        </w:tc>
        <w:tc>
          <w:tcPr>
            <w:tcW w:w="591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92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83653F" w:rsidRDefault="0083653F" w:rsidP="0083653F">
            <w:pPr>
              <w:spacing w:after="0" w:line="240" w:lineRule="auto"/>
              <w:ind w:left="-172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 xml:space="preserve"> 07.02.2024 </w:t>
            </w:r>
          </w:p>
        </w:tc>
      </w:tr>
      <w:tr w:rsidR="0083653F" w:rsidRPr="00ED4932" w:rsidTr="00836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Переменные. Оператор присваивания</w:t>
            </w:r>
          </w:p>
        </w:tc>
        <w:tc>
          <w:tcPr>
            <w:tcW w:w="591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92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83653F" w:rsidRDefault="0083653F" w:rsidP="0083653F">
            <w:pPr>
              <w:spacing w:after="0" w:line="240" w:lineRule="auto"/>
              <w:ind w:left="-172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 xml:space="preserve"> 14.02.2024 </w:t>
            </w:r>
          </w:p>
        </w:tc>
      </w:tr>
      <w:tr w:rsidR="0083653F" w:rsidRPr="00ED4932" w:rsidTr="00836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линейных алгоритмов</w:t>
            </w:r>
          </w:p>
        </w:tc>
        <w:tc>
          <w:tcPr>
            <w:tcW w:w="591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92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83653F" w:rsidRDefault="0083653F" w:rsidP="0083653F">
            <w:pPr>
              <w:spacing w:after="0" w:line="240" w:lineRule="auto"/>
              <w:ind w:left="-172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 xml:space="preserve"> 21.02.2024 </w:t>
            </w:r>
          </w:p>
        </w:tc>
      </w:tr>
      <w:tr w:rsidR="0083653F" w:rsidRPr="00ED4932" w:rsidTr="00836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ind w:left="-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591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92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83653F" w:rsidRDefault="0083653F" w:rsidP="0083653F">
            <w:pPr>
              <w:spacing w:after="0" w:line="240" w:lineRule="auto"/>
              <w:ind w:left="-172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 xml:space="preserve"> 28.02.2024 </w:t>
            </w:r>
          </w:p>
        </w:tc>
      </w:tr>
      <w:tr w:rsidR="0083653F" w:rsidRPr="00ED4932" w:rsidTr="00836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Диалоговая отладка программ</w:t>
            </w:r>
          </w:p>
        </w:tc>
        <w:tc>
          <w:tcPr>
            <w:tcW w:w="591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92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83653F" w:rsidRDefault="0083653F" w:rsidP="0083653F">
            <w:pPr>
              <w:spacing w:after="0" w:line="240" w:lineRule="auto"/>
              <w:ind w:left="-172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 xml:space="preserve"> 06.03.2024 </w:t>
            </w:r>
          </w:p>
        </w:tc>
      </w:tr>
      <w:tr w:rsidR="0083653F" w:rsidRPr="00ED4932" w:rsidTr="00836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с условием</w:t>
            </w:r>
          </w:p>
        </w:tc>
        <w:tc>
          <w:tcPr>
            <w:tcW w:w="591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92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83653F" w:rsidRDefault="0083653F" w:rsidP="0083653F">
            <w:pPr>
              <w:spacing w:after="0" w:line="240" w:lineRule="auto"/>
              <w:ind w:left="-172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 xml:space="preserve"> 13.03.2024 </w:t>
            </w:r>
          </w:p>
        </w:tc>
      </w:tr>
      <w:tr w:rsidR="0083653F" w:rsidRPr="00ED4932" w:rsidTr="00836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с переменной</w:t>
            </w:r>
          </w:p>
        </w:tc>
        <w:tc>
          <w:tcPr>
            <w:tcW w:w="591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92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83653F" w:rsidRDefault="0083653F" w:rsidP="0083653F">
            <w:pPr>
              <w:spacing w:after="0" w:line="240" w:lineRule="auto"/>
              <w:ind w:left="-172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 xml:space="preserve"> 20.03.2024 </w:t>
            </w:r>
          </w:p>
        </w:tc>
      </w:tr>
      <w:tr w:rsidR="0083653F" w:rsidRPr="00ED4932" w:rsidTr="00836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символьных данных</w:t>
            </w:r>
          </w:p>
        </w:tc>
        <w:tc>
          <w:tcPr>
            <w:tcW w:w="591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92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83653F" w:rsidRDefault="0083653F" w:rsidP="0083653F">
            <w:pPr>
              <w:spacing w:after="0" w:line="240" w:lineRule="auto"/>
              <w:ind w:left="-172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 xml:space="preserve"> 03.04.2024 </w:t>
            </w:r>
          </w:p>
        </w:tc>
      </w:tr>
      <w:tr w:rsidR="0083653F" w:rsidRPr="00ED4932" w:rsidTr="00836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ind w:left="-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591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92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83653F" w:rsidRDefault="0083653F" w:rsidP="0083653F">
            <w:pPr>
              <w:spacing w:after="0" w:line="240" w:lineRule="auto"/>
              <w:ind w:left="-172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 xml:space="preserve"> 10.04.2024 </w:t>
            </w:r>
          </w:p>
        </w:tc>
      </w:tr>
      <w:tr w:rsidR="0083653F" w:rsidRPr="00ED4932" w:rsidTr="00836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ind w:left="-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591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92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83653F" w:rsidRDefault="0083653F" w:rsidP="0083653F">
            <w:pPr>
              <w:spacing w:after="0" w:line="240" w:lineRule="auto"/>
              <w:ind w:left="-172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 xml:space="preserve"> 17.04.2024 </w:t>
            </w:r>
          </w:p>
        </w:tc>
      </w:tr>
      <w:tr w:rsidR="0083653F" w:rsidRPr="00ED4932" w:rsidTr="00836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ind w:left="-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591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92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83653F" w:rsidRDefault="0083653F" w:rsidP="0083653F">
            <w:pPr>
              <w:spacing w:after="0" w:line="240" w:lineRule="auto"/>
              <w:ind w:left="-172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 xml:space="preserve"> 24.04.2024 </w:t>
            </w:r>
          </w:p>
        </w:tc>
      </w:tr>
      <w:tr w:rsidR="0083653F" w:rsidRPr="00ED4932" w:rsidTr="00836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ind w:left="-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591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92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83653F" w:rsidRDefault="0083653F" w:rsidP="0083653F">
            <w:pPr>
              <w:spacing w:after="0" w:line="240" w:lineRule="auto"/>
              <w:ind w:left="-172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 xml:space="preserve"> 15.05.2024 </w:t>
            </w:r>
          </w:p>
        </w:tc>
      </w:tr>
      <w:tr w:rsidR="0083653F" w:rsidRPr="00ED4932" w:rsidTr="0083653F">
        <w:trPr>
          <w:gridAfter w:val="3"/>
          <w:wAfter w:w="1222" w:type="dxa"/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484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2834EE" w:rsidRPr="00ED4932" w:rsidRDefault="002834EE" w:rsidP="00ED4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834EE" w:rsidRPr="00ED4932" w:rsidSect="00ED4932">
          <w:type w:val="continuous"/>
          <w:pgSz w:w="8392" w:h="11907" w:code="11"/>
          <w:pgMar w:top="238" w:right="244" w:bottom="244" w:left="244" w:header="720" w:footer="720" w:gutter="0"/>
          <w:cols w:space="720"/>
          <w:docGrid w:linePitch="299"/>
        </w:sectPr>
      </w:pPr>
    </w:p>
    <w:p w:rsidR="0083653F" w:rsidRDefault="0083653F" w:rsidP="00ED493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3653F" w:rsidRDefault="0083653F" w:rsidP="00ED493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3653F" w:rsidRDefault="0083653F" w:rsidP="00ED493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3653F" w:rsidRDefault="0083653F" w:rsidP="00ED493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3653F" w:rsidRDefault="0083653F" w:rsidP="00ED493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3653F" w:rsidRDefault="0083653F" w:rsidP="00ED493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3653F" w:rsidRDefault="0083653F" w:rsidP="00ED493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103E3" w:rsidRDefault="009103E3" w:rsidP="00ED493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103E3" w:rsidRDefault="009103E3" w:rsidP="00ED493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103E3" w:rsidRDefault="009103E3" w:rsidP="00ED493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834EE" w:rsidRPr="00ED4932" w:rsidRDefault="00ED4932" w:rsidP="00ED493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D493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4450"/>
        <w:gridCol w:w="696"/>
        <w:gridCol w:w="497"/>
        <w:gridCol w:w="480"/>
        <w:gridCol w:w="1258"/>
      </w:tblGrid>
      <w:tr w:rsidR="0083653F" w:rsidRPr="00ED4932" w:rsidTr="009103E3">
        <w:trPr>
          <w:trHeight w:val="238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3653F" w:rsidRPr="00ED4932" w:rsidRDefault="0083653F" w:rsidP="00ED49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 w:rsidRPr="00ED49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часов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9103E3">
            <w:pPr>
              <w:spacing w:after="0" w:line="240" w:lineRule="auto"/>
              <w:ind w:lef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</w:tc>
      </w:tr>
      <w:tr w:rsidR="0083653F" w:rsidRPr="00ED4932" w:rsidTr="009103E3">
        <w:trPr>
          <w:trHeight w:val="62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653F" w:rsidRPr="00ED4932" w:rsidRDefault="0083653F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653F" w:rsidRPr="00ED4932" w:rsidRDefault="0083653F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3653F" w:rsidRPr="00ED4932" w:rsidRDefault="0083653F" w:rsidP="0083653F">
            <w:pPr>
              <w:spacing w:after="0" w:line="240" w:lineRule="auto"/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К/р</w:t>
            </w:r>
          </w:p>
          <w:p w:rsidR="0083653F" w:rsidRPr="00ED4932" w:rsidRDefault="0083653F" w:rsidP="0083653F">
            <w:pPr>
              <w:spacing w:after="0" w:line="240" w:lineRule="auto"/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</w:p>
          <w:p w:rsidR="0083653F" w:rsidRPr="00ED4932" w:rsidRDefault="0083653F" w:rsidP="0083653F">
            <w:pPr>
              <w:spacing w:after="0" w:line="240" w:lineRule="auto"/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83653F" w:rsidRPr="00ED4932" w:rsidRDefault="0083653F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53F" w:rsidRPr="0083653F" w:rsidTr="008365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ind w:left="-146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Глобальная сеть Интернет. </w:t>
            </w: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</w:t>
            </w: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-адреса узлов. </w:t>
            </w: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Большие данные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83653F" w:rsidRPr="0083653F" w:rsidRDefault="0083653F" w:rsidP="0083653F">
            <w:pPr>
              <w:spacing w:after="0" w:line="240" w:lineRule="auto"/>
              <w:ind w:left="-172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 xml:space="preserve"> 04.09.2023 </w:t>
            </w:r>
          </w:p>
        </w:tc>
      </w:tr>
      <w:tr w:rsidR="0083653F" w:rsidRPr="0083653F" w:rsidTr="008365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ind w:left="-146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83653F" w:rsidRPr="0083653F" w:rsidRDefault="0083653F" w:rsidP="0083653F">
            <w:pPr>
              <w:spacing w:after="0" w:line="240" w:lineRule="auto"/>
              <w:ind w:left="-172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 xml:space="preserve"> 11.09.2023 </w:t>
            </w:r>
          </w:p>
        </w:tc>
      </w:tr>
      <w:tr w:rsidR="0083653F" w:rsidRPr="0083653F" w:rsidTr="008365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DA5D39">
            <w:pPr>
              <w:spacing w:after="0" w:line="240" w:lineRule="auto"/>
              <w:ind w:left="-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 понятия об информационной без</w:t>
            </w:r>
            <w:r w:rsidR="00DA5D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 при создании комплексных инф</w:t>
            </w:r>
            <w:r w:rsidR="00DA5D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объектов в виде веб-страниц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83653F" w:rsidRPr="0083653F" w:rsidRDefault="0083653F" w:rsidP="0083653F">
            <w:pPr>
              <w:spacing w:after="0" w:line="240" w:lineRule="auto"/>
              <w:ind w:left="-172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 xml:space="preserve"> 18.09.2023 </w:t>
            </w:r>
          </w:p>
        </w:tc>
      </w:tr>
      <w:tr w:rsidR="0083653F" w:rsidRPr="0083653F" w:rsidTr="008365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ind w:left="-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деятельности в сети Интернет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83653F" w:rsidRPr="0083653F" w:rsidRDefault="0083653F" w:rsidP="0083653F">
            <w:pPr>
              <w:spacing w:after="0" w:line="240" w:lineRule="auto"/>
              <w:ind w:left="-172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 xml:space="preserve"> 25.09.2023 </w:t>
            </w:r>
          </w:p>
        </w:tc>
      </w:tr>
      <w:tr w:rsidR="0083653F" w:rsidRPr="0083653F" w:rsidTr="008365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ind w:left="-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83653F" w:rsidRPr="0083653F" w:rsidRDefault="0083653F" w:rsidP="0083653F">
            <w:pPr>
              <w:spacing w:after="0" w:line="240" w:lineRule="auto"/>
              <w:ind w:left="-30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 xml:space="preserve"> 02.10.2023 </w:t>
            </w:r>
          </w:p>
        </w:tc>
      </w:tr>
      <w:tr w:rsidR="0083653F" w:rsidRPr="0083653F" w:rsidTr="008365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9103E3">
            <w:pPr>
              <w:spacing w:after="0" w:line="240" w:lineRule="auto"/>
              <w:ind w:left="-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</w:t>
            </w:r>
            <w:r w:rsidR="00910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 пространстве»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83653F" w:rsidRPr="0083653F" w:rsidRDefault="0083653F" w:rsidP="0083653F">
            <w:pPr>
              <w:spacing w:after="0" w:line="240" w:lineRule="auto"/>
              <w:ind w:left="-30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 xml:space="preserve"> 09.10.2023 </w:t>
            </w:r>
          </w:p>
        </w:tc>
      </w:tr>
      <w:tr w:rsidR="0083653F" w:rsidRPr="0083653F" w:rsidTr="008365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9103E3">
            <w:pPr>
              <w:spacing w:after="0" w:line="240" w:lineRule="auto"/>
              <w:ind w:left="-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моделирование. Класс</w:t>
            </w:r>
            <w:r w:rsidR="00910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мод</w:t>
            </w:r>
            <w:r w:rsidR="00910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83653F" w:rsidRPr="0083653F" w:rsidRDefault="0083653F" w:rsidP="0083653F">
            <w:pPr>
              <w:spacing w:after="0" w:line="240" w:lineRule="auto"/>
              <w:ind w:left="-30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 xml:space="preserve"> 16.10.2023 </w:t>
            </w:r>
          </w:p>
        </w:tc>
      </w:tr>
      <w:tr w:rsidR="0083653F" w:rsidRPr="0083653F" w:rsidTr="008365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Табличные модели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83653F" w:rsidRPr="0083653F" w:rsidRDefault="0083653F" w:rsidP="0083653F">
            <w:pPr>
              <w:spacing w:after="0" w:line="240" w:lineRule="auto"/>
              <w:ind w:left="-30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 xml:space="preserve"> 23.10.2023 </w:t>
            </w:r>
          </w:p>
        </w:tc>
      </w:tr>
      <w:tr w:rsidR="0083653F" w:rsidRPr="0083653F" w:rsidTr="008365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ind w:left="-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83653F" w:rsidRPr="0083653F" w:rsidRDefault="0083653F" w:rsidP="0083653F">
            <w:pPr>
              <w:spacing w:after="0" w:line="240" w:lineRule="auto"/>
              <w:ind w:left="-30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 xml:space="preserve"> 30.10.2023 </w:t>
            </w:r>
          </w:p>
        </w:tc>
      </w:tr>
      <w:tr w:rsidR="0083653F" w:rsidRPr="0083653F" w:rsidTr="008365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9103E3">
            <w:pPr>
              <w:spacing w:after="0" w:line="240" w:lineRule="auto"/>
              <w:ind w:left="-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Граф. Весовая матрица графа. Длина пути между вершинами графа. </w:t>
            </w:r>
            <w:bookmarkStart w:id="10" w:name="_GoBack"/>
            <w:bookmarkEnd w:id="10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83653F" w:rsidRPr="0083653F" w:rsidRDefault="0083653F" w:rsidP="0083653F">
            <w:pPr>
              <w:spacing w:after="0" w:line="240" w:lineRule="auto"/>
              <w:ind w:left="-30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 xml:space="preserve"> 06.11.2023 </w:t>
            </w:r>
          </w:p>
        </w:tc>
      </w:tr>
      <w:tr w:rsidR="0083653F" w:rsidRPr="0083653F" w:rsidTr="008365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DA5D39">
            <w:pPr>
              <w:spacing w:after="0" w:line="240" w:lineRule="auto"/>
              <w:ind w:left="-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Дерево. Перебор вар</w:t>
            </w:r>
            <w:r w:rsidR="00DA5D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 помощью дерева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83653F" w:rsidRPr="0083653F" w:rsidRDefault="0083653F" w:rsidP="0083653F">
            <w:pPr>
              <w:spacing w:after="0" w:line="240" w:lineRule="auto"/>
              <w:ind w:left="-30"/>
              <w:rPr>
                <w:rFonts w:ascii="Times New Roman" w:hAnsi="Times New Roman" w:cs="Times New Roman"/>
                <w:szCs w:val="24"/>
              </w:rPr>
            </w:pPr>
            <w:r w:rsidRPr="0083653F">
              <w:rPr>
                <w:rFonts w:ascii="Times New Roman" w:hAnsi="Times New Roman" w:cs="Times New Roman"/>
                <w:color w:val="000000"/>
                <w:szCs w:val="24"/>
              </w:rPr>
              <w:t xml:space="preserve"> 13.11.2023 </w:t>
            </w:r>
          </w:p>
        </w:tc>
      </w:tr>
      <w:tr w:rsidR="0083653F" w:rsidRPr="00ED4932" w:rsidTr="008365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 моделирование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DA5D39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0.11.2023 </w:t>
            </w:r>
          </w:p>
        </w:tc>
      </w:tr>
      <w:tr w:rsidR="0083653F" w:rsidRPr="00ED4932" w:rsidTr="008365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компьютерного моделирования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DA5D39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7.11.2023 </w:t>
            </w:r>
          </w:p>
        </w:tc>
      </w:tr>
      <w:tr w:rsidR="0083653F" w:rsidRPr="00ED4932" w:rsidTr="008365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DA5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знаний. К</w:t>
            </w:r>
            <w:r w:rsidR="00DA5D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 по теме «Мод</w:t>
            </w:r>
            <w:r w:rsidR="00DA5D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 как метод познания»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04.12.2023 </w:t>
            </w:r>
          </w:p>
        </w:tc>
      </w:tr>
      <w:tr w:rsidR="0083653F" w:rsidRPr="00ED4932" w:rsidTr="008365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11.12.2023 </w:t>
            </w:r>
          </w:p>
        </w:tc>
      </w:tr>
      <w:tr w:rsidR="0083653F" w:rsidRPr="00ED4932" w:rsidTr="008365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Одномерные массивы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18.12.2023 </w:t>
            </w:r>
          </w:p>
        </w:tc>
      </w:tr>
      <w:tr w:rsidR="0083653F" w:rsidRPr="00ED4932" w:rsidTr="008365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Типовые алгоритмы обработки массивов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25.12.2023 </w:t>
            </w:r>
          </w:p>
        </w:tc>
      </w:tr>
      <w:tr w:rsidR="0083653F" w:rsidRPr="00ED4932" w:rsidTr="008365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Сортировка массива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15.01.2024 </w:t>
            </w:r>
          </w:p>
        </w:tc>
      </w:tr>
      <w:tr w:rsidR="0083653F" w:rsidRPr="00ED4932" w:rsidTr="008365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потока данных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22.01.2024 </w:t>
            </w:r>
          </w:p>
        </w:tc>
      </w:tr>
      <w:tr w:rsidR="0083653F" w:rsidRPr="00ED4932" w:rsidTr="008365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DA5D39">
            <w:pPr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знаний. К</w:t>
            </w:r>
            <w:r w:rsidR="00DA5D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/р</w:t>
            </w: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«Раз</w:t>
            </w:r>
            <w:r w:rsidR="00DA5D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 алгоритмов и программ»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29.01.2024 </w:t>
            </w:r>
          </w:p>
        </w:tc>
      </w:tr>
      <w:tr w:rsidR="0083653F" w:rsidRPr="00ED4932" w:rsidTr="008365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Управление. Сигнал. Обратная связь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05.02.2024 </w:t>
            </w:r>
          </w:p>
        </w:tc>
      </w:tr>
      <w:tr w:rsidR="0083653F" w:rsidRPr="00ED4932" w:rsidTr="008365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Роботизированные системы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12.02.2024 </w:t>
            </w:r>
          </w:p>
        </w:tc>
      </w:tr>
      <w:tr w:rsidR="0083653F" w:rsidRPr="00ED4932" w:rsidTr="008365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19.02.2024 </w:t>
            </w:r>
          </w:p>
        </w:tc>
      </w:tr>
      <w:tr w:rsidR="0083653F" w:rsidRPr="00ED4932" w:rsidTr="008365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Редактирование и форматирование таблиц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26.02.2024 </w:t>
            </w:r>
          </w:p>
        </w:tc>
      </w:tr>
      <w:tr w:rsidR="0083653F" w:rsidRPr="00ED4932" w:rsidTr="008365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04.03.2024 </w:t>
            </w:r>
          </w:p>
        </w:tc>
      </w:tr>
      <w:tr w:rsidR="0083653F" w:rsidRPr="00ED4932" w:rsidTr="008365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11.03.2024 </w:t>
            </w:r>
          </w:p>
        </w:tc>
      </w:tr>
      <w:tr w:rsidR="0083653F" w:rsidRPr="00ED4932" w:rsidTr="008365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18.03.2024 </w:t>
            </w:r>
          </w:p>
        </w:tc>
      </w:tr>
      <w:tr w:rsidR="0083653F" w:rsidRPr="00ED4932" w:rsidTr="008365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25.03.2024 </w:t>
            </w:r>
          </w:p>
        </w:tc>
      </w:tr>
      <w:tr w:rsidR="0083653F" w:rsidRPr="00ED4932" w:rsidTr="008365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ind w:lef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01.04.2024 </w:t>
            </w:r>
          </w:p>
        </w:tc>
      </w:tr>
      <w:tr w:rsidR="0083653F" w:rsidRPr="00ED4932" w:rsidTr="008365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больших наборов данных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ind w:lef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08.04.2024 </w:t>
            </w:r>
          </w:p>
        </w:tc>
      </w:tr>
      <w:tr w:rsidR="0083653F" w:rsidRPr="00ED4932" w:rsidTr="008365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ind w:lef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15.04.2024 </w:t>
            </w:r>
          </w:p>
        </w:tc>
      </w:tr>
      <w:tr w:rsidR="0083653F" w:rsidRPr="00ED4932" w:rsidTr="008365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ind w:lef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22.04.2024 </w:t>
            </w:r>
          </w:p>
        </w:tc>
      </w:tr>
      <w:tr w:rsidR="0083653F" w:rsidRPr="00ED4932" w:rsidTr="008365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ind w:lef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06.05.2024 </w:t>
            </w:r>
          </w:p>
        </w:tc>
      </w:tr>
      <w:tr w:rsidR="0083653F" w:rsidRPr="00ED4932" w:rsidTr="008365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83653F">
            <w:pPr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Обобщение и систематизация. </w:t>
            </w: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13.05.2024 </w:t>
            </w:r>
          </w:p>
        </w:tc>
      </w:tr>
      <w:tr w:rsidR="0083653F" w:rsidRPr="00ED4932" w:rsidTr="0083653F">
        <w:trPr>
          <w:gridAfter w:val="1"/>
          <w:wAfter w:w="1161" w:type="dxa"/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653F" w:rsidRPr="00ED4932" w:rsidRDefault="0083653F" w:rsidP="00ED49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2834EE" w:rsidRPr="00ED4932" w:rsidRDefault="002834EE" w:rsidP="00ED4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834EE" w:rsidRPr="00ED4932" w:rsidSect="00ED4932">
          <w:type w:val="continuous"/>
          <w:pgSz w:w="8392" w:h="11907" w:code="11"/>
          <w:pgMar w:top="238" w:right="244" w:bottom="244" w:left="244" w:header="720" w:footer="720" w:gutter="0"/>
          <w:cols w:space="720"/>
          <w:docGrid w:linePitch="299"/>
        </w:sectPr>
      </w:pPr>
    </w:p>
    <w:p w:rsidR="002834EE" w:rsidRPr="00ED4932" w:rsidRDefault="002834EE" w:rsidP="00ED4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834EE" w:rsidRPr="00ED4932" w:rsidSect="00ED4932">
          <w:type w:val="continuous"/>
          <w:pgSz w:w="8392" w:h="11907" w:code="11"/>
          <w:pgMar w:top="238" w:right="244" w:bottom="244" w:left="244" w:header="720" w:footer="720" w:gutter="0"/>
          <w:cols w:space="720"/>
          <w:docGrid w:linePitch="299"/>
        </w:sectPr>
      </w:pPr>
    </w:p>
    <w:p w:rsidR="002834EE" w:rsidRPr="00ED4932" w:rsidRDefault="00ED4932" w:rsidP="00ED4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834EE" w:rsidRPr="00ED4932" w:rsidSect="00ED4932">
          <w:type w:val="continuous"/>
          <w:pgSz w:w="8392" w:h="11907" w:code="11"/>
          <w:pgMar w:top="238" w:right="244" w:bottom="244" w:left="244" w:header="720" w:footer="720" w:gutter="0"/>
          <w:cols w:space="720"/>
          <w:docGrid w:linePitch="299"/>
        </w:sectPr>
      </w:pPr>
      <w:bookmarkStart w:id="11" w:name="block-21866696"/>
      <w:bookmarkEnd w:id="9"/>
      <w:r w:rsidRPr="00ED4932">
        <w:rPr>
          <w:rFonts w:ascii="Times New Roman" w:hAnsi="Times New Roman" w:cs="Times New Roman"/>
          <w:color w:val="000000"/>
          <w:sz w:val="24"/>
          <w:szCs w:val="24"/>
        </w:rPr>
        <w:lastRenderedPageBreak/>
        <w:t>​</w:t>
      </w:r>
      <w:r w:rsidR="009103E3">
        <w:rPr>
          <w:rFonts w:ascii="Times New Roman" w:hAnsi="Times New Roman" w:cs="Times New Roman"/>
          <w:color w:val="333333"/>
          <w:sz w:val="24"/>
          <w:szCs w:val="24"/>
        </w:rPr>
        <w:t>​‌</w:t>
      </w:r>
    </w:p>
    <w:bookmarkEnd w:id="11"/>
    <w:p w:rsidR="00ED4932" w:rsidRPr="00ED4932" w:rsidRDefault="00ED4932" w:rsidP="00910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D4932" w:rsidRPr="00ED4932" w:rsidSect="00ED4932">
      <w:type w:val="continuous"/>
      <w:pgSz w:w="8392" w:h="11907" w:code="11"/>
      <w:pgMar w:top="238" w:right="244" w:bottom="244" w:left="24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4EE"/>
    <w:rsid w:val="002834EE"/>
    <w:rsid w:val="0083653F"/>
    <w:rsid w:val="009103E3"/>
    <w:rsid w:val="00DA5D39"/>
    <w:rsid w:val="00ED4932"/>
    <w:rsid w:val="00F4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45317"/>
  <w15:docId w15:val="{86905D0A-A914-433C-BA1D-D22D6CA7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7014</Words>
  <Characters>39985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Рахата СОШ</dc:creator>
  <cp:lastModifiedBy>Рахата СОШ</cp:lastModifiedBy>
  <cp:revision>2</cp:revision>
  <dcterms:created xsi:type="dcterms:W3CDTF">2023-09-14T09:53:00Z</dcterms:created>
  <dcterms:modified xsi:type="dcterms:W3CDTF">2023-09-14T09:53:00Z</dcterms:modified>
</cp:coreProperties>
</file>