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B32B" w14:textId="77777777" w:rsidR="00F0252A" w:rsidRPr="001F5AC0" w:rsidRDefault="00F27B37">
      <w:pPr>
        <w:spacing w:after="0" w:line="408" w:lineRule="auto"/>
        <w:ind w:left="120"/>
        <w:jc w:val="center"/>
        <w:rPr>
          <w:lang w:val="ru-RU"/>
        </w:rPr>
      </w:pPr>
      <w:bookmarkStart w:id="0" w:name="block-23344079"/>
      <w:r w:rsidRPr="001F5A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AA69FC" w14:textId="77777777" w:rsidR="00F0252A" w:rsidRPr="001F5AC0" w:rsidRDefault="00F27B37">
      <w:pPr>
        <w:spacing w:after="0" w:line="408" w:lineRule="auto"/>
        <w:ind w:left="120"/>
        <w:jc w:val="center"/>
        <w:rPr>
          <w:lang w:val="ru-RU"/>
        </w:rPr>
      </w:pPr>
      <w:r w:rsidRPr="001F5A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1F5A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F5A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BB0E1EE" w14:textId="77777777" w:rsidR="00F0252A" w:rsidRDefault="00F27B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7BD84B30" w14:textId="77777777" w:rsidR="00F0252A" w:rsidRDefault="00F27B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3C967A6" w14:textId="77777777" w:rsidR="00F0252A" w:rsidRDefault="00F0252A">
      <w:pPr>
        <w:spacing w:after="0"/>
        <w:ind w:left="120"/>
      </w:pPr>
    </w:p>
    <w:p w14:paraId="509A24D8" w14:textId="77777777" w:rsidR="00F0252A" w:rsidRDefault="00F0252A">
      <w:pPr>
        <w:spacing w:after="0"/>
        <w:ind w:left="120"/>
      </w:pPr>
    </w:p>
    <w:p w14:paraId="44844EA1" w14:textId="77777777" w:rsidR="00F0252A" w:rsidRDefault="00F0252A">
      <w:pPr>
        <w:spacing w:after="0"/>
        <w:ind w:left="120"/>
      </w:pPr>
    </w:p>
    <w:p w14:paraId="22C9605D" w14:textId="77777777" w:rsidR="00F0252A" w:rsidRDefault="00F0252A">
      <w:pPr>
        <w:spacing w:after="0"/>
        <w:ind w:left="120"/>
      </w:pPr>
    </w:p>
    <w:tbl>
      <w:tblPr>
        <w:tblW w:w="10994" w:type="dxa"/>
        <w:tblInd w:w="-851" w:type="dxa"/>
        <w:tblLook w:val="04A0" w:firstRow="1" w:lastRow="0" w:firstColumn="1" w:lastColumn="0" w:noHBand="0" w:noVBand="1"/>
      </w:tblPr>
      <w:tblGrid>
        <w:gridCol w:w="3664"/>
        <w:gridCol w:w="3665"/>
        <w:gridCol w:w="3665"/>
      </w:tblGrid>
      <w:tr w:rsidR="00C53FFE" w:rsidRPr="002B7FD4" w14:paraId="1AA6F40B" w14:textId="77777777" w:rsidTr="002B7FD4">
        <w:trPr>
          <w:trHeight w:val="3543"/>
        </w:trPr>
        <w:tc>
          <w:tcPr>
            <w:tcW w:w="3664" w:type="dxa"/>
          </w:tcPr>
          <w:p w14:paraId="22829C84" w14:textId="77777777" w:rsidR="00C53FFE" w:rsidRPr="0040209D" w:rsidRDefault="00F27B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7BB276F" w14:textId="77777777" w:rsidR="004E6975" w:rsidRPr="008944ED" w:rsidRDefault="00F27B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1E478A2" w14:textId="77777777" w:rsidR="004E6975" w:rsidRDefault="00F27B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F4B83E" w14:textId="4A90DBD1" w:rsidR="004E6975" w:rsidRPr="008944ED" w:rsidRDefault="00F27B37" w:rsidP="001F5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F5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</w:p>
          <w:p w14:paraId="5B4CF0BF" w14:textId="61C106A2" w:rsidR="004E6975" w:rsidRDefault="001F5A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27B37" w:rsidRPr="001F5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27B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BCC181" w14:textId="77777777" w:rsidR="00C53FFE" w:rsidRPr="0040209D" w:rsidRDefault="009466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5" w:type="dxa"/>
          </w:tcPr>
          <w:p w14:paraId="31583DD7" w14:textId="77777777" w:rsidR="00C53FFE" w:rsidRPr="0040209D" w:rsidRDefault="00F27B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4941FD" w14:textId="77777777" w:rsidR="004E6975" w:rsidRPr="008944ED" w:rsidRDefault="00F27B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14:paraId="12755B6F" w14:textId="77777777" w:rsidR="004E6975" w:rsidRDefault="00F27B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41609B" w14:textId="77777777" w:rsidR="004E6975" w:rsidRPr="008944ED" w:rsidRDefault="00F27B37" w:rsidP="001F5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</w:t>
            </w:r>
            <w:proofErr w:type="gramEnd"/>
          </w:p>
          <w:p w14:paraId="5623E563" w14:textId="3C686E15" w:rsidR="004E6975" w:rsidRDefault="001F5A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27B3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7B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23E0F4" w14:textId="77777777" w:rsidR="00C53FFE" w:rsidRPr="0040209D" w:rsidRDefault="009466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5" w:type="dxa"/>
          </w:tcPr>
          <w:p w14:paraId="0D79D041" w14:textId="77777777" w:rsidR="000E6D86" w:rsidRDefault="00F27B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36F866" w14:textId="77777777" w:rsidR="000E6D86" w:rsidRPr="008944ED" w:rsidRDefault="00F27B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8E43007" w14:textId="77777777" w:rsidR="000E6D86" w:rsidRDefault="00F27B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13679D" w14:textId="77777777" w:rsidR="0086502D" w:rsidRPr="008944ED" w:rsidRDefault="00F27B37" w:rsidP="001F5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</w:t>
            </w:r>
            <w:proofErr w:type="gramEnd"/>
          </w:p>
          <w:p w14:paraId="347AE19B" w14:textId="56B95ED3" w:rsidR="000E6D86" w:rsidRDefault="001F5A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27B3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27B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7B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27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2DBC8A" w14:textId="77777777" w:rsidR="00C53FFE" w:rsidRPr="0040209D" w:rsidRDefault="009466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ED11C8" w14:textId="77777777" w:rsidR="00F0252A" w:rsidRPr="001F5AC0" w:rsidRDefault="00F0252A">
      <w:pPr>
        <w:spacing w:after="0"/>
        <w:ind w:left="120"/>
        <w:rPr>
          <w:lang w:val="ru-RU"/>
        </w:rPr>
      </w:pPr>
    </w:p>
    <w:p w14:paraId="4ECFD995" w14:textId="77777777" w:rsidR="00F0252A" w:rsidRPr="001F5AC0" w:rsidRDefault="00F27B37">
      <w:pPr>
        <w:spacing w:after="0"/>
        <w:ind w:left="120"/>
        <w:rPr>
          <w:lang w:val="ru-RU"/>
        </w:rPr>
      </w:pPr>
      <w:r w:rsidRPr="001F5AC0">
        <w:rPr>
          <w:rFonts w:ascii="Times New Roman" w:hAnsi="Times New Roman"/>
          <w:color w:val="000000"/>
          <w:sz w:val="28"/>
          <w:lang w:val="ru-RU"/>
        </w:rPr>
        <w:t>‌</w:t>
      </w:r>
    </w:p>
    <w:p w14:paraId="16DAFE40" w14:textId="77777777" w:rsidR="00F0252A" w:rsidRPr="001F5AC0" w:rsidRDefault="00F0252A">
      <w:pPr>
        <w:spacing w:after="0"/>
        <w:ind w:left="120"/>
        <w:rPr>
          <w:lang w:val="ru-RU"/>
        </w:rPr>
      </w:pPr>
    </w:p>
    <w:p w14:paraId="6A589DE9" w14:textId="77777777" w:rsidR="00F0252A" w:rsidRPr="001F5AC0" w:rsidRDefault="00F0252A">
      <w:pPr>
        <w:spacing w:after="0"/>
        <w:ind w:left="120"/>
        <w:rPr>
          <w:lang w:val="ru-RU"/>
        </w:rPr>
      </w:pPr>
    </w:p>
    <w:p w14:paraId="64AEEA7B" w14:textId="77777777" w:rsidR="00F0252A" w:rsidRPr="001F5AC0" w:rsidRDefault="00F0252A">
      <w:pPr>
        <w:spacing w:after="0"/>
        <w:ind w:left="120"/>
        <w:rPr>
          <w:lang w:val="ru-RU"/>
        </w:rPr>
      </w:pPr>
    </w:p>
    <w:p w14:paraId="25664DAC" w14:textId="77777777" w:rsidR="00F0252A" w:rsidRPr="001F5AC0" w:rsidRDefault="00F27B37">
      <w:pPr>
        <w:spacing w:after="0" w:line="408" w:lineRule="auto"/>
        <w:ind w:left="120"/>
        <w:jc w:val="center"/>
        <w:rPr>
          <w:lang w:val="ru-RU"/>
        </w:rPr>
      </w:pPr>
      <w:r w:rsidRPr="001F5A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0BE82EB" w14:textId="77777777" w:rsidR="00F0252A" w:rsidRPr="001F5AC0" w:rsidRDefault="00F27B37">
      <w:pPr>
        <w:spacing w:after="0" w:line="408" w:lineRule="auto"/>
        <w:ind w:left="120"/>
        <w:jc w:val="center"/>
        <w:rPr>
          <w:lang w:val="ru-RU"/>
        </w:rPr>
      </w:pPr>
      <w:r w:rsidRPr="001F5A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5AC0">
        <w:rPr>
          <w:rFonts w:ascii="Times New Roman" w:hAnsi="Times New Roman"/>
          <w:color w:val="000000"/>
          <w:sz w:val="28"/>
          <w:lang w:val="ru-RU"/>
        </w:rPr>
        <w:t xml:space="preserve"> 3102849)</w:t>
      </w:r>
    </w:p>
    <w:p w14:paraId="07B15D7F" w14:textId="77777777" w:rsidR="00F0252A" w:rsidRPr="001F5AC0" w:rsidRDefault="00F0252A">
      <w:pPr>
        <w:spacing w:after="0"/>
        <w:ind w:left="120"/>
        <w:jc w:val="center"/>
        <w:rPr>
          <w:lang w:val="ru-RU"/>
        </w:rPr>
      </w:pPr>
    </w:p>
    <w:p w14:paraId="3A5C88BC" w14:textId="77777777" w:rsidR="00F0252A" w:rsidRPr="001F5AC0" w:rsidRDefault="00F27B37">
      <w:pPr>
        <w:spacing w:after="0" w:line="408" w:lineRule="auto"/>
        <w:ind w:left="120"/>
        <w:jc w:val="center"/>
        <w:rPr>
          <w:lang w:val="ru-RU"/>
        </w:rPr>
      </w:pPr>
      <w:r w:rsidRPr="001F5AC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0AF66599" w14:textId="2BEAACB3" w:rsidR="00F0252A" w:rsidRPr="001F5AC0" w:rsidRDefault="00F27B37">
      <w:pPr>
        <w:spacing w:after="0" w:line="408" w:lineRule="auto"/>
        <w:ind w:left="120"/>
        <w:jc w:val="center"/>
        <w:rPr>
          <w:lang w:val="ru-RU"/>
        </w:rPr>
      </w:pPr>
      <w:r w:rsidRPr="001F5AC0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14:paraId="29A45522" w14:textId="77777777" w:rsidR="00F0252A" w:rsidRPr="001F5AC0" w:rsidRDefault="00F0252A">
      <w:pPr>
        <w:spacing w:after="0"/>
        <w:ind w:left="120"/>
        <w:jc w:val="center"/>
        <w:rPr>
          <w:lang w:val="ru-RU"/>
        </w:rPr>
      </w:pPr>
    </w:p>
    <w:p w14:paraId="32873290" w14:textId="07AB9F59" w:rsidR="002B7FD4" w:rsidRPr="001F5AC0" w:rsidRDefault="002B7FD4" w:rsidP="002B7FD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5AC0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1F5AC0">
        <w:rPr>
          <w:rFonts w:ascii="Times New Roman" w:hAnsi="Times New Roman" w:cs="Times New Roman"/>
          <w:sz w:val="28"/>
          <w:szCs w:val="28"/>
          <w:lang w:val="ru-RU"/>
        </w:rPr>
        <w:t>Сайфудинова</w:t>
      </w:r>
      <w:proofErr w:type="spellEnd"/>
      <w:r w:rsidRPr="001F5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5AC0">
        <w:rPr>
          <w:rFonts w:ascii="Times New Roman" w:hAnsi="Times New Roman" w:cs="Times New Roman"/>
          <w:sz w:val="28"/>
          <w:szCs w:val="28"/>
          <w:lang w:val="ru-RU"/>
        </w:rPr>
        <w:t>Хажарат</w:t>
      </w:r>
      <w:proofErr w:type="spellEnd"/>
      <w:r w:rsidRPr="001F5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5AC0">
        <w:rPr>
          <w:rFonts w:ascii="Times New Roman" w:hAnsi="Times New Roman" w:cs="Times New Roman"/>
          <w:sz w:val="28"/>
          <w:szCs w:val="28"/>
          <w:lang w:val="ru-RU"/>
        </w:rPr>
        <w:t>Алиасхабовна</w:t>
      </w:r>
      <w:proofErr w:type="spellEnd"/>
    </w:p>
    <w:p w14:paraId="2062B5D2" w14:textId="77777777" w:rsidR="00F0252A" w:rsidRPr="001F5AC0" w:rsidRDefault="00F0252A">
      <w:pPr>
        <w:spacing w:after="0"/>
        <w:ind w:left="120"/>
        <w:jc w:val="center"/>
        <w:rPr>
          <w:lang w:val="ru-RU"/>
        </w:rPr>
      </w:pPr>
    </w:p>
    <w:p w14:paraId="05E6032C" w14:textId="77777777" w:rsidR="00F0252A" w:rsidRPr="001F5AC0" w:rsidRDefault="00F0252A">
      <w:pPr>
        <w:spacing w:after="0"/>
        <w:ind w:left="120"/>
        <w:jc w:val="center"/>
        <w:rPr>
          <w:lang w:val="ru-RU"/>
        </w:rPr>
      </w:pPr>
    </w:p>
    <w:p w14:paraId="64146634" w14:textId="77777777" w:rsidR="00F0252A" w:rsidRPr="001F5AC0" w:rsidRDefault="00F0252A">
      <w:pPr>
        <w:spacing w:after="0"/>
        <w:ind w:left="120"/>
        <w:jc w:val="center"/>
        <w:rPr>
          <w:lang w:val="ru-RU"/>
        </w:rPr>
      </w:pPr>
    </w:p>
    <w:p w14:paraId="3E785DC5" w14:textId="77777777" w:rsidR="00F0252A" w:rsidRPr="001F5AC0" w:rsidRDefault="00F0252A" w:rsidP="002B7FD4">
      <w:pPr>
        <w:spacing w:after="0"/>
        <w:rPr>
          <w:lang w:val="ru-RU"/>
        </w:rPr>
      </w:pPr>
    </w:p>
    <w:p w14:paraId="2AB2288F" w14:textId="77777777" w:rsidR="00F0252A" w:rsidRPr="001F5AC0" w:rsidRDefault="00F0252A">
      <w:pPr>
        <w:spacing w:after="0"/>
        <w:ind w:left="120"/>
        <w:jc w:val="center"/>
        <w:rPr>
          <w:lang w:val="ru-RU"/>
        </w:rPr>
      </w:pPr>
    </w:p>
    <w:p w14:paraId="0FCAAF33" w14:textId="77777777" w:rsidR="00F0252A" w:rsidRPr="001F5AC0" w:rsidRDefault="00F0252A">
      <w:pPr>
        <w:spacing w:after="0"/>
        <w:ind w:left="120"/>
        <w:jc w:val="center"/>
        <w:rPr>
          <w:lang w:val="ru-RU"/>
        </w:rPr>
      </w:pPr>
    </w:p>
    <w:p w14:paraId="6DAFE24F" w14:textId="77777777" w:rsidR="00F0252A" w:rsidRPr="001F5AC0" w:rsidRDefault="00F27B37">
      <w:pPr>
        <w:spacing w:after="0"/>
        <w:ind w:left="120"/>
        <w:jc w:val="center"/>
        <w:rPr>
          <w:lang w:val="ru-RU"/>
        </w:rPr>
      </w:pPr>
      <w:r w:rsidRPr="001F5AC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1F5AC0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2"/>
      <w:r w:rsidRPr="001F5AC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1F5AC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F5A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AC0">
        <w:rPr>
          <w:rFonts w:ascii="Times New Roman" w:hAnsi="Times New Roman"/>
          <w:color w:val="000000"/>
          <w:sz w:val="28"/>
          <w:lang w:val="ru-RU"/>
        </w:rPr>
        <w:t>​</w:t>
      </w:r>
    </w:p>
    <w:p w14:paraId="0F89E60A" w14:textId="77777777" w:rsidR="00F0252A" w:rsidRPr="001F5AC0" w:rsidRDefault="00F0252A">
      <w:pPr>
        <w:spacing w:after="0"/>
        <w:ind w:left="120"/>
        <w:rPr>
          <w:lang w:val="ru-RU"/>
        </w:rPr>
      </w:pPr>
    </w:p>
    <w:p w14:paraId="384AD27E" w14:textId="77777777" w:rsidR="00F0252A" w:rsidRPr="001F5AC0" w:rsidRDefault="00F0252A">
      <w:pPr>
        <w:rPr>
          <w:lang w:val="ru-RU"/>
        </w:rPr>
        <w:sectPr w:rsidR="00F0252A" w:rsidRPr="001F5AC0" w:rsidSect="002B7FD4">
          <w:pgSz w:w="11906" w:h="16383"/>
          <w:pgMar w:top="709" w:right="850" w:bottom="1134" w:left="1701" w:header="720" w:footer="720" w:gutter="0"/>
          <w:cols w:space="720"/>
        </w:sectPr>
      </w:pPr>
    </w:p>
    <w:p w14:paraId="297A02D8" w14:textId="77777777" w:rsidR="00F0252A" w:rsidRPr="002B7FD4" w:rsidRDefault="00F27B37" w:rsidP="002B7FD4">
      <w:pPr>
        <w:spacing w:after="0" w:line="264" w:lineRule="auto"/>
        <w:ind w:left="120" w:hanging="262"/>
        <w:jc w:val="center"/>
        <w:rPr>
          <w:sz w:val="16"/>
          <w:szCs w:val="16"/>
          <w:lang w:val="ru-RU"/>
        </w:rPr>
      </w:pPr>
      <w:bookmarkStart w:id="4" w:name="block-23344080"/>
      <w:bookmarkEnd w:id="0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ПОЯСНИТЕЛЬНАЯ ЗАПИСКА</w:t>
      </w:r>
    </w:p>
    <w:p w14:paraId="48CBCE7E" w14:textId="77777777" w:rsidR="00F0252A" w:rsidRPr="002B7FD4" w:rsidRDefault="00F0252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14:paraId="4DBD9030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Приоритетными целями обучения математике в 5–6 классах являются:</w:t>
      </w:r>
    </w:p>
    <w:p w14:paraId="7C516829" w14:textId="77777777" w:rsidR="00F0252A" w:rsidRPr="002B7FD4" w:rsidRDefault="00F27B3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A15EE38" w14:textId="77777777" w:rsidR="00F0252A" w:rsidRPr="002B7FD4" w:rsidRDefault="00F27B3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660C7F7" w14:textId="77777777" w:rsidR="00F0252A" w:rsidRPr="002B7FD4" w:rsidRDefault="00F27B3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9E41E9B" w14:textId="77777777" w:rsidR="00F0252A" w:rsidRPr="002B7FD4" w:rsidRDefault="00F27B37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F76EBE9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0452E0C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9046B7C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99C47E5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подтема</w:t>
      </w:r>
      <w:proofErr w:type="spellEnd"/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B7ED97B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C6A33D9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15408E4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5FE5CC72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DE12568" w14:textId="0FBEC5F0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‌</w:t>
      </w:r>
      <w:bookmarkStart w:id="5" w:name="b3bba1d8-96c6-4edf-a714-0cf8fa85e20b"/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 xml:space="preserve">На изучение учебного курса «Математика» отводится </w:t>
      </w:r>
      <w:r w:rsidR="002B7FD4" w:rsidRPr="002B7FD4">
        <w:rPr>
          <w:rFonts w:ascii="Times New Roman" w:hAnsi="Times New Roman"/>
          <w:color w:val="000000"/>
          <w:sz w:val="20"/>
          <w:szCs w:val="16"/>
          <w:lang w:val="ru-RU"/>
        </w:rPr>
        <w:t xml:space="preserve">170 часов </w:t>
      </w: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 5 классе – (5 часов в неделю)</w:t>
      </w:r>
      <w:bookmarkEnd w:id="5"/>
      <w:r w:rsidR="002B7FD4" w:rsidRPr="002B7FD4">
        <w:rPr>
          <w:rFonts w:ascii="Times New Roman" w:hAnsi="Times New Roman"/>
          <w:color w:val="000000"/>
          <w:sz w:val="20"/>
          <w:szCs w:val="16"/>
          <w:lang w:val="ru-RU"/>
        </w:rPr>
        <w:t>.</w:t>
      </w: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‌‌‌</w:t>
      </w:r>
    </w:p>
    <w:p w14:paraId="1164C127" w14:textId="77777777" w:rsidR="00F0252A" w:rsidRPr="002B7FD4" w:rsidRDefault="00F0252A">
      <w:pPr>
        <w:rPr>
          <w:sz w:val="18"/>
          <w:szCs w:val="18"/>
          <w:lang w:val="ru-RU"/>
        </w:rPr>
        <w:sectPr w:rsidR="00F0252A" w:rsidRPr="002B7FD4" w:rsidSect="002B7FD4">
          <w:pgSz w:w="11906" w:h="16383"/>
          <w:pgMar w:top="284" w:right="424" w:bottom="426" w:left="426" w:header="720" w:footer="720" w:gutter="0"/>
          <w:cols w:space="720"/>
        </w:sectPr>
      </w:pPr>
    </w:p>
    <w:p w14:paraId="6152BBC0" w14:textId="19CAB635" w:rsidR="00F0252A" w:rsidRPr="002B7FD4" w:rsidRDefault="00F27B37" w:rsidP="002B7FD4">
      <w:pPr>
        <w:spacing w:after="0" w:line="264" w:lineRule="auto"/>
        <w:ind w:left="120"/>
        <w:jc w:val="center"/>
        <w:rPr>
          <w:sz w:val="16"/>
          <w:szCs w:val="16"/>
          <w:lang w:val="ru-RU"/>
        </w:rPr>
      </w:pPr>
      <w:bookmarkStart w:id="6" w:name="block-23344081"/>
      <w:bookmarkEnd w:id="4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СОДЕРЖАНИЕ ОБУЧЕНИЯ</w:t>
      </w:r>
    </w:p>
    <w:p w14:paraId="3DF992A3" w14:textId="77777777" w:rsidR="00F0252A" w:rsidRPr="002B7FD4" w:rsidRDefault="00F0252A" w:rsidP="002B7FD4">
      <w:pPr>
        <w:spacing w:after="0" w:line="264" w:lineRule="auto"/>
        <w:ind w:left="120"/>
        <w:jc w:val="center"/>
        <w:rPr>
          <w:sz w:val="16"/>
          <w:szCs w:val="16"/>
          <w:lang w:val="ru-RU"/>
        </w:rPr>
      </w:pPr>
    </w:p>
    <w:p w14:paraId="558E5287" w14:textId="10BCD8E9" w:rsidR="00F0252A" w:rsidRPr="002B7FD4" w:rsidRDefault="00F27B37" w:rsidP="002B7FD4">
      <w:pPr>
        <w:spacing w:after="0" w:line="264" w:lineRule="auto"/>
        <w:jc w:val="center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5 КЛАСС</w:t>
      </w:r>
    </w:p>
    <w:p w14:paraId="5000E780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Натуральные числа и нуль</w:t>
      </w:r>
    </w:p>
    <w:p w14:paraId="4DBDE6E7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94FF7C0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BE02D55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237F2A4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7645278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EBCBE14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9D4E21B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Степень с натуральным показателем. Запись числа в виде суммы разрядных слагаемых.</w:t>
      </w:r>
    </w:p>
    <w:p w14:paraId="46F2DB4F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DD433B2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7" w:name="_Toc124426196"/>
      <w:bookmarkEnd w:id="7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Дроби</w:t>
      </w:r>
    </w:p>
    <w:p w14:paraId="00D0373E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8" w:name="_Toc124426197"/>
      <w:bookmarkEnd w:id="8"/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EE3F780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A9AC943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F27D386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Арифметические действия с десятичными дробями. Округление десятичных дробей.</w:t>
      </w:r>
    </w:p>
    <w:p w14:paraId="75EAA0C1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Решение текстовых задач</w:t>
      </w:r>
    </w:p>
    <w:p w14:paraId="45260D97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FE42EE6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FE80D9D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Решение основных задач на дроби.</w:t>
      </w:r>
    </w:p>
    <w:p w14:paraId="145F14A2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Представление данных в виде таблиц, столбчатых диаграмм.</w:t>
      </w:r>
    </w:p>
    <w:p w14:paraId="1EA7411A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9" w:name="_Toc124426198"/>
      <w:bookmarkEnd w:id="9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Наглядная геометрия</w:t>
      </w:r>
    </w:p>
    <w:p w14:paraId="11794968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0" w:name="_Toc124426200"/>
      <w:bookmarkEnd w:id="10"/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501CEC7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166AABE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AB11E01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7D8E42E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6B68E0F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47484A7" w14:textId="77777777" w:rsidR="00F0252A" w:rsidRPr="002B7FD4" w:rsidRDefault="00F27B37" w:rsidP="002B7FD4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Объём прямоугольного параллелепипеда, куба. Единицы измерения объёма.</w:t>
      </w:r>
    </w:p>
    <w:p w14:paraId="659B52E0" w14:textId="77777777" w:rsidR="00F0252A" w:rsidRPr="002B7FD4" w:rsidRDefault="00F0252A">
      <w:pPr>
        <w:rPr>
          <w:sz w:val="16"/>
          <w:szCs w:val="16"/>
          <w:lang w:val="ru-RU"/>
        </w:rPr>
        <w:sectPr w:rsidR="00F0252A" w:rsidRPr="002B7FD4" w:rsidSect="002B7FD4">
          <w:pgSz w:w="11906" w:h="16383"/>
          <w:pgMar w:top="426" w:right="424" w:bottom="284" w:left="426" w:header="720" w:footer="720" w:gutter="0"/>
          <w:cols w:space="720"/>
        </w:sectPr>
      </w:pPr>
    </w:p>
    <w:p w14:paraId="12C7463A" w14:textId="77777777" w:rsidR="00F0252A" w:rsidRPr="002B7FD4" w:rsidRDefault="00F27B37" w:rsidP="002B7FD4">
      <w:pPr>
        <w:spacing w:after="0" w:line="264" w:lineRule="auto"/>
        <w:ind w:left="120" w:firstLine="22"/>
        <w:jc w:val="center"/>
        <w:rPr>
          <w:sz w:val="16"/>
          <w:szCs w:val="16"/>
          <w:lang w:val="ru-RU"/>
        </w:rPr>
      </w:pPr>
      <w:bookmarkStart w:id="11" w:name="block-23344082"/>
      <w:bookmarkEnd w:id="6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1DDD34D" w14:textId="77777777" w:rsidR="00F0252A" w:rsidRPr="002B7FD4" w:rsidRDefault="00F0252A" w:rsidP="002B7FD4">
      <w:pPr>
        <w:spacing w:after="0" w:line="264" w:lineRule="auto"/>
        <w:ind w:left="120"/>
        <w:jc w:val="center"/>
        <w:rPr>
          <w:sz w:val="16"/>
          <w:szCs w:val="16"/>
          <w:lang w:val="ru-RU"/>
        </w:rPr>
      </w:pPr>
    </w:p>
    <w:p w14:paraId="35FFD53D" w14:textId="77777777" w:rsidR="00F0252A" w:rsidRPr="002B7FD4" w:rsidRDefault="00F27B37" w:rsidP="002B7FD4">
      <w:pPr>
        <w:spacing w:after="0" w:line="264" w:lineRule="auto"/>
        <w:ind w:left="120"/>
        <w:jc w:val="center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ЛИЧНОСТНЫЕ РЕЗУЛЬТАТЫ</w:t>
      </w:r>
    </w:p>
    <w:p w14:paraId="32A45BB5" w14:textId="77777777" w:rsidR="00F0252A" w:rsidRPr="002B7FD4" w:rsidRDefault="00F0252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14:paraId="665EF15D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Личностные результаты </w:t>
      </w: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освоения программы учебного курса «Математика» характеризуются:</w:t>
      </w:r>
    </w:p>
    <w:p w14:paraId="635E68FB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1) патриотическое воспитание:</w:t>
      </w:r>
    </w:p>
    <w:p w14:paraId="37EE4A1D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B9E07B6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2) гражданское и духовно-нравственное воспитание:</w:t>
      </w:r>
    </w:p>
    <w:p w14:paraId="089AAE68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12184BA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3) трудовое воспитание:</w:t>
      </w:r>
    </w:p>
    <w:p w14:paraId="6DEDAF35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26763B6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4) эстетическое воспитание:</w:t>
      </w:r>
    </w:p>
    <w:p w14:paraId="636926D7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403EB42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5) ценности научного познания:</w:t>
      </w:r>
    </w:p>
    <w:p w14:paraId="3565250F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44B8160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FAEF9F1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6B789FC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7) экологическое воспитание:</w:t>
      </w:r>
    </w:p>
    <w:p w14:paraId="5A3576EA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01FDE33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8) адаптация к изменяющимся условиям социальной и природной среды:</w:t>
      </w:r>
    </w:p>
    <w:p w14:paraId="719C39A5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15C5718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E85F9C7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CC1AC4" w14:textId="77777777" w:rsidR="00F0252A" w:rsidRPr="002B7FD4" w:rsidRDefault="00F27B3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МЕТАПРЕДМЕТНЫЕ РЕЗУЛЬТАТЫ</w:t>
      </w:r>
    </w:p>
    <w:p w14:paraId="238D81DD" w14:textId="77777777" w:rsidR="00F0252A" w:rsidRPr="002B7FD4" w:rsidRDefault="00F27B37" w:rsidP="002B7FD4">
      <w:p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Познавательные универсальные учебные действия</w:t>
      </w:r>
    </w:p>
    <w:p w14:paraId="6E288717" w14:textId="77777777" w:rsidR="00F0252A" w:rsidRPr="002B7FD4" w:rsidRDefault="00F27B37" w:rsidP="002B7FD4">
      <w:p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Базовые логические действия:</w:t>
      </w:r>
    </w:p>
    <w:p w14:paraId="23D36270" w14:textId="77777777" w:rsidR="00F0252A" w:rsidRPr="002B7FD4" w:rsidRDefault="00F27B3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F741782" w14:textId="77777777" w:rsidR="00F0252A" w:rsidRPr="002B7FD4" w:rsidRDefault="00F27B3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3B6D89B" w14:textId="77777777" w:rsidR="00F0252A" w:rsidRPr="002B7FD4" w:rsidRDefault="00F27B3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8A067E2" w14:textId="77777777" w:rsidR="00F0252A" w:rsidRPr="002B7FD4" w:rsidRDefault="00F27B3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CBE1E11" w14:textId="77777777" w:rsidR="00F0252A" w:rsidRPr="002B7FD4" w:rsidRDefault="00F27B3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49471A1" w14:textId="77777777" w:rsidR="00F0252A" w:rsidRPr="002B7FD4" w:rsidRDefault="00F27B37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DD80647" w14:textId="77777777" w:rsidR="00F0252A" w:rsidRPr="002B7FD4" w:rsidRDefault="00F27B37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Базовые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исследовательские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действия</w:t>
      </w:r>
      <w:proofErr w:type="spellEnd"/>
      <w:r w:rsidRPr="002B7FD4">
        <w:rPr>
          <w:rFonts w:ascii="Times New Roman" w:hAnsi="Times New Roman"/>
          <w:color w:val="000000"/>
          <w:sz w:val="20"/>
          <w:szCs w:val="16"/>
        </w:rPr>
        <w:t>:</w:t>
      </w:r>
    </w:p>
    <w:p w14:paraId="1375B500" w14:textId="77777777" w:rsidR="00F0252A" w:rsidRPr="002B7FD4" w:rsidRDefault="00F27B3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5AD875C" w14:textId="77777777" w:rsidR="00F0252A" w:rsidRPr="002B7FD4" w:rsidRDefault="00F27B3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D2E9D68" w14:textId="77777777" w:rsidR="00F0252A" w:rsidRPr="002B7FD4" w:rsidRDefault="00F27B3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0594F1C" w14:textId="77777777" w:rsidR="00F0252A" w:rsidRPr="002B7FD4" w:rsidRDefault="00F27B37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D3CC515" w14:textId="77777777" w:rsidR="00F0252A" w:rsidRPr="002B7FD4" w:rsidRDefault="00F27B37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Работа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 с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информацией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>:</w:t>
      </w:r>
    </w:p>
    <w:p w14:paraId="6F617D49" w14:textId="77777777" w:rsidR="00F0252A" w:rsidRPr="002B7FD4" w:rsidRDefault="00F27B3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A103E60" w14:textId="77777777" w:rsidR="00F0252A" w:rsidRPr="002B7FD4" w:rsidRDefault="00F27B3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35AF3C" w14:textId="77777777" w:rsidR="00F0252A" w:rsidRPr="002B7FD4" w:rsidRDefault="00F27B3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29059C7" w14:textId="77777777" w:rsidR="00F0252A" w:rsidRPr="002B7FD4" w:rsidRDefault="00F27B37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6D0FDFD" w14:textId="77777777" w:rsidR="00F0252A" w:rsidRPr="002B7FD4" w:rsidRDefault="00F27B37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Коммуникативные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универсальные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учебные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действия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>:</w:t>
      </w:r>
    </w:p>
    <w:p w14:paraId="6AAC8C74" w14:textId="77777777" w:rsidR="00F0252A" w:rsidRPr="002B7FD4" w:rsidRDefault="00F27B3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8952B28" w14:textId="77777777" w:rsidR="00F0252A" w:rsidRPr="002B7FD4" w:rsidRDefault="00F27B3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DA5A8C0" w14:textId="77777777" w:rsidR="00F0252A" w:rsidRPr="002B7FD4" w:rsidRDefault="00F27B3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747941C" w14:textId="77777777" w:rsidR="00F0252A" w:rsidRPr="002B7FD4" w:rsidRDefault="00F27B3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09BF28" w14:textId="77777777" w:rsidR="00F0252A" w:rsidRPr="002B7FD4" w:rsidRDefault="00F27B3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0F711DD" w14:textId="77777777" w:rsidR="00F0252A" w:rsidRPr="002B7FD4" w:rsidRDefault="00F27B37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17504D4" w14:textId="77777777" w:rsidR="00F0252A" w:rsidRPr="002B7FD4" w:rsidRDefault="00F27B37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Регулятивные универсальные учебные действия</w:t>
      </w:r>
    </w:p>
    <w:p w14:paraId="1396ECB0" w14:textId="77777777" w:rsidR="00F0252A" w:rsidRPr="002B7FD4" w:rsidRDefault="00F27B37" w:rsidP="002B7FD4">
      <w:p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Самоорганизация:</w:t>
      </w:r>
    </w:p>
    <w:p w14:paraId="2002D82F" w14:textId="77777777" w:rsidR="00F0252A" w:rsidRPr="002B7FD4" w:rsidRDefault="00F27B37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82C380D" w14:textId="77777777" w:rsidR="00F0252A" w:rsidRPr="002B7FD4" w:rsidRDefault="00F27B37">
      <w:pPr>
        <w:spacing w:after="0" w:line="264" w:lineRule="auto"/>
        <w:ind w:left="120"/>
        <w:jc w:val="both"/>
        <w:rPr>
          <w:sz w:val="16"/>
          <w:szCs w:val="16"/>
        </w:rPr>
      </w:pP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Самоконтроль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,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эмоциональный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2B7FD4">
        <w:rPr>
          <w:rFonts w:ascii="Times New Roman" w:hAnsi="Times New Roman"/>
          <w:b/>
          <w:color w:val="000000"/>
          <w:sz w:val="20"/>
          <w:szCs w:val="16"/>
        </w:rPr>
        <w:t>интеллект</w:t>
      </w:r>
      <w:proofErr w:type="spellEnd"/>
      <w:r w:rsidRPr="002B7FD4">
        <w:rPr>
          <w:rFonts w:ascii="Times New Roman" w:hAnsi="Times New Roman"/>
          <w:b/>
          <w:color w:val="000000"/>
          <w:sz w:val="20"/>
          <w:szCs w:val="16"/>
        </w:rPr>
        <w:t>:</w:t>
      </w:r>
    </w:p>
    <w:p w14:paraId="436F0E4F" w14:textId="77777777" w:rsidR="00F0252A" w:rsidRPr="002B7FD4" w:rsidRDefault="00F27B37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684C066" w14:textId="77777777" w:rsidR="00F0252A" w:rsidRPr="002B7FD4" w:rsidRDefault="00F27B37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DD5B868" w14:textId="77777777" w:rsidR="00F0252A" w:rsidRPr="002B7FD4" w:rsidRDefault="00F27B37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F2D3BBF" w14:textId="77777777" w:rsidR="00F0252A" w:rsidRPr="002B7FD4" w:rsidRDefault="00F27B37" w:rsidP="002B7FD4">
      <w:p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 xml:space="preserve">ПРЕДМЕТНЫЕ РЕЗУЛЬТАТЫ </w:t>
      </w:r>
    </w:p>
    <w:p w14:paraId="71661653" w14:textId="77777777" w:rsidR="00F0252A" w:rsidRPr="002B7FD4" w:rsidRDefault="00F27B37" w:rsidP="002B7FD4">
      <w:pPr>
        <w:spacing w:after="0" w:line="264" w:lineRule="auto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 xml:space="preserve">К концу обучения </w:t>
      </w:r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в 5 классе</w:t>
      </w: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 xml:space="preserve"> обучающийся получит следующие предметные результаты:</w:t>
      </w:r>
    </w:p>
    <w:p w14:paraId="74734F42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2" w:name="_Toc124426208"/>
      <w:bookmarkEnd w:id="12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Числа и вычисления</w:t>
      </w:r>
    </w:p>
    <w:p w14:paraId="06B48068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5AEB8C6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AF3571A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4614BBF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3A3CD48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Выполнять проверку, прикидку результата вычислений.</w:t>
      </w:r>
    </w:p>
    <w:p w14:paraId="2E071667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Округлять натуральные числа.</w:t>
      </w:r>
    </w:p>
    <w:p w14:paraId="60F33FB0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3" w:name="_Toc124426209"/>
      <w:bookmarkEnd w:id="13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Решение текстовых задач</w:t>
      </w:r>
    </w:p>
    <w:p w14:paraId="6EDF2DB5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2E972BE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0E38B69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Использовать краткие записи, схемы, таблицы, обозначения при решении задач.</w:t>
      </w:r>
    </w:p>
    <w:p w14:paraId="44681151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76D168E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F074663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4" w:name="_Toc124426210"/>
      <w:bookmarkEnd w:id="14"/>
      <w:r w:rsidRPr="002B7FD4">
        <w:rPr>
          <w:rFonts w:ascii="Times New Roman" w:hAnsi="Times New Roman"/>
          <w:b/>
          <w:color w:val="000000"/>
          <w:sz w:val="20"/>
          <w:szCs w:val="16"/>
          <w:lang w:val="ru-RU"/>
        </w:rPr>
        <w:t>Наглядная геометрия</w:t>
      </w:r>
    </w:p>
    <w:p w14:paraId="35242705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6F9C99A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7B7EA2A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59F4990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AD60057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ED7DA13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9D60E40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3ED971F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CCB735A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4151D8A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91AE271" w14:textId="77777777" w:rsidR="00F0252A" w:rsidRPr="002B7FD4" w:rsidRDefault="00F27B37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FD4">
        <w:rPr>
          <w:rFonts w:ascii="Times New Roman" w:hAnsi="Times New Roman"/>
          <w:color w:val="000000"/>
          <w:sz w:val="20"/>
          <w:szCs w:val="16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6A7E58C" w14:textId="77777777" w:rsidR="0035467B" w:rsidRDefault="0035467B" w:rsidP="002B7FD4">
      <w:pPr>
        <w:spacing w:after="0"/>
        <w:ind w:left="120"/>
        <w:jc w:val="center"/>
        <w:rPr>
          <w:rFonts w:ascii="Times New Roman" w:hAnsi="Times New Roman"/>
          <w:b/>
          <w:color w:val="000000"/>
          <w:szCs w:val="18"/>
        </w:rPr>
      </w:pPr>
      <w:bookmarkStart w:id="15" w:name="block-23344078"/>
      <w:bookmarkEnd w:id="11"/>
    </w:p>
    <w:p w14:paraId="53ED0EE6" w14:textId="06F9C284" w:rsidR="00F0252A" w:rsidRPr="002B7FD4" w:rsidRDefault="00F27B37" w:rsidP="002B7FD4">
      <w:pPr>
        <w:spacing w:after="0"/>
        <w:ind w:left="120"/>
        <w:jc w:val="center"/>
        <w:rPr>
          <w:sz w:val="18"/>
          <w:szCs w:val="18"/>
        </w:rPr>
      </w:pPr>
      <w:r w:rsidRPr="002B7FD4">
        <w:rPr>
          <w:rFonts w:ascii="Times New Roman" w:hAnsi="Times New Roman"/>
          <w:b/>
          <w:color w:val="000000"/>
          <w:szCs w:val="18"/>
        </w:rPr>
        <w:t>ТЕМАТИЧЕСКОЕ ПЛАНИРОВАНИЕ</w:t>
      </w:r>
    </w:p>
    <w:p w14:paraId="48616DD6" w14:textId="3B2E22F7" w:rsidR="00F0252A" w:rsidRPr="002B7FD4" w:rsidRDefault="00F27B37" w:rsidP="002B7FD4">
      <w:pPr>
        <w:spacing w:after="0"/>
        <w:ind w:left="120"/>
        <w:jc w:val="center"/>
        <w:rPr>
          <w:sz w:val="18"/>
          <w:szCs w:val="18"/>
        </w:rPr>
      </w:pPr>
      <w:r w:rsidRPr="002B7FD4">
        <w:rPr>
          <w:rFonts w:ascii="Times New Roman" w:hAnsi="Times New Roman"/>
          <w:b/>
          <w:color w:val="000000"/>
          <w:szCs w:val="18"/>
        </w:rPr>
        <w:t>5 КЛАСС</w:t>
      </w:r>
    </w:p>
    <w:tbl>
      <w:tblPr>
        <w:tblW w:w="1427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5503"/>
        <w:gridCol w:w="2295"/>
        <w:gridCol w:w="2501"/>
        <w:gridCol w:w="2619"/>
      </w:tblGrid>
      <w:tr w:rsidR="002B7FD4" w:rsidRPr="002B7FD4" w14:paraId="7EDC35B4" w14:textId="77777777" w:rsidTr="002B7FD4">
        <w:trPr>
          <w:trHeight w:val="184"/>
          <w:tblCellSpacing w:w="20" w:type="nil"/>
        </w:trPr>
        <w:tc>
          <w:tcPr>
            <w:tcW w:w="13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F943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№ п/п </w:t>
            </w:r>
          </w:p>
          <w:p w14:paraId="3CA6DEC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5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D1A0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Наименование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разделов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тем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программы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399BB4E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7537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Количество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часов</w:t>
            </w:r>
            <w:proofErr w:type="spellEnd"/>
          </w:p>
        </w:tc>
      </w:tr>
      <w:tr w:rsidR="002B7FD4" w:rsidRPr="002B7FD4" w14:paraId="744378BE" w14:textId="77777777" w:rsidTr="002B7FD4">
        <w:trPr>
          <w:trHeight w:val="18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539B1" w14:textId="77777777" w:rsidR="002B7FD4" w:rsidRPr="002B7FD4" w:rsidRDefault="002B7F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32C85" w14:textId="77777777" w:rsidR="002B7FD4" w:rsidRPr="002B7FD4" w:rsidRDefault="002B7FD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634FAF6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0308C80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02EE849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1360883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7956992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0A3DD34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45AC069" w14:textId="77777777" w:rsidTr="002B7FD4">
        <w:trPr>
          <w:trHeight w:val="18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B7C08D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06BC9D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022B1D9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43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4B1BE81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08A30B2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</w:tr>
      <w:tr w:rsidR="002B7FD4" w:rsidRPr="002B7FD4" w14:paraId="3A038264" w14:textId="77777777" w:rsidTr="002B7FD4">
        <w:trPr>
          <w:trHeight w:val="18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8942A3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724C1B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Наглядная геометрия. Линии на плоскости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08298BB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12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3CE292D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5B2869B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 </w:t>
            </w:r>
          </w:p>
        </w:tc>
      </w:tr>
      <w:tr w:rsidR="002B7FD4" w:rsidRPr="002B7FD4" w14:paraId="7168BF50" w14:textId="77777777" w:rsidTr="002B7FD4">
        <w:trPr>
          <w:trHeight w:val="18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33AE09C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6BABE4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Обыкновенные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3522D4E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48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144F833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49694C7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</w:tr>
      <w:tr w:rsidR="002B7FD4" w:rsidRPr="002B7FD4" w14:paraId="071DE7E9" w14:textId="77777777" w:rsidTr="002B7FD4">
        <w:trPr>
          <w:trHeight w:val="18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A805B78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941EAB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Наглядная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геометрия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Многоугольники</w:t>
            </w:r>
            <w:proofErr w:type="spellEnd"/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40D6BD2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10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092299D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0F74BAC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</w:tr>
      <w:tr w:rsidR="002B7FD4" w:rsidRPr="002B7FD4" w14:paraId="5FA312B1" w14:textId="77777777" w:rsidTr="002B7FD4">
        <w:trPr>
          <w:trHeight w:val="18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2156941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17AE90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334B7D4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38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7210DEC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0C408DE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</w:tr>
      <w:tr w:rsidR="002B7FD4" w:rsidRPr="002B7FD4" w14:paraId="5138609B" w14:textId="77777777" w:rsidTr="002B7FD4">
        <w:trPr>
          <w:trHeight w:val="18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E11069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E37879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735A259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9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6460FB5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7797A24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</w:tr>
      <w:tr w:rsidR="002B7FD4" w:rsidRPr="002B7FD4" w14:paraId="5579C858" w14:textId="77777777" w:rsidTr="002B7FD4">
        <w:trPr>
          <w:trHeight w:val="18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ADEECE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532540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Повторение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обобщение</w:t>
            </w:r>
            <w:proofErr w:type="spellEnd"/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06CE2D6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10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2EB02C8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37A9BAD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</w:tr>
      <w:tr w:rsidR="002B7FD4" w:rsidRPr="002B7FD4" w14:paraId="2932F009" w14:textId="77777777" w:rsidTr="002B7FD4">
        <w:trPr>
          <w:trHeight w:val="18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7ABE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14:paraId="0D5A0E1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170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52DB4E0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4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14:paraId="424DACA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4 </w:t>
            </w:r>
          </w:p>
        </w:tc>
      </w:tr>
    </w:tbl>
    <w:p w14:paraId="63521E6F" w14:textId="77777777" w:rsidR="002B7FD4" w:rsidRPr="002B7FD4" w:rsidRDefault="002B7FD4">
      <w:pPr>
        <w:spacing w:after="0"/>
        <w:ind w:left="120"/>
        <w:rPr>
          <w:rFonts w:ascii="Times New Roman" w:hAnsi="Times New Roman"/>
          <w:b/>
          <w:color w:val="000000"/>
          <w:szCs w:val="18"/>
        </w:rPr>
      </w:pPr>
      <w:bookmarkStart w:id="16" w:name="block-23344077"/>
      <w:bookmarkEnd w:id="15"/>
    </w:p>
    <w:p w14:paraId="57BE9E28" w14:textId="77777777" w:rsidR="002B7FD4" w:rsidRPr="002B7FD4" w:rsidRDefault="002B7FD4">
      <w:pPr>
        <w:spacing w:after="0"/>
        <w:ind w:left="120"/>
        <w:rPr>
          <w:rFonts w:ascii="Times New Roman" w:hAnsi="Times New Roman"/>
          <w:b/>
          <w:color w:val="000000"/>
          <w:szCs w:val="18"/>
        </w:rPr>
      </w:pPr>
    </w:p>
    <w:p w14:paraId="3D597F6F" w14:textId="77777777" w:rsidR="002B7FD4" w:rsidRPr="002B7FD4" w:rsidRDefault="002B7FD4">
      <w:pPr>
        <w:spacing w:after="0"/>
        <w:ind w:left="120"/>
        <w:rPr>
          <w:rFonts w:ascii="Times New Roman" w:hAnsi="Times New Roman"/>
          <w:b/>
          <w:color w:val="000000"/>
          <w:szCs w:val="18"/>
        </w:rPr>
      </w:pPr>
    </w:p>
    <w:p w14:paraId="222B42CA" w14:textId="3AF22E6D" w:rsidR="00F0252A" w:rsidRPr="002B7FD4" w:rsidRDefault="00F27B37" w:rsidP="002B7FD4">
      <w:pPr>
        <w:spacing w:after="0"/>
        <w:ind w:left="120"/>
        <w:jc w:val="center"/>
        <w:rPr>
          <w:sz w:val="18"/>
          <w:szCs w:val="18"/>
        </w:rPr>
      </w:pPr>
      <w:r w:rsidRPr="002B7FD4">
        <w:rPr>
          <w:rFonts w:ascii="Times New Roman" w:hAnsi="Times New Roman"/>
          <w:b/>
          <w:color w:val="000000"/>
          <w:szCs w:val="18"/>
        </w:rPr>
        <w:t>ПОУРОЧНОЕ ПЛАНИРОВАНИЕ</w:t>
      </w:r>
    </w:p>
    <w:p w14:paraId="70ADF195" w14:textId="05E4EF5D" w:rsidR="00F0252A" w:rsidRPr="002B7FD4" w:rsidRDefault="00F27B37" w:rsidP="002B7FD4">
      <w:pPr>
        <w:spacing w:after="0"/>
        <w:ind w:left="120"/>
        <w:jc w:val="center"/>
        <w:rPr>
          <w:sz w:val="18"/>
          <w:szCs w:val="18"/>
        </w:rPr>
      </w:pPr>
      <w:r w:rsidRPr="002B7FD4">
        <w:rPr>
          <w:rFonts w:ascii="Times New Roman" w:hAnsi="Times New Roman"/>
          <w:b/>
          <w:color w:val="000000"/>
          <w:szCs w:val="18"/>
        </w:rPr>
        <w:t>5 КЛАСС</w:t>
      </w:r>
    </w:p>
    <w:tbl>
      <w:tblPr>
        <w:tblW w:w="14034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353"/>
        <w:gridCol w:w="850"/>
        <w:gridCol w:w="1591"/>
        <w:gridCol w:w="1649"/>
        <w:gridCol w:w="1961"/>
      </w:tblGrid>
      <w:tr w:rsidR="0035467B" w:rsidRPr="002B7FD4" w14:paraId="1A9AE605" w14:textId="77777777" w:rsidTr="0035467B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9D5C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№ п/п </w:t>
            </w:r>
          </w:p>
          <w:p w14:paraId="662B9F8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73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4665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Тема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урока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022634E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3"/>
            <w:tcMar>
              <w:top w:w="50" w:type="dxa"/>
              <w:left w:w="100" w:type="dxa"/>
            </w:tcMar>
            <w:vAlign w:val="center"/>
          </w:tcPr>
          <w:p w14:paraId="0EC9397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Количество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часов</w:t>
            </w:r>
            <w:proofErr w:type="spellEnd"/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E947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Дата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изучения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3C82DBA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5467B" w:rsidRPr="002B7FD4" w14:paraId="75D4F6DC" w14:textId="77777777" w:rsidTr="0035467B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70484" w14:textId="77777777" w:rsidR="002B7FD4" w:rsidRPr="002B7FD4" w:rsidRDefault="002B7FD4">
            <w:pPr>
              <w:rPr>
                <w:sz w:val="18"/>
                <w:szCs w:val="18"/>
              </w:rPr>
            </w:pPr>
          </w:p>
        </w:tc>
        <w:tc>
          <w:tcPr>
            <w:tcW w:w="7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5065B" w14:textId="77777777" w:rsidR="002B7FD4" w:rsidRPr="002B7FD4" w:rsidRDefault="002B7F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01B91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432552C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9E5B6C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4CA2786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25F3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2B7FD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603B794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775E6" w14:textId="77777777" w:rsidR="002B7FD4" w:rsidRPr="002B7FD4" w:rsidRDefault="002B7FD4">
            <w:pPr>
              <w:rPr>
                <w:sz w:val="18"/>
                <w:szCs w:val="18"/>
              </w:rPr>
            </w:pPr>
          </w:p>
        </w:tc>
      </w:tr>
      <w:tr w:rsidR="002B7FD4" w:rsidRPr="002B7FD4" w14:paraId="64431BB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60F4CD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4036B6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3C616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727AF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47D4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A69F9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D74527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D8B4C8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4043D2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AAADC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BD87B8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7257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35D82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8BCAE1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28B8E0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ED42EE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Натуральный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ряд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Число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18530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934DCE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A47D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73652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CA9118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970386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1314F6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Натуральный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ряд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Число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BF862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8B0D7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0730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98F95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672F44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D13574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A07AE0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AB688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D6E3A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8763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0C72E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68351B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311FB1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3DB97F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62F34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1B828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BFEA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15965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F839DD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6E24AD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25F16B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F846A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BC118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9F24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CFDC5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10B65E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74AA4F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5A7A33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натуральных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2E89F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36FC00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639E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878A8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4EFD1D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D51646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685853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натуральных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54082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C9F8C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A4CC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41322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9E6E7D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F52717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8D695F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натуральных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446BD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AE8FC2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E4C1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5A0C1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60B6D1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A58C593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AA0612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натуральных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BC23A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B1B67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2789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C8B52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33BE40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F64AC0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428438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натуральных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B2D08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F7BAD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8A3F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74772A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4626D5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BA89B0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E4FCF8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DA520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089AF6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B131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B8C2F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CA394D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F0897A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7AFC1E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AEB70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5AF4D0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B9B3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EEE00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D66D95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A9235C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625F15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A7FBC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73007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4F89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22B21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5059AF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DADB2B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BAD8F3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5BF32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8B94D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9605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5081A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FC94B7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31785F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87A6AE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651A6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B1E6F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7332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73394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B7EDF2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860A7F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F17734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AD995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BE0B42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C780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450A3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0BD0F0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D44131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79E3D0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988C1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3421D1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244E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F969E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AF2FAD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FF729D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80CAE7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8ED0A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E71E9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E2A6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FD824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93104E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68CEB8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735994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46FC5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44B2F4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2A8C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AF224F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6040E0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89621A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295062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1A499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85A82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1B86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5B995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9E2B7B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49B221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E76EC3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511ED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A184F8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EF35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B909D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BEFA44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9AE129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24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60BE60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85476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10391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B13E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E84C8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F197EE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37DB8C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9261EE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7C6CB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E64934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31E5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5F48F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577B26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025EF1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A51D4F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62F30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F110B8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54E8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D197B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188446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C05069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7DBC18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9C21A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C2B8D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9CF0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C8C90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2C38DF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3B50FD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42D7E9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остатком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5DB49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5E5703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022F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1A1DC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D25365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32B059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29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482542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остатком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E38EB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2E7234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12CF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67C9B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5B056A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7A1EB8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9D4E6D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Простые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составные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A9AA2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2F1ED1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1716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088BC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055904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8F82BA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3AFF60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Простые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составные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7EE34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EE302F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5E9E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1B9F9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1C0787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D8D5D7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348993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Признаки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делимости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2, 5, 10, 3, 9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2AC94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B7914D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0763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B63CFC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05AD32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FD9B183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D7BD15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Признаки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делимости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2, 5, 10, 3, 9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1B066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D119F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E31A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23EFD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0AA8D9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764729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38CCD6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Числовые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выражения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порядок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B05A8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8EE2A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99540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38FE4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DEC3F2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A06CAE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1A39D3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Числовые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выражения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порядок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D447B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6D0ECE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E6D6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580DC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EAD814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B403CB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A655E0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Числовые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выражения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порядок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D59CB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6E9243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E493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EC700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0F6A83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1455B1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CC409B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B6CB6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A671F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F872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A1666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74371F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1A0D71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26890A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81535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C663AA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58FD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CCA75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17D0BB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1774BB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39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8A0C6E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FA9B4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24BE0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BD3D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1A8DC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3CBFA5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537DD6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B3665E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F13DC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1DCDE0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DA1D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77321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A777BF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3505BDC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CE0E8D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51DC8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E86A92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14CD4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151EC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80EF04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4DBBE1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D18993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BB1F3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AA20A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2A68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ABE51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E6BD15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0253A6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F3F1EA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88737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C1906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E0E9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12C03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E06C1D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949BFA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D496DF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Точка, прямая, отрезок, луч. Ломаная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0C547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511AB8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F3B5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C3F02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9F20CD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446DDC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DB7B7A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0D1B5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DFCA9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C4DB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ED275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338A8E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5E3C27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DA81CB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621E8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03AD62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5475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FFAE6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D8ABA9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FB3E87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3EA6C4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Окружность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круг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47F4F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8CC10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51C1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A3078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1DBD10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E2473B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777226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Окружность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круг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7049E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ECFCD0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9628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45BED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446B36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8EEF15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49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1ADF48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8B531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FF3D9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EBD34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416294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BCB449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75E47F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6FBDA1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EAC53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79D1B3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AAC7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27C2C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8F1DB7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0138D8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92A50A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662A2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56C1F8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2D74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08EEE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3E8874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17CFF4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35A369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Измерение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углов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ECF2A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25038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5765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991E6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3B5982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A9B59A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53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4CC57C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Измерение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углов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5058E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B6EF65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EE88A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FD6F5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44B53D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89BE91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048E82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Измерение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углов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FFC64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65CFD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3E46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BDB66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E2E937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8DB377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CECA9F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40AC9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28EF9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D826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00628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9C65D0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BDC734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33F615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85BB2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6935E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6F43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135BB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E5C971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9EC028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E2AC4B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C9BD7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B75F99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4BF4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5B64E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9F07B9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11D24A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613BF3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9C2CD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87168A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C9D21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8ED33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886491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9C2A45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59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B27EFA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20D2A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43DF82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5E5E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30D04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AEA35A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2ADFD9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7E6AA0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169BE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967A4F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06C7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BE488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87959E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6198FC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DAE8B8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Основное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свойство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2BB50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CB9D9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A56F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9828A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ABEB4C6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279DD9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8369CF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Основное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свойство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30383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EE8C42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A253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33BF3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74F7B7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129EFC3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0DFF1E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Основное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свойство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4FA0C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BD8C4A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DC48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6A311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CDECB9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F411C63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FEAE1C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Основное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свойство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E5352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4354ED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F86D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84F16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F35FFB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A353B0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726F10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Основное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свойство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F8B5A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F5E0FB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E2BA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2DCB1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B43B22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59F459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A3DFB0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Основное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свойство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D47D2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0D24F2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3936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AA1F5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F3CB1F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F1654B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6BDB6F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Основное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свойство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20250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73A33F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89F8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3D40E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321816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684890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58AB1A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CD5BA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41302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0AA3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EE273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3EFC64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76EA963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69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B64E15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252D5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549CDB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6585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57366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8CA921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095662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E7BFAD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5412A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55C821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8462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A8728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E00346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E525AE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8757F9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ACCED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688328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61FE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02E51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1F30ED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8E7EC4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45F24F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1B2AF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4D42B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63F2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B183A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1444A8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48C059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ABFA36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EB9DF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E183C3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ACCE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23289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8025CE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3ECAC6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99FF49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763B2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AC78D1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CDAB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DE6D4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B56589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DB4128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038308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AB1A5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D1F41C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AF03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4D688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4E2FFA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A91167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B17678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BD53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15FDF7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CF0C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7E21F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155C7D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377153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A76C85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F14D5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31976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9B09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47915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8121C4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2DF84D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3F8768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E9443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8EA93A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E29F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0C64C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C61F33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9D344A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79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8FCABD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59C27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E85CA6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3EC8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86AA2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5EA721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4BD6C0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1E67F4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Смешанная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AE3AE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16CE6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B2B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EBD40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4CC197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E275BE8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6FDA9D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Смешанная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68D5A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CD82A0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10C4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D119C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FC2F18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4FA395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E764DD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Смешанная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941FE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986D4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53BD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F6B63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F661D9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4B91558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B74C57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Смешанная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C8EAD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E5BD7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2D1D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588A0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4A6FC1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B8A49C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33C3C6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E69D6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314BA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08B0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52765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758F9B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522945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AA1A33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00995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007058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B057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BDC41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E41C81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B71441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34CFE7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CA0CB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56B64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AAA1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7B087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B6E06B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CA71E3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23DD18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9B394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F206F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2940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F5263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67FE45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70379D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88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B65CFC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E1A2C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A2E3B5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7D91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4028A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EEBEE8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368059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89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8AB7B3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A22B5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965A45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D66A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3718F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A11746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C2B924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E96AB3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32600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899BAB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DBD3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A71288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432E77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AACA85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CC28ED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взаимнообратные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EE65E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AC9528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FAA3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E190B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53650B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FE6C6C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365890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45BFB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D9572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1546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40AA9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6552D0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FC344D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135979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057CB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8EFBF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4C0A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4031B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2FF540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CAE171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DB90FF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A5860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C14004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B8B0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F20A6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680FD02" w14:textId="77777777" w:rsidTr="0035467B">
        <w:trPr>
          <w:trHeight w:val="480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848B07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7A6D07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97922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2CE11B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9B08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4532B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18F934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D771B4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D5D6B2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E559A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ADB11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E98A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E29FA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D25567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C12EF13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D6AA0A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A198C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86FFFF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B543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9A7F4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5FD3B5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C73D95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364E57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C32B5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629C2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D14B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E102E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554318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EDA157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99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F75DA5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46BF6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28E2C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0AD8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5F028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169DBF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9FC878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7E7C8B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0CE92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5A607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340F5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3D99E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8508DD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528F25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EE4E7D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FEC5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83AA48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7214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5507F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9BDD0F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55F0F3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AD644E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1D5E8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C0455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22FB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5E6AF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DC9C44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2062EB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23A983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EE543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22AC5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A229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4E531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3F099E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07AD91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3E71B4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Многоугольники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Четырёхугольник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прямоугольник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квадрат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0E370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62D9C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9319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FF105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00F979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04DF79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A1FF64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Многоугольники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Четырёхугольник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прямоугольник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квадрат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38ECC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DF302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64C8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F3090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7E73C8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1382F5C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37DC7A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60E9B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FF31D7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D83F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7B931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01D5C9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D08E05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892CA9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Треугольник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72AEB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A479D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E225A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CAA87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73BD87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17699B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DF3376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Треугольник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A053C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FBBAA2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7C5DD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298EC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34B3CF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DEC78F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109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3E981D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279E8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AF87C9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FF8B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85016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CA6C5B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86F678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4E2EFD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190B5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8D4CD7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B254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32BC7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99A8AF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4FC11C3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542519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40C91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709E1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E1E3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8AFF5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B6EFFA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8D209C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CCD442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Периметр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многоугольника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BB41C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FD7A4C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8F0D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9CF2E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FC6459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C51944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0B1A0D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Периметр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многоугольника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740B0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3D905B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CC0A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36AC1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2B7641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468F8B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A1A612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запись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0E7C8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3CCDD1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B0AE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EE45A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F7B9EE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088E33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E81624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запись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A56CC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94B06B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CFD4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9CACF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CE8D26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48AE03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EC7E2C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запись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54263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849F23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E7F6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CA4E4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2E573B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ADD97C8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214BAF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561B8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6AFCE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5529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EDF31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A770A6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794764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118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589D92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5DBFA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B8F6DB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1212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12CCC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29948F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3D81BF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119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4B6A6A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253F1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F26C6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5D92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D975C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5D3251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D91E4D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105825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6558D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0DC37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F744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ECCAC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ECC025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043D2F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500B96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Сравнение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D65BD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8D5D3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E876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DCAA7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2EF747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381EF4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AC69CA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740B7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EE9479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C913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0C0CF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A6895EC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753D6F8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66AA47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35125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30CB57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B9D9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F92BE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862592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94C704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47B283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C254B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39CE8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59C5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3A7F8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E7CDC2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003A15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6521EF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7B9E3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71505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3E17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8D4D2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C131CAF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717043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909540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E8494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B51363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99FA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8E313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A486229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44037EC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EAE241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AC3C0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F87F47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A793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C8C96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D6FF97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5EA953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36B1C0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1FD39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065DB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719D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B7227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F611DB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BC1422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129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013FE2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090CA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8376C9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E85E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7296C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1B8DB5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BBE3B4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BF5741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73EAB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FFCC6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0D95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AFB81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26F708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BC2D9A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D2538C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002B5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98ABA6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D3A6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55BA5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C53DDEB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83DA05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F3D48F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25861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9545E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8191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D6931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C23267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87553C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81B666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34ACA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5D13D3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6550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99A70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1108BC6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B86DDC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FF6C02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36A67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39CADD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7161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A6135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12CA8D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2CEE54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63F818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5A027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11DA64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11F8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A446A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4E0115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956F93A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8A4293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CD383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7F2295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7B6C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9CE76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D44D75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305723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2FAC84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E2E72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CB5B7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11EA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81C38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F3376A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505241B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146E5F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F028F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36154F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5720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F3E37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12E65F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45C409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139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226726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FF2D2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73643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87D4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4AEAD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64F10A6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C09D81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0B4E3A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Действия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десятичными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8D13B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3B36B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EF5D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1A913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3F99D7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23E8FF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526B50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FB986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12462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998B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0367F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AEE4EA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A19E1E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DFD0DD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08317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55F807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F6EC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DAA31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CE39CB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34C3DB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EE7DE7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4F087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03EF9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BE04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A6FA6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EB474A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2FEE8C6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834CFC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Округление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десятичных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146CB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9CB89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29DE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51467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C2F4D6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BEC167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B27A1D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7956D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C05D28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B072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FEF34E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F4A887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DBA39F9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C4EC41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C5C73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278D53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93E7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FECCE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F11C61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9630FC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860522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3B8EDB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1E463B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23C9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6A85D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6F2831E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7E84328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4652C3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5E669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893820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137F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FBDEC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C3859C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40F6C51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149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0EBB53F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90096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C5D83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46C0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B03AC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6C2946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8D914C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AFE652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Основные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задачи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на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7AE9E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6CE67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2340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21DCD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9E24B3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1C49CC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EBE16F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84CC5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A9F194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9176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22974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A58254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96C575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C5FA70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98A6F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4B2F20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B91C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F541A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0D78B2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29BAE7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980437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A86C5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0503B9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AD35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5B89E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BA96FA4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8023F3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154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93FA2E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58EF3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DE5B3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E09F9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B169C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C575A8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E2C991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1FF97E7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74774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C111B3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4EC65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1B762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1653C1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E39CBE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A515B47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278943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C99A5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2F4F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ED71A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974A13D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3BE070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C1F9F5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Объём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куба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прямоугольного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параллелепипеда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3158C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427815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ABA0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DF984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D5C4DF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A5A9BE5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511B680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Объём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куба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прямоугольного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параллелепипеда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73759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F73FF6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9AD1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123EA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545386E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9278A8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159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CF9D3F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Объём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куба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прямоугольного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параллелепипеда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45F87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25A7EA5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9525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998C2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DB2F2DA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B92C972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947136D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Объём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куба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прямоугольного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параллелепипеда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C0FD7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C9636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81D3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85D84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4339BF6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51B45C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161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224FA534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81762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59FCF0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D707B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505AE3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07FF697" w14:textId="77777777" w:rsidTr="0035467B">
        <w:trPr>
          <w:trHeight w:val="30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9700060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162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8CB1A5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BDA584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08377D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875F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F2C4A0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113D0905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823D89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163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23A1676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7CB0B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F9536D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6FEA7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440709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93C43D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D8FB6B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164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D6189A2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E9EF2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687B8AD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4B01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A3799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26B9DD80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802ADC7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165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9D160B8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7839E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5127B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D22B8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D9D01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4CB6151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3734EA4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166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399CCCEF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6EC11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6F382FF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56E7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9ABDEB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05127D47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961036C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167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9CCF30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Итоговая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контрольная</w:t>
            </w:r>
            <w:proofErr w:type="spellEnd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94B84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6F2A8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E6A1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F9867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50514572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15CB52E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168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4C9F7BE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603C3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F386F1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C876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33F2B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3D00FF78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8E20DBD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169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7335F801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78313A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605697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AF922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24421A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2B7FD4" w:rsidRPr="002B7FD4" w14:paraId="71F4DE43" w14:textId="77777777" w:rsidTr="0035467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A55732F" w14:textId="77777777" w:rsidR="002B7FD4" w:rsidRPr="002B7FD4" w:rsidRDefault="002B7FD4">
            <w:pPr>
              <w:spacing w:after="0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>170</w:t>
            </w:r>
          </w:p>
        </w:tc>
        <w:tc>
          <w:tcPr>
            <w:tcW w:w="7353" w:type="dxa"/>
            <w:tcMar>
              <w:top w:w="50" w:type="dxa"/>
              <w:left w:w="100" w:type="dxa"/>
            </w:tcMar>
            <w:vAlign w:val="center"/>
          </w:tcPr>
          <w:p w14:paraId="6B30D50C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6A1AAE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08E5FA6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8465C" w14:textId="77777777" w:rsidR="002B7FD4" w:rsidRPr="002B7FD4" w:rsidRDefault="002B7FD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B01635" w14:textId="77777777" w:rsidR="002B7FD4" w:rsidRPr="002B7FD4" w:rsidRDefault="002B7FD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5467B" w:rsidRPr="002B7FD4" w14:paraId="7CD614F4" w14:textId="77777777" w:rsidTr="0035467B">
        <w:trPr>
          <w:trHeight w:val="144"/>
          <w:tblCellSpacing w:w="20" w:type="nil"/>
        </w:trPr>
        <w:tc>
          <w:tcPr>
            <w:tcW w:w="7983" w:type="dxa"/>
            <w:gridSpan w:val="2"/>
            <w:tcMar>
              <w:top w:w="50" w:type="dxa"/>
              <w:left w:w="100" w:type="dxa"/>
            </w:tcMar>
            <w:vAlign w:val="center"/>
          </w:tcPr>
          <w:p w14:paraId="59FF974A" w14:textId="77777777" w:rsidR="00F0252A" w:rsidRPr="002B7FD4" w:rsidRDefault="00F27B3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5BE1E7" w14:textId="77777777" w:rsidR="00F0252A" w:rsidRPr="002B7FD4" w:rsidRDefault="00F27B3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  <w:t xml:space="preserve"> </w:t>
            </w: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170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8F6239A" w14:textId="77777777" w:rsidR="00F0252A" w:rsidRPr="002B7FD4" w:rsidRDefault="00F27B3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085C3" w14:textId="77777777" w:rsidR="00F0252A" w:rsidRPr="002B7FD4" w:rsidRDefault="00F27B3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2B7FD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D87A3C" w14:textId="77777777" w:rsidR="00F0252A" w:rsidRPr="002B7FD4" w:rsidRDefault="00F0252A">
            <w:pPr>
              <w:rPr>
                <w:sz w:val="18"/>
                <w:szCs w:val="18"/>
              </w:rPr>
            </w:pPr>
          </w:p>
        </w:tc>
      </w:tr>
      <w:bookmarkEnd w:id="16"/>
    </w:tbl>
    <w:p w14:paraId="1E0D61E3" w14:textId="77777777" w:rsidR="00F27B37" w:rsidRDefault="00F27B37"/>
    <w:sectPr w:rsidR="00F27B37" w:rsidSect="0035467B">
      <w:pgSz w:w="16839" w:h="11907" w:orient="landscape" w:code="9"/>
      <w:pgMar w:top="425" w:right="537" w:bottom="42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82B"/>
    <w:multiLevelType w:val="multilevel"/>
    <w:tmpl w:val="BCFCC9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C0427"/>
    <w:multiLevelType w:val="multilevel"/>
    <w:tmpl w:val="015A5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081D76"/>
    <w:multiLevelType w:val="multilevel"/>
    <w:tmpl w:val="B8BE0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A23A6"/>
    <w:multiLevelType w:val="multilevel"/>
    <w:tmpl w:val="B5AC01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41760"/>
    <w:multiLevelType w:val="multilevel"/>
    <w:tmpl w:val="D4EABD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D3381"/>
    <w:multiLevelType w:val="multilevel"/>
    <w:tmpl w:val="1D2EF0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C529E7"/>
    <w:multiLevelType w:val="multilevel"/>
    <w:tmpl w:val="68A029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2A"/>
    <w:rsid w:val="001F5AC0"/>
    <w:rsid w:val="002B7FD4"/>
    <w:rsid w:val="0035467B"/>
    <w:rsid w:val="00946673"/>
    <w:rsid w:val="00F0252A"/>
    <w:rsid w:val="00F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D5E"/>
  <w15:docId w15:val="{774002E9-4BAF-44CF-A5CE-802F16BF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Директор</cp:lastModifiedBy>
  <cp:revision>2</cp:revision>
  <cp:lastPrinted>2023-09-23T11:25:00Z</cp:lastPrinted>
  <dcterms:created xsi:type="dcterms:W3CDTF">2023-09-23T11:39:00Z</dcterms:created>
  <dcterms:modified xsi:type="dcterms:W3CDTF">2023-09-23T11:39:00Z</dcterms:modified>
</cp:coreProperties>
</file>