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34DD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bookmarkStart w:id="0" w:name="block-25325527"/>
      <w:r w:rsidRPr="00643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138DD19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bookmarkStart w:id="1" w:name="e679e4a4-be96-471b-884d-8e23127f2699"/>
      <w:r w:rsidRPr="006434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6434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D86E79D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bookmarkStart w:id="2" w:name="69648f77-3555-4485-8da3-a6b286aeb67f"/>
      <w:r w:rsidRPr="006434BA">
        <w:rPr>
          <w:rFonts w:ascii="Times New Roman" w:hAnsi="Times New Roman"/>
          <w:b/>
          <w:color w:val="000000"/>
          <w:sz w:val="28"/>
          <w:lang w:val="ru-RU"/>
        </w:rPr>
        <w:t>АМР "Ботлихский район"</w:t>
      </w:r>
      <w:bookmarkEnd w:id="2"/>
    </w:p>
    <w:p w14:paraId="6B706293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МКОУ "Рахатинская СОШ"</w:t>
      </w:r>
    </w:p>
    <w:p w14:paraId="51829B03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1A819470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78285810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3EC753AD" w14:textId="77777777" w:rsidR="002F2549" w:rsidRPr="006434BA" w:rsidRDefault="002F25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6434BA" w14:paraId="2635A4DC" w14:textId="77777777" w:rsidTr="000D4161">
        <w:tc>
          <w:tcPr>
            <w:tcW w:w="3114" w:type="dxa"/>
          </w:tcPr>
          <w:p w14:paraId="7FE1E30B" w14:textId="77777777" w:rsidR="00C53FFE" w:rsidRPr="0040209D" w:rsidRDefault="009C0B8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7D01CFA" w14:textId="77777777" w:rsidR="004E6975" w:rsidRPr="008944ED" w:rsidRDefault="009C0B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5F45F97" w14:textId="77777777" w:rsidR="004E6975" w:rsidRDefault="009C0B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B03E33F" w14:textId="77777777" w:rsidR="004E6975" w:rsidRPr="008944ED" w:rsidRDefault="009C0B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4F31B4FD" w14:textId="77777777" w:rsidR="004E6975" w:rsidRDefault="009C0B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434B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0F9243A" w14:textId="77777777" w:rsidR="00C53FFE" w:rsidRPr="0040209D" w:rsidRDefault="009C0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EFA880" w14:textId="77777777" w:rsidR="00C53FFE" w:rsidRPr="0040209D" w:rsidRDefault="009C0B8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52011C2" w14:textId="77777777" w:rsidR="004E6975" w:rsidRPr="008944ED" w:rsidRDefault="009C0B8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6A5648D1" w14:textId="77777777" w:rsidR="004E6975" w:rsidRDefault="009C0B8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B34782F" w14:textId="77777777" w:rsidR="004E6975" w:rsidRPr="008944ED" w:rsidRDefault="009C0B8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76F35905" w14:textId="77777777" w:rsidR="004E6975" w:rsidRDefault="009C0B8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AB0CA0" w14:textId="77777777" w:rsidR="00C53FFE" w:rsidRPr="0040209D" w:rsidRDefault="009C0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D10410C" w14:textId="77777777" w:rsidR="000E6D86" w:rsidRDefault="009C0B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9C4AFE" w14:textId="77777777" w:rsidR="000E6D86" w:rsidRPr="008944ED" w:rsidRDefault="009C0B8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DF5BFD3" w14:textId="77777777" w:rsidR="000E6D86" w:rsidRDefault="009C0B8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7CCDB6B" w14:textId="77777777" w:rsidR="0086502D" w:rsidRPr="008944ED" w:rsidRDefault="009C0B8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290A6294" w14:textId="77777777" w:rsidR="000E6D86" w:rsidRDefault="009C0B8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E747EEB" w14:textId="77777777" w:rsidR="00C53FFE" w:rsidRPr="0040209D" w:rsidRDefault="009C0B8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025B31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3C716DBF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668C1778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276D43B1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25CAA2C3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69D2D4ED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83F69E1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3358467)</w:t>
      </w:r>
    </w:p>
    <w:p w14:paraId="13CDB827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561E7AB8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14:paraId="6A56DAC7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14:paraId="211400C0" w14:textId="77777777" w:rsidR="002F2549" w:rsidRPr="006434BA" w:rsidRDefault="009C0B80">
      <w:pPr>
        <w:spacing w:after="0" w:line="408" w:lineRule="auto"/>
        <w:ind w:left="120"/>
        <w:jc w:val="center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76D9447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61DE290E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22D9DFF2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1B7102EF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598A5141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4E6EDE67" w14:textId="77777777" w:rsidR="002F2549" w:rsidRPr="006434BA" w:rsidRDefault="002F2549" w:rsidP="006434BA">
      <w:pPr>
        <w:spacing w:after="0"/>
        <w:rPr>
          <w:lang w:val="ru-RU"/>
        </w:rPr>
      </w:pPr>
    </w:p>
    <w:p w14:paraId="0E56FEEC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3A7E4D9F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1A7494D8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057EF245" w14:textId="77777777" w:rsidR="002F2549" w:rsidRPr="006434BA" w:rsidRDefault="002F2549">
      <w:pPr>
        <w:spacing w:after="0"/>
        <w:ind w:left="120"/>
        <w:jc w:val="center"/>
        <w:rPr>
          <w:lang w:val="ru-RU"/>
        </w:rPr>
      </w:pPr>
    </w:p>
    <w:p w14:paraId="722105B3" w14:textId="77777777" w:rsidR="002F2549" w:rsidRPr="006434BA" w:rsidRDefault="009C0B80">
      <w:pPr>
        <w:spacing w:after="0"/>
        <w:ind w:left="120"/>
        <w:jc w:val="center"/>
        <w:rPr>
          <w:lang w:val="ru-RU"/>
        </w:rPr>
      </w:pPr>
      <w:bookmarkStart w:id="3" w:name="cf5dfc88-880f-42b6-85c5-c31fa0d7be02"/>
      <w:r w:rsidRPr="006434BA">
        <w:rPr>
          <w:rFonts w:ascii="Times New Roman" w:hAnsi="Times New Roman"/>
          <w:b/>
          <w:color w:val="000000"/>
          <w:sz w:val="28"/>
          <w:lang w:val="ru-RU"/>
        </w:rPr>
        <w:t>Рахата</w:t>
      </w:r>
      <w:bookmarkEnd w:id="3"/>
      <w:r w:rsidRPr="006434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9510cd3-fe9a-4f71-8f4d-e857ed43bbe2"/>
      <w:r w:rsidRPr="006434B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5F0E60D" w14:textId="77777777" w:rsidR="002F2549" w:rsidRPr="006434BA" w:rsidRDefault="002F2549">
      <w:pPr>
        <w:rPr>
          <w:lang w:val="ru-RU"/>
        </w:rPr>
        <w:sectPr w:rsidR="002F2549" w:rsidRPr="006434BA">
          <w:pgSz w:w="11906" w:h="16383"/>
          <w:pgMar w:top="1134" w:right="850" w:bottom="1134" w:left="1701" w:header="720" w:footer="720" w:gutter="0"/>
          <w:cols w:space="720"/>
        </w:sectPr>
      </w:pPr>
    </w:p>
    <w:p w14:paraId="55B638B1" w14:textId="77777777" w:rsidR="002F2549" w:rsidRPr="006434BA" w:rsidRDefault="009C0B80">
      <w:pPr>
        <w:spacing w:after="0"/>
        <w:ind w:left="120"/>
        <w:rPr>
          <w:lang w:val="ru-RU"/>
        </w:rPr>
      </w:pPr>
      <w:bookmarkStart w:id="5" w:name="block-25325528"/>
      <w:bookmarkEnd w:id="0"/>
      <w:r w:rsidRPr="00643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AA9D270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6FFB015B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на уровне </w:t>
      </w:r>
      <w:r w:rsidRPr="006434BA">
        <w:rPr>
          <w:rFonts w:ascii="Times New Roman" w:hAnsi="Times New Roman"/>
          <w:color w:val="000000"/>
          <w:sz w:val="28"/>
          <w:lang w:val="ru-RU"/>
        </w:rPr>
        <w:t>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</w:t>
      </w:r>
      <w:r w:rsidRPr="006434BA">
        <w:rPr>
          <w:rFonts w:ascii="Times New Roman" w:hAnsi="Times New Roman"/>
          <w:color w:val="000000"/>
          <w:sz w:val="28"/>
          <w:lang w:val="ru-RU"/>
        </w:rPr>
        <w:t>етствии с Концепцией преподавания учебного предмета «Обществознание» (2018 г.), а также с учетом ф</w:t>
      </w:r>
      <w:r w:rsidRPr="006434B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434BA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рабочих образовательных программ основного общего и среднего общего образования.</w:t>
      </w:r>
    </w:p>
    <w:p w14:paraId="0B6FE4C4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14:paraId="5EA7EB79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6B016A9B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Учебный предмет «Обществознание» играет ведущую роль в выполнении системой образования 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</w:t>
      </w:r>
      <w:r w:rsidRPr="006434BA">
        <w:rPr>
          <w:rFonts w:ascii="Times New Roman" w:hAnsi="Times New Roman"/>
          <w:color w:val="000000"/>
          <w:sz w:val="28"/>
          <w:lang w:val="ru-RU"/>
        </w:rPr>
        <w:t>труду и творческому самовыражению, взаимодействию с другими людьми на благо человека и общества.</w:t>
      </w:r>
    </w:p>
    <w:p w14:paraId="30639A7F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14:paraId="782ABA0C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1A305C3E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14:paraId="4C4F6FFE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воспитание общероссийской и</w:t>
      </w:r>
      <w:r w:rsidRPr="006434BA">
        <w:rPr>
          <w:rFonts w:ascii="Times New Roman" w:hAnsi="Times New Roman"/>
          <w:color w:val="000000"/>
          <w:sz w:val="28"/>
          <w:lang w:val="ru-RU"/>
        </w:rPr>
        <w:t>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</w:t>
      </w:r>
      <w:r w:rsidRPr="006434BA">
        <w:rPr>
          <w:rFonts w:ascii="Times New Roman" w:hAnsi="Times New Roman"/>
          <w:color w:val="000000"/>
          <w:sz w:val="28"/>
          <w:lang w:val="ru-RU"/>
        </w:rPr>
        <w:t>ссийской Федерации;</w:t>
      </w:r>
    </w:p>
    <w:p w14:paraId="1E884954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</w:t>
      </w:r>
      <w:r w:rsidRPr="006434BA">
        <w:rPr>
          <w:rFonts w:ascii="Times New Roman" w:hAnsi="Times New Roman"/>
          <w:color w:val="000000"/>
          <w:sz w:val="28"/>
          <w:lang w:val="ru-RU"/>
        </w:rPr>
        <w:t>семейной, трудовой, профессиональной;</w:t>
      </w:r>
    </w:p>
    <w:p w14:paraId="6D71DE20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14:paraId="44635DD2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14:paraId="33132638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</w:t>
      </w:r>
      <w:r w:rsidRPr="006434BA">
        <w:rPr>
          <w:rFonts w:ascii="Times New Roman" w:hAnsi="Times New Roman"/>
          <w:color w:val="000000"/>
          <w:sz w:val="28"/>
          <w:lang w:val="ru-RU"/>
        </w:rPr>
        <w:t>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образовательном стандарте среднего общего образования;</w:t>
      </w:r>
    </w:p>
    <w:p w14:paraId="00ADFF86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</w:t>
      </w:r>
      <w:r w:rsidRPr="006434BA">
        <w:rPr>
          <w:rFonts w:ascii="Times New Roman" w:hAnsi="Times New Roman"/>
          <w:color w:val="000000"/>
          <w:sz w:val="28"/>
          <w:lang w:val="ru-RU"/>
        </w:rPr>
        <w:t>знавательных, исследовательских задач, а также в проектной деятельности;</w:t>
      </w:r>
    </w:p>
    <w:p w14:paraId="2E306E9B" w14:textId="77777777" w:rsidR="002F2549" w:rsidRPr="006434BA" w:rsidRDefault="009C0B80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</w:t>
      </w:r>
      <w:r w:rsidRPr="006434BA">
        <w:rPr>
          <w:rFonts w:ascii="Times New Roman" w:hAnsi="Times New Roman"/>
          <w:color w:val="000000"/>
          <w:sz w:val="28"/>
          <w:lang w:val="ru-RU"/>
        </w:rPr>
        <w:t>поведения людей и собственных поступков.</w:t>
      </w:r>
    </w:p>
    <w:p w14:paraId="130FE942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</w:t>
      </w:r>
      <w:r w:rsidRPr="006434BA">
        <w:rPr>
          <w:rFonts w:ascii="Times New Roman" w:hAnsi="Times New Roman"/>
          <w:color w:val="000000"/>
          <w:sz w:val="28"/>
          <w:lang w:val="ru-RU"/>
        </w:rPr>
        <w:t>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14:paraId="647449C0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14:paraId="5C3E38DB" w14:textId="77777777" w:rsidR="002F2549" w:rsidRPr="006434BA" w:rsidRDefault="009C0B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</w:t>
      </w:r>
      <w:r w:rsidRPr="006434BA">
        <w:rPr>
          <w:rFonts w:ascii="Times New Roman" w:hAnsi="Times New Roman"/>
          <w:color w:val="000000"/>
          <w:sz w:val="28"/>
          <w:lang w:val="ru-RU"/>
        </w:rPr>
        <w:t>скими целями учебного предмета с учетом познавательных возможностей учащихся старшего подросткового возраста;</w:t>
      </w:r>
    </w:p>
    <w:p w14:paraId="5A181382" w14:textId="77777777" w:rsidR="002F2549" w:rsidRPr="006434BA" w:rsidRDefault="009C0B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</w:t>
      </w:r>
      <w:r w:rsidRPr="006434BA">
        <w:rPr>
          <w:rFonts w:ascii="Times New Roman" w:hAnsi="Times New Roman"/>
          <w:color w:val="000000"/>
          <w:sz w:val="28"/>
          <w:lang w:val="ru-RU"/>
        </w:rPr>
        <w:t>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14:paraId="68B135EB" w14:textId="77777777" w:rsidR="002F2549" w:rsidRPr="006434BA" w:rsidRDefault="009C0B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14:paraId="716E7473" w14:textId="77777777" w:rsidR="002F2549" w:rsidRPr="006434BA" w:rsidRDefault="009C0B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</w:t>
      </w:r>
      <w:r w:rsidRPr="006434BA">
        <w:rPr>
          <w:rFonts w:ascii="Times New Roman" w:hAnsi="Times New Roman"/>
          <w:color w:val="000000"/>
          <w:sz w:val="28"/>
          <w:lang w:val="ru-RU"/>
        </w:rPr>
        <w:t>глобализации;</w:t>
      </w:r>
    </w:p>
    <w:p w14:paraId="35765830" w14:textId="77777777" w:rsidR="002F2549" w:rsidRPr="006434BA" w:rsidRDefault="009C0B80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14:paraId="1821FF62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</w:t>
      </w:r>
      <w:r w:rsidRPr="006434BA">
        <w:rPr>
          <w:rFonts w:ascii="Times New Roman" w:hAnsi="Times New Roman"/>
          <w:color w:val="000000"/>
          <w:sz w:val="28"/>
          <w:lang w:val="ru-RU"/>
        </w:rPr>
        <w:t>дшествующего уровня заключается в:</w:t>
      </w:r>
    </w:p>
    <w:p w14:paraId="6B4F1330" w14:textId="77777777" w:rsidR="002F2549" w:rsidRDefault="009C0B80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14:paraId="53A0084E" w14:textId="77777777" w:rsidR="002F2549" w:rsidRPr="006434BA" w:rsidRDefault="009C0B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14:paraId="3D6B7985" w14:textId="77777777" w:rsidR="002F2549" w:rsidRPr="006434BA" w:rsidRDefault="009C0B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14:paraId="5F21AD58" w14:textId="77777777" w:rsidR="002F2549" w:rsidRPr="006434BA" w:rsidRDefault="009C0B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14:paraId="2A03F47E" w14:textId="77777777" w:rsidR="002F2549" w:rsidRPr="006434BA" w:rsidRDefault="009C0B80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расширении и совершенствовании познавательных, исследовательских, проектных умений, которые осваивают </w:t>
      </w:r>
      <w:r w:rsidRPr="006434BA">
        <w:rPr>
          <w:rFonts w:ascii="Times New Roman" w:hAnsi="Times New Roman"/>
          <w:color w:val="000000"/>
          <w:sz w:val="28"/>
          <w:lang w:val="ru-RU"/>
        </w:rPr>
        <w:t>обучающиеся, и возможностей их применения при выполнении социальных ролей, типичных для старшего подросткового возраста.</w:t>
      </w:r>
    </w:p>
    <w:p w14:paraId="74C75259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14:paraId="1DAF129A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60695192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14:paraId="436B2DA6" w14:textId="77777777" w:rsidR="002F2549" w:rsidRPr="006434BA" w:rsidRDefault="002F2549">
      <w:pPr>
        <w:rPr>
          <w:lang w:val="ru-RU"/>
        </w:rPr>
        <w:sectPr w:rsidR="002F2549" w:rsidRPr="006434BA">
          <w:pgSz w:w="11906" w:h="16383"/>
          <w:pgMar w:top="1134" w:right="850" w:bottom="1134" w:left="1701" w:header="720" w:footer="720" w:gutter="0"/>
          <w:cols w:space="720"/>
        </w:sectPr>
      </w:pPr>
    </w:p>
    <w:p w14:paraId="01C30A75" w14:textId="77777777" w:rsidR="002F2549" w:rsidRPr="006434BA" w:rsidRDefault="009C0B80">
      <w:pPr>
        <w:spacing w:after="0"/>
        <w:ind w:left="120"/>
        <w:rPr>
          <w:lang w:val="ru-RU"/>
        </w:rPr>
      </w:pPr>
      <w:bookmarkStart w:id="6" w:name="block-25325530"/>
      <w:bookmarkEnd w:id="5"/>
      <w:r w:rsidRPr="00643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</w:t>
      </w:r>
      <w:r w:rsidRPr="006434BA">
        <w:rPr>
          <w:rFonts w:ascii="Times New Roman" w:hAnsi="Times New Roman"/>
          <w:b/>
          <w:color w:val="000000"/>
          <w:sz w:val="28"/>
          <w:lang w:val="ru-RU"/>
        </w:rPr>
        <w:t>» (БАЗОВЫЙ УРОВЕНЬ)</w:t>
      </w:r>
    </w:p>
    <w:p w14:paraId="3274D31E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46D3EA9C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ADC42CE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7EFBB465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14:paraId="1944858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</w:t>
      </w:r>
      <w:r w:rsidRPr="006434BA">
        <w:rPr>
          <w:rFonts w:ascii="Times New Roman" w:hAnsi="Times New Roman"/>
          <w:color w:val="000000"/>
          <w:sz w:val="28"/>
          <w:lang w:val="ru-RU"/>
        </w:rPr>
        <w:t>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</w:t>
      </w:r>
      <w:r w:rsidRPr="006434BA">
        <w:rPr>
          <w:rFonts w:ascii="Times New Roman" w:hAnsi="Times New Roman"/>
          <w:color w:val="000000"/>
          <w:sz w:val="28"/>
          <w:lang w:val="ru-RU"/>
        </w:rPr>
        <w:t>тер прогресса. Глобализация и ее противоречивые последствия.</w:t>
      </w:r>
    </w:p>
    <w:p w14:paraId="74C4134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</w:t>
      </w:r>
      <w:r w:rsidRPr="006434BA">
        <w:rPr>
          <w:rFonts w:ascii="Times New Roman" w:hAnsi="Times New Roman"/>
          <w:color w:val="000000"/>
          <w:spacing w:val="2"/>
          <w:sz w:val="28"/>
          <w:lang w:val="ru-RU"/>
        </w:rPr>
        <w:t>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14:paraId="2123F58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Деятельность и ее структура. Мотивация деятельности. Потребнос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ти и интересы. Многообразие видов деятельности. Свобода и необходимость в деятельности человека. Познавательная деятельность. </w:t>
      </w:r>
    </w:p>
    <w:p w14:paraId="7B8E8C4F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</w:t>
      </w:r>
      <w:r w:rsidRPr="006434BA">
        <w:rPr>
          <w:rFonts w:ascii="Times New Roman" w:hAnsi="Times New Roman"/>
          <w:color w:val="000000"/>
          <w:sz w:val="28"/>
          <w:lang w:val="ru-RU"/>
        </w:rPr>
        <w:t>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14:paraId="26A9BE38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Рос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58F32636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14:paraId="030DC47B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</w:t>
      </w:r>
      <w:r w:rsidRPr="006434BA">
        <w:rPr>
          <w:rFonts w:ascii="Times New Roman" w:hAnsi="Times New Roman"/>
          <w:color w:val="000000"/>
          <w:sz w:val="28"/>
          <w:lang w:val="ru-RU"/>
        </w:rPr>
        <w:t>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14:paraId="4237548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</w:t>
      </w:r>
      <w:r w:rsidRPr="006434BA">
        <w:rPr>
          <w:rFonts w:ascii="Times New Roman" w:hAnsi="Times New Roman"/>
          <w:color w:val="000000"/>
          <w:sz w:val="28"/>
          <w:lang w:val="ru-RU"/>
        </w:rPr>
        <w:t>ли. Гражданственность. Патриотизм.</w:t>
      </w:r>
    </w:p>
    <w:p w14:paraId="5FB1F76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14:paraId="496D757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</w:t>
      </w:r>
      <w:r w:rsidRPr="006434BA">
        <w:rPr>
          <w:rFonts w:ascii="Times New Roman" w:hAnsi="Times New Roman"/>
          <w:color w:val="000000"/>
          <w:sz w:val="28"/>
          <w:lang w:val="ru-RU"/>
        </w:rPr>
        <w:t>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14:paraId="0740863E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игии. Значение поддержания межконфессионального мира в Российской Федерации. Свобода совести.</w:t>
      </w:r>
    </w:p>
    <w:p w14:paraId="516A9F7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14:paraId="02754346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</w:t>
      </w:r>
      <w:r w:rsidRPr="006434BA">
        <w:rPr>
          <w:rFonts w:ascii="Times New Roman" w:hAnsi="Times New Roman"/>
          <w:color w:val="000000"/>
          <w:sz w:val="28"/>
          <w:lang w:val="ru-RU"/>
        </w:rPr>
        <w:t>ятельности в сфере науки, образования, искусства.</w:t>
      </w:r>
    </w:p>
    <w:p w14:paraId="67A28522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14:paraId="60DA45B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1"/>
          <w:sz w:val="28"/>
          <w:lang w:val="ru-RU"/>
        </w:rPr>
        <w:t xml:space="preserve"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</w:t>
      </w:r>
      <w:r w:rsidRPr="006434BA">
        <w:rPr>
          <w:rFonts w:ascii="Times New Roman" w:hAnsi="Times New Roman"/>
          <w:color w:val="000000"/>
          <w:spacing w:val="1"/>
          <w:sz w:val="28"/>
          <w:lang w:val="ru-RU"/>
        </w:rPr>
        <w:t>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14:paraId="30B2531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</w:t>
      </w:r>
      <w:r w:rsidRPr="006434BA">
        <w:rPr>
          <w:rFonts w:ascii="Times New Roman" w:hAnsi="Times New Roman"/>
          <w:color w:val="000000"/>
          <w:sz w:val="28"/>
          <w:lang w:val="ru-RU"/>
        </w:rPr>
        <w:t>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</w:t>
      </w:r>
      <w:r w:rsidRPr="006434BA">
        <w:rPr>
          <w:rFonts w:ascii="Times New Roman" w:hAnsi="Times New Roman"/>
          <w:color w:val="000000"/>
          <w:sz w:val="28"/>
          <w:lang w:val="ru-RU"/>
        </w:rPr>
        <w:t>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</w:t>
      </w:r>
      <w:r w:rsidRPr="006434BA">
        <w:rPr>
          <w:rFonts w:ascii="Times New Roman" w:hAnsi="Times New Roman"/>
          <w:color w:val="000000"/>
          <w:sz w:val="28"/>
          <w:lang w:val="ru-RU"/>
        </w:rPr>
        <w:t>а молодежи. Деятельность профсоюзов.</w:t>
      </w:r>
    </w:p>
    <w:p w14:paraId="442A03E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</w:t>
      </w:r>
      <w:r w:rsidRPr="006434BA">
        <w:rPr>
          <w:rFonts w:ascii="Times New Roman" w:hAnsi="Times New Roman"/>
          <w:color w:val="000000"/>
          <w:sz w:val="28"/>
          <w:lang w:val="ru-RU"/>
        </w:rPr>
        <w:t>экономической и финансовой сферах.</w:t>
      </w:r>
    </w:p>
    <w:p w14:paraId="1AE576E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</w:t>
      </w:r>
      <w:r w:rsidRPr="006434BA">
        <w:rPr>
          <w:rFonts w:ascii="Times New Roman" w:hAnsi="Times New Roman"/>
          <w:color w:val="000000"/>
          <w:sz w:val="28"/>
          <w:lang w:val="ru-RU"/>
        </w:rPr>
        <w:t>ва в Российской Федерации. Государственная политика импортозамещения в Российской Федерации.</w:t>
      </w:r>
    </w:p>
    <w:p w14:paraId="700EA97F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</w:t>
      </w:r>
      <w:r w:rsidRPr="006434BA">
        <w:rPr>
          <w:rFonts w:ascii="Times New Roman" w:hAnsi="Times New Roman"/>
          <w:color w:val="000000"/>
          <w:sz w:val="28"/>
          <w:lang w:val="ru-RU"/>
        </w:rPr>
        <w:t>технологии и финансовая безопасность. Денежные агрегаты. Монетарная политика Банка России. Инфляция: причины, виды, последствия.</w:t>
      </w:r>
    </w:p>
    <w:p w14:paraId="7D894E7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Экономика и государство. Экономические функции государства. Общественные блага. Внешние эффекты. Государственный бюджет. Дефици</w:t>
      </w:r>
      <w:r w:rsidRPr="006434BA">
        <w:rPr>
          <w:rFonts w:ascii="Times New Roman" w:hAnsi="Times New Roman"/>
          <w:color w:val="000000"/>
          <w:sz w:val="28"/>
          <w:lang w:val="ru-RU"/>
        </w:rPr>
        <w:t>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</w:t>
      </w:r>
      <w:r w:rsidRPr="006434BA">
        <w:rPr>
          <w:rFonts w:ascii="Times New Roman" w:hAnsi="Times New Roman"/>
          <w:color w:val="000000"/>
          <w:sz w:val="28"/>
          <w:lang w:val="ru-RU"/>
        </w:rPr>
        <w:t>я политика государства. Цифровизация экономики в Российской Федерации.</w:t>
      </w:r>
    </w:p>
    <w:p w14:paraId="179429A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</w:t>
      </w:r>
      <w:r w:rsidRPr="006434BA">
        <w:rPr>
          <w:rFonts w:ascii="Times New Roman" w:hAnsi="Times New Roman"/>
          <w:color w:val="000000"/>
          <w:sz w:val="28"/>
          <w:lang w:val="ru-RU"/>
        </w:rPr>
        <w:t>говли.</w:t>
      </w:r>
    </w:p>
    <w:p w14:paraId="2A0E162D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9758C85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2D9CB1CB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Социальная сфера</w:t>
      </w:r>
    </w:p>
    <w:p w14:paraId="6F5D8CB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Социальные общности, группы, их типы. Социальная стратификация, ее критерии. Социальное неравенство. Социальная структура российского общества. Государственная поддержка социально незащищенных слоев общества в Российской Ф</w:t>
      </w:r>
      <w:r w:rsidRPr="006434BA">
        <w:rPr>
          <w:rFonts w:ascii="Times New Roman" w:hAnsi="Times New Roman"/>
          <w:color w:val="000000"/>
          <w:sz w:val="28"/>
          <w:lang w:val="ru-RU"/>
        </w:rPr>
        <w:t>едерации.</w:t>
      </w:r>
    </w:p>
    <w:p w14:paraId="72ED2040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Положение индивида в обществе. Социальные статусы и роли. Социальная мобильность, ее формы и каналы в современном российском обществе.</w:t>
      </w:r>
    </w:p>
    <w:p w14:paraId="0DFB1F2E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Семья и брак. Функции и типы семьи. Семья как важнейший социальный институт. Тенденции развития семьи в совреме</w:t>
      </w:r>
      <w:r w:rsidRPr="006434BA">
        <w:rPr>
          <w:rFonts w:ascii="Times New Roman" w:hAnsi="Times New Roman"/>
          <w:color w:val="000000"/>
          <w:sz w:val="28"/>
          <w:lang w:val="ru-RU"/>
        </w:rPr>
        <w:t>нном мире. Меры социальной поддержки семьи в Российской Федерации. Помощь государства многодетным семьям.</w:t>
      </w:r>
    </w:p>
    <w:p w14:paraId="75E7D8C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Миграционные процессы в современном мире. Этнические общности. Нации и межнациональные отношения. Этносоциальные конфликты, способы их предотвращения </w:t>
      </w:r>
      <w:r w:rsidRPr="006434BA">
        <w:rPr>
          <w:rFonts w:ascii="Times New Roman" w:hAnsi="Times New Roman"/>
          <w:color w:val="000000"/>
          <w:sz w:val="28"/>
          <w:lang w:val="ru-RU"/>
        </w:rPr>
        <w:t>и пути разрешения. Конституционные принципы национальной политики в Российской Федерации.</w:t>
      </w:r>
    </w:p>
    <w:p w14:paraId="5A74963F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Социальные нормы и отклоняющееся (девиантное) поведение. Формы социальных девиаций. Конформизм. Социальный контроль и самоконтроль.</w:t>
      </w:r>
    </w:p>
    <w:p w14:paraId="45B4D936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Социальный конфликт. Виды социальн</w:t>
      </w:r>
      <w:r w:rsidRPr="006434BA">
        <w:rPr>
          <w:rFonts w:ascii="Times New Roman" w:hAnsi="Times New Roman"/>
          <w:color w:val="000000"/>
          <w:sz w:val="28"/>
          <w:lang w:val="ru-RU"/>
        </w:rPr>
        <w:t>ых конфликтов, их причины. Способы разрешения социальных конфликтов. Особенности профессиональной деятельности социолога, социального психолога.</w:t>
      </w:r>
    </w:p>
    <w:p w14:paraId="45FDBCCA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Политическая сфера</w:t>
      </w:r>
    </w:p>
    <w:p w14:paraId="324078D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Политическая власть и субъекты политики в современном обществе. Политические институты. Поли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тическая деятельность. </w:t>
      </w:r>
    </w:p>
    <w:p w14:paraId="6E6963D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-1"/>
          <w:sz w:val="28"/>
          <w:lang w:val="ru-RU"/>
        </w:rPr>
        <w:t>Политическая система общества, ее структура и функции. Политическая система Российской Федерации на современном этапе. Государство как основной институт политической системы. Государственный суверенитет. Функции государства. Форма г</w:t>
      </w:r>
      <w:r w:rsidRPr="006434BA">
        <w:rPr>
          <w:rFonts w:ascii="Times New Roman" w:hAnsi="Times New Roman"/>
          <w:color w:val="000000"/>
          <w:spacing w:val="-1"/>
          <w:sz w:val="28"/>
          <w:lang w:val="ru-RU"/>
        </w:rPr>
        <w:t xml:space="preserve">осударства: форма правления, форма государственного (территориального) устройства, политический режим. Типология форм государства. </w:t>
      </w:r>
    </w:p>
    <w:p w14:paraId="5C2819B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Федеративное устройство Российской Федерации. Субъекты государственной власти в Российской Федерации. Государственное управл</w:t>
      </w:r>
      <w:r w:rsidRPr="006434BA">
        <w:rPr>
          <w:rFonts w:ascii="Times New Roman" w:hAnsi="Times New Roman"/>
          <w:color w:val="000000"/>
          <w:sz w:val="28"/>
          <w:lang w:val="ru-RU"/>
        </w:rPr>
        <w:t>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Государ</w:t>
      </w:r>
      <w:r w:rsidRPr="006434BA">
        <w:rPr>
          <w:rFonts w:ascii="Times New Roman" w:hAnsi="Times New Roman"/>
          <w:color w:val="000000"/>
          <w:sz w:val="28"/>
          <w:lang w:val="ru-RU"/>
        </w:rPr>
        <w:t>ственная политика Российской Федерации по противодействию экстремизму.</w:t>
      </w:r>
    </w:p>
    <w:p w14:paraId="096FE0B2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Политическая культура общества и личности. Политическое поведение. Политическое участие. Причины абсентеизма. Политическая идеология, ее роль в обществе. Основные идейно-политические те</w:t>
      </w:r>
      <w:r w:rsidRPr="006434BA">
        <w:rPr>
          <w:rFonts w:ascii="Times New Roman" w:hAnsi="Times New Roman"/>
          <w:color w:val="000000"/>
          <w:sz w:val="28"/>
          <w:lang w:val="ru-RU"/>
        </w:rPr>
        <w:t>чения современности.</w:t>
      </w:r>
    </w:p>
    <w:p w14:paraId="240BC44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Политический процесс и участие в нем субъектов политики. Формы участия граждан в политике. Политические партии как субъекты политики, их функции, виды. Типы партийных систем.</w:t>
      </w:r>
    </w:p>
    <w:p w14:paraId="72750FA2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Избирательная система. Типы избирательных систем: мажоритарн</w:t>
      </w:r>
      <w:r w:rsidRPr="006434BA">
        <w:rPr>
          <w:rFonts w:ascii="Times New Roman" w:hAnsi="Times New Roman"/>
          <w:color w:val="000000"/>
          <w:sz w:val="28"/>
          <w:lang w:val="ru-RU"/>
        </w:rPr>
        <w:t>ая, пропорциональная, смешанная. Избирательная система в Российской Федерации.</w:t>
      </w:r>
    </w:p>
    <w:p w14:paraId="0FE5BD21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Политическая элита и политическое лидерство. Типология лидерства. </w:t>
      </w:r>
    </w:p>
    <w:p w14:paraId="7B95577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Роль средств массовой информации в политической жизни общества. Интернет в современной политической коммуникац</w:t>
      </w:r>
      <w:r w:rsidRPr="006434BA">
        <w:rPr>
          <w:rFonts w:ascii="Times New Roman" w:hAnsi="Times New Roman"/>
          <w:color w:val="000000"/>
          <w:sz w:val="28"/>
          <w:lang w:val="ru-RU"/>
        </w:rPr>
        <w:t>ии.</w:t>
      </w:r>
    </w:p>
    <w:p w14:paraId="2B48ED63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Правовое регулирование общественных отношений в Российской Федерации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7C7A65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Право в системе социальных норм. Источники права. Нормативные правовые акты, их виды. Законы и законодательный процесс в Российской Федерации. Система российского права. Правоотношен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ия, их субъекты. Особенности правового статуса несовершеннолетних. Правонарушение и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юридическая ответственность. Функции правоохранительных органов Российской Федерации.</w:t>
      </w:r>
    </w:p>
    <w:p w14:paraId="31451400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Федерации. Основы конституци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онного строя Российской Федерации. 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Гражданство Российской Федерации. Личные (гражданские), политические, социально-экономические и культурные права и свободы человека и гражданина Российской Федерации. Конституционные обязанности гражданина Российской Федерации. Международная защита прав че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ловека в условиях мирного и военного времени.</w:t>
      </w:r>
    </w:p>
    <w:p w14:paraId="421D06E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Гражданское право. Гражданские правоотношения. Субъекты гражданского права. Организационно-правовые формы юридических лиц. Гражданская дееспособность несовершеннолетних. </w:t>
      </w:r>
    </w:p>
    <w:p w14:paraId="6E9EFA5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Семейное право. Порядок и условия заключения и расторжения брака. Правовое регулирование отношений супругов. Права и обязанности родителей и детей. </w:t>
      </w:r>
    </w:p>
    <w:p w14:paraId="63F7232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-1"/>
          <w:sz w:val="28"/>
          <w:lang w:val="ru-RU"/>
        </w:rPr>
        <w:t>Трудовое право. Трудовые правоотношения. Порядок приема на работу, заключения и расторжения трудового догов</w:t>
      </w:r>
      <w:r w:rsidRPr="006434BA">
        <w:rPr>
          <w:rFonts w:ascii="Times New Roman" w:hAnsi="Times New Roman"/>
          <w:color w:val="000000"/>
          <w:spacing w:val="-1"/>
          <w:sz w:val="28"/>
          <w:lang w:val="ru-RU"/>
        </w:rPr>
        <w:t>ора. Права и обязанности работников и работодателей. Дисциплинарная ответственность. Защита трудовых прав работников. Особенности трудовых правоотношений несовершеннолетних работников.</w:t>
      </w:r>
    </w:p>
    <w:p w14:paraId="1B0BEAD5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Законодательство Российской Федерации о налогах и сборах. Участники отн</w:t>
      </w:r>
      <w:r w:rsidRPr="006434BA">
        <w:rPr>
          <w:rFonts w:ascii="Times New Roman" w:hAnsi="Times New Roman"/>
          <w:color w:val="000000"/>
          <w:sz w:val="28"/>
          <w:lang w:val="ru-RU"/>
        </w:rPr>
        <w:t>ошений, регулируемых законодательством о налогах и сборах. Права и обязанности налогоплательщиков. Ответственность за налоговые правонарушения. Федеральный закон «Об образовании в Российской Федерации». Порядок приема на обучение в образовательные организа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ции среднего профессионального и высшего образования. Порядок оказания платных образовательных услуг. </w:t>
      </w:r>
    </w:p>
    <w:p w14:paraId="333C9D2F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 и его субъекты. Административное правонарушение и административная ответственность. </w:t>
      </w:r>
    </w:p>
    <w:p w14:paraId="3766E991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Экологическое законодательство. Экологические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правонарушения. Способы защиты права на благоприятную окружающую среду. </w:t>
      </w:r>
    </w:p>
    <w:p w14:paraId="021B432F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Уголовное право. Основные принципы уголовного права. Понятие преступления и виды преступлений. Уголовная ответственность, ее цели, виды наказаний в уголовном праве. </w:t>
      </w:r>
      <w:r w:rsidRPr="006434BA">
        <w:rPr>
          <w:rFonts w:ascii="Times New Roman" w:hAnsi="Times New Roman"/>
          <w:color w:val="000000"/>
          <w:sz w:val="28"/>
          <w:lang w:val="ru-RU"/>
        </w:rPr>
        <w:t>Особенности уголовной ответственности несовершеннолетних.</w:t>
      </w:r>
    </w:p>
    <w:p w14:paraId="6AED1DF1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Гражданские споры, порядок их рассмотрения. Основные принципы гражданского процесса. Участники гражданского процесса. </w:t>
      </w:r>
    </w:p>
    <w:p w14:paraId="25A2856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Административный процесс. Судебное производство по делам об административных пр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авонарушениях. </w:t>
      </w:r>
    </w:p>
    <w:p w14:paraId="66E4FC6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Уголовный процесс, его принципы и стадии. Субъекты уголовного процесса. </w:t>
      </w:r>
    </w:p>
    <w:p w14:paraId="79B43E3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Конституционное судопроизводство. Арбитражное судопроизводство.</w:t>
      </w:r>
    </w:p>
    <w:p w14:paraId="12C4417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Юридическое образование, юристы как социально-профессиональная группа.</w:t>
      </w:r>
    </w:p>
    <w:p w14:paraId="0E103897" w14:textId="77777777" w:rsidR="002F2549" w:rsidRPr="006434BA" w:rsidRDefault="002F2549">
      <w:pPr>
        <w:rPr>
          <w:lang w:val="ru-RU"/>
        </w:rPr>
        <w:sectPr w:rsidR="002F2549" w:rsidRPr="006434BA">
          <w:pgSz w:w="11906" w:h="16383"/>
          <w:pgMar w:top="1134" w:right="850" w:bottom="1134" w:left="1701" w:header="720" w:footer="720" w:gutter="0"/>
          <w:cols w:space="720"/>
        </w:sectPr>
      </w:pPr>
    </w:p>
    <w:p w14:paraId="1F57C1D7" w14:textId="77777777" w:rsidR="002F2549" w:rsidRPr="006434BA" w:rsidRDefault="009C0B80">
      <w:pPr>
        <w:spacing w:after="0"/>
        <w:ind w:left="120"/>
        <w:rPr>
          <w:lang w:val="ru-RU"/>
        </w:rPr>
      </w:pPr>
      <w:bookmarkStart w:id="7" w:name="block-25325529"/>
      <w:bookmarkEnd w:id="6"/>
      <w:r w:rsidRPr="00643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</w:t>
      </w:r>
      <w:r w:rsidRPr="006434BA">
        <w:rPr>
          <w:rFonts w:ascii="Times New Roman" w:hAnsi="Times New Roman"/>
          <w:b/>
          <w:color w:val="000000"/>
          <w:sz w:val="28"/>
          <w:lang w:val="ru-RU"/>
        </w:rPr>
        <w:t>ОЕНИЯ УЧЕБНОГО ПРЕДМЕТА «ОБЩЕСТВОЗНАНИЕ» (БАЗОВЫЙ УРОВЕНЬ)</w:t>
      </w:r>
    </w:p>
    <w:p w14:paraId="04B40570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0941533C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A22EB75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18AFA5FF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</w:t>
      </w:r>
      <w:r w:rsidRPr="006434BA">
        <w:rPr>
          <w:rFonts w:ascii="Times New Roman" w:hAnsi="Times New Roman"/>
          <w:color w:val="000000"/>
          <w:sz w:val="28"/>
          <w:lang w:val="ru-RU"/>
        </w:rPr>
        <w:t>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</w:t>
      </w:r>
      <w:r w:rsidRPr="006434BA">
        <w:rPr>
          <w:rFonts w:ascii="Times New Roman" w:hAnsi="Times New Roman"/>
          <w:color w:val="000000"/>
          <w:sz w:val="28"/>
          <w:lang w:val="ru-RU"/>
        </w:rPr>
        <w:t>е реализации основных направлений воспитательной деятельности, в том числе в части:</w:t>
      </w:r>
    </w:p>
    <w:p w14:paraId="257FEDD9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14:paraId="37D458E0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6862684F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обязанностей, уважение закона и правопорядка;</w:t>
      </w:r>
    </w:p>
    <w:p w14:paraId="22487DDC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14:paraId="52112E9F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</w:t>
      </w:r>
      <w:r w:rsidRPr="006434BA">
        <w:rPr>
          <w:rFonts w:ascii="Times New Roman" w:hAnsi="Times New Roman"/>
          <w:color w:val="000000"/>
          <w:sz w:val="28"/>
          <w:lang w:val="ru-RU"/>
        </w:rPr>
        <w:t>фобии, дискриминации по социальным, религиозным, расовым, национальным признакам;</w:t>
      </w:r>
    </w:p>
    <w:p w14:paraId="78367176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14:paraId="5BABA4B1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</w:t>
      </w:r>
      <w:r w:rsidRPr="006434BA">
        <w:rPr>
          <w:rFonts w:ascii="Times New Roman" w:hAnsi="Times New Roman"/>
          <w:color w:val="000000"/>
          <w:sz w:val="28"/>
          <w:lang w:val="ru-RU"/>
        </w:rPr>
        <w:t>альными институтами в соответствии с их функциями и назначением;</w:t>
      </w:r>
    </w:p>
    <w:p w14:paraId="62D9F8A2" w14:textId="77777777" w:rsidR="002F2549" w:rsidRPr="006434BA" w:rsidRDefault="009C0B80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14:paraId="5F2452FD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0F90A295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14:paraId="3AB9EC78" w14:textId="77777777" w:rsidR="002F2549" w:rsidRPr="006434BA" w:rsidRDefault="009C0B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</w:t>
      </w:r>
      <w:r w:rsidRPr="006434BA">
        <w:rPr>
          <w:rFonts w:ascii="Times New Roman" w:hAnsi="Times New Roman"/>
          <w:color w:val="000000"/>
          <w:sz w:val="28"/>
          <w:lang w:val="ru-RU"/>
        </w:rPr>
        <w:t>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09B1963B" w14:textId="77777777" w:rsidR="002F2549" w:rsidRPr="006434BA" w:rsidRDefault="009C0B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</w:t>
      </w:r>
      <w:r w:rsidRPr="006434BA">
        <w:rPr>
          <w:rFonts w:ascii="Times New Roman" w:hAnsi="Times New Roman"/>
          <w:color w:val="000000"/>
          <w:sz w:val="28"/>
          <w:lang w:val="ru-RU"/>
        </w:rPr>
        <w:t>ов России; достижениям России в науке, искусстве, спорте, технологиях, труде;</w:t>
      </w:r>
    </w:p>
    <w:p w14:paraId="7CDD18B7" w14:textId="77777777" w:rsidR="002F2549" w:rsidRPr="006434BA" w:rsidRDefault="009C0B80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14:paraId="490A2907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25D4D7D2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14:paraId="71686ACD" w14:textId="77777777" w:rsidR="002F2549" w:rsidRPr="006434BA" w:rsidRDefault="009C0B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</w:t>
      </w:r>
      <w:r w:rsidRPr="006434BA">
        <w:rPr>
          <w:rFonts w:ascii="Times New Roman" w:hAnsi="Times New Roman"/>
          <w:color w:val="000000"/>
          <w:sz w:val="28"/>
          <w:lang w:val="ru-RU"/>
        </w:rPr>
        <w:t>ода;</w:t>
      </w:r>
    </w:p>
    <w:p w14:paraId="4DD640AB" w14:textId="77777777" w:rsidR="002F2549" w:rsidRPr="006434BA" w:rsidRDefault="009C0B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F7BC640" w14:textId="77777777" w:rsidR="002F2549" w:rsidRPr="006434BA" w:rsidRDefault="009C0B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3A714ED5" w14:textId="77777777" w:rsidR="002F2549" w:rsidRPr="006434BA" w:rsidRDefault="009C0B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14:paraId="27EA0318" w14:textId="77777777" w:rsidR="002F2549" w:rsidRPr="006434BA" w:rsidRDefault="009C0B80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ответстве</w:t>
      </w:r>
      <w:r w:rsidRPr="006434BA">
        <w:rPr>
          <w:rFonts w:ascii="Times New Roman" w:hAnsi="Times New Roman"/>
          <w:color w:val="000000"/>
          <w:sz w:val="28"/>
          <w:lang w:val="ru-RU"/>
        </w:rPr>
        <w:t>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7856EA8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34F3130D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14:paraId="6C2EA267" w14:textId="77777777" w:rsidR="002F2549" w:rsidRPr="006434BA" w:rsidRDefault="009C0B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</w:t>
      </w:r>
      <w:r w:rsidRPr="006434BA">
        <w:rPr>
          <w:rFonts w:ascii="Times New Roman" w:hAnsi="Times New Roman"/>
          <w:color w:val="000000"/>
          <w:sz w:val="28"/>
          <w:lang w:val="ru-RU"/>
        </w:rPr>
        <w:t>орчества, спорта, труда, общественных отношений;</w:t>
      </w:r>
    </w:p>
    <w:p w14:paraId="54192A99" w14:textId="77777777" w:rsidR="002F2549" w:rsidRPr="006434BA" w:rsidRDefault="009C0B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6484200C" w14:textId="77777777" w:rsidR="002F2549" w:rsidRPr="006434BA" w:rsidRDefault="009C0B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и мирового искусства, этнических культурных традиций и народного творчества;</w:t>
      </w:r>
    </w:p>
    <w:p w14:paraId="3BCE5EDA" w14:textId="77777777" w:rsidR="002F2549" w:rsidRPr="006434BA" w:rsidRDefault="009C0B80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14:paraId="771999A6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2C2867F2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14:paraId="25288575" w14:textId="77777777" w:rsidR="002F2549" w:rsidRPr="006434BA" w:rsidRDefault="009C0B8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</w:t>
      </w:r>
      <w:r w:rsidRPr="006434BA">
        <w:rPr>
          <w:rFonts w:ascii="Times New Roman" w:hAnsi="Times New Roman"/>
          <w:color w:val="000000"/>
          <w:sz w:val="28"/>
          <w:lang w:val="ru-RU"/>
        </w:rPr>
        <w:t>ребность в физическом совершенствовании;</w:t>
      </w:r>
    </w:p>
    <w:p w14:paraId="1E94AB7A" w14:textId="77777777" w:rsidR="002F2549" w:rsidRPr="006434BA" w:rsidRDefault="009C0B80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48833638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6CC3E672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14:paraId="326C9708" w14:textId="77777777" w:rsidR="002F2549" w:rsidRPr="006434BA" w:rsidRDefault="009C0B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0AEACBE0" w14:textId="77777777" w:rsidR="002F2549" w:rsidRPr="006434BA" w:rsidRDefault="009C0B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к </w:t>
      </w:r>
      <w:r w:rsidRPr="006434BA">
        <w:rPr>
          <w:rFonts w:ascii="Times New Roman" w:hAnsi="Times New Roman"/>
          <w:color w:val="000000"/>
          <w:sz w:val="28"/>
          <w:lang w:val="ru-RU"/>
        </w:rPr>
        <w:t>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C9C0C2A" w14:textId="77777777" w:rsidR="002F2549" w:rsidRPr="006434BA" w:rsidRDefault="009C0B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14:paraId="398BA583" w14:textId="77777777" w:rsidR="002F2549" w:rsidRPr="006434BA" w:rsidRDefault="009C0B80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14:paraId="3D596EFA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2B03453D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14:paraId="3783F586" w14:textId="77777777" w:rsidR="002F2549" w:rsidRPr="006434BA" w:rsidRDefault="009C0B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5C6EF0A4" w14:textId="77777777" w:rsidR="002F2549" w:rsidRPr="006434BA" w:rsidRDefault="009C0B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планирование и </w:t>
      </w:r>
      <w:r w:rsidRPr="006434BA">
        <w:rPr>
          <w:rFonts w:ascii="Times New Roman" w:hAnsi="Times New Roman"/>
          <w:color w:val="000000"/>
          <w:sz w:val="28"/>
          <w:lang w:val="ru-RU"/>
        </w:rPr>
        <w:t>осуществление действий в окружающей среде на основе знания целей устойчивого развития человечества;</w:t>
      </w:r>
    </w:p>
    <w:p w14:paraId="2712B10D" w14:textId="77777777" w:rsidR="002F2549" w:rsidRPr="006434BA" w:rsidRDefault="009C0B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14:paraId="131F01AA" w14:textId="77777777" w:rsidR="002F2549" w:rsidRPr="006434BA" w:rsidRDefault="009C0B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</w:t>
      </w:r>
      <w:r w:rsidRPr="006434BA">
        <w:rPr>
          <w:rFonts w:ascii="Times New Roman" w:hAnsi="Times New Roman"/>
          <w:color w:val="000000"/>
          <w:sz w:val="28"/>
          <w:lang w:val="ru-RU"/>
        </w:rPr>
        <w:t>дотвращать их;</w:t>
      </w:r>
    </w:p>
    <w:p w14:paraId="278F843E" w14:textId="77777777" w:rsidR="002F2549" w:rsidRPr="006434BA" w:rsidRDefault="009C0B80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47D0FBD1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37594ABB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14:paraId="7794BE8C" w14:textId="77777777" w:rsidR="002F2549" w:rsidRPr="006434BA" w:rsidRDefault="009C0B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</w:t>
      </w:r>
      <w:r w:rsidRPr="006434BA">
        <w:rPr>
          <w:rFonts w:ascii="Times New Roman" w:hAnsi="Times New Roman"/>
          <w:color w:val="000000"/>
          <w:sz w:val="28"/>
          <w:lang w:val="ru-RU"/>
        </w:rPr>
        <w:t>иалоге культур, способствующего осознанию своего места в поликультурном мире;</w:t>
      </w:r>
    </w:p>
    <w:p w14:paraId="205F002A" w14:textId="77777777" w:rsidR="002F2549" w:rsidRPr="006434BA" w:rsidRDefault="009C0B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</w:t>
      </w:r>
      <w:r w:rsidRPr="006434BA">
        <w:rPr>
          <w:rFonts w:ascii="Times New Roman" w:hAnsi="Times New Roman"/>
          <w:color w:val="000000"/>
          <w:sz w:val="28"/>
          <w:lang w:val="ru-RU"/>
        </w:rPr>
        <w:t>но-экономической и политической коммуникации;</w:t>
      </w:r>
    </w:p>
    <w:p w14:paraId="7796161C" w14:textId="77777777" w:rsidR="002F2549" w:rsidRPr="006434BA" w:rsidRDefault="009C0B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14:paraId="53DB1B9E" w14:textId="77777777" w:rsidR="002F2549" w:rsidRPr="006434BA" w:rsidRDefault="009C0B80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</w:t>
      </w:r>
      <w:r w:rsidRPr="006434BA">
        <w:rPr>
          <w:rFonts w:ascii="Times New Roman" w:hAnsi="Times New Roman"/>
          <w:color w:val="000000"/>
          <w:sz w:val="28"/>
          <w:lang w:val="ru-RU"/>
        </w:rPr>
        <w:t>ей жизни, интерес к изучению социальных и гуманитарных дисциплин.</w:t>
      </w:r>
    </w:p>
    <w:p w14:paraId="17BF6886" w14:textId="77777777" w:rsidR="002F2549" w:rsidRPr="006434BA" w:rsidRDefault="002F2549">
      <w:pPr>
        <w:spacing w:after="0"/>
        <w:ind w:left="120"/>
        <w:jc w:val="both"/>
        <w:rPr>
          <w:lang w:val="ru-RU"/>
        </w:rPr>
      </w:pPr>
    </w:p>
    <w:p w14:paraId="2519944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</w:t>
      </w:r>
      <w:r w:rsidRPr="006434BA">
        <w:rPr>
          <w:rFonts w:ascii="Times New Roman" w:hAnsi="Times New Roman"/>
          <w:color w:val="000000"/>
          <w:sz w:val="28"/>
          <w:lang w:val="ru-RU"/>
        </w:rPr>
        <w:t>формированность:</w:t>
      </w:r>
    </w:p>
    <w:p w14:paraId="615A3917" w14:textId="77777777" w:rsidR="002F2549" w:rsidRPr="006434BA" w:rsidRDefault="009C0B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5D4D0444" w14:textId="77777777" w:rsidR="002F2549" w:rsidRPr="006434BA" w:rsidRDefault="009C0B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6EA98788" w14:textId="77777777" w:rsidR="002F2549" w:rsidRPr="006434BA" w:rsidRDefault="009C0B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и успеху, оптимизм, инициативность, умение действовать, исходя из своих возможностей; </w:t>
      </w:r>
    </w:p>
    <w:p w14:paraId="78C15CA5" w14:textId="77777777" w:rsidR="002F2549" w:rsidRPr="006434BA" w:rsidRDefault="009C0B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D0C2A0B" w14:textId="77777777" w:rsidR="002F2549" w:rsidRPr="006434BA" w:rsidRDefault="009C0B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</w:t>
      </w:r>
      <w:r w:rsidRPr="006434BA">
        <w:rPr>
          <w:rFonts w:ascii="Times New Roman" w:hAnsi="Times New Roman"/>
          <w:color w:val="000000"/>
          <w:sz w:val="28"/>
          <w:lang w:val="ru-RU"/>
        </w:rPr>
        <w:t>других, учитывать его при осуществлении коммуникации, способность к сочувствию и сопереживанию;</w:t>
      </w:r>
    </w:p>
    <w:p w14:paraId="46B5A477" w14:textId="77777777" w:rsidR="002F2549" w:rsidRPr="006434BA" w:rsidRDefault="009C0B80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173331C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7B7C96C1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</w:t>
      </w:r>
      <w:r w:rsidRPr="006434BA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14:paraId="75B0654B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0B2ADFC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14:paraId="06D71CE0" w14:textId="77777777" w:rsidR="002F2549" w:rsidRDefault="009C0B80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14:paraId="057B7979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6CEFBDFE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самостоятельно формулиров</w:t>
      </w:r>
      <w:r w:rsidRPr="006434BA">
        <w:rPr>
          <w:rFonts w:ascii="Times New Roman" w:hAnsi="Times New Roman"/>
          <w:color w:val="000000"/>
          <w:sz w:val="28"/>
          <w:lang w:val="ru-RU"/>
        </w:rPr>
        <w:t>ать и актуализировать социальную проблему, рассматривать ее всесторонне;</w:t>
      </w:r>
    </w:p>
    <w:p w14:paraId="4458AB77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14:paraId="18B6C72E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</w:t>
      </w:r>
      <w:r w:rsidRPr="006434BA">
        <w:rPr>
          <w:rFonts w:ascii="Times New Roman" w:hAnsi="Times New Roman"/>
          <w:color w:val="000000"/>
          <w:sz w:val="28"/>
          <w:lang w:val="ru-RU"/>
        </w:rPr>
        <w:t>ть параметры и критерии их достижения;</w:t>
      </w:r>
    </w:p>
    <w:p w14:paraId="3703E61C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14:paraId="2B9F9511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</w:t>
      </w:r>
      <w:r w:rsidRPr="006434BA">
        <w:rPr>
          <w:rFonts w:ascii="Times New Roman" w:hAnsi="Times New Roman"/>
          <w:color w:val="000000"/>
          <w:sz w:val="28"/>
          <w:lang w:val="ru-RU"/>
        </w:rPr>
        <w:t>ки последствий деятельности;</w:t>
      </w:r>
    </w:p>
    <w:p w14:paraId="24267F4D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3EE6371" w14:textId="77777777" w:rsidR="002F2549" w:rsidRPr="006434BA" w:rsidRDefault="009C0B80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14:paraId="1B69E847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</w:t>
      </w:r>
      <w:r>
        <w:rPr>
          <w:rFonts w:ascii="Times New Roman" w:hAnsi="Times New Roman"/>
          <w:i/>
          <w:color w:val="000000"/>
          <w:sz w:val="28"/>
        </w:rPr>
        <w:t>ействия:</w:t>
      </w:r>
    </w:p>
    <w:p w14:paraId="4900B9F1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14:paraId="3BEA3DB3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244DCC21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осущ</w:t>
      </w:r>
      <w:r w:rsidRPr="006434BA">
        <w:rPr>
          <w:rFonts w:ascii="Times New Roman" w:hAnsi="Times New Roman"/>
          <w:color w:val="000000"/>
          <w:sz w:val="28"/>
          <w:lang w:val="ru-RU"/>
        </w:rPr>
        <w:t>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79CC822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формировать научный тип мышления, применять научную </w:t>
      </w:r>
      <w:r w:rsidRPr="006434BA">
        <w:rPr>
          <w:rFonts w:ascii="Times New Roman" w:hAnsi="Times New Roman"/>
          <w:color w:val="000000"/>
          <w:sz w:val="28"/>
          <w:lang w:val="ru-RU"/>
        </w:rPr>
        <w:t>терминологию, ключевые понятия и методы социальных наук;</w:t>
      </w:r>
    </w:p>
    <w:p w14:paraId="34B69865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C011E93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</w:t>
      </w:r>
      <w:r w:rsidRPr="006434BA">
        <w:rPr>
          <w:rFonts w:ascii="Times New Roman" w:hAnsi="Times New Roman"/>
          <w:color w:val="000000"/>
          <w:sz w:val="28"/>
          <w:lang w:val="ru-RU"/>
        </w:rPr>
        <w:t>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14:paraId="31FEDCF9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</w:t>
      </w:r>
      <w:r w:rsidRPr="006434BA">
        <w:rPr>
          <w:rFonts w:ascii="Times New Roman" w:hAnsi="Times New Roman"/>
          <w:color w:val="000000"/>
          <w:sz w:val="28"/>
          <w:lang w:val="ru-RU"/>
        </w:rPr>
        <w:t>е в новых условиях;</w:t>
      </w:r>
    </w:p>
    <w:p w14:paraId="197001B2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14:paraId="78FDB6D8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</w:t>
      </w:r>
      <w:r w:rsidRPr="006434BA">
        <w:rPr>
          <w:rFonts w:ascii="Times New Roman" w:hAnsi="Times New Roman"/>
          <w:color w:val="000000"/>
          <w:sz w:val="28"/>
          <w:lang w:val="ru-RU"/>
        </w:rPr>
        <w:t>ескую области жизнедеятельности;</w:t>
      </w:r>
    </w:p>
    <w:p w14:paraId="385C6A9D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4C72E379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14:paraId="6E8D7C02" w14:textId="77777777" w:rsidR="002F2549" w:rsidRPr="006434BA" w:rsidRDefault="009C0B80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44DB5DE0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2EAD2BAC" w14:textId="77777777" w:rsidR="002F2549" w:rsidRPr="006434BA" w:rsidRDefault="009C0B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6434BA">
        <w:rPr>
          <w:rFonts w:ascii="Times New Roman" w:hAnsi="Times New Roman"/>
          <w:color w:val="000000"/>
          <w:sz w:val="28"/>
          <w:lang w:val="ru-RU"/>
        </w:rPr>
        <w:t>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4714265" w14:textId="77777777" w:rsidR="002F2549" w:rsidRPr="006434BA" w:rsidRDefault="009C0B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</w:t>
      </w:r>
      <w:r w:rsidRPr="006434BA">
        <w:rPr>
          <w:rFonts w:ascii="Times New Roman" w:hAnsi="Times New Roman"/>
          <w:color w:val="000000"/>
          <w:sz w:val="28"/>
          <w:lang w:val="ru-RU"/>
        </w:rPr>
        <w:t>ации и целевой аудитории, выбирая оптимальную форму представления и визуализации;</w:t>
      </w:r>
    </w:p>
    <w:p w14:paraId="480CFF86" w14:textId="77777777" w:rsidR="002F2549" w:rsidRPr="006434BA" w:rsidRDefault="009C0B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</w:t>
      </w:r>
      <w:r w:rsidRPr="006434BA">
        <w:rPr>
          <w:rFonts w:ascii="Times New Roman" w:hAnsi="Times New Roman"/>
          <w:color w:val="000000"/>
          <w:sz w:val="28"/>
          <w:lang w:val="ru-RU"/>
        </w:rPr>
        <w:t>ческим нормам;</w:t>
      </w:r>
    </w:p>
    <w:p w14:paraId="35B3818F" w14:textId="77777777" w:rsidR="002F2549" w:rsidRPr="006434BA" w:rsidRDefault="009C0B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</w:t>
      </w:r>
      <w:r w:rsidRPr="006434BA">
        <w:rPr>
          <w:rFonts w:ascii="Times New Roman" w:hAnsi="Times New Roman"/>
          <w:color w:val="000000"/>
          <w:sz w:val="28"/>
          <w:lang w:val="ru-RU"/>
        </w:rPr>
        <w:t>м, норм информационной безопасности;</w:t>
      </w:r>
    </w:p>
    <w:p w14:paraId="427E2889" w14:textId="77777777" w:rsidR="002F2549" w:rsidRPr="006434BA" w:rsidRDefault="009C0B80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CE5E496" w14:textId="77777777" w:rsidR="002F2549" w:rsidRDefault="009C0B80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1A7F4003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14:paraId="1EC76DC3" w14:textId="77777777" w:rsidR="002F2549" w:rsidRPr="006434BA" w:rsidRDefault="009C0B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3CA8DEE" w14:textId="77777777" w:rsidR="002F2549" w:rsidRPr="006434BA" w:rsidRDefault="009C0B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распознавать неверб</w:t>
      </w:r>
      <w:r w:rsidRPr="006434BA">
        <w:rPr>
          <w:rFonts w:ascii="Times New Roman" w:hAnsi="Times New Roman"/>
          <w:color w:val="000000"/>
          <w:sz w:val="28"/>
          <w:lang w:val="ru-RU"/>
        </w:rPr>
        <w:t>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CB3D739" w14:textId="77777777" w:rsidR="002F2549" w:rsidRPr="006434BA" w:rsidRDefault="009C0B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14:paraId="4A5497E6" w14:textId="77777777" w:rsidR="002F2549" w:rsidRPr="006434BA" w:rsidRDefault="009C0B80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раз</w:t>
      </w:r>
      <w:r w:rsidRPr="006434BA">
        <w:rPr>
          <w:rFonts w:ascii="Times New Roman" w:hAnsi="Times New Roman"/>
          <w:color w:val="000000"/>
          <w:sz w:val="28"/>
          <w:lang w:val="ru-RU"/>
        </w:rPr>
        <w:t>вернуто и логично излагать свою точку зрения с использованием языковых средств.</w:t>
      </w:r>
    </w:p>
    <w:p w14:paraId="2A542581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14:paraId="792F7C42" w14:textId="77777777" w:rsidR="002F2549" w:rsidRPr="006434BA" w:rsidRDefault="009C0B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14:paraId="2DBEEB3C" w14:textId="77777777" w:rsidR="002F2549" w:rsidRPr="006434BA" w:rsidRDefault="009C0B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учетом общих </w:t>
      </w:r>
      <w:r w:rsidRPr="006434BA">
        <w:rPr>
          <w:rFonts w:ascii="Times New Roman" w:hAnsi="Times New Roman"/>
          <w:color w:val="000000"/>
          <w:sz w:val="28"/>
          <w:lang w:val="ru-RU"/>
        </w:rPr>
        <w:t>интересов и возможностей каждого члена коллектива;</w:t>
      </w:r>
    </w:p>
    <w:p w14:paraId="10532EFF" w14:textId="77777777" w:rsidR="002F2549" w:rsidRPr="006434BA" w:rsidRDefault="009C0B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</w:t>
      </w:r>
      <w:r w:rsidRPr="006434BA">
        <w:rPr>
          <w:rFonts w:ascii="Times New Roman" w:hAnsi="Times New Roman"/>
          <w:color w:val="000000"/>
          <w:sz w:val="28"/>
          <w:lang w:val="ru-RU"/>
        </w:rPr>
        <w:t>боты;</w:t>
      </w:r>
    </w:p>
    <w:p w14:paraId="623EAA13" w14:textId="77777777" w:rsidR="002F2549" w:rsidRPr="006434BA" w:rsidRDefault="009C0B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14:paraId="190F9902" w14:textId="77777777" w:rsidR="002F2549" w:rsidRPr="006434BA" w:rsidRDefault="009C0B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</w:t>
      </w:r>
      <w:r w:rsidRPr="006434BA">
        <w:rPr>
          <w:rFonts w:ascii="Times New Roman" w:hAnsi="Times New Roman"/>
          <w:color w:val="000000"/>
          <w:sz w:val="28"/>
          <w:lang w:val="ru-RU"/>
        </w:rPr>
        <w:t>ти;</w:t>
      </w:r>
    </w:p>
    <w:p w14:paraId="066DB01B" w14:textId="77777777" w:rsidR="002F2549" w:rsidRPr="006434BA" w:rsidRDefault="009C0B80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909AF23" w14:textId="77777777" w:rsidR="002F2549" w:rsidRDefault="009C0B80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43909573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14:paraId="1CC23E69" w14:textId="77777777" w:rsidR="002F2549" w:rsidRPr="006434BA" w:rsidRDefault="009C0B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</w:t>
      </w:r>
      <w:r w:rsidRPr="006434BA">
        <w:rPr>
          <w:rFonts w:ascii="Times New Roman" w:hAnsi="Times New Roman"/>
          <w:color w:val="000000"/>
          <w:sz w:val="28"/>
          <w:lang w:val="ru-RU"/>
        </w:rPr>
        <w:t>ыявлять проблемы, ставить и формулировать собственные задачи в образовательной деятельности и в жизненных ситуациях;</w:t>
      </w:r>
    </w:p>
    <w:p w14:paraId="62E10F9E" w14:textId="77777777" w:rsidR="002F2549" w:rsidRPr="006434BA" w:rsidRDefault="009C0B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14:paraId="6F21198E" w14:textId="77777777" w:rsidR="002F2549" w:rsidRPr="006434BA" w:rsidRDefault="009C0B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6434BA">
        <w:rPr>
          <w:rFonts w:ascii="Times New Roman" w:hAnsi="Times New Roman"/>
          <w:color w:val="000000"/>
          <w:sz w:val="28"/>
          <w:lang w:val="ru-RU"/>
        </w:rPr>
        <w:t>итуациям, возникающим в познавательной и практической деятельности, в межличностных отношениях;</w:t>
      </w:r>
    </w:p>
    <w:p w14:paraId="63DE51C6" w14:textId="77777777" w:rsidR="002F2549" w:rsidRPr="006434BA" w:rsidRDefault="009C0B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2F3F610" w14:textId="77777777" w:rsidR="002F2549" w:rsidRPr="006434BA" w:rsidRDefault="009C0B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</w:t>
      </w:r>
      <w:r w:rsidRPr="006434BA">
        <w:rPr>
          <w:rFonts w:ascii="Times New Roman" w:hAnsi="Times New Roman"/>
          <w:color w:val="000000"/>
          <w:sz w:val="28"/>
          <w:lang w:val="ru-RU"/>
        </w:rPr>
        <w:t>деланный выбор, брать ответственность за принятое решение;</w:t>
      </w:r>
    </w:p>
    <w:p w14:paraId="4433BB8C" w14:textId="77777777" w:rsidR="002F2549" w:rsidRDefault="009C0B80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14:paraId="0FAECDBE" w14:textId="77777777" w:rsidR="002F2549" w:rsidRPr="006434BA" w:rsidRDefault="009C0B80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4017AA5F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14:paraId="66EFC8C3" w14:textId="77777777" w:rsidR="002F2549" w:rsidRPr="006434BA" w:rsidRDefault="009C0B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давать </w:t>
      </w:r>
      <w:r w:rsidRPr="006434BA">
        <w:rPr>
          <w:rFonts w:ascii="Times New Roman" w:hAnsi="Times New Roman"/>
          <w:color w:val="000000"/>
          <w:sz w:val="28"/>
          <w:lang w:val="ru-RU"/>
        </w:rPr>
        <w:t>оценку новым ситуациям, вносить коррективы в деятельность, оценивать соответствие результатов целям;</w:t>
      </w:r>
    </w:p>
    <w:p w14:paraId="17F5E145" w14:textId="77777777" w:rsidR="002F2549" w:rsidRPr="006434BA" w:rsidRDefault="009C0B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</w:t>
      </w:r>
      <w:r w:rsidRPr="006434BA">
        <w:rPr>
          <w:rFonts w:ascii="Times New Roman" w:hAnsi="Times New Roman"/>
          <w:color w:val="000000"/>
          <w:sz w:val="28"/>
          <w:lang w:val="ru-RU"/>
        </w:rPr>
        <w:t>ексии для оценки ситуации, выбора верного решения;</w:t>
      </w:r>
    </w:p>
    <w:p w14:paraId="4ECFD448" w14:textId="77777777" w:rsidR="002F2549" w:rsidRPr="006434BA" w:rsidRDefault="009C0B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160F9B2F" w14:textId="77777777" w:rsidR="002F2549" w:rsidRPr="006434BA" w:rsidRDefault="009C0B80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FC1296C" w14:textId="77777777" w:rsidR="002F2549" w:rsidRDefault="009C0B80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14:paraId="605EFBC9" w14:textId="77777777" w:rsidR="002F2549" w:rsidRPr="006434BA" w:rsidRDefault="009C0B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</w:t>
      </w:r>
      <w:r w:rsidRPr="006434BA">
        <w:rPr>
          <w:rFonts w:ascii="Times New Roman" w:hAnsi="Times New Roman"/>
          <w:color w:val="000000"/>
          <w:sz w:val="28"/>
          <w:lang w:val="ru-RU"/>
        </w:rPr>
        <w:t>тки и достоинства;</w:t>
      </w:r>
    </w:p>
    <w:p w14:paraId="36EE290F" w14:textId="77777777" w:rsidR="002F2549" w:rsidRPr="006434BA" w:rsidRDefault="009C0B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9A9F286" w14:textId="77777777" w:rsidR="002F2549" w:rsidRPr="006434BA" w:rsidRDefault="009C0B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14:paraId="37C9E2DC" w14:textId="77777777" w:rsidR="002F2549" w:rsidRPr="006434BA" w:rsidRDefault="009C0B80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5710E624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3E59D336" w14:textId="77777777" w:rsidR="002F2549" w:rsidRPr="006434BA" w:rsidRDefault="009C0B80">
      <w:pPr>
        <w:spacing w:after="0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089A2F" w14:textId="77777777" w:rsidR="002F2549" w:rsidRPr="006434BA" w:rsidRDefault="002F2549">
      <w:pPr>
        <w:spacing w:after="0"/>
        <w:ind w:left="120"/>
        <w:rPr>
          <w:lang w:val="ru-RU"/>
        </w:rPr>
      </w:pPr>
    </w:p>
    <w:p w14:paraId="400FAF34" w14:textId="77777777" w:rsidR="002F2549" w:rsidRPr="006434BA" w:rsidRDefault="009C0B80">
      <w:pPr>
        <w:spacing w:after="0"/>
        <w:ind w:firstLine="60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4C1253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1) Владеть </w:t>
      </w:r>
      <w:r w:rsidRPr="006434BA">
        <w:rPr>
          <w:rFonts w:ascii="Times New Roman" w:hAnsi="Times New Roman"/>
          <w:color w:val="000000"/>
          <w:sz w:val="28"/>
          <w:lang w:val="ru-RU"/>
        </w:rPr>
        <w:t>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</w:t>
      </w:r>
      <w:r w:rsidRPr="006434BA">
        <w:rPr>
          <w:rFonts w:ascii="Times New Roman" w:hAnsi="Times New Roman"/>
          <w:color w:val="000000"/>
          <w:sz w:val="28"/>
          <w:lang w:val="ru-RU"/>
        </w:rPr>
        <w:t>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</w:t>
      </w:r>
      <w:r w:rsidRPr="006434BA">
        <w:rPr>
          <w:rFonts w:ascii="Times New Roman" w:hAnsi="Times New Roman"/>
          <w:color w:val="000000"/>
          <w:sz w:val="28"/>
          <w:lang w:val="ru-RU"/>
        </w:rPr>
        <w:t>в области науки;</w:t>
      </w:r>
    </w:p>
    <w:p w14:paraId="70BDD28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14:paraId="3D4332B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об экономике как науке и хозяйстве, роли государства в экономике, в том числе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механиз</w:t>
      </w:r>
      <w:r w:rsidRPr="006434BA">
        <w:rPr>
          <w:rFonts w:ascii="Times New Roman" w:hAnsi="Times New Roman"/>
          <w:color w:val="000000"/>
          <w:sz w:val="28"/>
          <w:lang w:val="ru-RU"/>
        </w:rPr>
        <w:t>мах принятия бюджетных решений; особенностях профессиональной деятельности в экономической и финансовой сферах.</w:t>
      </w:r>
    </w:p>
    <w:p w14:paraId="55FD0851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</w:t>
      </w:r>
      <w:r w:rsidRPr="006434BA">
        <w:rPr>
          <w:rFonts w:ascii="Times New Roman" w:hAnsi="Times New Roman"/>
          <w:color w:val="000000"/>
          <w:sz w:val="28"/>
          <w:lang w:val="ru-RU"/>
        </w:rPr>
        <w:t>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</w:t>
      </w:r>
      <w:r w:rsidRPr="006434BA">
        <w:rPr>
          <w:rFonts w:ascii="Times New Roman" w:hAnsi="Times New Roman"/>
          <w:color w:val="000000"/>
          <w:sz w:val="28"/>
          <w:lang w:val="ru-RU"/>
        </w:rPr>
        <w:t>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14:paraId="6734FEF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</w:t>
      </w:r>
      <w:r w:rsidRPr="006434BA">
        <w:rPr>
          <w:rFonts w:ascii="Times New Roman" w:hAnsi="Times New Roman"/>
          <w:color w:val="000000"/>
          <w:sz w:val="28"/>
          <w:lang w:val="ru-RU"/>
        </w:rPr>
        <w:t>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</w:t>
      </w:r>
      <w:r w:rsidRPr="006434BA">
        <w:rPr>
          <w:rFonts w:ascii="Times New Roman" w:hAnsi="Times New Roman"/>
          <w:color w:val="000000"/>
          <w:sz w:val="28"/>
          <w:lang w:val="ru-RU"/>
        </w:rPr>
        <w:t>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</w:t>
      </w:r>
      <w:r w:rsidRPr="006434BA">
        <w:rPr>
          <w:rFonts w:ascii="Times New Roman" w:hAnsi="Times New Roman"/>
          <w:color w:val="000000"/>
          <w:sz w:val="28"/>
          <w:lang w:val="ru-RU"/>
        </w:rPr>
        <w:t>мического роста; механизмы государственного регулирования экономики, международное разделение труда;</w:t>
      </w:r>
    </w:p>
    <w:p w14:paraId="7726270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14:paraId="0DB3A3C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6434BA">
        <w:rPr>
          <w:rFonts w:ascii="Times New Roman" w:hAnsi="Times New Roman"/>
          <w:color w:val="000000"/>
          <w:sz w:val="28"/>
          <w:lang w:val="ru-RU"/>
        </w:rPr>
        <w:t>.</w:t>
      </w:r>
    </w:p>
    <w:p w14:paraId="3F9E4B7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бъяснять и конкретизировать примерами причинно-следственные, функциональные,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</w:t>
      </w:r>
      <w:r w:rsidRPr="006434BA">
        <w:rPr>
          <w:rFonts w:ascii="Times New Roman" w:hAnsi="Times New Roman"/>
          <w:color w:val="000000"/>
          <w:sz w:val="28"/>
          <w:lang w:val="ru-RU"/>
        </w:rPr>
        <w:t>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14:paraId="36C266C8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</w:t>
      </w:r>
      <w:r w:rsidRPr="006434BA">
        <w:rPr>
          <w:rFonts w:ascii="Times New Roman" w:hAnsi="Times New Roman"/>
          <w:color w:val="000000"/>
          <w:sz w:val="28"/>
          <w:lang w:val="ru-RU"/>
        </w:rPr>
        <w:t>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</w:t>
      </w:r>
      <w:r w:rsidRPr="006434BA">
        <w:rPr>
          <w:rFonts w:ascii="Times New Roman" w:hAnsi="Times New Roman"/>
          <w:color w:val="000000"/>
          <w:sz w:val="28"/>
          <w:lang w:val="ru-RU"/>
        </w:rPr>
        <w:t>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14:paraId="5AEDC9DE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отражать связи социаль</w:t>
      </w:r>
      <w:r w:rsidRPr="006434BA">
        <w:rPr>
          <w:rFonts w:ascii="Times New Roman" w:hAnsi="Times New Roman"/>
          <w:color w:val="000000"/>
          <w:sz w:val="28"/>
          <w:lang w:val="ru-RU"/>
        </w:rPr>
        <w:t>ных объектов и явлений с помощью различных знаковых систем, в том числе в таблицах, схемах, диаграммах, графиках.</w:t>
      </w:r>
    </w:p>
    <w:p w14:paraId="6F6620D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</w:t>
      </w:r>
      <w:r w:rsidRPr="006434BA">
        <w:rPr>
          <w:rFonts w:ascii="Times New Roman" w:hAnsi="Times New Roman"/>
          <w:color w:val="000000"/>
          <w:sz w:val="28"/>
          <w:lang w:val="ru-RU"/>
        </w:rPr>
        <w:t>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14:paraId="3C07A89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«Человек в обществе», «Д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</w:t>
      </w:r>
      <w:r w:rsidRPr="006434BA">
        <w:rPr>
          <w:rFonts w:ascii="Times New Roman" w:hAnsi="Times New Roman"/>
          <w:color w:val="000000"/>
          <w:sz w:val="28"/>
          <w:lang w:val="ru-RU"/>
        </w:rPr>
        <w:t>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публикации в СМИ;</w:t>
      </w:r>
    </w:p>
    <w:p w14:paraId="0CDC38E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основанные выводы, различать отдельные компоненты в информационном сообщении, выделять факты,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14:paraId="77807DD0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7) Осуществлять учебно-исследо</w:t>
      </w:r>
      <w:r w:rsidRPr="006434BA">
        <w:rPr>
          <w:rFonts w:ascii="Times New Roman" w:hAnsi="Times New Roman"/>
          <w:color w:val="000000"/>
          <w:sz w:val="28"/>
          <w:lang w:val="ru-RU"/>
        </w:rPr>
        <w:t>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</w:t>
      </w:r>
      <w:r w:rsidRPr="006434BA">
        <w:rPr>
          <w:rFonts w:ascii="Times New Roman" w:hAnsi="Times New Roman"/>
          <w:color w:val="000000"/>
          <w:sz w:val="28"/>
          <w:lang w:val="ru-RU"/>
        </w:rPr>
        <w:t>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</w:t>
      </w:r>
      <w:r w:rsidRPr="006434BA">
        <w:rPr>
          <w:rFonts w:ascii="Times New Roman" w:hAnsi="Times New Roman"/>
          <w:color w:val="000000"/>
          <w:sz w:val="28"/>
          <w:lang w:val="ru-RU"/>
        </w:rPr>
        <w:t>ые тексты.</w:t>
      </w:r>
    </w:p>
    <w:p w14:paraId="17678AB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</w:t>
      </w:r>
      <w:r w:rsidRPr="006434BA">
        <w:rPr>
          <w:rFonts w:ascii="Times New Roman" w:hAnsi="Times New Roman"/>
          <w:color w:val="000000"/>
          <w:sz w:val="28"/>
          <w:lang w:val="ru-RU"/>
        </w:rPr>
        <w:t>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</w:t>
      </w:r>
      <w:r w:rsidRPr="006434BA">
        <w:rPr>
          <w:rFonts w:ascii="Times New Roman" w:hAnsi="Times New Roman"/>
          <w:color w:val="000000"/>
          <w:sz w:val="28"/>
          <w:lang w:val="ru-RU"/>
        </w:rPr>
        <w:t>изнь общества».</w:t>
      </w:r>
    </w:p>
    <w:p w14:paraId="7A41C64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</w:t>
      </w:r>
      <w:r w:rsidRPr="006434BA">
        <w:rPr>
          <w:rFonts w:ascii="Times New Roman" w:hAnsi="Times New Roman"/>
          <w:color w:val="000000"/>
          <w:sz w:val="28"/>
          <w:lang w:val="ru-RU"/>
        </w:rPr>
        <w:t>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</w:t>
      </w:r>
      <w:r w:rsidRPr="006434BA">
        <w:rPr>
          <w:rFonts w:ascii="Times New Roman" w:hAnsi="Times New Roman"/>
          <w:color w:val="000000"/>
          <w:sz w:val="28"/>
          <w:lang w:val="ru-RU"/>
        </w:rPr>
        <w:t>омического роста; взаимосвязи экономической свободы и социальной ответственности;</w:t>
      </w:r>
    </w:p>
    <w:p w14:paraId="4860814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</w:t>
      </w:r>
      <w:r w:rsidRPr="006434BA">
        <w:rPr>
          <w:rFonts w:ascii="Times New Roman" w:hAnsi="Times New Roman"/>
          <w:color w:val="000000"/>
          <w:sz w:val="28"/>
          <w:lang w:val="ru-RU"/>
        </w:rPr>
        <w:t>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</w:t>
      </w:r>
      <w:r w:rsidRPr="006434BA">
        <w:rPr>
          <w:rFonts w:ascii="Times New Roman" w:hAnsi="Times New Roman"/>
          <w:color w:val="000000"/>
          <w:sz w:val="28"/>
          <w:lang w:val="ru-RU"/>
        </w:rPr>
        <w:t>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ситуациями, примерами из личного социального опыта.</w:t>
      </w:r>
    </w:p>
    <w:p w14:paraId="394CB226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</w:t>
      </w:r>
      <w:r w:rsidRPr="006434BA">
        <w:rPr>
          <w:rFonts w:ascii="Times New Roman" w:hAnsi="Times New Roman"/>
          <w:color w:val="000000"/>
          <w:sz w:val="28"/>
          <w:lang w:val="ru-RU"/>
        </w:rPr>
        <w:t>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14:paraId="4E5B3378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</w:t>
      </w:r>
      <w:r w:rsidRPr="006434BA">
        <w:rPr>
          <w:rFonts w:ascii="Times New Roman" w:hAnsi="Times New Roman"/>
          <w:color w:val="000000"/>
          <w:sz w:val="28"/>
          <w:lang w:val="ru-RU"/>
        </w:rPr>
        <w:t>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</w:t>
      </w:r>
      <w:r w:rsidRPr="006434BA">
        <w:rPr>
          <w:rFonts w:ascii="Times New Roman" w:hAnsi="Times New Roman"/>
          <w:color w:val="000000"/>
          <w:sz w:val="28"/>
          <w:lang w:val="ru-RU"/>
        </w:rPr>
        <w:t>рм.</w:t>
      </w:r>
    </w:p>
    <w:p w14:paraId="1BD2705E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</w:t>
      </w:r>
      <w:r w:rsidRPr="006434BA">
        <w:rPr>
          <w:rFonts w:ascii="Times New Roman" w:hAnsi="Times New Roman"/>
          <w:color w:val="000000"/>
          <w:sz w:val="28"/>
          <w:lang w:val="ru-RU"/>
        </w:rPr>
        <w:t>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14:paraId="732D7D98" w14:textId="77777777" w:rsidR="002F2549" w:rsidRPr="006434BA" w:rsidRDefault="009C0B80">
      <w:pPr>
        <w:spacing w:after="0"/>
        <w:ind w:firstLine="60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33819F2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1) Владеть знаниями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о социальной структуре общества, критериях социальной стратификации; формах и факторах социальной мобильности в современном обществе, о семье как социальном институте, возрастании роли семейных ценностей; направлениях социальной политики в Российской Феде</w:t>
      </w:r>
      <w:r w:rsidRPr="006434BA">
        <w:rPr>
          <w:rFonts w:ascii="Times New Roman" w:hAnsi="Times New Roman"/>
          <w:color w:val="000000"/>
          <w:sz w:val="28"/>
          <w:lang w:val="ru-RU"/>
        </w:rPr>
        <w:t>рации, в том числе в области поддержки семьи;</w:t>
      </w:r>
    </w:p>
    <w:p w14:paraId="0A4817C8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о структуре и функциях 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</w:t>
      </w:r>
    </w:p>
    <w:p w14:paraId="0AC5165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 праве как социальном рег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уляторе, системе права и законодательстве Российской Федерации, системе прав, свобод и обязанностей человека и гражданина в Российской Федерации, правах ребенка и механизмах защиты прав в Российской Федерации; правовом регулирования гражданских, семейных, </w:t>
      </w:r>
      <w:r w:rsidRPr="006434BA">
        <w:rPr>
          <w:rFonts w:ascii="Times New Roman" w:hAnsi="Times New Roman"/>
          <w:color w:val="000000"/>
          <w:sz w:val="28"/>
          <w:lang w:val="ru-RU"/>
        </w:rPr>
        <w:t>трудовых, налоговых, образовательных, административных, уголовных правовых отношений; экологическом законодательстве, гражданском, административном и уголовном судопроизводстве.</w:t>
      </w:r>
    </w:p>
    <w:p w14:paraId="45F6FAC5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</w:t>
      </w:r>
      <w:r w:rsidRPr="006434BA">
        <w:rPr>
          <w:rFonts w:ascii="Times New Roman" w:hAnsi="Times New Roman"/>
          <w:color w:val="000000"/>
          <w:sz w:val="28"/>
          <w:lang w:val="ru-RU"/>
        </w:rPr>
        <w:t>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</w:t>
      </w:r>
      <w:r w:rsidRPr="006434BA">
        <w:rPr>
          <w:rFonts w:ascii="Times New Roman" w:hAnsi="Times New Roman"/>
          <w:color w:val="000000"/>
          <w:sz w:val="28"/>
          <w:lang w:val="ru-RU"/>
        </w:rPr>
        <w:t>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«Социальная сфера», «Политическая сфера», «Правовое регулирование общественных отношений в Российской Фед</w:t>
      </w:r>
      <w:r w:rsidRPr="006434BA">
        <w:rPr>
          <w:rFonts w:ascii="Times New Roman" w:hAnsi="Times New Roman"/>
          <w:color w:val="000000"/>
          <w:sz w:val="28"/>
          <w:lang w:val="ru-RU"/>
        </w:rPr>
        <w:t>ерации».</w:t>
      </w:r>
    </w:p>
    <w:p w14:paraId="2EFF3860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высказываний, включая понятия: с</w:t>
      </w:r>
      <w:r w:rsidRPr="006434BA">
        <w:rPr>
          <w:rFonts w:ascii="Times New Roman" w:hAnsi="Times New Roman"/>
          <w:color w:val="000000"/>
          <w:sz w:val="28"/>
          <w:lang w:val="ru-RU"/>
        </w:rPr>
        <w:t>оциальные общности, социальные группы и отношения между ними, социальная стратификация, социальное неравенство, социальный статус, социальная роль, социальная мобильность, семья и брак, этнические общности, нация, социальные нормы, социальный контроль и са</w:t>
      </w:r>
      <w:r w:rsidRPr="006434BA">
        <w:rPr>
          <w:rFonts w:ascii="Times New Roman" w:hAnsi="Times New Roman"/>
          <w:color w:val="000000"/>
          <w:sz w:val="28"/>
          <w:lang w:val="ru-RU"/>
        </w:rPr>
        <w:t>моконтроль, социальный конфликт, политическая власть, политический институт, политические отношения, политическая система, государство, национальная безопасность, политическая культура, политическая элита, политическое лидерство, политический процесс, прав</w:t>
      </w:r>
      <w:r w:rsidRPr="006434BA">
        <w:rPr>
          <w:rFonts w:ascii="Times New Roman" w:hAnsi="Times New Roman"/>
          <w:color w:val="000000"/>
          <w:sz w:val="28"/>
          <w:lang w:val="ru-RU"/>
        </w:rPr>
        <w:t>о, источник права, система права, норма права, отрасль права, институт права, правонарушение, юридическая ответственность, нормативный правовой акт, закон, подзаконный акт, законодательный процесс, правовой статус, гражданство Российской Федерации, налог;</w:t>
      </w:r>
    </w:p>
    <w:p w14:paraId="1022886E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власть, социальная справедливость, социальный институт;</w:t>
      </w:r>
    </w:p>
    <w:p w14:paraId="17D8975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классифицировать и типологизировать на основе предложенных критериев используемые в социальных науках понятия и термины, отражающие социа</w:t>
      </w:r>
      <w:r w:rsidRPr="006434BA">
        <w:rPr>
          <w:rFonts w:ascii="Times New Roman" w:hAnsi="Times New Roman"/>
          <w:color w:val="000000"/>
          <w:spacing w:val="-3"/>
          <w:sz w:val="28"/>
          <w:lang w:val="ru-RU"/>
        </w:rPr>
        <w:t>льные явления и процессы, в том числе: социальные общности и группы; виды социальной мобильности; типы семьи; социальные нормы; социальные конфликты; формы социальных девиаций; виды миграционных процессов в современном мире; формы государства; политические</w:t>
      </w:r>
      <w:r w:rsidRPr="006434BA">
        <w:rPr>
          <w:rFonts w:ascii="Times New Roman" w:hAnsi="Times New Roman"/>
          <w:color w:val="000000"/>
          <w:spacing w:val="-3"/>
          <w:sz w:val="28"/>
          <w:lang w:val="ru-RU"/>
        </w:rPr>
        <w:t xml:space="preserve"> партии; виды политического лидерства, избирательных и партийных систем, политических идеологий; правовые нормы; отрасли и институты права; источники права; нормативные правовые акты; виды правовых отношений; правонарушения; виды юридической ответственност</w:t>
      </w:r>
      <w:r w:rsidRPr="006434BA">
        <w:rPr>
          <w:rFonts w:ascii="Times New Roman" w:hAnsi="Times New Roman"/>
          <w:color w:val="000000"/>
          <w:spacing w:val="-3"/>
          <w:sz w:val="28"/>
          <w:lang w:val="ru-RU"/>
        </w:rPr>
        <w:t>и; права и свободы человека и гражданина Российской Федерации; конституционные обязанности гражданина Российской Федерации; способы защиты гражданских прав, правоохранительные органы; организационно-правовые формы юридических лиц; права и обязанности родит</w:t>
      </w:r>
      <w:r w:rsidRPr="006434BA">
        <w:rPr>
          <w:rFonts w:ascii="Times New Roman" w:hAnsi="Times New Roman"/>
          <w:color w:val="000000"/>
          <w:spacing w:val="-3"/>
          <w:sz w:val="28"/>
          <w:lang w:val="ru-RU"/>
        </w:rPr>
        <w:t>елей и детей; права и обязанности работников и работодателей; дисциплинарные взыскания; налоги и сборы в Российской Федерации; права и обязанности налогоплательщиков; виды административных правонарушений и наказаний; экологические правонарушения; способы з</w:t>
      </w:r>
      <w:r w:rsidRPr="006434BA">
        <w:rPr>
          <w:rFonts w:ascii="Times New Roman" w:hAnsi="Times New Roman"/>
          <w:color w:val="000000"/>
          <w:spacing w:val="-3"/>
          <w:sz w:val="28"/>
          <w:lang w:val="ru-RU"/>
        </w:rPr>
        <w:t>ащиты права на благоприятную окружающую среду; виды преступлений; виды наказаний в уголовном праве.</w:t>
      </w:r>
    </w:p>
    <w:p w14:paraId="6B33957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4) Владеть умениями устанавливать, выявлять, объяснять причинно-следственные, функциональные, иерархические и другие связи при описании социальной структуры</w:t>
      </w:r>
      <w:r w:rsidRPr="006434BA">
        <w:rPr>
          <w:rFonts w:ascii="Times New Roman" w:hAnsi="Times New Roman"/>
          <w:color w:val="000000"/>
          <w:sz w:val="28"/>
          <w:lang w:val="ru-RU"/>
        </w:rPr>
        <w:t>, формы государства, политической культуры личности и ее политического поведения, системы права, нормативно-правовых актов, прав, свобод и обязанностей;</w:t>
      </w:r>
    </w:p>
    <w:p w14:paraId="34FAB9E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приводить примеры взаимосвязи социальной, политической и других сфер жизни общества; права и морали; го</w:t>
      </w:r>
      <w:r w:rsidRPr="006434BA">
        <w:rPr>
          <w:rFonts w:ascii="Times New Roman" w:hAnsi="Times New Roman"/>
          <w:color w:val="000000"/>
          <w:sz w:val="28"/>
          <w:lang w:val="ru-RU"/>
        </w:rPr>
        <w:t>сударства и права; действия правовых регуляторов и развития общественных процессов;</w:t>
      </w:r>
    </w:p>
    <w:p w14:paraId="11BB609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причины и последствия преобразований в социальной, политической сферах, в правовом регулировании общественных отношений в Российской Федерации; возрастания </w:t>
      </w:r>
      <w:r w:rsidRPr="006434BA">
        <w:rPr>
          <w:rFonts w:ascii="Times New Roman" w:hAnsi="Times New Roman"/>
          <w:color w:val="000000"/>
          <w:sz w:val="28"/>
          <w:lang w:val="ru-RU"/>
        </w:rPr>
        <w:t>социальной мобильности; сохранения социального неравенства; социальных конфликтов; отклоняющегося (девиантного) поведения; правонарушения и юридической ответственности за него; абсентеизма; коррупции;</w:t>
      </w:r>
    </w:p>
    <w:p w14:paraId="5C7529C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>характеризовать функции семьи, социальных норм, включая</w:t>
      </w:r>
      <w:r w:rsidRPr="006434B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нормы права; социального контроля; государства, субъектов и органов государственной власти в Российской Федерации; политических партий; средств массовой информации в политической жизни общества; правоохранительных органов;</w:t>
      </w:r>
    </w:p>
    <w:p w14:paraId="15D024C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отражать связи социальных объект</w:t>
      </w:r>
      <w:r w:rsidRPr="006434BA">
        <w:rPr>
          <w:rFonts w:ascii="Times New Roman" w:hAnsi="Times New Roman"/>
          <w:color w:val="000000"/>
          <w:sz w:val="28"/>
          <w:lang w:val="ru-RU"/>
        </w:rPr>
        <w:t>ов и явлений с помощью различных знаковых систем, в том числе в таблицах, схемах, диаграммах, графиках.</w:t>
      </w:r>
    </w:p>
    <w:p w14:paraId="6D201207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5) Иметь представления о методах изучения социальной, политической сферы жизни общества, включая универсальные методы науки, а также специальные методы </w:t>
      </w:r>
      <w:r w:rsidRPr="006434BA">
        <w:rPr>
          <w:rFonts w:ascii="Times New Roman" w:hAnsi="Times New Roman"/>
          <w:color w:val="000000"/>
          <w:sz w:val="28"/>
          <w:lang w:val="ru-RU"/>
        </w:rPr>
        <w:t>социального познания, в том числе социологические опросы, биографический, сравнительно-правовой метод, политическое прогнозирование.</w:t>
      </w:r>
    </w:p>
    <w:p w14:paraId="02607CA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6) Применять знания, полученные при изучении разделов «Социальная сфера», «Политическая сфера», «Правовое регулирование общ</w:t>
      </w:r>
      <w:r w:rsidRPr="006434BA">
        <w:rPr>
          <w:rFonts w:ascii="Times New Roman" w:hAnsi="Times New Roman"/>
          <w:color w:val="000000"/>
          <w:sz w:val="28"/>
          <w:lang w:val="ru-RU"/>
        </w:rPr>
        <w:t>ественных отношений в Российской Федерации», для анализа социальной информации о социальном и политическом развитии российского общества, направлениях государственной политики в Российской Федерации, правовом регулировании общественных процессов в Российск</w:t>
      </w:r>
      <w:r w:rsidRPr="006434BA">
        <w:rPr>
          <w:rFonts w:ascii="Times New Roman" w:hAnsi="Times New Roman"/>
          <w:color w:val="000000"/>
          <w:sz w:val="28"/>
          <w:lang w:val="ru-RU"/>
        </w:rPr>
        <w:t>ой Федерации,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14:paraId="4A9B9C2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осуществлять поиск политичес</w:t>
      </w:r>
      <w:r w:rsidRPr="006434BA">
        <w:rPr>
          <w:rFonts w:ascii="Times New Roman" w:hAnsi="Times New Roman"/>
          <w:color w:val="000000"/>
          <w:sz w:val="28"/>
          <w:lang w:val="ru-RU"/>
        </w:rPr>
        <w:t>кой и правовой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</w:t>
      </w:r>
      <w:r w:rsidRPr="006434BA">
        <w:rPr>
          <w:rFonts w:ascii="Times New Roman" w:hAnsi="Times New Roman"/>
          <w:color w:val="000000"/>
          <w:sz w:val="28"/>
          <w:lang w:val="ru-RU"/>
        </w:rPr>
        <w:t>ьные компоненты в информационном сообщении, выделять факты, выводы, оценочные суждения, мнения при изучении разделов «Социальная сфера», «Политическая сфера», «Правовое регулирование общественных отношений в Российской Федерации».</w:t>
      </w:r>
    </w:p>
    <w:p w14:paraId="4EC1D9C3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Осуществлять учебно-исследовательскую и проектную деятельность с опорой на полученные знания о структуре общества, социальных отношениях, политической сфере, правовом регулировании и законодательстве Российской Федерации, представлять ее результаты в виде </w:t>
      </w:r>
      <w:r w:rsidRPr="006434BA">
        <w:rPr>
          <w:rFonts w:ascii="Times New Roman" w:hAnsi="Times New Roman"/>
          <w:color w:val="000000"/>
          <w:sz w:val="28"/>
          <w:lang w:val="ru-RU"/>
        </w:rPr>
        <w:t>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</w:t>
      </w:r>
      <w:r w:rsidRPr="006434BA">
        <w:rPr>
          <w:rFonts w:ascii="Times New Roman" w:hAnsi="Times New Roman"/>
          <w:color w:val="000000"/>
          <w:sz w:val="28"/>
          <w:lang w:val="ru-RU"/>
        </w:rPr>
        <w:t>нализировать неадаптированные тексты.</w:t>
      </w:r>
    </w:p>
    <w:p w14:paraId="7DCBDFA8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8)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, определения личной гражданской позиции;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осознания роли непрерывного образования; использовать средства информационно-коммуникационных технологий в решении различных задач при изучении разделов «Социальная сфера», «Политическая сфера», «Правовое регулиров</w:t>
      </w:r>
      <w:r w:rsidRPr="006434BA">
        <w:rPr>
          <w:rFonts w:ascii="Times New Roman" w:hAnsi="Times New Roman"/>
          <w:color w:val="000000"/>
          <w:sz w:val="28"/>
          <w:lang w:val="ru-RU"/>
        </w:rPr>
        <w:t>ание общественных отношений в Российской Федерации».</w:t>
      </w:r>
    </w:p>
    <w:p w14:paraId="11503DB9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9) Формулировать на основе социальных ценностей и приобретенных знаний о структуре общества и социальных взаимодействиях, политической сфере и законодательстве Российской Федерации собственные суждения и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 аргументы по проблемам социальной мобильности, ее форм и каналов в современном российском обществе; миграционных процессов; тенденций развития семьи; участия субъектов политики в политическом процессе; опасности коррупции и необходимости борьбы с ней; соо</w:t>
      </w:r>
      <w:r w:rsidRPr="006434BA">
        <w:rPr>
          <w:rFonts w:ascii="Times New Roman" w:hAnsi="Times New Roman"/>
          <w:color w:val="000000"/>
          <w:sz w:val="28"/>
          <w:lang w:val="ru-RU"/>
        </w:rPr>
        <w:t>тношения прав и свобод человека с обязанностями и правовой ответственностью;</w:t>
      </w:r>
    </w:p>
    <w:p w14:paraId="4E5CA844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использовать ключевые понятия, теоретические положения, в том числе о социальной структуре российского общества; роли семьи в жизни личности и в развитии общества; особенностях по</w:t>
      </w:r>
      <w:r w:rsidRPr="006434BA">
        <w:rPr>
          <w:rFonts w:ascii="Times New Roman" w:hAnsi="Times New Roman"/>
          <w:color w:val="000000"/>
          <w:sz w:val="28"/>
          <w:lang w:val="ru-RU"/>
        </w:rPr>
        <w:t>литической власти, структуре политической системы; роли Интернета в современной политической коммуникации; необходимости поддержания законности и правопорядка; юридической ответственности за совершение правонарушений; механизмах защиты прав человека; особе</w:t>
      </w:r>
      <w:r w:rsidRPr="006434BA">
        <w:rPr>
          <w:rFonts w:ascii="Times New Roman" w:hAnsi="Times New Roman"/>
          <w:color w:val="000000"/>
          <w:sz w:val="28"/>
          <w:lang w:val="ru-RU"/>
        </w:rPr>
        <w:t>нностях трудовых правоотношений несовершеннолетних работников; особенностях уголовной ответственности несовершеннолетних для объяснения явлений социальной действительности;</w:t>
      </w:r>
    </w:p>
    <w:p w14:paraId="53B00C2C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конкретизировать теоретические положения о конституционных принципах национальной п</w:t>
      </w:r>
      <w:r w:rsidRPr="006434BA">
        <w:rPr>
          <w:rFonts w:ascii="Times New Roman" w:hAnsi="Times New Roman"/>
          <w:color w:val="000000"/>
          <w:sz w:val="28"/>
          <w:lang w:val="ru-RU"/>
        </w:rPr>
        <w:t>олитики в Российской Федерации; социальных конфликтах, включая этносоциальные, и путях их разрешения; государственной поддержке социально незащищенных слоев общества и мерах социальной поддержки семьи в Российской Федерации; федеративном устройстве и полит</w:t>
      </w:r>
      <w:r w:rsidRPr="006434BA">
        <w:rPr>
          <w:rFonts w:ascii="Times New Roman" w:hAnsi="Times New Roman"/>
          <w:color w:val="000000"/>
          <w:sz w:val="28"/>
          <w:lang w:val="ru-RU"/>
        </w:rPr>
        <w:t>ической системе Российской Федерации на современном этапе; государственном суверенитете; избирательной системе в Российской Федерации; государственной службе и статусе государственного служащего; основах конституционного строя Российской Федерации; субъект</w:t>
      </w:r>
      <w:r w:rsidRPr="006434BA">
        <w:rPr>
          <w:rFonts w:ascii="Times New Roman" w:hAnsi="Times New Roman"/>
          <w:color w:val="000000"/>
          <w:sz w:val="28"/>
          <w:lang w:val="ru-RU"/>
        </w:rPr>
        <w:t>ах гражданских правоотношений; юридической ответственности и ее видах; правовом регулировании оказания образовательных услуг; порядке приема на работу, заключения и расторжения трудового договора, в том числе несовершеннолетних граждан; защите трудовых пра</w:t>
      </w:r>
      <w:r w:rsidRPr="006434BA">
        <w:rPr>
          <w:rFonts w:ascii="Times New Roman" w:hAnsi="Times New Roman"/>
          <w:color w:val="000000"/>
          <w:sz w:val="28"/>
          <w:lang w:val="ru-RU"/>
        </w:rPr>
        <w:t xml:space="preserve">в работников; порядке и условиях заключения и расторжения брака; правах и обязанностях налогоплательщика; принципах уголовного права, уголовного процесса, </w:t>
      </w:r>
      <w:r w:rsidRPr="006434BA">
        <w:rPr>
          <w:rFonts w:ascii="Times New Roman" w:hAnsi="Times New Roman"/>
          <w:color w:val="000000"/>
          <w:sz w:val="28"/>
          <w:lang w:val="ru-RU"/>
        </w:rPr>
        <w:lastRenderedPageBreak/>
        <w:t>гражданского процесса фактами социальной действительности, модельными ситуациями, примерами из личног</w:t>
      </w:r>
      <w:r w:rsidRPr="006434BA">
        <w:rPr>
          <w:rFonts w:ascii="Times New Roman" w:hAnsi="Times New Roman"/>
          <w:color w:val="000000"/>
          <w:sz w:val="28"/>
          <w:lang w:val="ru-RU"/>
        </w:rPr>
        <w:t>о социального опыта.</w:t>
      </w:r>
    </w:p>
    <w:p w14:paraId="23CFDB2A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10) Применять знание о правах и обязанностях потребителя финансовых услуг, зафиксированных в законодательстве Российской Федерации; находить, анализировать и использовать информацию, предоставленную государственными органами, в том чис</w:t>
      </w:r>
      <w:r w:rsidRPr="006434BA">
        <w:rPr>
          <w:rFonts w:ascii="Times New Roman" w:hAnsi="Times New Roman"/>
          <w:color w:val="000000"/>
          <w:sz w:val="28"/>
          <w:lang w:val="ru-RU"/>
        </w:rPr>
        <w:t>ле в цифровой среде, в целях управления личными финансами и обеспечения личной финансовой безопасности.</w:t>
      </w:r>
    </w:p>
    <w:p w14:paraId="7817924D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 xml:space="preserve">11) Оценивать социальную информацию по проблемам социальных отношений, политической жизни общества, правового регулирования, в том числе поступающую по </w:t>
      </w:r>
      <w:r w:rsidRPr="006434BA">
        <w:rPr>
          <w:rFonts w:ascii="Times New Roman" w:hAnsi="Times New Roman"/>
          <w:color w:val="000000"/>
          <w:sz w:val="28"/>
          <w:lang w:val="ru-RU"/>
        </w:rPr>
        <w:t>каналам сетевых коммуникаций, определять степень достоверности информации; соотносить различные оценки социального взаимодействия, политических событий, правовых отношений, содержащиеся в источниках информации; давать оценку действиям людей в типичных (мод</w:t>
      </w:r>
      <w:r w:rsidRPr="006434BA">
        <w:rPr>
          <w:rFonts w:ascii="Times New Roman" w:hAnsi="Times New Roman"/>
          <w:color w:val="000000"/>
          <w:sz w:val="28"/>
          <w:lang w:val="ru-RU"/>
        </w:rPr>
        <w:t>ельных) ситуациях с точки зрения социальных норм, в том числе норм морали и права.</w:t>
      </w:r>
    </w:p>
    <w:p w14:paraId="3B548F15" w14:textId="77777777" w:rsidR="002F2549" w:rsidRPr="006434BA" w:rsidRDefault="009C0B80">
      <w:pPr>
        <w:spacing w:after="0"/>
        <w:ind w:firstLine="600"/>
        <w:jc w:val="both"/>
        <w:rPr>
          <w:lang w:val="ru-RU"/>
        </w:rPr>
      </w:pPr>
      <w:r w:rsidRPr="006434BA">
        <w:rPr>
          <w:rFonts w:ascii="Times New Roman" w:hAnsi="Times New Roman"/>
          <w:color w:val="000000"/>
          <w:sz w:val="28"/>
          <w:lang w:val="ru-RU"/>
        </w:rPr>
        <w:t>12)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</w:t>
      </w:r>
      <w:r w:rsidRPr="006434BA">
        <w:rPr>
          <w:rFonts w:ascii="Times New Roman" w:hAnsi="Times New Roman"/>
          <w:color w:val="000000"/>
          <w:sz w:val="28"/>
          <w:lang w:val="ru-RU"/>
        </w:rPr>
        <w:t>я социальных и межличностных конфликтов; оценивать поведение людей и собственное поведение с точки зрения социальных норм, включая нормы морали и права, ценностей; осознавать неприемлемость антиобщественного поведения, опасность алкоголизма и наркомании.</w:t>
      </w:r>
    </w:p>
    <w:p w14:paraId="3601DCE4" w14:textId="77777777" w:rsidR="002F2549" w:rsidRPr="006434BA" w:rsidRDefault="002F2549">
      <w:pPr>
        <w:rPr>
          <w:lang w:val="ru-RU"/>
        </w:rPr>
        <w:sectPr w:rsidR="002F2549" w:rsidRPr="006434BA">
          <w:pgSz w:w="11906" w:h="16383"/>
          <w:pgMar w:top="1134" w:right="850" w:bottom="1134" w:left="1701" w:header="720" w:footer="720" w:gutter="0"/>
          <w:cols w:space="720"/>
        </w:sectPr>
      </w:pPr>
    </w:p>
    <w:p w14:paraId="0083DC84" w14:textId="77777777" w:rsidR="002F2549" w:rsidRDefault="009C0B80">
      <w:pPr>
        <w:spacing w:after="0"/>
        <w:ind w:left="120"/>
      </w:pPr>
      <w:bookmarkStart w:id="8" w:name="block-25325524"/>
      <w:bookmarkEnd w:id="7"/>
      <w:r w:rsidRPr="006434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AF6495" w14:textId="77777777" w:rsidR="002F2549" w:rsidRDefault="009C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680"/>
        <w:gridCol w:w="5865"/>
        <w:gridCol w:w="2425"/>
        <w:gridCol w:w="4070"/>
      </w:tblGrid>
      <w:tr w:rsidR="002F2549" w14:paraId="117A5BFF" w14:textId="77777777">
        <w:trPr>
          <w:trHeight w:val="144"/>
          <w:tblCellSpacing w:w="20" w:type="nil"/>
        </w:trPr>
        <w:tc>
          <w:tcPr>
            <w:tcW w:w="9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27D8D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874BDC" w14:textId="77777777" w:rsidR="002F2549" w:rsidRDefault="002F25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76154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01A52C1" w14:textId="77777777" w:rsidR="002F2549" w:rsidRDefault="002F2549">
            <w:pPr>
              <w:spacing w:after="0"/>
              <w:ind w:left="135"/>
            </w:pP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CE57E6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FB39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08ED0A" w14:textId="77777777" w:rsidR="002F2549" w:rsidRDefault="002F2549">
            <w:pPr>
              <w:spacing w:after="0"/>
              <w:ind w:left="135"/>
            </w:pPr>
          </w:p>
        </w:tc>
      </w:tr>
      <w:tr w:rsidR="002F2549" w14:paraId="08811E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8046E" w14:textId="77777777" w:rsidR="002F2549" w:rsidRDefault="002F2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3EABAF" w14:textId="77777777" w:rsidR="002F2549" w:rsidRDefault="002F2549"/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F4D032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7E0FC9" w14:textId="77777777" w:rsidR="002F2549" w:rsidRDefault="002F2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0718E" w14:textId="77777777" w:rsidR="002F2549" w:rsidRDefault="002F2549"/>
        </w:tc>
      </w:tr>
      <w:tr w:rsidR="002F2549" w14:paraId="1F5F064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C86184C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2F2549" w:rsidRPr="006434BA" w14:paraId="4D90726B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81D15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493C9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AA55C7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4D9409B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499C31C1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982534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2A86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1C38C26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5E47D0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4E2A2361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82DA14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90739C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5B01392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EEB9119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5819849E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19C1C0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EBFF9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24B88BBC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6D5834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2D01B4CE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01951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1583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5620D0C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D9B61B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7F994979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582033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1967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учное познание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8B726E2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55B6E09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38891BEA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36A4B0F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630C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3F2A007C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96165B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14:paraId="5A922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00BD7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A70854C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29B68828" w14:textId="77777777" w:rsidR="002F2549" w:rsidRDefault="002F2549"/>
        </w:tc>
      </w:tr>
      <w:tr w:rsidR="002F2549" w14:paraId="7DC68ACF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5078D5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2F2549" w:rsidRPr="006434BA" w14:paraId="29D74BEF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4C8349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965567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557345F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D81063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08681350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388EA4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8FEF6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ADFD47B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7E71D9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307680A5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BB9A08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04B4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Наука и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2650D1C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9B499A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1D2D1C2F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D31F48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7F074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446407F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2539F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3246EDFE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9F090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2AE04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4DEA2815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B107AE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0A3BA905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25047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28FEE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0C6D9AE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79996D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14:paraId="2D2B49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CFE2A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1B363513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099ED3AD" w14:textId="77777777" w:rsidR="002F2549" w:rsidRDefault="002F2549"/>
        </w:tc>
      </w:tr>
      <w:tr w:rsidR="002F2549" w14:paraId="7EB85786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09E29D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2F2549" w:rsidRPr="006434BA" w14:paraId="216C49DD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0102ACE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F4805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56AD39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E43284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2321E7AF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525A6DB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2EE0EF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B78358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DAA238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172EA386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6C1DEC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CF0C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57FD023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04BCE1B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33E7D7B4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73440A9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83F6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1885B4A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C6F464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4BF68CF1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604AD9E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972227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 и финансовые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6B060FD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29A13C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0EA97DA2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4C89E1D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AA3C0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DCE2F4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9F8F3A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1855573E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745696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934B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Мировая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79980EF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9832CAA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:rsidRPr="006434BA" w14:paraId="5687AA1B" w14:textId="77777777">
        <w:trPr>
          <w:trHeight w:val="144"/>
          <w:tblCellSpacing w:w="20" w:type="nil"/>
        </w:trPr>
        <w:tc>
          <w:tcPr>
            <w:tcW w:w="903" w:type="dxa"/>
            <w:tcMar>
              <w:top w:w="50" w:type="dxa"/>
              <w:left w:w="100" w:type="dxa"/>
            </w:tcMar>
            <w:vAlign w:val="center"/>
          </w:tcPr>
          <w:p w14:paraId="1D00A511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931DA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1851" w:type="dxa"/>
            <w:tcMar>
              <w:top w:w="50" w:type="dxa"/>
              <w:left w:w="100" w:type="dxa"/>
            </w:tcMar>
            <w:vAlign w:val="center"/>
          </w:tcPr>
          <w:p w14:paraId="0D8A4646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CB6A94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14:paraId="2FEF82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95ADF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623ED21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F0F7B07" w14:textId="77777777" w:rsidR="002F2549" w:rsidRDefault="002F2549"/>
        </w:tc>
      </w:tr>
      <w:tr w:rsidR="002F2549" w:rsidRPr="006434BA" w14:paraId="5017E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7CA23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исследовательской деятельности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526805D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BB4546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F2549" w14:paraId="0532AF1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CEAAD7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909" w:type="dxa"/>
            <w:tcMar>
              <w:top w:w="50" w:type="dxa"/>
              <w:left w:w="100" w:type="dxa"/>
            </w:tcMar>
            <w:vAlign w:val="center"/>
          </w:tcPr>
          <w:p w14:paraId="767CD8A9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E90D471" w14:textId="77777777" w:rsidR="002F2549" w:rsidRDefault="002F2549"/>
        </w:tc>
      </w:tr>
    </w:tbl>
    <w:p w14:paraId="04730BFA" w14:textId="77777777" w:rsidR="002F2549" w:rsidRDefault="002F2549">
      <w:pPr>
        <w:sectPr w:rsidR="002F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9F1F68" w14:textId="77777777" w:rsidR="002F2549" w:rsidRDefault="009C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4"/>
        <w:gridCol w:w="5168"/>
        <w:gridCol w:w="1189"/>
        <w:gridCol w:w="1841"/>
        <w:gridCol w:w="1910"/>
        <w:gridCol w:w="2788"/>
      </w:tblGrid>
      <w:tr w:rsidR="002F2549" w14:paraId="68815FE8" w14:textId="7777777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84AB5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AE7BFA" w14:textId="77777777" w:rsidR="002F2549" w:rsidRDefault="002F254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70F5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738D0A" w14:textId="77777777" w:rsidR="002F2549" w:rsidRDefault="002F25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F680B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4BC4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EA7DACA" w14:textId="77777777" w:rsidR="002F2549" w:rsidRDefault="002F2549">
            <w:pPr>
              <w:spacing w:after="0"/>
              <w:ind w:left="135"/>
            </w:pPr>
          </w:p>
        </w:tc>
      </w:tr>
      <w:tr w:rsidR="002F2549" w14:paraId="281CC4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493008" w14:textId="77777777" w:rsidR="002F2549" w:rsidRDefault="002F2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C47A34" w14:textId="77777777" w:rsidR="002F2549" w:rsidRDefault="002F254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90C17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5A718F" w14:textId="77777777" w:rsidR="002F2549" w:rsidRDefault="002F2549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0C347F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EABA13C" w14:textId="77777777" w:rsidR="002F2549" w:rsidRDefault="002F254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55513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19F8BC" w14:textId="77777777" w:rsidR="002F2549" w:rsidRDefault="002F2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6815E6" w14:textId="77777777" w:rsidR="002F2549" w:rsidRDefault="002F2549"/>
        </w:tc>
      </w:tr>
      <w:tr w:rsidR="002F2549" w14:paraId="53CFB3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F8D6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Социальная сфера</w:t>
            </w:r>
          </w:p>
        </w:tc>
      </w:tr>
      <w:tr w:rsidR="002F2549" w:rsidRPr="006434BA" w14:paraId="07D421D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23873D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C08F7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84BAC75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A23C624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753169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FF57D4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463EC84E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022806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A5E19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положение личности в обществе и пути его изменения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CB36D7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303B4BE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039A050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DC7D4E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78F11A3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19728E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084A0E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C0DE0EB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B7A4515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B8E276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D4ACA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71ECA35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5487F17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467C4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1199B4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E67190E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43930AF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10D9A7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4C76567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E43636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A1B3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социальный контроль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8023BC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8BB5F35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7407D5F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0168EF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7F6981F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72E005C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B328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DE79E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3F84FDE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1CB829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30D1E5CC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3A90CDBA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AC168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E8462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«Социальная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2D91B17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DF12D08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8594021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2FE22FC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14:paraId="44C35A5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312A8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5939E565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2237CC" w14:textId="77777777" w:rsidR="002F2549" w:rsidRDefault="002F2549"/>
        </w:tc>
      </w:tr>
      <w:tr w:rsidR="002F2549" w14:paraId="46594B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56E5FAE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Политическая сфера</w:t>
            </w:r>
          </w:p>
        </w:tc>
      </w:tr>
      <w:tr w:rsidR="002F2549" w:rsidRPr="006434BA" w14:paraId="7C1ABD1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6AA0744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9CA1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EACFB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12E6C08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CF32141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64FBD37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322BA6E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8D4506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1E4D3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система. Государство — основной институт политической системы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985659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9627D8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4835DD7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EB3C8C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22374B6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4FAE055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0FC14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Российская Федерация. Государственное управление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75D4F9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0781FAF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B646480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657059F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2549" w:rsidRPr="006434BA" w14:paraId="1F40859C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E550BA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DFAC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общества и личности.Политическая идеология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7BC6EB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78AF88B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6DB7CC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130FC0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761C486F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95283F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C9F5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процесс и его участники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9906C6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55A5A8AE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F44F161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2ECEBBC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75ECD3A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613D2E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8F604E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6E6F7E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7BB828D6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3038171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889B4E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19D2435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97FDB0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0241A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элиты и политическое лидерство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69E9B82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C0A843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303EA9A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784C151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63677203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326F143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66414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«Политическая сфера»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E2A0A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439DD10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AE2AA39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4A9066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14:paraId="520D55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8DB9B4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6219F55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631B3" w14:textId="77777777" w:rsidR="002F2549" w:rsidRDefault="002F2549"/>
        </w:tc>
      </w:tr>
      <w:tr w:rsidR="002F2549" w:rsidRPr="006434BA" w14:paraId="5770C2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9F89A7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Правовое регулирование общественных отношений в Российской Федерации</w:t>
            </w:r>
          </w:p>
        </w:tc>
      </w:tr>
      <w:tr w:rsidR="002F2549" w:rsidRPr="006434BA" w14:paraId="4C41A8ED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F10B3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79F1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права. Правовые отношения. Правонарушения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BAED6A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6C847B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72319AE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489D0E7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2846090B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DFA6BE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0B6F8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права, свободы и обязанности человека и гражданина в Российской Федерации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0C1DD9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085DC983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1086528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1D7CB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64399D69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21D5A3F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FF303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гражданских, семейных, трудовых правоотношений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E880E6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1DA5BAC5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FAC86B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24E79B3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7EDDB954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158B39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EE77A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налоговых, образовательных, административных, уголовных правовых отношений, экологическое законодательство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712CAA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DCB5E48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DECD8E9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524A139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1D69FD98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1B1BBDE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523B6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уционного,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арбитражного, гражданского, административного, уголовного процессов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BD1C5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2CF4BAC7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3AE2C4D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BE64EC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:rsidRPr="006434BA" w14:paraId="2FB4C222" w14:textId="77777777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14:paraId="0632720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4C7CA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«Правовое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регулирование общественных отношений в Российской Федерации»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9563EC1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4CB214CE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6D5007F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1480E3E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14:paraId="6AEF8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84D5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3C0B1AC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E4165" w14:textId="77777777" w:rsidR="002F2549" w:rsidRDefault="002F2549"/>
        </w:tc>
      </w:tr>
      <w:tr w:rsidR="002F2549" w:rsidRPr="006434BA" w14:paraId="566E6A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01BDA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74D66CFD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61200944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5106114" w14:textId="77777777" w:rsidR="002F2549" w:rsidRDefault="002F2549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068FAE9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43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F2549" w14:paraId="3A48A6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F5B0C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14:paraId="408B16E9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14:paraId="32FABBF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809CBF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14:paraId="0AE2CFC0" w14:textId="77777777" w:rsidR="002F2549" w:rsidRDefault="002F2549"/>
        </w:tc>
      </w:tr>
    </w:tbl>
    <w:p w14:paraId="1023C8D5" w14:textId="77777777" w:rsidR="002F2549" w:rsidRDefault="002F2549">
      <w:pPr>
        <w:sectPr w:rsidR="002F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DC54F1" w14:textId="77777777" w:rsidR="002F2549" w:rsidRDefault="002F2549">
      <w:pPr>
        <w:sectPr w:rsidR="002F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B378EA" w14:textId="77777777" w:rsidR="002F2549" w:rsidRDefault="009C0B80">
      <w:pPr>
        <w:spacing w:after="0"/>
        <w:ind w:left="120"/>
      </w:pPr>
      <w:bookmarkStart w:id="9" w:name="block-2532552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232A146" w14:textId="77777777" w:rsidR="002F2549" w:rsidRDefault="009C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4"/>
        <w:gridCol w:w="3159"/>
      </w:tblGrid>
      <w:tr w:rsidR="002F2549" w14:paraId="7B3C0C64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619BFF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AAA6DDE" w14:textId="77777777" w:rsidR="002F2549" w:rsidRDefault="002F2549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59B2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45E78F7" w14:textId="77777777" w:rsidR="002F2549" w:rsidRDefault="002F25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538C5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2F2549" w14:paraId="5B4AA2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46545" w14:textId="77777777" w:rsidR="002F2549" w:rsidRDefault="002F2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DD52B" w14:textId="77777777" w:rsidR="002F2549" w:rsidRDefault="002F25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7A8F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2E8E29F" w14:textId="77777777" w:rsidR="002F2549" w:rsidRDefault="002F2549">
            <w:pPr>
              <w:spacing w:after="0"/>
              <w:ind w:left="135"/>
            </w:pPr>
          </w:p>
        </w:tc>
      </w:tr>
      <w:tr w:rsidR="002F2549" w14:paraId="2B31788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94F106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9340AB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C8AFDA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6B8525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E8FDD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C5F59E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07E3BB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C6B2D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3C233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62074C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2D218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F3E483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C326B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B0825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85DB6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3154775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66663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6C10D7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массовых коммуникаций в современном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CEDF2D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0E852E8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0744FE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92B1DD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624029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D6BCA4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55F32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A5E661A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7FD71A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4560DA5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3ACFD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455097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317BA2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BC58B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A4B89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D4B085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8B0ED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663E11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89549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37EB67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2AC11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7AE735A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41AB7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05D2C8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1815D5B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13F3C44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01964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EEF7A4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322CF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7C3C0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BE2C71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FBBB18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E9791DE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04ACDA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BAD5FB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3EBBA4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B13E3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3E2EA4A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4D69F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2E65FF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FCC56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ED45C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E6EEA5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020DF6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264290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241F43D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E3666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5DC59E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170EC1F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165D731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7B76F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1908B7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445AD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540BE6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15582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E2BFD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E7148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9EC9F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78813F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73E43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07163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04C66B7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B9DCD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65B397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в формирование ценностей современного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4B87DFF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66003F4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15872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3EFA61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C4551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1AEA3D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89237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221A84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4179C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2F2658D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757B85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47E7B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91A9A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3E648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2AFC8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26D1BD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48FB8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DFA05E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4879E1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C969F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науки в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F41C99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53044A0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C247F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74F93A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E0BECC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63CDB37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6982DE1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724F3F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FAF514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3BACDB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6B79B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28F08A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A0CB88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15C438F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168C9D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C14206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2B435F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CC4BC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CAA1C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ACB8F7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40B0A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3F7A055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7699B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AF42A1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FEC28A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47A0F5A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72BD94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83C8B7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BEE697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70F6564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4FD473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3A0BA6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1BE39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415D6B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59578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F80DA6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-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жизнедеятельности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473F8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098B3C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FA62D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BAE8249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C8FC7F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273F1D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A3769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094C1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B98C10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76A937A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48650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358000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05E183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68A738C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4C9E6E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0ACEE55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4023B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2B3F77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3B5DC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A89697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49EFF46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7CD6436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D2A9F8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736B01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80E6F73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23B95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E3A75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297C35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2DE1C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7417AD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2D742F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731814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3988C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6C973C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6131CD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6474D6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8718A0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46924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96A8FF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821392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99E81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39A00E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A934A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56561727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C3124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7CEC3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C5331C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EA9FAD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A089F2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30C4C7E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227784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F3D253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C8788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2884156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36DD1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CC76D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DF8453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5F31FB5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E36537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2C821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86F35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756BA8A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831A6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99DD2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C6104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20F71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E32946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573AC4D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A5D5FF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0754ABD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75A78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DA81019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7E822C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59767A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6508F5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B973C8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FA6EB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49FDC2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157FB5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523FD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6862B7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6A2C52F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CC82B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7BF0D6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Экономика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7121D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120BC35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78362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BC2879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D90E7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49FD6B0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50D21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F98AA1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C36B7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5F4BFC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A00908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2B4D3AC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293E69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2FD4E27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1179B0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A4301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D5D18E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2F2549" w14:paraId="7E3158A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01421E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C52484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ABF060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0FF70DF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221CD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5B8290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50A1C9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68627A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3E093E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996DB7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6E0FD7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7BC5626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4EF5C7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DBB34D9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E726B9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5553822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5C98B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15B0D5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1B247C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36C5F5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B4516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3A4C53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2E001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60AFE63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5CA1F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73BF0F1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B20D2B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45BF8BF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71EA8C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4E3E0FB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проектно-исследовательской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ECEFFD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2F2549" w14:paraId="4604102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9280B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3D32195E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14:paraId="24EC7C50" w14:textId="77777777" w:rsidR="002F2549" w:rsidRDefault="002F2549">
      <w:pPr>
        <w:sectPr w:rsidR="002F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69E23B" w14:textId="77777777" w:rsidR="002F2549" w:rsidRDefault="009C0B8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2F2549" w14:paraId="07204B8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8AAC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5B863B" w14:textId="77777777" w:rsidR="002F2549" w:rsidRDefault="002F2549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39504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C9EBF8" w14:textId="77777777" w:rsidR="002F2549" w:rsidRDefault="002F254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6E4EB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CE1F6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97FF0B" w14:textId="77777777" w:rsidR="002F2549" w:rsidRDefault="002F2549">
            <w:pPr>
              <w:spacing w:after="0"/>
              <w:ind w:left="135"/>
            </w:pPr>
          </w:p>
        </w:tc>
      </w:tr>
      <w:tr w:rsidR="002F2549" w14:paraId="2C75E3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E1730" w14:textId="77777777" w:rsidR="002F2549" w:rsidRDefault="002F25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CC7F87" w14:textId="77777777" w:rsidR="002F2549" w:rsidRDefault="002F2549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24537E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7DAAC6" w14:textId="77777777" w:rsidR="002F2549" w:rsidRDefault="002F25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0D4752" w14:textId="77777777" w:rsidR="002F2549" w:rsidRDefault="002F2549"/>
        </w:tc>
      </w:tr>
      <w:tr w:rsidR="002F2549" w14:paraId="5E4B998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92DC3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A16A93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671D52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DC80F3" w14:textId="77777777" w:rsidR="002F2549" w:rsidRDefault="002F2549">
            <w:pPr>
              <w:spacing w:after="0"/>
              <w:ind w:left="135"/>
            </w:pPr>
          </w:p>
        </w:tc>
      </w:tr>
      <w:tr w:rsidR="002F2549" w14:paraId="150619E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4ECE0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B42BC8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стратификация российского общества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478D0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F9A39A" w14:textId="77777777" w:rsidR="002F2549" w:rsidRDefault="002F2549">
            <w:pPr>
              <w:spacing w:after="0"/>
              <w:ind w:left="135"/>
            </w:pPr>
          </w:p>
        </w:tc>
      </w:tr>
      <w:tr w:rsidR="002F2549" w14:paraId="5EC1B9C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1D377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9E4D98B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Социальное положение личности в обществе и пути его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B7A8E1F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7AB394A" w14:textId="77777777" w:rsidR="002F2549" w:rsidRDefault="002F2549">
            <w:pPr>
              <w:spacing w:after="0"/>
              <w:ind w:left="135"/>
            </w:pPr>
          </w:p>
        </w:tc>
      </w:tr>
      <w:tr w:rsidR="002F2549" w14:paraId="3422483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01D93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6F71AD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мобильность и ее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0CCF68E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1B80A0" w14:textId="77777777" w:rsidR="002F2549" w:rsidRDefault="002F2549">
            <w:pPr>
              <w:spacing w:after="0"/>
              <w:ind w:left="135"/>
            </w:pPr>
          </w:p>
        </w:tc>
      </w:tr>
      <w:tr w:rsidR="002F2549" w14:paraId="38FAEC4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238B0B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DFE3F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как социальный институт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39A796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DF277F" w14:textId="77777777" w:rsidR="002F2549" w:rsidRDefault="002F2549">
            <w:pPr>
              <w:spacing w:after="0"/>
              <w:ind w:left="135"/>
            </w:pPr>
          </w:p>
        </w:tc>
      </w:tr>
      <w:tr w:rsidR="002F2549" w14:paraId="79109D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485CE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C1FF6D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4D3413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D3AFEA" w14:textId="77777777" w:rsidR="002F2549" w:rsidRDefault="002F2549">
            <w:pPr>
              <w:spacing w:after="0"/>
              <w:ind w:left="135"/>
            </w:pPr>
          </w:p>
        </w:tc>
      </w:tr>
      <w:tr w:rsidR="002F2549" w14:paraId="3335A4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6D295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D6E184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 и нации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965DAB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94455B" w14:textId="77777777" w:rsidR="002F2549" w:rsidRDefault="002F2549">
            <w:pPr>
              <w:spacing w:after="0"/>
              <w:ind w:left="135"/>
            </w:pPr>
          </w:p>
        </w:tc>
      </w:tr>
      <w:tr w:rsidR="002F2549" w14:paraId="451B77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C03FA8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AEC0E5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E2ADF57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C6F7C1" w14:textId="77777777" w:rsidR="002F2549" w:rsidRDefault="002F2549">
            <w:pPr>
              <w:spacing w:after="0"/>
              <w:ind w:left="135"/>
            </w:pPr>
          </w:p>
        </w:tc>
      </w:tr>
      <w:tr w:rsidR="002F2549" w14:paraId="606F8D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9B9332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0EB2AAA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нормы и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8D0A602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7D63EF" w14:textId="77777777" w:rsidR="002F2549" w:rsidRDefault="002F2549">
            <w:pPr>
              <w:spacing w:after="0"/>
              <w:ind w:left="135"/>
            </w:pPr>
          </w:p>
        </w:tc>
      </w:tr>
      <w:tr w:rsidR="002F2549" w14:paraId="652277F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2834BF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2073D6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CC0C2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FB5617" w14:textId="77777777" w:rsidR="002F2549" w:rsidRDefault="002F2549">
            <w:pPr>
              <w:spacing w:after="0"/>
              <w:ind w:left="135"/>
            </w:pPr>
          </w:p>
        </w:tc>
      </w:tr>
      <w:tr w:rsidR="002F2549" w14:paraId="1F49EE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61F14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67174B4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конфликт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996DD7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BBA9098" w14:textId="77777777" w:rsidR="002F2549" w:rsidRDefault="002F2549">
            <w:pPr>
              <w:spacing w:after="0"/>
              <w:ind w:left="135"/>
            </w:pPr>
          </w:p>
        </w:tc>
      </w:tr>
      <w:tr w:rsidR="002F2549" w14:paraId="3B53B69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25B620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6CB7BE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социолога и социального психолога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5E42E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38C7BF" w14:textId="77777777" w:rsidR="002F2549" w:rsidRDefault="002F2549">
            <w:pPr>
              <w:spacing w:after="0"/>
              <w:ind w:left="135"/>
            </w:pPr>
          </w:p>
        </w:tc>
      </w:tr>
      <w:tr w:rsidR="002F2549" w14:paraId="6EBBA5B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908E4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5AF284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AA5BD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91BAE5" w14:textId="77777777" w:rsidR="002F2549" w:rsidRDefault="002F2549">
            <w:pPr>
              <w:spacing w:after="0"/>
              <w:ind w:left="135"/>
            </w:pPr>
          </w:p>
        </w:tc>
      </w:tr>
      <w:tr w:rsidR="002F2549" w14:paraId="527CDD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FD1B5C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B383C3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6B9D91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88A05C" w14:textId="77777777" w:rsidR="002F2549" w:rsidRDefault="002F2549">
            <w:pPr>
              <w:spacing w:after="0"/>
              <w:ind w:left="135"/>
            </w:pPr>
          </w:p>
        </w:tc>
      </w:tr>
      <w:tr w:rsidR="002F2549" w14:paraId="69CE300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B52655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30756E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 и политические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9CFB7D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68A6A8" w14:textId="77777777" w:rsidR="002F2549" w:rsidRDefault="002F2549">
            <w:pPr>
              <w:spacing w:after="0"/>
              <w:ind w:left="135"/>
            </w:pPr>
          </w:p>
        </w:tc>
      </w:tr>
      <w:tr w:rsidR="002F2549" w14:paraId="01BDB5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614805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8B50C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A5F832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C2F6836" w14:textId="77777777" w:rsidR="002F2549" w:rsidRDefault="002F2549">
            <w:pPr>
              <w:spacing w:after="0"/>
              <w:ind w:left="135"/>
            </w:pPr>
          </w:p>
        </w:tc>
      </w:tr>
      <w:tr w:rsidR="002F2549" w14:paraId="51FDB4B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5E8360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6D9E89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067BF2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1CABF5" w14:textId="77777777" w:rsidR="002F2549" w:rsidRDefault="002F2549">
            <w:pPr>
              <w:spacing w:after="0"/>
              <w:ind w:left="135"/>
            </w:pPr>
          </w:p>
        </w:tc>
      </w:tr>
      <w:tr w:rsidR="002F2549" w14:paraId="51243C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D0A9AB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ADEF85C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- основной институт политической системы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EAC801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8077519" w14:textId="77777777" w:rsidR="002F2549" w:rsidRDefault="002F2549">
            <w:pPr>
              <w:spacing w:after="0"/>
              <w:ind w:left="135"/>
            </w:pPr>
          </w:p>
        </w:tc>
      </w:tr>
      <w:tr w:rsidR="002F2549" w14:paraId="67887FA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63BE84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4A7A54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43CBA6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E85EC5" w14:textId="77777777" w:rsidR="002F2549" w:rsidRDefault="002F2549">
            <w:pPr>
              <w:spacing w:after="0"/>
              <w:ind w:left="135"/>
            </w:pPr>
          </w:p>
        </w:tc>
      </w:tr>
      <w:tr w:rsidR="002F2549" w14:paraId="46A5B67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95626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FED39F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AD4F70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154931" w14:textId="77777777" w:rsidR="002F2549" w:rsidRDefault="002F2549">
            <w:pPr>
              <w:spacing w:after="0"/>
              <w:ind w:left="135"/>
            </w:pPr>
          </w:p>
        </w:tc>
      </w:tr>
      <w:tr w:rsidR="002F2549" w14:paraId="2D91F50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56C38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19733DC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Российская Федерация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AD4C65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358B7D9" w14:textId="77777777" w:rsidR="002F2549" w:rsidRDefault="002F2549">
            <w:pPr>
              <w:spacing w:after="0"/>
              <w:ind w:left="135"/>
            </w:pPr>
          </w:p>
        </w:tc>
      </w:tr>
      <w:tr w:rsidR="002F2549" w14:paraId="01F22E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719DF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8C56B0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управление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8A735F8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CE49CE" w14:textId="77777777" w:rsidR="002F2549" w:rsidRDefault="002F2549">
            <w:pPr>
              <w:spacing w:after="0"/>
              <w:ind w:left="135"/>
            </w:pPr>
          </w:p>
        </w:tc>
      </w:tr>
      <w:tr w:rsidR="002F2549" w14:paraId="53DAC58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DF026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06CA974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безопасность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3AD84CE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2CCBF7C" w14:textId="77777777" w:rsidR="002F2549" w:rsidRDefault="002F2549">
            <w:pPr>
              <w:spacing w:after="0"/>
              <w:ind w:left="135"/>
            </w:pPr>
          </w:p>
        </w:tc>
      </w:tr>
      <w:tr w:rsidR="002F2549" w14:paraId="5273D8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AD8787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D92AF25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55FB9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0A12E23" w14:textId="77777777" w:rsidR="002F2549" w:rsidRDefault="002F2549">
            <w:pPr>
              <w:spacing w:after="0"/>
              <w:ind w:left="135"/>
            </w:pPr>
          </w:p>
        </w:tc>
      </w:tr>
      <w:tr w:rsidR="002F2549" w14:paraId="271A01B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14EDDA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9AD18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идеология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63CFF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2D7CCF" w14:textId="77777777" w:rsidR="002F2549" w:rsidRDefault="002F2549">
            <w:pPr>
              <w:spacing w:after="0"/>
              <w:ind w:left="135"/>
            </w:pPr>
          </w:p>
        </w:tc>
      </w:tr>
      <w:tr w:rsidR="002F2549" w14:paraId="220CC4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BC1A94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878E57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6C640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45C113" w14:textId="77777777" w:rsidR="002F2549" w:rsidRDefault="002F2549">
            <w:pPr>
              <w:spacing w:after="0"/>
              <w:ind w:left="135"/>
            </w:pPr>
          </w:p>
        </w:tc>
      </w:tr>
      <w:tr w:rsidR="002F2549" w14:paraId="61CD21C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EE110D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4FB73B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Участники политического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355C4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22D834" w14:textId="77777777" w:rsidR="002F2549" w:rsidRDefault="002F2549">
            <w:pPr>
              <w:spacing w:after="0"/>
              <w:ind w:left="135"/>
            </w:pPr>
          </w:p>
        </w:tc>
      </w:tr>
      <w:tr w:rsidR="002F2549" w14:paraId="7E36705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949AF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08E16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CBAE0D6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505E17" w14:textId="77777777" w:rsidR="002F2549" w:rsidRDefault="002F2549">
            <w:pPr>
              <w:spacing w:after="0"/>
              <w:ind w:left="135"/>
            </w:pPr>
          </w:p>
        </w:tc>
      </w:tr>
      <w:tr w:rsidR="002F2549" w14:paraId="72EC2C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7FDD13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950C8F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избирательных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399160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8B092E" w14:textId="77777777" w:rsidR="002F2549" w:rsidRDefault="002F2549">
            <w:pPr>
              <w:spacing w:after="0"/>
              <w:ind w:left="135"/>
            </w:pPr>
          </w:p>
        </w:tc>
      </w:tr>
      <w:tr w:rsidR="002F2549" w14:paraId="6E6B6F0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983C281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EC9C36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592506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FEE276D" w14:textId="77777777" w:rsidR="002F2549" w:rsidRDefault="002F2549">
            <w:pPr>
              <w:spacing w:after="0"/>
              <w:ind w:left="135"/>
            </w:pPr>
          </w:p>
        </w:tc>
      </w:tr>
      <w:tr w:rsidR="002F2549" w14:paraId="2BB0CC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8FC8F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91CBE8F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EC75B3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0298E9" w14:textId="77777777" w:rsidR="002F2549" w:rsidRDefault="002F2549">
            <w:pPr>
              <w:spacing w:after="0"/>
              <w:ind w:left="135"/>
            </w:pPr>
          </w:p>
        </w:tc>
      </w:tr>
      <w:tr w:rsidR="002F2549" w14:paraId="4C40CE3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8B1A4D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20DADA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лидерство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CC1944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F21C9E" w14:textId="77777777" w:rsidR="002F2549" w:rsidRDefault="002F2549">
            <w:pPr>
              <w:spacing w:after="0"/>
              <w:ind w:left="135"/>
            </w:pPr>
          </w:p>
        </w:tc>
      </w:tr>
      <w:tr w:rsidR="002F2549" w14:paraId="7C5751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33CE5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7801946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5696D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CE51B5A" w14:textId="77777777" w:rsidR="002F2549" w:rsidRDefault="002F2549">
            <w:pPr>
              <w:spacing w:after="0"/>
              <w:ind w:left="135"/>
            </w:pPr>
          </w:p>
        </w:tc>
      </w:tr>
      <w:tr w:rsidR="002F2549" w14:paraId="7A5AC57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EA9E29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FC25FA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"Политическая сфера"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EDBDAC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644FEB" w14:textId="77777777" w:rsidR="002F2549" w:rsidRDefault="002F2549">
            <w:pPr>
              <w:spacing w:after="0"/>
              <w:ind w:left="135"/>
            </w:pPr>
          </w:p>
        </w:tc>
      </w:tr>
      <w:tr w:rsidR="002F2549" w14:paraId="3046049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56FB1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EB817D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D373F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14EFF3" w14:textId="77777777" w:rsidR="002F2549" w:rsidRDefault="002F2549">
            <w:pPr>
              <w:spacing w:after="0"/>
              <w:ind w:left="135"/>
            </w:pPr>
          </w:p>
        </w:tc>
      </w:tr>
      <w:tr w:rsidR="002F2549" w14:paraId="00F5B5C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92BAB8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B5FAE6F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Правовые отношения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0B3BD1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6A7420" w14:textId="77777777" w:rsidR="002F2549" w:rsidRDefault="002F2549">
            <w:pPr>
              <w:spacing w:after="0"/>
              <w:ind w:left="135"/>
            </w:pPr>
          </w:p>
        </w:tc>
      </w:tr>
      <w:tr w:rsidR="002F2549" w14:paraId="5C09D2F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D4AADE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4FECD10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E0DC923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1EA13E4" w14:textId="77777777" w:rsidR="002F2549" w:rsidRDefault="002F2549">
            <w:pPr>
              <w:spacing w:after="0"/>
              <w:ind w:left="135"/>
            </w:pPr>
          </w:p>
        </w:tc>
      </w:tr>
      <w:tr w:rsidR="002F2549" w14:paraId="0F4DC0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FEE3B7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16C5537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40E0B1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CCC27C" w14:textId="77777777" w:rsidR="002F2549" w:rsidRDefault="002F2549">
            <w:pPr>
              <w:spacing w:after="0"/>
              <w:ind w:left="135"/>
            </w:pPr>
          </w:p>
        </w:tc>
      </w:tr>
      <w:tr w:rsidR="002F2549" w14:paraId="6FE6D5E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4F0031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6B2866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9DA23F6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A25D6D" w14:textId="77777777" w:rsidR="002F2549" w:rsidRDefault="002F2549">
            <w:pPr>
              <w:spacing w:after="0"/>
              <w:ind w:left="135"/>
            </w:pPr>
          </w:p>
        </w:tc>
      </w:tr>
      <w:tr w:rsidR="002F2549" w14:paraId="7FD0484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5A88DF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E5BA8D5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права и свободы человека и гражданина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68B44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4D87A16" w14:textId="77777777" w:rsidR="002F2549" w:rsidRDefault="002F2549">
            <w:pPr>
              <w:spacing w:after="0"/>
              <w:ind w:left="135"/>
            </w:pPr>
          </w:p>
        </w:tc>
      </w:tr>
      <w:tr w:rsidR="002F2549" w14:paraId="2D0C15B3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470AA2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13D3B9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гражданина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Российской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24E9F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2FE90B" w14:textId="77777777" w:rsidR="002F2549" w:rsidRDefault="002F2549">
            <w:pPr>
              <w:spacing w:after="0"/>
              <w:ind w:left="135"/>
            </w:pPr>
          </w:p>
        </w:tc>
      </w:tr>
      <w:tr w:rsidR="002F2549" w14:paraId="3B6A6C1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3A9518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1A9E8FC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защиты прав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5BDAD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E68AE0" w14:textId="77777777" w:rsidR="002F2549" w:rsidRDefault="002F2549">
            <w:pPr>
              <w:spacing w:after="0"/>
              <w:ind w:left="135"/>
            </w:pPr>
          </w:p>
        </w:tc>
      </w:tr>
      <w:tr w:rsidR="002F2549" w14:paraId="7ECDFA2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CC1C1D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0353463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гражданских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277C21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9D1C05F" w14:textId="77777777" w:rsidR="002F2549" w:rsidRDefault="002F2549">
            <w:pPr>
              <w:spacing w:after="0"/>
              <w:ind w:left="135"/>
            </w:pPr>
          </w:p>
        </w:tc>
      </w:tr>
      <w:tr w:rsidR="002F2549" w14:paraId="2F5F932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F030EA0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354E33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Организационно-правовые формы юридических 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9DC60B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C360A6" w14:textId="77777777" w:rsidR="002F2549" w:rsidRDefault="002F2549">
            <w:pPr>
              <w:spacing w:after="0"/>
              <w:ind w:left="135"/>
            </w:pPr>
          </w:p>
        </w:tc>
      </w:tr>
      <w:tr w:rsidR="002F2549" w14:paraId="4CC8532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09DFB2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B86D18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93E0378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17D80E" w14:textId="77777777" w:rsidR="002F2549" w:rsidRDefault="002F2549">
            <w:pPr>
              <w:spacing w:after="0"/>
              <w:ind w:left="135"/>
            </w:pPr>
          </w:p>
        </w:tc>
      </w:tr>
      <w:tr w:rsidR="002F2549" w14:paraId="54E504F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C2BA0C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0C35A9D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родителей и детей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7829F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9EE454A" w14:textId="77777777" w:rsidR="002F2549" w:rsidRDefault="002F2549">
            <w:pPr>
              <w:spacing w:after="0"/>
              <w:ind w:left="135"/>
            </w:pPr>
          </w:p>
        </w:tc>
      </w:tr>
      <w:tr w:rsidR="002F2549" w14:paraId="7090861F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FB8251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BC3456C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трудовых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D4B44F0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BA052AD" w14:textId="77777777" w:rsidR="002F2549" w:rsidRDefault="002F2549">
            <w:pPr>
              <w:spacing w:after="0"/>
              <w:ind w:left="135"/>
            </w:pPr>
          </w:p>
        </w:tc>
      </w:tr>
      <w:tr w:rsidR="002F2549" w14:paraId="5653083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37633D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AFC48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трудовых правоотношений с участием несовершеннолетних работников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14426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43E91E" w14:textId="77777777" w:rsidR="002F2549" w:rsidRDefault="002F2549">
            <w:pPr>
              <w:spacing w:after="0"/>
              <w:ind w:left="135"/>
            </w:pPr>
          </w:p>
        </w:tc>
      </w:tr>
      <w:tr w:rsidR="002F2549" w14:paraId="45EA3FE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A6F7B3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1D737F6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налоговых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88AB4AE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C4248A8" w14:textId="77777777" w:rsidR="002F2549" w:rsidRDefault="002F2549">
            <w:pPr>
              <w:spacing w:after="0"/>
              <w:ind w:left="135"/>
            </w:pPr>
          </w:p>
        </w:tc>
      </w:tr>
      <w:tr w:rsidR="002F2549" w14:paraId="4C161FF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6A1757A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B24A1E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налогоплательщиков. Ответственность за налоговые правонарушения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7634FC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F7E4ED" w14:textId="77777777" w:rsidR="002F2549" w:rsidRDefault="002F2549">
            <w:pPr>
              <w:spacing w:after="0"/>
              <w:ind w:left="135"/>
            </w:pPr>
          </w:p>
        </w:tc>
      </w:tr>
      <w:tr w:rsidR="002F2549" w14:paraId="1BD5B6B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7D4B4E7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62CAC8E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образовательных 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AE4849F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C0BB14" w14:textId="77777777" w:rsidR="002F2549" w:rsidRDefault="002F2549">
            <w:pPr>
              <w:spacing w:after="0"/>
              <w:ind w:left="135"/>
            </w:pPr>
          </w:p>
        </w:tc>
      </w:tr>
      <w:tr w:rsidR="002F2549" w14:paraId="502DD19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0CFA37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8BFA270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C78D2A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7F3C00" w14:textId="77777777" w:rsidR="002F2549" w:rsidRDefault="002F2549">
            <w:pPr>
              <w:spacing w:after="0"/>
              <w:ind w:left="135"/>
            </w:pPr>
          </w:p>
        </w:tc>
      </w:tr>
      <w:tr w:rsidR="002F2549" w14:paraId="1C76B9A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08CEAF54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7C28EDB2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регулирование административных </w:t>
            </w:r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933D11B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E9D3FF" w14:textId="77777777" w:rsidR="002F2549" w:rsidRDefault="002F2549">
            <w:pPr>
              <w:spacing w:after="0"/>
              <w:ind w:left="135"/>
            </w:pPr>
          </w:p>
        </w:tc>
      </w:tr>
      <w:tr w:rsidR="002F2549" w14:paraId="4882FD3D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1BCF13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7FAC7F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0936DC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D8A94FF" w14:textId="77777777" w:rsidR="002F2549" w:rsidRDefault="002F2549">
            <w:pPr>
              <w:spacing w:after="0"/>
              <w:ind w:left="135"/>
            </w:pPr>
          </w:p>
        </w:tc>
      </w:tr>
      <w:tr w:rsidR="002F2549" w14:paraId="575F466C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439D7B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A15570F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FB98A2E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F6D53C" w14:textId="77777777" w:rsidR="002F2549" w:rsidRDefault="002F2549">
            <w:pPr>
              <w:spacing w:after="0"/>
              <w:ind w:left="135"/>
            </w:pPr>
          </w:p>
        </w:tc>
      </w:tr>
      <w:tr w:rsidR="002F2549" w14:paraId="07AE787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D1D7F16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6FA177BC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уголовной ответственности несовершеннолетних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7B542C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58CC9D" w14:textId="77777777" w:rsidR="002F2549" w:rsidRDefault="002F2549">
            <w:pPr>
              <w:spacing w:after="0"/>
              <w:ind w:left="135"/>
            </w:pPr>
          </w:p>
        </w:tc>
      </w:tr>
      <w:tr w:rsidR="002F2549" w14:paraId="2E48A4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B4FD6AD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0EB913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принципы конституционного, арбитражного процессов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82E3002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EF4BECE" w14:textId="77777777" w:rsidR="002F2549" w:rsidRDefault="002F2549">
            <w:pPr>
              <w:spacing w:after="0"/>
              <w:ind w:left="135"/>
            </w:pPr>
          </w:p>
        </w:tc>
      </w:tr>
      <w:tr w:rsidR="002F2549" w14:paraId="5FE79F5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EAF10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72CB151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принципы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89B573A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A6E2E01" w14:textId="77777777" w:rsidR="002F2549" w:rsidRDefault="002F2549">
            <w:pPr>
              <w:spacing w:after="0"/>
              <w:ind w:left="135"/>
            </w:pPr>
          </w:p>
        </w:tc>
      </w:tr>
      <w:tr w:rsidR="002F2549" w14:paraId="1A301CD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3D90202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72ED70D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административного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FCDCC5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1AE639D" w14:textId="77777777" w:rsidR="002F2549" w:rsidRDefault="002F2549">
            <w:pPr>
              <w:spacing w:after="0"/>
              <w:ind w:left="135"/>
            </w:pPr>
          </w:p>
        </w:tc>
      </w:tr>
      <w:tr w:rsidR="002F2549" w14:paraId="50A40B5A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2CEE3F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60C10EA" w14:textId="77777777" w:rsidR="002F2549" w:rsidRDefault="009C0B8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уголовного процесса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7F18B7D" w14:textId="77777777" w:rsidR="002F2549" w:rsidRDefault="009C0B8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8813A3D" w14:textId="77777777" w:rsidR="002F2549" w:rsidRDefault="002F2549">
            <w:pPr>
              <w:spacing w:after="0"/>
              <w:ind w:left="135"/>
            </w:pPr>
          </w:p>
        </w:tc>
      </w:tr>
      <w:tr w:rsidR="002F2549" w14:paraId="583A9C6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05469B1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016777A8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регулирование общественных отношений в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661F07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C135D2" w14:textId="77777777" w:rsidR="002F2549" w:rsidRDefault="002F2549">
            <w:pPr>
              <w:spacing w:after="0"/>
              <w:ind w:left="135"/>
            </w:pPr>
          </w:p>
        </w:tc>
      </w:tr>
      <w:tr w:rsidR="002F2549" w14:paraId="0298CEF5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5B8F9A9F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F2BB93A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"Правовое регулирование общественных отношений в Российской 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B6DBC63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BE10564" w14:textId="77777777" w:rsidR="002F2549" w:rsidRDefault="002F2549">
            <w:pPr>
              <w:spacing w:after="0"/>
              <w:ind w:left="135"/>
            </w:pPr>
          </w:p>
        </w:tc>
      </w:tr>
      <w:tr w:rsidR="002F2549" w14:paraId="617BBE4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B4849C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5F42F052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60A5DE5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C0E771" w14:textId="77777777" w:rsidR="002F2549" w:rsidRDefault="002F2549">
            <w:pPr>
              <w:spacing w:after="0"/>
              <w:ind w:left="135"/>
            </w:pPr>
          </w:p>
        </w:tc>
      </w:tr>
      <w:tr w:rsidR="002F2549" w14:paraId="7ABCF1D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34091AC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F215D6F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0A3F04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207888" w14:textId="77777777" w:rsidR="002F2549" w:rsidRDefault="002F2549">
            <w:pPr>
              <w:spacing w:after="0"/>
              <w:ind w:left="135"/>
            </w:pPr>
          </w:p>
        </w:tc>
      </w:tr>
      <w:tr w:rsidR="002F2549" w14:paraId="26B30C9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95B4C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3345AFE1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379264E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BF3077" w14:textId="77777777" w:rsidR="002F2549" w:rsidRDefault="002F2549">
            <w:pPr>
              <w:spacing w:after="0"/>
              <w:ind w:left="135"/>
            </w:pPr>
          </w:p>
        </w:tc>
      </w:tr>
      <w:tr w:rsidR="002F2549" w14:paraId="119262C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DF5C728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18E61104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D2784DE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211E41" w14:textId="77777777" w:rsidR="002F2549" w:rsidRDefault="002F2549">
            <w:pPr>
              <w:spacing w:after="0"/>
              <w:ind w:left="135"/>
            </w:pPr>
          </w:p>
        </w:tc>
      </w:tr>
      <w:tr w:rsidR="002F2549" w14:paraId="34B8EC0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7E44ADB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4C187E3E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AFF5E6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796F8B" w14:textId="77777777" w:rsidR="002F2549" w:rsidRDefault="002F2549">
            <w:pPr>
              <w:spacing w:after="0"/>
              <w:ind w:left="135"/>
            </w:pPr>
          </w:p>
        </w:tc>
      </w:tr>
      <w:tr w:rsidR="002F2549" w14:paraId="769F20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544B6A5" w14:textId="77777777" w:rsidR="002F2549" w:rsidRDefault="009C0B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14:paraId="281F9E73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"Правовое регулирование общественных отношений в Российской </w:t>
            </w: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0E78B1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39131E" w14:textId="77777777" w:rsidR="002F2549" w:rsidRDefault="002F2549">
            <w:pPr>
              <w:spacing w:after="0"/>
              <w:ind w:left="135"/>
            </w:pPr>
          </w:p>
        </w:tc>
      </w:tr>
      <w:tr w:rsidR="002F2549" w14:paraId="20E09E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2DDC7" w14:textId="77777777" w:rsidR="002F2549" w:rsidRPr="006434BA" w:rsidRDefault="009C0B80">
            <w:pPr>
              <w:spacing w:after="0"/>
              <w:ind w:left="135"/>
              <w:rPr>
                <w:lang w:val="ru-RU"/>
              </w:rPr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7022FD5F" w14:textId="77777777" w:rsidR="002F2549" w:rsidRDefault="009C0B80">
            <w:pPr>
              <w:spacing w:after="0"/>
              <w:ind w:left="135"/>
              <w:jc w:val="center"/>
            </w:pPr>
            <w:r w:rsidRPr="00643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5F1CCD" w14:textId="77777777" w:rsidR="002F2549" w:rsidRDefault="002F2549"/>
        </w:tc>
      </w:tr>
    </w:tbl>
    <w:p w14:paraId="642F0B91" w14:textId="77777777" w:rsidR="002F2549" w:rsidRDefault="002F2549">
      <w:pPr>
        <w:sectPr w:rsidR="002F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BA80B" w14:textId="77777777" w:rsidR="002F2549" w:rsidRDefault="002F2549">
      <w:pPr>
        <w:sectPr w:rsidR="002F25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CA9D31" w14:textId="77777777" w:rsidR="002F2549" w:rsidRDefault="009C0B80">
      <w:pPr>
        <w:spacing w:after="0"/>
        <w:ind w:left="120"/>
      </w:pPr>
      <w:bookmarkStart w:id="10" w:name="block-2532552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BFD298E" w14:textId="77777777" w:rsidR="002F2549" w:rsidRDefault="009C0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3014BD" w14:textId="77777777" w:rsidR="002F2549" w:rsidRDefault="002F2549">
      <w:pPr>
        <w:spacing w:after="0" w:line="480" w:lineRule="auto"/>
        <w:ind w:left="120"/>
      </w:pPr>
    </w:p>
    <w:p w14:paraId="41985C92" w14:textId="77777777" w:rsidR="002F2549" w:rsidRDefault="002F2549">
      <w:pPr>
        <w:spacing w:after="0" w:line="480" w:lineRule="auto"/>
        <w:ind w:left="120"/>
      </w:pPr>
    </w:p>
    <w:p w14:paraId="0D241293" w14:textId="77777777" w:rsidR="002F2549" w:rsidRDefault="002F2549">
      <w:pPr>
        <w:spacing w:after="0"/>
        <w:ind w:left="120"/>
      </w:pPr>
    </w:p>
    <w:p w14:paraId="3BE95A75" w14:textId="77777777" w:rsidR="002F2549" w:rsidRDefault="009C0B8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240182B" w14:textId="77777777" w:rsidR="002F2549" w:rsidRDefault="002F2549">
      <w:pPr>
        <w:spacing w:after="0" w:line="480" w:lineRule="auto"/>
        <w:ind w:left="120"/>
      </w:pPr>
    </w:p>
    <w:p w14:paraId="6FEBDF0B" w14:textId="77777777" w:rsidR="002F2549" w:rsidRDefault="002F2549">
      <w:pPr>
        <w:spacing w:after="0"/>
        <w:ind w:left="120"/>
      </w:pPr>
    </w:p>
    <w:p w14:paraId="46D89665" w14:textId="77777777" w:rsidR="002F2549" w:rsidRPr="006434BA" w:rsidRDefault="009C0B80">
      <w:pPr>
        <w:spacing w:after="0" w:line="480" w:lineRule="auto"/>
        <w:ind w:left="120"/>
        <w:rPr>
          <w:lang w:val="ru-RU"/>
        </w:rPr>
      </w:pPr>
      <w:r w:rsidRPr="006434B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6434BA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14:paraId="7E0E72BC" w14:textId="77777777" w:rsidR="002F2549" w:rsidRPr="006434BA" w:rsidRDefault="002F2549">
      <w:pPr>
        <w:spacing w:after="0" w:line="480" w:lineRule="auto"/>
        <w:ind w:left="120"/>
        <w:rPr>
          <w:lang w:val="ru-RU"/>
        </w:rPr>
      </w:pPr>
    </w:p>
    <w:p w14:paraId="0B549288" w14:textId="77777777" w:rsidR="002F2549" w:rsidRPr="006434BA" w:rsidRDefault="002F2549">
      <w:pPr>
        <w:rPr>
          <w:lang w:val="ru-RU"/>
        </w:rPr>
        <w:sectPr w:rsidR="002F2549" w:rsidRPr="006434B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686252D" w14:textId="77777777" w:rsidR="009C0B80" w:rsidRPr="006434BA" w:rsidRDefault="009C0B80">
      <w:pPr>
        <w:rPr>
          <w:lang w:val="ru-RU"/>
        </w:rPr>
      </w:pPr>
    </w:p>
    <w:sectPr w:rsidR="009C0B80" w:rsidRPr="006434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7B96"/>
    <w:multiLevelType w:val="multilevel"/>
    <w:tmpl w:val="07DCE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886D36"/>
    <w:multiLevelType w:val="multilevel"/>
    <w:tmpl w:val="E1E49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6E583A"/>
    <w:multiLevelType w:val="multilevel"/>
    <w:tmpl w:val="CA9A2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A5C7A"/>
    <w:multiLevelType w:val="multilevel"/>
    <w:tmpl w:val="FD7C15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E515C5"/>
    <w:multiLevelType w:val="multilevel"/>
    <w:tmpl w:val="D7520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140049"/>
    <w:multiLevelType w:val="multilevel"/>
    <w:tmpl w:val="2D78C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DB57C0C"/>
    <w:multiLevelType w:val="multilevel"/>
    <w:tmpl w:val="444EB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9878B7"/>
    <w:multiLevelType w:val="multilevel"/>
    <w:tmpl w:val="CC268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BE0136"/>
    <w:multiLevelType w:val="multilevel"/>
    <w:tmpl w:val="50CADE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B13B4E"/>
    <w:multiLevelType w:val="multilevel"/>
    <w:tmpl w:val="D8DE5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4C6763"/>
    <w:multiLevelType w:val="multilevel"/>
    <w:tmpl w:val="304E9A4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785CCE"/>
    <w:multiLevelType w:val="multilevel"/>
    <w:tmpl w:val="31D627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046D43"/>
    <w:multiLevelType w:val="multilevel"/>
    <w:tmpl w:val="EB7A48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FA05175"/>
    <w:multiLevelType w:val="multilevel"/>
    <w:tmpl w:val="9336F6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AE2EDB"/>
    <w:multiLevelType w:val="multilevel"/>
    <w:tmpl w:val="A27296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0F483E"/>
    <w:multiLevelType w:val="multilevel"/>
    <w:tmpl w:val="616E33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E281525"/>
    <w:multiLevelType w:val="multilevel"/>
    <w:tmpl w:val="A09A9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B04C22"/>
    <w:multiLevelType w:val="multilevel"/>
    <w:tmpl w:val="1688B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CF04C9"/>
    <w:multiLevelType w:val="multilevel"/>
    <w:tmpl w:val="7AB4E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6A1BBC"/>
    <w:multiLevelType w:val="multilevel"/>
    <w:tmpl w:val="683C6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EF470E"/>
    <w:multiLevelType w:val="multilevel"/>
    <w:tmpl w:val="37EA9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2A6EEE"/>
    <w:multiLevelType w:val="multilevel"/>
    <w:tmpl w:val="CF7C8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E2354"/>
    <w:multiLevelType w:val="multilevel"/>
    <w:tmpl w:val="F90AB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6"/>
  </w:num>
  <w:num w:numId="3">
    <w:abstractNumId w:val="8"/>
  </w:num>
  <w:num w:numId="4">
    <w:abstractNumId w:val="19"/>
  </w:num>
  <w:num w:numId="5">
    <w:abstractNumId w:val="22"/>
  </w:num>
  <w:num w:numId="6">
    <w:abstractNumId w:val="9"/>
  </w:num>
  <w:num w:numId="7">
    <w:abstractNumId w:val="6"/>
  </w:num>
  <w:num w:numId="8">
    <w:abstractNumId w:val="7"/>
  </w:num>
  <w:num w:numId="9">
    <w:abstractNumId w:val="17"/>
  </w:num>
  <w:num w:numId="10">
    <w:abstractNumId w:val="2"/>
  </w:num>
  <w:num w:numId="11">
    <w:abstractNumId w:val="1"/>
  </w:num>
  <w:num w:numId="12">
    <w:abstractNumId w:val="13"/>
  </w:num>
  <w:num w:numId="13">
    <w:abstractNumId w:val="14"/>
  </w:num>
  <w:num w:numId="14">
    <w:abstractNumId w:val="18"/>
  </w:num>
  <w:num w:numId="15">
    <w:abstractNumId w:val="5"/>
  </w:num>
  <w:num w:numId="16">
    <w:abstractNumId w:val="3"/>
  </w:num>
  <w:num w:numId="17">
    <w:abstractNumId w:val="15"/>
  </w:num>
  <w:num w:numId="18">
    <w:abstractNumId w:val="4"/>
  </w:num>
  <w:num w:numId="19">
    <w:abstractNumId w:val="11"/>
  </w:num>
  <w:num w:numId="20">
    <w:abstractNumId w:val="10"/>
  </w:num>
  <w:num w:numId="21">
    <w:abstractNumId w:val="0"/>
  </w:num>
  <w:num w:numId="22">
    <w:abstractNumId w:val="2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F2549"/>
    <w:rsid w:val="002F2549"/>
    <w:rsid w:val="006434BA"/>
    <w:rsid w:val="009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6522"/>
  <w15:docId w15:val="{5FB0F6EF-298A-4C03-8314-ADA09B48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7f41cf62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7f41cf62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5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f62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f62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8" Type="http://schemas.openxmlformats.org/officeDocument/2006/relationships/hyperlink" Target="https://m.edsoo.ru/7f41c4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46" Type="http://schemas.openxmlformats.org/officeDocument/2006/relationships/hyperlink" Target="https://m.edsoo.ru/7f41cf62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10019</Words>
  <Characters>57109</Characters>
  <Application>Microsoft Office Word</Application>
  <DocSecurity>0</DocSecurity>
  <Lines>475</Lines>
  <Paragraphs>133</Paragraphs>
  <ScaleCrop>false</ScaleCrop>
  <Company/>
  <LinksUpToDate>false</LinksUpToDate>
  <CharactersWithSpaces>66995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Хадижат</cp:lastModifiedBy>
  <cp:revision>2</cp:revision>
  <dcterms:created xsi:type="dcterms:W3CDTF">2023-11-07T07:40:00Z</dcterms:created>
  <dcterms:modified xsi:type="dcterms:W3CDTF">2023-11-07T07:40:00Z</dcterms:modified>
</cp:coreProperties>
</file>