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D6" w:rsidRPr="00B12FD6" w:rsidRDefault="00B12FD6" w:rsidP="00B12FD6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казенное общеобразовательное учреждение</w:t>
      </w:r>
    </w:p>
    <w:p w:rsidR="00B12FD6" w:rsidRPr="00B12FD6" w:rsidRDefault="00B12FD6" w:rsidP="00B12FD6">
      <w:pPr>
        <w:spacing w:after="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>«Рахатинская средняя общеобразовательная школа имени</w:t>
      </w:r>
    </w:p>
    <w:p w:rsidR="00B12FD6" w:rsidRPr="00B12FD6" w:rsidRDefault="00B12FD6" w:rsidP="00B12FD6">
      <w:pPr>
        <w:spacing w:after="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>БашираЛабазановичаСахратулаева»</w:t>
      </w:r>
    </w:p>
    <w:p w:rsidR="00B12FD6" w:rsidRPr="00B12FD6" w:rsidRDefault="00B12FD6" w:rsidP="00B12FD6">
      <w:pPr>
        <w:spacing w:after="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W w:w="10207" w:type="dxa"/>
        <w:tblInd w:w="-284" w:type="dxa"/>
        <w:tblLayout w:type="fixed"/>
        <w:tblLook w:val="01E0"/>
      </w:tblPr>
      <w:tblGrid>
        <w:gridCol w:w="3261"/>
        <w:gridCol w:w="3544"/>
        <w:gridCol w:w="3402"/>
      </w:tblGrid>
      <w:tr w:rsidR="00B12FD6" w:rsidRPr="00B12FD6" w:rsidTr="00B12FD6">
        <w:trPr>
          <w:trHeight w:val="76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12FD6">
              <w:rPr>
                <w:rFonts w:eastAsiaTheme="minorHAnsi"/>
                <w:b/>
                <w:sz w:val="28"/>
                <w:szCs w:val="28"/>
                <w:lang w:eastAsia="en-US"/>
              </w:rPr>
              <w:t>«Рассмотрено»</w:t>
            </w:r>
          </w:p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12FD6">
              <w:rPr>
                <w:rFonts w:eastAsiaTheme="minorHAnsi"/>
                <w:sz w:val="28"/>
                <w:szCs w:val="28"/>
                <w:lang w:eastAsia="en-US"/>
              </w:rPr>
              <w:t>Руководитель ШМО</w:t>
            </w:r>
          </w:p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12FD6">
              <w:rPr>
                <w:rFonts w:eastAsiaTheme="minorHAnsi"/>
                <w:sz w:val="28"/>
                <w:szCs w:val="28"/>
                <w:lang w:eastAsia="en-US"/>
              </w:rPr>
              <w:t>по гуманитарному циклу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12FD6">
              <w:rPr>
                <w:rFonts w:eastAsiaTheme="minorHAnsi"/>
                <w:b/>
                <w:sz w:val="28"/>
                <w:szCs w:val="28"/>
                <w:lang w:eastAsia="en-US"/>
              </w:rPr>
              <w:t>«Согласовано»</w:t>
            </w:r>
          </w:p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12FD6">
              <w:rPr>
                <w:rFonts w:eastAsiaTheme="minorHAnsi"/>
                <w:sz w:val="28"/>
                <w:szCs w:val="28"/>
                <w:lang w:eastAsia="en-US"/>
              </w:rPr>
              <w:t>Заместитель</w:t>
            </w:r>
          </w:p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12FD6">
              <w:rPr>
                <w:rFonts w:eastAsiaTheme="minorHAnsi"/>
                <w:sz w:val="28"/>
                <w:szCs w:val="28"/>
                <w:lang w:eastAsia="en-US"/>
              </w:rPr>
              <w:t>директора по УВР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12FD6">
              <w:rPr>
                <w:rFonts w:eastAsiaTheme="minorHAnsi"/>
                <w:b/>
                <w:sz w:val="28"/>
                <w:szCs w:val="28"/>
                <w:lang w:eastAsia="en-US"/>
              </w:rPr>
              <w:t>«Утверждено»</w:t>
            </w:r>
          </w:p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12FD6">
              <w:rPr>
                <w:rFonts w:eastAsiaTheme="minorHAnsi"/>
                <w:sz w:val="28"/>
                <w:szCs w:val="28"/>
                <w:lang w:eastAsia="en-US"/>
              </w:rPr>
              <w:t>Директор МКОУ</w:t>
            </w:r>
          </w:p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12FD6">
              <w:rPr>
                <w:rFonts w:eastAsiaTheme="minorHAnsi"/>
                <w:sz w:val="28"/>
                <w:szCs w:val="28"/>
                <w:lang w:eastAsia="en-US"/>
              </w:rPr>
              <w:t>«Рахатинская СОШ»</w:t>
            </w:r>
          </w:p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12FD6" w:rsidRPr="00B12FD6" w:rsidTr="00B12FD6">
        <w:trPr>
          <w:trHeight w:val="3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B12FD6"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B12FD6">
              <w:rPr>
                <w:rFonts w:eastAsiaTheme="minorHAnsi"/>
                <w:sz w:val="24"/>
                <w:szCs w:val="24"/>
                <w:u w:val="single"/>
                <w:lang w:eastAsia="en-US"/>
              </w:rPr>
              <w:t>/Хизбулаева</w:t>
            </w:r>
            <w:r w:rsidRPr="00B12FD6">
              <w:rPr>
                <w:rFonts w:eastAsiaTheme="minorHAnsi"/>
                <w:sz w:val="24"/>
                <w:szCs w:val="24"/>
                <w:lang w:eastAsia="en-US"/>
              </w:rPr>
              <w:t>И.Р./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12FD6">
              <w:rPr>
                <w:rFonts w:eastAsiaTheme="minorHAnsi"/>
                <w:sz w:val="24"/>
                <w:szCs w:val="24"/>
                <w:lang w:eastAsia="en-US"/>
              </w:rPr>
              <w:t>_______/Джаватханова А.К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12FD6">
              <w:rPr>
                <w:rFonts w:eastAsiaTheme="minorHAnsi"/>
                <w:sz w:val="24"/>
                <w:szCs w:val="24"/>
                <w:lang w:eastAsia="en-US"/>
              </w:rPr>
              <w:t>_________/Магомедов А.И</w:t>
            </w:r>
          </w:p>
        </w:tc>
      </w:tr>
      <w:tr w:rsidR="00B12FD6" w:rsidRPr="00B12FD6" w:rsidTr="00B12FD6">
        <w:trPr>
          <w:trHeight w:val="2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12FD6" w:rsidRPr="00B12FD6" w:rsidRDefault="005A11BA" w:rsidP="00B12FD6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Прот.№ 1 от 21.08.2023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FD6" w:rsidRPr="00B12FD6" w:rsidRDefault="005A11BA" w:rsidP="00B12FD6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№ 58 от 21</w:t>
            </w:r>
            <w:r w:rsidR="00B12FD6" w:rsidRPr="00B12FD6">
              <w:rPr>
                <w:rFonts w:eastAsiaTheme="minorHAnsi"/>
                <w:sz w:val="24"/>
                <w:szCs w:val="24"/>
                <w:lang w:eastAsia="en-US"/>
              </w:rPr>
              <w:t>.08.2022</w:t>
            </w:r>
          </w:p>
        </w:tc>
      </w:tr>
    </w:tbl>
    <w:p w:rsidR="00B12FD6" w:rsidRPr="00B12FD6" w:rsidRDefault="00B12FD6" w:rsidP="00B12FD6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РАБОЧАЯ ПРОГРАММА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Предмет:</w:t>
      </w: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Аварский язык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Класс: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Уровень:</w:t>
      </w: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Базовый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Срок реализации: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2023-2024</w:t>
      </w: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учебный год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Учитель:</w:t>
      </w: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Абдулкагирова Н.М.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Планирование составлено на основе:</w:t>
      </w: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Программа по аварскому языку для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средних и старших классов дагестанской национальной школы.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>- Махачкала: ООО «Издательство НИИ педагогики» 2012. Редактор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>Х.С. Вакилов.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Учебник:</w:t>
      </w: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>Авар мац1  6-7 класс - Махачкала: ООО «Издательство НИИ педагогики», 2008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Составитель:Гамзатов Ахмед Гимбатович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Количество часов: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6</w:t>
      </w: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классе всего- 68 часов</w:t>
      </w:r>
    </w:p>
    <w:p w:rsidR="00B12FD6" w:rsidRPr="00B12FD6" w:rsidRDefault="00B12FD6" w:rsidP="00B12FD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Default="00B12FD6" w:rsidP="00B12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2023-2024</w:t>
      </w: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учебный год</w:t>
      </w:r>
    </w:p>
    <w:p w:rsidR="000010CA" w:rsidRPr="000010CA" w:rsidRDefault="000010CA" w:rsidP="000010C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10C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Ц1алдохъабазда лъазеккола:</w:t>
      </w:r>
    </w:p>
    <w:p w:rsidR="000010CA" w:rsidRPr="000010CA" w:rsidRDefault="000010CA" w:rsidP="000010C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10CA">
        <w:rPr>
          <w:rFonts w:ascii="Times New Roman" w:eastAsia="Calibri" w:hAnsi="Times New Roman" w:cs="Times New Roman"/>
          <w:sz w:val="28"/>
          <w:szCs w:val="28"/>
        </w:rPr>
        <w:t>Цогидал мац1аздаса рач1арал раг1аби, ц1иял вабасралъарал раг1аби, фразеологиялсверелал.</w:t>
      </w:r>
    </w:p>
    <w:p w:rsidR="000010CA" w:rsidRPr="000010CA" w:rsidRDefault="000010CA" w:rsidP="000010C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10CA">
        <w:rPr>
          <w:rFonts w:ascii="Times New Roman" w:eastAsia="Calibri" w:hAnsi="Times New Roman" w:cs="Times New Roman"/>
          <w:sz w:val="28"/>
          <w:szCs w:val="28"/>
        </w:rPr>
        <w:t>Морфологияб къаг1идаялъ раг1и лъугьинабизе.</w:t>
      </w:r>
    </w:p>
    <w:p w:rsidR="000010CA" w:rsidRPr="000010CA" w:rsidRDefault="000010CA" w:rsidP="000010C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10CA">
        <w:rPr>
          <w:rFonts w:ascii="Times New Roman" w:eastAsia="Calibri" w:hAnsi="Times New Roman" w:cs="Times New Roman"/>
          <w:sz w:val="28"/>
          <w:szCs w:val="28"/>
        </w:rPr>
        <w:t>Цолъулва г1емерлъул формаялда предм.ц1арал падежаздесверизаризе.</w:t>
      </w:r>
    </w:p>
    <w:p w:rsidR="000010CA" w:rsidRPr="000010CA" w:rsidRDefault="000010CA" w:rsidP="000010C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10CA">
        <w:rPr>
          <w:rFonts w:ascii="Times New Roman" w:eastAsia="Calibri" w:hAnsi="Times New Roman" w:cs="Times New Roman"/>
          <w:sz w:val="28"/>
          <w:szCs w:val="28"/>
        </w:rPr>
        <w:t>Г1адатаб важубараб прилагательное лъугьинабизе.</w:t>
      </w:r>
    </w:p>
    <w:p w:rsidR="000010CA" w:rsidRPr="000010CA" w:rsidRDefault="000010CA" w:rsidP="00001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10CA">
        <w:rPr>
          <w:rFonts w:ascii="Times New Roman" w:eastAsia="Calibri" w:hAnsi="Times New Roman" w:cs="Times New Roman"/>
          <w:sz w:val="28"/>
          <w:szCs w:val="28"/>
        </w:rPr>
        <w:t>Причастиялвадеепричастияллъугьинаризе.</w:t>
      </w:r>
      <w:r w:rsidRPr="000010CA">
        <w:rPr>
          <w:rFonts w:ascii="Times New Roman" w:eastAsia="Calibri" w:hAnsi="Times New Roman" w:cs="Times New Roman"/>
          <w:b/>
          <w:i/>
          <w:sz w:val="28"/>
          <w:szCs w:val="28"/>
        </w:rPr>
        <w:t>Программаялъе баян</w:t>
      </w:r>
    </w:p>
    <w:p w:rsidR="000010CA" w:rsidRPr="000010CA" w:rsidRDefault="000010CA" w:rsidP="000010CA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010CA">
        <w:rPr>
          <w:rFonts w:ascii="Times New Roman" w:eastAsia="Calibri" w:hAnsi="Times New Roman" w:cs="Times New Roman"/>
          <w:sz w:val="28"/>
          <w:szCs w:val="28"/>
        </w:rPr>
        <w:t>Жакъасебшколалда т1адаб борчккола г1ун бач1унеб г1елалъе гъваридабващулияб г1елмияб лъайкьей, гьебжидерпрактикаялъулъ х1алт1изабизе ругьунгьари, дунялалдехунматериалистияббербалагьилъугьинаби.</w:t>
      </w:r>
    </w:p>
    <w:p w:rsidR="000010CA" w:rsidRPr="000010CA" w:rsidRDefault="000010CA" w:rsidP="000010CA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010CA">
        <w:rPr>
          <w:rFonts w:ascii="Times New Roman" w:eastAsia="Calibri" w:hAnsi="Times New Roman" w:cs="Times New Roman"/>
          <w:sz w:val="28"/>
          <w:szCs w:val="28"/>
        </w:rPr>
        <w:t>Гьебмасъала г1умруялде бахъинабиялъулъ к1удияб бак1 кколарахьдал мац1алъ.</w:t>
      </w:r>
    </w:p>
    <w:p w:rsidR="000010CA" w:rsidRPr="000010CA" w:rsidRDefault="000010CA" w:rsidP="000010CA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010CA">
        <w:rPr>
          <w:rFonts w:ascii="Times New Roman" w:eastAsia="Calibri" w:hAnsi="Times New Roman" w:cs="Times New Roman"/>
          <w:sz w:val="28"/>
          <w:szCs w:val="28"/>
        </w:rPr>
        <w:t>Миллиялшколаздарахьдал мац1 малъиялъуласлиябмурадбуго бац1ц1адаб литературияб мац1алда жидергопикруэркенгозагьиргьабизе ц1алдохъаби ругьунгьари (бицунги, хъванги),</w:t>
      </w:r>
    </w:p>
    <w:p w:rsidR="000010CA" w:rsidRPr="000010CA" w:rsidRDefault="000010CA" w:rsidP="000010CA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010CA">
        <w:rPr>
          <w:rFonts w:ascii="Times New Roman" w:eastAsia="Calibri" w:hAnsi="Times New Roman" w:cs="Times New Roman"/>
          <w:sz w:val="28"/>
          <w:szCs w:val="28"/>
        </w:rPr>
        <w:t>Мац1 берцингьабулебалаталдасапайдабоси, миллиябхудожествиябва г1елмияб литература ц1али ва бич1ч1и.</w:t>
      </w:r>
    </w:p>
    <w:p w:rsidR="000010CA" w:rsidRPr="000010CA" w:rsidRDefault="000010CA" w:rsidP="000010CA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010CA">
        <w:rPr>
          <w:rFonts w:ascii="Times New Roman" w:eastAsia="Calibri" w:hAnsi="Times New Roman" w:cs="Times New Roman"/>
          <w:sz w:val="28"/>
          <w:szCs w:val="28"/>
        </w:rPr>
        <w:t>Авар литературияб мац1алъул кьуч1 ккола болмац1, аммалитературияб мац1 бечелъизе к1вар бугеб маг1данлъун кколакиналгодиалекталванаречиял. Цогидал мац1азго г1адин авар мац1алъги г1аммаб куцалда т1олго маг1арулазул рух1ияб бечелъижанибебачуна.</w:t>
      </w:r>
    </w:p>
    <w:p w:rsidR="000010CA" w:rsidRPr="000010CA" w:rsidRDefault="000010CA" w:rsidP="000010CA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0010CA">
        <w:rPr>
          <w:rFonts w:ascii="Times New Roman" w:eastAsia="Calibri" w:hAnsi="Times New Roman" w:cs="Times New Roman"/>
          <w:b/>
          <w:sz w:val="28"/>
          <w:szCs w:val="28"/>
        </w:rPr>
        <w:t>Школалда авар мац1 малъиялда цереч1арал масъалаби</w:t>
      </w:r>
    </w:p>
    <w:p w:rsidR="000010CA" w:rsidRPr="000010CA" w:rsidRDefault="000010CA" w:rsidP="000010CA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010CA">
        <w:rPr>
          <w:rFonts w:ascii="Times New Roman" w:eastAsia="Calibri" w:hAnsi="Times New Roman" w:cs="Times New Roman"/>
          <w:sz w:val="28"/>
          <w:szCs w:val="28"/>
        </w:rPr>
        <w:t>Авар мац1 школалдалъазабиялда цереч1арал масъалабилъунккола: ц1алдохъабазул к1алзул вахъвавул калам цебет1езаби, пасих1го ц1али камиллъизабивакаламалъул культура борхизаби.</w:t>
      </w:r>
    </w:p>
    <w:p w:rsidR="000010CA" w:rsidRPr="000010CA" w:rsidRDefault="000010CA" w:rsidP="000010CA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010CA">
        <w:rPr>
          <w:rFonts w:ascii="Times New Roman" w:eastAsia="Calibri" w:hAnsi="Times New Roman" w:cs="Times New Roman"/>
          <w:sz w:val="28"/>
          <w:szCs w:val="28"/>
        </w:rPr>
        <w:t>Школалда авар мац1 малъиялъулмурадбуго: ц1алдохъабазе фонетикаялъул, лексикаялъул, раг1и лъугьиналъулвахисиялъул, грамматикаялъул, стилистикаялъул х1акъалъулъ лъайщвей, жамг1ияб г1умруялда жанибгьелъул к1варалъул х1акъалъулъ баяналкьей, бит1унхъваялъул валъалхъулишарабикамиллъизари, лъималаз</w:t>
      </w:r>
      <w:r>
        <w:rPr>
          <w:rFonts w:ascii="Times New Roman" w:eastAsia="Calibri" w:hAnsi="Times New Roman" w:cs="Times New Roman"/>
          <w:sz w:val="28"/>
          <w:szCs w:val="28"/>
        </w:rPr>
        <w:t>ул раг1ул нахърателбечелъизаб</w:t>
      </w:r>
    </w:p>
    <w:p w:rsidR="000010CA" w:rsidRPr="000010CA" w:rsidRDefault="000010CA" w:rsidP="000010CA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0010CA">
        <w:rPr>
          <w:rFonts w:ascii="Times New Roman" w:eastAsia="Calibri" w:hAnsi="Times New Roman" w:cs="Times New Roman"/>
          <w:b/>
          <w:sz w:val="28"/>
          <w:szCs w:val="28"/>
        </w:rPr>
        <w:t>V-IX  классазда авар мац1алъул курсалъул г1уц1и</w:t>
      </w:r>
    </w:p>
    <w:p w:rsidR="000010CA" w:rsidRPr="000010CA" w:rsidRDefault="000010CA" w:rsidP="000010CA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010CA">
        <w:rPr>
          <w:rFonts w:ascii="Times New Roman" w:eastAsia="Calibri" w:hAnsi="Times New Roman" w:cs="Times New Roman"/>
          <w:sz w:val="28"/>
          <w:szCs w:val="28"/>
        </w:rPr>
        <w:lastRenderedPageBreak/>
        <w:t>Рахьдал мац1алъул программаялдарекъон, 5-9 классазда ц1алдохъабазда малъизеккола фонетика, графика, лексика, раг1и лъугьин,грамматика (морфология, синтаксис). Гьединго ц1алдохъабазда лъазекколастилистикаялъулва мац1алъул х1акъалъулъ г1аммал г1елмиял баянал. Ц1алдохъаби ругьунлъизеккола бит1ун хъвазе, бит1ун ц1ализе, калам г1уц1изе валъалхъулишарабилъезе.</w:t>
      </w:r>
    </w:p>
    <w:p w:rsidR="000010CA" w:rsidRPr="000010CA" w:rsidRDefault="000010CA" w:rsidP="000010CA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10CA">
        <w:rPr>
          <w:rFonts w:ascii="Times New Roman" w:eastAsia="Calibri" w:hAnsi="Times New Roman" w:cs="Times New Roman"/>
          <w:b/>
          <w:sz w:val="28"/>
          <w:szCs w:val="28"/>
        </w:rPr>
        <w:t>Ц1алдохъабазул калам цебет1езаби вагьел пасих1го ц1ализе ругьунгьари</w:t>
      </w:r>
    </w:p>
    <w:p w:rsidR="000010CA" w:rsidRPr="000010CA" w:rsidRDefault="000010CA" w:rsidP="000010CA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010CA">
        <w:rPr>
          <w:rFonts w:ascii="Times New Roman" w:eastAsia="Calibri" w:hAnsi="Times New Roman" w:cs="Times New Roman"/>
          <w:sz w:val="28"/>
          <w:szCs w:val="28"/>
        </w:rPr>
        <w:t>Школалда авар мац1 малъиялъ ц1алдохъабазул логикиябпикрува калам цебет1езабула.</w:t>
      </w:r>
    </w:p>
    <w:p w:rsidR="000010CA" w:rsidRPr="000010CA" w:rsidRDefault="000010CA" w:rsidP="000010CA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010CA">
        <w:rPr>
          <w:rFonts w:ascii="Times New Roman" w:eastAsia="Calibri" w:hAnsi="Times New Roman" w:cs="Times New Roman"/>
          <w:sz w:val="28"/>
          <w:szCs w:val="28"/>
        </w:rPr>
        <w:t>Калам цебет1езабиялда хурхараб 3 нухбуго:</w:t>
      </w:r>
    </w:p>
    <w:p w:rsidR="000010CA" w:rsidRPr="000010CA" w:rsidRDefault="000010CA" w:rsidP="000010CA">
      <w:pPr>
        <w:rPr>
          <w:rFonts w:ascii="Times New Roman" w:eastAsia="Calibri" w:hAnsi="Times New Roman" w:cs="Times New Roman"/>
          <w:sz w:val="28"/>
          <w:szCs w:val="28"/>
        </w:rPr>
      </w:pPr>
      <w:r w:rsidRPr="000010CA">
        <w:rPr>
          <w:rFonts w:ascii="Times New Roman" w:eastAsia="Calibri" w:hAnsi="Times New Roman" w:cs="Times New Roman"/>
          <w:sz w:val="28"/>
          <w:szCs w:val="28"/>
        </w:rPr>
        <w:t>1. Авар мац1алъул дарсаздалъималазул раг1ул нахърателбечедгьаби. Гьеббечедгьабула бат1и-бат1иял словариял х1алт1абаздалъун, учебникалдаругелругьунлъиялъул х1алт1абазул текстаздалъун, к1алзул вахъвавулизложенияздалъун, сочиненияздалъун.</w:t>
      </w:r>
    </w:p>
    <w:p w:rsidR="000010CA" w:rsidRPr="000010CA" w:rsidRDefault="000010CA" w:rsidP="000010CA">
      <w:pPr>
        <w:rPr>
          <w:rFonts w:ascii="Times New Roman" w:eastAsia="Calibri" w:hAnsi="Times New Roman" w:cs="Times New Roman"/>
          <w:sz w:val="28"/>
          <w:szCs w:val="28"/>
        </w:rPr>
      </w:pPr>
      <w:r w:rsidRPr="000010CA">
        <w:rPr>
          <w:rFonts w:ascii="Times New Roman" w:eastAsia="Calibri" w:hAnsi="Times New Roman" w:cs="Times New Roman"/>
          <w:sz w:val="28"/>
          <w:szCs w:val="28"/>
        </w:rPr>
        <w:t>2. Авар литературияб мац1алъул раг1аби лъугьиналъул, гьелдандраялъул, предложениял г1уц1иялъул, бит1ун ц1алиялъул вагь.ц. нормабилъай.</w:t>
      </w:r>
    </w:p>
    <w:p w:rsidR="000010CA" w:rsidRPr="000010CA" w:rsidRDefault="000010CA" w:rsidP="000010CA">
      <w:pPr>
        <w:rPr>
          <w:rFonts w:ascii="Times New Roman" w:eastAsia="Calibri" w:hAnsi="Times New Roman" w:cs="Times New Roman"/>
          <w:sz w:val="28"/>
          <w:szCs w:val="28"/>
        </w:rPr>
      </w:pPr>
      <w:r w:rsidRPr="000010CA">
        <w:rPr>
          <w:rFonts w:ascii="Times New Roman" w:eastAsia="Calibri" w:hAnsi="Times New Roman" w:cs="Times New Roman"/>
          <w:sz w:val="28"/>
          <w:szCs w:val="28"/>
        </w:rPr>
        <w:t>3. Авар мац1алъул дарсазда бат1и-бат1ияб темаялъулважжанралъулматериалазда т1асан ц1алдохъаби к1алъазе ругьунгьари.</w:t>
      </w:r>
    </w:p>
    <w:p w:rsidR="000010CA" w:rsidRPr="000010CA" w:rsidRDefault="000010CA" w:rsidP="000010CA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010CA">
        <w:rPr>
          <w:rFonts w:ascii="Times New Roman" w:eastAsia="Calibri" w:hAnsi="Times New Roman" w:cs="Times New Roman"/>
          <w:sz w:val="28"/>
          <w:szCs w:val="28"/>
        </w:rPr>
        <w:t>Ц1алдохъанасда лъазекколатексталда т1ад х1алт1изе,гьелъуласлиябпикрубатизе,къокъабва г1ат1идаб план г1уц1изе, гьелдарекъон материал тартибалдегиккезабун, (бицунгихъванги) изложение т1обит1изе.</w:t>
      </w:r>
    </w:p>
    <w:p w:rsidR="000010CA" w:rsidRPr="000010CA" w:rsidRDefault="000010CA" w:rsidP="000010CA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010CA">
        <w:rPr>
          <w:rFonts w:ascii="Times New Roman" w:eastAsia="Calibri" w:hAnsi="Times New Roman" w:cs="Times New Roman"/>
          <w:sz w:val="28"/>
          <w:szCs w:val="28"/>
        </w:rPr>
        <w:t>Изложениязетексталвасочинениязетемаби т1аса рищулебмехалъ, гьелтарбиякьеялъулва г1елмияб рахъалъандандекколел рук1ине ккола.</w:t>
      </w:r>
    </w:p>
    <w:p w:rsidR="000010CA" w:rsidRPr="000010CA" w:rsidRDefault="000010CA" w:rsidP="000010CA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010CA">
        <w:rPr>
          <w:rFonts w:ascii="Times New Roman" w:eastAsia="Calibri" w:hAnsi="Times New Roman" w:cs="Times New Roman"/>
          <w:sz w:val="28"/>
          <w:szCs w:val="28"/>
        </w:rPr>
        <w:t>Ц1алдохъабазул калам цебет1езабиялъе бихьизабураблъабабгонухалъгьезулкаламалъулъ дандч1валел г1унгут1аби ва гъалат1ал т1аг1инаризе квербакъула.</w:t>
      </w:r>
    </w:p>
    <w:p w:rsidR="000010CA" w:rsidRPr="000010CA" w:rsidRDefault="000010CA" w:rsidP="000010CA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010CA">
        <w:rPr>
          <w:rFonts w:ascii="Times New Roman" w:eastAsia="Calibri" w:hAnsi="Times New Roman" w:cs="Times New Roman"/>
          <w:sz w:val="28"/>
          <w:szCs w:val="28"/>
        </w:rPr>
        <w:t>Хъвавул х1алт1абазул к1одолъи борцуна раг1абаздалъун ва ч1езабун бугогьезиегьабкъадар.</w:t>
      </w:r>
    </w:p>
    <w:p w:rsidR="000010CA" w:rsidRPr="007237BB" w:rsidRDefault="000010CA" w:rsidP="000010CA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010CA" w:rsidRPr="007237BB" w:rsidRDefault="000010CA" w:rsidP="000010CA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274"/>
        <w:gridCol w:w="1693"/>
        <w:gridCol w:w="2198"/>
        <w:gridCol w:w="1487"/>
        <w:gridCol w:w="1295"/>
        <w:gridCol w:w="1951"/>
      </w:tblGrid>
      <w:tr w:rsidR="000010CA" w:rsidRPr="007237BB" w:rsidTr="00190715">
        <w:trPr>
          <w:trHeight w:val="686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Словарияб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0010CA" w:rsidRPr="007237BB" w:rsidTr="00190715">
        <w:trPr>
          <w:trHeight w:val="5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0CA" w:rsidRPr="007237BB" w:rsidRDefault="000010CA" w:rsidP="00190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Раг1и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Раг1и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Т1анчил</w:t>
            </w:r>
          </w:p>
          <w:p w:rsidR="000010CA" w:rsidRPr="007237BB" w:rsidRDefault="000010CA" w:rsidP="001907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гьумер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Раг1и</w:t>
            </w:r>
          </w:p>
        </w:tc>
      </w:tr>
      <w:tr w:rsidR="000010CA" w:rsidRPr="007237BB" w:rsidTr="00190715">
        <w:trPr>
          <w:trHeight w:val="7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0CA" w:rsidRPr="007237BB" w:rsidRDefault="000010CA" w:rsidP="00190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0CA" w:rsidRPr="007237BB" w:rsidRDefault="000010CA" w:rsidP="00190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Раг1и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0CA" w:rsidRPr="007237BB" w:rsidRDefault="000010CA" w:rsidP="00190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0CA" w:rsidRPr="007237BB" w:rsidRDefault="000010CA" w:rsidP="00190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0CA" w:rsidRPr="007237BB" w:rsidRDefault="000010CA" w:rsidP="00190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10CA" w:rsidRPr="007237BB" w:rsidTr="00190715">
        <w:trPr>
          <w:trHeight w:val="71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80-90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0.5-1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100-140</w:t>
            </w:r>
          </w:p>
        </w:tc>
      </w:tr>
      <w:tr w:rsidR="000010CA" w:rsidRPr="007237BB" w:rsidTr="00190715">
        <w:trPr>
          <w:trHeight w:val="7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1-1.5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140-180</w:t>
            </w:r>
          </w:p>
        </w:tc>
      </w:tr>
      <w:tr w:rsidR="000010CA" w:rsidRPr="007237BB" w:rsidTr="00190715">
        <w:trPr>
          <w:trHeight w:val="71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100-120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1.5-2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180-220</w:t>
            </w:r>
          </w:p>
        </w:tc>
      </w:tr>
      <w:tr w:rsidR="000010CA" w:rsidRPr="007237BB" w:rsidTr="00190715">
        <w:trPr>
          <w:trHeight w:val="7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120-130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2-2.5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CA" w:rsidRPr="007237BB" w:rsidRDefault="000010CA" w:rsidP="00190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240-300</w:t>
            </w:r>
          </w:p>
        </w:tc>
      </w:tr>
    </w:tbl>
    <w:p w:rsidR="000010CA" w:rsidRDefault="000010CA" w:rsidP="00B12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541E" w:rsidRPr="00B12FD6" w:rsidRDefault="00C3541E" w:rsidP="00B12FD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6 класс (68</w:t>
      </w:r>
      <w:r w:rsidRPr="007237BB">
        <w:rPr>
          <w:rFonts w:ascii="Times New Roman" w:eastAsia="Calibri" w:hAnsi="Times New Roman" w:cs="Times New Roman"/>
          <w:b/>
          <w:sz w:val="24"/>
          <w:szCs w:val="24"/>
        </w:rPr>
        <w:t xml:space="preserve"> саг1ат)</w:t>
      </w:r>
    </w:p>
    <w:p w:rsidR="00C3541E" w:rsidRPr="007237BB" w:rsidRDefault="00C3541E" w:rsidP="00C3541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37BB">
        <w:rPr>
          <w:rFonts w:ascii="Times New Roman" w:eastAsia="Calibri" w:hAnsi="Times New Roman" w:cs="Times New Roman"/>
          <w:sz w:val="24"/>
          <w:szCs w:val="24"/>
        </w:rPr>
        <w:t>5- контролияб диктант</w:t>
      </w:r>
    </w:p>
    <w:p w:rsidR="00C3541E" w:rsidRPr="007237BB" w:rsidRDefault="00C3541E" w:rsidP="00C3541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37BB">
        <w:rPr>
          <w:rFonts w:ascii="Times New Roman" w:eastAsia="Calibri" w:hAnsi="Times New Roman" w:cs="Times New Roman"/>
          <w:sz w:val="24"/>
          <w:szCs w:val="24"/>
        </w:rPr>
        <w:t>9 – калам цебет1езаби</w:t>
      </w:r>
    </w:p>
    <w:p w:rsidR="00C3541E" w:rsidRPr="007237BB" w:rsidRDefault="00C3541E" w:rsidP="00C3541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70"/>
        <w:gridCol w:w="7431"/>
        <w:gridCol w:w="1697"/>
      </w:tblGrid>
      <w:tr w:rsidR="00C3541E" w:rsidRPr="007237BB" w:rsidTr="00B12FD6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1E" w:rsidRPr="007237BB" w:rsidRDefault="00C3541E" w:rsidP="00B12F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1E" w:rsidRPr="007237BB" w:rsidRDefault="00C3541E" w:rsidP="00B12F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Темаби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1E" w:rsidRPr="007237BB" w:rsidRDefault="00C3541E" w:rsidP="00B12F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Саг1ат</w:t>
            </w:r>
          </w:p>
        </w:tc>
      </w:tr>
      <w:tr w:rsidR="00C3541E" w:rsidRPr="007237BB" w:rsidTr="00B12FD6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1E" w:rsidRPr="007237BB" w:rsidRDefault="00C3541E" w:rsidP="00B12F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1E" w:rsidRPr="007237BB" w:rsidRDefault="00C3541E" w:rsidP="00B12F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Такраргьаби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1E" w:rsidRPr="007237BB" w:rsidRDefault="00C3541E" w:rsidP="00B12F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3541E" w:rsidRPr="007237BB" w:rsidTr="00B12FD6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1E" w:rsidRPr="007237BB" w:rsidRDefault="00C3541E" w:rsidP="00B12F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1E" w:rsidRPr="007237BB" w:rsidRDefault="00C3541E" w:rsidP="00B12F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Лексика ва фразеология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1E" w:rsidRPr="007237BB" w:rsidRDefault="00C3541E" w:rsidP="00B12F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3541E" w:rsidRPr="007237BB" w:rsidTr="00B12FD6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1E" w:rsidRPr="007237BB" w:rsidRDefault="00C3541E" w:rsidP="00B12F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1E" w:rsidRPr="007237BB" w:rsidRDefault="00C3541E" w:rsidP="00B12F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Раг1и лъугьин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1E" w:rsidRPr="007237BB" w:rsidRDefault="00C3541E" w:rsidP="00B12F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3541E" w:rsidRPr="007237BB" w:rsidTr="00B12FD6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1E" w:rsidRPr="007237BB" w:rsidRDefault="00C3541E" w:rsidP="00B12F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1E" w:rsidRPr="007237BB" w:rsidRDefault="00C3541E" w:rsidP="00B12F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Предметияб ц1ар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1E" w:rsidRPr="007237BB" w:rsidRDefault="00C3541E" w:rsidP="00B12F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3541E" w:rsidRPr="007237BB" w:rsidTr="00B12FD6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1E" w:rsidRPr="007237BB" w:rsidRDefault="00C3541E" w:rsidP="00B12F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1E" w:rsidRPr="007237BB" w:rsidRDefault="00C3541E" w:rsidP="00B12F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Прилагательное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1E" w:rsidRPr="007237BB" w:rsidRDefault="00C3541E" w:rsidP="00B12F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3541E" w:rsidRPr="007237BB" w:rsidTr="00B12FD6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1E" w:rsidRPr="007237BB" w:rsidRDefault="00C3541E" w:rsidP="00B12F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1E" w:rsidRPr="007237BB" w:rsidRDefault="00C3541E" w:rsidP="00B12F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Рик1к1ен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1E" w:rsidRPr="007237BB" w:rsidRDefault="00C3541E" w:rsidP="00B12F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3541E" w:rsidRPr="007237BB" w:rsidTr="00B12FD6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1E" w:rsidRPr="007237BB" w:rsidRDefault="00C3541E" w:rsidP="00B12F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1E" w:rsidRPr="007237BB" w:rsidRDefault="00C3541E" w:rsidP="00B12F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Ц1арубак1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1E" w:rsidRPr="007237BB" w:rsidRDefault="00C3541E" w:rsidP="00B12F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3541E" w:rsidRPr="007237BB" w:rsidTr="00B12FD6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1E" w:rsidRPr="007237BB" w:rsidRDefault="00C3541E" w:rsidP="00B12F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1E" w:rsidRPr="007237BB" w:rsidRDefault="00C3541E" w:rsidP="00B12F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Причастие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1E" w:rsidRPr="007237BB" w:rsidRDefault="00C3541E" w:rsidP="00B12F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3541E" w:rsidRPr="007237BB" w:rsidTr="00B12FD6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1E" w:rsidRPr="007237BB" w:rsidRDefault="00C3541E" w:rsidP="00B12F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1E" w:rsidRPr="007237BB" w:rsidRDefault="00C3541E" w:rsidP="00B12F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Деепричастие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1E" w:rsidRPr="007237BB" w:rsidRDefault="00C3541E" w:rsidP="00B12F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7B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C3541E" w:rsidRDefault="00C3541E" w:rsidP="00C3541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541E" w:rsidRPr="007237BB" w:rsidRDefault="00C3541E" w:rsidP="00C3541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541E" w:rsidRPr="007237BB" w:rsidRDefault="00C3541E" w:rsidP="00C3541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7" w:type="dxa"/>
        <w:tblInd w:w="93" w:type="dxa"/>
        <w:tblLook w:val="04A0"/>
      </w:tblPr>
      <w:tblGrid>
        <w:gridCol w:w="520"/>
        <w:gridCol w:w="6267"/>
        <w:gridCol w:w="780"/>
        <w:gridCol w:w="1200"/>
        <w:gridCol w:w="1160"/>
      </w:tblGrid>
      <w:tr w:rsidR="00C3541E" w:rsidRPr="007237BB" w:rsidTr="00B12FD6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Программияб материал          6 кл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Саг1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клмалъараб материал такраргьаби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Лексика ва фразеология.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Киназго х1алт1изарулел раг1аби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3541E" w:rsidRPr="007237BB" w:rsidRDefault="007F5397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Диалектиял (бак1алъулал) вапишачилъиялъул раг1аби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3541E" w:rsidRPr="007F5397" w:rsidRDefault="007F5397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F53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«Нижер паст1ан» Контролияб диктант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Цогидал мац1аздаса рач1арал раг1аби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Ц1иял вабасралъарал раг1аби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Фразеология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К/ц «Царалдиван»  Ругьунгьариялъул изложение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К/ц «Царалдиван»  Контролияб изложение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Раг1и лъугьин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Морфол. къаг1. раг1и лъугьин.а)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уффиксазулкумек</w:t>
            </w: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К1иго раг1и жубан яги к1иго кьибилжубан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Бак1алъ. г1адамал рихьиз., раг1. кьолболъ. хисиккеялда.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«Аргъут»  Контролияб диктант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397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г) Цокаламалъул бут1а цогидалъул бак1алда </w:t>
            </w:r>
          </w:p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х1алт1изаб…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7F5397" w:rsidP="007F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д)Ударениехисиялдалъун ц1ияб маг1наялъул раг1. лъугьин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Жураралкъокъгьарурал раг1аби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Раг1и лъугьинтакраргьаби. </w:t>
            </w:r>
            <w:r w:rsidRPr="007237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Ругь. гьар.соч.«Нижер класс»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Предметияб ц1ар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Предметияб ц1араралъул цолъулва г1емер. форма т. гь.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«Марья Кириловна» ругьунгьабиялъул диктант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Бак1алъул падежал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Предметияб ц1аралъул г1емерлъул форма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Г1емерлъул формаялда предмет.ц1ар падежаздесвери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«Рииидаллагералда» контролияб диктант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Предметияб ц1аралъул суффиксал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Жураралпредм. ц1арал вагьезул бит1унхъвай.Пр. ц1. разб.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Прилагательное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«Муг1рузда бет1ербахъи» ругь. гьариялъул диктант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Качествиялприлагательноял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Гьоркьоблъиялъулприлагательноял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Прилагательнояллъугьунеб куц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Предм. ц1ар. лъугьаралприлагательноялпадежаздесвери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«Их» ругьунгьариялъул диктант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Г1урус мац1алдаса рач1арал прил. бит1унхъвай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Рик1к1ен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Рик1к1еналъул г1уц1и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«Чадил кесек» ругьунгьариялъул изложение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Рик1к1еналъул разрядал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Иргадул рик1к1ен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Рик1к1еналъул бит1унхъвай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К/ц. «Х1амаги мискинчиги» ругь. гьар. изложение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К/ц. «Х1амаги мискинчиги» контролияб изложение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Рик1к1енал падежаздесвери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Рик1к1еналъул морфологияб разбор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Ц1арубак1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«Парихан» контролияб диктант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Ц1арубак1азул разрядал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Ц1арубак1ал падежаздесвери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Ц1арубак1азул бит1унхъвай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К/ц Г1урус мац1алдаса текст маг1. мац1алде буссин.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Ц1арубак1азул разбор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Причастие. Причастиялъулграмматикиял г1аламатал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Предложениялдажанибпичастие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Причастиябсверел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«Володя Павлов» ругь.гьар. диктант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Причастиялъулзаманаби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ц1. лъугьараб причастие падежаздесвери. Прич. разбор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Деепричастие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К/ц</w:t>
            </w:r>
            <w:r w:rsidRPr="00723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7237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Их</w:t>
            </w:r>
            <w:r w:rsidRPr="00723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7237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ругь. гьар. сочинение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Деепричастиялъулграмматикиял г1аламатал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Предложениялдажанибдеепичастиялъул роль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Деепричастиялъулзаманаби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Деепричастиябсверел.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«Эмен» Контролияб диктант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541E" w:rsidRPr="007237BB" w:rsidTr="00B12FD6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Г1амлъизабиялъул дарс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41E" w:rsidRPr="007237BB" w:rsidRDefault="00C3541E" w:rsidP="00B12FD6">
            <w:pPr>
              <w:spacing w:after="0" w:line="240" w:lineRule="auto"/>
              <w:ind w:left="-1086" w:firstLine="1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3541E" w:rsidRPr="007237BB" w:rsidRDefault="00C3541E" w:rsidP="00C3541E">
      <w:pPr>
        <w:rPr>
          <w:rFonts w:ascii="Times New Roman" w:eastAsia="Calibri" w:hAnsi="Times New Roman" w:cs="Times New Roman"/>
          <w:sz w:val="24"/>
          <w:szCs w:val="24"/>
        </w:rPr>
      </w:pPr>
    </w:p>
    <w:p w:rsidR="00C3541E" w:rsidRDefault="00C3541E" w:rsidP="00C354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541E" w:rsidRPr="007237BB" w:rsidRDefault="00C3541E" w:rsidP="00C354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37BB">
        <w:rPr>
          <w:rFonts w:ascii="Times New Roman" w:eastAsia="Calibri" w:hAnsi="Times New Roman" w:cs="Times New Roman"/>
          <w:b/>
          <w:sz w:val="24"/>
          <w:szCs w:val="24"/>
        </w:rPr>
        <w:t>Ц1алдохъабазда бажаризеккола:</w:t>
      </w:r>
    </w:p>
    <w:p w:rsidR="00C3541E" w:rsidRPr="007237BB" w:rsidRDefault="00C3541E" w:rsidP="00C35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37BB">
        <w:rPr>
          <w:rFonts w:ascii="Times New Roman" w:eastAsia="Calibri" w:hAnsi="Times New Roman" w:cs="Times New Roman"/>
          <w:sz w:val="24"/>
          <w:szCs w:val="24"/>
        </w:rPr>
        <w:t>Предм.ц1аралъул суффиксал рит1ун хъвазе.</w:t>
      </w:r>
    </w:p>
    <w:p w:rsidR="00C3541E" w:rsidRPr="007237BB" w:rsidRDefault="00C3541E" w:rsidP="00C35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37BB">
        <w:rPr>
          <w:rFonts w:ascii="Times New Roman" w:eastAsia="Calibri" w:hAnsi="Times New Roman" w:cs="Times New Roman"/>
          <w:sz w:val="24"/>
          <w:szCs w:val="24"/>
        </w:rPr>
        <w:t>Журарал предм.ц1арал рит1ун хъвазе.</w:t>
      </w:r>
    </w:p>
    <w:p w:rsidR="00C3541E" w:rsidRPr="007237BB" w:rsidRDefault="00C3541E" w:rsidP="00C35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37BB">
        <w:rPr>
          <w:rFonts w:ascii="Times New Roman" w:eastAsia="Calibri" w:hAnsi="Times New Roman" w:cs="Times New Roman"/>
          <w:sz w:val="24"/>
          <w:szCs w:val="24"/>
        </w:rPr>
        <w:t>Рик1к1ен ва ц1арубак1ал рит1ун хъвазе</w:t>
      </w:r>
    </w:p>
    <w:p w:rsidR="00C3541E" w:rsidRPr="007237BB" w:rsidRDefault="00C3541E" w:rsidP="00C35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37BB">
        <w:rPr>
          <w:rFonts w:ascii="Times New Roman" w:eastAsia="Calibri" w:hAnsi="Times New Roman" w:cs="Times New Roman"/>
          <w:sz w:val="24"/>
          <w:szCs w:val="24"/>
        </w:rPr>
        <w:t>Причастиялвадеепричастиялсверелазулълъалхъулишарабилъезе.</w:t>
      </w:r>
    </w:p>
    <w:p w:rsidR="00C3541E" w:rsidRPr="007237BB" w:rsidRDefault="00C3541E" w:rsidP="00C35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37BB">
        <w:rPr>
          <w:rFonts w:ascii="Times New Roman" w:eastAsia="Calibri" w:hAnsi="Times New Roman" w:cs="Times New Roman"/>
          <w:sz w:val="24"/>
          <w:szCs w:val="24"/>
        </w:rPr>
        <w:t>Жубараб план г1уц1изе.</w:t>
      </w:r>
    </w:p>
    <w:p w:rsidR="00C3541E" w:rsidRPr="007237BB" w:rsidRDefault="00C3541E" w:rsidP="00C35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37BB">
        <w:rPr>
          <w:rFonts w:ascii="Times New Roman" w:eastAsia="Calibri" w:hAnsi="Times New Roman" w:cs="Times New Roman"/>
          <w:sz w:val="24"/>
          <w:szCs w:val="24"/>
        </w:rPr>
        <w:t>Бат1и-бат1иял темабазда т1асан ха</w:t>
      </w:r>
    </w:p>
    <w:p w:rsidR="00C3541E" w:rsidRPr="007237BB" w:rsidRDefault="00C3541E" w:rsidP="00C35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37BB">
        <w:rPr>
          <w:rFonts w:ascii="Times New Roman" w:eastAsia="Calibri" w:hAnsi="Times New Roman" w:cs="Times New Roman"/>
          <w:sz w:val="24"/>
          <w:szCs w:val="24"/>
        </w:rPr>
        <w:t>Бариябтайпаялъул текст дурусговакъокъгобицине.</w:t>
      </w:r>
    </w:p>
    <w:p w:rsidR="00C3541E" w:rsidRPr="007237BB" w:rsidRDefault="00C3541E" w:rsidP="00C35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37BB">
        <w:rPr>
          <w:rFonts w:ascii="Times New Roman" w:eastAsia="Calibri" w:hAnsi="Times New Roman" w:cs="Times New Roman"/>
          <w:sz w:val="24"/>
          <w:szCs w:val="24"/>
        </w:rPr>
        <w:t>Цосундулбугонигицебесуратги ч1езабун, хабар г1уц1изе.</w:t>
      </w:r>
    </w:p>
    <w:p w:rsidR="005C76A9" w:rsidRDefault="005C76A9"/>
    <w:p w:rsidR="00E40625" w:rsidRDefault="00E40625"/>
    <w:p w:rsidR="00E40625" w:rsidRDefault="00E40625"/>
    <w:p w:rsidR="000010CA" w:rsidRDefault="000010CA"/>
    <w:p w:rsidR="000010CA" w:rsidRDefault="000010CA"/>
    <w:p w:rsidR="000010CA" w:rsidRDefault="000010CA"/>
    <w:p w:rsidR="000010CA" w:rsidRDefault="000010CA"/>
    <w:p w:rsidR="000010CA" w:rsidRDefault="000010CA">
      <w:bookmarkStart w:id="0" w:name="_GoBack"/>
      <w:bookmarkEnd w:id="0"/>
    </w:p>
    <w:p w:rsidR="00B12FD6" w:rsidRPr="00B12FD6" w:rsidRDefault="00B12FD6" w:rsidP="00B12FD6">
      <w:pPr>
        <w:spacing w:after="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Муниципальное казенное общеобразовательное учреждение</w:t>
      </w:r>
    </w:p>
    <w:p w:rsidR="00B12FD6" w:rsidRPr="00B12FD6" w:rsidRDefault="00B12FD6" w:rsidP="00B12FD6">
      <w:pPr>
        <w:spacing w:after="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>«Рахатинская средняя общеобразовательная школа имени</w:t>
      </w:r>
    </w:p>
    <w:p w:rsidR="00B12FD6" w:rsidRPr="00B12FD6" w:rsidRDefault="00B12FD6" w:rsidP="00B12FD6">
      <w:pPr>
        <w:spacing w:after="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>БашираЛабазановичаСахратулаева»</w:t>
      </w:r>
    </w:p>
    <w:p w:rsidR="00B12FD6" w:rsidRPr="00B12FD6" w:rsidRDefault="00B12FD6" w:rsidP="00B12FD6">
      <w:pPr>
        <w:spacing w:after="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W w:w="10207" w:type="dxa"/>
        <w:tblInd w:w="-284" w:type="dxa"/>
        <w:tblLayout w:type="fixed"/>
        <w:tblLook w:val="01E0"/>
      </w:tblPr>
      <w:tblGrid>
        <w:gridCol w:w="3261"/>
        <w:gridCol w:w="3544"/>
        <w:gridCol w:w="3402"/>
      </w:tblGrid>
      <w:tr w:rsidR="00B12FD6" w:rsidRPr="00B12FD6" w:rsidTr="00B12FD6">
        <w:trPr>
          <w:trHeight w:val="76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12FD6">
              <w:rPr>
                <w:rFonts w:eastAsiaTheme="minorHAnsi"/>
                <w:b/>
                <w:sz w:val="28"/>
                <w:szCs w:val="28"/>
                <w:lang w:eastAsia="en-US"/>
              </w:rPr>
              <w:t>«Рассмотрено»</w:t>
            </w:r>
          </w:p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12FD6">
              <w:rPr>
                <w:rFonts w:eastAsiaTheme="minorHAnsi"/>
                <w:sz w:val="28"/>
                <w:szCs w:val="28"/>
                <w:lang w:eastAsia="en-US"/>
              </w:rPr>
              <w:t>Руководитель ШМО</w:t>
            </w:r>
          </w:p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12FD6">
              <w:rPr>
                <w:rFonts w:eastAsiaTheme="minorHAnsi"/>
                <w:sz w:val="28"/>
                <w:szCs w:val="28"/>
                <w:lang w:eastAsia="en-US"/>
              </w:rPr>
              <w:t>по гуманитарному циклу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12FD6">
              <w:rPr>
                <w:rFonts w:eastAsiaTheme="minorHAnsi"/>
                <w:b/>
                <w:sz w:val="28"/>
                <w:szCs w:val="28"/>
                <w:lang w:eastAsia="en-US"/>
              </w:rPr>
              <w:t>«Согласовано»</w:t>
            </w:r>
          </w:p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12FD6">
              <w:rPr>
                <w:rFonts w:eastAsiaTheme="minorHAnsi"/>
                <w:sz w:val="28"/>
                <w:szCs w:val="28"/>
                <w:lang w:eastAsia="en-US"/>
              </w:rPr>
              <w:t>Заместитель</w:t>
            </w:r>
          </w:p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12FD6">
              <w:rPr>
                <w:rFonts w:eastAsiaTheme="minorHAnsi"/>
                <w:sz w:val="28"/>
                <w:szCs w:val="28"/>
                <w:lang w:eastAsia="en-US"/>
              </w:rPr>
              <w:t>директора по УВР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12FD6">
              <w:rPr>
                <w:rFonts w:eastAsiaTheme="minorHAnsi"/>
                <w:b/>
                <w:sz w:val="28"/>
                <w:szCs w:val="28"/>
                <w:lang w:eastAsia="en-US"/>
              </w:rPr>
              <w:t>«Утверждено»</w:t>
            </w:r>
          </w:p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12FD6">
              <w:rPr>
                <w:rFonts w:eastAsiaTheme="minorHAnsi"/>
                <w:sz w:val="28"/>
                <w:szCs w:val="28"/>
                <w:lang w:eastAsia="en-US"/>
              </w:rPr>
              <w:t>Директор МКОУ</w:t>
            </w:r>
          </w:p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12FD6">
              <w:rPr>
                <w:rFonts w:eastAsiaTheme="minorHAnsi"/>
                <w:sz w:val="28"/>
                <w:szCs w:val="28"/>
                <w:lang w:eastAsia="en-US"/>
              </w:rPr>
              <w:t>«Рахатинская СОШ»</w:t>
            </w:r>
          </w:p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12FD6" w:rsidRPr="00B12FD6" w:rsidTr="00B12FD6">
        <w:trPr>
          <w:trHeight w:val="3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B12FD6"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B12FD6">
              <w:rPr>
                <w:rFonts w:eastAsiaTheme="minorHAnsi"/>
                <w:sz w:val="24"/>
                <w:szCs w:val="24"/>
                <w:u w:val="single"/>
                <w:lang w:eastAsia="en-US"/>
              </w:rPr>
              <w:t>/Хизбулаева</w:t>
            </w:r>
            <w:r w:rsidRPr="00B12FD6">
              <w:rPr>
                <w:rFonts w:eastAsiaTheme="minorHAnsi"/>
                <w:sz w:val="24"/>
                <w:szCs w:val="24"/>
                <w:lang w:eastAsia="en-US"/>
              </w:rPr>
              <w:t>И.Р./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12FD6">
              <w:rPr>
                <w:rFonts w:eastAsiaTheme="minorHAnsi"/>
                <w:sz w:val="24"/>
                <w:szCs w:val="24"/>
                <w:lang w:eastAsia="en-US"/>
              </w:rPr>
              <w:t>_______/Джаватханова А.К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12FD6">
              <w:rPr>
                <w:rFonts w:eastAsiaTheme="minorHAnsi"/>
                <w:sz w:val="24"/>
                <w:szCs w:val="24"/>
                <w:lang w:eastAsia="en-US"/>
              </w:rPr>
              <w:t>_________/Магомедов А.И</w:t>
            </w:r>
          </w:p>
        </w:tc>
      </w:tr>
      <w:tr w:rsidR="00B12FD6" w:rsidRPr="00B12FD6" w:rsidTr="00B12FD6">
        <w:trPr>
          <w:trHeight w:val="2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12FD6" w:rsidRPr="00B12FD6" w:rsidRDefault="005A11BA" w:rsidP="00B12FD6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Прот.№ 1 от 21.08.2023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FD6" w:rsidRPr="00B12FD6" w:rsidRDefault="005A11BA" w:rsidP="00B12FD6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№ 58 от 21.08.2023</w:t>
            </w:r>
          </w:p>
        </w:tc>
      </w:tr>
    </w:tbl>
    <w:p w:rsidR="00B12FD6" w:rsidRPr="00B12FD6" w:rsidRDefault="00B12FD6" w:rsidP="00B12FD6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РАБОЧАЯ ПРОГРАММА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Предмет:</w:t>
      </w: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Аварский язык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Класс:</w:t>
      </w: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8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Уровень:</w:t>
      </w: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Базовый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Срок реализации:</w:t>
      </w: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2022-2023 учебный год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Учитель:</w:t>
      </w: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Абдулкагирова Н.М.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Планирование составлено на основе:</w:t>
      </w: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Программа по аварскому языку для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средних и старших классов дагестанской национальной школы.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>- Махачкала: ООО «Издательство НИИ педагогики» 2012. Редактор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>Х.С. Вакилов.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Учебник:</w:t>
      </w: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>Авар мац1  8-9 класс - Махачкала: ООО «Издательство НИИ педагогики», 2011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Составитель:Муртазалиев М.М. ,Муртазалиев А.М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Количество часов:</w:t>
      </w: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 68 классе всего- 68 часов</w:t>
      </w:r>
    </w:p>
    <w:p w:rsidR="00B12FD6" w:rsidRPr="00B12FD6" w:rsidRDefault="00B12FD6" w:rsidP="00B12FD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Default="00B760AE" w:rsidP="00B12FD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2023-2024</w:t>
      </w:r>
      <w:r w:rsidR="00B12FD6"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учебный год</w:t>
      </w:r>
    </w:p>
    <w:tbl>
      <w:tblPr>
        <w:tblW w:w="10065" w:type="dxa"/>
        <w:tblInd w:w="-10" w:type="dxa"/>
        <w:tblLook w:val="04A0"/>
      </w:tblPr>
      <w:tblGrid>
        <w:gridCol w:w="567"/>
        <w:gridCol w:w="5954"/>
        <w:gridCol w:w="506"/>
        <w:gridCol w:w="1620"/>
        <w:gridCol w:w="709"/>
        <w:gridCol w:w="709"/>
      </w:tblGrid>
      <w:tr w:rsidR="00B12FD6" w:rsidRPr="00B12FD6" w:rsidTr="00B12FD6">
        <w:trPr>
          <w:cantSplit/>
          <w:trHeight w:val="113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Программияб материал 8 кл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B12FD6" w:rsidRPr="00B12FD6" w:rsidRDefault="00B12FD6" w:rsidP="00B12FD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саг1ат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2FD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Рокъобе х1алт1и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2FD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2FD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факт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Такраргьаби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Такраргь.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§1 гьум3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Лексика ва фразеология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§2гьум 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Раг1ул г1уц1и ва раг1и лъугьин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§3 гьум 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§4 гьум 5-6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"Ах1мад госпиталалда" Диктант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М.м.т.гь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Предл. раг1абазул дандраязул бат1алъи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 xml:space="preserve">§5 гьум 7-12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Раг1абазул дандр. предл. раг1абазул рухьен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§6 гьум12-15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Раг1абазул дандр. вапредл. раг1абазул тартиб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§7гьум15-16 х1алт1и29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Логикияб (маг1наялъулаб) ударение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§8 гьум 16-17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"Наязулустар" Контролияб диктант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Такраргь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ПредложениеХабариял, суалиял, т1алабиял предложениял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§9 х1 36 гьум 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Ах1ул предложение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§9 гьум 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Т1ирит!аралва т1ирит1ич1ел предложениял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§гьум22-23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"Сали-Сулейманица ц1иркъ къезабураб куц" Изл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Хъв.лъ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"Сали-Сулейманица ц1иркъ къезабураб куц" К/и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Т. гь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Предложениялъул бет1ерал членал. Подлежащее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§11 х1 48 гьум 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§12 гьум 26-27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Г1адатаб глаголияб сказуемое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§13 гьум 27 -28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"Диранищ" Сочинение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Хъв. лъ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"Диранищ" Контролияб сочинение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такраргьаби.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Сост.сказ. Ц1арулаб составияб сказуемое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§14гьум29-31 х1 56 гьум 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Глаголиябсоставияб сказуемое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§15 х1 64 гьум 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Бит1араб дополнение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 16 х 169 гьум36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"Ц1а ккей" Контролияб диктант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Такраргьаби.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Предложениялъул бет1ерал гурелчленал. Определение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§17 х1 74 гьум 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Цадахълъел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§18 х1 76 гьум 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Хъвалсараб дополнение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 19 х1 85 гьум 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"Х1анч1и-ахазул гьудулзаби" изложение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Х1алал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§20 гьум 46-47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Бак1лъун бугеб х1ал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 xml:space="preserve">§21 х1 88 гьум 48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Заманлъунбугеб х1ал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§22 х1 93 гьум 93-94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Ишалъулкуцлъунбугеб х1ал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§23 гьум 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Г1илла-мурадлъун бугеб х1ал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§24 гьум 50-51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"Риидал к1удадахъ" Диктант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Такраргьаби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Г1адатал предложениязултайпаби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25 гьум 51-52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Подлежащее баянлъич1еб предложение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§26 гьум 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Подлежещее гьеч1еб предложение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 26 гьум 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Бит1араб дополнение гьечеб предложение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 27 гьум 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Ц1арлъовул предложение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§28 х1 105 гьум 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"Имам Шамил" Изложение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Хъвлъ.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"Имам Шамил" контролияб изложение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Такратгьабизе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Т1убараб ва т1убач1еб предложение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§29 гьум55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Т1убараб ва т1убач1еб предложение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 29 гьум 55-56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Предложениялъултайпацоялчленал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§30 х1 113 гьум 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"Васасул х1акъалъулъ хабар" К/диктант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Такраргьаби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Тайпацоялчленалгунсоюзал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 31 гьум59-60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Тайпацоялчленазулълъалхъулишараби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 32 х1 122 гьум 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Тайпацоялчленалгунцадахъ г1амлъул раг1аби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 33 130 гьум 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"Ихдалил экскурсия" Сочинение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§34  х1 139 гьум 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Гьоркьоркколел раг1аби вапредложениял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 35 гьум 69-71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Гьоркьоркколел раг1аби вапредложениял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 35 х1 144 гьум 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"Диргьудулзаби" сочинение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Хъвлъ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"Диргьудулзаби"  К/сочинение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Такраргьаби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Раг1-предл.У ва ГУРО. Междометиял раг1.предл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§36 гьум72-74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Бат1алъизабураб определение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§37 х1 153 гьум 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Бат1алъизабураб цадахълъел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§38 х1 158 гьум78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Калам цебет1езаби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Такраргьаби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Рат1алъизарурал х1алал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 39 гьум 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Рат1алъизарурал  членаздацадахъхасал раг1аби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 40 гьум 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Бит1араб каламгунпредложениял. Диалог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 41-42 х1 167 гьум 85-86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Хъвалсарабкаламгунпредложениял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§43 гьум 86-87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Контролияб диктант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Такраргьаби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Цитаталвагьенирлъалхъулишараби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§44 гьум 90-91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8-классалда малъараб материал такраргьаби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Х1 7гьум 93-94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Предложениялъул бет1ерал членалтакраргьари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Х1 13 гьум 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2FD6" w:rsidRPr="00B12FD6" w:rsidTr="00B12FD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Г1амлъизабиялъул дарс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FD6" w:rsidRPr="00B12FD6" w:rsidRDefault="00B12FD6" w:rsidP="00B1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Такраргьаби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D6" w:rsidRPr="00B12FD6" w:rsidRDefault="00B12FD6" w:rsidP="00B1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2F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Муниципальное казенное общеобразовательное учреждение</w:t>
      </w:r>
    </w:p>
    <w:p w:rsidR="00B12FD6" w:rsidRPr="00B12FD6" w:rsidRDefault="00B12FD6" w:rsidP="00B12FD6">
      <w:pPr>
        <w:spacing w:after="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>«Рахатинская средняя общеобразовательная школа имени</w:t>
      </w:r>
    </w:p>
    <w:p w:rsidR="00B12FD6" w:rsidRPr="00B12FD6" w:rsidRDefault="00B12FD6" w:rsidP="00B12FD6">
      <w:pPr>
        <w:spacing w:after="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>БашираЛабазановичаСахратулаева»</w:t>
      </w:r>
    </w:p>
    <w:p w:rsidR="00B12FD6" w:rsidRPr="00B12FD6" w:rsidRDefault="00B12FD6" w:rsidP="00B12FD6">
      <w:pPr>
        <w:spacing w:after="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W w:w="10207" w:type="dxa"/>
        <w:tblInd w:w="-284" w:type="dxa"/>
        <w:tblLayout w:type="fixed"/>
        <w:tblLook w:val="01E0"/>
      </w:tblPr>
      <w:tblGrid>
        <w:gridCol w:w="3261"/>
        <w:gridCol w:w="3544"/>
        <w:gridCol w:w="3402"/>
      </w:tblGrid>
      <w:tr w:rsidR="00B12FD6" w:rsidRPr="00B12FD6" w:rsidTr="00B12FD6">
        <w:trPr>
          <w:trHeight w:val="76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12FD6">
              <w:rPr>
                <w:rFonts w:eastAsiaTheme="minorHAnsi"/>
                <w:b/>
                <w:sz w:val="28"/>
                <w:szCs w:val="28"/>
                <w:lang w:eastAsia="en-US"/>
              </w:rPr>
              <w:t>«Рассмотрено»</w:t>
            </w:r>
          </w:p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12FD6">
              <w:rPr>
                <w:rFonts w:eastAsiaTheme="minorHAnsi"/>
                <w:sz w:val="28"/>
                <w:szCs w:val="28"/>
                <w:lang w:eastAsia="en-US"/>
              </w:rPr>
              <w:t>Руководитель ШМО</w:t>
            </w:r>
          </w:p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12FD6">
              <w:rPr>
                <w:rFonts w:eastAsiaTheme="minorHAnsi"/>
                <w:sz w:val="28"/>
                <w:szCs w:val="28"/>
                <w:lang w:eastAsia="en-US"/>
              </w:rPr>
              <w:t>по гуманитарному циклу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12FD6">
              <w:rPr>
                <w:rFonts w:eastAsiaTheme="minorHAnsi"/>
                <w:b/>
                <w:sz w:val="28"/>
                <w:szCs w:val="28"/>
                <w:lang w:eastAsia="en-US"/>
              </w:rPr>
              <w:t>«Согласовано»</w:t>
            </w:r>
          </w:p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12FD6">
              <w:rPr>
                <w:rFonts w:eastAsiaTheme="minorHAnsi"/>
                <w:sz w:val="28"/>
                <w:szCs w:val="28"/>
                <w:lang w:eastAsia="en-US"/>
              </w:rPr>
              <w:t>Заместитель</w:t>
            </w:r>
          </w:p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12FD6">
              <w:rPr>
                <w:rFonts w:eastAsiaTheme="minorHAnsi"/>
                <w:sz w:val="28"/>
                <w:szCs w:val="28"/>
                <w:lang w:eastAsia="en-US"/>
              </w:rPr>
              <w:t>директора по УВР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12FD6">
              <w:rPr>
                <w:rFonts w:eastAsiaTheme="minorHAnsi"/>
                <w:b/>
                <w:sz w:val="28"/>
                <w:szCs w:val="28"/>
                <w:lang w:eastAsia="en-US"/>
              </w:rPr>
              <w:t>«Утверждено»</w:t>
            </w:r>
          </w:p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12FD6">
              <w:rPr>
                <w:rFonts w:eastAsiaTheme="minorHAnsi"/>
                <w:sz w:val="28"/>
                <w:szCs w:val="28"/>
                <w:lang w:eastAsia="en-US"/>
              </w:rPr>
              <w:t>Директор МКОУ</w:t>
            </w:r>
          </w:p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12FD6">
              <w:rPr>
                <w:rFonts w:eastAsiaTheme="minorHAnsi"/>
                <w:sz w:val="28"/>
                <w:szCs w:val="28"/>
                <w:lang w:eastAsia="en-US"/>
              </w:rPr>
              <w:t>«Рахатинская СОШ»</w:t>
            </w:r>
          </w:p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12FD6" w:rsidRPr="00B12FD6" w:rsidTr="00B12FD6">
        <w:trPr>
          <w:trHeight w:val="3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B12FD6"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B12FD6">
              <w:rPr>
                <w:rFonts w:eastAsiaTheme="minorHAnsi"/>
                <w:sz w:val="24"/>
                <w:szCs w:val="24"/>
                <w:u w:val="single"/>
                <w:lang w:eastAsia="en-US"/>
              </w:rPr>
              <w:t>/Хизбулаева</w:t>
            </w:r>
            <w:r w:rsidRPr="00B12FD6">
              <w:rPr>
                <w:rFonts w:eastAsiaTheme="minorHAnsi"/>
                <w:sz w:val="24"/>
                <w:szCs w:val="24"/>
                <w:lang w:eastAsia="en-US"/>
              </w:rPr>
              <w:t>И.Р./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12FD6">
              <w:rPr>
                <w:rFonts w:eastAsiaTheme="minorHAnsi"/>
                <w:sz w:val="24"/>
                <w:szCs w:val="24"/>
                <w:lang w:eastAsia="en-US"/>
              </w:rPr>
              <w:t>_______/Джаватханова А.К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12FD6">
              <w:rPr>
                <w:rFonts w:eastAsiaTheme="minorHAnsi"/>
                <w:sz w:val="24"/>
                <w:szCs w:val="24"/>
                <w:lang w:eastAsia="en-US"/>
              </w:rPr>
              <w:t>_________/Магомедов А.И</w:t>
            </w:r>
          </w:p>
        </w:tc>
      </w:tr>
      <w:tr w:rsidR="00B12FD6" w:rsidRPr="00B12FD6" w:rsidTr="00B12FD6">
        <w:trPr>
          <w:trHeight w:val="2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12FD6" w:rsidRPr="00B12FD6" w:rsidRDefault="005A11BA" w:rsidP="00B12FD6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Прот.№ 1 от 21.08.2023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12FD6" w:rsidRPr="00B12FD6" w:rsidRDefault="00B12FD6" w:rsidP="00B12FD6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FD6" w:rsidRPr="00B12FD6" w:rsidRDefault="005A11BA" w:rsidP="00B12FD6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№ 58 от 21.08.2023</w:t>
            </w:r>
          </w:p>
        </w:tc>
      </w:tr>
    </w:tbl>
    <w:p w:rsidR="00B12FD6" w:rsidRPr="00B12FD6" w:rsidRDefault="00B12FD6" w:rsidP="00B12FD6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РАБОЧАЯ ПРОГРАММА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Предмет:</w:t>
      </w: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Аварский язык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Класс: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Уровень:</w:t>
      </w: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Базовый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Срок реализации: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2023-2024</w:t>
      </w: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учебный год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Учитель:</w:t>
      </w: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Абдулкагирова Н.М.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Планирование составлено на основе:</w:t>
      </w: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Программа по аварскому языку для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средних и старших классов дагестанской национальной школы.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>- Махачкала: ООО «Издательство НИИ педагогики» 2012. Редактор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>Х.С. Вакилов.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Учебник:</w:t>
      </w: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>Авар мац1  8-9 класс - Махачкала: ООО «Издательство НИИ педагогики», 2011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Составитель:Муртазалиев М.М. ,Муртазалиев А.М</w:t>
      </w:r>
    </w:p>
    <w:p w:rsidR="00B12FD6" w:rsidRPr="00B12FD6" w:rsidRDefault="00B12FD6" w:rsidP="00B12F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F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Количество часов:</w:t>
      </w:r>
      <w:r w:rsidR="00B760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 9 классе всего-33</w:t>
      </w:r>
      <w:r w:rsidRPr="00B12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часов</w:t>
      </w:r>
    </w:p>
    <w:p w:rsidR="00B12FD6" w:rsidRPr="00B12FD6" w:rsidRDefault="00B12FD6" w:rsidP="00B12FD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FD6" w:rsidRPr="00B12FD6" w:rsidRDefault="00B12FD6" w:rsidP="00B12FD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0625" w:rsidRPr="00B760AE" w:rsidRDefault="00B12FD6" w:rsidP="00B760A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2023-2024</w:t>
      </w:r>
      <w:r w:rsidR="00B760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учебный год</w:t>
      </w:r>
    </w:p>
    <w:p w:rsidR="00E40625" w:rsidRDefault="00E40625" w:rsidP="00E4062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Авар мац1 9 класс</w:t>
      </w:r>
    </w:p>
    <w:tbl>
      <w:tblPr>
        <w:tblW w:w="10064" w:type="dxa"/>
        <w:tblInd w:w="-7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4848"/>
        <w:gridCol w:w="709"/>
        <w:gridCol w:w="2239"/>
        <w:gridCol w:w="850"/>
        <w:gridCol w:w="850"/>
      </w:tblGrid>
      <w:tr w:rsidR="00E40625" w:rsidRPr="00890881" w:rsidTr="00E40625">
        <w:trPr>
          <w:cantSplit/>
          <w:trHeight w:val="18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0625" w:rsidRPr="00890881" w:rsidRDefault="00E40625" w:rsidP="00B12FD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0625" w:rsidRPr="00890881" w:rsidRDefault="00E40625" w:rsidP="00B12FD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Дарсил</w:t>
            </w:r>
          </w:p>
          <w:p w:rsidR="00E40625" w:rsidRPr="00890881" w:rsidRDefault="00E40625" w:rsidP="00B1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E40625" w:rsidRPr="00890881" w:rsidRDefault="00E40625" w:rsidP="00B12F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Саг1тазул къадар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0625" w:rsidRPr="00890881" w:rsidRDefault="00E40625" w:rsidP="00B1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Рокъобе х1алт1и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E40625" w:rsidRPr="00890881" w:rsidRDefault="00E40625" w:rsidP="00B12FD6">
            <w:pPr>
              <w:spacing w:after="0" w:line="240" w:lineRule="auto"/>
              <w:ind w:left="113" w:right="113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Программаялъулаб къо-моц1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E40625" w:rsidRPr="00890881" w:rsidRDefault="00E40625" w:rsidP="00B12FD6">
            <w:pPr>
              <w:spacing w:after="0" w:line="240" w:lineRule="auto"/>
              <w:ind w:left="113" w:right="113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Х1ужжаялъулаб къо-моц1</w:t>
            </w:r>
          </w:p>
        </w:tc>
      </w:tr>
      <w:tr w:rsidR="00E40625" w:rsidRPr="00890881" w:rsidTr="00E4062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7-8 классаздамалъарабтакраргьаби.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Каламалъул бут1аби такраргьари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Предложениялъулчленал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 предл.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разборгьабизе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Жубараб предложение. Г1аммаб баян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99-100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Союзалгунругелжурарал сок1к1арал предложениял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45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102-105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Союзал гьеч1ел  жураралпредложениял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46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107-108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4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Гьудулзаби. 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материал такраргьаби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Союзал гьеч1ел жураралпредложениязулъ  запятаява т1анк1гун  запятая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47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13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Союз гьеч1еб жубарабпредложениялъулъ  к1ит1анк1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Союз гьеч1еб жубарабпредложениялъулъ  тире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§ 48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,49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х1. 186 (лъ.)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1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Жураралнахърилълъаралпредложениял. Нахърилълъиналъул раг1абигун бугеб ЖНП.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50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115-117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1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10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Нахърилълъиналъул раг1абигун бугеб   ЖНП-ялъулълъалхъулишараби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Нахърилъл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ъиналъул раг1абигун бугебЖНП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ялъулълъалхъулишараби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51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,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117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х1. 192 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Нахърилълъиналъул раг1аби  гьеч1ого  ЖНП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52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Подлежащеелъун  т1аджубараб предложение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§ 53 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х1. 198</w:t>
            </w:r>
          </w:p>
          <w:p w:rsidR="00E40625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120-122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цебет1езаби.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Баркиялъулкагътал, г1арза хъвазеругьунгьари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Баркиялъулкагъат къач1ан бач1ине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Бит1араб дополнение лъун  т1аджубараб предложение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54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122-124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Хъвалсарабдополнениелъун  т1аджубараб предложение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55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х1. 203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Определениелъун  т1аджубараб предложение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56</w:t>
            </w:r>
          </w:p>
          <w:p w:rsidR="00E40625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127-128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х1. 208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Х1аллъун т1аджураралгун  ругел ЖНП.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Ишалъулкуцлъун  т1аджубараб предложение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§ 57, 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х1. 210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8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Бак1лъун т1аджубараб предложение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58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х1. 212</w:t>
            </w:r>
          </w:p>
          <w:p w:rsidR="00E40625" w:rsidRPr="005777DC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Эркенаб 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материал такраргьаби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Заманлъун т1аджубараб предложение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§ 59 </w:t>
            </w:r>
          </w:p>
          <w:p w:rsidR="00E40625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134-135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х1. 216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Г1илла-мурадлъун  т1аджубараб предложение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60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гьум. 136-137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Шарт1ияб т1аджубараб предложение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61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х1. 222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Уступительнияб  т1аджубараб предложение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§62 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х1. 224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Цочанго т1аджубарабгун  бугеб  ЖНП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63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141-143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Ишалъулкагътал. Калам цебет1езаби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Автобиогра-фияхъванлъугьинабизе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Бит1араб каламгунпредложениял.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Гьенирлъалхъулишараби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41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82-85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Диалог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§ 42 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Диалог г1уц1изе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Хъвалсарабкаламгунпредложениял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43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88-89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Цитаталвагьенирлъалхъулишараби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44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90-91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Мац1алъул х1акъалъулъ  г1аммал баянал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145-147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Авар литературияб мац1 вагьелъулдиалектал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Предложениялъул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членал.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Предлжениялъулчленалтакраргьари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Милъиршаби. Контролияб 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материал такраргьаби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40625" w:rsidRPr="00890881" w:rsidTr="00E4062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Default="00E40625" w:rsidP="00B12FD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33</w:t>
            </w:r>
          </w:p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Х1асил гьабиялъулдарс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625" w:rsidRPr="00890881" w:rsidRDefault="00E40625" w:rsidP="00B12F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40625" w:rsidRPr="005777DC" w:rsidRDefault="00E40625" w:rsidP="00E40625">
      <w:pPr>
        <w:spacing w:after="64"/>
        <w:jc w:val="center"/>
        <w:rPr>
          <w:rStyle w:val="4"/>
          <w:rFonts w:eastAsiaTheme="minorHAnsi"/>
          <w:color w:val="000000" w:themeColor="text1"/>
          <w:sz w:val="24"/>
          <w:szCs w:val="24"/>
        </w:rPr>
      </w:pPr>
    </w:p>
    <w:p w:rsidR="00E40625" w:rsidRPr="00964D54" w:rsidRDefault="00E40625" w:rsidP="00E40625">
      <w:pPr>
        <w:spacing w:after="64"/>
        <w:jc w:val="center"/>
        <w:rPr>
          <w:color w:val="000000" w:themeColor="text1"/>
          <w:sz w:val="24"/>
          <w:szCs w:val="24"/>
        </w:rPr>
      </w:pPr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>IX классалъул ц1алдохъабазул лъаялдехунвабажариялдехунругеласлиял т1алабал</w:t>
      </w:r>
    </w:p>
    <w:p w:rsidR="00E40625" w:rsidRPr="00964D54" w:rsidRDefault="00E40625" w:rsidP="00E40625">
      <w:pPr>
        <w:spacing w:after="0"/>
        <w:jc w:val="both"/>
        <w:rPr>
          <w:color w:val="000000" w:themeColor="text1"/>
          <w:sz w:val="24"/>
          <w:szCs w:val="24"/>
        </w:rPr>
      </w:pPr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>Ц1алдохьабазда лъазеккола:</w:t>
      </w:r>
    </w:p>
    <w:p w:rsidR="00E40625" w:rsidRPr="0032087D" w:rsidRDefault="00E40625" w:rsidP="00E40625">
      <w:pPr>
        <w:pStyle w:val="2"/>
        <w:shd w:val="clear" w:color="auto" w:fill="auto"/>
        <w:spacing w:line="276" w:lineRule="auto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lastRenderedPageBreak/>
        <w:t>жураралпредложениязулсинтаксисияб разбор гьабизе;</w:t>
      </w:r>
    </w:p>
    <w:p w:rsidR="00E40625" w:rsidRPr="0032087D" w:rsidRDefault="00E40625" w:rsidP="00E40625">
      <w:pPr>
        <w:pStyle w:val="2"/>
        <w:shd w:val="clear" w:color="auto" w:fill="auto"/>
        <w:spacing w:line="276" w:lineRule="auto"/>
        <w:ind w:right="20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>бат1и-бат1ияб тайпаялъулжураралпредложениялдандегьаризе;</w:t>
      </w:r>
    </w:p>
    <w:p w:rsidR="00E40625" w:rsidRPr="0032087D" w:rsidRDefault="00E40625" w:rsidP="00E40625">
      <w:pPr>
        <w:pStyle w:val="2"/>
        <w:shd w:val="clear" w:color="auto" w:fill="auto"/>
        <w:spacing w:line="276" w:lineRule="auto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>бит!араб калам хъвалсаралдесверизабизе.</w:t>
      </w:r>
    </w:p>
    <w:p w:rsidR="00E40625" w:rsidRPr="00964D54" w:rsidRDefault="00E40625" w:rsidP="00E40625">
      <w:pPr>
        <w:spacing w:after="0"/>
        <w:rPr>
          <w:color w:val="000000" w:themeColor="text1"/>
          <w:sz w:val="24"/>
          <w:szCs w:val="24"/>
        </w:rPr>
      </w:pPr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Ц1алдохъабазухъа бажаризеккола:</w:t>
      </w:r>
    </w:p>
    <w:p w:rsidR="00E40625" w:rsidRPr="00964D54" w:rsidRDefault="00E40625" w:rsidP="00E40625">
      <w:pPr>
        <w:spacing w:after="0"/>
        <w:rPr>
          <w:color w:val="000000" w:themeColor="text1"/>
          <w:sz w:val="24"/>
          <w:szCs w:val="24"/>
        </w:rPr>
      </w:pPr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Пунктуациялъулрахъалъан:</w:t>
      </w:r>
    </w:p>
    <w:p w:rsidR="00E40625" w:rsidRPr="0032087D" w:rsidRDefault="00E40625" w:rsidP="00E40625">
      <w:pPr>
        <w:pStyle w:val="2"/>
        <w:shd w:val="clear" w:color="auto" w:fill="auto"/>
        <w:spacing w:line="276" w:lineRule="auto"/>
        <w:ind w:right="200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>жубараб сок1к1араб предложениялъул бут1абазда гьоркьоб запятая лъезе;</w:t>
      </w:r>
    </w:p>
    <w:p w:rsidR="00E40625" w:rsidRPr="0032087D" w:rsidRDefault="00E40625" w:rsidP="00E40625">
      <w:pPr>
        <w:pStyle w:val="2"/>
        <w:shd w:val="clear" w:color="auto" w:fill="auto"/>
        <w:spacing w:line="276" w:lineRule="auto"/>
        <w:ind w:right="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>жубарабпредложениялъулбет!ерабва т1аджубараб бут1аялда гьоркьобкколелъуб запятая лъезе.</w:t>
      </w:r>
    </w:p>
    <w:p w:rsidR="00E40625" w:rsidRPr="0032087D" w:rsidRDefault="00E40625" w:rsidP="00E40625">
      <w:pPr>
        <w:pStyle w:val="2"/>
        <w:shd w:val="clear" w:color="auto" w:fill="auto"/>
        <w:spacing w:line="276" w:lineRule="auto"/>
        <w:ind w:right="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>союз гьеч1еб жубарабпредложениялъулъх!ажаталлъалхъулишарабилъезе;</w:t>
      </w:r>
    </w:p>
    <w:p w:rsidR="00E40625" w:rsidRPr="0032087D" w:rsidRDefault="00E40625" w:rsidP="00E40625">
      <w:pPr>
        <w:pStyle w:val="2"/>
        <w:shd w:val="clear" w:color="auto" w:fill="auto"/>
        <w:spacing w:line="276" w:lineRule="auto"/>
        <w:ind w:right="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>IX классалдалъазаруралпунктограммабиратизевалъалхъулишарабазе баян кьезе.</w:t>
      </w:r>
    </w:p>
    <w:p w:rsidR="00E40625" w:rsidRPr="00964D54" w:rsidRDefault="00E40625" w:rsidP="00E40625">
      <w:pPr>
        <w:spacing w:after="0"/>
        <w:rPr>
          <w:color w:val="000000" w:themeColor="text1"/>
          <w:sz w:val="24"/>
          <w:szCs w:val="24"/>
        </w:rPr>
      </w:pPr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Калам г1уц1иялъул рахъалъан:</w:t>
      </w:r>
    </w:p>
    <w:p w:rsidR="00E40625" w:rsidRPr="0032087D" w:rsidRDefault="00E40625" w:rsidP="00E40625">
      <w:pPr>
        <w:pStyle w:val="2"/>
        <w:shd w:val="clear" w:color="auto" w:fill="auto"/>
        <w:spacing w:line="276" w:lineRule="auto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>цо ч1араб темаяльулх!акъалъулъ к1удияб асаралъул</w:t>
      </w:r>
    </w:p>
    <w:p w:rsidR="00E40625" w:rsidRPr="0032087D" w:rsidRDefault="00E40625" w:rsidP="00E40625">
      <w:pPr>
        <w:pStyle w:val="2"/>
        <w:shd w:val="clear" w:color="auto" w:fill="auto"/>
        <w:spacing w:line="276" w:lineRule="auto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>т1асарищарал бак1ал рицине;</w:t>
      </w:r>
    </w:p>
    <w:p w:rsidR="00E40625" w:rsidRPr="0032087D" w:rsidRDefault="00E40625" w:rsidP="00E40625">
      <w:pPr>
        <w:pStyle w:val="2"/>
        <w:shd w:val="clear" w:color="auto" w:fill="auto"/>
        <w:spacing w:line="276" w:lineRule="auto"/>
        <w:ind w:right="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>2-3 асаралда т1асан доклад х1</w:t>
      </w:r>
      <w:r>
        <w:rPr>
          <w:color w:val="000000" w:themeColor="text1"/>
          <w:sz w:val="24"/>
          <w:szCs w:val="24"/>
        </w:rPr>
        <w:t xml:space="preserve">адур гьабизе; гъит1инаб, </w:t>
      </w:r>
      <w:r w:rsidRPr="0032087D">
        <w:rPr>
          <w:color w:val="000000" w:themeColor="text1"/>
          <w:sz w:val="24"/>
          <w:szCs w:val="24"/>
        </w:rPr>
        <w:t>ялъуни к1удияб макъалаялда т1асан конспект, ялъунитезисал х1адуризе;</w:t>
      </w:r>
    </w:p>
    <w:p w:rsidR="00E40625" w:rsidRPr="0032087D" w:rsidRDefault="00E40625" w:rsidP="00E40625">
      <w:pPr>
        <w:pStyle w:val="2"/>
        <w:shd w:val="clear" w:color="auto" w:fill="auto"/>
        <w:spacing w:line="276" w:lineRule="auto"/>
        <w:ind w:right="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>жалгожидедаго ч1ун, т1асабищараб темаялда т1асан публицистиябстилалъул сочинение хъвазе; г1арза ва автобиография хъвазе;</w:t>
      </w:r>
    </w:p>
    <w:p w:rsidR="00E40625" w:rsidRPr="0032087D" w:rsidRDefault="00E40625" w:rsidP="00E40625">
      <w:pPr>
        <w:pStyle w:val="2"/>
        <w:shd w:val="clear" w:color="auto" w:fill="auto"/>
        <w:spacing w:line="276" w:lineRule="auto"/>
        <w:ind w:right="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>Мац1алъул ва маг1наялъул рахъалъан сочинение камиллъизабизе.</w:t>
      </w:r>
    </w:p>
    <w:p w:rsidR="00E40625" w:rsidRPr="00964D54" w:rsidRDefault="00E40625" w:rsidP="00E40625">
      <w:pPr>
        <w:spacing w:after="0"/>
        <w:rPr>
          <w:color w:val="000000" w:themeColor="text1"/>
          <w:sz w:val="24"/>
          <w:szCs w:val="24"/>
        </w:rPr>
      </w:pPr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Орфоэниялъулрахъалъан:</w:t>
      </w:r>
    </w:p>
    <w:p w:rsidR="00E40625" w:rsidRPr="0032087D" w:rsidRDefault="00E40625" w:rsidP="00E40625">
      <w:pPr>
        <w:pStyle w:val="2"/>
        <w:shd w:val="clear" w:color="auto" w:fill="auto"/>
        <w:spacing w:line="276" w:lineRule="auto"/>
        <w:ind w:right="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>к1алзул калам литературияб норма ц1унараб вадиалектаздаса бац1ц1адаб бук1инабизе.</w:t>
      </w:r>
    </w:p>
    <w:p w:rsidR="00E40625" w:rsidRDefault="00E40625" w:rsidP="00E40625"/>
    <w:sectPr w:rsidR="00E40625" w:rsidSect="00E406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4435"/>
    <w:rsid w:val="000010CA"/>
    <w:rsid w:val="003518A0"/>
    <w:rsid w:val="004D7F3A"/>
    <w:rsid w:val="005A11BA"/>
    <w:rsid w:val="005C76A9"/>
    <w:rsid w:val="007F5397"/>
    <w:rsid w:val="00B12FD6"/>
    <w:rsid w:val="00B760AE"/>
    <w:rsid w:val="00C3541E"/>
    <w:rsid w:val="00E40625"/>
    <w:rsid w:val="00F44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E40625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color w:val="000000"/>
      <w:sz w:val="19"/>
      <w:szCs w:val="19"/>
      <w:lang w:bidi="ru-RU"/>
    </w:rPr>
  </w:style>
  <w:style w:type="character" w:customStyle="1" w:styleId="4">
    <w:name w:val="Основной текст (4)"/>
    <w:basedOn w:val="a0"/>
    <w:rsid w:val="00E406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0pt">
    <w:name w:val="Основной текст (4) + Интервал 0 pt"/>
    <w:basedOn w:val="a0"/>
    <w:rsid w:val="00E406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 w:eastAsia="ru-RU" w:bidi="ru-RU"/>
    </w:rPr>
  </w:style>
  <w:style w:type="table" w:styleId="a3">
    <w:name w:val="Table Grid"/>
    <w:basedOn w:val="a1"/>
    <w:uiPriority w:val="39"/>
    <w:rsid w:val="00B12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2023-09-26T04:09:00Z</dcterms:created>
  <dcterms:modified xsi:type="dcterms:W3CDTF">2023-09-26T04:09:00Z</dcterms:modified>
</cp:coreProperties>
</file>