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AA" w:rsidRDefault="003208AA" w:rsidP="003208AA">
      <w:pPr>
        <w:spacing w:after="0" w:line="276" w:lineRule="auto"/>
        <w:ind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Default="003208AA" w:rsidP="003208AA">
      <w:pPr>
        <w:spacing w:after="0" w:line="276" w:lineRule="auto"/>
        <w:ind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Pr="00681DAA" w:rsidRDefault="003208AA" w:rsidP="003208AA">
      <w:pPr>
        <w:spacing w:after="0" w:line="276" w:lineRule="auto"/>
        <w:ind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208AA" w:rsidRPr="00681DAA" w:rsidRDefault="003208AA" w:rsidP="003208AA">
      <w:pPr>
        <w:spacing w:after="0" w:line="276" w:lineRule="auto"/>
        <w:ind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«Рахатинская средняя общеобразовательная школа имени Башира</w:t>
      </w:r>
    </w:p>
    <w:p w:rsidR="003208AA" w:rsidRPr="00681DAA" w:rsidRDefault="003208AA" w:rsidP="00320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DAA">
        <w:rPr>
          <w:rFonts w:ascii="Times New Roman" w:hAnsi="Times New Roman" w:cs="Times New Roman"/>
          <w:sz w:val="28"/>
          <w:szCs w:val="28"/>
        </w:rPr>
        <w:t>БашираЛабазановичаСахратулаева»</w:t>
      </w:r>
    </w:p>
    <w:p w:rsidR="003208AA" w:rsidRPr="00681DAA" w:rsidRDefault="003208AA" w:rsidP="00320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284" w:type="dxa"/>
        <w:tblLayout w:type="fixed"/>
        <w:tblLook w:val="01E0"/>
      </w:tblPr>
      <w:tblGrid>
        <w:gridCol w:w="3544"/>
        <w:gridCol w:w="3402"/>
        <w:gridCol w:w="3402"/>
      </w:tblGrid>
      <w:tr w:rsidR="003208AA" w:rsidRPr="00681DAA" w:rsidTr="00147A7A">
        <w:trPr>
          <w:trHeight w:val="7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по гуманитарному циклу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 xml:space="preserve">        Директор МКОУ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«Рахатинская СОШ»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8AA" w:rsidRPr="00681DAA" w:rsidTr="00147A7A">
        <w:trPr>
          <w:trHeight w:val="3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81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/Хизбулаева</w:t>
            </w: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И.Р./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_______/Джаватханова А.К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_________/Магомедов А.И</w:t>
            </w:r>
          </w:p>
        </w:tc>
      </w:tr>
      <w:tr w:rsidR="003208AA" w:rsidRPr="00681DAA" w:rsidTr="00147A7A">
        <w:trPr>
          <w:trHeight w:val="2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8637E9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Прот.№ 1 от 21.08.2023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8637E9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 от 21.08.2023</w:t>
            </w:r>
          </w:p>
        </w:tc>
      </w:tr>
    </w:tbl>
    <w:p w:rsidR="003208AA" w:rsidRPr="00681DAA" w:rsidRDefault="003208AA" w:rsidP="003208AA">
      <w:pPr>
        <w:rPr>
          <w:rFonts w:ascii="Times New Roman" w:hAnsi="Times New Roman" w:cs="Times New Roman"/>
          <w:sz w:val="28"/>
          <w:szCs w:val="28"/>
        </w:rPr>
      </w:pPr>
    </w:p>
    <w:p w:rsidR="003208AA" w:rsidRDefault="003208AA" w:rsidP="003208AA">
      <w:pPr>
        <w:spacing w:after="200" w:line="276" w:lineRule="auto"/>
        <w:ind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Pr="00681DAA" w:rsidRDefault="003208AA" w:rsidP="003208AA">
      <w:pPr>
        <w:spacing w:after="200" w:line="276" w:lineRule="auto"/>
        <w:ind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Предмет: Аварская литература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Класс:     6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Уровень: Базовый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 2023-2024</w:t>
      </w: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Абдулкагирова Н.М.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 составлено на основе: Программы по аварской и дагестанской литературам для 5-11 классов. - Махачкала: ООО«Издательство НИИ педагогики» 2012. Редактор Х.С. Вакилов.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Учебник: Авар адабият 6</w:t>
      </w: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 - Махачкала: ООО«И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здательство НИИ педагогики» 2006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Составители: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Б.Г. Испагиева, М.Р. Хайбулаев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часов: всего- 68</w:t>
      </w: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</w:p>
    <w:p w:rsidR="003208AA" w:rsidRPr="00681DAA" w:rsidRDefault="003208AA" w:rsidP="003208AA">
      <w:pPr>
        <w:spacing w:after="200" w:line="276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Pr="00681DAA" w:rsidRDefault="003208AA" w:rsidP="003208AA">
      <w:pPr>
        <w:spacing w:after="200" w:line="276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Pr="00681DAA" w:rsidRDefault="003208AA" w:rsidP="003208AA">
      <w:pPr>
        <w:spacing w:after="200" w:line="276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Default="003208AA" w:rsidP="003208AA">
      <w:pPr>
        <w:spacing w:after="200" w:line="276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Pr="00B815F9" w:rsidRDefault="003208AA" w:rsidP="003208AA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2023-2024 учебный год</w:t>
      </w:r>
    </w:p>
    <w:p w:rsid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lastRenderedPageBreak/>
        <w:t>Программаялъе баян</w:t>
      </w:r>
    </w:p>
    <w:p w:rsidR="000B2436" w:rsidRPr="008E7931" w:rsidRDefault="000B2436" w:rsidP="000B2436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Художествиябадабияталъ к1удияб кумекгьабулакинабгорахъкамилавинсанкуцазе, г1агараб халкъалъул рух1ияб бечелъиялъул кьуч1алда г1олилазе тарбиякьезе.</w:t>
      </w:r>
    </w:p>
    <w:p w:rsidR="000B2436" w:rsidRPr="008E7931" w:rsidRDefault="000B2436" w:rsidP="000B2436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Адабияталъулкурсалдахасаб бак1 ккола  Ват1ан хиралъиялъул, миллатаздагьоркьобгьудуллъикквеялъул, дунялалъулго зах1матхалкъалъул мурадал ц1униялъул асар ц1алдохъабалъ куцаялъ.</w:t>
      </w:r>
    </w:p>
    <w:p w:rsidR="000B2436" w:rsidRPr="008E7931" w:rsidRDefault="000B2436" w:rsidP="000B2436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Адабияталъулдарсазлъимал т1амула миллатазул адаб-х1урмат  гьабизе, миллатаздагьоркьобгьудуллъи, вацлъибищункъиматаббечелъи х1исабалда  къабулгьабизе.</w:t>
      </w:r>
    </w:p>
    <w:p w:rsidR="000B2436" w:rsidRPr="008E7931" w:rsidRDefault="000B2436" w:rsidP="000B2436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7931">
        <w:rPr>
          <w:rFonts w:ascii="Times New Roman" w:hAnsi="Times New Roman" w:cs="Times New Roman"/>
          <w:sz w:val="28"/>
          <w:szCs w:val="28"/>
        </w:rPr>
        <w:t>-</w:t>
      </w:r>
      <w:r w:rsidRPr="008E793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E7931">
        <w:rPr>
          <w:rFonts w:ascii="Times New Roman" w:hAnsi="Times New Roman" w:cs="Times New Roman"/>
          <w:sz w:val="28"/>
          <w:szCs w:val="28"/>
        </w:rPr>
        <w:t>классазе ц1алул материал кьунбуготарихиябгун-тематикиябважанразултартибги ц1унун. Гьениб х1исабалде босулабайбихьулклассазда ц1алул дарсаздалъималазещварабхьалбихьивагьениблъураб кьуч1алда  г1уц1ула  хадубккунлитературияб ц1али.</w:t>
      </w:r>
    </w:p>
    <w:p w:rsidR="000B2436" w:rsidRPr="008E7931" w:rsidRDefault="000B2436" w:rsidP="000B2436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7931">
        <w:rPr>
          <w:rFonts w:ascii="Times New Roman" w:hAnsi="Times New Roman" w:cs="Times New Roman"/>
          <w:sz w:val="28"/>
          <w:szCs w:val="28"/>
        </w:rPr>
        <w:t>-</w:t>
      </w:r>
      <w:r w:rsidRPr="008E793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E7931">
        <w:rPr>
          <w:rFonts w:ascii="Times New Roman" w:hAnsi="Times New Roman" w:cs="Times New Roman"/>
          <w:sz w:val="28"/>
          <w:szCs w:val="28"/>
        </w:rPr>
        <w:t>классаздамалъизепрограммаялдарихьизарунруголъайгунтарбиякьеялъе лъик1ал ресалругел, рич1ч1изе бигьаял, художествиябрахъалъщвалдещваралхалкъияб к1алзул гьунаралъул, авар  адабияталъулвавацлъиялъулмиллатазулхъвадарухъабазул т1аса рищараласарал.</w:t>
      </w:r>
    </w:p>
    <w:p w:rsidR="000B2436" w:rsidRPr="008E7931" w:rsidRDefault="000B2436" w:rsidP="000B2436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Школалдамалъизе  т1аса рищунругохъвадарухъанасулхудожествиябрахъалъкамилал, тарбиякьеялъе мустах1икъал асарал.</w:t>
      </w:r>
    </w:p>
    <w:p w:rsidR="000B2436" w:rsidRPr="008E7931" w:rsidRDefault="000B2436" w:rsidP="000B2436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Программаялда мух1канго ч1езарун ругощибабклассалдалъималаздалъазекколеллитературиябтеориялдасабаянал. Асаразул анализ гьабулелъул, ц1алдохъабаз теориялъулбаяназдаса г1ат1идго пайдабосизеккола.</w:t>
      </w:r>
    </w:p>
    <w:p w:rsid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Раг1а-ракьанде щун,  адабияблъайкьеялъулмасъала т1убан бажаруларо, г1ат1идаб къаг1идаялъ класстун къват1исеб ц1али г1уц1ич1ого. Т1убазе кколагьелъулпрограммаги.  Муг1алимасда т1адаб буго ц1алдохъабазе ц1ализе кьезе цох1о рихьизаруралгурелги, ахирабзаманалъбасмаялде</w:t>
      </w:r>
      <w:r w:rsidR="00A03EA5">
        <w:rPr>
          <w:rFonts w:ascii="Times New Roman" w:hAnsi="Times New Roman" w:cs="Times New Roman"/>
          <w:sz w:val="28"/>
          <w:szCs w:val="28"/>
        </w:rPr>
        <w:t xml:space="preserve"> рахъал, </w:t>
      </w:r>
      <w:r w:rsidRPr="008E7931">
        <w:rPr>
          <w:rFonts w:ascii="Times New Roman" w:hAnsi="Times New Roman" w:cs="Times New Roman"/>
          <w:sz w:val="28"/>
          <w:szCs w:val="28"/>
        </w:rPr>
        <w:t>критиказреццарал ц1иял асаралги.</w:t>
      </w:r>
    </w:p>
    <w:p w:rsid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</w:p>
    <w:p w:rsid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</w:p>
    <w:p w:rsid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</w:p>
    <w:p w:rsid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</w:p>
    <w:p w:rsid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</w:p>
    <w:p w:rsid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</w:p>
    <w:p w:rsid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</w:p>
    <w:p w:rsidR="000B2436" w:rsidRPr="000B2436" w:rsidRDefault="000B2436" w:rsidP="000B2436">
      <w:pPr>
        <w:rPr>
          <w:rFonts w:ascii="Times New Roman" w:hAnsi="Times New Roman" w:cs="Times New Roman"/>
          <w:sz w:val="28"/>
          <w:szCs w:val="28"/>
        </w:rPr>
      </w:pP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 класс (68</w:t>
      </w:r>
      <w:r w:rsidRPr="008E7931">
        <w:rPr>
          <w:rFonts w:ascii="Times New Roman" w:hAnsi="Times New Roman" w:cs="Times New Roman"/>
          <w:bCs/>
          <w:sz w:val="28"/>
          <w:szCs w:val="28"/>
        </w:rPr>
        <w:t xml:space="preserve"> саг1ат)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E7931">
        <w:rPr>
          <w:rFonts w:ascii="Times New Roman" w:hAnsi="Times New Roman" w:cs="Times New Roman"/>
          <w:sz w:val="28"/>
          <w:szCs w:val="28"/>
        </w:rPr>
        <w:t xml:space="preserve"> – калам цебет1езаби</w:t>
      </w:r>
    </w:p>
    <w:p w:rsidR="000B2436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E7931">
        <w:rPr>
          <w:rFonts w:ascii="Times New Roman" w:hAnsi="Times New Roman" w:cs="Times New Roman"/>
          <w:sz w:val="28"/>
          <w:szCs w:val="28"/>
        </w:rPr>
        <w:t xml:space="preserve"> – класстун къват1ибехун ц1али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753" w:tblpY="-4840"/>
        <w:tblOverlap w:val="never"/>
        <w:tblW w:w="9918" w:type="dxa"/>
        <w:tblBorders>
          <w:top w:val="single" w:sz="4" w:space="0" w:color="auto"/>
        </w:tblBorders>
        <w:tblLook w:val="04A0"/>
      </w:tblPr>
      <w:tblGrid>
        <w:gridCol w:w="566"/>
        <w:gridCol w:w="6942"/>
        <w:gridCol w:w="739"/>
        <w:gridCol w:w="850"/>
        <w:gridCol w:w="830"/>
      </w:tblGrid>
      <w:tr w:rsidR="000B2436" w:rsidRPr="008E7931" w:rsidTr="000B2436">
        <w:trPr>
          <w:trHeight w:val="557"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36" w:rsidRPr="008E7931" w:rsidTr="000B2436">
        <w:trPr>
          <w:cantSplit/>
          <w:trHeight w:val="95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sz w:val="28"/>
                <w:szCs w:val="28"/>
              </w:rPr>
              <w:t>саг1ат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Байбихьи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Халкъияб к1алзул гьунар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Къайицадахъал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Ралъдал чу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Муг1рузул Г1али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Калам цебет1езаби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Хъвадарухъабазулмаргьабивакъисаби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Заирбег Г1алиханов «Беццабсапар»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Г1умарх1ажи Шахтаманов«Халкъалъулццин»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XIX г1асруялъул адабият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Инхоса Г1алих1ажияв«Рицинин цохарбал»,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16 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«Кицабиялалфазал»,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Мах1муд «Рек1елъ иях1 бугев...»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Дагъистаналъулхалкъазуладабияталдаса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Батирай «Бах1арчиясул х1акъалъулъ»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Ахтиса Х1ажи: «Мискинчияс г1акълу кьуни»,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21 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«Цокагъат бит1е»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sz w:val="28"/>
                <w:szCs w:val="28"/>
              </w:rPr>
              <w:t>Калам цебет1езаби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ЙирчиГъазахъ: «Икъбал»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«Сибиралдасакагъат»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КъуркълисаЩаза:«Саву кканакаранда»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27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«К1анц1и хехаб муг1рул чан...»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Класстун къат1исеб ц1али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 XX г1асруялъул адабият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Ц1адаса Х1амзат: «Шамил»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31 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«Чоде»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«Пилги Ц1унц1раги»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33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«Маймалакги ц1улал устарги»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Калам цебет1езаби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Заид Х1ажиев: «Х1анч1ик1к1ал»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«Цакьугициги»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Ражаб Дин-Мух1амаев:«Хиянатчи»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Расул Х1амзатов: «Россиялъулсолдатал»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«Къункъраби»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Фазу Г1аиева: «Диррахьдал мац1»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Х1усен Х1ажиев: «Г1алибегил къулг1а»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Мух1амад Г1абдулх1алимов: «Госпиталалъул вас»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Багъатар: «Дихъралагьун ч1а, муг1рул»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Дагъистаналъулхалкъазуладабияталдаса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1езаби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62 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Эфенди Капиев: «Маг1арухъ чвахунц1ад»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63 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«Разведчикал»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64 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«Сабаб»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Мух1амад-Султ1ан Ях1яев: «Питна»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66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«Г1урул ханал»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67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ХашагисаБеццавКъурбан: «МискинавШахул яс»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436" w:rsidRPr="008E7931" w:rsidTr="000B243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68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Г1амлъизабиялъул дарс</w:t>
            </w: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36" w:rsidRPr="008E7931" w:rsidRDefault="000B2436" w:rsidP="00B8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rPr>
          <w:rFonts w:ascii="Times New Roman" w:hAnsi="Times New Roman" w:cs="Times New Roman"/>
          <w:bCs/>
          <w:sz w:val="28"/>
          <w:szCs w:val="28"/>
        </w:rPr>
      </w:pP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7931">
        <w:rPr>
          <w:rFonts w:ascii="Times New Roman" w:hAnsi="Times New Roman" w:cs="Times New Roman"/>
          <w:bCs/>
          <w:sz w:val="28"/>
          <w:szCs w:val="28"/>
        </w:rPr>
        <w:t>Ц1алдохъабазда лъазеккола: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- лъазарураласаразулвагьезулавторазул ц1арал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- лъазарураладабиял терминал, багьадурасул</w:t>
      </w:r>
      <w:r w:rsidR="002722FA">
        <w:rPr>
          <w:rFonts w:ascii="Times New Roman" w:hAnsi="Times New Roman" w:cs="Times New Roman"/>
          <w:sz w:val="28"/>
          <w:szCs w:val="28"/>
        </w:rPr>
        <w:t xml:space="preserve"> ва т1абиг1аталъул</w:t>
      </w:r>
      <w:r w:rsidRPr="008E7931">
        <w:rPr>
          <w:rFonts w:ascii="Times New Roman" w:hAnsi="Times New Roman" w:cs="Times New Roman"/>
          <w:sz w:val="28"/>
          <w:szCs w:val="28"/>
        </w:rPr>
        <w:t xml:space="preserve"> сурат, гипербола, кидагосеб эпитет.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- программаялда  рек1ехъе лъазаризерихьизаруралтекстал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7931">
        <w:rPr>
          <w:rFonts w:ascii="Times New Roman" w:hAnsi="Times New Roman" w:cs="Times New Roman"/>
          <w:bCs/>
          <w:sz w:val="28"/>
          <w:szCs w:val="28"/>
        </w:rPr>
        <w:t>Ц1алдохъабазухъа бажаризеккола: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- минуталдажаниб 100-110 раг1и кколебхехлъиялдалъазаруралтекстал рит1ун, раг1ун вачвахун ц1ализе.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    - лъазабурабасаралдасахасаллъугьа-бахъинал рат1а рахъизе.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    - лъазабулебасаралъулбагьадуразулишаздебалагьун, гьезул г1амал-хасияталъул бицине.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   - лъазабулебасаралъултексталдажанирсипатиял раг1аби ратизе.</w:t>
      </w:r>
    </w:p>
    <w:p w:rsidR="000B2436" w:rsidRPr="008E7931" w:rsidRDefault="000B2436" w:rsidP="000B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B2436" w:rsidRPr="008E7931" w:rsidSect="00B815F9">
          <w:pgSz w:w="11906" w:h="16838"/>
          <w:pgMar w:top="395" w:right="426" w:bottom="284" w:left="567" w:header="708" w:footer="708" w:gutter="0"/>
          <w:cols w:space="720"/>
          <w:docGrid w:linePitch="299"/>
        </w:sect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   - художествиял, рич1ч1изе бигьаял г1елмиял текстал рит1ун, чвахун, раг1ун ц1али</w:t>
      </w:r>
    </w:p>
    <w:p w:rsidR="00681DAA" w:rsidRPr="00681DAA" w:rsidRDefault="00681DAA" w:rsidP="00681DAA">
      <w:pPr>
        <w:spacing w:after="0" w:line="276" w:lineRule="auto"/>
        <w:ind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Муниципальное казенное общеобразовательное учреждение</w:t>
      </w:r>
    </w:p>
    <w:p w:rsidR="00681DAA" w:rsidRPr="00681DAA" w:rsidRDefault="00681DAA" w:rsidP="00681DAA">
      <w:pPr>
        <w:spacing w:after="0" w:line="276" w:lineRule="auto"/>
        <w:ind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«Рахатинская средняя общеобразовательная школа имени Башира</w:t>
      </w:r>
    </w:p>
    <w:p w:rsidR="00681DAA" w:rsidRPr="00681DAA" w:rsidRDefault="00681DAA" w:rsidP="0068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DAA">
        <w:rPr>
          <w:rFonts w:ascii="Times New Roman" w:hAnsi="Times New Roman" w:cs="Times New Roman"/>
          <w:sz w:val="28"/>
          <w:szCs w:val="28"/>
        </w:rPr>
        <w:t>БашираЛабазановичаСахратулаева»</w:t>
      </w:r>
    </w:p>
    <w:p w:rsidR="00681DAA" w:rsidRPr="00681DAA" w:rsidRDefault="00681DAA" w:rsidP="0068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284" w:type="dxa"/>
        <w:tblLayout w:type="fixed"/>
        <w:tblLook w:val="01E0"/>
      </w:tblPr>
      <w:tblGrid>
        <w:gridCol w:w="3544"/>
        <w:gridCol w:w="3402"/>
        <w:gridCol w:w="3402"/>
      </w:tblGrid>
      <w:tr w:rsidR="00681DAA" w:rsidRPr="00681DAA" w:rsidTr="00B815F9">
        <w:trPr>
          <w:trHeight w:val="7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81DAA" w:rsidRPr="00681DAA" w:rsidRDefault="00681DAA" w:rsidP="0068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681DAA" w:rsidRPr="00681DAA" w:rsidRDefault="00681DAA" w:rsidP="006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681DAA" w:rsidRPr="00681DAA" w:rsidRDefault="00681DAA" w:rsidP="006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по гуманитарному циклу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DAA" w:rsidRPr="00681DAA" w:rsidRDefault="00681DAA" w:rsidP="0068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81DAA" w:rsidRPr="00681DAA" w:rsidRDefault="00681DAA" w:rsidP="006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681DAA" w:rsidRPr="00681DAA" w:rsidRDefault="00681DAA" w:rsidP="006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DAA" w:rsidRPr="00681DAA" w:rsidRDefault="00681DAA" w:rsidP="0068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681DAA" w:rsidRPr="00681DAA" w:rsidRDefault="00681DAA" w:rsidP="006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 xml:space="preserve">        Директор МКОУ</w:t>
            </w:r>
          </w:p>
          <w:p w:rsidR="00681DAA" w:rsidRPr="00681DAA" w:rsidRDefault="00681DAA" w:rsidP="006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«Рахатинская СОШ»</w:t>
            </w:r>
          </w:p>
          <w:p w:rsidR="00681DAA" w:rsidRPr="00681DAA" w:rsidRDefault="00681DAA" w:rsidP="0068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AA" w:rsidRPr="00681DAA" w:rsidRDefault="00681DAA" w:rsidP="0068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AA" w:rsidRPr="00681DAA" w:rsidTr="00B815F9">
        <w:trPr>
          <w:trHeight w:val="3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81DAA" w:rsidRPr="00681DAA" w:rsidRDefault="00681DAA" w:rsidP="00681D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81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/Хизбулаева</w:t>
            </w: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И.Р./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DAA" w:rsidRPr="00681DAA" w:rsidRDefault="00681DAA" w:rsidP="0068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_______/Джаватханова А.К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DAA" w:rsidRPr="00681DAA" w:rsidRDefault="00681DAA" w:rsidP="0068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_________/Магомедов А.И</w:t>
            </w:r>
          </w:p>
        </w:tc>
      </w:tr>
      <w:tr w:rsidR="00681DAA" w:rsidRPr="00681DAA" w:rsidTr="00B815F9">
        <w:trPr>
          <w:trHeight w:val="2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81DAA" w:rsidRPr="00681DAA" w:rsidRDefault="008637E9" w:rsidP="0068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Прот.№ 1 от 21.08.2023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DAA" w:rsidRPr="00681DAA" w:rsidRDefault="00681DAA" w:rsidP="0068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DAA" w:rsidRPr="00681DAA" w:rsidRDefault="008637E9" w:rsidP="0068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 от 21.08.2023</w:t>
            </w:r>
          </w:p>
        </w:tc>
      </w:tr>
    </w:tbl>
    <w:p w:rsidR="00681DAA" w:rsidRPr="00681DAA" w:rsidRDefault="00681DAA" w:rsidP="00681DAA">
      <w:pPr>
        <w:rPr>
          <w:rFonts w:ascii="Times New Roman" w:hAnsi="Times New Roman" w:cs="Times New Roman"/>
          <w:sz w:val="28"/>
          <w:szCs w:val="28"/>
        </w:rPr>
      </w:pPr>
    </w:p>
    <w:p w:rsidR="00681DAA" w:rsidRPr="00681DAA" w:rsidRDefault="00681DAA" w:rsidP="00681DAA">
      <w:pPr>
        <w:spacing w:after="200" w:line="276" w:lineRule="auto"/>
        <w:ind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1DAA" w:rsidRPr="00681DAA" w:rsidRDefault="00681DAA" w:rsidP="00681DAA">
      <w:pPr>
        <w:tabs>
          <w:tab w:val="left" w:pos="142"/>
        </w:tabs>
        <w:spacing w:after="200" w:line="276" w:lineRule="auto"/>
        <w:ind w:left="426"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</w:t>
      </w:r>
    </w:p>
    <w:p w:rsidR="00681DAA" w:rsidRPr="00681DAA" w:rsidRDefault="00681DAA" w:rsidP="00681DAA">
      <w:pPr>
        <w:tabs>
          <w:tab w:val="left" w:pos="142"/>
        </w:tabs>
        <w:spacing w:after="200" w:line="276" w:lineRule="auto"/>
        <w:ind w:left="426"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Предмет: Аварская литература</w:t>
      </w:r>
    </w:p>
    <w:p w:rsidR="00681DAA" w:rsidRPr="00681DAA" w:rsidRDefault="00681DAA" w:rsidP="00681DAA">
      <w:pPr>
        <w:tabs>
          <w:tab w:val="left" w:pos="142"/>
        </w:tabs>
        <w:spacing w:after="200" w:line="276" w:lineRule="auto"/>
        <w:ind w:left="426"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Класс:     8</w:t>
      </w:r>
    </w:p>
    <w:p w:rsidR="00681DAA" w:rsidRPr="00681DAA" w:rsidRDefault="00681DAA" w:rsidP="00681DAA">
      <w:pPr>
        <w:tabs>
          <w:tab w:val="left" w:pos="142"/>
        </w:tabs>
        <w:spacing w:after="200" w:line="276" w:lineRule="auto"/>
        <w:ind w:left="426"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Уровень: Базовый</w:t>
      </w:r>
    </w:p>
    <w:p w:rsidR="00681DAA" w:rsidRPr="00681DAA" w:rsidRDefault="002722FA" w:rsidP="00681D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 2023-2024</w:t>
      </w:r>
      <w:r w:rsidR="00681DAA"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81DAA" w:rsidRPr="00681DAA" w:rsidRDefault="00681DAA" w:rsidP="00681D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Абдулкагирова Н.М.</w:t>
      </w:r>
    </w:p>
    <w:p w:rsidR="00681DAA" w:rsidRPr="00681DAA" w:rsidRDefault="00681DAA" w:rsidP="00681D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 составлено на основе: Программы по аварской и дагестанской литературам для 5-11 классов. - Махачкала: ООО«Издательство НИИ педагогики» 2012. Редактор Х.С. Вакилов.</w:t>
      </w:r>
    </w:p>
    <w:p w:rsidR="00681DAA" w:rsidRPr="00681DAA" w:rsidRDefault="00681DAA" w:rsidP="00681D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Учебник: Авар адабият 8 класс - Махачкала: ООО«Издательство НИИ педагогики» 2013</w:t>
      </w:r>
    </w:p>
    <w:p w:rsidR="00681DAA" w:rsidRPr="00681DAA" w:rsidRDefault="00681DAA" w:rsidP="00681D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Составители: А.О.Гаджиев, А.А.Абдулатипов</w:t>
      </w:r>
    </w:p>
    <w:p w:rsidR="00681DAA" w:rsidRPr="00681DAA" w:rsidRDefault="00B815F9" w:rsidP="00681D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часов: всего- 68</w:t>
      </w:r>
      <w:r w:rsidR="00681DAA"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</w:p>
    <w:p w:rsidR="00681DAA" w:rsidRPr="00681DAA" w:rsidRDefault="00681DAA" w:rsidP="00681DAA">
      <w:pPr>
        <w:spacing w:after="200" w:line="276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1DAA" w:rsidRPr="00681DAA" w:rsidRDefault="00681DAA" w:rsidP="00681DAA">
      <w:pPr>
        <w:spacing w:after="200" w:line="276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1DAA" w:rsidRPr="00681DAA" w:rsidRDefault="00681DAA" w:rsidP="00681DAA">
      <w:pPr>
        <w:spacing w:after="200" w:line="276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15C0" w:rsidRDefault="005515C0" w:rsidP="002722FA">
      <w:pPr>
        <w:spacing w:after="200" w:line="276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1DAA" w:rsidRPr="00B815F9" w:rsidRDefault="00681DAA" w:rsidP="00681DAA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2023-2024 учебный год</w:t>
      </w:r>
    </w:p>
    <w:tbl>
      <w:tblPr>
        <w:tblW w:w="10304" w:type="dxa"/>
        <w:tblInd w:w="294" w:type="dxa"/>
        <w:tblLook w:val="04A0"/>
      </w:tblPr>
      <w:tblGrid>
        <w:gridCol w:w="590"/>
        <w:gridCol w:w="4819"/>
        <w:gridCol w:w="967"/>
        <w:gridCol w:w="2163"/>
        <w:gridCol w:w="833"/>
        <w:gridCol w:w="988"/>
      </w:tblGrid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 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570B2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81DAA"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рограммияб материал 8 кл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саг1ат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рокъобе х1алт1и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Халкъияб к1алзул гьунар:"Суфичи-хиянатчи"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3-8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Халкъияб к1алзул гьунар:"Суфичи-хиянатчи"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Суалалва т1адкъаял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Халкъияб к1алзул гьунар:"Суфичи-хиянатчи"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"Хочбар"  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"Хочбар"  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9-16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Класстун къват1исеб ц1али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«Имам Гъазимух1амад Ч1ваялде» Ч1ик1аса Мух1амад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Гьум 1721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587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"Гьекъел-мехтел"  Инхоса Г1алих1ажияв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Гьум 22-25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"Исрапчиясде»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"Ракь"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26-28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Класстун къват1исеб ц1али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"Росу берцин" Элдарилав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29-30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"Жергъенгьартунккана"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30-34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"Сайгидул Бат1алиде" Ч1анк1а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Гьум 35-41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"Т1алх1атиде"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41-45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Мах1мудил хъвадарухъанлъи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Биогрлъазабизе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"Хъах1илаб зодихъе баг1арбакъул нур"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46-49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"Рокьулконторадулкавугирагьун"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49-57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"Почтовой кагътидекеренгичучун"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</w:t>
            </w: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Калам цебет1езаби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"Наибзаби х1елун" "Борхатаб маг1арда"Инхелоса Къурбан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58-62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"Борхатаб маг1арда"Инхелоса Къурбан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"Г1енекке, йокьулей", "Бахъа, къалам"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62-64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"Ханасе жаваб","Г1ащикъ-булбул" Къ.Мирза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65-67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"Векьарухъанасул кеч1" ЙирчиГъазахъ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Класстун къват1исеб ц1али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"Къват1ул харбал ц1алк1улел хералруччабазде".  ЯтимЭмин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68-69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"Шамилил суд" "Паналъаябдуниял"Мунги Ахмад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Ц1адаса Х1амзатил хъвадарухъанлъи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70-71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41--43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"АйдемирваУмайгьанат"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72-82 биогр. лъазе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"Г1умруялъул дарсал"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Гьум 82-100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Калам цебет1езаби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"Сулахъалъ нуг1лъи гьабула"Мух1амад Хуршилов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101-108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"Сулахъалъ нуг1лъи гьабула"Мух1амад Хуршилов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Гьум109-131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"Сулахъалъ нуг1лъи гьабула"Мух1амад Хуршилов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Гьум 131-149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Класстун къват1исеб ц1али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Гьум150-173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"Вац" Мух1амад Шамхалов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"Бах1арчиясул куркьби" Анвар Аджиев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Гьум174-187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"Оцбай" ЮсупХаппалаев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 188-189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"Халкияб кеч1"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"Устар" МуталибМитаров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Гьум190-195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  <w:r w:rsidR="00F52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 четверталда малъараб материал такрар гьаби</w:t>
            </w:r>
          </w:p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Гьум196- 200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Калам цебет1езаби</w:t>
            </w:r>
            <w:r w:rsidR="00F52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Адабияталъул теория.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F5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52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Т1абиг1аталде экскурсия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Такраргьаби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2FA" w:rsidRPr="00B815F9" w:rsidTr="002722FA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B815F9" w:rsidRDefault="00F5220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F5220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AA" w:rsidRPr="00B815F9" w:rsidRDefault="00681DAA" w:rsidP="0068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AA" w:rsidRPr="00B815F9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220A" w:rsidRPr="00F5220A" w:rsidTr="002722FA">
        <w:trPr>
          <w:trHeight w:val="33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5220A" w:rsidRPr="00F5220A" w:rsidRDefault="00F5220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20A" w:rsidRPr="00F5220A" w:rsidRDefault="00F5220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Такрар гьаби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20A" w:rsidRPr="00F5220A" w:rsidRDefault="00F5220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20A" w:rsidRPr="00F5220A" w:rsidRDefault="00F5220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20A" w:rsidRPr="00F5220A" w:rsidRDefault="00F5220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20A" w:rsidRPr="00F5220A" w:rsidRDefault="00F5220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2FA" w:rsidRPr="00F5220A" w:rsidTr="00F5220A">
        <w:trPr>
          <w:trHeight w:val="6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81DAA" w:rsidRPr="00F5220A" w:rsidRDefault="00F5220A" w:rsidP="00F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F5220A" w:rsidRDefault="00F5220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Г1амлъизабиялъул дарс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DAA" w:rsidRPr="00F5220A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F5220A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F5220A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AA" w:rsidRPr="00F5220A" w:rsidRDefault="00681DAA" w:rsidP="00681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76A9" w:rsidRPr="00F5220A" w:rsidRDefault="005C76A9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p w:rsidR="003208AA" w:rsidRPr="00681DAA" w:rsidRDefault="003208AA" w:rsidP="003208AA">
      <w:pPr>
        <w:spacing w:after="0" w:line="276" w:lineRule="auto"/>
        <w:ind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208AA" w:rsidRPr="00681DAA" w:rsidRDefault="003208AA" w:rsidP="003208AA">
      <w:pPr>
        <w:spacing w:after="0" w:line="276" w:lineRule="auto"/>
        <w:ind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«Рахатинская средняя общеобразовательная школа имени Башира</w:t>
      </w:r>
    </w:p>
    <w:p w:rsidR="003208AA" w:rsidRPr="00681DAA" w:rsidRDefault="003208AA" w:rsidP="00320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DAA">
        <w:rPr>
          <w:rFonts w:ascii="Times New Roman" w:hAnsi="Times New Roman" w:cs="Times New Roman"/>
          <w:sz w:val="28"/>
          <w:szCs w:val="28"/>
        </w:rPr>
        <w:t>БашираЛабазановичаСахратулаева»</w:t>
      </w:r>
    </w:p>
    <w:p w:rsidR="003208AA" w:rsidRPr="00681DAA" w:rsidRDefault="003208AA" w:rsidP="00320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284" w:type="dxa"/>
        <w:tblLayout w:type="fixed"/>
        <w:tblLook w:val="01E0"/>
      </w:tblPr>
      <w:tblGrid>
        <w:gridCol w:w="3544"/>
        <w:gridCol w:w="3402"/>
        <w:gridCol w:w="3402"/>
      </w:tblGrid>
      <w:tr w:rsidR="003208AA" w:rsidRPr="00681DAA" w:rsidTr="00147A7A">
        <w:trPr>
          <w:trHeight w:val="7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по гуманитарному циклу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 xml:space="preserve">        Директор МКОУ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AA">
              <w:rPr>
                <w:rFonts w:ascii="Times New Roman" w:hAnsi="Times New Roman" w:cs="Times New Roman"/>
                <w:sz w:val="28"/>
                <w:szCs w:val="28"/>
              </w:rPr>
              <w:t>«Рахатинская СОШ»</w:t>
            </w: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AA" w:rsidRPr="00681DAA" w:rsidRDefault="003208AA" w:rsidP="0014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8AA" w:rsidRPr="00681DAA" w:rsidTr="00147A7A">
        <w:trPr>
          <w:trHeight w:val="3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81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/Хизбулаева</w:t>
            </w: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И.Р./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_______/Джаватханова А.К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AA">
              <w:rPr>
                <w:rFonts w:ascii="Times New Roman" w:hAnsi="Times New Roman" w:cs="Times New Roman"/>
                <w:sz w:val="24"/>
                <w:szCs w:val="24"/>
              </w:rPr>
              <w:t>_________/Магомедов А.И</w:t>
            </w:r>
          </w:p>
        </w:tc>
      </w:tr>
      <w:tr w:rsidR="003208AA" w:rsidRPr="00681DAA" w:rsidTr="00147A7A">
        <w:trPr>
          <w:trHeight w:val="2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8637E9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Прот.№ 1 от 21.08.2023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3208AA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08AA" w:rsidRPr="00681DAA" w:rsidRDefault="008637E9" w:rsidP="0014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 от 21.08.2023</w:t>
            </w:r>
          </w:p>
        </w:tc>
      </w:tr>
    </w:tbl>
    <w:p w:rsidR="003208AA" w:rsidRPr="00681DAA" w:rsidRDefault="003208AA" w:rsidP="003208AA">
      <w:pPr>
        <w:rPr>
          <w:rFonts w:ascii="Times New Roman" w:hAnsi="Times New Roman" w:cs="Times New Roman"/>
          <w:sz w:val="28"/>
          <w:szCs w:val="28"/>
        </w:rPr>
      </w:pPr>
    </w:p>
    <w:p w:rsidR="003208AA" w:rsidRDefault="003208AA" w:rsidP="003208AA">
      <w:pPr>
        <w:spacing w:after="200" w:line="276" w:lineRule="auto"/>
        <w:ind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Pr="00681DAA" w:rsidRDefault="003208AA" w:rsidP="003208AA">
      <w:pPr>
        <w:spacing w:after="200" w:line="276" w:lineRule="auto"/>
        <w:ind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 w:right="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Предмет: Аварская литература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Класс:     9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 w:right="6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Уровень: Базовый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 2023-2024</w:t>
      </w: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Абдулкагирова Н.М.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 составлено на основе: Программы по аварской и дагестанской литературам для 5-11 классов. - Махачкала: ООО«Издательство НИИ педагогики» 2012. Редактор Х.С. Вакилов.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Учебник: Авар адабият 9</w:t>
      </w: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 - Махачкала: ООО«Издательство НИИ педагогики» 2013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Составители: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Б.Г. Испагиева, М.Р. Хайбулаев</w:t>
      </w:r>
    </w:p>
    <w:p w:rsidR="003208AA" w:rsidRPr="00681DAA" w:rsidRDefault="003208AA" w:rsidP="003208AA">
      <w:pPr>
        <w:tabs>
          <w:tab w:val="left" w:pos="142"/>
        </w:tabs>
        <w:spacing w:after="200" w:line="276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часов: всего- 66</w:t>
      </w:r>
      <w:r w:rsidRPr="00681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</w:p>
    <w:p w:rsidR="003208AA" w:rsidRDefault="003208AA" w:rsidP="000B2436">
      <w:pPr>
        <w:rPr>
          <w:rFonts w:ascii="Times New Roman" w:hAnsi="Times New Roman" w:cs="Times New Roman"/>
          <w:sz w:val="28"/>
          <w:szCs w:val="28"/>
        </w:rPr>
      </w:pPr>
    </w:p>
    <w:p w:rsidR="002722FA" w:rsidRPr="002722FA" w:rsidRDefault="002722FA" w:rsidP="002722FA">
      <w:pPr>
        <w:tabs>
          <w:tab w:val="left" w:pos="534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Авар адабият 9 класс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4"/>
        <w:gridCol w:w="5442"/>
        <w:gridCol w:w="709"/>
        <w:gridCol w:w="1701"/>
        <w:gridCol w:w="992"/>
        <w:gridCol w:w="992"/>
      </w:tblGrid>
      <w:tr w:rsidR="002722FA" w:rsidRPr="002722FA" w:rsidTr="002722FA">
        <w:trPr>
          <w:cantSplit/>
          <w:trHeight w:val="19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22FA" w:rsidRPr="002722FA" w:rsidRDefault="002722FA" w:rsidP="002722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2722F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22FA" w:rsidRPr="002722FA" w:rsidRDefault="002722FA" w:rsidP="002722F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2722FA" w:rsidRPr="002722FA" w:rsidRDefault="002722FA" w:rsidP="0027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2722FA" w:rsidRPr="002722FA" w:rsidRDefault="002722FA" w:rsidP="002722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Саг1ат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22FA" w:rsidRPr="002722FA" w:rsidRDefault="002722FA" w:rsidP="0027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 х1алт1и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2722FA" w:rsidRPr="002722FA" w:rsidRDefault="002722FA" w:rsidP="00272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2722FA" w:rsidRPr="002722FA" w:rsidRDefault="002722FA" w:rsidP="00272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22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Х1ужжа</w:t>
            </w: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1950-1990 аб. соназда  авар адабият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1950-1990 аб. соназда  авар адабият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Расул  Х1амзатовасул  г1умру ва адабият х1аракат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Расул Х1амзатова-сул г1умру ва хъвадару-хъанлъи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Дир рак1 муг1рузда буго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З-11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Дир рак1 муг1рузда буго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12-22. Кесек рек1ехъе лъазабизе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Дир Дагъистан. 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Мац1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23-35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Хъвадарухъанасул  зах1мат. 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Хъвадарухъанасул  рит1ухълъи, лебаллъи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36-48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Сундасан мун данде гьабун  бугеб Дагъистан.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Гьаб улкаялда  чи вижараб куц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36-48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Жакъасеб Дагъистан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лъугьинабизе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Эбелалде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49-50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Авар мац1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50-52. Кесек рек1ехъе лъазабизе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Милъиршаби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52-53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  ц1али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«Дир Дагъистан» (кино)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Г1абдулмажид  Хачалов. 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Хваразул  ц1аралдасан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54-57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Хваразул  ц1аралдасан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57-61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Хваразул ц1аралдасан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61-66.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Кесек рек1ехъе лъазабизе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Кеч1 ц1али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Муса Мух1амадов. Манарша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67-73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Манарша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73-87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Манарша»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87-97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Манарша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97-108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Манаршал образ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 къват1исеб  ц1али.Инхоса  Г1алих1ажияв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Кеч1 рек1ехъе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Х1ажи Гъазимирзаев. Васасде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109-110 Рек1ехъе лъазабизе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72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Гьудуласде.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Лъалхъуге, дир барти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110-111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Машидат Гъайирбекова. Эбелалъул рак1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112-113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Рек1ехъе лъазабизе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Эбелалъул кеч1. Коч1олъ батана  дир рух1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113-115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Эбел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лъуг1инабизе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ц1али. Маг1арул коч1ол хазина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3-5 кинидахъ ах1улеб кеч1 рек1ехъе лъазабизе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Фазу Г1алиева. Кини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116-119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Кини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120-125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Кини. Анализ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Кесек рек1ехъе лъазаби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Г1абасил Мах1амад.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Саба-Меседо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126-136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Саба-Меседо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136-147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Саба-Меседо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147-174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Саба-Меседо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174-186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Саба-Меседо. Анализ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Меседил квералищ, меседил сах1ищ?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лъугьинабизе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ц1али. Г1абасил Мух1амад. Анлъжугьаби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Г1умар-Х1ажи Шахтаманов. Къаралазул г1ор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187-188 Рек1ехъе лъазабизе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Рач1а гьудулзаби.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Г1андадерил х1ор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188-190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Г1арип Расулов. Хазина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191-195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Хазина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195-202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Хазина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Художествияб асар пасих1го ц1ализе1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Багъатар. 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Ц1адакьа  бахчулеб  дир чанил  бурут1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202-210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Ц1адакьа  бахчулеб  дир чанил  бурут1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210-218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Ц1адакьа  бахчулеб  дир чанил  бурут1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218-232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Севералда бугеб дир милъиршо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233-237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Севералда бугеб дир милъиршо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237-243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ц1али. Имам Шамил (кино)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Мух1амад  Ах1мадов.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Дие бокьун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Гьум. 244 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Рек1ехъе лъазабизе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Гьале г1азу балеб. Ч1ужуг1адан. Сардалги къоялги къацандулел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145-146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Хизгил Авшалумов.     Дир мадугьал-дир тушман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247-250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Дир мадугьал-дир тушман. Анализ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250-253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Нижер мадугьалзаби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лъугьинабизе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Нурадин Юсупов.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Гьавураб къ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154-158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Гьавурав къо. Анализ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258-260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59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58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Феликс Бахшиев.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Минаялда  т1ад бомба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261-270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Ах1мадхан Абу-Бакар. 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  ясал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271-274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  ясал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274-281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  ясал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281-286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  ясал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286-295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Ибрагьим Х1усейнов.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Имам Шамилги ягьудияв Юсупги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Гьум. 296-299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Имам Шамилги ягьудияв Юсупги. Анализ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Ах1мад Жачаев. Гъот1орк1о.</w:t>
            </w:r>
          </w:p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Гьит1инав чанахъан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Гьум. 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722FA" w:rsidRPr="002722FA" w:rsidTr="002722F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гьабиялъул дарс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F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22FA" w:rsidRPr="002722FA" w:rsidRDefault="002722FA" w:rsidP="00272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22FA" w:rsidRPr="002722FA" w:rsidRDefault="002722FA" w:rsidP="00272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2FA" w:rsidRPr="002722FA" w:rsidRDefault="002722FA" w:rsidP="0027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22FA" w:rsidRPr="002722FA" w:rsidRDefault="002722FA" w:rsidP="0027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22FA" w:rsidRPr="002722FA" w:rsidRDefault="002722FA" w:rsidP="0027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22FA" w:rsidRPr="002722FA" w:rsidRDefault="002722FA" w:rsidP="0027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Лъаялъул ва бажариялъул рахъалъ IX классалъул</w:t>
      </w:r>
    </w:p>
    <w:p w:rsidR="002722FA" w:rsidRPr="002722FA" w:rsidRDefault="002722FA" w:rsidP="0027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ц1алдохъабазда церелъолел аслиял т1алабал</w:t>
      </w:r>
    </w:p>
    <w:p w:rsidR="002722FA" w:rsidRPr="002722FA" w:rsidRDefault="002722FA" w:rsidP="0027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Ц1алдохъабазда лъазе ккола: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эркенлъиялъе г1оло гьабураб маг1арулазул къеркьеялъулги ада- бияталъулги хурхен ч1езабизе;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 асаразда жаниб тарихиял хаслъаби ратизе;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 асаразул композиция, сюжет ва сипатал г1уц1араб тартиб;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 асаразул аслиял багьадуразул г1амал-хасияталъул г1аммаб к1варалъул бицине;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 асаразул жанралъулал хаслъаби ратизе;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критикиял макъалабазда лъазарурал асаразе къимат кьезе;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 рек1ехъе лъазаризе рихьизарурал текстал рек1ехъе лъазе;</w:t>
      </w:r>
    </w:p>
    <w:p w:rsidR="002722FA" w:rsidRPr="002722FA" w:rsidRDefault="002722FA" w:rsidP="0027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Ц1алдохъабазухъа бажаризе ккола: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хъвадарухъанас раг1удалъун г1уц1арал художествиял сипатал цереч1езаризе;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 рорхулел аслиял суалал ратизе;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лъазабулеб асаралда жаниб, багьа</w:t>
      </w: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дуразул сипатазул ва сипатияб каламалъул к1вар рагьизе;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 асарал пасих1го ц1ализе;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бицунебги хъвалебги жиндирго к1алъаялъул план г1уц1изе;</w:t>
      </w:r>
    </w:p>
    <w:p w:rsidR="002722FA" w:rsidRPr="002722FA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хъвадарухъанас раг1удалъун г1уц1арал художествиял сипат-сура- тал цереч1езаризе;                  </w:t>
      </w:r>
    </w:p>
    <w:p w:rsidR="002722FA" w:rsidRPr="002722FA" w:rsidRDefault="002722FA" w:rsidP="0027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</w:p>
    <w:p w:rsidR="002722FA" w:rsidRPr="00F80862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идеябгун-художествияб хаслъиги х1исабалде босун, асаралъул тайпа ч!езабизе. (эпосиябищ, лирикайищ, драмайищ гьеб кколебали);</w:t>
      </w:r>
    </w:p>
    <w:p w:rsidR="002722FA" w:rsidRPr="00F80862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 рорхулел аслиял суалал ратизе;</w:t>
      </w:r>
    </w:p>
    <w:p w:rsidR="002722FA" w:rsidRPr="00F80862" w:rsidRDefault="002722FA" w:rsidP="0027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-малъараб асаралда жаниб сюжеталъул, г1уц1иялъул, героязул об- разазул ва сипатияб каламалъул идеябигун художествияб к1вар рагьизе;</w:t>
      </w:r>
    </w:p>
    <w:p w:rsidR="002722FA" w:rsidRPr="00F80862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 идеяб маг1на рагьизе героясул бугеб к1вар ва авторас гьесие кьолеб къимат батизе;</w:t>
      </w:r>
    </w:p>
    <w:p w:rsidR="002722FA" w:rsidRPr="00F80862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 ва гьелъул героязул х1акъалъулъ лъугьараб жиндирго) пикру кьуч1аблъун гьабизе;</w:t>
      </w:r>
    </w:p>
    <w:p w:rsidR="002722FA" w:rsidRPr="00F80862" w:rsidRDefault="002722FA" w:rsidP="0027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 художествйял, общественниябгун-политикиял, гьединго литера- турияб критикаялъулал текстал бит1ун, дурун, раг1ун ц1ализе;</w:t>
      </w:r>
    </w:p>
    <w:p w:rsidR="002722FA" w:rsidRPr="00F80862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 асарал пасих1го ц1ализе;</w:t>
      </w:r>
    </w:p>
    <w:p w:rsidR="002722FA" w:rsidRPr="00F80862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бицунебги хъвалебги жиндирго к1алъаялъул план г1уц1изе;</w:t>
      </w:r>
    </w:p>
    <w:p w:rsidR="002722FA" w:rsidRPr="00F80862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зах1маталъул темаялда творческиял сочинениял хъвазе (жидерго х1алт1ул х1албихьиялъул кьуч1алда ва малъарал асаразда т1асан);</w:t>
      </w:r>
    </w:p>
    <w:p w:rsidR="002722FA" w:rsidRPr="00F80862" w:rsidRDefault="002722FA" w:rsidP="00272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общественниябгун-политикияб ва литературияб критикаялъулал макъалабазул къокъаб х1асил хъвазе, гьезие план г1уц1изе;</w:t>
      </w:r>
    </w:p>
    <w:p w:rsidR="002722FA" w:rsidRDefault="002722FA" w:rsidP="002722FA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 цо литературияб асаралда т1асан доклад яги къокъаб к1алъай х1адуризе;</w:t>
      </w:r>
    </w:p>
    <w:p w:rsidR="002722FA" w:rsidRDefault="002722FA" w:rsidP="002722FA"/>
    <w:p w:rsidR="002722FA" w:rsidRPr="00B815F9" w:rsidRDefault="002722FA" w:rsidP="000B2436">
      <w:pPr>
        <w:rPr>
          <w:rFonts w:ascii="Times New Roman" w:hAnsi="Times New Roman" w:cs="Times New Roman"/>
          <w:sz w:val="28"/>
          <w:szCs w:val="28"/>
        </w:rPr>
      </w:pPr>
    </w:p>
    <w:sectPr w:rsidR="002722FA" w:rsidRPr="00B815F9" w:rsidSect="000B24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458"/>
    <w:rsid w:val="00045BA9"/>
    <w:rsid w:val="000B2436"/>
    <w:rsid w:val="002722FA"/>
    <w:rsid w:val="003208AA"/>
    <w:rsid w:val="00362458"/>
    <w:rsid w:val="005515C0"/>
    <w:rsid w:val="00570B2A"/>
    <w:rsid w:val="005C76A9"/>
    <w:rsid w:val="00681DAA"/>
    <w:rsid w:val="007D2D25"/>
    <w:rsid w:val="008637E9"/>
    <w:rsid w:val="00A03EA5"/>
    <w:rsid w:val="00B003BE"/>
    <w:rsid w:val="00B815F9"/>
    <w:rsid w:val="00D40DE7"/>
    <w:rsid w:val="00EA0FB4"/>
    <w:rsid w:val="00F5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949C-D5E3-45C6-8928-FA6A07A0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2023-09-20T08:24:00Z</cp:lastPrinted>
  <dcterms:created xsi:type="dcterms:W3CDTF">2023-09-26T04:08:00Z</dcterms:created>
  <dcterms:modified xsi:type="dcterms:W3CDTF">2023-09-26T04:08:00Z</dcterms:modified>
</cp:coreProperties>
</file>