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6B5" w:rsidRPr="001D058F" w:rsidRDefault="00046E25">
      <w:pPr>
        <w:spacing w:after="0" w:line="408" w:lineRule="auto"/>
        <w:ind w:left="120"/>
        <w:jc w:val="center"/>
        <w:rPr>
          <w:lang w:val="ru-RU"/>
        </w:rPr>
      </w:pPr>
      <w:bookmarkStart w:id="0" w:name="block-22766070"/>
      <w:r w:rsidRPr="001D058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026B5" w:rsidRPr="001D058F" w:rsidRDefault="00046E25">
      <w:pPr>
        <w:spacing w:after="0" w:line="408" w:lineRule="auto"/>
        <w:ind w:left="120"/>
        <w:jc w:val="center"/>
        <w:rPr>
          <w:lang w:val="ru-RU"/>
        </w:rPr>
      </w:pPr>
      <w:r w:rsidRPr="001D058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4b34cd1-8907-4be2-9654-5e4d7c979c34"/>
      <w:r w:rsidRPr="001D058F">
        <w:rPr>
          <w:rFonts w:ascii="Times New Roman" w:hAnsi="Times New Roman"/>
          <w:b/>
          <w:color w:val="000000"/>
          <w:sz w:val="28"/>
          <w:lang w:val="ru-RU"/>
        </w:rPr>
        <w:t xml:space="preserve"> Министерство образования и науки Республики Дагестан </w:t>
      </w:r>
      <w:bookmarkEnd w:id="1"/>
      <w:r w:rsidRPr="001D058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026B5" w:rsidRPr="001D058F" w:rsidRDefault="00046E25">
      <w:pPr>
        <w:spacing w:after="0" w:line="408" w:lineRule="auto"/>
        <w:ind w:left="120"/>
        <w:jc w:val="center"/>
        <w:rPr>
          <w:lang w:val="ru-RU"/>
        </w:rPr>
      </w:pPr>
      <w:r w:rsidRPr="001D058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4d6ab55-f73b-48d7-ba78-c30f74a03786"/>
      <w:r w:rsidRPr="001D058F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Ботлихского района</w:t>
      </w:r>
      <w:bookmarkEnd w:id="2"/>
      <w:r w:rsidRPr="001D058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D058F">
        <w:rPr>
          <w:rFonts w:ascii="Times New Roman" w:hAnsi="Times New Roman"/>
          <w:color w:val="000000"/>
          <w:sz w:val="28"/>
          <w:lang w:val="ru-RU"/>
        </w:rPr>
        <w:t>​</w:t>
      </w:r>
    </w:p>
    <w:p w:rsidR="003026B5" w:rsidRPr="001D058F" w:rsidRDefault="00046E25">
      <w:pPr>
        <w:spacing w:after="0" w:line="408" w:lineRule="auto"/>
        <w:ind w:left="120"/>
        <w:jc w:val="center"/>
        <w:rPr>
          <w:lang w:val="ru-RU"/>
        </w:rPr>
      </w:pPr>
      <w:r w:rsidRPr="001D058F">
        <w:rPr>
          <w:rFonts w:ascii="Times New Roman" w:hAnsi="Times New Roman"/>
          <w:b/>
          <w:color w:val="000000"/>
          <w:sz w:val="28"/>
          <w:lang w:val="ru-RU"/>
        </w:rPr>
        <w:t>МКОУ "Рахатинская СОШ"</w:t>
      </w:r>
    </w:p>
    <w:p w:rsidR="003026B5" w:rsidRPr="001D058F" w:rsidRDefault="003026B5">
      <w:pPr>
        <w:spacing w:after="0"/>
        <w:ind w:left="120"/>
        <w:rPr>
          <w:lang w:val="ru-RU"/>
        </w:rPr>
      </w:pPr>
    </w:p>
    <w:p w:rsidR="003026B5" w:rsidRPr="001D058F" w:rsidRDefault="003026B5">
      <w:pPr>
        <w:spacing w:after="0"/>
        <w:ind w:left="120"/>
        <w:rPr>
          <w:lang w:val="ru-RU"/>
        </w:rPr>
      </w:pPr>
    </w:p>
    <w:p w:rsidR="003026B5" w:rsidRPr="001D058F" w:rsidRDefault="003026B5">
      <w:pPr>
        <w:spacing w:after="0"/>
        <w:ind w:left="120"/>
        <w:rPr>
          <w:lang w:val="ru-RU"/>
        </w:rPr>
      </w:pPr>
    </w:p>
    <w:p w:rsidR="003026B5" w:rsidRPr="001D058F" w:rsidRDefault="003026B5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046E2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46E2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046E2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46E2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Хизбулаева И.Р.</w:t>
            </w:r>
          </w:p>
          <w:p w:rsidR="004E6975" w:rsidRDefault="00046E2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E331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46E2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46E2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 по УВР</w:t>
            </w:r>
          </w:p>
          <w:p w:rsidR="004E6975" w:rsidRDefault="00046E2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46E2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Джаватханова А.К.</w:t>
            </w:r>
          </w:p>
          <w:p w:rsidR="004E6975" w:rsidRDefault="00046E2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E331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46E2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46E2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046E2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46E2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А.И.</w:t>
            </w:r>
          </w:p>
          <w:p w:rsidR="000E6D86" w:rsidRDefault="00046E2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E331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026B5" w:rsidRDefault="003026B5">
      <w:pPr>
        <w:spacing w:after="0"/>
        <w:ind w:left="120"/>
      </w:pPr>
    </w:p>
    <w:p w:rsidR="003026B5" w:rsidRDefault="00046E2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3026B5" w:rsidRDefault="003026B5">
      <w:pPr>
        <w:spacing w:after="0"/>
        <w:ind w:left="120"/>
      </w:pPr>
    </w:p>
    <w:p w:rsidR="003026B5" w:rsidRDefault="003026B5">
      <w:pPr>
        <w:spacing w:after="0"/>
        <w:ind w:left="120"/>
      </w:pPr>
    </w:p>
    <w:p w:rsidR="003026B5" w:rsidRDefault="003026B5">
      <w:pPr>
        <w:spacing w:after="0"/>
        <w:ind w:left="120"/>
      </w:pPr>
    </w:p>
    <w:p w:rsidR="003026B5" w:rsidRDefault="00046E2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026B5" w:rsidRDefault="00046E2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3028262)</w:t>
      </w:r>
    </w:p>
    <w:p w:rsidR="003026B5" w:rsidRDefault="003026B5">
      <w:pPr>
        <w:spacing w:after="0"/>
        <w:ind w:left="120"/>
        <w:jc w:val="center"/>
      </w:pPr>
    </w:p>
    <w:p w:rsidR="003026B5" w:rsidRPr="006E3319" w:rsidRDefault="00046E25">
      <w:pPr>
        <w:spacing w:after="0" w:line="408" w:lineRule="auto"/>
        <w:ind w:left="120"/>
        <w:jc w:val="center"/>
        <w:rPr>
          <w:lang w:val="ru-RU"/>
        </w:rPr>
      </w:pPr>
      <w:r w:rsidRPr="006E3319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3026B5" w:rsidRPr="006E3319" w:rsidRDefault="006E331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046E25" w:rsidRPr="006E3319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3026B5" w:rsidRPr="006E3319" w:rsidRDefault="003026B5">
      <w:pPr>
        <w:spacing w:after="0"/>
        <w:ind w:left="120"/>
        <w:jc w:val="center"/>
        <w:rPr>
          <w:lang w:val="ru-RU"/>
        </w:rPr>
      </w:pPr>
    </w:p>
    <w:p w:rsidR="003026B5" w:rsidRPr="006E3319" w:rsidRDefault="003026B5">
      <w:pPr>
        <w:spacing w:after="0"/>
        <w:ind w:left="120"/>
        <w:jc w:val="center"/>
        <w:rPr>
          <w:lang w:val="ru-RU"/>
        </w:rPr>
      </w:pPr>
    </w:p>
    <w:p w:rsidR="003026B5" w:rsidRPr="006E3319" w:rsidRDefault="003026B5">
      <w:pPr>
        <w:spacing w:after="0"/>
        <w:ind w:left="120"/>
        <w:jc w:val="center"/>
        <w:rPr>
          <w:lang w:val="ru-RU"/>
        </w:rPr>
      </w:pPr>
    </w:p>
    <w:p w:rsidR="003026B5" w:rsidRPr="006E3319" w:rsidRDefault="003026B5">
      <w:pPr>
        <w:spacing w:after="0"/>
        <w:ind w:left="120"/>
        <w:jc w:val="center"/>
        <w:rPr>
          <w:lang w:val="ru-RU"/>
        </w:rPr>
      </w:pPr>
    </w:p>
    <w:p w:rsidR="003026B5" w:rsidRPr="006E3319" w:rsidRDefault="003026B5">
      <w:pPr>
        <w:spacing w:after="0"/>
        <w:ind w:left="120"/>
        <w:jc w:val="center"/>
        <w:rPr>
          <w:lang w:val="ru-RU"/>
        </w:rPr>
      </w:pPr>
    </w:p>
    <w:p w:rsidR="003026B5" w:rsidRPr="006E3319" w:rsidRDefault="003026B5">
      <w:pPr>
        <w:spacing w:after="0"/>
        <w:ind w:left="120"/>
        <w:jc w:val="center"/>
        <w:rPr>
          <w:lang w:val="ru-RU"/>
        </w:rPr>
      </w:pPr>
    </w:p>
    <w:p w:rsidR="003026B5" w:rsidRPr="006E3319" w:rsidRDefault="003026B5">
      <w:pPr>
        <w:spacing w:after="0"/>
        <w:ind w:left="120"/>
        <w:jc w:val="center"/>
        <w:rPr>
          <w:lang w:val="ru-RU"/>
        </w:rPr>
      </w:pPr>
    </w:p>
    <w:p w:rsidR="003026B5" w:rsidRPr="006E3319" w:rsidRDefault="003026B5">
      <w:pPr>
        <w:spacing w:after="0"/>
        <w:ind w:left="120"/>
        <w:jc w:val="center"/>
        <w:rPr>
          <w:lang w:val="ru-RU"/>
        </w:rPr>
      </w:pPr>
    </w:p>
    <w:p w:rsidR="003026B5" w:rsidRPr="006E3319" w:rsidRDefault="003026B5">
      <w:pPr>
        <w:spacing w:after="0"/>
        <w:ind w:left="120"/>
        <w:jc w:val="center"/>
        <w:rPr>
          <w:lang w:val="ru-RU"/>
        </w:rPr>
      </w:pPr>
    </w:p>
    <w:p w:rsidR="003026B5" w:rsidRPr="006E3319" w:rsidRDefault="003026B5">
      <w:pPr>
        <w:spacing w:after="0"/>
        <w:ind w:left="120"/>
        <w:jc w:val="center"/>
        <w:rPr>
          <w:lang w:val="ru-RU"/>
        </w:rPr>
      </w:pPr>
    </w:p>
    <w:p w:rsidR="003026B5" w:rsidRPr="006E3319" w:rsidRDefault="003026B5">
      <w:pPr>
        <w:spacing w:after="0"/>
        <w:ind w:left="120"/>
        <w:jc w:val="center"/>
        <w:rPr>
          <w:lang w:val="ru-RU"/>
        </w:rPr>
      </w:pPr>
    </w:p>
    <w:p w:rsidR="003026B5" w:rsidRPr="006E3319" w:rsidRDefault="003026B5">
      <w:pPr>
        <w:spacing w:after="0"/>
        <w:ind w:left="120"/>
        <w:jc w:val="center"/>
        <w:rPr>
          <w:lang w:val="ru-RU"/>
        </w:rPr>
      </w:pPr>
    </w:p>
    <w:p w:rsidR="003026B5" w:rsidRPr="006E3319" w:rsidRDefault="00046E25">
      <w:pPr>
        <w:spacing w:after="0"/>
        <w:ind w:left="120"/>
        <w:jc w:val="center"/>
        <w:rPr>
          <w:lang w:val="ru-RU"/>
        </w:rPr>
      </w:pPr>
      <w:r w:rsidRPr="006E3319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ce1acce-c3fd-49bf-9494-1e3d1db3054e"/>
      <w:r w:rsidR="006E3319">
        <w:rPr>
          <w:rFonts w:ascii="Times New Roman" w:hAnsi="Times New Roman"/>
          <w:b/>
          <w:color w:val="000000"/>
          <w:sz w:val="28"/>
          <w:lang w:val="ru-RU"/>
        </w:rPr>
        <w:t>С.</w:t>
      </w:r>
      <w:r w:rsidRPr="006E3319">
        <w:rPr>
          <w:rFonts w:ascii="Times New Roman" w:hAnsi="Times New Roman"/>
          <w:b/>
          <w:color w:val="000000"/>
          <w:sz w:val="28"/>
          <w:lang w:val="ru-RU"/>
        </w:rPr>
        <w:t xml:space="preserve"> Рахата </w:t>
      </w:r>
      <w:bookmarkEnd w:id="3"/>
      <w:r w:rsidRPr="006E331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687a116-da41-41a9-8c31-63d3ecc684a2"/>
      <w:r w:rsidRPr="006E3319">
        <w:rPr>
          <w:rFonts w:ascii="Times New Roman" w:hAnsi="Times New Roman"/>
          <w:b/>
          <w:color w:val="000000"/>
          <w:sz w:val="28"/>
          <w:lang w:val="ru-RU"/>
        </w:rPr>
        <w:t xml:space="preserve">2023-2024 </w:t>
      </w:r>
      <w:bookmarkEnd w:id="4"/>
      <w:r w:rsidRPr="006E331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E3319">
        <w:rPr>
          <w:rFonts w:ascii="Times New Roman" w:hAnsi="Times New Roman"/>
          <w:color w:val="000000"/>
          <w:sz w:val="28"/>
          <w:lang w:val="ru-RU"/>
        </w:rPr>
        <w:t>​</w:t>
      </w:r>
    </w:p>
    <w:p w:rsidR="003026B5" w:rsidRPr="006E3319" w:rsidRDefault="003026B5">
      <w:pPr>
        <w:spacing w:after="0"/>
        <w:ind w:left="120"/>
        <w:rPr>
          <w:lang w:val="ru-RU"/>
        </w:rPr>
      </w:pPr>
    </w:p>
    <w:p w:rsidR="003026B5" w:rsidRPr="006E3319" w:rsidRDefault="003026B5">
      <w:pPr>
        <w:rPr>
          <w:lang w:val="ru-RU"/>
        </w:rPr>
        <w:sectPr w:rsidR="003026B5" w:rsidRPr="006E3319">
          <w:pgSz w:w="11906" w:h="16383"/>
          <w:pgMar w:top="1134" w:right="850" w:bottom="1134" w:left="1701" w:header="720" w:footer="720" w:gutter="0"/>
          <w:cols w:space="720"/>
        </w:sectPr>
      </w:pPr>
    </w:p>
    <w:p w:rsidR="003026B5" w:rsidRPr="001D058F" w:rsidRDefault="00046E25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bookmarkStart w:id="5" w:name="block-22766071"/>
      <w:bookmarkEnd w:id="0"/>
      <w:r w:rsidRPr="001D058F">
        <w:rPr>
          <w:rFonts w:ascii="Times New Roman" w:hAnsi="Times New Roman"/>
          <w:b/>
          <w:color w:val="000000"/>
          <w:sz w:val="16"/>
          <w:szCs w:val="16"/>
          <w:lang w:val="ru-RU"/>
        </w:rPr>
        <w:lastRenderedPageBreak/>
        <w:t>ПОЯСНИТЕЛЬНАЯ ЗАПИСКА</w:t>
      </w:r>
    </w:p>
    <w:p w:rsidR="003026B5" w:rsidRPr="001D058F" w:rsidRDefault="003026B5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3026B5" w:rsidRPr="001D058F" w:rsidRDefault="00046E2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gramStart"/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1D058F">
        <w:rPr>
          <w:rFonts w:ascii="Times New Roman" w:hAnsi="Times New Roman"/>
          <w:color w:val="333333"/>
          <w:sz w:val="16"/>
          <w:szCs w:val="16"/>
          <w:lang w:val="ru-RU"/>
        </w:rPr>
        <w:t xml:space="preserve">рабочей </w:t>
      </w: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программы воспитания, с учётом Концепции</w:t>
      </w:r>
      <w:proofErr w:type="gramEnd"/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3026B5" w:rsidRPr="001D058F" w:rsidRDefault="003026B5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3026B5" w:rsidRPr="001D058F" w:rsidRDefault="00046E25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ОБЩАЯ ХАРАКТЕРИСТИКА </w:t>
      </w:r>
      <w:r w:rsidRPr="001D058F">
        <w:rPr>
          <w:rFonts w:ascii="Times New Roman" w:hAnsi="Times New Roman"/>
          <w:b/>
          <w:color w:val="333333"/>
          <w:sz w:val="16"/>
          <w:szCs w:val="16"/>
          <w:lang w:val="ru-RU"/>
        </w:rPr>
        <w:t>УЧЕБНОГО ПРЕДМЕТА «ЛИТЕРАТУРА»</w:t>
      </w:r>
    </w:p>
    <w:p w:rsidR="003026B5" w:rsidRPr="001D058F" w:rsidRDefault="003026B5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3026B5" w:rsidRPr="001D058F" w:rsidRDefault="00046E2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3026B5" w:rsidRPr="001D058F" w:rsidRDefault="00046E2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3026B5" w:rsidRPr="001D058F" w:rsidRDefault="00046E2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3026B5" w:rsidRPr="001D058F" w:rsidRDefault="00046E2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gramStart"/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3026B5" w:rsidRPr="001D058F" w:rsidRDefault="00046E2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3026B5" w:rsidRPr="001D058F" w:rsidRDefault="003026B5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3026B5" w:rsidRPr="001D058F" w:rsidRDefault="00046E25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ЦЕЛИ ИЗУЧЕНИЯ </w:t>
      </w:r>
      <w:r w:rsidRPr="001D058F">
        <w:rPr>
          <w:rFonts w:ascii="Times New Roman" w:hAnsi="Times New Roman"/>
          <w:b/>
          <w:color w:val="333333"/>
          <w:sz w:val="16"/>
          <w:szCs w:val="16"/>
          <w:lang w:val="ru-RU"/>
        </w:rPr>
        <w:t>УЧЕБНОГО ПРЕДМЕТА «ЛИТЕРАТУРА»</w:t>
      </w:r>
    </w:p>
    <w:p w:rsidR="003026B5" w:rsidRPr="001D058F" w:rsidRDefault="003026B5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3026B5" w:rsidRPr="001D058F" w:rsidRDefault="00046E2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gramStart"/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3026B5" w:rsidRPr="001D058F" w:rsidRDefault="00046E2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gramStart"/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  <w:proofErr w:type="gramStart"/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3026B5" w:rsidRPr="001D058F" w:rsidRDefault="00046E2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gramStart"/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3026B5" w:rsidRPr="001D058F" w:rsidRDefault="00046E2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gramStart"/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проблемы</w:t>
      </w:r>
      <w:proofErr w:type="gramEnd"/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3026B5" w:rsidRPr="001D058F" w:rsidRDefault="00046E2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gramStart"/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</w:t>
      </w: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>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 xml:space="preserve"> воспринимая чужую точку зрения и аргументированно отстаивая свою. </w:t>
      </w:r>
    </w:p>
    <w:p w:rsidR="003026B5" w:rsidRPr="001D058F" w:rsidRDefault="003026B5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3026B5" w:rsidRPr="001D058F" w:rsidRDefault="00046E25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b/>
          <w:color w:val="000000"/>
          <w:sz w:val="16"/>
          <w:szCs w:val="16"/>
          <w:lang w:val="ru-RU"/>
        </w:rPr>
        <w:t>МЕСТО УЧЕБНОГО ПРЕДМЕТА «ЛИТЕРАТУРА» В УЧЕБНОМ ПЛАНЕ</w:t>
      </w:r>
    </w:p>
    <w:p w:rsidR="003026B5" w:rsidRPr="001D058F" w:rsidRDefault="003026B5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3026B5" w:rsidRPr="001D058F" w:rsidRDefault="00046E2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3026B5" w:rsidRPr="001D058F" w:rsidRDefault="003026B5">
      <w:pPr>
        <w:rPr>
          <w:sz w:val="16"/>
          <w:szCs w:val="16"/>
          <w:lang w:val="ru-RU"/>
        </w:rPr>
        <w:sectPr w:rsidR="003026B5" w:rsidRPr="001D058F">
          <w:pgSz w:w="11906" w:h="16383"/>
          <w:pgMar w:top="1134" w:right="850" w:bottom="1134" w:left="1701" w:header="720" w:footer="720" w:gutter="0"/>
          <w:cols w:space="720"/>
        </w:sectPr>
      </w:pPr>
    </w:p>
    <w:p w:rsidR="003026B5" w:rsidRPr="001D058F" w:rsidRDefault="00046E25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bookmarkStart w:id="6" w:name="block-22766072"/>
      <w:bookmarkEnd w:id="5"/>
      <w:r w:rsidRPr="001D058F">
        <w:rPr>
          <w:rFonts w:ascii="Times New Roman" w:hAnsi="Times New Roman"/>
          <w:b/>
          <w:color w:val="000000"/>
          <w:sz w:val="16"/>
          <w:szCs w:val="16"/>
          <w:lang w:val="ru-RU"/>
        </w:rPr>
        <w:lastRenderedPageBreak/>
        <w:t>СОДЕРЖАНИЕ УЧЕБНОГО ПРЕДМЕТА</w:t>
      </w:r>
    </w:p>
    <w:p w:rsidR="003026B5" w:rsidRPr="001D058F" w:rsidRDefault="003026B5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3026B5" w:rsidRPr="006E3319" w:rsidRDefault="003026B5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3026B5" w:rsidRPr="001D058F" w:rsidRDefault="00046E25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b/>
          <w:color w:val="000000"/>
          <w:sz w:val="16"/>
          <w:szCs w:val="16"/>
          <w:lang w:val="ru-RU"/>
        </w:rPr>
        <w:t>9 КЛАСС</w:t>
      </w:r>
    </w:p>
    <w:p w:rsidR="003026B5" w:rsidRPr="001D058F" w:rsidRDefault="003026B5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3026B5" w:rsidRPr="001D058F" w:rsidRDefault="00046E2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b/>
          <w:color w:val="000000"/>
          <w:sz w:val="16"/>
          <w:szCs w:val="16"/>
          <w:lang w:val="ru-RU"/>
        </w:rPr>
        <w:t>Древнерусская литература.</w:t>
      </w:r>
    </w:p>
    <w:p w:rsidR="003026B5" w:rsidRPr="001D058F" w:rsidRDefault="00046E2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 xml:space="preserve">«Слово о полку Игореве». </w:t>
      </w:r>
    </w:p>
    <w:p w:rsidR="003026B5" w:rsidRPr="001D058F" w:rsidRDefault="00046E2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Литература </w:t>
      </w:r>
      <w:r w:rsidRPr="001D058F">
        <w:rPr>
          <w:rFonts w:ascii="Times New Roman" w:hAnsi="Times New Roman"/>
          <w:b/>
          <w:color w:val="000000"/>
          <w:sz w:val="16"/>
          <w:szCs w:val="16"/>
        </w:rPr>
        <w:t>XVIII</w:t>
      </w:r>
      <w:r w:rsidRPr="001D058F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 века. </w:t>
      </w:r>
    </w:p>
    <w:p w:rsidR="003026B5" w:rsidRPr="001D058F" w:rsidRDefault="00046E2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М. В. Ломоносов. </w:t>
      </w: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«Ода на день восшествия на Всероссийский престол Ея Величества Государыни Императрицы Елисаветы Петровны 1747 года» и другие стихотворения ‌</w:t>
      </w:r>
      <w:bookmarkStart w:id="7" w:name="e8b587e6-2f8c-4690-a635-22bb3cee08ae"/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(по выбору).</w:t>
      </w:r>
      <w:bookmarkEnd w:id="7"/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 xml:space="preserve">‌‌ </w:t>
      </w:r>
    </w:p>
    <w:p w:rsidR="003026B5" w:rsidRPr="001D058F" w:rsidRDefault="00046E2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Г. Р. Державин. </w:t>
      </w: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Стихотворения ‌</w:t>
      </w:r>
      <w:bookmarkStart w:id="8" w:name="8ca8cc5e-b57b-4292-a0a2-4d5e99a37fc7"/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(два по выбору). Например, «Властителям и судиям», «Памятник» и др.</w:t>
      </w:r>
      <w:bookmarkEnd w:id="8"/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 xml:space="preserve">‌‌ </w:t>
      </w:r>
    </w:p>
    <w:p w:rsidR="003026B5" w:rsidRPr="001D058F" w:rsidRDefault="00046E2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b/>
          <w:color w:val="000000"/>
          <w:sz w:val="16"/>
          <w:szCs w:val="16"/>
          <w:lang w:val="ru-RU"/>
        </w:rPr>
        <w:t>Н. М. Карамзин.</w:t>
      </w: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 xml:space="preserve"> Повесть «Бедная Лиза». </w:t>
      </w:r>
    </w:p>
    <w:p w:rsidR="003026B5" w:rsidRPr="001D058F" w:rsidRDefault="00046E2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Литература первой половины </w:t>
      </w:r>
      <w:r w:rsidRPr="001D058F">
        <w:rPr>
          <w:rFonts w:ascii="Times New Roman" w:hAnsi="Times New Roman"/>
          <w:b/>
          <w:color w:val="000000"/>
          <w:sz w:val="16"/>
          <w:szCs w:val="16"/>
        </w:rPr>
        <w:t>XIX</w:t>
      </w:r>
      <w:r w:rsidRPr="001D058F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 века. </w:t>
      </w:r>
    </w:p>
    <w:p w:rsidR="003026B5" w:rsidRPr="001D058F" w:rsidRDefault="00046E2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b/>
          <w:color w:val="000000"/>
          <w:sz w:val="16"/>
          <w:szCs w:val="16"/>
          <w:lang w:val="ru-RU"/>
        </w:rPr>
        <w:t>В. А. Жуковский.</w:t>
      </w: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 xml:space="preserve"> Баллады, элегии ‌</w:t>
      </w:r>
      <w:bookmarkStart w:id="9" w:name="7eb282c3-f5ef-4e9f-86b2-734492601833"/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(одна-две по выбору). Например, «Светлана», «Невыразимое», «Море» и др.</w:t>
      </w:r>
      <w:bookmarkEnd w:id="9"/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 xml:space="preserve">‌‌ </w:t>
      </w:r>
    </w:p>
    <w:p w:rsidR="003026B5" w:rsidRPr="001D058F" w:rsidRDefault="00046E2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b/>
          <w:color w:val="000000"/>
          <w:sz w:val="16"/>
          <w:szCs w:val="16"/>
          <w:lang w:val="ru-RU"/>
        </w:rPr>
        <w:t>А. С. Грибоедов.</w:t>
      </w: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 xml:space="preserve"> Комедия «Горе от ума». </w:t>
      </w:r>
    </w:p>
    <w:p w:rsidR="003026B5" w:rsidRPr="001D058F" w:rsidRDefault="00046E2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Поэзия пушкинской эпохи. </w:t>
      </w: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‌</w:t>
      </w:r>
      <w:bookmarkStart w:id="10" w:name="d3f3009b-2bf2-4457-85cc-996248170bfd"/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10"/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 xml:space="preserve">‌‌ </w:t>
      </w:r>
    </w:p>
    <w:p w:rsidR="003026B5" w:rsidRPr="001D058F" w:rsidRDefault="00046E2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b/>
          <w:color w:val="000000"/>
          <w:sz w:val="16"/>
          <w:szCs w:val="16"/>
          <w:lang w:val="ru-RU"/>
        </w:rPr>
        <w:t>А. С. Пушкин.</w:t>
      </w: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 xml:space="preserve"> Стихотворения. ‌</w:t>
      </w:r>
      <w:bookmarkStart w:id="11" w:name="0b2f85f8-e824-4e61-a1ac-4efc7fb78a2f"/>
      <w:proofErr w:type="gramStart"/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</w:t>
      </w:r>
      <w:proofErr w:type="gramEnd"/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  <w:proofErr w:type="gramStart"/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</w:t>
      </w:r>
      <w:bookmarkEnd w:id="11"/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‌‌ Поэма «Медный всадник».</w:t>
      </w:r>
      <w:proofErr w:type="gramEnd"/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 xml:space="preserve"> Роман в стихах «Евгений Онегин». </w:t>
      </w:r>
    </w:p>
    <w:p w:rsidR="003026B5" w:rsidRPr="001D058F" w:rsidRDefault="00046E2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b/>
          <w:color w:val="000000"/>
          <w:sz w:val="16"/>
          <w:szCs w:val="16"/>
          <w:lang w:val="ru-RU"/>
        </w:rPr>
        <w:t>М. Ю. Лермонтов.</w:t>
      </w: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 xml:space="preserve"> Стихотворения. ‌</w:t>
      </w:r>
      <w:bookmarkStart w:id="12" w:name="87a51fa3-c568-4583-a18a-174135483b9d"/>
      <w:proofErr w:type="gramStart"/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</w:t>
      </w:r>
      <w:proofErr w:type="gramEnd"/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.</w:t>
      </w:r>
      <w:bookmarkEnd w:id="12"/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 xml:space="preserve">‌‌ Роман «Герой нашего времени». </w:t>
      </w:r>
    </w:p>
    <w:p w:rsidR="003026B5" w:rsidRPr="001D058F" w:rsidRDefault="00046E2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Н. В. Гоголь. </w:t>
      </w: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 xml:space="preserve">Поэма «Мёртвые души». </w:t>
      </w:r>
    </w:p>
    <w:p w:rsidR="003026B5" w:rsidRPr="001D058F" w:rsidRDefault="00046E2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Отечественная проза первой половины </w:t>
      </w:r>
      <w:r w:rsidRPr="001D058F">
        <w:rPr>
          <w:rFonts w:ascii="Times New Roman" w:hAnsi="Times New Roman"/>
          <w:b/>
          <w:color w:val="000000"/>
          <w:sz w:val="16"/>
          <w:szCs w:val="16"/>
        </w:rPr>
        <w:t>XIX</w:t>
      </w:r>
      <w:r w:rsidRPr="001D058F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 в.</w:t>
      </w: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 xml:space="preserve"> ‌</w:t>
      </w:r>
      <w:bookmarkStart w:id="13" w:name="1e17c9e2-8d8f-4f1b-b2ac-b4be6de41c09"/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(одно произведение по выбору). Например, произведения: «Лафертовская маковница» Антония Погорельского, «Часы и зеркало» А. А. Бестужева-Марлинского, «Кто виноват?» (главы по выбору) А. И. Герцена и др.</w:t>
      </w:r>
      <w:bookmarkEnd w:id="13"/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 xml:space="preserve">‌‌ </w:t>
      </w:r>
    </w:p>
    <w:p w:rsidR="003026B5" w:rsidRPr="001D058F" w:rsidRDefault="00046E2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Зарубежная литература. </w:t>
      </w:r>
    </w:p>
    <w:p w:rsidR="003026B5" w:rsidRPr="001D058F" w:rsidRDefault="00046E2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b/>
          <w:color w:val="000000"/>
          <w:sz w:val="16"/>
          <w:szCs w:val="16"/>
          <w:lang w:val="ru-RU"/>
        </w:rPr>
        <w:t>Данте.</w:t>
      </w: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 xml:space="preserve"> «Божественная комедия» ‌</w:t>
      </w:r>
      <w:bookmarkStart w:id="14" w:name="131db750-5e26-42b5-b0b5-6f68058ef787"/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(не менее двух фрагментов по выбору).</w:t>
      </w:r>
      <w:bookmarkEnd w:id="14"/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 xml:space="preserve">‌‌ </w:t>
      </w:r>
    </w:p>
    <w:p w:rsidR="003026B5" w:rsidRPr="001D058F" w:rsidRDefault="00046E2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b/>
          <w:color w:val="000000"/>
          <w:sz w:val="16"/>
          <w:szCs w:val="16"/>
          <w:lang w:val="ru-RU"/>
        </w:rPr>
        <w:t>У. Шекспир.</w:t>
      </w: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 xml:space="preserve"> Трагедия «Гамлет» ‌</w:t>
      </w:r>
      <w:bookmarkStart w:id="15" w:name="50dcaf75-7eb3-4058-9b14-0313c9277b2d"/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(фрагменты по выбору).</w:t>
      </w:r>
      <w:bookmarkEnd w:id="15"/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 xml:space="preserve">‌‌ </w:t>
      </w:r>
    </w:p>
    <w:p w:rsidR="003026B5" w:rsidRPr="001D058F" w:rsidRDefault="00046E2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b/>
          <w:color w:val="000000"/>
          <w:sz w:val="16"/>
          <w:szCs w:val="16"/>
          <w:lang w:val="ru-RU"/>
        </w:rPr>
        <w:t>И.В. Гёте.</w:t>
      </w: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 xml:space="preserve"> Трагедия «Фауст» ‌</w:t>
      </w:r>
      <w:bookmarkStart w:id="16" w:name="0b3534b6-8dfe-4b28-9993-091faed66786"/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(не менее двух фрагментов по выбору).</w:t>
      </w:r>
      <w:bookmarkEnd w:id="16"/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 xml:space="preserve">‌‌ </w:t>
      </w:r>
    </w:p>
    <w:p w:rsidR="003026B5" w:rsidRPr="001D058F" w:rsidRDefault="00046E2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Дж. Г. Байрон. </w:t>
      </w: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Стихотворения ‌</w:t>
      </w:r>
      <w:bookmarkStart w:id="17" w:name="e19cbdea-f76d-4b99-b400-83b11ad6923d"/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(одно по выбору). Например, «Душа моя мрачна. Скорей, певец, скорей!..», «Прощание Наполеона» и др.</w:t>
      </w:r>
      <w:bookmarkEnd w:id="17"/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‌‌ Поэма «Паломничество Чайльд-Гарольда» ‌</w:t>
      </w:r>
      <w:bookmarkStart w:id="18" w:name="e2190f02-8aec-4529-8d6c-41c65b65ca2e"/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(не менее одного фрагмента по выбору).</w:t>
      </w:r>
      <w:bookmarkEnd w:id="18"/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 xml:space="preserve">‌‌ </w:t>
      </w:r>
    </w:p>
    <w:p w:rsidR="003026B5" w:rsidRPr="001D058F" w:rsidRDefault="00046E2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Зарубежная проза первой половины </w:t>
      </w:r>
      <w:r w:rsidRPr="001D058F">
        <w:rPr>
          <w:rFonts w:ascii="Times New Roman" w:hAnsi="Times New Roman"/>
          <w:b/>
          <w:color w:val="000000"/>
          <w:sz w:val="16"/>
          <w:szCs w:val="16"/>
        </w:rPr>
        <w:t>XIX</w:t>
      </w:r>
      <w:r w:rsidRPr="001D058F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 в.</w:t>
      </w: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 xml:space="preserve"> ‌</w:t>
      </w:r>
      <w:bookmarkStart w:id="19" w:name="2ccf1dde-3592-470f-89fb-4ebac1d8e3cf"/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(одно произведение по выбору). Например, произведения Э.Т.А. Гофмана, В. Гюго, В. Скотта и др.</w:t>
      </w:r>
      <w:bookmarkEnd w:id="19"/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‌‌</w:t>
      </w:r>
    </w:p>
    <w:p w:rsidR="003026B5" w:rsidRPr="001D058F" w:rsidRDefault="003026B5">
      <w:pPr>
        <w:rPr>
          <w:sz w:val="16"/>
          <w:szCs w:val="16"/>
          <w:lang w:val="ru-RU"/>
        </w:rPr>
        <w:sectPr w:rsidR="003026B5" w:rsidRPr="001D058F">
          <w:pgSz w:w="11906" w:h="16383"/>
          <w:pgMar w:top="1134" w:right="850" w:bottom="1134" w:left="1701" w:header="720" w:footer="720" w:gutter="0"/>
          <w:cols w:space="720"/>
        </w:sectPr>
      </w:pPr>
    </w:p>
    <w:p w:rsidR="003026B5" w:rsidRPr="001D058F" w:rsidRDefault="00046E25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bookmarkStart w:id="20" w:name="block-22766067"/>
      <w:bookmarkEnd w:id="6"/>
      <w:r w:rsidRPr="001D058F">
        <w:rPr>
          <w:rFonts w:ascii="Times New Roman" w:hAnsi="Times New Roman"/>
          <w:b/>
          <w:color w:val="000000"/>
          <w:sz w:val="16"/>
          <w:szCs w:val="16"/>
          <w:lang w:val="ru-RU"/>
        </w:rPr>
        <w:lastRenderedPageBreak/>
        <w:t>ПЛАНИРУЕМЫЕ ОБРАЗОВАТЕЛЬНЫЕ РЕЗУЛЬТАТЫ</w:t>
      </w:r>
    </w:p>
    <w:p w:rsidR="003026B5" w:rsidRPr="001D058F" w:rsidRDefault="003026B5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3026B5" w:rsidRPr="001D058F" w:rsidRDefault="00046E2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 xml:space="preserve">Изучение литературы в основной школе направлено на достижение </w:t>
      </w:r>
      <w:proofErr w:type="gramStart"/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обучающимися</w:t>
      </w:r>
      <w:proofErr w:type="gramEnd"/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 xml:space="preserve"> следующих личностных, метапредметных и предметных результатов освоения учебного предмета.</w:t>
      </w:r>
    </w:p>
    <w:p w:rsidR="003026B5" w:rsidRPr="001D058F" w:rsidRDefault="003026B5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3026B5" w:rsidRPr="001D058F" w:rsidRDefault="00046E25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b/>
          <w:color w:val="000000"/>
          <w:sz w:val="16"/>
          <w:szCs w:val="16"/>
          <w:lang w:val="ru-RU"/>
        </w:rPr>
        <w:t>ЛИЧНОСТНЫЕ РЕЗУЛЬТАТЫ</w:t>
      </w:r>
    </w:p>
    <w:p w:rsidR="003026B5" w:rsidRPr="001D058F" w:rsidRDefault="003026B5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3026B5" w:rsidRPr="001D058F" w:rsidRDefault="00046E2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026B5" w:rsidRPr="001D058F" w:rsidRDefault="00046E2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3026B5" w:rsidRPr="001D058F" w:rsidRDefault="003026B5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3026B5" w:rsidRPr="001D058F" w:rsidRDefault="00046E25">
      <w:pPr>
        <w:spacing w:after="0" w:line="264" w:lineRule="auto"/>
        <w:ind w:left="120"/>
        <w:jc w:val="both"/>
        <w:rPr>
          <w:sz w:val="16"/>
          <w:szCs w:val="16"/>
        </w:rPr>
      </w:pPr>
      <w:r w:rsidRPr="001D058F">
        <w:rPr>
          <w:rFonts w:ascii="Times New Roman" w:hAnsi="Times New Roman"/>
          <w:b/>
          <w:color w:val="000000"/>
          <w:sz w:val="16"/>
          <w:szCs w:val="16"/>
        </w:rPr>
        <w:t>Гражданского воспитания:</w:t>
      </w:r>
    </w:p>
    <w:p w:rsidR="003026B5" w:rsidRPr="001D058F" w:rsidRDefault="00046E25">
      <w:pPr>
        <w:numPr>
          <w:ilvl w:val="0"/>
          <w:numId w:val="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3026B5" w:rsidRPr="001D058F" w:rsidRDefault="00046E25">
      <w:pPr>
        <w:numPr>
          <w:ilvl w:val="0"/>
          <w:numId w:val="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3026B5" w:rsidRPr="001D058F" w:rsidRDefault="00046E25">
      <w:pPr>
        <w:numPr>
          <w:ilvl w:val="0"/>
          <w:numId w:val="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неприятие любых форм экстремизма, дискриминации;</w:t>
      </w:r>
    </w:p>
    <w:p w:rsidR="003026B5" w:rsidRPr="001D058F" w:rsidRDefault="00046E25">
      <w:pPr>
        <w:numPr>
          <w:ilvl w:val="0"/>
          <w:numId w:val="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понимание роли различных социальных институтов в жизни человека;</w:t>
      </w:r>
    </w:p>
    <w:p w:rsidR="003026B5" w:rsidRPr="001D058F" w:rsidRDefault="00046E25">
      <w:pPr>
        <w:numPr>
          <w:ilvl w:val="0"/>
          <w:numId w:val="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3026B5" w:rsidRPr="001D058F" w:rsidRDefault="00046E25">
      <w:pPr>
        <w:numPr>
          <w:ilvl w:val="0"/>
          <w:numId w:val="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представление о способах противодействия коррупции;</w:t>
      </w:r>
    </w:p>
    <w:p w:rsidR="003026B5" w:rsidRPr="001D058F" w:rsidRDefault="00046E25">
      <w:pPr>
        <w:numPr>
          <w:ilvl w:val="0"/>
          <w:numId w:val="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3026B5" w:rsidRPr="001D058F" w:rsidRDefault="00046E25">
      <w:pPr>
        <w:numPr>
          <w:ilvl w:val="0"/>
          <w:numId w:val="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активное участие в школьном самоуправлении;</w:t>
      </w:r>
    </w:p>
    <w:p w:rsidR="003026B5" w:rsidRPr="001D058F" w:rsidRDefault="00046E25">
      <w:pPr>
        <w:numPr>
          <w:ilvl w:val="0"/>
          <w:numId w:val="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3026B5" w:rsidRPr="001D058F" w:rsidRDefault="003026B5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3026B5" w:rsidRPr="001D058F" w:rsidRDefault="00046E25">
      <w:pPr>
        <w:spacing w:after="0" w:line="264" w:lineRule="auto"/>
        <w:ind w:left="120"/>
        <w:jc w:val="both"/>
        <w:rPr>
          <w:sz w:val="16"/>
          <w:szCs w:val="16"/>
        </w:rPr>
      </w:pPr>
      <w:r w:rsidRPr="001D058F">
        <w:rPr>
          <w:rFonts w:ascii="Times New Roman" w:hAnsi="Times New Roman"/>
          <w:b/>
          <w:color w:val="000000"/>
          <w:sz w:val="16"/>
          <w:szCs w:val="16"/>
        </w:rPr>
        <w:t>Патриотического воспитания:</w:t>
      </w:r>
    </w:p>
    <w:p w:rsidR="003026B5" w:rsidRPr="001D058F" w:rsidRDefault="00046E25">
      <w:pPr>
        <w:numPr>
          <w:ilvl w:val="0"/>
          <w:numId w:val="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3026B5" w:rsidRPr="001D058F" w:rsidRDefault="00046E25">
      <w:pPr>
        <w:numPr>
          <w:ilvl w:val="0"/>
          <w:numId w:val="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3026B5" w:rsidRPr="001D058F" w:rsidRDefault="00046E25">
      <w:pPr>
        <w:numPr>
          <w:ilvl w:val="0"/>
          <w:numId w:val="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3026B5" w:rsidRPr="001D058F" w:rsidRDefault="003026B5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3026B5" w:rsidRPr="001D058F" w:rsidRDefault="00046E25">
      <w:pPr>
        <w:spacing w:after="0" w:line="264" w:lineRule="auto"/>
        <w:ind w:left="120"/>
        <w:jc w:val="both"/>
        <w:rPr>
          <w:sz w:val="16"/>
          <w:szCs w:val="16"/>
        </w:rPr>
      </w:pPr>
      <w:r w:rsidRPr="001D058F">
        <w:rPr>
          <w:rFonts w:ascii="Times New Roman" w:hAnsi="Times New Roman"/>
          <w:b/>
          <w:color w:val="000000"/>
          <w:sz w:val="16"/>
          <w:szCs w:val="16"/>
        </w:rPr>
        <w:t>Духовно-нравственного воспитания:</w:t>
      </w:r>
    </w:p>
    <w:p w:rsidR="003026B5" w:rsidRPr="001D058F" w:rsidRDefault="00046E25">
      <w:pPr>
        <w:numPr>
          <w:ilvl w:val="0"/>
          <w:numId w:val="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3026B5" w:rsidRPr="001D058F" w:rsidRDefault="00046E25">
      <w:pPr>
        <w:numPr>
          <w:ilvl w:val="0"/>
          <w:numId w:val="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3026B5" w:rsidRPr="001D058F" w:rsidRDefault="00046E25">
      <w:pPr>
        <w:numPr>
          <w:ilvl w:val="0"/>
          <w:numId w:val="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3026B5" w:rsidRPr="001D058F" w:rsidRDefault="003026B5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3026B5" w:rsidRPr="001D058F" w:rsidRDefault="00046E25">
      <w:pPr>
        <w:spacing w:after="0" w:line="264" w:lineRule="auto"/>
        <w:ind w:left="120"/>
        <w:jc w:val="both"/>
        <w:rPr>
          <w:sz w:val="16"/>
          <w:szCs w:val="16"/>
        </w:rPr>
      </w:pPr>
      <w:r w:rsidRPr="001D058F">
        <w:rPr>
          <w:rFonts w:ascii="Times New Roman" w:hAnsi="Times New Roman"/>
          <w:b/>
          <w:color w:val="000000"/>
          <w:sz w:val="16"/>
          <w:szCs w:val="16"/>
        </w:rPr>
        <w:t>Эстетического воспитания:</w:t>
      </w:r>
    </w:p>
    <w:p w:rsidR="003026B5" w:rsidRPr="001D058F" w:rsidRDefault="00046E25">
      <w:pPr>
        <w:numPr>
          <w:ilvl w:val="0"/>
          <w:numId w:val="4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3026B5" w:rsidRPr="001D058F" w:rsidRDefault="00046E25">
      <w:pPr>
        <w:numPr>
          <w:ilvl w:val="0"/>
          <w:numId w:val="4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3026B5" w:rsidRPr="001D058F" w:rsidRDefault="00046E25">
      <w:pPr>
        <w:numPr>
          <w:ilvl w:val="0"/>
          <w:numId w:val="4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3026B5" w:rsidRPr="001D058F" w:rsidRDefault="00046E25">
      <w:pPr>
        <w:numPr>
          <w:ilvl w:val="0"/>
          <w:numId w:val="4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стремление к самовыражению в разных видах искусства.</w:t>
      </w:r>
    </w:p>
    <w:p w:rsidR="003026B5" w:rsidRPr="001D058F" w:rsidRDefault="003026B5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3026B5" w:rsidRPr="001D058F" w:rsidRDefault="00046E25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b/>
          <w:color w:val="000000"/>
          <w:sz w:val="16"/>
          <w:szCs w:val="16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026B5" w:rsidRPr="001D058F" w:rsidRDefault="00046E25">
      <w:pPr>
        <w:numPr>
          <w:ilvl w:val="0"/>
          <w:numId w:val="5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3026B5" w:rsidRPr="001D058F" w:rsidRDefault="00046E25">
      <w:pPr>
        <w:numPr>
          <w:ilvl w:val="0"/>
          <w:numId w:val="5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3026B5" w:rsidRPr="001D058F" w:rsidRDefault="00046E25">
      <w:pPr>
        <w:numPr>
          <w:ilvl w:val="0"/>
          <w:numId w:val="5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интернет-среде</w:t>
      </w:r>
      <w:proofErr w:type="gramEnd"/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 xml:space="preserve"> в процессе школьного литературного образования; </w:t>
      </w:r>
    </w:p>
    <w:p w:rsidR="003026B5" w:rsidRPr="001D058F" w:rsidRDefault="00046E25">
      <w:pPr>
        <w:numPr>
          <w:ilvl w:val="0"/>
          <w:numId w:val="5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3026B5" w:rsidRPr="001D058F" w:rsidRDefault="00046E25">
      <w:pPr>
        <w:numPr>
          <w:ilvl w:val="0"/>
          <w:numId w:val="5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 xml:space="preserve">умение </w:t>
      </w:r>
      <w:proofErr w:type="gramStart"/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принимать себя и других, не осуждая</w:t>
      </w:r>
      <w:proofErr w:type="gramEnd"/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;</w:t>
      </w:r>
    </w:p>
    <w:p w:rsidR="003026B5" w:rsidRPr="001D058F" w:rsidRDefault="00046E25">
      <w:pPr>
        <w:numPr>
          <w:ilvl w:val="0"/>
          <w:numId w:val="5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3026B5" w:rsidRPr="001D058F" w:rsidRDefault="00046E25">
      <w:pPr>
        <w:numPr>
          <w:ilvl w:val="0"/>
          <w:numId w:val="5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>уметь управлять собственным эмоциональным состоянием;</w:t>
      </w:r>
    </w:p>
    <w:p w:rsidR="003026B5" w:rsidRPr="001D058F" w:rsidRDefault="00046E25">
      <w:pPr>
        <w:numPr>
          <w:ilvl w:val="0"/>
          <w:numId w:val="5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3026B5" w:rsidRPr="001D058F" w:rsidRDefault="003026B5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3026B5" w:rsidRPr="001D058F" w:rsidRDefault="00046E25">
      <w:pPr>
        <w:spacing w:after="0" w:line="264" w:lineRule="auto"/>
        <w:ind w:left="120"/>
        <w:jc w:val="both"/>
        <w:rPr>
          <w:sz w:val="16"/>
          <w:szCs w:val="16"/>
        </w:rPr>
      </w:pPr>
      <w:r w:rsidRPr="001D058F">
        <w:rPr>
          <w:rFonts w:ascii="Times New Roman" w:hAnsi="Times New Roman"/>
          <w:b/>
          <w:color w:val="000000"/>
          <w:sz w:val="16"/>
          <w:szCs w:val="16"/>
        </w:rPr>
        <w:t>Трудового воспитания:</w:t>
      </w:r>
    </w:p>
    <w:p w:rsidR="003026B5" w:rsidRPr="001D058F" w:rsidRDefault="00046E25">
      <w:pPr>
        <w:numPr>
          <w:ilvl w:val="0"/>
          <w:numId w:val="6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3026B5" w:rsidRPr="001D058F" w:rsidRDefault="00046E25">
      <w:pPr>
        <w:numPr>
          <w:ilvl w:val="0"/>
          <w:numId w:val="6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3026B5" w:rsidRPr="001D058F" w:rsidRDefault="00046E25">
      <w:pPr>
        <w:numPr>
          <w:ilvl w:val="0"/>
          <w:numId w:val="6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3026B5" w:rsidRPr="001D058F" w:rsidRDefault="00046E25">
      <w:pPr>
        <w:numPr>
          <w:ilvl w:val="0"/>
          <w:numId w:val="6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 xml:space="preserve">готовность адаптироваться в профессиональной среде; </w:t>
      </w:r>
    </w:p>
    <w:p w:rsidR="003026B5" w:rsidRPr="001D058F" w:rsidRDefault="00046E25">
      <w:pPr>
        <w:numPr>
          <w:ilvl w:val="0"/>
          <w:numId w:val="6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3026B5" w:rsidRPr="001D058F" w:rsidRDefault="00046E25">
      <w:pPr>
        <w:numPr>
          <w:ilvl w:val="0"/>
          <w:numId w:val="6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3026B5" w:rsidRPr="001D058F" w:rsidRDefault="003026B5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3026B5" w:rsidRPr="001D058F" w:rsidRDefault="00046E25">
      <w:pPr>
        <w:spacing w:after="0" w:line="264" w:lineRule="auto"/>
        <w:ind w:left="120"/>
        <w:jc w:val="both"/>
        <w:rPr>
          <w:sz w:val="16"/>
          <w:szCs w:val="16"/>
        </w:rPr>
      </w:pPr>
      <w:r w:rsidRPr="001D058F">
        <w:rPr>
          <w:rFonts w:ascii="Times New Roman" w:hAnsi="Times New Roman"/>
          <w:b/>
          <w:color w:val="000000"/>
          <w:sz w:val="16"/>
          <w:szCs w:val="16"/>
        </w:rPr>
        <w:t>Экологического воспитания:</w:t>
      </w:r>
    </w:p>
    <w:p w:rsidR="003026B5" w:rsidRPr="001D058F" w:rsidRDefault="00046E25">
      <w:pPr>
        <w:numPr>
          <w:ilvl w:val="0"/>
          <w:numId w:val="7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3026B5" w:rsidRPr="001D058F" w:rsidRDefault="00046E25">
      <w:pPr>
        <w:numPr>
          <w:ilvl w:val="0"/>
          <w:numId w:val="7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3026B5" w:rsidRPr="001D058F" w:rsidRDefault="00046E25">
      <w:pPr>
        <w:numPr>
          <w:ilvl w:val="0"/>
          <w:numId w:val="7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3026B5" w:rsidRPr="001D058F" w:rsidRDefault="00046E25">
      <w:pPr>
        <w:numPr>
          <w:ilvl w:val="0"/>
          <w:numId w:val="7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3026B5" w:rsidRPr="001D058F" w:rsidRDefault="00046E25">
      <w:pPr>
        <w:numPr>
          <w:ilvl w:val="0"/>
          <w:numId w:val="7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готовность к участию в практической деятельности экологической направленности.</w:t>
      </w:r>
    </w:p>
    <w:p w:rsidR="003026B5" w:rsidRPr="001D058F" w:rsidRDefault="003026B5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3026B5" w:rsidRPr="001D058F" w:rsidRDefault="00046E25">
      <w:pPr>
        <w:spacing w:after="0" w:line="264" w:lineRule="auto"/>
        <w:ind w:left="120"/>
        <w:jc w:val="both"/>
        <w:rPr>
          <w:sz w:val="16"/>
          <w:szCs w:val="16"/>
        </w:rPr>
      </w:pPr>
      <w:r w:rsidRPr="001D058F">
        <w:rPr>
          <w:rFonts w:ascii="Times New Roman" w:hAnsi="Times New Roman"/>
          <w:b/>
          <w:color w:val="000000"/>
          <w:sz w:val="16"/>
          <w:szCs w:val="16"/>
        </w:rPr>
        <w:t>Ценности научного познания:</w:t>
      </w:r>
    </w:p>
    <w:p w:rsidR="003026B5" w:rsidRPr="001D058F" w:rsidRDefault="00046E25">
      <w:pPr>
        <w:numPr>
          <w:ilvl w:val="0"/>
          <w:numId w:val="8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3026B5" w:rsidRPr="001D058F" w:rsidRDefault="00046E25">
      <w:pPr>
        <w:numPr>
          <w:ilvl w:val="0"/>
          <w:numId w:val="8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 xml:space="preserve">овладение языковой и читательской культурой как средством познания мира; </w:t>
      </w:r>
    </w:p>
    <w:p w:rsidR="003026B5" w:rsidRPr="001D058F" w:rsidRDefault="00046E25">
      <w:pPr>
        <w:numPr>
          <w:ilvl w:val="0"/>
          <w:numId w:val="8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3026B5" w:rsidRPr="001D058F" w:rsidRDefault="00046E25">
      <w:pPr>
        <w:numPr>
          <w:ilvl w:val="0"/>
          <w:numId w:val="8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3026B5" w:rsidRPr="001D058F" w:rsidRDefault="003026B5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3026B5" w:rsidRPr="001D058F" w:rsidRDefault="00046E25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Личностные результаты, обеспечивающие адаптацию </w:t>
      </w:r>
      <w:proofErr w:type="gramStart"/>
      <w:r w:rsidRPr="001D058F">
        <w:rPr>
          <w:rFonts w:ascii="Times New Roman" w:hAnsi="Times New Roman"/>
          <w:b/>
          <w:color w:val="000000"/>
          <w:sz w:val="16"/>
          <w:szCs w:val="16"/>
          <w:lang w:val="ru-RU"/>
        </w:rPr>
        <w:t>обучающегося</w:t>
      </w:r>
      <w:proofErr w:type="gramEnd"/>
      <w:r w:rsidRPr="001D058F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 к изменяющимся условиям социальной и природной среды:</w:t>
      </w:r>
    </w:p>
    <w:p w:rsidR="003026B5" w:rsidRPr="001D058F" w:rsidRDefault="00046E25">
      <w:pPr>
        <w:numPr>
          <w:ilvl w:val="0"/>
          <w:numId w:val="9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3026B5" w:rsidRPr="001D058F" w:rsidRDefault="00046E25">
      <w:pPr>
        <w:numPr>
          <w:ilvl w:val="0"/>
          <w:numId w:val="9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изучение и оценка социальных ролей персонажей литературных произведений;</w:t>
      </w:r>
    </w:p>
    <w:p w:rsidR="003026B5" w:rsidRPr="001D058F" w:rsidRDefault="00046E25">
      <w:pPr>
        <w:numPr>
          <w:ilvl w:val="0"/>
          <w:numId w:val="9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3026B5" w:rsidRPr="001D058F" w:rsidRDefault="00046E25">
      <w:pPr>
        <w:numPr>
          <w:ilvl w:val="0"/>
          <w:numId w:val="9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3026B5" w:rsidRPr="001D058F" w:rsidRDefault="00046E25">
      <w:pPr>
        <w:numPr>
          <w:ilvl w:val="0"/>
          <w:numId w:val="9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3026B5" w:rsidRPr="001D058F" w:rsidRDefault="00046E25">
      <w:pPr>
        <w:numPr>
          <w:ilvl w:val="0"/>
          <w:numId w:val="9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3026B5" w:rsidRPr="001D058F" w:rsidRDefault="00046E25">
      <w:pPr>
        <w:numPr>
          <w:ilvl w:val="0"/>
          <w:numId w:val="9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 xml:space="preserve">анализировать и выявлять взаимосвязи природы, общества и экономики; </w:t>
      </w:r>
    </w:p>
    <w:p w:rsidR="003026B5" w:rsidRPr="001D058F" w:rsidRDefault="00046E25">
      <w:pPr>
        <w:numPr>
          <w:ilvl w:val="0"/>
          <w:numId w:val="9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3026B5" w:rsidRPr="001D058F" w:rsidRDefault="00046E25">
      <w:pPr>
        <w:numPr>
          <w:ilvl w:val="0"/>
          <w:numId w:val="9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3026B5" w:rsidRPr="001D058F" w:rsidRDefault="00046E25">
      <w:pPr>
        <w:numPr>
          <w:ilvl w:val="0"/>
          <w:numId w:val="9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 xml:space="preserve">воспринимать стрессовую ситуацию как вызов, требующий контрмер; </w:t>
      </w:r>
    </w:p>
    <w:p w:rsidR="003026B5" w:rsidRPr="001D058F" w:rsidRDefault="00046E25">
      <w:pPr>
        <w:numPr>
          <w:ilvl w:val="0"/>
          <w:numId w:val="9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3026B5" w:rsidRPr="001D058F" w:rsidRDefault="00046E25">
      <w:pPr>
        <w:numPr>
          <w:ilvl w:val="0"/>
          <w:numId w:val="9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позитивное</w:t>
      </w:r>
      <w:proofErr w:type="gramEnd"/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 xml:space="preserve"> в произошедшей ситуации; </w:t>
      </w:r>
    </w:p>
    <w:p w:rsidR="003026B5" w:rsidRPr="001D058F" w:rsidRDefault="00046E25">
      <w:pPr>
        <w:numPr>
          <w:ilvl w:val="0"/>
          <w:numId w:val="9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быть готовым действовать в отсутствии гарантий успеха.</w:t>
      </w:r>
    </w:p>
    <w:p w:rsidR="003026B5" w:rsidRPr="001D058F" w:rsidRDefault="003026B5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3026B5" w:rsidRPr="001D058F" w:rsidRDefault="00046E25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b/>
          <w:color w:val="000000"/>
          <w:sz w:val="16"/>
          <w:szCs w:val="16"/>
          <w:lang w:val="ru-RU"/>
        </w:rPr>
        <w:t>МЕТАПРЕДМЕТНЫЕ РЕЗУЛЬТАТЫ</w:t>
      </w:r>
    </w:p>
    <w:p w:rsidR="003026B5" w:rsidRPr="001D058F" w:rsidRDefault="003026B5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3026B5" w:rsidRPr="001D058F" w:rsidRDefault="00046E2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gramStart"/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>К концу обучения у обучающегося формируются следующие универсальные учебные действия.</w:t>
      </w:r>
      <w:proofErr w:type="gramEnd"/>
    </w:p>
    <w:p w:rsidR="003026B5" w:rsidRPr="001D058F" w:rsidRDefault="003026B5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3026B5" w:rsidRPr="001D058F" w:rsidRDefault="00046E25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b/>
          <w:color w:val="000000"/>
          <w:sz w:val="16"/>
          <w:szCs w:val="16"/>
          <w:lang w:val="ru-RU"/>
        </w:rPr>
        <w:t>Универсальные учебные познавательные действия:</w:t>
      </w:r>
    </w:p>
    <w:p w:rsidR="003026B5" w:rsidRPr="001D058F" w:rsidRDefault="003026B5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3026B5" w:rsidRPr="001D058F" w:rsidRDefault="00046E2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b/>
          <w:color w:val="000000"/>
          <w:sz w:val="16"/>
          <w:szCs w:val="16"/>
          <w:lang w:val="ru-RU"/>
        </w:rPr>
        <w:t>1) Базовые логические действия:</w:t>
      </w:r>
    </w:p>
    <w:p w:rsidR="003026B5" w:rsidRPr="001D058F" w:rsidRDefault="00046E25">
      <w:pPr>
        <w:numPr>
          <w:ilvl w:val="0"/>
          <w:numId w:val="10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3026B5" w:rsidRPr="001D058F" w:rsidRDefault="00046E25">
      <w:pPr>
        <w:numPr>
          <w:ilvl w:val="0"/>
          <w:numId w:val="10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3026B5" w:rsidRPr="001D058F" w:rsidRDefault="00046E25">
      <w:pPr>
        <w:numPr>
          <w:ilvl w:val="0"/>
          <w:numId w:val="10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3026B5" w:rsidRPr="001D058F" w:rsidRDefault="00046E25">
      <w:pPr>
        <w:numPr>
          <w:ilvl w:val="0"/>
          <w:numId w:val="10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3026B5" w:rsidRPr="001D058F" w:rsidRDefault="00046E25">
      <w:pPr>
        <w:numPr>
          <w:ilvl w:val="0"/>
          <w:numId w:val="10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3026B5" w:rsidRPr="001D058F" w:rsidRDefault="00046E25">
      <w:pPr>
        <w:numPr>
          <w:ilvl w:val="0"/>
          <w:numId w:val="10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выявлять причинно-следственные связи при изучении литературных явлений и процессов;</w:t>
      </w:r>
    </w:p>
    <w:p w:rsidR="003026B5" w:rsidRPr="001D058F" w:rsidRDefault="00046E25">
      <w:pPr>
        <w:numPr>
          <w:ilvl w:val="0"/>
          <w:numId w:val="10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3026B5" w:rsidRPr="001D058F" w:rsidRDefault="00046E25">
      <w:pPr>
        <w:numPr>
          <w:ilvl w:val="0"/>
          <w:numId w:val="10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формулировать гипотезы об их взаимосвязях;</w:t>
      </w:r>
    </w:p>
    <w:p w:rsidR="003026B5" w:rsidRPr="001D058F" w:rsidRDefault="00046E25">
      <w:pPr>
        <w:numPr>
          <w:ilvl w:val="0"/>
          <w:numId w:val="10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3026B5" w:rsidRPr="001D058F" w:rsidRDefault="00046E25">
      <w:pPr>
        <w:spacing w:after="0" w:line="264" w:lineRule="auto"/>
        <w:ind w:firstLine="600"/>
        <w:jc w:val="both"/>
        <w:rPr>
          <w:sz w:val="16"/>
          <w:szCs w:val="16"/>
        </w:rPr>
      </w:pPr>
      <w:r w:rsidRPr="001D058F">
        <w:rPr>
          <w:rFonts w:ascii="Times New Roman" w:hAnsi="Times New Roman"/>
          <w:b/>
          <w:color w:val="000000"/>
          <w:sz w:val="16"/>
          <w:szCs w:val="16"/>
        </w:rPr>
        <w:t>2) Базовые исследовательские действия:</w:t>
      </w:r>
    </w:p>
    <w:p w:rsidR="003026B5" w:rsidRPr="001D058F" w:rsidRDefault="00046E25">
      <w:pPr>
        <w:numPr>
          <w:ilvl w:val="0"/>
          <w:numId w:val="1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026B5" w:rsidRPr="001D058F" w:rsidRDefault="00046E25">
      <w:pPr>
        <w:numPr>
          <w:ilvl w:val="0"/>
          <w:numId w:val="1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3026B5" w:rsidRPr="001D058F" w:rsidRDefault="00046E25">
      <w:pPr>
        <w:numPr>
          <w:ilvl w:val="0"/>
          <w:numId w:val="1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3026B5" w:rsidRPr="001D058F" w:rsidRDefault="00046E25">
      <w:pPr>
        <w:numPr>
          <w:ilvl w:val="0"/>
          <w:numId w:val="1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3026B5" w:rsidRPr="001D058F" w:rsidRDefault="00046E25">
      <w:pPr>
        <w:numPr>
          <w:ilvl w:val="0"/>
          <w:numId w:val="1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3026B5" w:rsidRPr="001D058F" w:rsidRDefault="00046E25">
      <w:pPr>
        <w:numPr>
          <w:ilvl w:val="0"/>
          <w:numId w:val="1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3026B5" w:rsidRPr="001D058F" w:rsidRDefault="00046E25">
      <w:pPr>
        <w:numPr>
          <w:ilvl w:val="0"/>
          <w:numId w:val="1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владеть инструментами оценки достоверности полученных выводов и обобщений;</w:t>
      </w:r>
    </w:p>
    <w:p w:rsidR="003026B5" w:rsidRPr="001D058F" w:rsidRDefault="00046E25">
      <w:pPr>
        <w:numPr>
          <w:ilvl w:val="0"/>
          <w:numId w:val="1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3026B5" w:rsidRPr="001D058F" w:rsidRDefault="00046E25">
      <w:pPr>
        <w:spacing w:after="0" w:line="264" w:lineRule="auto"/>
        <w:ind w:firstLine="600"/>
        <w:jc w:val="both"/>
        <w:rPr>
          <w:sz w:val="16"/>
          <w:szCs w:val="16"/>
        </w:rPr>
      </w:pPr>
      <w:r w:rsidRPr="001D058F">
        <w:rPr>
          <w:rFonts w:ascii="Times New Roman" w:hAnsi="Times New Roman"/>
          <w:b/>
          <w:color w:val="000000"/>
          <w:sz w:val="16"/>
          <w:szCs w:val="16"/>
        </w:rPr>
        <w:t>3) Работа с информацией:</w:t>
      </w:r>
    </w:p>
    <w:p w:rsidR="003026B5" w:rsidRPr="001D058F" w:rsidRDefault="00046E25">
      <w:pPr>
        <w:numPr>
          <w:ilvl w:val="0"/>
          <w:numId w:val="1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3026B5" w:rsidRPr="001D058F" w:rsidRDefault="00046E25">
      <w:pPr>
        <w:numPr>
          <w:ilvl w:val="0"/>
          <w:numId w:val="1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3026B5" w:rsidRPr="001D058F" w:rsidRDefault="00046E25">
      <w:pPr>
        <w:numPr>
          <w:ilvl w:val="0"/>
          <w:numId w:val="1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026B5" w:rsidRPr="001D058F" w:rsidRDefault="00046E25">
      <w:pPr>
        <w:numPr>
          <w:ilvl w:val="0"/>
          <w:numId w:val="1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3026B5" w:rsidRPr="001D058F" w:rsidRDefault="00046E25">
      <w:pPr>
        <w:numPr>
          <w:ilvl w:val="0"/>
          <w:numId w:val="1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3026B5" w:rsidRPr="001D058F" w:rsidRDefault="00046E25">
      <w:pPr>
        <w:numPr>
          <w:ilvl w:val="0"/>
          <w:numId w:val="1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эффективно запоминать и систематизировать эту информацию.</w:t>
      </w:r>
    </w:p>
    <w:p w:rsidR="003026B5" w:rsidRPr="001D058F" w:rsidRDefault="00046E2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b/>
          <w:color w:val="000000"/>
          <w:sz w:val="16"/>
          <w:szCs w:val="16"/>
          <w:lang w:val="ru-RU"/>
        </w:rPr>
        <w:t>Универсальные учебные коммуникативные действия:</w:t>
      </w:r>
    </w:p>
    <w:p w:rsidR="003026B5" w:rsidRPr="001D058F" w:rsidRDefault="00046E2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b/>
          <w:color w:val="000000"/>
          <w:sz w:val="16"/>
          <w:szCs w:val="16"/>
          <w:lang w:val="ru-RU"/>
        </w:rPr>
        <w:t>1) Общение:</w:t>
      </w:r>
    </w:p>
    <w:p w:rsidR="003026B5" w:rsidRPr="001D058F" w:rsidRDefault="00046E25">
      <w:pPr>
        <w:numPr>
          <w:ilvl w:val="0"/>
          <w:numId w:val="1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3026B5" w:rsidRPr="001D058F" w:rsidRDefault="00046E25">
      <w:pPr>
        <w:numPr>
          <w:ilvl w:val="0"/>
          <w:numId w:val="1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3026B5" w:rsidRPr="001D058F" w:rsidRDefault="00046E25">
      <w:pPr>
        <w:numPr>
          <w:ilvl w:val="0"/>
          <w:numId w:val="1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выражать себя (свою точку зрения) в устных и письменных текстах;</w:t>
      </w:r>
    </w:p>
    <w:p w:rsidR="003026B5" w:rsidRPr="001D058F" w:rsidRDefault="00046E25">
      <w:pPr>
        <w:numPr>
          <w:ilvl w:val="0"/>
          <w:numId w:val="1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3026B5" w:rsidRPr="001D058F" w:rsidRDefault="00046E25">
      <w:pPr>
        <w:numPr>
          <w:ilvl w:val="0"/>
          <w:numId w:val="1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3026B5" w:rsidRPr="001D058F" w:rsidRDefault="00046E25">
      <w:pPr>
        <w:numPr>
          <w:ilvl w:val="0"/>
          <w:numId w:val="1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026B5" w:rsidRPr="001D058F" w:rsidRDefault="00046E25">
      <w:pPr>
        <w:numPr>
          <w:ilvl w:val="0"/>
          <w:numId w:val="1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3026B5" w:rsidRPr="001D058F" w:rsidRDefault="00046E25">
      <w:pPr>
        <w:numPr>
          <w:ilvl w:val="0"/>
          <w:numId w:val="1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026B5" w:rsidRPr="001D058F" w:rsidRDefault="00046E25">
      <w:pPr>
        <w:spacing w:after="0" w:line="264" w:lineRule="auto"/>
        <w:ind w:firstLine="600"/>
        <w:jc w:val="both"/>
        <w:rPr>
          <w:sz w:val="16"/>
          <w:szCs w:val="16"/>
        </w:rPr>
      </w:pPr>
      <w:r w:rsidRPr="001D058F">
        <w:rPr>
          <w:rFonts w:ascii="Times New Roman" w:hAnsi="Times New Roman"/>
          <w:b/>
          <w:color w:val="000000"/>
          <w:sz w:val="16"/>
          <w:szCs w:val="16"/>
        </w:rPr>
        <w:t>2) Совместная деятельность:</w:t>
      </w:r>
    </w:p>
    <w:p w:rsidR="003026B5" w:rsidRPr="001D058F" w:rsidRDefault="00046E25">
      <w:pPr>
        <w:numPr>
          <w:ilvl w:val="0"/>
          <w:numId w:val="14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3026B5" w:rsidRPr="001D058F" w:rsidRDefault="00046E25">
      <w:pPr>
        <w:numPr>
          <w:ilvl w:val="0"/>
          <w:numId w:val="14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026B5" w:rsidRPr="001D058F" w:rsidRDefault="00046E25">
      <w:pPr>
        <w:numPr>
          <w:ilvl w:val="0"/>
          <w:numId w:val="14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уметь обобщать мнения нескольких людей;</w:t>
      </w:r>
    </w:p>
    <w:p w:rsidR="003026B5" w:rsidRPr="001D058F" w:rsidRDefault="00046E25">
      <w:pPr>
        <w:numPr>
          <w:ilvl w:val="0"/>
          <w:numId w:val="14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 xml:space="preserve"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</w:t>
      </w: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>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3026B5" w:rsidRPr="001D058F" w:rsidRDefault="00046E25">
      <w:pPr>
        <w:numPr>
          <w:ilvl w:val="0"/>
          <w:numId w:val="14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3026B5" w:rsidRPr="001D058F" w:rsidRDefault="00046E25">
      <w:pPr>
        <w:numPr>
          <w:ilvl w:val="0"/>
          <w:numId w:val="14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3026B5" w:rsidRPr="001D058F" w:rsidRDefault="00046E25">
      <w:pPr>
        <w:numPr>
          <w:ilvl w:val="0"/>
          <w:numId w:val="14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3026B5" w:rsidRPr="001D058F" w:rsidRDefault="00046E25">
      <w:pPr>
        <w:numPr>
          <w:ilvl w:val="0"/>
          <w:numId w:val="14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026B5" w:rsidRPr="001D058F" w:rsidRDefault="00046E25">
      <w:pPr>
        <w:numPr>
          <w:ilvl w:val="0"/>
          <w:numId w:val="14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3026B5" w:rsidRPr="001D058F" w:rsidRDefault="00046E25">
      <w:pPr>
        <w:numPr>
          <w:ilvl w:val="0"/>
          <w:numId w:val="14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3026B5" w:rsidRPr="001D058F" w:rsidRDefault="00046E25">
      <w:pPr>
        <w:numPr>
          <w:ilvl w:val="0"/>
          <w:numId w:val="14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участниками взаимодействия на литературных занятиях;</w:t>
      </w:r>
    </w:p>
    <w:p w:rsidR="003026B5" w:rsidRPr="001D058F" w:rsidRDefault="00046E25">
      <w:pPr>
        <w:numPr>
          <w:ilvl w:val="0"/>
          <w:numId w:val="14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3026B5" w:rsidRPr="001D058F" w:rsidRDefault="00046E25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b/>
          <w:color w:val="000000"/>
          <w:sz w:val="16"/>
          <w:szCs w:val="16"/>
          <w:lang w:val="ru-RU"/>
        </w:rPr>
        <w:t>Универсальные учебные регулятивные действия:</w:t>
      </w:r>
    </w:p>
    <w:p w:rsidR="003026B5" w:rsidRPr="001D058F" w:rsidRDefault="00046E2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b/>
          <w:color w:val="000000"/>
          <w:sz w:val="16"/>
          <w:szCs w:val="16"/>
          <w:lang w:val="ru-RU"/>
        </w:rPr>
        <w:t>1) Самоорганизация:</w:t>
      </w:r>
    </w:p>
    <w:p w:rsidR="003026B5" w:rsidRPr="001D058F" w:rsidRDefault="00046E25">
      <w:pPr>
        <w:numPr>
          <w:ilvl w:val="0"/>
          <w:numId w:val="15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3026B5" w:rsidRPr="001D058F" w:rsidRDefault="00046E25">
      <w:pPr>
        <w:numPr>
          <w:ilvl w:val="0"/>
          <w:numId w:val="15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3026B5" w:rsidRPr="001D058F" w:rsidRDefault="00046E25">
      <w:pPr>
        <w:numPr>
          <w:ilvl w:val="0"/>
          <w:numId w:val="15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026B5" w:rsidRPr="001D058F" w:rsidRDefault="00046E25">
      <w:pPr>
        <w:numPr>
          <w:ilvl w:val="0"/>
          <w:numId w:val="15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3026B5" w:rsidRPr="001D058F" w:rsidRDefault="00046E25">
      <w:pPr>
        <w:numPr>
          <w:ilvl w:val="0"/>
          <w:numId w:val="15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делать выбор и брать ответственность за решение.</w:t>
      </w:r>
    </w:p>
    <w:p w:rsidR="003026B5" w:rsidRPr="001D058F" w:rsidRDefault="00046E25">
      <w:pPr>
        <w:spacing w:after="0" w:line="264" w:lineRule="auto"/>
        <w:ind w:firstLine="600"/>
        <w:jc w:val="both"/>
        <w:rPr>
          <w:sz w:val="16"/>
          <w:szCs w:val="16"/>
        </w:rPr>
      </w:pPr>
      <w:r w:rsidRPr="001D058F">
        <w:rPr>
          <w:rFonts w:ascii="Times New Roman" w:hAnsi="Times New Roman"/>
          <w:b/>
          <w:color w:val="000000"/>
          <w:sz w:val="16"/>
          <w:szCs w:val="16"/>
        </w:rPr>
        <w:t>2) Самоконтроль:</w:t>
      </w:r>
    </w:p>
    <w:p w:rsidR="003026B5" w:rsidRPr="001D058F" w:rsidRDefault="00046E25">
      <w:pPr>
        <w:numPr>
          <w:ilvl w:val="0"/>
          <w:numId w:val="16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3026B5" w:rsidRPr="001D058F" w:rsidRDefault="00046E25">
      <w:pPr>
        <w:numPr>
          <w:ilvl w:val="0"/>
          <w:numId w:val="16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026B5" w:rsidRPr="001D058F" w:rsidRDefault="00046E25">
      <w:pPr>
        <w:numPr>
          <w:ilvl w:val="0"/>
          <w:numId w:val="16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позитивное</w:t>
      </w:r>
      <w:proofErr w:type="gramEnd"/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 xml:space="preserve"> в произошедшей ситуации;</w:t>
      </w:r>
    </w:p>
    <w:p w:rsidR="003026B5" w:rsidRPr="001D058F" w:rsidRDefault="00046E25">
      <w:pPr>
        <w:numPr>
          <w:ilvl w:val="0"/>
          <w:numId w:val="16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3026B5" w:rsidRPr="001D058F" w:rsidRDefault="00046E25">
      <w:pPr>
        <w:spacing w:after="0" w:line="264" w:lineRule="auto"/>
        <w:ind w:firstLine="600"/>
        <w:jc w:val="both"/>
        <w:rPr>
          <w:sz w:val="16"/>
          <w:szCs w:val="16"/>
        </w:rPr>
      </w:pPr>
      <w:r w:rsidRPr="001D058F">
        <w:rPr>
          <w:rFonts w:ascii="Times New Roman" w:hAnsi="Times New Roman"/>
          <w:b/>
          <w:color w:val="000000"/>
          <w:sz w:val="16"/>
          <w:szCs w:val="16"/>
        </w:rPr>
        <w:t>3) Эмоциональный интеллект:</w:t>
      </w:r>
    </w:p>
    <w:p w:rsidR="003026B5" w:rsidRPr="001D058F" w:rsidRDefault="00046E25">
      <w:pPr>
        <w:numPr>
          <w:ilvl w:val="0"/>
          <w:numId w:val="17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3026B5" w:rsidRPr="001D058F" w:rsidRDefault="00046E25">
      <w:pPr>
        <w:numPr>
          <w:ilvl w:val="0"/>
          <w:numId w:val="17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выявлять и анализировать причины эмоций;</w:t>
      </w:r>
    </w:p>
    <w:p w:rsidR="003026B5" w:rsidRPr="001D058F" w:rsidRDefault="00046E25">
      <w:pPr>
        <w:numPr>
          <w:ilvl w:val="0"/>
          <w:numId w:val="17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3026B5" w:rsidRPr="001D058F" w:rsidRDefault="00046E25">
      <w:pPr>
        <w:numPr>
          <w:ilvl w:val="0"/>
          <w:numId w:val="17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регулировать способ выражения своих эмоций.</w:t>
      </w:r>
    </w:p>
    <w:p w:rsidR="003026B5" w:rsidRPr="001D058F" w:rsidRDefault="00046E25">
      <w:pPr>
        <w:spacing w:after="0" w:line="264" w:lineRule="auto"/>
        <w:ind w:firstLine="600"/>
        <w:jc w:val="both"/>
        <w:rPr>
          <w:sz w:val="16"/>
          <w:szCs w:val="16"/>
        </w:rPr>
      </w:pPr>
      <w:r w:rsidRPr="001D058F">
        <w:rPr>
          <w:rFonts w:ascii="Times New Roman" w:hAnsi="Times New Roman"/>
          <w:b/>
          <w:color w:val="000000"/>
          <w:sz w:val="16"/>
          <w:szCs w:val="16"/>
        </w:rPr>
        <w:t>4) Принятие себя и других:</w:t>
      </w:r>
    </w:p>
    <w:p w:rsidR="003026B5" w:rsidRPr="001D058F" w:rsidRDefault="00046E25">
      <w:pPr>
        <w:numPr>
          <w:ilvl w:val="0"/>
          <w:numId w:val="18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3026B5" w:rsidRPr="001D058F" w:rsidRDefault="00046E25">
      <w:pPr>
        <w:numPr>
          <w:ilvl w:val="0"/>
          <w:numId w:val="18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 xml:space="preserve">признавать своё право на ошибку и такое же право другого; </w:t>
      </w:r>
      <w:proofErr w:type="gramStart"/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принимать себя и других, не осуждая</w:t>
      </w:r>
      <w:proofErr w:type="gramEnd"/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;</w:t>
      </w:r>
    </w:p>
    <w:p w:rsidR="003026B5" w:rsidRPr="001D058F" w:rsidRDefault="00046E25">
      <w:pPr>
        <w:numPr>
          <w:ilvl w:val="0"/>
          <w:numId w:val="18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проявлять открытость себе и другим;</w:t>
      </w:r>
    </w:p>
    <w:p w:rsidR="003026B5" w:rsidRPr="001D058F" w:rsidRDefault="00046E25">
      <w:pPr>
        <w:numPr>
          <w:ilvl w:val="0"/>
          <w:numId w:val="18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осознавать невозможность контролировать всё вокруг.</w:t>
      </w:r>
    </w:p>
    <w:p w:rsidR="003026B5" w:rsidRPr="001D058F" w:rsidRDefault="003026B5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3026B5" w:rsidRPr="001D058F" w:rsidRDefault="00046E25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b/>
          <w:color w:val="000000"/>
          <w:sz w:val="16"/>
          <w:szCs w:val="16"/>
          <w:lang w:val="ru-RU"/>
        </w:rPr>
        <w:t>9 КЛАСС</w:t>
      </w:r>
    </w:p>
    <w:p w:rsidR="003026B5" w:rsidRPr="001D058F" w:rsidRDefault="003026B5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3026B5" w:rsidRPr="001D058F" w:rsidRDefault="00046E2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3026B5" w:rsidRPr="001D058F" w:rsidRDefault="00046E2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3026B5" w:rsidRPr="001D058F" w:rsidRDefault="00046E2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 xml:space="preserve"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</w:t>
      </w:r>
      <w:proofErr w:type="gramStart"/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произведениях</w:t>
      </w:r>
      <w:proofErr w:type="gramEnd"/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 xml:space="preserve"> с учётом неоднозначности заложенных в них художественных смыслов:</w:t>
      </w:r>
    </w:p>
    <w:p w:rsidR="003026B5" w:rsidRPr="001D058F" w:rsidRDefault="00046E25">
      <w:pPr>
        <w:numPr>
          <w:ilvl w:val="0"/>
          <w:numId w:val="2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</w:t>
      </w:r>
      <w:proofErr w:type="gramStart"/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  <w:proofErr w:type="gramEnd"/>
    </w:p>
    <w:p w:rsidR="003026B5" w:rsidRPr="001D058F" w:rsidRDefault="00046E25">
      <w:pPr>
        <w:numPr>
          <w:ilvl w:val="0"/>
          <w:numId w:val="2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</w:t>
      </w:r>
      <w:proofErr w:type="gramStart"/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</w:t>
      </w:r>
      <w:proofErr w:type="gramEnd"/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  <w:proofErr w:type="gramStart"/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</w:t>
      </w:r>
      <w:proofErr w:type="gramEnd"/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  <w:proofErr w:type="gramStart"/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  <w:proofErr w:type="gramEnd"/>
    </w:p>
    <w:p w:rsidR="003026B5" w:rsidRPr="001D058F" w:rsidRDefault="00046E25">
      <w:pPr>
        <w:numPr>
          <w:ilvl w:val="0"/>
          <w:numId w:val="2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3026B5" w:rsidRPr="001D058F" w:rsidRDefault="00046E25">
      <w:pPr>
        <w:numPr>
          <w:ilvl w:val="0"/>
          <w:numId w:val="2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3026B5" w:rsidRPr="001D058F" w:rsidRDefault="00046E25">
      <w:pPr>
        <w:numPr>
          <w:ilvl w:val="0"/>
          <w:numId w:val="2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3026B5" w:rsidRPr="001D058F" w:rsidRDefault="00046E25">
      <w:pPr>
        <w:numPr>
          <w:ilvl w:val="0"/>
          <w:numId w:val="23"/>
        </w:numPr>
        <w:spacing w:after="0" w:line="264" w:lineRule="auto"/>
        <w:jc w:val="both"/>
        <w:rPr>
          <w:sz w:val="16"/>
          <w:szCs w:val="16"/>
          <w:lang w:val="ru-RU"/>
        </w:rPr>
      </w:pPr>
      <w:proofErr w:type="gramStart"/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3026B5" w:rsidRPr="001D058F" w:rsidRDefault="00046E25">
      <w:pPr>
        <w:numPr>
          <w:ilvl w:val="0"/>
          <w:numId w:val="2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3026B5" w:rsidRPr="006E3319" w:rsidRDefault="00046E2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</w:t>
      </w:r>
      <w:r w:rsidRPr="006E3319">
        <w:rPr>
          <w:rFonts w:ascii="Times New Roman" w:hAnsi="Times New Roman"/>
          <w:color w:val="000000"/>
          <w:sz w:val="16"/>
          <w:szCs w:val="16"/>
          <w:lang w:val="ru-RU"/>
        </w:rPr>
        <w:t>(с учётом литературного развития, индивидуальных особенностей обучающихся);</w:t>
      </w:r>
    </w:p>
    <w:p w:rsidR="003026B5" w:rsidRPr="001D058F" w:rsidRDefault="00046E2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3026B5" w:rsidRPr="001D058F" w:rsidRDefault="00046E2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 xml:space="preserve"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прочитанному</w:t>
      </w:r>
      <w:proofErr w:type="gramEnd"/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 xml:space="preserve"> и отстаивать свою точку зрения, используя литературные аргументы;</w:t>
      </w:r>
    </w:p>
    <w:p w:rsidR="003026B5" w:rsidRPr="001D058F" w:rsidRDefault="00046E2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 xml:space="preserve"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</w:t>
      </w:r>
      <w:proofErr w:type="gramStart"/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3026B5" w:rsidRPr="001D058F" w:rsidRDefault="00046E2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3026B5" w:rsidRPr="001D058F" w:rsidRDefault="00046E2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3026B5" w:rsidRPr="001D058F" w:rsidRDefault="00046E2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3026B5" w:rsidRPr="001D058F" w:rsidRDefault="00046E2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3026B5" w:rsidRPr="001D058F" w:rsidRDefault="00046E2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3026B5" w:rsidRPr="001D058F" w:rsidRDefault="00046E2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gramStart"/>
      <w:r w:rsidRPr="001D058F">
        <w:rPr>
          <w:rFonts w:ascii="Times New Roman" w:hAnsi="Times New Roman"/>
          <w:color w:val="000000"/>
          <w:sz w:val="16"/>
          <w:szCs w:val="16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  <w:proofErr w:type="gramEnd"/>
    </w:p>
    <w:p w:rsidR="003026B5" w:rsidRPr="001D058F" w:rsidRDefault="003026B5">
      <w:pPr>
        <w:rPr>
          <w:sz w:val="16"/>
          <w:szCs w:val="16"/>
          <w:lang w:val="ru-RU"/>
        </w:rPr>
        <w:sectPr w:rsidR="003026B5" w:rsidRPr="001D058F">
          <w:pgSz w:w="11906" w:h="16383"/>
          <w:pgMar w:top="1134" w:right="850" w:bottom="1134" w:left="1701" w:header="720" w:footer="720" w:gutter="0"/>
          <w:cols w:space="720"/>
        </w:sectPr>
      </w:pPr>
    </w:p>
    <w:p w:rsidR="003026B5" w:rsidRPr="001D058F" w:rsidRDefault="00046E25">
      <w:pPr>
        <w:spacing w:after="0"/>
        <w:ind w:left="120"/>
        <w:rPr>
          <w:sz w:val="16"/>
          <w:szCs w:val="16"/>
        </w:rPr>
      </w:pPr>
      <w:bookmarkStart w:id="21" w:name="block-22766068"/>
      <w:bookmarkEnd w:id="20"/>
      <w:r w:rsidRPr="001D058F">
        <w:rPr>
          <w:rFonts w:ascii="Times New Roman" w:hAnsi="Times New Roman"/>
          <w:b/>
          <w:color w:val="000000"/>
          <w:sz w:val="16"/>
          <w:szCs w:val="16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29"/>
        <w:gridCol w:w="3293"/>
        <w:gridCol w:w="1535"/>
        <w:gridCol w:w="1699"/>
        <w:gridCol w:w="1787"/>
        <w:gridCol w:w="2646"/>
      </w:tblGrid>
      <w:tr w:rsidR="003026B5" w:rsidRPr="001D058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№ п/п </w:t>
            </w:r>
          </w:p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Наименование разделов и тем программы </w:t>
            </w:r>
          </w:p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Электронные (цифровые) образовательные ресурсы </w:t>
            </w:r>
          </w:p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3026B5" w:rsidRPr="001D05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6B5" w:rsidRPr="001D058F" w:rsidRDefault="003026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6B5" w:rsidRPr="001D058F" w:rsidRDefault="003026B5">
            <w:pPr>
              <w:rPr>
                <w:sz w:val="16"/>
                <w:szCs w:val="16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Всего </w:t>
            </w:r>
          </w:p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Контрольные работы </w:t>
            </w:r>
          </w:p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Практические работы </w:t>
            </w:r>
          </w:p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6B5" w:rsidRPr="001D058F" w:rsidRDefault="003026B5">
            <w:pPr>
              <w:rPr>
                <w:sz w:val="16"/>
                <w:szCs w:val="16"/>
              </w:rPr>
            </w:pPr>
          </w:p>
        </w:tc>
      </w:tr>
      <w:tr w:rsidR="003026B5" w:rsidRPr="001D05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Раздел 1.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058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Древнерусская литература</w:t>
            </w:r>
          </w:p>
        </w:tc>
      </w:tr>
      <w:tr w:rsidR="003026B5" w:rsidRPr="006E33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5"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720</w:t>
              </w:r>
            </w:hyperlink>
          </w:p>
        </w:tc>
      </w:tr>
      <w:tr w:rsidR="003026B5" w:rsidRPr="001D05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rPr>
                <w:sz w:val="16"/>
                <w:szCs w:val="16"/>
              </w:rPr>
            </w:pPr>
          </w:p>
        </w:tc>
      </w:tr>
      <w:tr w:rsidR="003026B5" w:rsidRPr="001D05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Раздел 2.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058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Литература XVIII века</w:t>
            </w:r>
          </w:p>
        </w:tc>
      </w:tr>
      <w:tr w:rsidR="003026B5" w:rsidRPr="006E33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6"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720</w:t>
              </w:r>
            </w:hyperlink>
          </w:p>
        </w:tc>
      </w:tr>
      <w:tr w:rsidR="003026B5" w:rsidRPr="006E33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Г. Р. Державин. Стихотворения (два по выбору)</w:t>
            </w:r>
            <w:proofErr w:type="gramStart"/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.Н</w:t>
            </w:r>
            <w:proofErr w:type="gramEnd"/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7"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720</w:t>
              </w:r>
            </w:hyperlink>
          </w:p>
        </w:tc>
      </w:tr>
      <w:tr w:rsidR="003026B5" w:rsidRPr="006E33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8"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720</w:t>
              </w:r>
            </w:hyperlink>
          </w:p>
        </w:tc>
      </w:tr>
      <w:tr w:rsidR="003026B5" w:rsidRPr="001D05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rPr>
                <w:sz w:val="16"/>
                <w:szCs w:val="16"/>
              </w:rPr>
            </w:pPr>
          </w:p>
        </w:tc>
      </w:tr>
      <w:tr w:rsidR="003026B5" w:rsidRPr="006E33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Раздел 3.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D058F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 xml:space="preserve">Литература первой половины </w:t>
            </w:r>
            <w:r w:rsidRPr="001D058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XIX</w:t>
            </w:r>
            <w:r w:rsidRPr="001D058F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 xml:space="preserve"> века</w:t>
            </w:r>
          </w:p>
        </w:tc>
      </w:tr>
      <w:tr w:rsidR="003026B5" w:rsidRPr="006E33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В. А. Жуковский. Баллады, элегии</w:t>
            </w:r>
            <w:proofErr w:type="gramStart"/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.</w:t>
            </w:r>
            <w:proofErr w:type="gramEnd"/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gramStart"/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</w:t>
            </w:r>
            <w:proofErr w:type="gramEnd"/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дна-две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9"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720</w:t>
              </w:r>
            </w:hyperlink>
          </w:p>
        </w:tc>
      </w:tr>
      <w:tr w:rsidR="003026B5" w:rsidRPr="006E33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0"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720</w:t>
              </w:r>
            </w:hyperlink>
          </w:p>
        </w:tc>
      </w:tr>
      <w:tr w:rsidR="003026B5" w:rsidRPr="006E33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1"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720</w:t>
              </w:r>
            </w:hyperlink>
          </w:p>
        </w:tc>
      </w:tr>
      <w:tr w:rsidR="003026B5" w:rsidRPr="006E33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А. С. Пушкин. Стихотворения</w:t>
            </w:r>
            <w:proofErr w:type="gramStart"/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.Н</w:t>
            </w:r>
            <w:proofErr w:type="gramEnd"/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</w:t>
            </w:r>
            <w:proofErr w:type="gramStart"/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Покоя сердце просит…», «Поэт»,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lastRenderedPageBreak/>
              <w:t xml:space="preserve">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Поэма «Медный всадник».</w:t>
            </w:r>
            <w:proofErr w:type="gramEnd"/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2"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720</w:t>
              </w:r>
            </w:hyperlink>
          </w:p>
        </w:tc>
      </w:tr>
      <w:tr w:rsidR="003026B5" w:rsidRPr="006E33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М. Ю. Лермонтов. Стихотворения</w:t>
            </w:r>
            <w:proofErr w:type="gramStart"/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.Н</w:t>
            </w:r>
            <w:proofErr w:type="gramEnd"/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3"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720</w:t>
              </w:r>
            </w:hyperlink>
          </w:p>
        </w:tc>
      </w:tr>
      <w:tr w:rsidR="003026B5" w:rsidRPr="006E33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4"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720</w:t>
              </w:r>
            </w:hyperlink>
          </w:p>
        </w:tc>
      </w:tr>
      <w:tr w:rsidR="003026B5" w:rsidRPr="006E33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Отечественная проза первой половины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XIX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в. (одно произведение по выбору)</w:t>
            </w:r>
            <w:proofErr w:type="gramStart"/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.Н</w:t>
            </w:r>
            <w:proofErr w:type="gramEnd"/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апример, «Лафертовская маковница» Антония Погорельского, «Часы и зеркало» А. А. Бестужева-Марлинского, «Кто виноват?»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(главы по выбору) А. И. Герцена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5"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720</w:t>
              </w:r>
            </w:hyperlink>
          </w:p>
        </w:tc>
      </w:tr>
      <w:tr w:rsidR="003026B5" w:rsidRPr="001D05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rPr>
                <w:sz w:val="16"/>
                <w:szCs w:val="16"/>
              </w:rPr>
            </w:pPr>
          </w:p>
        </w:tc>
      </w:tr>
      <w:tr w:rsidR="003026B5" w:rsidRPr="001D05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Раздел 4.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058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Зарубежная литература</w:t>
            </w:r>
          </w:p>
        </w:tc>
      </w:tr>
      <w:tr w:rsidR="003026B5" w:rsidRPr="006E33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6"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720</w:t>
              </w:r>
            </w:hyperlink>
          </w:p>
        </w:tc>
      </w:tr>
      <w:tr w:rsidR="003026B5" w:rsidRPr="006E33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D92B88">
              <w:fldChar w:fldCharType="begin"/>
            </w:r>
            <w:r w:rsidR="00D92B88">
              <w:instrText>HYPERLINK</w:instrText>
            </w:r>
            <w:r w:rsidR="00D92B88" w:rsidRPr="006E3319">
              <w:rPr>
                <w:lang w:val="ru-RU"/>
              </w:rPr>
              <w:instrText xml:space="preserve"> "</w:instrText>
            </w:r>
            <w:r w:rsidR="00D92B88">
              <w:instrText>https</w:instrText>
            </w:r>
            <w:r w:rsidR="00D92B88" w:rsidRPr="006E3319">
              <w:rPr>
                <w:lang w:val="ru-RU"/>
              </w:rPr>
              <w:instrText>://</w:instrText>
            </w:r>
            <w:r w:rsidR="00D92B88">
              <w:instrText>m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edsoo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ru</w:instrText>
            </w:r>
            <w:r w:rsidR="00D92B88" w:rsidRPr="006E3319">
              <w:rPr>
                <w:lang w:val="ru-RU"/>
              </w:rPr>
              <w:instrText>/7</w:instrText>
            </w:r>
            <w:r w:rsidR="00D92B88">
              <w:instrText>f</w:instrText>
            </w:r>
            <w:r w:rsidR="00D92B88" w:rsidRPr="006E3319">
              <w:rPr>
                <w:lang w:val="ru-RU"/>
              </w:rPr>
              <w:instrText>41</w:instrText>
            </w:r>
            <w:r w:rsidR="00D92B88">
              <w:instrText>b</w:instrText>
            </w:r>
            <w:r w:rsidR="00D92B88" w:rsidRPr="006E3319">
              <w:rPr>
                <w:lang w:val="ru-RU"/>
              </w:rPr>
              <w:instrText>720" \</w:instrText>
            </w:r>
            <w:r w:rsidR="00D92B88">
              <w:instrText>h</w:instrText>
            </w:r>
            <w:r w:rsidR="00D92B88">
              <w:fldChar w:fldCharType="separate"/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/7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41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b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720</w:t>
            </w:r>
            <w:r w:rsidR="00D92B88">
              <w:fldChar w:fldCharType="end"/>
            </w:r>
          </w:p>
        </w:tc>
      </w:tr>
      <w:tr w:rsidR="003026B5" w:rsidRPr="006E33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D92B88">
              <w:fldChar w:fldCharType="begin"/>
            </w:r>
            <w:r w:rsidR="00D92B88">
              <w:instrText>HYPERLINK</w:instrText>
            </w:r>
            <w:r w:rsidR="00D92B88" w:rsidRPr="006E3319">
              <w:rPr>
                <w:lang w:val="ru-RU"/>
              </w:rPr>
              <w:instrText xml:space="preserve"> "</w:instrText>
            </w:r>
            <w:r w:rsidR="00D92B88">
              <w:instrText>https</w:instrText>
            </w:r>
            <w:r w:rsidR="00D92B88" w:rsidRPr="006E3319">
              <w:rPr>
                <w:lang w:val="ru-RU"/>
              </w:rPr>
              <w:instrText>://</w:instrText>
            </w:r>
            <w:r w:rsidR="00D92B88">
              <w:instrText>m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edsoo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ru</w:instrText>
            </w:r>
            <w:r w:rsidR="00D92B88" w:rsidRPr="006E3319">
              <w:rPr>
                <w:lang w:val="ru-RU"/>
              </w:rPr>
              <w:instrText>/7</w:instrText>
            </w:r>
            <w:r w:rsidR="00D92B88">
              <w:instrText>f</w:instrText>
            </w:r>
            <w:r w:rsidR="00D92B88" w:rsidRPr="006E3319">
              <w:rPr>
                <w:lang w:val="ru-RU"/>
              </w:rPr>
              <w:instrText>41</w:instrText>
            </w:r>
            <w:r w:rsidR="00D92B88">
              <w:instrText>b</w:instrText>
            </w:r>
            <w:r w:rsidR="00D92B88" w:rsidRPr="006E3319">
              <w:rPr>
                <w:lang w:val="ru-RU"/>
              </w:rPr>
              <w:instrText>720" \</w:instrText>
            </w:r>
            <w:r w:rsidR="00D92B88">
              <w:instrText>h</w:instrText>
            </w:r>
            <w:r w:rsidR="00D92B88">
              <w:fldChar w:fldCharType="separate"/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/7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41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b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720</w:t>
            </w:r>
            <w:r w:rsidR="00D92B88">
              <w:fldChar w:fldCharType="end"/>
            </w:r>
          </w:p>
        </w:tc>
      </w:tr>
      <w:tr w:rsidR="003026B5" w:rsidRPr="006E33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Дж. Г. Байрон. Стихотворения (одно по выбору). Например, «Душа моя мрачна. Скорей, певец, скорей!..», «Прощание Наполеона» и др. Поэма «Паломничество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lastRenderedPageBreak/>
              <w:t>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lastRenderedPageBreak/>
              <w:t xml:space="preserve">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D92B88">
              <w:fldChar w:fldCharType="begin"/>
            </w:r>
            <w:r w:rsidR="00D92B88">
              <w:instrText>HYPERLINK</w:instrText>
            </w:r>
            <w:r w:rsidR="00D92B88" w:rsidRPr="006E3319">
              <w:rPr>
                <w:lang w:val="ru-RU"/>
              </w:rPr>
              <w:instrText xml:space="preserve"> "</w:instrText>
            </w:r>
            <w:r w:rsidR="00D92B88">
              <w:instrText>https</w:instrText>
            </w:r>
            <w:r w:rsidR="00D92B88" w:rsidRPr="006E3319">
              <w:rPr>
                <w:lang w:val="ru-RU"/>
              </w:rPr>
              <w:instrText>://</w:instrText>
            </w:r>
            <w:r w:rsidR="00D92B88">
              <w:instrText>m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edsoo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ru</w:instrText>
            </w:r>
            <w:r w:rsidR="00D92B88" w:rsidRPr="006E3319">
              <w:rPr>
                <w:lang w:val="ru-RU"/>
              </w:rPr>
              <w:instrText>/7</w:instrText>
            </w:r>
            <w:r w:rsidR="00D92B88">
              <w:instrText>f</w:instrText>
            </w:r>
            <w:r w:rsidR="00D92B88" w:rsidRPr="006E3319">
              <w:rPr>
                <w:lang w:val="ru-RU"/>
              </w:rPr>
              <w:instrText>41</w:instrText>
            </w:r>
            <w:r w:rsidR="00D92B88">
              <w:instrText>b</w:instrText>
            </w:r>
            <w:r w:rsidR="00D92B88" w:rsidRPr="006E3319">
              <w:rPr>
                <w:lang w:val="ru-RU"/>
              </w:rPr>
              <w:instrText>720" \</w:instrText>
            </w:r>
            <w:r w:rsidR="00D92B88">
              <w:instrText>h</w:instrText>
            </w:r>
            <w:r w:rsidR="00D92B88">
              <w:fldChar w:fldCharType="separate"/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/7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41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b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720</w:t>
            </w:r>
            <w:r w:rsidR="00D92B88">
              <w:fldChar w:fldCharType="end"/>
            </w:r>
          </w:p>
        </w:tc>
      </w:tr>
      <w:tr w:rsidR="003026B5" w:rsidRPr="006E33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Зарубежная проза первой половины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XIX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D92B88">
              <w:fldChar w:fldCharType="begin"/>
            </w:r>
            <w:r w:rsidR="00D92B88">
              <w:instrText>HYPERLINK</w:instrText>
            </w:r>
            <w:r w:rsidR="00D92B88" w:rsidRPr="006E3319">
              <w:rPr>
                <w:lang w:val="ru-RU"/>
              </w:rPr>
              <w:instrText xml:space="preserve"> "</w:instrText>
            </w:r>
            <w:r w:rsidR="00D92B88">
              <w:instrText>https</w:instrText>
            </w:r>
            <w:r w:rsidR="00D92B88" w:rsidRPr="006E3319">
              <w:rPr>
                <w:lang w:val="ru-RU"/>
              </w:rPr>
              <w:instrText>://</w:instrText>
            </w:r>
            <w:r w:rsidR="00D92B88">
              <w:instrText>m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edsoo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ru</w:instrText>
            </w:r>
            <w:r w:rsidR="00D92B88" w:rsidRPr="006E3319">
              <w:rPr>
                <w:lang w:val="ru-RU"/>
              </w:rPr>
              <w:instrText>/7</w:instrText>
            </w:r>
            <w:r w:rsidR="00D92B88">
              <w:instrText>f</w:instrText>
            </w:r>
            <w:r w:rsidR="00D92B88" w:rsidRPr="006E3319">
              <w:rPr>
                <w:lang w:val="ru-RU"/>
              </w:rPr>
              <w:instrText>41</w:instrText>
            </w:r>
            <w:r w:rsidR="00D92B88">
              <w:instrText>b</w:instrText>
            </w:r>
            <w:r w:rsidR="00D92B88" w:rsidRPr="006E3319">
              <w:rPr>
                <w:lang w:val="ru-RU"/>
              </w:rPr>
              <w:instrText>720" \</w:instrText>
            </w:r>
            <w:r w:rsidR="00D92B88">
              <w:instrText>h</w:instrText>
            </w:r>
            <w:r w:rsidR="00D92B88">
              <w:fldChar w:fldCharType="separate"/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/7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41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b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720</w:t>
            </w:r>
            <w:r w:rsidR="00D92B88">
              <w:fldChar w:fldCharType="end"/>
            </w:r>
          </w:p>
        </w:tc>
      </w:tr>
      <w:tr w:rsidR="003026B5" w:rsidRPr="001D05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rPr>
                <w:sz w:val="16"/>
                <w:szCs w:val="16"/>
              </w:rPr>
            </w:pPr>
          </w:p>
        </w:tc>
      </w:tr>
      <w:tr w:rsidR="003026B5" w:rsidRPr="006E33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D92B88">
              <w:fldChar w:fldCharType="begin"/>
            </w:r>
            <w:r w:rsidR="00D92B88">
              <w:instrText>HYPERLINK</w:instrText>
            </w:r>
            <w:r w:rsidR="00D92B88" w:rsidRPr="006E3319">
              <w:rPr>
                <w:lang w:val="ru-RU"/>
              </w:rPr>
              <w:instrText xml:space="preserve"> "</w:instrText>
            </w:r>
            <w:r w:rsidR="00D92B88">
              <w:instrText>https</w:instrText>
            </w:r>
            <w:r w:rsidR="00D92B88" w:rsidRPr="006E3319">
              <w:rPr>
                <w:lang w:val="ru-RU"/>
              </w:rPr>
              <w:instrText>://</w:instrText>
            </w:r>
            <w:r w:rsidR="00D92B88">
              <w:instrText>m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edsoo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ru</w:instrText>
            </w:r>
            <w:r w:rsidR="00D92B88" w:rsidRPr="006E3319">
              <w:rPr>
                <w:lang w:val="ru-RU"/>
              </w:rPr>
              <w:instrText>/7</w:instrText>
            </w:r>
            <w:r w:rsidR="00D92B88">
              <w:instrText>f</w:instrText>
            </w:r>
            <w:r w:rsidR="00D92B88" w:rsidRPr="006E3319">
              <w:rPr>
                <w:lang w:val="ru-RU"/>
              </w:rPr>
              <w:instrText>41</w:instrText>
            </w:r>
            <w:r w:rsidR="00D92B88">
              <w:instrText>b</w:instrText>
            </w:r>
            <w:r w:rsidR="00D92B88" w:rsidRPr="006E3319">
              <w:rPr>
                <w:lang w:val="ru-RU"/>
              </w:rPr>
              <w:instrText>720" \</w:instrText>
            </w:r>
            <w:r w:rsidR="00D92B88">
              <w:instrText>h</w:instrText>
            </w:r>
            <w:r w:rsidR="00D92B88">
              <w:fldChar w:fldCharType="separate"/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/7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41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b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720</w:t>
            </w:r>
            <w:r w:rsidR="00D92B88">
              <w:fldChar w:fldCharType="end"/>
            </w:r>
          </w:p>
        </w:tc>
      </w:tr>
      <w:tr w:rsidR="003026B5" w:rsidRPr="006E33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D92B88">
              <w:fldChar w:fldCharType="begin"/>
            </w:r>
            <w:r w:rsidR="00D92B88">
              <w:instrText>HYPERLINK</w:instrText>
            </w:r>
            <w:r w:rsidR="00D92B88" w:rsidRPr="006E3319">
              <w:rPr>
                <w:lang w:val="ru-RU"/>
              </w:rPr>
              <w:instrText xml:space="preserve"> "</w:instrText>
            </w:r>
            <w:r w:rsidR="00D92B88">
              <w:instrText>https</w:instrText>
            </w:r>
            <w:r w:rsidR="00D92B88" w:rsidRPr="006E3319">
              <w:rPr>
                <w:lang w:val="ru-RU"/>
              </w:rPr>
              <w:instrText>://</w:instrText>
            </w:r>
            <w:r w:rsidR="00D92B88">
              <w:instrText>m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edsoo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ru</w:instrText>
            </w:r>
            <w:r w:rsidR="00D92B88" w:rsidRPr="006E3319">
              <w:rPr>
                <w:lang w:val="ru-RU"/>
              </w:rPr>
              <w:instrText>/7</w:instrText>
            </w:r>
            <w:r w:rsidR="00D92B88">
              <w:instrText>f</w:instrText>
            </w:r>
            <w:r w:rsidR="00D92B88" w:rsidRPr="006E3319">
              <w:rPr>
                <w:lang w:val="ru-RU"/>
              </w:rPr>
              <w:instrText>41</w:instrText>
            </w:r>
            <w:r w:rsidR="00D92B88">
              <w:instrText>b</w:instrText>
            </w:r>
            <w:r w:rsidR="00D92B88" w:rsidRPr="006E3319">
              <w:rPr>
                <w:lang w:val="ru-RU"/>
              </w:rPr>
              <w:instrText>720" \</w:instrText>
            </w:r>
            <w:r w:rsidR="00D92B88">
              <w:instrText>h</w:instrText>
            </w:r>
            <w:r w:rsidR="00D92B88">
              <w:fldChar w:fldCharType="separate"/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/7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41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b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720</w:t>
            </w:r>
            <w:r w:rsidR="00D92B88">
              <w:fldChar w:fldCharType="end"/>
            </w:r>
          </w:p>
        </w:tc>
      </w:tr>
      <w:tr w:rsidR="003026B5" w:rsidRPr="006E33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D92B88">
              <w:fldChar w:fldCharType="begin"/>
            </w:r>
            <w:r w:rsidR="00D92B88">
              <w:instrText>HYPERLINK</w:instrText>
            </w:r>
            <w:r w:rsidR="00D92B88" w:rsidRPr="006E3319">
              <w:rPr>
                <w:lang w:val="ru-RU"/>
              </w:rPr>
              <w:instrText xml:space="preserve"> "</w:instrText>
            </w:r>
            <w:r w:rsidR="00D92B88">
              <w:instrText>https</w:instrText>
            </w:r>
            <w:r w:rsidR="00D92B88" w:rsidRPr="006E3319">
              <w:rPr>
                <w:lang w:val="ru-RU"/>
              </w:rPr>
              <w:instrText>://</w:instrText>
            </w:r>
            <w:r w:rsidR="00D92B88">
              <w:instrText>m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edsoo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ru</w:instrText>
            </w:r>
            <w:r w:rsidR="00D92B88" w:rsidRPr="006E3319">
              <w:rPr>
                <w:lang w:val="ru-RU"/>
              </w:rPr>
              <w:instrText>/7</w:instrText>
            </w:r>
            <w:r w:rsidR="00D92B88">
              <w:instrText>f</w:instrText>
            </w:r>
            <w:r w:rsidR="00D92B88" w:rsidRPr="006E3319">
              <w:rPr>
                <w:lang w:val="ru-RU"/>
              </w:rPr>
              <w:instrText>41</w:instrText>
            </w:r>
            <w:r w:rsidR="00D92B88">
              <w:instrText>b</w:instrText>
            </w:r>
            <w:r w:rsidR="00D92B88" w:rsidRPr="006E3319">
              <w:rPr>
                <w:lang w:val="ru-RU"/>
              </w:rPr>
              <w:instrText>720" \</w:instrText>
            </w:r>
            <w:r w:rsidR="00D92B88">
              <w:instrText>h</w:instrText>
            </w:r>
            <w:r w:rsidR="00D92B88">
              <w:fldChar w:fldCharType="separate"/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/7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41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b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720</w:t>
            </w:r>
            <w:r w:rsidR="00D92B88">
              <w:fldChar w:fldCharType="end"/>
            </w:r>
          </w:p>
        </w:tc>
      </w:tr>
      <w:tr w:rsidR="003026B5" w:rsidRPr="006E33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D92B88">
              <w:fldChar w:fldCharType="begin"/>
            </w:r>
            <w:r w:rsidR="00D92B88">
              <w:instrText>HYPERLINK</w:instrText>
            </w:r>
            <w:r w:rsidR="00D92B88" w:rsidRPr="006E3319">
              <w:rPr>
                <w:lang w:val="ru-RU"/>
              </w:rPr>
              <w:instrText xml:space="preserve"> "</w:instrText>
            </w:r>
            <w:r w:rsidR="00D92B88">
              <w:instrText>https</w:instrText>
            </w:r>
            <w:r w:rsidR="00D92B88" w:rsidRPr="006E3319">
              <w:rPr>
                <w:lang w:val="ru-RU"/>
              </w:rPr>
              <w:instrText>://</w:instrText>
            </w:r>
            <w:r w:rsidR="00D92B88">
              <w:instrText>m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edsoo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ru</w:instrText>
            </w:r>
            <w:r w:rsidR="00D92B88" w:rsidRPr="006E3319">
              <w:rPr>
                <w:lang w:val="ru-RU"/>
              </w:rPr>
              <w:instrText>/7</w:instrText>
            </w:r>
            <w:r w:rsidR="00D92B88">
              <w:instrText>f</w:instrText>
            </w:r>
            <w:r w:rsidR="00D92B88" w:rsidRPr="006E3319">
              <w:rPr>
                <w:lang w:val="ru-RU"/>
              </w:rPr>
              <w:instrText>41</w:instrText>
            </w:r>
            <w:r w:rsidR="00D92B88">
              <w:instrText>b</w:instrText>
            </w:r>
            <w:r w:rsidR="00D92B88" w:rsidRPr="006E3319">
              <w:rPr>
                <w:lang w:val="ru-RU"/>
              </w:rPr>
              <w:instrText>720" \</w:instrText>
            </w:r>
            <w:r w:rsidR="00D92B88">
              <w:instrText>h</w:instrText>
            </w:r>
            <w:r w:rsidR="00D92B88">
              <w:fldChar w:fldCharType="separate"/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/7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41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b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720</w:t>
            </w:r>
            <w:r w:rsidR="00D92B88">
              <w:fldChar w:fldCharType="end"/>
            </w:r>
          </w:p>
        </w:tc>
      </w:tr>
      <w:tr w:rsidR="003026B5" w:rsidRPr="001D05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rPr>
                <w:sz w:val="16"/>
                <w:szCs w:val="16"/>
              </w:rPr>
            </w:pPr>
          </w:p>
        </w:tc>
      </w:tr>
    </w:tbl>
    <w:p w:rsidR="003026B5" w:rsidRPr="001D058F" w:rsidRDefault="003026B5">
      <w:pPr>
        <w:rPr>
          <w:sz w:val="16"/>
          <w:szCs w:val="16"/>
        </w:rPr>
        <w:sectPr w:rsidR="003026B5" w:rsidRPr="001D05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26B5" w:rsidRPr="001D058F" w:rsidRDefault="003026B5">
      <w:pPr>
        <w:rPr>
          <w:sz w:val="16"/>
          <w:szCs w:val="16"/>
        </w:rPr>
        <w:sectPr w:rsidR="003026B5" w:rsidRPr="001D05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26B5" w:rsidRPr="001D058F" w:rsidRDefault="00046E25">
      <w:pPr>
        <w:spacing w:after="0"/>
        <w:ind w:left="120"/>
        <w:rPr>
          <w:sz w:val="16"/>
          <w:szCs w:val="16"/>
        </w:rPr>
      </w:pPr>
      <w:bookmarkStart w:id="22" w:name="block-22766069"/>
      <w:bookmarkEnd w:id="21"/>
      <w:r w:rsidRPr="001D058F">
        <w:rPr>
          <w:rFonts w:ascii="Times New Roman" w:hAnsi="Times New Roman"/>
          <w:b/>
          <w:color w:val="000000"/>
          <w:sz w:val="16"/>
          <w:szCs w:val="16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73"/>
        <w:gridCol w:w="3349"/>
        <w:gridCol w:w="1250"/>
        <w:gridCol w:w="1488"/>
        <w:gridCol w:w="1590"/>
        <w:gridCol w:w="1122"/>
        <w:gridCol w:w="2175"/>
      </w:tblGrid>
      <w:tr w:rsidR="003026B5" w:rsidRPr="001D058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№ п/п </w:t>
            </w:r>
          </w:p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Тема урока </w:t>
            </w:r>
          </w:p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Дата изучения </w:t>
            </w:r>
          </w:p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Электронные цифровые образовательные ресурсы </w:t>
            </w:r>
          </w:p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3026B5" w:rsidRPr="001D05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6B5" w:rsidRPr="001D058F" w:rsidRDefault="003026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6B5" w:rsidRPr="001D058F" w:rsidRDefault="003026B5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Всего </w:t>
            </w:r>
          </w:p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Контрольные работы </w:t>
            </w:r>
          </w:p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Практические работы </w:t>
            </w:r>
          </w:p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6B5" w:rsidRPr="001D058F" w:rsidRDefault="003026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6B5" w:rsidRPr="001D058F" w:rsidRDefault="003026B5">
            <w:pPr>
              <w:rPr>
                <w:sz w:val="16"/>
                <w:szCs w:val="16"/>
              </w:rPr>
            </w:pPr>
          </w:p>
        </w:tc>
      </w:tr>
      <w:tr w:rsidR="003026B5" w:rsidRPr="001D05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3026B5" w:rsidRPr="006E33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Библиотепка ЦОК </w:t>
            </w:r>
            <w:r w:rsidR="00D92B88">
              <w:fldChar w:fldCharType="begin"/>
            </w:r>
            <w:r w:rsidR="00D92B88">
              <w:instrText>HYPERLINK</w:instrText>
            </w:r>
            <w:r w:rsidR="00D92B88" w:rsidRPr="006E3319">
              <w:rPr>
                <w:lang w:val="ru-RU"/>
              </w:rPr>
              <w:instrText xml:space="preserve"> "</w:instrText>
            </w:r>
            <w:r w:rsidR="00D92B88">
              <w:instrText>https</w:instrText>
            </w:r>
            <w:r w:rsidR="00D92B88" w:rsidRPr="006E3319">
              <w:rPr>
                <w:lang w:val="ru-RU"/>
              </w:rPr>
              <w:instrText>://</w:instrText>
            </w:r>
            <w:r w:rsidR="00D92B88">
              <w:instrText>m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edsoo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ru</w:instrText>
            </w:r>
            <w:r w:rsidR="00D92B88" w:rsidRPr="006E3319">
              <w:rPr>
                <w:lang w:val="ru-RU"/>
              </w:rPr>
              <w:instrText>/8</w:instrText>
            </w:r>
            <w:r w:rsidR="00D92B88">
              <w:instrText>bc</w:instrText>
            </w:r>
            <w:r w:rsidR="00D92B88" w:rsidRPr="006E3319">
              <w:rPr>
                <w:lang w:val="ru-RU"/>
              </w:rPr>
              <w:instrText>3</w:instrText>
            </w:r>
            <w:r w:rsidR="00D92B88">
              <w:instrText>f</w:instrText>
            </w:r>
            <w:r w:rsidR="00D92B88" w:rsidRPr="006E3319">
              <w:rPr>
                <w:lang w:val="ru-RU"/>
              </w:rPr>
              <w:instrText>6</w:instrText>
            </w:r>
            <w:r w:rsidR="00D92B88">
              <w:instrText>d</w:instrText>
            </w:r>
            <w:r w:rsidR="00D92B88" w:rsidRPr="006E3319">
              <w:rPr>
                <w:lang w:val="ru-RU"/>
              </w:rPr>
              <w:instrText>4" \</w:instrText>
            </w:r>
            <w:r w:rsidR="00D92B88">
              <w:instrText>h</w:instrText>
            </w:r>
            <w:r w:rsidR="00D92B88">
              <w:fldChar w:fldCharType="separate"/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bc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3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6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d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</w:t>
            </w:r>
            <w:r w:rsidR="00D92B88">
              <w:fldChar w:fldCharType="end"/>
            </w:r>
          </w:p>
        </w:tc>
      </w:tr>
      <w:tr w:rsidR="003026B5" w:rsidRPr="006E33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D92B88">
              <w:fldChar w:fldCharType="begin"/>
            </w:r>
            <w:r w:rsidR="00D92B88">
              <w:instrText>HYPERLINK</w:instrText>
            </w:r>
            <w:r w:rsidR="00D92B88" w:rsidRPr="006E3319">
              <w:rPr>
                <w:lang w:val="ru-RU"/>
              </w:rPr>
              <w:instrText xml:space="preserve"> "</w:instrText>
            </w:r>
            <w:r w:rsidR="00D92B88">
              <w:instrText>https</w:instrText>
            </w:r>
            <w:r w:rsidR="00D92B88" w:rsidRPr="006E3319">
              <w:rPr>
                <w:lang w:val="ru-RU"/>
              </w:rPr>
              <w:instrText>://</w:instrText>
            </w:r>
            <w:r w:rsidR="00D92B88">
              <w:instrText>m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edsoo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ru</w:instrText>
            </w:r>
            <w:r w:rsidR="00D92B88" w:rsidRPr="006E3319">
              <w:rPr>
                <w:lang w:val="ru-RU"/>
              </w:rPr>
              <w:instrText>/8</w:instrText>
            </w:r>
            <w:r w:rsidR="00D92B88">
              <w:instrText>bc</w:instrText>
            </w:r>
            <w:r w:rsidR="00D92B88" w:rsidRPr="006E3319">
              <w:rPr>
                <w:lang w:val="ru-RU"/>
              </w:rPr>
              <w:instrText>3</w:instrText>
            </w:r>
            <w:r w:rsidR="00D92B88">
              <w:instrText>f</w:instrText>
            </w:r>
            <w:r w:rsidR="00D92B88" w:rsidRPr="006E3319">
              <w:rPr>
                <w:lang w:val="ru-RU"/>
              </w:rPr>
              <w:instrText>7</w:instrText>
            </w:r>
            <w:r w:rsidR="00D92B88">
              <w:instrText>e</w:instrText>
            </w:r>
            <w:r w:rsidR="00D92B88" w:rsidRPr="006E3319">
              <w:rPr>
                <w:lang w:val="ru-RU"/>
              </w:rPr>
              <w:instrText>2" \</w:instrText>
            </w:r>
            <w:r w:rsidR="00D92B88">
              <w:instrText>h</w:instrText>
            </w:r>
            <w:r w:rsidR="00D92B88">
              <w:fldChar w:fldCharType="separate"/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bc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3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7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2</w:t>
            </w:r>
            <w:r w:rsidR="00D92B88">
              <w:fldChar w:fldCharType="end"/>
            </w:r>
          </w:p>
        </w:tc>
      </w:tr>
      <w:tr w:rsidR="003026B5" w:rsidRPr="006E33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D92B88">
              <w:fldChar w:fldCharType="begin"/>
            </w:r>
            <w:r w:rsidR="00D92B88">
              <w:instrText>HYPERLINK</w:instrText>
            </w:r>
            <w:r w:rsidR="00D92B88" w:rsidRPr="006E3319">
              <w:rPr>
                <w:lang w:val="ru-RU"/>
              </w:rPr>
              <w:instrText xml:space="preserve"> "</w:instrText>
            </w:r>
            <w:r w:rsidR="00D92B88">
              <w:instrText>https</w:instrText>
            </w:r>
            <w:r w:rsidR="00D92B88" w:rsidRPr="006E3319">
              <w:rPr>
                <w:lang w:val="ru-RU"/>
              </w:rPr>
              <w:instrText>://</w:instrText>
            </w:r>
            <w:r w:rsidR="00D92B88">
              <w:instrText>m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edsoo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ru</w:instrText>
            </w:r>
            <w:r w:rsidR="00D92B88" w:rsidRPr="006E3319">
              <w:rPr>
                <w:lang w:val="ru-RU"/>
              </w:rPr>
              <w:instrText>/8</w:instrText>
            </w:r>
            <w:r w:rsidR="00D92B88">
              <w:instrText>bc</w:instrText>
            </w:r>
            <w:r w:rsidR="00D92B88" w:rsidRPr="006E3319">
              <w:rPr>
                <w:lang w:val="ru-RU"/>
              </w:rPr>
              <w:instrText>3</w:instrText>
            </w:r>
            <w:r w:rsidR="00D92B88">
              <w:instrText>f</w:instrText>
            </w:r>
            <w:r w:rsidR="00D92B88" w:rsidRPr="006E3319">
              <w:rPr>
                <w:lang w:val="ru-RU"/>
              </w:rPr>
              <w:instrText>8</w:instrText>
            </w:r>
            <w:r w:rsidR="00D92B88">
              <w:instrText>f</w:instrText>
            </w:r>
            <w:r w:rsidR="00D92B88" w:rsidRPr="006E3319">
              <w:rPr>
                <w:lang w:val="ru-RU"/>
              </w:rPr>
              <w:instrText>0" \</w:instrText>
            </w:r>
            <w:r w:rsidR="00D92B88">
              <w:instrText>h</w:instrText>
            </w:r>
            <w:r w:rsidR="00D92B88">
              <w:fldChar w:fldCharType="separate"/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bc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3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8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0</w:t>
            </w:r>
            <w:r w:rsidR="00D92B88">
              <w:fldChar w:fldCharType="end"/>
            </w:r>
          </w:p>
        </w:tc>
      </w:tr>
      <w:tr w:rsidR="003026B5" w:rsidRPr="001D05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3026B5" w:rsidRPr="006E33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D92B88">
              <w:fldChar w:fldCharType="begin"/>
            </w:r>
            <w:r w:rsidR="00D92B88">
              <w:instrText>HYPERLINK</w:instrText>
            </w:r>
            <w:r w:rsidR="00D92B88" w:rsidRPr="006E3319">
              <w:rPr>
                <w:lang w:val="ru-RU"/>
              </w:rPr>
              <w:instrText xml:space="preserve"> "</w:instrText>
            </w:r>
            <w:r w:rsidR="00D92B88">
              <w:instrText>https</w:instrText>
            </w:r>
            <w:r w:rsidR="00D92B88" w:rsidRPr="006E3319">
              <w:rPr>
                <w:lang w:val="ru-RU"/>
              </w:rPr>
              <w:instrText>://</w:instrText>
            </w:r>
            <w:r w:rsidR="00D92B88">
              <w:instrText>m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edsoo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ru</w:instrText>
            </w:r>
            <w:r w:rsidR="00D92B88" w:rsidRPr="006E3319">
              <w:rPr>
                <w:lang w:val="ru-RU"/>
              </w:rPr>
              <w:instrText>/8</w:instrText>
            </w:r>
            <w:r w:rsidR="00D92B88">
              <w:instrText>bc</w:instrText>
            </w:r>
            <w:r w:rsidR="00D92B88" w:rsidRPr="006E3319">
              <w:rPr>
                <w:lang w:val="ru-RU"/>
              </w:rPr>
              <w:instrText>3</w:instrText>
            </w:r>
            <w:r w:rsidR="00D92B88">
              <w:instrText>fb</w:instrText>
            </w:r>
            <w:r w:rsidR="00D92B88" w:rsidRPr="006E3319">
              <w:rPr>
                <w:lang w:val="ru-RU"/>
              </w:rPr>
              <w:instrText>48" \</w:instrText>
            </w:r>
            <w:r w:rsidR="00D92B88">
              <w:instrText>h</w:instrText>
            </w:r>
            <w:r w:rsidR="00D92B88">
              <w:fldChar w:fldCharType="separate"/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bc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3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fb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48</w:t>
            </w:r>
            <w:r w:rsidR="00D92B88">
              <w:fldChar w:fldCharType="end"/>
            </w:r>
          </w:p>
        </w:tc>
      </w:tr>
      <w:tr w:rsidR="003026B5" w:rsidRPr="006E33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стихотворения.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D92B88">
              <w:fldChar w:fldCharType="begin"/>
            </w:r>
            <w:r w:rsidR="00D92B88">
              <w:instrText>HYPERLINK</w:instrText>
            </w:r>
            <w:r w:rsidR="00D92B88" w:rsidRPr="006E3319">
              <w:rPr>
                <w:lang w:val="ru-RU"/>
              </w:rPr>
              <w:instrText xml:space="preserve"> "</w:instrText>
            </w:r>
            <w:r w:rsidR="00D92B88">
              <w:instrText>https</w:instrText>
            </w:r>
            <w:r w:rsidR="00D92B88" w:rsidRPr="006E3319">
              <w:rPr>
                <w:lang w:val="ru-RU"/>
              </w:rPr>
              <w:instrText>://</w:instrText>
            </w:r>
            <w:r w:rsidR="00D92B88">
              <w:instrText>m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edsoo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ru</w:instrText>
            </w:r>
            <w:r w:rsidR="00D92B88" w:rsidRPr="006E3319">
              <w:rPr>
                <w:lang w:val="ru-RU"/>
              </w:rPr>
              <w:instrText>/8</w:instrText>
            </w:r>
            <w:r w:rsidR="00D92B88">
              <w:instrText>bc</w:instrText>
            </w:r>
            <w:r w:rsidR="00D92B88" w:rsidRPr="006E3319">
              <w:rPr>
                <w:lang w:val="ru-RU"/>
              </w:rPr>
              <w:instrText>3</w:instrText>
            </w:r>
            <w:r w:rsidR="00D92B88">
              <w:instrText>fcba</w:instrText>
            </w:r>
            <w:r w:rsidR="00D92B88" w:rsidRPr="006E3319">
              <w:rPr>
                <w:lang w:val="ru-RU"/>
              </w:rPr>
              <w:instrText>" \</w:instrText>
            </w:r>
            <w:r w:rsidR="00D92B88">
              <w:instrText>h</w:instrText>
            </w:r>
            <w:r w:rsidR="00D92B88">
              <w:fldChar w:fldCharType="separate"/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bc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3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fcba</w:t>
            </w:r>
            <w:r w:rsidR="00D92B88">
              <w:fldChar w:fldCharType="end"/>
            </w:r>
          </w:p>
        </w:tc>
      </w:tr>
      <w:tr w:rsidR="003026B5" w:rsidRPr="001D05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Резервный урок. Русская литература </w:t>
            </w:r>
            <w:proofErr w:type="gramStart"/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Х</w:t>
            </w:r>
            <w:proofErr w:type="gramEnd"/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VIII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3026B5" w:rsidRPr="006E33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D92B88">
              <w:fldChar w:fldCharType="begin"/>
            </w:r>
            <w:r w:rsidR="00D92B88">
              <w:instrText>HYPERLINK</w:instrText>
            </w:r>
            <w:r w:rsidR="00D92B88" w:rsidRPr="006E3319">
              <w:rPr>
                <w:lang w:val="ru-RU"/>
              </w:rPr>
              <w:instrText xml:space="preserve"> "</w:instrText>
            </w:r>
            <w:r w:rsidR="00D92B88">
              <w:instrText>https</w:instrText>
            </w:r>
            <w:r w:rsidR="00D92B88" w:rsidRPr="006E3319">
              <w:rPr>
                <w:lang w:val="ru-RU"/>
              </w:rPr>
              <w:instrText>://</w:instrText>
            </w:r>
            <w:r w:rsidR="00D92B88">
              <w:instrText>m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edsoo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ru</w:instrText>
            </w:r>
            <w:r w:rsidR="00D92B88" w:rsidRPr="006E3319">
              <w:rPr>
                <w:lang w:val="ru-RU"/>
              </w:rPr>
              <w:instrText>/8</w:instrText>
            </w:r>
            <w:r w:rsidR="00D92B88">
              <w:instrText>bc</w:instrText>
            </w:r>
            <w:r w:rsidR="00D92B88" w:rsidRPr="006E3319">
              <w:rPr>
                <w:lang w:val="ru-RU"/>
              </w:rPr>
              <w:instrText>3</w:instrText>
            </w:r>
            <w:r w:rsidR="00D92B88">
              <w:instrText>fddc</w:instrText>
            </w:r>
            <w:r w:rsidR="00D92B88" w:rsidRPr="006E3319">
              <w:rPr>
                <w:lang w:val="ru-RU"/>
              </w:rPr>
              <w:instrText>" \</w:instrText>
            </w:r>
            <w:r w:rsidR="00D92B88">
              <w:instrText>h</w:instrText>
            </w:r>
            <w:r w:rsidR="00D92B88">
              <w:fldChar w:fldCharType="separate"/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bc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3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fddc</w:t>
            </w:r>
            <w:r w:rsidR="00D92B88">
              <w:fldChar w:fldCharType="end"/>
            </w:r>
          </w:p>
        </w:tc>
      </w:tr>
      <w:tr w:rsidR="003026B5" w:rsidRPr="006E33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D92B88">
              <w:fldChar w:fldCharType="begin"/>
            </w:r>
            <w:r w:rsidR="00D92B88">
              <w:instrText>HYPERLINK</w:instrText>
            </w:r>
            <w:r w:rsidR="00D92B88" w:rsidRPr="006E3319">
              <w:rPr>
                <w:lang w:val="ru-RU"/>
              </w:rPr>
              <w:instrText xml:space="preserve"> "</w:instrText>
            </w:r>
            <w:r w:rsidR="00D92B88">
              <w:instrText>https</w:instrText>
            </w:r>
            <w:r w:rsidR="00D92B88" w:rsidRPr="006E3319">
              <w:rPr>
                <w:lang w:val="ru-RU"/>
              </w:rPr>
              <w:instrText>://</w:instrText>
            </w:r>
            <w:r w:rsidR="00D92B88">
              <w:instrText>m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edsoo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ru</w:instrText>
            </w:r>
            <w:r w:rsidR="00D92B88" w:rsidRPr="006E3319">
              <w:rPr>
                <w:lang w:val="ru-RU"/>
              </w:rPr>
              <w:instrText>/8</w:instrText>
            </w:r>
            <w:r w:rsidR="00D92B88">
              <w:instrText>bc</w:instrText>
            </w:r>
            <w:r w:rsidR="00D92B88" w:rsidRPr="006E3319">
              <w:rPr>
                <w:lang w:val="ru-RU"/>
              </w:rPr>
              <w:instrText>3</w:instrText>
            </w:r>
            <w:r w:rsidR="00D92B88">
              <w:instrText>fef</w:instrText>
            </w:r>
            <w:r w:rsidR="00D92B88" w:rsidRPr="006E3319">
              <w:rPr>
                <w:lang w:val="ru-RU"/>
              </w:rPr>
              <w:instrText>4" \</w:instrText>
            </w:r>
            <w:r w:rsidR="00D92B88">
              <w:instrText>h</w:instrText>
            </w:r>
            <w:r w:rsidR="00D92B88">
              <w:fldChar w:fldCharType="separate"/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bc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3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fef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</w:t>
            </w:r>
            <w:r w:rsidR="00D92B88">
              <w:fldChar w:fldCharType="end"/>
            </w:r>
          </w:p>
        </w:tc>
      </w:tr>
      <w:tr w:rsidR="003026B5" w:rsidRPr="001D05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Внеклассное чтение. "Мои любимые книги".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3026B5" w:rsidRPr="006E33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Н.М. Карамзин. Повесть "Бедная Лиза".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D92B88">
              <w:fldChar w:fldCharType="begin"/>
            </w:r>
            <w:r w:rsidR="00D92B88">
              <w:instrText>HYPERLINK</w:instrText>
            </w:r>
            <w:r w:rsidR="00D92B88" w:rsidRPr="006E3319">
              <w:rPr>
                <w:lang w:val="ru-RU"/>
              </w:rPr>
              <w:instrText xml:space="preserve"> "</w:instrText>
            </w:r>
            <w:r w:rsidR="00D92B88">
              <w:instrText>https</w:instrText>
            </w:r>
            <w:r w:rsidR="00D92B88" w:rsidRPr="006E3319">
              <w:rPr>
                <w:lang w:val="ru-RU"/>
              </w:rPr>
              <w:instrText>://</w:instrText>
            </w:r>
            <w:r w:rsidR="00D92B88">
              <w:instrText>m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edsoo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ru</w:instrText>
            </w:r>
            <w:r w:rsidR="00D92B88" w:rsidRPr="006E3319">
              <w:rPr>
                <w:lang w:val="ru-RU"/>
              </w:rPr>
              <w:instrText>/8</w:instrText>
            </w:r>
            <w:r w:rsidR="00D92B88">
              <w:instrText>bc</w:instrText>
            </w:r>
            <w:r w:rsidR="00D92B88" w:rsidRPr="006E3319">
              <w:rPr>
                <w:lang w:val="ru-RU"/>
              </w:rPr>
              <w:instrText>40584" \</w:instrText>
            </w:r>
            <w:r w:rsidR="00D92B88">
              <w:instrText>h</w:instrText>
            </w:r>
            <w:r w:rsidR="00D92B88">
              <w:fldChar w:fldCharType="separate"/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bc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40584</w:t>
            </w:r>
            <w:r w:rsidR="00D92B88">
              <w:fldChar w:fldCharType="end"/>
            </w:r>
          </w:p>
        </w:tc>
      </w:tr>
      <w:tr w:rsidR="003026B5" w:rsidRPr="006E33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Н. М. Карамзин. Повесть «Бедная Лиза».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D92B88">
              <w:fldChar w:fldCharType="begin"/>
            </w:r>
            <w:r w:rsidR="00D92B88">
              <w:instrText>HYPERLINK</w:instrText>
            </w:r>
            <w:r w:rsidR="00D92B88" w:rsidRPr="006E3319">
              <w:rPr>
                <w:lang w:val="ru-RU"/>
              </w:rPr>
              <w:instrText xml:space="preserve"> "</w:instrText>
            </w:r>
            <w:r w:rsidR="00D92B88">
              <w:instrText>https</w:instrText>
            </w:r>
            <w:r w:rsidR="00D92B88" w:rsidRPr="006E3319">
              <w:rPr>
                <w:lang w:val="ru-RU"/>
              </w:rPr>
              <w:instrText>://</w:instrText>
            </w:r>
            <w:r w:rsidR="00D92B88">
              <w:instrText>m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edsoo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ru</w:instrText>
            </w:r>
            <w:r w:rsidR="00D92B88" w:rsidRPr="006E3319">
              <w:rPr>
                <w:lang w:val="ru-RU"/>
              </w:rPr>
              <w:instrText>/8</w:instrText>
            </w:r>
            <w:r w:rsidR="00D92B88">
              <w:instrText>bc</w:instrText>
            </w:r>
            <w:r w:rsidR="00D92B88" w:rsidRPr="006E3319">
              <w:rPr>
                <w:lang w:val="ru-RU"/>
              </w:rPr>
              <w:instrText>40692" \</w:instrText>
            </w:r>
            <w:r w:rsidR="00D92B88">
              <w:instrText>h</w:instrText>
            </w:r>
            <w:r w:rsidR="00D92B88">
              <w:fldChar w:fldCharType="separate"/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bc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40692</w:t>
            </w:r>
            <w:r w:rsidR="00D92B88">
              <w:fldChar w:fldCharType="end"/>
            </w:r>
          </w:p>
        </w:tc>
      </w:tr>
      <w:tr w:rsidR="003026B5" w:rsidRPr="001D05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Резервный урок. Основные черты русской литературы первой половины Х</w:t>
            </w:r>
            <w:proofErr w:type="gramStart"/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I</w:t>
            </w:r>
            <w:proofErr w:type="gramEnd"/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3026B5" w:rsidRPr="006E33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D92B88">
              <w:fldChar w:fldCharType="begin"/>
            </w:r>
            <w:r w:rsidR="00D92B88">
              <w:instrText>HYPERLINK</w:instrText>
            </w:r>
            <w:r w:rsidR="00D92B88" w:rsidRPr="006E3319">
              <w:rPr>
                <w:lang w:val="ru-RU"/>
              </w:rPr>
              <w:instrText xml:space="preserve"> "</w:instrText>
            </w:r>
            <w:r w:rsidR="00D92B88">
              <w:instrText>https</w:instrText>
            </w:r>
            <w:r w:rsidR="00D92B88" w:rsidRPr="006E3319">
              <w:rPr>
                <w:lang w:val="ru-RU"/>
              </w:rPr>
              <w:instrText>://</w:instrText>
            </w:r>
            <w:r w:rsidR="00D92B88">
              <w:instrText>m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edsoo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ru</w:instrText>
            </w:r>
            <w:r w:rsidR="00D92B88" w:rsidRPr="006E3319">
              <w:rPr>
                <w:lang w:val="ru-RU"/>
              </w:rPr>
              <w:instrText>/8</w:instrText>
            </w:r>
            <w:r w:rsidR="00D92B88">
              <w:instrText>bc</w:instrText>
            </w:r>
            <w:r w:rsidR="00D92B88" w:rsidRPr="006E3319">
              <w:rPr>
                <w:lang w:val="ru-RU"/>
              </w:rPr>
              <w:instrText>40</w:instrText>
            </w:r>
            <w:r w:rsidR="00D92B88">
              <w:instrText>ae</w:instrText>
            </w:r>
            <w:r w:rsidR="00D92B88" w:rsidRPr="006E3319">
              <w:rPr>
                <w:lang w:val="ru-RU"/>
              </w:rPr>
              <w:instrText>8" \</w:instrText>
            </w:r>
            <w:r w:rsidR="00D92B88">
              <w:instrText>h</w:instrText>
            </w:r>
            <w:r w:rsidR="00D92B88">
              <w:fldChar w:fldCharType="separate"/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bc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40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ae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8</w:t>
            </w:r>
            <w:r w:rsidR="00D92B88">
              <w:fldChar w:fldCharType="end"/>
            </w:r>
          </w:p>
        </w:tc>
      </w:tr>
      <w:tr w:rsidR="003026B5" w:rsidRPr="006E33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D92B88">
              <w:fldChar w:fldCharType="begin"/>
            </w:r>
            <w:r w:rsidR="00D92B88">
              <w:instrText>HYPERLINK</w:instrText>
            </w:r>
            <w:r w:rsidR="00D92B88" w:rsidRPr="006E3319">
              <w:rPr>
                <w:lang w:val="ru-RU"/>
              </w:rPr>
              <w:instrText xml:space="preserve"> "</w:instrText>
            </w:r>
            <w:r w:rsidR="00D92B88">
              <w:instrText>https</w:instrText>
            </w:r>
            <w:r w:rsidR="00D92B88" w:rsidRPr="006E3319">
              <w:rPr>
                <w:lang w:val="ru-RU"/>
              </w:rPr>
              <w:instrText>://</w:instrText>
            </w:r>
            <w:r w:rsidR="00D92B88">
              <w:instrText>m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edsoo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ru</w:instrText>
            </w:r>
            <w:r w:rsidR="00D92B88" w:rsidRPr="006E3319">
              <w:rPr>
                <w:lang w:val="ru-RU"/>
              </w:rPr>
              <w:instrText>/8</w:instrText>
            </w:r>
            <w:r w:rsidR="00D92B88">
              <w:instrText>bc</w:instrText>
            </w:r>
            <w:r w:rsidR="00D92B88" w:rsidRPr="006E3319">
              <w:rPr>
                <w:lang w:val="ru-RU"/>
              </w:rPr>
              <w:instrText>40</w:instrText>
            </w:r>
            <w:r w:rsidR="00D92B88">
              <w:instrText>bec</w:instrText>
            </w:r>
            <w:r w:rsidR="00D92B88" w:rsidRPr="006E3319">
              <w:rPr>
                <w:lang w:val="ru-RU"/>
              </w:rPr>
              <w:instrText>" \</w:instrText>
            </w:r>
            <w:r w:rsidR="00D92B88">
              <w:instrText>h</w:instrText>
            </w:r>
            <w:r w:rsidR="00D92B88">
              <w:fldChar w:fldCharType="separate"/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bc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40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bec</w:t>
            </w:r>
            <w:r w:rsidR="00D92B88">
              <w:fldChar w:fldCharType="end"/>
            </w:r>
          </w:p>
        </w:tc>
      </w:tr>
      <w:tr w:rsidR="003026B5" w:rsidRPr="006E33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D92B88">
              <w:fldChar w:fldCharType="begin"/>
            </w:r>
            <w:r w:rsidR="00D92B88">
              <w:instrText>HYPERLINK</w:instrText>
            </w:r>
            <w:r w:rsidR="00D92B88" w:rsidRPr="006E3319">
              <w:rPr>
                <w:lang w:val="ru-RU"/>
              </w:rPr>
              <w:instrText xml:space="preserve"> "</w:instrText>
            </w:r>
            <w:r w:rsidR="00D92B88">
              <w:instrText>https</w:instrText>
            </w:r>
            <w:r w:rsidR="00D92B88" w:rsidRPr="006E3319">
              <w:rPr>
                <w:lang w:val="ru-RU"/>
              </w:rPr>
              <w:instrText>://</w:instrText>
            </w:r>
            <w:r w:rsidR="00D92B88">
              <w:instrText>m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edsoo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ru</w:instrText>
            </w:r>
            <w:r w:rsidR="00D92B88" w:rsidRPr="006E3319">
              <w:rPr>
                <w:lang w:val="ru-RU"/>
              </w:rPr>
              <w:instrText>/8</w:instrText>
            </w:r>
            <w:r w:rsidR="00D92B88">
              <w:instrText>bc</w:instrText>
            </w:r>
            <w:r w:rsidR="00D92B88" w:rsidRPr="006E3319">
              <w:rPr>
                <w:lang w:val="ru-RU"/>
              </w:rPr>
              <w:instrText>40</w:instrText>
            </w:r>
            <w:r w:rsidR="00D92B88">
              <w:instrText>f</w:instrText>
            </w:r>
            <w:r w:rsidR="00D92B88" w:rsidRPr="006E3319">
              <w:rPr>
                <w:lang w:val="ru-RU"/>
              </w:rPr>
              <w:instrText>48" \</w:instrText>
            </w:r>
            <w:r w:rsidR="00D92B88">
              <w:instrText>h</w:instrText>
            </w:r>
            <w:r w:rsidR="00D92B88">
              <w:fldChar w:fldCharType="separate"/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bc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40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48</w:t>
            </w:r>
            <w:r w:rsidR="00D92B88">
              <w:fldChar w:fldCharType="end"/>
            </w:r>
          </w:p>
        </w:tc>
      </w:tr>
      <w:tr w:rsidR="003026B5" w:rsidRPr="006E33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А. С. Грибоедов. Жизнь и творчество.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D92B88">
              <w:fldChar w:fldCharType="begin"/>
            </w:r>
            <w:r w:rsidR="00D92B88">
              <w:instrText>HYPERLINK</w:instrText>
            </w:r>
            <w:r w:rsidR="00D92B88" w:rsidRPr="006E3319">
              <w:rPr>
                <w:lang w:val="ru-RU"/>
              </w:rPr>
              <w:instrText xml:space="preserve"> "</w:instrText>
            </w:r>
            <w:r w:rsidR="00D92B88">
              <w:instrText>https</w:instrText>
            </w:r>
            <w:r w:rsidR="00D92B88" w:rsidRPr="006E3319">
              <w:rPr>
                <w:lang w:val="ru-RU"/>
              </w:rPr>
              <w:instrText>://</w:instrText>
            </w:r>
            <w:r w:rsidR="00D92B88">
              <w:instrText>m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edsoo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ru</w:instrText>
            </w:r>
            <w:r w:rsidR="00D92B88" w:rsidRPr="006E3319">
              <w:rPr>
                <w:lang w:val="ru-RU"/>
              </w:rPr>
              <w:instrText>/8</w:instrText>
            </w:r>
            <w:r w:rsidR="00D92B88">
              <w:instrText>bc</w:instrText>
            </w:r>
            <w:r w:rsidR="00D92B88" w:rsidRPr="006E3319">
              <w:rPr>
                <w:lang w:val="ru-RU"/>
              </w:rPr>
              <w:instrText>4166</w:instrText>
            </w:r>
            <w:r w:rsidR="00D92B88">
              <w:instrText>e</w:instrText>
            </w:r>
            <w:r w:rsidR="00D92B88" w:rsidRPr="006E3319">
              <w:rPr>
                <w:lang w:val="ru-RU"/>
              </w:rPr>
              <w:instrText>" \</w:instrText>
            </w:r>
            <w:r w:rsidR="00D92B88">
              <w:instrText>h</w:instrText>
            </w:r>
            <w:r w:rsidR="00D92B88">
              <w:fldChar w:fldCharType="separate"/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bc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4166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</w:t>
            </w:r>
            <w:r w:rsidR="00D92B88">
              <w:fldChar w:fldCharType="end"/>
            </w:r>
          </w:p>
        </w:tc>
      </w:tr>
      <w:tr w:rsidR="003026B5" w:rsidRPr="006E33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D92B88">
              <w:fldChar w:fldCharType="begin"/>
            </w:r>
            <w:r w:rsidR="00D92B88">
              <w:instrText>HYPERLINK</w:instrText>
            </w:r>
            <w:r w:rsidR="00D92B88" w:rsidRPr="006E3319">
              <w:rPr>
                <w:lang w:val="ru-RU"/>
              </w:rPr>
              <w:instrText xml:space="preserve"> "</w:instrText>
            </w:r>
            <w:r w:rsidR="00D92B88">
              <w:instrText>https</w:instrText>
            </w:r>
            <w:r w:rsidR="00D92B88" w:rsidRPr="006E3319">
              <w:rPr>
                <w:lang w:val="ru-RU"/>
              </w:rPr>
              <w:instrText>://</w:instrText>
            </w:r>
            <w:r w:rsidR="00D92B88">
              <w:instrText>m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edsoo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ru</w:instrText>
            </w:r>
            <w:r w:rsidR="00D92B88" w:rsidRPr="006E3319">
              <w:rPr>
                <w:lang w:val="ru-RU"/>
              </w:rPr>
              <w:instrText>/8</w:instrText>
            </w:r>
            <w:r w:rsidR="00D92B88">
              <w:instrText>bc</w:instrText>
            </w:r>
            <w:r w:rsidR="00D92B88" w:rsidRPr="006E3319">
              <w:rPr>
                <w:lang w:val="ru-RU"/>
              </w:rPr>
              <w:instrText>417</w:instrText>
            </w:r>
            <w:r w:rsidR="00D92B88">
              <w:instrText>a</w:instrText>
            </w:r>
            <w:r w:rsidR="00D92B88" w:rsidRPr="006E3319">
              <w:rPr>
                <w:lang w:val="ru-RU"/>
              </w:rPr>
              <w:instrText>4" \</w:instrText>
            </w:r>
            <w:r w:rsidR="00D92B88">
              <w:instrText>h</w:instrText>
            </w:r>
            <w:r w:rsidR="00D92B88">
              <w:fldChar w:fldCharType="separate"/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bc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417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a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</w:t>
            </w:r>
            <w:r w:rsidR="00D92B88">
              <w:fldChar w:fldCharType="end"/>
            </w:r>
          </w:p>
        </w:tc>
      </w:tr>
      <w:tr w:rsidR="003026B5" w:rsidRPr="006E33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D92B88">
              <w:fldChar w:fldCharType="begin"/>
            </w:r>
            <w:r w:rsidR="00D92B88">
              <w:instrText>HYPERLINK</w:instrText>
            </w:r>
            <w:r w:rsidR="00D92B88" w:rsidRPr="006E3319">
              <w:rPr>
                <w:lang w:val="ru-RU"/>
              </w:rPr>
              <w:instrText xml:space="preserve"> "</w:instrText>
            </w:r>
            <w:r w:rsidR="00D92B88">
              <w:instrText>https</w:instrText>
            </w:r>
            <w:r w:rsidR="00D92B88" w:rsidRPr="006E3319">
              <w:rPr>
                <w:lang w:val="ru-RU"/>
              </w:rPr>
              <w:instrText>://</w:instrText>
            </w:r>
            <w:r w:rsidR="00D92B88">
              <w:instrText>m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edsoo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ru</w:instrText>
            </w:r>
            <w:r w:rsidR="00D92B88" w:rsidRPr="006E3319">
              <w:rPr>
                <w:lang w:val="ru-RU"/>
              </w:rPr>
              <w:instrText>/8</w:instrText>
            </w:r>
            <w:r w:rsidR="00D92B88">
              <w:instrText>bc</w:instrText>
            </w:r>
            <w:r w:rsidR="00D92B88" w:rsidRPr="006E3319">
              <w:rPr>
                <w:lang w:val="ru-RU"/>
              </w:rPr>
              <w:instrText>418</w:instrText>
            </w:r>
            <w:r w:rsidR="00D92B88">
              <w:instrText>d</w:instrText>
            </w:r>
            <w:r w:rsidR="00D92B88" w:rsidRPr="006E3319">
              <w:rPr>
                <w:lang w:val="ru-RU"/>
              </w:rPr>
              <w:instrText>0" \</w:instrText>
            </w:r>
            <w:r w:rsidR="00D92B88">
              <w:instrText>h</w:instrText>
            </w:r>
            <w:r w:rsidR="00D92B88">
              <w:fldChar w:fldCharType="separate"/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bc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418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d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0</w:t>
            </w:r>
            <w:r w:rsidR="00D92B88">
              <w:fldChar w:fldCharType="end"/>
            </w:r>
          </w:p>
        </w:tc>
      </w:tr>
      <w:tr w:rsidR="003026B5" w:rsidRPr="006E33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А. С. Грибоедов. Комедия «Горе от ума».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D92B88">
              <w:fldChar w:fldCharType="begin"/>
            </w:r>
            <w:r w:rsidR="00D92B88">
              <w:instrText>HYPERLINK</w:instrText>
            </w:r>
            <w:r w:rsidR="00D92B88" w:rsidRPr="006E3319">
              <w:rPr>
                <w:lang w:val="ru-RU"/>
              </w:rPr>
              <w:instrText xml:space="preserve"> "</w:instrText>
            </w:r>
            <w:r w:rsidR="00D92B88">
              <w:instrText>https</w:instrText>
            </w:r>
            <w:r w:rsidR="00D92B88" w:rsidRPr="006E3319">
              <w:rPr>
                <w:lang w:val="ru-RU"/>
              </w:rPr>
              <w:instrText>://</w:instrText>
            </w:r>
            <w:r w:rsidR="00D92B88">
              <w:instrText>m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edsoo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ru</w:instrText>
            </w:r>
            <w:r w:rsidR="00D92B88" w:rsidRPr="006E3319">
              <w:rPr>
                <w:lang w:val="ru-RU"/>
              </w:rPr>
              <w:instrText>/8</w:instrText>
            </w:r>
            <w:r w:rsidR="00D92B88">
              <w:instrText>bc</w:instrText>
            </w:r>
            <w:r w:rsidR="00D92B88" w:rsidRPr="006E3319">
              <w:rPr>
                <w:lang w:val="ru-RU"/>
              </w:rPr>
              <w:instrText>41</w:instrText>
            </w:r>
            <w:r w:rsidR="00D92B88">
              <w:instrText>aec</w:instrText>
            </w:r>
            <w:r w:rsidR="00D92B88" w:rsidRPr="006E3319">
              <w:rPr>
                <w:lang w:val="ru-RU"/>
              </w:rPr>
              <w:instrText>" \</w:instrText>
            </w:r>
            <w:r w:rsidR="00D92B88">
              <w:instrText>h</w:instrText>
            </w:r>
            <w:r w:rsidR="00D92B88">
              <w:fldChar w:fldCharType="separate"/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bc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41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aec</w:t>
            </w:r>
            <w:r w:rsidR="00D92B88">
              <w:fldChar w:fldCharType="end"/>
            </w:r>
          </w:p>
        </w:tc>
      </w:tr>
      <w:tr w:rsidR="003026B5" w:rsidRPr="006E33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А. С. Грибоедов. Комедия «Горе от ума».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D92B88">
              <w:fldChar w:fldCharType="begin"/>
            </w:r>
            <w:r w:rsidR="00D92B88">
              <w:instrText>HYPERLINK</w:instrText>
            </w:r>
            <w:r w:rsidR="00D92B88" w:rsidRPr="006E3319">
              <w:rPr>
                <w:lang w:val="ru-RU"/>
              </w:rPr>
              <w:instrText xml:space="preserve"> "</w:instrText>
            </w:r>
            <w:r w:rsidR="00D92B88">
              <w:instrText>https</w:instrText>
            </w:r>
            <w:r w:rsidR="00D92B88" w:rsidRPr="006E3319">
              <w:rPr>
                <w:lang w:val="ru-RU"/>
              </w:rPr>
              <w:instrText>://</w:instrText>
            </w:r>
            <w:r w:rsidR="00D92B88">
              <w:instrText>m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edsoo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ru</w:instrText>
            </w:r>
            <w:r w:rsidR="00D92B88" w:rsidRPr="006E3319">
              <w:rPr>
                <w:lang w:val="ru-RU"/>
              </w:rPr>
              <w:instrText>/8</w:instrText>
            </w:r>
            <w:r w:rsidR="00D92B88">
              <w:instrText>bc</w:instrText>
            </w:r>
            <w:r w:rsidR="00D92B88" w:rsidRPr="006E3319">
              <w:rPr>
                <w:lang w:val="ru-RU"/>
              </w:rPr>
              <w:instrText>41</w:instrText>
            </w:r>
            <w:r w:rsidR="00D92B88">
              <w:instrText>c</w:instrText>
            </w:r>
            <w:r w:rsidR="00D92B88" w:rsidRPr="006E3319">
              <w:rPr>
                <w:lang w:val="ru-RU"/>
              </w:rPr>
              <w:instrText>18" \</w:instrText>
            </w:r>
            <w:r w:rsidR="00D92B88">
              <w:instrText>h</w:instrText>
            </w:r>
            <w:r w:rsidR="00D92B88">
              <w:fldChar w:fldCharType="separate"/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bc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41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c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18</w:t>
            </w:r>
            <w:r w:rsidR="00D92B88">
              <w:fldChar w:fldCharType="end"/>
            </w:r>
          </w:p>
        </w:tc>
      </w:tr>
      <w:tr w:rsidR="003026B5" w:rsidRPr="006E33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D92B88">
              <w:fldChar w:fldCharType="begin"/>
            </w:r>
            <w:r w:rsidR="00D92B88">
              <w:instrText>HYPERLINK</w:instrText>
            </w:r>
            <w:r w:rsidR="00D92B88" w:rsidRPr="006E3319">
              <w:rPr>
                <w:lang w:val="ru-RU"/>
              </w:rPr>
              <w:instrText xml:space="preserve"> "</w:instrText>
            </w:r>
            <w:r w:rsidR="00D92B88">
              <w:instrText>https</w:instrText>
            </w:r>
            <w:r w:rsidR="00D92B88" w:rsidRPr="006E3319">
              <w:rPr>
                <w:lang w:val="ru-RU"/>
              </w:rPr>
              <w:instrText>://</w:instrText>
            </w:r>
            <w:r w:rsidR="00D92B88">
              <w:instrText>m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edsoo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ru</w:instrText>
            </w:r>
            <w:r w:rsidR="00D92B88" w:rsidRPr="006E3319">
              <w:rPr>
                <w:lang w:val="ru-RU"/>
              </w:rPr>
              <w:instrText>/8</w:instrText>
            </w:r>
            <w:r w:rsidR="00D92B88">
              <w:instrText>bc</w:instrText>
            </w:r>
            <w:r w:rsidR="00D92B88" w:rsidRPr="006E3319">
              <w:rPr>
                <w:lang w:val="ru-RU"/>
              </w:rPr>
              <w:instrText>41</w:instrText>
            </w:r>
            <w:r w:rsidR="00D92B88">
              <w:instrText>fd</w:instrText>
            </w:r>
            <w:r w:rsidR="00D92B88" w:rsidRPr="006E3319">
              <w:rPr>
                <w:lang w:val="ru-RU"/>
              </w:rPr>
              <w:instrText>8" \</w:instrText>
            </w:r>
            <w:r w:rsidR="00D92B88">
              <w:instrText>h</w:instrText>
            </w:r>
            <w:r w:rsidR="00D92B88">
              <w:fldChar w:fldCharType="separate"/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bc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41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fd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8</w:t>
            </w:r>
            <w:r w:rsidR="00D92B88">
              <w:fldChar w:fldCharType="end"/>
            </w:r>
          </w:p>
        </w:tc>
      </w:tr>
      <w:tr w:rsidR="003026B5" w:rsidRPr="006E33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D92B88">
              <w:fldChar w:fldCharType="begin"/>
            </w:r>
            <w:r w:rsidR="00D92B88">
              <w:instrText>HYPERLINK</w:instrText>
            </w:r>
            <w:r w:rsidR="00D92B88" w:rsidRPr="006E3319">
              <w:rPr>
                <w:lang w:val="ru-RU"/>
              </w:rPr>
              <w:instrText xml:space="preserve"> "</w:instrText>
            </w:r>
            <w:r w:rsidR="00D92B88">
              <w:instrText>https</w:instrText>
            </w:r>
            <w:r w:rsidR="00D92B88" w:rsidRPr="006E3319">
              <w:rPr>
                <w:lang w:val="ru-RU"/>
              </w:rPr>
              <w:instrText>://</w:instrText>
            </w:r>
            <w:r w:rsidR="00D92B88">
              <w:instrText>m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edsoo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ru</w:instrText>
            </w:r>
            <w:r w:rsidR="00D92B88" w:rsidRPr="006E3319">
              <w:rPr>
                <w:lang w:val="ru-RU"/>
              </w:rPr>
              <w:instrText>/8</w:instrText>
            </w:r>
            <w:r w:rsidR="00D92B88">
              <w:instrText>bc</w:instrText>
            </w:r>
            <w:r w:rsidR="00D92B88" w:rsidRPr="006E3319">
              <w:rPr>
                <w:lang w:val="ru-RU"/>
              </w:rPr>
              <w:instrText>41</w:instrText>
            </w:r>
            <w:r w:rsidR="00D92B88">
              <w:instrText>d</w:instrText>
            </w:r>
            <w:r w:rsidR="00D92B88" w:rsidRPr="006E3319">
              <w:rPr>
                <w:lang w:val="ru-RU"/>
              </w:rPr>
              <w:instrText>6</w:instrText>
            </w:r>
            <w:r w:rsidR="00D92B88">
              <w:instrText>c</w:instrText>
            </w:r>
            <w:r w:rsidR="00D92B88" w:rsidRPr="006E3319">
              <w:rPr>
                <w:lang w:val="ru-RU"/>
              </w:rPr>
              <w:instrText>" \</w:instrText>
            </w:r>
            <w:r w:rsidR="00D92B88">
              <w:instrText>h</w:instrText>
            </w:r>
            <w:r w:rsidR="00D92B88">
              <w:fldChar w:fldCharType="separate"/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bc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41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d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6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c</w:t>
            </w:r>
            <w:r w:rsidR="00D92B88">
              <w:fldChar w:fldCharType="end"/>
            </w:r>
          </w:p>
        </w:tc>
      </w:tr>
      <w:tr w:rsidR="003026B5" w:rsidRPr="001D05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А. С. Грибоедов. Комедия «Горе от ума».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3026B5" w:rsidRPr="006E33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D92B88">
              <w:fldChar w:fldCharType="begin"/>
            </w:r>
            <w:r w:rsidR="00D92B88">
              <w:instrText>HYPERLINK</w:instrText>
            </w:r>
            <w:r w:rsidR="00D92B88" w:rsidRPr="006E3319">
              <w:rPr>
                <w:lang w:val="ru-RU"/>
              </w:rPr>
              <w:instrText xml:space="preserve"> "</w:instrText>
            </w:r>
            <w:r w:rsidR="00D92B88">
              <w:instrText>https</w:instrText>
            </w:r>
            <w:r w:rsidR="00D92B88" w:rsidRPr="006E3319">
              <w:rPr>
                <w:lang w:val="ru-RU"/>
              </w:rPr>
              <w:instrText>://</w:instrText>
            </w:r>
            <w:r w:rsidR="00D92B88">
              <w:instrText>m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edsoo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ru</w:instrText>
            </w:r>
            <w:r w:rsidR="00D92B88" w:rsidRPr="006E3319">
              <w:rPr>
                <w:lang w:val="ru-RU"/>
              </w:rPr>
              <w:instrText>/8</w:instrText>
            </w:r>
            <w:r w:rsidR="00D92B88">
              <w:instrText>bc</w:instrText>
            </w:r>
            <w:r w:rsidR="00D92B88" w:rsidRPr="006E3319">
              <w:rPr>
                <w:lang w:val="ru-RU"/>
              </w:rPr>
              <w:instrText>41</w:instrText>
            </w:r>
            <w:r w:rsidR="00D92B88">
              <w:instrText>ea</w:instrText>
            </w:r>
            <w:r w:rsidR="00D92B88" w:rsidRPr="006E3319">
              <w:rPr>
                <w:lang w:val="ru-RU"/>
              </w:rPr>
              <w:instrText>2" \</w:instrText>
            </w:r>
            <w:r w:rsidR="00D92B88">
              <w:instrText>h</w:instrText>
            </w:r>
            <w:r w:rsidR="00D92B88">
              <w:fldChar w:fldCharType="separate"/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bc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41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ea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2</w:t>
            </w:r>
            <w:r w:rsidR="00D92B88">
              <w:fldChar w:fldCharType="end"/>
            </w:r>
          </w:p>
        </w:tc>
      </w:tr>
      <w:tr w:rsidR="003026B5" w:rsidRPr="001D05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3026B5" w:rsidRPr="006E33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D92B88">
              <w:fldChar w:fldCharType="begin"/>
            </w:r>
            <w:r w:rsidR="00D92B88">
              <w:instrText>HYPERLINK</w:instrText>
            </w:r>
            <w:r w:rsidR="00D92B88" w:rsidRPr="006E3319">
              <w:rPr>
                <w:lang w:val="ru-RU"/>
              </w:rPr>
              <w:instrText xml:space="preserve"> "</w:instrText>
            </w:r>
            <w:r w:rsidR="00D92B88">
              <w:instrText>https</w:instrText>
            </w:r>
            <w:r w:rsidR="00D92B88" w:rsidRPr="006E3319">
              <w:rPr>
                <w:lang w:val="ru-RU"/>
              </w:rPr>
              <w:instrText>://</w:instrText>
            </w:r>
            <w:r w:rsidR="00D92B88">
              <w:instrText>m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edsoo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ru</w:instrText>
            </w:r>
            <w:r w:rsidR="00D92B88" w:rsidRPr="006E3319">
              <w:rPr>
                <w:lang w:val="ru-RU"/>
              </w:rPr>
              <w:instrText>/8</w:instrText>
            </w:r>
            <w:r w:rsidR="00D92B88">
              <w:instrText>bc</w:instrText>
            </w:r>
            <w:r w:rsidR="00D92B88" w:rsidRPr="006E3319">
              <w:rPr>
                <w:lang w:val="ru-RU"/>
              </w:rPr>
              <w:instrText>44328" \</w:instrText>
            </w:r>
            <w:r w:rsidR="00D92B88">
              <w:instrText>h</w:instrText>
            </w:r>
            <w:r w:rsidR="00D92B88">
              <w:fldChar w:fldCharType="separate"/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bc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44328</w:t>
            </w:r>
            <w:r w:rsidR="00D92B88">
              <w:fldChar w:fldCharType="end"/>
            </w:r>
          </w:p>
        </w:tc>
      </w:tr>
      <w:tr w:rsidR="003026B5" w:rsidRPr="006E33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D92B88">
              <w:fldChar w:fldCharType="begin"/>
            </w:r>
            <w:r w:rsidR="00D92B88">
              <w:instrText>HYPERLINK</w:instrText>
            </w:r>
            <w:r w:rsidR="00D92B88" w:rsidRPr="006E3319">
              <w:rPr>
                <w:lang w:val="ru-RU"/>
              </w:rPr>
              <w:instrText xml:space="preserve"> "</w:instrText>
            </w:r>
            <w:r w:rsidR="00D92B88">
              <w:instrText>https</w:instrText>
            </w:r>
            <w:r w:rsidR="00D92B88" w:rsidRPr="006E3319">
              <w:rPr>
                <w:lang w:val="ru-RU"/>
              </w:rPr>
              <w:instrText>://</w:instrText>
            </w:r>
            <w:r w:rsidR="00D92B88">
              <w:instrText>m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edsoo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ru</w:instrText>
            </w:r>
            <w:r w:rsidR="00D92B88" w:rsidRPr="006E3319">
              <w:rPr>
                <w:lang w:val="ru-RU"/>
              </w:rPr>
              <w:instrText>/8</w:instrText>
            </w:r>
            <w:r w:rsidR="00D92B88">
              <w:instrText>bc</w:instrText>
            </w:r>
            <w:r w:rsidR="00D92B88" w:rsidRPr="006E3319">
              <w:rPr>
                <w:lang w:val="ru-RU"/>
              </w:rPr>
              <w:instrText>44580" \</w:instrText>
            </w:r>
            <w:r w:rsidR="00D92B88">
              <w:instrText>h</w:instrText>
            </w:r>
            <w:r w:rsidR="00D92B88">
              <w:fldChar w:fldCharType="separate"/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bc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44580</w:t>
            </w:r>
            <w:r w:rsidR="00D92B88">
              <w:fldChar w:fldCharType="end"/>
            </w:r>
          </w:p>
        </w:tc>
      </w:tr>
      <w:tr w:rsidR="003026B5" w:rsidRPr="006E33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А. С. Пушкин. Жизнь и творчество</w:t>
            </w:r>
            <w:proofErr w:type="gramStart"/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.П</w:t>
            </w:r>
            <w:proofErr w:type="gramEnd"/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D92B88">
              <w:fldChar w:fldCharType="begin"/>
            </w:r>
            <w:r w:rsidR="00D92B88">
              <w:instrText>HYPERLINK</w:instrText>
            </w:r>
            <w:r w:rsidR="00D92B88" w:rsidRPr="006E3319">
              <w:rPr>
                <w:lang w:val="ru-RU"/>
              </w:rPr>
              <w:instrText xml:space="preserve"> "</w:instrText>
            </w:r>
            <w:r w:rsidR="00D92B88">
              <w:instrText>https</w:instrText>
            </w:r>
            <w:r w:rsidR="00D92B88" w:rsidRPr="006E3319">
              <w:rPr>
                <w:lang w:val="ru-RU"/>
              </w:rPr>
              <w:instrText>://</w:instrText>
            </w:r>
            <w:r w:rsidR="00D92B88">
              <w:instrText>m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edsoo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ru</w:instrText>
            </w:r>
            <w:r w:rsidR="00D92B88" w:rsidRPr="006E3319">
              <w:rPr>
                <w:lang w:val="ru-RU"/>
              </w:rPr>
              <w:instrText>/8</w:instrText>
            </w:r>
            <w:r w:rsidR="00D92B88">
              <w:instrText>bc</w:instrText>
            </w:r>
            <w:r w:rsidR="00D92B88" w:rsidRPr="006E3319">
              <w:rPr>
                <w:lang w:val="ru-RU"/>
              </w:rPr>
              <w:instrText>421</w:instrText>
            </w:r>
            <w:r w:rsidR="00D92B88">
              <w:instrText>fe</w:instrText>
            </w:r>
            <w:r w:rsidR="00D92B88" w:rsidRPr="006E3319">
              <w:rPr>
                <w:lang w:val="ru-RU"/>
              </w:rPr>
              <w:instrText>" \</w:instrText>
            </w:r>
            <w:r w:rsidR="00D92B88">
              <w:instrText>h</w:instrText>
            </w:r>
            <w:r w:rsidR="00D92B88">
              <w:fldChar w:fldCharType="separate"/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bc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421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fe</w:t>
            </w:r>
            <w:r w:rsidR="00D92B88">
              <w:fldChar w:fldCharType="end"/>
            </w:r>
          </w:p>
        </w:tc>
      </w:tr>
      <w:tr w:rsidR="003026B5" w:rsidRPr="001D05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3026B5" w:rsidRPr="001D05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3026B5" w:rsidRPr="001D05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3026B5" w:rsidRPr="001D05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А.С. Пушкин. Лирика Михайловского периода</w:t>
            </w:r>
            <w:proofErr w:type="gramStart"/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:"</w:t>
            </w:r>
            <w:proofErr w:type="gramEnd"/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3026B5" w:rsidRPr="006E33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А. С. Пушкин. Любовная лирика: «</w:t>
            </w:r>
            <w:proofErr w:type="gramStart"/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К</w:t>
            </w:r>
            <w:proofErr w:type="gramEnd"/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***» («</w:t>
            </w:r>
            <w:proofErr w:type="gramStart"/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Я</w:t>
            </w:r>
            <w:proofErr w:type="gramEnd"/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D92B88">
              <w:fldChar w:fldCharType="begin"/>
            </w:r>
            <w:r w:rsidR="00D92B88">
              <w:instrText>HYPERLINK</w:instrText>
            </w:r>
            <w:r w:rsidR="00D92B88" w:rsidRPr="006E3319">
              <w:rPr>
                <w:lang w:val="ru-RU"/>
              </w:rPr>
              <w:instrText xml:space="preserve"> "</w:instrText>
            </w:r>
            <w:r w:rsidR="00D92B88">
              <w:instrText>https</w:instrText>
            </w:r>
            <w:r w:rsidR="00D92B88" w:rsidRPr="006E3319">
              <w:rPr>
                <w:lang w:val="ru-RU"/>
              </w:rPr>
              <w:instrText>://</w:instrText>
            </w:r>
            <w:r w:rsidR="00D92B88">
              <w:instrText>m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edsoo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ru</w:instrText>
            </w:r>
            <w:r w:rsidR="00D92B88" w:rsidRPr="006E3319">
              <w:rPr>
                <w:lang w:val="ru-RU"/>
              </w:rPr>
              <w:instrText>/8</w:instrText>
            </w:r>
            <w:r w:rsidR="00D92B88">
              <w:instrText>bc</w:instrText>
            </w:r>
            <w:r w:rsidR="00D92B88" w:rsidRPr="006E3319">
              <w:rPr>
                <w:lang w:val="ru-RU"/>
              </w:rPr>
              <w:instrText>42618" \</w:instrText>
            </w:r>
            <w:r w:rsidR="00D92B88">
              <w:instrText>h</w:instrText>
            </w:r>
            <w:r w:rsidR="00D92B88">
              <w:fldChar w:fldCharType="separate"/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bc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42618</w:t>
            </w:r>
            <w:r w:rsidR="00D92B88">
              <w:fldChar w:fldCharType="end"/>
            </w:r>
          </w:p>
        </w:tc>
      </w:tr>
      <w:tr w:rsidR="003026B5" w:rsidRPr="006E33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D92B88">
              <w:fldChar w:fldCharType="begin"/>
            </w:r>
            <w:r w:rsidR="00D92B88">
              <w:instrText>HYPERLINK</w:instrText>
            </w:r>
            <w:r w:rsidR="00D92B88" w:rsidRPr="006E3319">
              <w:rPr>
                <w:lang w:val="ru-RU"/>
              </w:rPr>
              <w:instrText xml:space="preserve"> "</w:instrText>
            </w:r>
            <w:r w:rsidR="00D92B88">
              <w:instrText>https</w:instrText>
            </w:r>
            <w:r w:rsidR="00D92B88" w:rsidRPr="006E3319">
              <w:rPr>
                <w:lang w:val="ru-RU"/>
              </w:rPr>
              <w:instrText>://</w:instrText>
            </w:r>
            <w:r w:rsidR="00D92B88">
              <w:instrText>m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edsoo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ru</w:instrText>
            </w:r>
            <w:r w:rsidR="00D92B88" w:rsidRPr="006E3319">
              <w:rPr>
                <w:lang w:val="ru-RU"/>
              </w:rPr>
              <w:instrText>/8</w:instrText>
            </w:r>
            <w:r w:rsidR="00D92B88">
              <w:instrText>bc</w:instrText>
            </w:r>
            <w:r w:rsidR="00D92B88" w:rsidRPr="006E3319">
              <w:rPr>
                <w:lang w:val="ru-RU"/>
              </w:rPr>
              <w:instrText>4273</w:instrText>
            </w:r>
            <w:r w:rsidR="00D92B88">
              <w:instrText>a</w:instrText>
            </w:r>
            <w:r w:rsidR="00D92B88" w:rsidRPr="006E3319">
              <w:rPr>
                <w:lang w:val="ru-RU"/>
              </w:rPr>
              <w:instrText>" \</w:instrText>
            </w:r>
            <w:r w:rsidR="00D92B88">
              <w:instrText>h</w:instrText>
            </w:r>
            <w:r w:rsidR="00D92B88">
              <w:fldChar w:fldCharType="separate"/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bc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4273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a</w:t>
            </w:r>
            <w:r w:rsidR="00D92B88">
              <w:fldChar w:fldCharType="end"/>
            </w:r>
          </w:p>
        </w:tc>
      </w:tr>
      <w:tr w:rsidR="003026B5" w:rsidRPr="006E33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D92B88">
              <w:fldChar w:fldCharType="begin"/>
            </w:r>
            <w:r w:rsidR="00D92B88">
              <w:instrText>HYPERLINK</w:instrText>
            </w:r>
            <w:r w:rsidR="00D92B88" w:rsidRPr="006E3319">
              <w:rPr>
                <w:lang w:val="ru-RU"/>
              </w:rPr>
              <w:instrText xml:space="preserve"> "</w:instrText>
            </w:r>
            <w:r w:rsidR="00D92B88">
              <w:instrText>https</w:instrText>
            </w:r>
            <w:r w:rsidR="00D92B88" w:rsidRPr="006E3319">
              <w:rPr>
                <w:lang w:val="ru-RU"/>
              </w:rPr>
              <w:instrText>://</w:instrText>
            </w:r>
            <w:r w:rsidR="00D92B88">
              <w:instrText>m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edsoo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ru</w:instrText>
            </w:r>
            <w:r w:rsidR="00D92B88" w:rsidRPr="006E3319">
              <w:rPr>
                <w:lang w:val="ru-RU"/>
              </w:rPr>
              <w:instrText>/8</w:instrText>
            </w:r>
            <w:r w:rsidR="00D92B88">
              <w:instrText>bc</w:instrText>
            </w:r>
            <w:r w:rsidR="00D92B88" w:rsidRPr="006E3319">
              <w:rPr>
                <w:lang w:val="ru-RU"/>
              </w:rPr>
              <w:instrText>4285</w:instrText>
            </w:r>
            <w:r w:rsidR="00D92B88">
              <w:instrText>c</w:instrText>
            </w:r>
            <w:r w:rsidR="00D92B88" w:rsidRPr="006E3319">
              <w:rPr>
                <w:lang w:val="ru-RU"/>
              </w:rPr>
              <w:instrText>" \</w:instrText>
            </w:r>
            <w:r w:rsidR="00D92B88">
              <w:instrText>h</w:instrText>
            </w:r>
            <w:r w:rsidR="00D92B88">
              <w:fldChar w:fldCharType="separate"/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bc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4285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c</w:t>
            </w:r>
            <w:r w:rsidR="00D92B88">
              <w:fldChar w:fldCharType="end"/>
            </w:r>
          </w:p>
        </w:tc>
      </w:tr>
      <w:tr w:rsidR="003026B5" w:rsidRPr="006E33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Резервный урок. А. С. Пушкин. Стихотворения "Эхо", "Осень" и др.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D92B88">
              <w:fldChar w:fldCharType="begin"/>
            </w:r>
            <w:r w:rsidR="00D92B88">
              <w:instrText>HYPERLINK</w:instrText>
            </w:r>
            <w:r w:rsidR="00D92B88" w:rsidRPr="006E3319">
              <w:rPr>
                <w:lang w:val="ru-RU"/>
              </w:rPr>
              <w:instrText xml:space="preserve"> "</w:instrText>
            </w:r>
            <w:r w:rsidR="00D92B88">
              <w:instrText>https</w:instrText>
            </w:r>
            <w:r w:rsidR="00D92B88" w:rsidRPr="006E3319">
              <w:rPr>
                <w:lang w:val="ru-RU"/>
              </w:rPr>
              <w:instrText>://</w:instrText>
            </w:r>
            <w:r w:rsidR="00D92B88">
              <w:instrText>m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edsoo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ru</w:instrText>
            </w:r>
            <w:r w:rsidR="00D92B88" w:rsidRPr="006E3319">
              <w:rPr>
                <w:lang w:val="ru-RU"/>
              </w:rPr>
              <w:instrText>/8</w:instrText>
            </w:r>
            <w:r w:rsidR="00D92B88">
              <w:instrText>bc</w:instrText>
            </w:r>
            <w:r w:rsidR="00D92B88" w:rsidRPr="006E3319">
              <w:rPr>
                <w:lang w:val="ru-RU"/>
              </w:rPr>
              <w:instrText>4297</w:instrText>
            </w:r>
            <w:r w:rsidR="00D92B88">
              <w:instrText>e</w:instrText>
            </w:r>
            <w:r w:rsidR="00D92B88" w:rsidRPr="006E3319">
              <w:rPr>
                <w:lang w:val="ru-RU"/>
              </w:rPr>
              <w:instrText>" \</w:instrText>
            </w:r>
            <w:r w:rsidR="00D92B88">
              <w:instrText>h</w:instrText>
            </w:r>
            <w:r w:rsidR="00D92B88">
              <w:fldChar w:fldCharType="separate"/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bc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4297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</w:t>
            </w:r>
            <w:r w:rsidR="00D92B88">
              <w:fldChar w:fldCharType="end"/>
            </w:r>
          </w:p>
        </w:tc>
      </w:tr>
      <w:tr w:rsidR="003026B5" w:rsidRPr="001D05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3026B5" w:rsidRPr="006E33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D92B88">
              <w:fldChar w:fldCharType="begin"/>
            </w:r>
            <w:r w:rsidR="00D92B88">
              <w:instrText>HYPERLINK</w:instrText>
            </w:r>
            <w:r w:rsidR="00D92B88" w:rsidRPr="006E3319">
              <w:rPr>
                <w:lang w:val="ru-RU"/>
              </w:rPr>
              <w:instrText xml:space="preserve"> "</w:instrText>
            </w:r>
            <w:r w:rsidR="00D92B88">
              <w:instrText>https</w:instrText>
            </w:r>
            <w:r w:rsidR="00D92B88" w:rsidRPr="006E3319">
              <w:rPr>
                <w:lang w:val="ru-RU"/>
              </w:rPr>
              <w:instrText>://</w:instrText>
            </w:r>
            <w:r w:rsidR="00D92B88">
              <w:instrText>m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edsoo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ru</w:instrText>
            </w:r>
            <w:r w:rsidR="00D92B88" w:rsidRPr="006E3319">
              <w:rPr>
                <w:lang w:val="ru-RU"/>
              </w:rPr>
              <w:instrText>/8</w:instrText>
            </w:r>
            <w:r w:rsidR="00D92B88">
              <w:instrText>bc</w:instrText>
            </w:r>
            <w:r w:rsidR="00D92B88" w:rsidRPr="006E3319">
              <w:rPr>
                <w:lang w:val="ru-RU"/>
              </w:rPr>
              <w:instrText>42</w:instrText>
            </w:r>
            <w:r w:rsidR="00D92B88">
              <w:instrText>b</w:instrText>
            </w:r>
            <w:r w:rsidR="00D92B88" w:rsidRPr="006E3319">
              <w:rPr>
                <w:lang w:val="ru-RU"/>
              </w:rPr>
              <w:instrText>9</w:instrText>
            </w:r>
            <w:r w:rsidR="00D92B88">
              <w:instrText>a</w:instrText>
            </w:r>
            <w:r w:rsidR="00D92B88" w:rsidRPr="006E3319">
              <w:rPr>
                <w:lang w:val="ru-RU"/>
              </w:rPr>
              <w:instrText>" \</w:instrText>
            </w:r>
            <w:r w:rsidR="00D92B88">
              <w:instrText>h</w:instrText>
            </w:r>
            <w:r w:rsidR="00D92B88">
              <w:fldChar w:fldCharType="separate"/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bc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42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b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9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a</w:t>
            </w:r>
            <w:r w:rsidR="00D92B88">
              <w:fldChar w:fldCharType="end"/>
            </w:r>
          </w:p>
        </w:tc>
      </w:tr>
      <w:tr w:rsidR="003026B5" w:rsidRPr="006E33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D92B88">
              <w:fldChar w:fldCharType="begin"/>
            </w:r>
            <w:r w:rsidR="00D92B88">
              <w:instrText>HYPERLINK</w:instrText>
            </w:r>
            <w:r w:rsidR="00D92B88" w:rsidRPr="006E3319">
              <w:rPr>
                <w:lang w:val="ru-RU"/>
              </w:rPr>
              <w:instrText xml:space="preserve"> "</w:instrText>
            </w:r>
            <w:r w:rsidR="00D92B88">
              <w:instrText>https</w:instrText>
            </w:r>
            <w:r w:rsidR="00D92B88" w:rsidRPr="006E3319">
              <w:rPr>
                <w:lang w:val="ru-RU"/>
              </w:rPr>
              <w:instrText>://</w:instrText>
            </w:r>
            <w:r w:rsidR="00D92B88">
              <w:instrText>m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edsoo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ru</w:instrText>
            </w:r>
            <w:r w:rsidR="00D92B88" w:rsidRPr="006E3319">
              <w:rPr>
                <w:lang w:val="ru-RU"/>
              </w:rPr>
              <w:instrText>/8</w:instrText>
            </w:r>
            <w:r w:rsidR="00D92B88">
              <w:instrText>bc</w:instrText>
            </w:r>
            <w:r w:rsidR="00D92B88" w:rsidRPr="006E3319">
              <w:rPr>
                <w:lang w:val="ru-RU"/>
              </w:rPr>
              <w:instrText>42</w:instrText>
            </w:r>
            <w:r w:rsidR="00D92B88">
              <w:instrText>d</w:instrText>
            </w:r>
            <w:r w:rsidR="00D92B88" w:rsidRPr="006E3319">
              <w:rPr>
                <w:lang w:val="ru-RU"/>
              </w:rPr>
              <w:instrText>3</w:instrText>
            </w:r>
            <w:r w:rsidR="00D92B88">
              <w:instrText>e</w:instrText>
            </w:r>
            <w:r w:rsidR="00D92B88" w:rsidRPr="006E3319">
              <w:rPr>
                <w:lang w:val="ru-RU"/>
              </w:rPr>
              <w:instrText>" \</w:instrText>
            </w:r>
            <w:r w:rsidR="00D92B88">
              <w:instrText>h</w:instrText>
            </w:r>
            <w:r w:rsidR="00D92B88">
              <w:fldChar w:fldCharType="separate"/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bc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42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d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3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</w:t>
            </w:r>
            <w:r w:rsidR="00D92B88">
              <w:fldChar w:fldCharType="end"/>
            </w:r>
          </w:p>
        </w:tc>
      </w:tr>
      <w:tr w:rsidR="003026B5" w:rsidRPr="006E33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D92B88">
              <w:fldChar w:fldCharType="begin"/>
            </w:r>
            <w:r w:rsidR="00D92B88">
              <w:instrText>HYPERLINK</w:instrText>
            </w:r>
            <w:r w:rsidR="00D92B88" w:rsidRPr="006E3319">
              <w:rPr>
                <w:lang w:val="ru-RU"/>
              </w:rPr>
              <w:instrText xml:space="preserve"> "</w:instrText>
            </w:r>
            <w:r w:rsidR="00D92B88">
              <w:instrText>https</w:instrText>
            </w:r>
            <w:r w:rsidR="00D92B88" w:rsidRPr="006E3319">
              <w:rPr>
                <w:lang w:val="ru-RU"/>
              </w:rPr>
              <w:instrText>://</w:instrText>
            </w:r>
            <w:r w:rsidR="00D92B88">
              <w:instrText>m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edsoo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ru</w:instrText>
            </w:r>
            <w:r w:rsidR="00D92B88" w:rsidRPr="006E3319">
              <w:rPr>
                <w:lang w:val="ru-RU"/>
              </w:rPr>
              <w:instrText>/8</w:instrText>
            </w:r>
            <w:r w:rsidR="00D92B88">
              <w:instrText>bc</w:instrText>
            </w:r>
            <w:r w:rsidR="00D92B88" w:rsidRPr="006E3319">
              <w:rPr>
                <w:lang w:val="ru-RU"/>
              </w:rPr>
              <w:instrText>42</w:instrText>
            </w:r>
            <w:r w:rsidR="00D92B88">
              <w:instrText>e</w:instrText>
            </w:r>
            <w:r w:rsidR="00D92B88" w:rsidRPr="006E3319">
              <w:rPr>
                <w:lang w:val="ru-RU"/>
              </w:rPr>
              <w:instrText>4</w:instrText>
            </w:r>
            <w:r w:rsidR="00D92B88">
              <w:instrText>c</w:instrText>
            </w:r>
            <w:r w:rsidR="00D92B88" w:rsidRPr="006E3319">
              <w:rPr>
                <w:lang w:val="ru-RU"/>
              </w:rPr>
              <w:instrText>" \</w:instrText>
            </w:r>
            <w:r w:rsidR="00D92B88">
              <w:instrText>h</w:instrText>
            </w:r>
            <w:r w:rsidR="00D92B88">
              <w:fldChar w:fldCharType="separate"/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bc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42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c</w:t>
            </w:r>
            <w:r w:rsidR="00D92B88">
              <w:fldChar w:fldCharType="end"/>
            </w:r>
          </w:p>
        </w:tc>
      </w:tr>
      <w:tr w:rsidR="003026B5" w:rsidRPr="006E33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D92B88">
              <w:fldChar w:fldCharType="begin"/>
            </w:r>
            <w:r w:rsidR="00D92B88">
              <w:instrText>HYPERLINK</w:instrText>
            </w:r>
            <w:r w:rsidR="00D92B88" w:rsidRPr="006E3319">
              <w:rPr>
                <w:lang w:val="ru-RU"/>
              </w:rPr>
              <w:instrText xml:space="preserve"> "</w:instrText>
            </w:r>
            <w:r w:rsidR="00D92B88">
              <w:instrText>https</w:instrText>
            </w:r>
            <w:r w:rsidR="00D92B88" w:rsidRPr="006E3319">
              <w:rPr>
                <w:lang w:val="ru-RU"/>
              </w:rPr>
              <w:instrText>://</w:instrText>
            </w:r>
            <w:r w:rsidR="00D92B88">
              <w:instrText>m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edsoo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ru</w:instrText>
            </w:r>
            <w:r w:rsidR="00D92B88" w:rsidRPr="006E3319">
              <w:rPr>
                <w:lang w:val="ru-RU"/>
              </w:rPr>
              <w:instrText>/8</w:instrText>
            </w:r>
            <w:r w:rsidR="00D92B88">
              <w:instrText>bc</w:instrText>
            </w:r>
            <w:r w:rsidR="00D92B88" w:rsidRPr="006E3319">
              <w:rPr>
                <w:lang w:val="ru-RU"/>
              </w:rPr>
              <w:instrText>430</w:instrText>
            </w:r>
            <w:r w:rsidR="00D92B88">
              <w:instrText>ea</w:instrText>
            </w:r>
            <w:r w:rsidR="00D92B88" w:rsidRPr="006E3319">
              <w:rPr>
                <w:lang w:val="ru-RU"/>
              </w:rPr>
              <w:instrText>" \</w:instrText>
            </w:r>
            <w:r w:rsidR="00D92B88">
              <w:instrText>h</w:instrText>
            </w:r>
            <w:r w:rsidR="00D92B88">
              <w:fldChar w:fldCharType="separate"/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bc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430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ea</w:t>
            </w:r>
            <w:r w:rsidR="00D92B88">
              <w:fldChar w:fldCharType="end"/>
            </w:r>
          </w:p>
        </w:tc>
      </w:tr>
      <w:tr w:rsidR="003026B5" w:rsidRPr="001D05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3026B5" w:rsidRPr="006E33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D92B88">
              <w:fldChar w:fldCharType="begin"/>
            </w:r>
            <w:r w:rsidR="00D92B88">
              <w:instrText>HYPERLINK</w:instrText>
            </w:r>
            <w:r w:rsidR="00D92B88" w:rsidRPr="006E3319">
              <w:rPr>
                <w:lang w:val="ru-RU"/>
              </w:rPr>
              <w:instrText xml:space="preserve"> "</w:instrText>
            </w:r>
            <w:r w:rsidR="00D92B88">
              <w:instrText>https</w:instrText>
            </w:r>
            <w:r w:rsidR="00D92B88" w:rsidRPr="006E3319">
              <w:rPr>
                <w:lang w:val="ru-RU"/>
              </w:rPr>
              <w:instrText>://</w:instrText>
            </w:r>
            <w:r w:rsidR="00D92B88">
              <w:instrText>m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edsoo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ru</w:instrText>
            </w:r>
            <w:r w:rsidR="00D92B88" w:rsidRPr="006E3319">
              <w:rPr>
                <w:lang w:val="ru-RU"/>
              </w:rPr>
              <w:instrText>/8</w:instrText>
            </w:r>
            <w:r w:rsidR="00D92B88">
              <w:instrText>bc</w:instrText>
            </w:r>
            <w:r w:rsidR="00D92B88" w:rsidRPr="006E3319">
              <w:rPr>
                <w:lang w:val="ru-RU"/>
              </w:rPr>
              <w:instrText>4336</w:instrText>
            </w:r>
            <w:r w:rsidR="00D92B88">
              <w:instrText>a</w:instrText>
            </w:r>
            <w:r w:rsidR="00D92B88" w:rsidRPr="006E3319">
              <w:rPr>
                <w:lang w:val="ru-RU"/>
              </w:rPr>
              <w:instrText>" \</w:instrText>
            </w:r>
            <w:r w:rsidR="00D92B88">
              <w:instrText>h</w:instrText>
            </w:r>
            <w:r w:rsidR="00D92B88">
              <w:fldChar w:fldCharType="separate"/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bc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4336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a</w:t>
            </w:r>
            <w:r w:rsidR="00D92B88">
              <w:fldChar w:fldCharType="end"/>
            </w:r>
          </w:p>
        </w:tc>
      </w:tr>
      <w:tr w:rsidR="003026B5" w:rsidRPr="006E33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D92B88">
              <w:fldChar w:fldCharType="begin"/>
            </w:r>
            <w:r w:rsidR="00D92B88">
              <w:instrText>HYPERLINK</w:instrText>
            </w:r>
            <w:r w:rsidR="00D92B88" w:rsidRPr="006E3319">
              <w:rPr>
                <w:lang w:val="ru-RU"/>
              </w:rPr>
              <w:instrText xml:space="preserve"> "</w:instrText>
            </w:r>
            <w:r w:rsidR="00D92B88">
              <w:instrText>https</w:instrText>
            </w:r>
            <w:r w:rsidR="00D92B88" w:rsidRPr="006E3319">
              <w:rPr>
                <w:lang w:val="ru-RU"/>
              </w:rPr>
              <w:instrText>://</w:instrText>
            </w:r>
            <w:r w:rsidR="00D92B88">
              <w:instrText>m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edsoo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ru</w:instrText>
            </w:r>
            <w:r w:rsidR="00D92B88" w:rsidRPr="006E3319">
              <w:rPr>
                <w:lang w:val="ru-RU"/>
              </w:rPr>
              <w:instrText>/8</w:instrText>
            </w:r>
            <w:r w:rsidR="00D92B88">
              <w:instrText>bc</w:instrText>
            </w:r>
            <w:r w:rsidR="00D92B88" w:rsidRPr="006E3319">
              <w:rPr>
                <w:lang w:val="ru-RU"/>
              </w:rPr>
              <w:instrText>434</w:instrText>
            </w:r>
            <w:r w:rsidR="00D92B88">
              <w:instrText>be</w:instrText>
            </w:r>
            <w:r w:rsidR="00D92B88" w:rsidRPr="006E3319">
              <w:rPr>
                <w:lang w:val="ru-RU"/>
              </w:rPr>
              <w:instrText>" \</w:instrText>
            </w:r>
            <w:r w:rsidR="00D92B88">
              <w:instrText>h</w:instrText>
            </w:r>
            <w:r w:rsidR="00D92B88">
              <w:fldChar w:fldCharType="separate"/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bc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434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be</w:t>
            </w:r>
            <w:r w:rsidR="00D92B88">
              <w:fldChar w:fldCharType="end"/>
            </w:r>
          </w:p>
        </w:tc>
      </w:tr>
      <w:tr w:rsidR="003026B5" w:rsidRPr="006E33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А.С. Пушкин. Поэма «Медный всадник»: образ Петра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I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D92B88">
              <w:fldChar w:fldCharType="begin"/>
            </w:r>
            <w:r w:rsidR="00D92B88">
              <w:instrText>HYPERLINK</w:instrText>
            </w:r>
            <w:r w:rsidR="00D92B88" w:rsidRPr="006E3319">
              <w:rPr>
                <w:lang w:val="ru-RU"/>
              </w:rPr>
              <w:instrText xml:space="preserve"> "</w:instrText>
            </w:r>
            <w:r w:rsidR="00D92B88">
              <w:instrText>https</w:instrText>
            </w:r>
            <w:r w:rsidR="00D92B88" w:rsidRPr="006E3319">
              <w:rPr>
                <w:lang w:val="ru-RU"/>
              </w:rPr>
              <w:instrText>://</w:instrText>
            </w:r>
            <w:r w:rsidR="00D92B88">
              <w:instrText>m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edsoo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ru</w:instrText>
            </w:r>
            <w:r w:rsidR="00D92B88" w:rsidRPr="006E3319">
              <w:rPr>
                <w:lang w:val="ru-RU"/>
              </w:rPr>
              <w:instrText>/8</w:instrText>
            </w:r>
            <w:r w:rsidR="00D92B88">
              <w:instrText>bc</w:instrText>
            </w:r>
            <w:r w:rsidR="00D92B88" w:rsidRPr="006E3319">
              <w:rPr>
                <w:lang w:val="ru-RU"/>
              </w:rPr>
              <w:instrText>43658" \</w:instrText>
            </w:r>
            <w:r w:rsidR="00D92B88">
              <w:instrText>h</w:instrText>
            </w:r>
            <w:r w:rsidR="00D92B88">
              <w:fldChar w:fldCharType="separate"/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bc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43658</w:t>
            </w:r>
            <w:r w:rsidR="00D92B88">
              <w:fldChar w:fldCharType="end"/>
            </w:r>
          </w:p>
        </w:tc>
      </w:tr>
      <w:tr w:rsidR="003026B5" w:rsidRPr="006E33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Итоговая контрольная работа по лирике и поэме "Медный всадник"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D92B88">
              <w:fldChar w:fldCharType="begin"/>
            </w:r>
            <w:r w:rsidR="00D92B88">
              <w:instrText>HYPERLINK</w:instrText>
            </w:r>
            <w:r w:rsidR="00D92B88" w:rsidRPr="006E3319">
              <w:rPr>
                <w:lang w:val="ru-RU"/>
              </w:rPr>
              <w:instrText xml:space="preserve"> "</w:instrText>
            </w:r>
            <w:r w:rsidR="00D92B88">
              <w:instrText>https</w:instrText>
            </w:r>
            <w:r w:rsidR="00D92B88" w:rsidRPr="006E3319">
              <w:rPr>
                <w:lang w:val="ru-RU"/>
              </w:rPr>
              <w:instrText>://</w:instrText>
            </w:r>
            <w:r w:rsidR="00D92B88">
              <w:instrText>m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edsoo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ru</w:instrText>
            </w:r>
            <w:r w:rsidR="00D92B88" w:rsidRPr="006E3319">
              <w:rPr>
                <w:lang w:val="ru-RU"/>
              </w:rPr>
              <w:instrText>/8</w:instrText>
            </w:r>
            <w:r w:rsidR="00D92B88">
              <w:instrText>bc</w:instrText>
            </w:r>
            <w:r w:rsidR="00D92B88" w:rsidRPr="006E3319">
              <w:rPr>
                <w:lang w:val="ru-RU"/>
              </w:rPr>
              <w:instrText>43770" \</w:instrText>
            </w:r>
            <w:r w:rsidR="00D92B88">
              <w:instrText>h</w:instrText>
            </w:r>
            <w:r w:rsidR="00D92B88">
              <w:fldChar w:fldCharType="separate"/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bc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43770</w:t>
            </w:r>
            <w:r w:rsidR="00D92B88">
              <w:fldChar w:fldCharType="end"/>
            </w:r>
          </w:p>
        </w:tc>
      </w:tr>
      <w:tr w:rsidR="003026B5" w:rsidRPr="006E33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D92B88">
              <w:fldChar w:fldCharType="begin"/>
            </w:r>
            <w:r w:rsidR="00D92B88">
              <w:instrText>HYPERLINK</w:instrText>
            </w:r>
            <w:r w:rsidR="00D92B88" w:rsidRPr="006E3319">
              <w:rPr>
                <w:lang w:val="ru-RU"/>
              </w:rPr>
              <w:instrText xml:space="preserve"> "</w:instrText>
            </w:r>
            <w:r w:rsidR="00D92B88">
              <w:instrText>https</w:instrText>
            </w:r>
            <w:r w:rsidR="00D92B88" w:rsidRPr="006E3319">
              <w:rPr>
                <w:lang w:val="ru-RU"/>
              </w:rPr>
              <w:instrText>://</w:instrText>
            </w:r>
            <w:r w:rsidR="00D92B88">
              <w:instrText>m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edsoo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ru</w:instrText>
            </w:r>
            <w:r w:rsidR="00D92B88" w:rsidRPr="006E3319">
              <w:rPr>
                <w:lang w:val="ru-RU"/>
              </w:rPr>
              <w:instrText>/8</w:instrText>
            </w:r>
            <w:r w:rsidR="00D92B88">
              <w:instrText>bc</w:instrText>
            </w:r>
            <w:r w:rsidR="00D92B88" w:rsidRPr="006E3319">
              <w:rPr>
                <w:lang w:val="ru-RU"/>
              </w:rPr>
              <w:instrText>4387</w:instrText>
            </w:r>
            <w:r w:rsidR="00D92B88">
              <w:instrText>e</w:instrText>
            </w:r>
            <w:r w:rsidR="00D92B88" w:rsidRPr="006E3319">
              <w:rPr>
                <w:lang w:val="ru-RU"/>
              </w:rPr>
              <w:instrText>" \</w:instrText>
            </w:r>
            <w:r w:rsidR="00D92B88">
              <w:instrText>h</w:instrText>
            </w:r>
            <w:r w:rsidR="00D92B88">
              <w:fldChar w:fldCharType="separate"/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bc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4387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</w:t>
            </w:r>
            <w:r w:rsidR="00D92B88">
              <w:fldChar w:fldCharType="end"/>
            </w:r>
          </w:p>
        </w:tc>
      </w:tr>
      <w:tr w:rsidR="003026B5" w:rsidRPr="006E33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D92B88">
              <w:fldChar w:fldCharType="begin"/>
            </w:r>
            <w:r w:rsidR="00D92B88">
              <w:instrText>HYPERLINK</w:instrText>
            </w:r>
            <w:r w:rsidR="00D92B88" w:rsidRPr="006E3319">
              <w:rPr>
                <w:lang w:val="ru-RU"/>
              </w:rPr>
              <w:instrText xml:space="preserve"> "</w:instrText>
            </w:r>
            <w:r w:rsidR="00D92B88">
              <w:instrText>https</w:instrText>
            </w:r>
            <w:r w:rsidR="00D92B88" w:rsidRPr="006E3319">
              <w:rPr>
                <w:lang w:val="ru-RU"/>
              </w:rPr>
              <w:instrText>://</w:instrText>
            </w:r>
            <w:r w:rsidR="00D92B88">
              <w:instrText>m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edsoo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ru</w:instrText>
            </w:r>
            <w:r w:rsidR="00D92B88" w:rsidRPr="006E3319">
              <w:rPr>
                <w:lang w:val="ru-RU"/>
              </w:rPr>
              <w:instrText>/8</w:instrText>
            </w:r>
            <w:r w:rsidR="00D92B88">
              <w:instrText>bc</w:instrText>
            </w:r>
            <w:r w:rsidR="00D92B88" w:rsidRPr="006E3319">
              <w:rPr>
                <w:lang w:val="ru-RU"/>
              </w:rPr>
              <w:instrText>43982" \</w:instrText>
            </w:r>
            <w:r w:rsidR="00D92B88">
              <w:instrText>h</w:instrText>
            </w:r>
            <w:r w:rsidR="00D92B88">
              <w:fldChar w:fldCharType="separate"/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bc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43982</w:t>
            </w:r>
            <w:r w:rsidR="00D92B88">
              <w:fldChar w:fldCharType="end"/>
            </w:r>
          </w:p>
        </w:tc>
      </w:tr>
      <w:tr w:rsidR="003026B5" w:rsidRPr="006E33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D92B88">
              <w:fldChar w:fldCharType="begin"/>
            </w:r>
            <w:r w:rsidR="00D92B88">
              <w:instrText>HYPERLINK</w:instrText>
            </w:r>
            <w:r w:rsidR="00D92B88" w:rsidRPr="006E3319">
              <w:rPr>
                <w:lang w:val="ru-RU"/>
              </w:rPr>
              <w:instrText xml:space="preserve"> "</w:instrText>
            </w:r>
            <w:r w:rsidR="00D92B88">
              <w:instrText>https</w:instrText>
            </w:r>
            <w:r w:rsidR="00D92B88" w:rsidRPr="006E3319">
              <w:rPr>
                <w:lang w:val="ru-RU"/>
              </w:rPr>
              <w:instrText>://</w:instrText>
            </w:r>
            <w:r w:rsidR="00D92B88">
              <w:instrText>m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edsoo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ru</w:instrText>
            </w:r>
            <w:r w:rsidR="00D92B88" w:rsidRPr="006E3319">
              <w:rPr>
                <w:lang w:val="ru-RU"/>
              </w:rPr>
              <w:instrText>/8</w:instrText>
            </w:r>
            <w:r w:rsidR="00D92B88">
              <w:instrText>bc</w:instrText>
            </w:r>
            <w:r w:rsidR="00D92B88" w:rsidRPr="006E3319">
              <w:rPr>
                <w:lang w:val="ru-RU"/>
              </w:rPr>
              <w:instrText>43</w:instrText>
            </w:r>
            <w:r w:rsidR="00D92B88">
              <w:instrText>a</w:instrText>
            </w:r>
            <w:r w:rsidR="00D92B88" w:rsidRPr="006E3319">
              <w:rPr>
                <w:lang w:val="ru-RU"/>
              </w:rPr>
              <w:instrText>9</w:instrText>
            </w:r>
            <w:r w:rsidR="00D92B88">
              <w:instrText>a</w:instrText>
            </w:r>
            <w:r w:rsidR="00D92B88" w:rsidRPr="006E3319">
              <w:rPr>
                <w:lang w:val="ru-RU"/>
              </w:rPr>
              <w:instrText>" \</w:instrText>
            </w:r>
            <w:r w:rsidR="00D92B88">
              <w:instrText>h</w:instrText>
            </w:r>
            <w:r w:rsidR="00D92B88">
              <w:fldChar w:fldCharType="separate"/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bc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43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a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9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a</w:t>
            </w:r>
            <w:r w:rsidR="00D92B88">
              <w:fldChar w:fldCharType="end"/>
            </w:r>
          </w:p>
        </w:tc>
      </w:tr>
      <w:tr w:rsidR="003026B5" w:rsidRPr="006E33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D92B88">
              <w:fldChar w:fldCharType="begin"/>
            </w:r>
            <w:r w:rsidR="00D92B88">
              <w:instrText>HYPERLINK</w:instrText>
            </w:r>
            <w:r w:rsidR="00D92B88" w:rsidRPr="006E3319">
              <w:rPr>
                <w:lang w:val="ru-RU"/>
              </w:rPr>
              <w:instrText xml:space="preserve"> "</w:instrText>
            </w:r>
            <w:r w:rsidR="00D92B88">
              <w:instrText>https</w:instrText>
            </w:r>
            <w:r w:rsidR="00D92B88" w:rsidRPr="006E3319">
              <w:rPr>
                <w:lang w:val="ru-RU"/>
              </w:rPr>
              <w:instrText>://</w:instrText>
            </w:r>
            <w:r w:rsidR="00D92B88">
              <w:instrText>m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edsoo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ru</w:instrText>
            </w:r>
            <w:r w:rsidR="00D92B88" w:rsidRPr="006E3319">
              <w:rPr>
                <w:lang w:val="ru-RU"/>
              </w:rPr>
              <w:instrText>/8</w:instrText>
            </w:r>
            <w:r w:rsidR="00D92B88">
              <w:instrText>bc</w:instrText>
            </w:r>
            <w:r w:rsidR="00D92B88" w:rsidRPr="006E3319">
              <w:rPr>
                <w:lang w:val="ru-RU"/>
              </w:rPr>
              <w:instrText>43</w:instrText>
            </w:r>
            <w:r w:rsidR="00D92B88">
              <w:instrText>bb</w:instrText>
            </w:r>
            <w:r w:rsidR="00D92B88" w:rsidRPr="006E3319">
              <w:rPr>
                <w:lang w:val="ru-RU"/>
              </w:rPr>
              <w:instrText>2" \</w:instrText>
            </w:r>
            <w:r w:rsidR="00D92B88">
              <w:instrText>h</w:instrText>
            </w:r>
            <w:r w:rsidR="00D92B88">
              <w:fldChar w:fldCharType="separate"/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bc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43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bb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2</w:t>
            </w:r>
            <w:r w:rsidR="00D92B88">
              <w:fldChar w:fldCharType="end"/>
            </w:r>
          </w:p>
        </w:tc>
      </w:tr>
      <w:tr w:rsidR="003026B5" w:rsidRPr="001D05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3026B5" w:rsidRPr="006E33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D92B88">
              <w:fldChar w:fldCharType="begin"/>
            </w:r>
            <w:r w:rsidR="00D92B88">
              <w:instrText>HYPERLINK</w:instrText>
            </w:r>
            <w:r w:rsidR="00D92B88" w:rsidRPr="006E3319">
              <w:rPr>
                <w:lang w:val="ru-RU"/>
              </w:rPr>
              <w:instrText xml:space="preserve"> "</w:instrText>
            </w:r>
            <w:r w:rsidR="00D92B88">
              <w:instrText>https</w:instrText>
            </w:r>
            <w:r w:rsidR="00D92B88" w:rsidRPr="006E3319">
              <w:rPr>
                <w:lang w:val="ru-RU"/>
              </w:rPr>
              <w:instrText>://</w:instrText>
            </w:r>
            <w:r w:rsidR="00D92B88">
              <w:instrText>m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edsoo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ru</w:instrText>
            </w:r>
            <w:r w:rsidR="00D92B88" w:rsidRPr="006E3319">
              <w:rPr>
                <w:lang w:val="ru-RU"/>
              </w:rPr>
              <w:instrText>/8</w:instrText>
            </w:r>
            <w:r w:rsidR="00D92B88">
              <w:instrText>bc</w:instrText>
            </w:r>
            <w:r w:rsidR="00D92B88" w:rsidRPr="006E3319">
              <w:rPr>
                <w:lang w:val="ru-RU"/>
              </w:rPr>
              <w:instrText>43</w:instrText>
            </w:r>
            <w:r w:rsidR="00D92B88">
              <w:instrText>e</w:instrText>
            </w:r>
            <w:r w:rsidR="00D92B88" w:rsidRPr="006E3319">
              <w:rPr>
                <w:lang w:val="ru-RU"/>
              </w:rPr>
              <w:instrText>3</w:instrText>
            </w:r>
            <w:r w:rsidR="00D92B88">
              <w:instrText>c</w:instrText>
            </w:r>
            <w:r w:rsidR="00D92B88" w:rsidRPr="006E3319">
              <w:rPr>
                <w:lang w:val="ru-RU"/>
              </w:rPr>
              <w:instrText>" \</w:instrText>
            </w:r>
            <w:r w:rsidR="00D92B88">
              <w:instrText>h</w:instrText>
            </w:r>
            <w:r w:rsidR="00D92B88">
              <w:fldChar w:fldCharType="separate"/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bc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43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3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c</w:t>
            </w:r>
            <w:r w:rsidR="00D92B88">
              <w:fldChar w:fldCharType="end"/>
            </w:r>
          </w:p>
        </w:tc>
      </w:tr>
      <w:tr w:rsidR="003026B5" w:rsidRPr="006E33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D92B88">
              <w:fldChar w:fldCharType="begin"/>
            </w:r>
            <w:r w:rsidR="00D92B88">
              <w:instrText>HYPERLINK</w:instrText>
            </w:r>
            <w:r w:rsidR="00D92B88" w:rsidRPr="006E3319">
              <w:rPr>
                <w:lang w:val="ru-RU"/>
              </w:rPr>
              <w:instrText xml:space="preserve"> "</w:instrText>
            </w:r>
            <w:r w:rsidR="00D92B88">
              <w:instrText>https</w:instrText>
            </w:r>
            <w:r w:rsidR="00D92B88" w:rsidRPr="006E3319">
              <w:rPr>
                <w:lang w:val="ru-RU"/>
              </w:rPr>
              <w:instrText>://</w:instrText>
            </w:r>
            <w:r w:rsidR="00D92B88">
              <w:instrText>m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edsoo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ru</w:instrText>
            </w:r>
            <w:r w:rsidR="00D92B88" w:rsidRPr="006E3319">
              <w:rPr>
                <w:lang w:val="ru-RU"/>
              </w:rPr>
              <w:instrText>/8</w:instrText>
            </w:r>
            <w:r w:rsidR="00D92B88">
              <w:instrText>bc</w:instrText>
            </w:r>
            <w:r w:rsidR="00D92B88" w:rsidRPr="006E3319">
              <w:rPr>
                <w:lang w:val="ru-RU"/>
              </w:rPr>
              <w:instrText>43</w:instrText>
            </w:r>
            <w:r w:rsidR="00D92B88">
              <w:instrText>fcc</w:instrText>
            </w:r>
            <w:r w:rsidR="00D92B88" w:rsidRPr="006E3319">
              <w:rPr>
                <w:lang w:val="ru-RU"/>
              </w:rPr>
              <w:instrText>" \</w:instrText>
            </w:r>
            <w:r w:rsidR="00D92B88">
              <w:instrText>h</w:instrText>
            </w:r>
            <w:r w:rsidR="00D92B88">
              <w:fldChar w:fldCharType="separate"/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bc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43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fcc</w:t>
            </w:r>
            <w:r w:rsidR="00D92B88">
              <w:fldChar w:fldCharType="end"/>
            </w:r>
          </w:p>
        </w:tc>
      </w:tr>
      <w:tr w:rsidR="003026B5" w:rsidRPr="001D05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3026B5" w:rsidRPr="006E33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D92B88">
              <w:fldChar w:fldCharType="begin"/>
            </w:r>
            <w:r w:rsidR="00D92B88">
              <w:instrText>HYPERLINK</w:instrText>
            </w:r>
            <w:r w:rsidR="00D92B88" w:rsidRPr="006E3319">
              <w:rPr>
                <w:lang w:val="ru-RU"/>
              </w:rPr>
              <w:instrText xml:space="preserve"> "</w:instrText>
            </w:r>
            <w:r w:rsidR="00D92B88">
              <w:instrText>https</w:instrText>
            </w:r>
            <w:r w:rsidR="00D92B88" w:rsidRPr="006E3319">
              <w:rPr>
                <w:lang w:val="ru-RU"/>
              </w:rPr>
              <w:instrText>://</w:instrText>
            </w:r>
            <w:r w:rsidR="00D92B88">
              <w:instrText>m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edsoo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ru</w:instrText>
            </w:r>
            <w:r w:rsidR="00D92B88" w:rsidRPr="006E3319">
              <w:rPr>
                <w:lang w:val="ru-RU"/>
              </w:rPr>
              <w:instrText>/8</w:instrText>
            </w:r>
            <w:r w:rsidR="00D92B88">
              <w:instrText>bc</w:instrText>
            </w:r>
            <w:r w:rsidR="00D92B88" w:rsidRPr="006E3319">
              <w:rPr>
                <w:lang w:val="ru-RU"/>
              </w:rPr>
              <w:instrText>440</w:instrText>
            </w:r>
            <w:r w:rsidR="00D92B88">
              <w:instrText>e</w:instrText>
            </w:r>
            <w:r w:rsidR="00D92B88" w:rsidRPr="006E3319">
              <w:rPr>
                <w:lang w:val="ru-RU"/>
              </w:rPr>
              <w:instrText>4" \</w:instrText>
            </w:r>
            <w:r w:rsidR="00D92B88">
              <w:instrText>h</w:instrText>
            </w:r>
            <w:r w:rsidR="00D92B88">
              <w:fldChar w:fldCharType="separate"/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bc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440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</w:t>
            </w:r>
            <w:r w:rsidR="00D92B88">
              <w:fldChar w:fldCharType="end"/>
            </w:r>
          </w:p>
        </w:tc>
      </w:tr>
      <w:tr w:rsidR="003026B5" w:rsidRPr="006E33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D92B88">
              <w:fldChar w:fldCharType="begin"/>
            </w:r>
            <w:r w:rsidR="00D92B88">
              <w:instrText>HYPERLINK</w:instrText>
            </w:r>
            <w:r w:rsidR="00D92B88" w:rsidRPr="006E3319">
              <w:rPr>
                <w:lang w:val="ru-RU"/>
              </w:rPr>
              <w:instrText xml:space="preserve"> "</w:instrText>
            </w:r>
            <w:r w:rsidR="00D92B88">
              <w:instrText>https</w:instrText>
            </w:r>
            <w:r w:rsidR="00D92B88" w:rsidRPr="006E3319">
              <w:rPr>
                <w:lang w:val="ru-RU"/>
              </w:rPr>
              <w:instrText>://</w:instrText>
            </w:r>
            <w:r w:rsidR="00D92B88">
              <w:instrText>m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edsoo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ru</w:instrText>
            </w:r>
            <w:r w:rsidR="00D92B88" w:rsidRPr="006E3319">
              <w:rPr>
                <w:lang w:val="ru-RU"/>
              </w:rPr>
              <w:instrText>/8</w:instrText>
            </w:r>
            <w:r w:rsidR="00D92B88">
              <w:instrText>bc</w:instrText>
            </w:r>
            <w:r w:rsidR="00D92B88" w:rsidRPr="006E3319">
              <w:rPr>
                <w:lang w:val="ru-RU"/>
              </w:rPr>
              <w:instrText>449</w:instrText>
            </w:r>
            <w:r w:rsidR="00D92B88">
              <w:instrText>ea</w:instrText>
            </w:r>
            <w:r w:rsidR="00D92B88" w:rsidRPr="006E3319">
              <w:rPr>
                <w:lang w:val="ru-RU"/>
              </w:rPr>
              <w:instrText>" \</w:instrText>
            </w:r>
            <w:r w:rsidR="00D92B88">
              <w:instrText>h</w:instrText>
            </w:r>
            <w:r w:rsidR="00D92B88">
              <w:fldChar w:fldCharType="separate"/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bc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449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ea</w:t>
            </w:r>
            <w:r w:rsidR="00D92B88">
              <w:fldChar w:fldCharType="end"/>
            </w:r>
          </w:p>
        </w:tc>
      </w:tr>
      <w:tr w:rsidR="003026B5" w:rsidRPr="006E33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М. Ю. Лермонтов</w:t>
            </w:r>
            <w:proofErr w:type="gramStart"/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.Т</w:t>
            </w:r>
            <w:proofErr w:type="gramEnd"/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ема назначения поэта и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lastRenderedPageBreak/>
              <w:t xml:space="preserve">поэзии.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D92B88">
              <w:lastRenderedPageBreak/>
              <w:fldChar w:fldCharType="begin"/>
            </w:r>
            <w:r w:rsidR="00D92B88">
              <w:instrText>HYPERLINK</w:instrText>
            </w:r>
            <w:r w:rsidR="00D92B88" w:rsidRPr="006E3319">
              <w:rPr>
                <w:lang w:val="ru-RU"/>
              </w:rPr>
              <w:instrText xml:space="preserve"> "</w:instrText>
            </w:r>
            <w:r w:rsidR="00D92B88">
              <w:instrText>https</w:instrText>
            </w:r>
            <w:r w:rsidR="00D92B88" w:rsidRPr="006E3319">
              <w:rPr>
                <w:lang w:val="ru-RU"/>
              </w:rPr>
              <w:instrText>://</w:instrText>
            </w:r>
            <w:r w:rsidR="00D92B88">
              <w:instrText>m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edsoo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ru</w:instrText>
            </w:r>
            <w:r w:rsidR="00D92B88" w:rsidRPr="006E3319">
              <w:rPr>
                <w:lang w:val="ru-RU"/>
              </w:rPr>
              <w:instrText>/8</w:instrText>
            </w:r>
            <w:r w:rsidR="00D92B88">
              <w:instrText>bc</w:instrText>
            </w:r>
            <w:r w:rsidR="00D92B88" w:rsidRPr="006E3319">
              <w:rPr>
                <w:lang w:val="ru-RU"/>
              </w:rPr>
              <w:instrText>44</w:instrText>
            </w:r>
            <w:r w:rsidR="00D92B88">
              <w:instrText>bca</w:instrText>
            </w:r>
            <w:r w:rsidR="00D92B88" w:rsidRPr="006E3319">
              <w:rPr>
                <w:lang w:val="ru-RU"/>
              </w:rPr>
              <w:instrText>" \</w:instrText>
            </w:r>
            <w:r w:rsidR="00D92B88">
              <w:instrText>h</w:instrText>
            </w:r>
            <w:r w:rsidR="00D92B88">
              <w:fldChar w:fldCharType="separate"/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bc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44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bca</w:t>
            </w:r>
            <w:r w:rsidR="00D92B88">
              <w:fldChar w:fldCharType="end"/>
            </w:r>
          </w:p>
        </w:tc>
      </w:tr>
      <w:tr w:rsidR="003026B5" w:rsidRPr="006E33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D92B88">
              <w:fldChar w:fldCharType="begin"/>
            </w:r>
            <w:r w:rsidR="00D92B88">
              <w:instrText>HYPERLINK</w:instrText>
            </w:r>
            <w:r w:rsidR="00D92B88" w:rsidRPr="006E3319">
              <w:rPr>
                <w:lang w:val="ru-RU"/>
              </w:rPr>
              <w:instrText xml:space="preserve"> "</w:instrText>
            </w:r>
            <w:r w:rsidR="00D92B88">
              <w:instrText>https</w:instrText>
            </w:r>
            <w:r w:rsidR="00D92B88" w:rsidRPr="006E3319">
              <w:rPr>
                <w:lang w:val="ru-RU"/>
              </w:rPr>
              <w:instrText>://</w:instrText>
            </w:r>
            <w:r w:rsidR="00D92B88">
              <w:instrText>m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edsoo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ru</w:instrText>
            </w:r>
            <w:r w:rsidR="00D92B88" w:rsidRPr="006E3319">
              <w:rPr>
                <w:lang w:val="ru-RU"/>
              </w:rPr>
              <w:instrText>/8</w:instrText>
            </w:r>
            <w:r w:rsidR="00D92B88">
              <w:instrText>bc</w:instrText>
            </w:r>
            <w:r w:rsidR="00D92B88" w:rsidRPr="006E3319">
              <w:rPr>
                <w:lang w:val="ru-RU"/>
              </w:rPr>
              <w:instrText>44</w:instrText>
            </w:r>
            <w:r w:rsidR="00D92B88">
              <w:instrText>d</w:instrText>
            </w:r>
            <w:r w:rsidR="00D92B88" w:rsidRPr="006E3319">
              <w:rPr>
                <w:lang w:val="ru-RU"/>
              </w:rPr>
              <w:instrText>00" \</w:instrText>
            </w:r>
            <w:r w:rsidR="00D92B88">
              <w:instrText>h</w:instrText>
            </w:r>
            <w:r w:rsidR="00D92B88">
              <w:fldChar w:fldCharType="separate"/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bc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44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d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00</w:t>
            </w:r>
            <w:r w:rsidR="00D92B88">
              <w:fldChar w:fldCharType="end"/>
            </w:r>
          </w:p>
        </w:tc>
      </w:tr>
      <w:tr w:rsidR="003026B5" w:rsidRPr="006E33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D92B88">
              <w:fldChar w:fldCharType="begin"/>
            </w:r>
            <w:r w:rsidR="00D92B88">
              <w:instrText>HYPERLINK</w:instrText>
            </w:r>
            <w:r w:rsidR="00D92B88" w:rsidRPr="006E3319">
              <w:rPr>
                <w:lang w:val="ru-RU"/>
              </w:rPr>
              <w:instrText xml:space="preserve"> "</w:instrText>
            </w:r>
            <w:r w:rsidR="00D92B88">
              <w:instrText>https</w:instrText>
            </w:r>
            <w:r w:rsidR="00D92B88" w:rsidRPr="006E3319">
              <w:rPr>
                <w:lang w:val="ru-RU"/>
              </w:rPr>
              <w:instrText>://</w:instrText>
            </w:r>
            <w:r w:rsidR="00D92B88">
              <w:instrText>m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edsoo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ru</w:instrText>
            </w:r>
            <w:r w:rsidR="00D92B88" w:rsidRPr="006E3319">
              <w:rPr>
                <w:lang w:val="ru-RU"/>
              </w:rPr>
              <w:instrText>/8</w:instrText>
            </w:r>
            <w:r w:rsidR="00D92B88">
              <w:instrText>bc</w:instrText>
            </w:r>
            <w:r w:rsidR="00D92B88" w:rsidRPr="006E3319">
              <w:rPr>
                <w:lang w:val="ru-RU"/>
              </w:rPr>
              <w:instrText>44</w:instrText>
            </w:r>
            <w:r w:rsidR="00D92B88">
              <w:instrText>e</w:instrText>
            </w:r>
            <w:r w:rsidR="00D92B88" w:rsidRPr="006E3319">
              <w:rPr>
                <w:lang w:val="ru-RU"/>
              </w:rPr>
              <w:instrText>0</w:instrText>
            </w:r>
            <w:r w:rsidR="00D92B88">
              <w:instrText>e</w:instrText>
            </w:r>
            <w:r w:rsidR="00D92B88" w:rsidRPr="006E3319">
              <w:rPr>
                <w:lang w:val="ru-RU"/>
              </w:rPr>
              <w:instrText>" \</w:instrText>
            </w:r>
            <w:r w:rsidR="00D92B88">
              <w:instrText>h</w:instrText>
            </w:r>
            <w:r w:rsidR="00D92B88">
              <w:fldChar w:fldCharType="separate"/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bc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44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0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</w:t>
            </w:r>
            <w:r w:rsidR="00D92B88">
              <w:fldChar w:fldCharType="end"/>
            </w:r>
          </w:p>
        </w:tc>
      </w:tr>
      <w:tr w:rsidR="003026B5" w:rsidRPr="006E33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М. Ю. Лермонтов. Тема родины в лирике поэта.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D92B88">
              <w:fldChar w:fldCharType="begin"/>
            </w:r>
            <w:r w:rsidR="00D92B88">
              <w:instrText>HYPERLINK</w:instrText>
            </w:r>
            <w:r w:rsidR="00D92B88" w:rsidRPr="006E3319">
              <w:rPr>
                <w:lang w:val="ru-RU"/>
              </w:rPr>
              <w:instrText xml:space="preserve"> "</w:instrText>
            </w:r>
            <w:r w:rsidR="00D92B88">
              <w:instrText>https</w:instrText>
            </w:r>
            <w:r w:rsidR="00D92B88" w:rsidRPr="006E3319">
              <w:rPr>
                <w:lang w:val="ru-RU"/>
              </w:rPr>
              <w:instrText>://</w:instrText>
            </w:r>
            <w:r w:rsidR="00D92B88">
              <w:instrText>m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edsoo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ru</w:instrText>
            </w:r>
            <w:r w:rsidR="00D92B88" w:rsidRPr="006E3319">
              <w:rPr>
                <w:lang w:val="ru-RU"/>
              </w:rPr>
              <w:instrText>/8</w:instrText>
            </w:r>
            <w:r w:rsidR="00D92B88">
              <w:instrText>bc</w:instrText>
            </w:r>
            <w:r w:rsidR="00D92B88" w:rsidRPr="006E3319">
              <w:rPr>
                <w:lang w:val="ru-RU"/>
              </w:rPr>
              <w:instrText>45034" \</w:instrText>
            </w:r>
            <w:r w:rsidR="00D92B88">
              <w:instrText>h</w:instrText>
            </w:r>
            <w:r w:rsidR="00D92B88">
              <w:fldChar w:fldCharType="separate"/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bc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45034</w:t>
            </w:r>
            <w:r w:rsidR="00D92B88">
              <w:fldChar w:fldCharType="end"/>
            </w:r>
          </w:p>
        </w:tc>
      </w:tr>
      <w:tr w:rsidR="003026B5" w:rsidRPr="006E33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D92B88">
              <w:fldChar w:fldCharType="begin"/>
            </w:r>
            <w:r w:rsidR="00D92B88">
              <w:instrText>HYPERLINK</w:instrText>
            </w:r>
            <w:r w:rsidR="00D92B88" w:rsidRPr="006E3319">
              <w:rPr>
                <w:lang w:val="ru-RU"/>
              </w:rPr>
              <w:instrText xml:space="preserve"> "</w:instrText>
            </w:r>
            <w:r w:rsidR="00D92B88">
              <w:instrText>https</w:instrText>
            </w:r>
            <w:r w:rsidR="00D92B88" w:rsidRPr="006E3319">
              <w:rPr>
                <w:lang w:val="ru-RU"/>
              </w:rPr>
              <w:instrText>://</w:instrText>
            </w:r>
            <w:r w:rsidR="00D92B88">
              <w:instrText>m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edsoo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ru</w:instrText>
            </w:r>
            <w:r w:rsidR="00D92B88" w:rsidRPr="006E3319">
              <w:rPr>
                <w:lang w:val="ru-RU"/>
              </w:rPr>
              <w:instrText>/8</w:instrText>
            </w:r>
            <w:r w:rsidR="00D92B88">
              <w:instrText>bc</w:instrText>
            </w:r>
            <w:r w:rsidR="00D92B88" w:rsidRPr="006E3319">
              <w:rPr>
                <w:lang w:val="ru-RU"/>
              </w:rPr>
              <w:instrText>4514</w:instrText>
            </w:r>
            <w:r w:rsidR="00D92B88">
              <w:instrText>c</w:instrText>
            </w:r>
            <w:r w:rsidR="00D92B88" w:rsidRPr="006E3319">
              <w:rPr>
                <w:lang w:val="ru-RU"/>
              </w:rPr>
              <w:instrText>" \</w:instrText>
            </w:r>
            <w:r w:rsidR="00D92B88">
              <w:instrText>h</w:instrText>
            </w:r>
            <w:r w:rsidR="00D92B88">
              <w:fldChar w:fldCharType="separate"/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bc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4514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c</w:t>
            </w:r>
            <w:r w:rsidR="00D92B88">
              <w:fldChar w:fldCharType="end"/>
            </w:r>
          </w:p>
        </w:tc>
      </w:tr>
      <w:tr w:rsidR="003026B5" w:rsidRPr="006E33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D92B88">
              <w:fldChar w:fldCharType="begin"/>
            </w:r>
            <w:r w:rsidR="00D92B88">
              <w:instrText>HYPERLINK</w:instrText>
            </w:r>
            <w:r w:rsidR="00D92B88" w:rsidRPr="006E3319">
              <w:rPr>
                <w:lang w:val="ru-RU"/>
              </w:rPr>
              <w:instrText xml:space="preserve"> "</w:instrText>
            </w:r>
            <w:r w:rsidR="00D92B88">
              <w:instrText>https</w:instrText>
            </w:r>
            <w:r w:rsidR="00D92B88" w:rsidRPr="006E3319">
              <w:rPr>
                <w:lang w:val="ru-RU"/>
              </w:rPr>
              <w:instrText>://</w:instrText>
            </w:r>
            <w:r w:rsidR="00D92B88">
              <w:instrText>m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edsoo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ru</w:instrText>
            </w:r>
            <w:r w:rsidR="00D92B88" w:rsidRPr="006E3319">
              <w:rPr>
                <w:lang w:val="ru-RU"/>
              </w:rPr>
              <w:instrText>/8</w:instrText>
            </w:r>
            <w:r w:rsidR="00D92B88">
              <w:instrText>bc</w:instrText>
            </w:r>
            <w:r w:rsidR="00D92B88" w:rsidRPr="006E3319">
              <w:rPr>
                <w:lang w:val="ru-RU"/>
              </w:rPr>
              <w:instrText>45264" \</w:instrText>
            </w:r>
            <w:r w:rsidR="00D92B88">
              <w:instrText>h</w:instrText>
            </w:r>
            <w:r w:rsidR="00D92B88">
              <w:fldChar w:fldCharType="separate"/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bc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45264</w:t>
            </w:r>
            <w:r w:rsidR="00D92B88">
              <w:fldChar w:fldCharType="end"/>
            </w:r>
          </w:p>
        </w:tc>
      </w:tr>
      <w:tr w:rsidR="003026B5" w:rsidRPr="006E33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D92B88">
              <w:fldChar w:fldCharType="begin"/>
            </w:r>
            <w:r w:rsidR="00D92B88">
              <w:instrText>HYPERLINK</w:instrText>
            </w:r>
            <w:r w:rsidR="00D92B88" w:rsidRPr="006E3319">
              <w:rPr>
                <w:lang w:val="ru-RU"/>
              </w:rPr>
              <w:instrText xml:space="preserve"> "</w:instrText>
            </w:r>
            <w:r w:rsidR="00D92B88">
              <w:instrText>https</w:instrText>
            </w:r>
            <w:r w:rsidR="00D92B88" w:rsidRPr="006E3319">
              <w:rPr>
                <w:lang w:val="ru-RU"/>
              </w:rPr>
              <w:instrText>://</w:instrText>
            </w:r>
            <w:r w:rsidR="00D92B88">
              <w:instrText>m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edsoo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ru</w:instrText>
            </w:r>
            <w:r w:rsidR="00D92B88" w:rsidRPr="006E3319">
              <w:rPr>
                <w:lang w:val="ru-RU"/>
              </w:rPr>
              <w:instrText>/8</w:instrText>
            </w:r>
            <w:r w:rsidR="00D92B88">
              <w:instrText>bc</w:instrText>
            </w:r>
            <w:r w:rsidR="00D92B88" w:rsidRPr="006E3319">
              <w:rPr>
                <w:lang w:val="ru-RU"/>
              </w:rPr>
              <w:instrText>45372" \</w:instrText>
            </w:r>
            <w:r w:rsidR="00D92B88">
              <w:instrText>h</w:instrText>
            </w:r>
            <w:r w:rsidR="00D92B88">
              <w:fldChar w:fldCharType="separate"/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bc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45372</w:t>
            </w:r>
            <w:r w:rsidR="00D92B88">
              <w:fldChar w:fldCharType="end"/>
            </w:r>
          </w:p>
        </w:tc>
      </w:tr>
      <w:tr w:rsidR="003026B5" w:rsidRPr="006E33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D92B88">
              <w:fldChar w:fldCharType="begin"/>
            </w:r>
            <w:r w:rsidR="00D92B88">
              <w:instrText>HYPERLINK</w:instrText>
            </w:r>
            <w:r w:rsidR="00D92B88" w:rsidRPr="006E3319">
              <w:rPr>
                <w:lang w:val="ru-RU"/>
              </w:rPr>
              <w:instrText xml:space="preserve"> "</w:instrText>
            </w:r>
            <w:r w:rsidR="00D92B88">
              <w:instrText>https</w:instrText>
            </w:r>
            <w:r w:rsidR="00D92B88" w:rsidRPr="006E3319">
              <w:rPr>
                <w:lang w:val="ru-RU"/>
              </w:rPr>
              <w:instrText>://</w:instrText>
            </w:r>
            <w:r w:rsidR="00D92B88">
              <w:instrText>m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edsoo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ru</w:instrText>
            </w:r>
            <w:r w:rsidR="00D92B88" w:rsidRPr="006E3319">
              <w:rPr>
                <w:lang w:val="ru-RU"/>
              </w:rPr>
              <w:instrText>/8</w:instrText>
            </w:r>
            <w:r w:rsidR="00D92B88">
              <w:instrText>bc</w:instrText>
            </w:r>
            <w:r w:rsidR="00D92B88" w:rsidRPr="006E3319">
              <w:rPr>
                <w:lang w:val="ru-RU"/>
              </w:rPr>
              <w:instrText>454</w:instrText>
            </w:r>
            <w:r w:rsidR="00D92B88">
              <w:instrText>f</w:instrText>
            </w:r>
            <w:r w:rsidR="00D92B88" w:rsidRPr="006E3319">
              <w:rPr>
                <w:lang w:val="ru-RU"/>
              </w:rPr>
              <w:instrText>8" \</w:instrText>
            </w:r>
            <w:r w:rsidR="00D92B88">
              <w:instrText>h</w:instrText>
            </w:r>
            <w:r w:rsidR="00D92B88">
              <w:fldChar w:fldCharType="separate"/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bc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454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8</w:t>
            </w:r>
            <w:r w:rsidR="00D92B88">
              <w:fldChar w:fldCharType="end"/>
            </w:r>
          </w:p>
        </w:tc>
      </w:tr>
      <w:tr w:rsidR="003026B5" w:rsidRPr="006E33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М. Ю. Лермонтов. Роман «Герой нашего времени».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D92B88">
              <w:fldChar w:fldCharType="begin"/>
            </w:r>
            <w:r w:rsidR="00D92B88">
              <w:instrText>HYPERLINK</w:instrText>
            </w:r>
            <w:r w:rsidR="00D92B88" w:rsidRPr="006E3319">
              <w:rPr>
                <w:lang w:val="ru-RU"/>
              </w:rPr>
              <w:instrText xml:space="preserve"> "</w:instrText>
            </w:r>
            <w:r w:rsidR="00D92B88">
              <w:instrText>https</w:instrText>
            </w:r>
            <w:r w:rsidR="00D92B88" w:rsidRPr="006E3319">
              <w:rPr>
                <w:lang w:val="ru-RU"/>
              </w:rPr>
              <w:instrText>://</w:instrText>
            </w:r>
            <w:r w:rsidR="00D92B88">
              <w:instrText>m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edsoo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ru</w:instrText>
            </w:r>
            <w:r w:rsidR="00D92B88" w:rsidRPr="006E3319">
              <w:rPr>
                <w:lang w:val="ru-RU"/>
              </w:rPr>
              <w:instrText>/8</w:instrText>
            </w:r>
            <w:r w:rsidR="00D92B88">
              <w:instrText>bc</w:instrText>
            </w:r>
            <w:r w:rsidR="00D92B88" w:rsidRPr="006E3319">
              <w:rPr>
                <w:lang w:val="ru-RU"/>
              </w:rPr>
              <w:instrText>4561</w:instrText>
            </w:r>
            <w:r w:rsidR="00D92B88">
              <w:instrText>a</w:instrText>
            </w:r>
            <w:r w:rsidR="00D92B88" w:rsidRPr="006E3319">
              <w:rPr>
                <w:lang w:val="ru-RU"/>
              </w:rPr>
              <w:instrText>" \</w:instrText>
            </w:r>
            <w:r w:rsidR="00D92B88">
              <w:instrText>h</w:instrText>
            </w:r>
            <w:r w:rsidR="00D92B88">
              <w:fldChar w:fldCharType="separate"/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bc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4561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a</w:t>
            </w:r>
            <w:r w:rsidR="00D92B88">
              <w:fldChar w:fldCharType="end"/>
            </w:r>
          </w:p>
        </w:tc>
      </w:tr>
      <w:tr w:rsidR="003026B5" w:rsidRPr="006E33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D92B88">
              <w:fldChar w:fldCharType="begin"/>
            </w:r>
            <w:r w:rsidR="00D92B88">
              <w:instrText>HYPERLINK</w:instrText>
            </w:r>
            <w:r w:rsidR="00D92B88" w:rsidRPr="006E3319">
              <w:rPr>
                <w:lang w:val="ru-RU"/>
              </w:rPr>
              <w:instrText xml:space="preserve"> "</w:instrText>
            </w:r>
            <w:r w:rsidR="00D92B88">
              <w:instrText>https</w:instrText>
            </w:r>
            <w:r w:rsidR="00D92B88" w:rsidRPr="006E3319">
              <w:rPr>
                <w:lang w:val="ru-RU"/>
              </w:rPr>
              <w:instrText>://</w:instrText>
            </w:r>
            <w:r w:rsidR="00D92B88">
              <w:instrText>m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edsoo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ru</w:instrText>
            </w:r>
            <w:r w:rsidR="00D92B88" w:rsidRPr="006E3319">
              <w:rPr>
                <w:lang w:val="ru-RU"/>
              </w:rPr>
              <w:instrText>/8</w:instrText>
            </w:r>
            <w:r w:rsidR="00D92B88">
              <w:instrText>bc</w:instrText>
            </w:r>
            <w:r w:rsidR="00D92B88" w:rsidRPr="006E3319">
              <w:rPr>
                <w:lang w:val="ru-RU"/>
              </w:rPr>
              <w:instrText>45</w:instrText>
            </w:r>
            <w:r w:rsidR="00D92B88">
              <w:instrText>a</w:instrText>
            </w:r>
            <w:r w:rsidR="00D92B88" w:rsidRPr="006E3319">
              <w:rPr>
                <w:lang w:val="ru-RU"/>
              </w:rPr>
              <w:instrText>52" \</w:instrText>
            </w:r>
            <w:r w:rsidR="00D92B88">
              <w:instrText>h</w:instrText>
            </w:r>
            <w:r w:rsidR="00D92B88">
              <w:fldChar w:fldCharType="separate"/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bc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45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a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52</w:t>
            </w:r>
            <w:r w:rsidR="00D92B88">
              <w:fldChar w:fldCharType="end"/>
            </w:r>
          </w:p>
        </w:tc>
      </w:tr>
      <w:tr w:rsidR="003026B5" w:rsidRPr="006E33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М. Ю. Лермонтов. Роман «Герой нашего времени».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D92B88">
              <w:fldChar w:fldCharType="begin"/>
            </w:r>
            <w:r w:rsidR="00D92B88">
              <w:instrText>HYPERLINK</w:instrText>
            </w:r>
            <w:r w:rsidR="00D92B88" w:rsidRPr="006E3319">
              <w:rPr>
                <w:lang w:val="ru-RU"/>
              </w:rPr>
              <w:instrText xml:space="preserve"> "</w:instrText>
            </w:r>
            <w:r w:rsidR="00D92B88">
              <w:instrText>https</w:instrText>
            </w:r>
            <w:r w:rsidR="00D92B88" w:rsidRPr="006E3319">
              <w:rPr>
                <w:lang w:val="ru-RU"/>
              </w:rPr>
              <w:instrText>://</w:instrText>
            </w:r>
            <w:r w:rsidR="00D92B88">
              <w:instrText>m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edsoo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ru</w:instrText>
            </w:r>
            <w:r w:rsidR="00D92B88" w:rsidRPr="006E3319">
              <w:rPr>
                <w:lang w:val="ru-RU"/>
              </w:rPr>
              <w:instrText>/8</w:instrText>
            </w:r>
            <w:r w:rsidR="00D92B88">
              <w:instrText>bc</w:instrText>
            </w:r>
            <w:r w:rsidR="00D92B88" w:rsidRPr="006E3319">
              <w:rPr>
                <w:lang w:val="ru-RU"/>
              </w:rPr>
              <w:instrText>45</w:instrText>
            </w:r>
            <w:r w:rsidR="00D92B88">
              <w:instrText>b</w:instrText>
            </w:r>
            <w:r w:rsidR="00D92B88" w:rsidRPr="006E3319">
              <w:rPr>
                <w:lang w:val="ru-RU"/>
              </w:rPr>
              <w:instrText>92" \</w:instrText>
            </w:r>
            <w:r w:rsidR="00D92B88">
              <w:instrText>h</w:instrText>
            </w:r>
            <w:r w:rsidR="00D92B88">
              <w:fldChar w:fldCharType="separate"/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bc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45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b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92</w:t>
            </w:r>
            <w:r w:rsidR="00D92B88">
              <w:fldChar w:fldCharType="end"/>
            </w:r>
          </w:p>
        </w:tc>
      </w:tr>
      <w:tr w:rsidR="003026B5" w:rsidRPr="006E33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D92B88">
              <w:fldChar w:fldCharType="begin"/>
            </w:r>
            <w:r w:rsidR="00D92B88">
              <w:instrText>HYPERLINK</w:instrText>
            </w:r>
            <w:r w:rsidR="00D92B88" w:rsidRPr="006E3319">
              <w:rPr>
                <w:lang w:val="ru-RU"/>
              </w:rPr>
              <w:instrText xml:space="preserve"> "</w:instrText>
            </w:r>
            <w:r w:rsidR="00D92B88">
              <w:instrText>https</w:instrText>
            </w:r>
            <w:r w:rsidR="00D92B88" w:rsidRPr="006E3319">
              <w:rPr>
                <w:lang w:val="ru-RU"/>
              </w:rPr>
              <w:instrText>://</w:instrText>
            </w:r>
            <w:r w:rsidR="00D92B88">
              <w:instrText>m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edsoo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ru</w:instrText>
            </w:r>
            <w:r w:rsidR="00D92B88" w:rsidRPr="006E3319">
              <w:rPr>
                <w:lang w:val="ru-RU"/>
              </w:rPr>
              <w:instrText>/8</w:instrText>
            </w:r>
            <w:r w:rsidR="00D92B88">
              <w:instrText>bc</w:instrText>
            </w:r>
            <w:r w:rsidR="00D92B88" w:rsidRPr="006E3319">
              <w:rPr>
                <w:lang w:val="ru-RU"/>
              </w:rPr>
              <w:instrText>45</w:instrText>
            </w:r>
            <w:r w:rsidR="00D92B88">
              <w:instrText>ca</w:instrText>
            </w:r>
            <w:r w:rsidR="00D92B88" w:rsidRPr="006E3319">
              <w:rPr>
                <w:lang w:val="ru-RU"/>
              </w:rPr>
              <w:instrText>0" \</w:instrText>
            </w:r>
            <w:r w:rsidR="00D92B88">
              <w:instrText>h</w:instrText>
            </w:r>
            <w:r w:rsidR="00D92B88">
              <w:fldChar w:fldCharType="separate"/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bc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45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ca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0</w:t>
            </w:r>
            <w:r w:rsidR="00D92B88">
              <w:fldChar w:fldCharType="end"/>
            </w:r>
          </w:p>
        </w:tc>
      </w:tr>
      <w:tr w:rsidR="003026B5" w:rsidRPr="006E33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М. Ю. Лермонтов. Роман «Герой нашего времени».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D92B88">
              <w:fldChar w:fldCharType="begin"/>
            </w:r>
            <w:r w:rsidR="00D92B88">
              <w:instrText>HYPERLINK</w:instrText>
            </w:r>
            <w:r w:rsidR="00D92B88" w:rsidRPr="006E3319">
              <w:rPr>
                <w:lang w:val="ru-RU"/>
              </w:rPr>
              <w:instrText xml:space="preserve"> "</w:instrText>
            </w:r>
            <w:r w:rsidR="00D92B88">
              <w:instrText>https</w:instrText>
            </w:r>
            <w:r w:rsidR="00D92B88" w:rsidRPr="006E3319">
              <w:rPr>
                <w:lang w:val="ru-RU"/>
              </w:rPr>
              <w:instrText>://</w:instrText>
            </w:r>
            <w:r w:rsidR="00D92B88">
              <w:instrText>m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edsoo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ru</w:instrText>
            </w:r>
            <w:r w:rsidR="00D92B88" w:rsidRPr="006E3319">
              <w:rPr>
                <w:lang w:val="ru-RU"/>
              </w:rPr>
              <w:instrText>/8</w:instrText>
            </w:r>
            <w:r w:rsidR="00D92B88">
              <w:instrText>bc</w:instrText>
            </w:r>
            <w:r w:rsidR="00D92B88" w:rsidRPr="006E3319">
              <w:rPr>
                <w:lang w:val="ru-RU"/>
              </w:rPr>
              <w:instrText>45</w:instrText>
            </w:r>
            <w:r w:rsidR="00D92B88">
              <w:instrText>dae</w:instrText>
            </w:r>
            <w:r w:rsidR="00D92B88" w:rsidRPr="006E3319">
              <w:rPr>
                <w:lang w:val="ru-RU"/>
              </w:rPr>
              <w:instrText>" \</w:instrText>
            </w:r>
            <w:r w:rsidR="00D92B88">
              <w:instrText>h</w:instrText>
            </w:r>
            <w:r w:rsidR="00D92B88">
              <w:fldChar w:fldCharType="separate"/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bc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45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dae</w:t>
            </w:r>
            <w:r w:rsidR="00D92B88">
              <w:fldChar w:fldCharType="end"/>
            </w:r>
          </w:p>
        </w:tc>
      </w:tr>
      <w:tr w:rsidR="003026B5" w:rsidRPr="006E33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D92B88">
              <w:fldChar w:fldCharType="begin"/>
            </w:r>
            <w:r w:rsidR="00D92B88">
              <w:instrText>HYPERLINK</w:instrText>
            </w:r>
            <w:r w:rsidR="00D92B88" w:rsidRPr="006E3319">
              <w:rPr>
                <w:lang w:val="ru-RU"/>
              </w:rPr>
              <w:instrText xml:space="preserve"> "</w:instrText>
            </w:r>
            <w:r w:rsidR="00D92B88">
              <w:instrText>https</w:instrText>
            </w:r>
            <w:r w:rsidR="00D92B88" w:rsidRPr="006E3319">
              <w:rPr>
                <w:lang w:val="ru-RU"/>
              </w:rPr>
              <w:instrText>://</w:instrText>
            </w:r>
            <w:r w:rsidR="00D92B88">
              <w:instrText>m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edsoo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ru</w:instrText>
            </w:r>
            <w:r w:rsidR="00D92B88" w:rsidRPr="006E3319">
              <w:rPr>
                <w:lang w:val="ru-RU"/>
              </w:rPr>
              <w:instrText>/8</w:instrText>
            </w:r>
            <w:r w:rsidR="00D92B88">
              <w:instrText>bc</w:instrText>
            </w:r>
            <w:r w:rsidR="00D92B88" w:rsidRPr="006E3319">
              <w:rPr>
                <w:lang w:val="ru-RU"/>
              </w:rPr>
              <w:instrText>45</w:instrText>
            </w:r>
            <w:r w:rsidR="00D92B88">
              <w:instrText>ed</w:instrText>
            </w:r>
            <w:r w:rsidR="00D92B88" w:rsidRPr="006E3319">
              <w:rPr>
                <w:lang w:val="ru-RU"/>
              </w:rPr>
              <w:instrText>0" \</w:instrText>
            </w:r>
            <w:r w:rsidR="00D92B88">
              <w:instrText>h</w:instrText>
            </w:r>
            <w:r w:rsidR="00D92B88">
              <w:fldChar w:fldCharType="separate"/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bc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45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0</w:t>
            </w:r>
            <w:r w:rsidR="00D92B88">
              <w:fldChar w:fldCharType="end"/>
            </w:r>
          </w:p>
        </w:tc>
      </w:tr>
      <w:tr w:rsidR="003026B5" w:rsidRPr="001D05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3026B5" w:rsidRPr="006E33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Итоговая контрольная работа по творчеству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D92B88">
              <w:fldChar w:fldCharType="begin"/>
            </w:r>
            <w:r w:rsidR="00D92B88">
              <w:instrText>HYPERLINK</w:instrText>
            </w:r>
            <w:r w:rsidR="00D92B88" w:rsidRPr="006E3319">
              <w:rPr>
                <w:lang w:val="ru-RU"/>
              </w:rPr>
              <w:instrText xml:space="preserve"> "</w:instrText>
            </w:r>
            <w:r w:rsidR="00D92B88">
              <w:instrText>https</w:instrText>
            </w:r>
            <w:r w:rsidR="00D92B88" w:rsidRPr="006E3319">
              <w:rPr>
                <w:lang w:val="ru-RU"/>
              </w:rPr>
              <w:instrText>://</w:instrText>
            </w:r>
            <w:r w:rsidR="00D92B88">
              <w:instrText>m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edsoo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ru</w:instrText>
            </w:r>
            <w:r w:rsidR="00D92B88" w:rsidRPr="006E3319">
              <w:rPr>
                <w:lang w:val="ru-RU"/>
              </w:rPr>
              <w:instrText>/8</w:instrText>
            </w:r>
            <w:r w:rsidR="00D92B88">
              <w:instrText>bc</w:instrText>
            </w:r>
            <w:r w:rsidR="00D92B88" w:rsidRPr="006E3319">
              <w:rPr>
                <w:lang w:val="ru-RU"/>
              </w:rPr>
              <w:instrText>45</w:instrText>
            </w:r>
            <w:r w:rsidR="00D92B88">
              <w:instrText>fe</w:instrText>
            </w:r>
            <w:r w:rsidR="00D92B88" w:rsidRPr="006E3319">
              <w:rPr>
                <w:lang w:val="ru-RU"/>
              </w:rPr>
              <w:instrText>8" \</w:instrText>
            </w:r>
            <w:r w:rsidR="00D92B88">
              <w:instrText>h</w:instrText>
            </w:r>
            <w:r w:rsidR="00D92B88">
              <w:fldChar w:fldCharType="separate"/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bc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45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fe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8</w:t>
            </w:r>
            <w:r w:rsidR="00D92B88">
              <w:fldChar w:fldCharType="end"/>
            </w:r>
          </w:p>
        </w:tc>
      </w:tr>
      <w:tr w:rsidR="003026B5" w:rsidRPr="001D05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Внеклассное чтение. Любимые стихотворения поэтов первой половины Х</w:t>
            </w:r>
            <w:proofErr w:type="gramStart"/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I</w:t>
            </w:r>
            <w:proofErr w:type="gramEnd"/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3026B5" w:rsidRPr="006E33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D92B88">
              <w:fldChar w:fldCharType="begin"/>
            </w:r>
            <w:r w:rsidR="00D92B88">
              <w:instrText>HYPERLINK</w:instrText>
            </w:r>
            <w:r w:rsidR="00D92B88" w:rsidRPr="006E3319">
              <w:rPr>
                <w:lang w:val="ru-RU"/>
              </w:rPr>
              <w:instrText xml:space="preserve"> "</w:instrText>
            </w:r>
            <w:r w:rsidR="00D92B88">
              <w:instrText>https</w:instrText>
            </w:r>
            <w:r w:rsidR="00D92B88" w:rsidRPr="006E3319">
              <w:rPr>
                <w:lang w:val="ru-RU"/>
              </w:rPr>
              <w:instrText>://</w:instrText>
            </w:r>
            <w:r w:rsidR="00D92B88">
              <w:instrText>m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edsoo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ru</w:instrText>
            </w:r>
            <w:r w:rsidR="00D92B88" w:rsidRPr="006E3319">
              <w:rPr>
                <w:lang w:val="ru-RU"/>
              </w:rPr>
              <w:instrText>/8</w:instrText>
            </w:r>
            <w:r w:rsidR="00D92B88">
              <w:instrText>bc</w:instrText>
            </w:r>
            <w:r w:rsidR="00D92B88" w:rsidRPr="006E3319">
              <w:rPr>
                <w:lang w:val="ru-RU"/>
              </w:rPr>
              <w:instrText>46146" \</w:instrText>
            </w:r>
            <w:r w:rsidR="00D92B88">
              <w:instrText>h</w:instrText>
            </w:r>
            <w:r w:rsidR="00D92B88">
              <w:fldChar w:fldCharType="separate"/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bc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46146</w:t>
            </w:r>
            <w:r w:rsidR="00D92B88">
              <w:fldChar w:fldCharType="end"/>
            </w:r>
          </w:p>
        </w:tc>
      </w:tr>
      <w:tr w:rsidR="003026B5" w:rsidRPr="006E33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Н. В. Гоголь. Поэма «Мёртвые души».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D92B88">
              <w:fldChar w:fldCharType="begin"/>
            </w:r>
            <w:r w:rsidR="00D92B88">
              <w:instrText>HYPERLINK</w:instrText>
            </w:r>
            <w:r w:rsidR="00D92B88" w:rsidRPr="006E3319">
              <w:rPr>
                <w:lang w:val="ru-RU"/>
              </w:rPr>
              <w:instrText xml:space="preserve"> "</w:instrText>
            </w:r>
            <w:r w:rsidR="00D92B88">
              <w:instrText>https</w:instrText>
            </w:r>
            <w:r w:rsidR="00D92B88" w:rsidRPr="006E3319">
              <w:rPr>
                <w:lang w:val="ru-RU"/>
              </w:rPr>
              <w:instrText>://</w:instrText>
            </w:r>
            <w:r w:rsidR="00D92B88">
              <w:instrText>m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edsoo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ru</w:instrText>
            </w:r>
            <w:r w:rsidR="00D92B88" w:rsidRPr="006E3319">
              <w:rPr>
                <w:lang w:val="ru-RU"/>
              </w:rPr>
              <w:instrText>/8</w:instrText>
            </w:r>
            <w:r w:rsidR="00D92B88">
              <w:instrText>bc</w:instrText>
            </w:r>
            <w:r w:rsidR="00D92B88" w:rsidRPr="006E3319">
              <w:rPr>
                <w:lang w:val="ru-RU"/>
              </w:rPr>
              <w:instrText>46254" \</w:instrText>
            </w:r>
            <w:r w:rsidR="00D92B88">
              <w:instrText>h</w:instrText>
            </w:r>
            <w:r w:rsidR="00D92B88">
              <w:fldChar w:fldCharType="separate"/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bc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46254</w:t>
            </w:r>
            <w:r w:rsidR="00D92B88">
              <w:fldChar w:fldCharType="end"/>
            </w:r>
          </w:p>
        </w:tc>
      </w:tr>
      <w:tr w:rsidR="003026B5" w:rsidRPr="006E33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Н. В. Гоголь. Поэма «Мёртвые души».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Система образов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D92B88">
              <w:fldChar w:fldCharType="begin"/>
            </w:r>
            <w:r w:rsidR="00D92B88">
              <w:instrText>HYPERLINK</w:instrText>
            </w:r>
            <w:r w:rsidR="00D92B88" w:rsidRPr="006E3319">
              <w:rPr>
                <w:lang w:val="ru-RU"/>
              </w:rPr>
              <w:instrText xml:space="preserve"> "</w:instrText>
            </w:r>
            <w:r w:rsidR="00D92B88">
              <w:instrText>https</w:instrText>
            </w:r>
            <w:r w:rsidR="00D92B88" w:rsidRPr="006E3319">
              <w:rPr>
                <w:lang w:val="ru-RU"/>
              </w:rPr>
              <w:instrText>://</w:instrText>
            </w:r>
            <w:r w:rsidR="00D92B88">
              <w:instrText>m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edsoo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ru</w:instrText>
            </w:r>
            <w:r w:rsidR="00D92B88" w:rsidRPr="006E3319">
              <w:rPr>
                <w:lang w:val="ru-RU"/>
              </w:rPr>
              <w:instrText>/8</w:instrText>
            </w:r>
            <w:r w:rsidR="00D92B88">
              <w:instrText>bc</w:instrText>
            </w:r>
            <w:r w:rsidR="00D92B88" w:rsidRPr="006E3319">
              <w:rPr>
                <w:lang w:val="ru-RU"/>
              </w:rPr>
              <w:instrText>4636</w:instrText>
            </w:r>
            <w:r w:rsidR="00D92B88">
              <w:instrText>c</w:instrText>
            </w:r>
            <w:r w:rsidR="00D92B88" w:rsidRPr="006E3319">
              <w:rPr>
                <w:lang w:val="ru-RU"/>
              </w:rPr>
              <w:instrText>" \</w:instrText>
            </w:r>
            <w:r w:rsidR="00D92B88">
              <w:instrText>h</w:instrText>
            </w:r>
            <w:r w:rsidR="00D92B88">
              <w:fldChar w:fldCharType="separate"/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bc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4636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c</w:t>
            </w:r>
            <w:r w:rsidR="00D92B88">
              <w:fldChar w:fldCharType="end"/>
            </w:r>
          </w:p>
        </w:tc>
      </w:tr>
      <w:tr w:rsidR="003026B5" w:rsidRPr="006E33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Н. В. Гоголь. Поэма «Мёртвые души».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D92B88">
              <w:fldChar w:fldCharType="begin"/>
            </w:r>
            <w:r w:rsidR="00D92B88">
              <w:instrText>HYPERLINK</w:instrText>
            </w:r>
            <w:r w:rsidR="00D92B88" w:rsidRPr="006E3319">
              <w:rPr>
                <w:lang w:val="ru-RU"/>
              </w:rPr>
              <w:instrText xml:space="preserve"> "</w:instrText>
            </w:r>
            <w:r w:rsidR="00D92B88">
              <w:instrText>https</w:instrText>
            </w:r>
            <w:r w:rsidR="00D92B88" w:rsidRPr="006E3319">
              <w:rPr>
                <w:lang w:val="ru-RU"/>
              </w:rPr>
              <w:instrText>://</w:instrText>
            </w:r>
            <w:r w:rsidR="00D92B88">
              <w:instrText>m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edsoo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ru</w:instrText>
            </w:r>
            <w:r w:rsidR="00D92B88" w:rsidRPr="006E3319">
              <w:rPr>
                <w:lang w:val="ru-RU"/>
              </w:rPr>
              <w:instrText>/8</w:instrText>
            </w:r>
            <w:r w:rsidR="00D92B88">
              <w:instrText>bc</w:instrText>
            </w:r>
            <w:r w:rsidR="00D92B88" w:rsidRPr="006E3319">
              <w:rPr>
                <w:lang w:val="ru-RU"/>
              </w:rPr>
              <w:instrText>4648</w:instrText>
            </w:r>
            <w:r w:rsidR="00D92B88">
              <w:instrText>e</w:instrText>
            </w:r>
            <w:r w:rsidR="00D92B88" w:rsidRPr="006E3319">
              <w:rPr>
                <w:lang w:val="ru-RU"/>
              </w:rPr>
              <w:instrText>" \</w:instrText>
            </w:r>
            <w:r w:rsidR="00D92B88">
              <w:instrText>h</w:instrText>
            </w:r>
            <w:r w:rsidR="00D92B88">
              <w:fldChar w:fldCharType="separate"/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bc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4648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</w:t>
            </w:r>
            <w:r w:rsidR="00D92B88">
              <w:fldChar w:fldCharType="end"/>
            </w:r>
          </w:p>
        </w:tc>
      </w:tr>
      <w:tr w:rsidR="003026B5" w:rsidRPr="006E33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Н. В. Гоголь. Поэма «Мёртвые души».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D92B88">
              <w:fldChar w:fldCharType="begin"/>
            </w:r>
            <w:r w:rsidR="00D92B88">
              <w:instrText>HYPERLINK</w:instrText>
            </w:r>
            <w:r w:rsidR="00D92B88" w:rsidRPr="006E3319">
              <w:rPr>
                <w:lang w:val="ru-RU"/>
              </w:rPr>
              <w:instrText xml:space="preserve"> "</w:instrText>
            </w:r>
            <w:r w:rsidR="00D92B88">
              <w:instrText>https</w:instrText>
            </w:r>
            <w:r w:rsidR="00D92B88" w:rsidRPr="006E3319">
              <w:rPr>
                <w:lang w:val="ru-RU"/>
              </w:rPr>
              <w:instrText>://</w:instrText>
            </w:r>
            <w:r w:rsidR="00D92B88">
              <w:instrText>m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edsoo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ru</w:instrText>
            </w:r>
            <w:r w:rsidR="00D92B88" w:rsidRPr="006E3319">
              <w:rPr>
                <w:lang w:val="ru-RU"/>
              </w:rPr>
              <w:instrText>/8</w:instrText>
            </w:r>
            <w:r w:rsidR="00D92B88">
              <w:instrText>bc</w:instrText>
            </w:r>
            <w:r w:rsidR="00D92B88" w:rsidRPr="006E3319">
              <w:rPr>
                <w:lang w:val="ru-RU"/>
              </w:rPr>
              <w:instrText>465</w:instrText>
            </w:r>
            <w:r w:rsidR="00D92B88">
              <w:instrText>a</w:instrText>
            </w:r>
            <w:r w:rsidR="00D92B88" w:rsidRPr="006E3319">
              <w:rPr>
                <w:lang w:val="ru-RU"/>
              </w:rPr>
              <w:instrText>6" \</w:instrText>
            </w:r>
            <w:r w:rsidR="00D92B88">
              <w:instrText>h</w:instrText>
            </w:r>
            <w:r w:rsidR="00D92B88">
              <w:fldChar w:fldCharType="separate"/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bc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465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a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6</w:t>
            </w:r>
            <w:r w:rsidR="00D92B88">
              <w:fldChar w:fldCharType="end"/>
            </w:r>
          </w:p>
        </w:tc>
      </w:tr>
      <w:tr w:rsidR="003026B5" w:rsidRPr="006E33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D92B88">
              <w:fldChar w:fldCharType="begin"/>
            </w:r>
            <w:r w:rsidR="00D92B88">
              <w:instrText>HYPERLINK</w:instrText>
            </w:r>
            <w:r w:rsidR="00D92B88" w:rsidRPr="006E3319">
              <w:rPr>
                <w:lang w:val="ru-RU"/>
              </w:rPr>
              <w:instrText xml:space="preserve"> "</w:instrText>
            </w:r>
            <w:r w:rsidR="00D92B88">
              <w:instrText>https</w:instrText>
            </w:r>
            <w:r w:rsidR="00D92B88" w:rsidRPr="006E3319">
              <w:rPr>
                <w:lang w:val="ru-RU"/>
              </w:rPr>
              <w:instrText>://</w:instrText>
            </w:r>
            <w:r w:rsidR="00D92B88">
              <w:instrText>m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edsoo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ru</w:instrText>
            </w:r>
            <w:r w:rsidR="00D92B88" w:rsidRPr="006E3319">
              <w:rPr>
                <w:lang w:val="ru-RU"/>
              </w:rPr>
              <w:instrText>/8</w:instrText>
            </w:r>
            <w:r w:rsidR="00D92B88">
              <w:instrText>bc</w:instrText>
            </w:r>
            <w:r w:rsidR="00D92B88" w:rsidRPr="006E3319">
              <w:rPr>
                <w:lang w:val="ru-RU"/>
              </w:rPr>
              <w:instrText>466</w:instrText>
            </w:r>
            <w:r w:rsidR="00D92B88">
              <w:instrText>aa</w:instrText>
            </w:r>
            <w:r w:rsidR="00D92B88" w:rsidRPr="006E3319">
              <w:rPr>
                <w:lang w:val="ru-RU"/>
              </w:rPr>
              <w:instrText>" \</w:instrText>
            </w:r>
            <w:r w:rsidR="00D92B88">
              <w:instrText>h</w:instrText>
            </w:r>
            <w:r w:rsidR="00D92B88">
              <w:fldChar w:fldCharType="separate"/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bc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466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aa</w:t>
            </w:r>
            <w:r w:rsidR="00D92B88">
              <w:fldChar w:fldCharType="end"/>
            </w:r>
          </w:p>
        </w:tc>
      </w:tr>
      <w:tr w:rsidR="003026B5" w:rsidRPr="006E33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Н. В. Гоголь. Поэма «Мёртвые души»: специфика жанра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D92B88">
              <w:fldChar w:fldCharType="begin"/>
            </w:r>
            <w:r w:rsidR="00D92B88">
              <w:instrText>HYPERLINK</w:instrText>
            </w:r>
            <w:r w:rsidR="00D92B88" w:rsidRPr="006E3319">
              <w:rPr>
                <w:lang w:val="ru-RU"/>
              </w:rPr>
              <w:instrText xml:space="preserve"> "</w:instrText>
            </w:r>
            <w:r w:rsidR="00D92B88">
              <w:instrText>https</w:instrText>
            </w:r>
            <w:r w:rsidR="00D92B88" w:rsidRPr="006E3319">
              <w:rPr>
                <w:lang w:val="ru-RU"/>
              </w:rPr>
              <w:instrText>://</w:instrText>
            </w:r>
            <w:r w:rsidR="00D92B88">
              <w:instrText>m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edsoo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ru</w:instrText>
            </w:r>
            <w:r w:rsidR="00D92B88" w:rsidRPr="006E3319">
              <w:rPr>
                <w:lang w:val="ru-RU"/>
              </w:rPr>
              <w:instrText>/8</w:instrText>
            </w:r>
            <w:r w:rsidR="00D92B88">
              <w:instrText>bc</w:instrText>
            </w:r>
            <w:r w:rsidR="00D92B88" w:rsidRPr="006E3319">
              <w:rPr>
                <w:lang w:val="ru-RU"/>
              </w:rPr>
              <w:instrText>467</w:instrText>
            </w:r>
            <w:r w:rsidR="00D92B88">
              <w:instrText>ae</w:instrText>
            </w:r>
            <w:r w:rsidR="00D92B88" w:rsidRPr="006E3319">
              <w:rPr>
                <w:lang w:val="ru-RU"/>
              </w:rPr>
              <w:instrText>" \</w:instrText>
            </w:r>
            <w:r w:rsidR="00D92B88">
              <w:instrText>h</w:instrText>
            </w:r>
            <w:r w:rsidR="00D92B88">
              <w:fldChar w:fldCharType="separate"/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bc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467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ae</w:t>
            </w:r>
            <w:r w:rsidR="00D92B88">
              <w:fldChar w:fldCharType="end"/>
            </w:r>
          </w:p>
        </w:tc>
      </w:tr>
      <w:tr w:rsidR="003026B5" w:rsidRPr="006E33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Итоговый урок по "Мертвым душам" Н.В. Гоголя"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D92B88">
              <w:fldChar w:fldCharType="begin"/>
            </w:r>
            <w:r w:rsidR="00D92B88">
              <w:instrText>HYPERLINK</w:instrText>
            </w:r>
            <w:r w:rsidR="00D92B88" w:rsidRPr="006E3319">
              <w:rPr>
                <w:lang w:val="ru-RU"/>
              </w:rPr>
              <w:instrText xml:space="preserve"> "</w:instrText>
            </w:r>
            <w:r w:rsidR="00D92B88">
              <w:instrText>https</w:instrText>
            </w:r>
            <w:r w:rsidR="00D92B88" w:rsidRPr="006E3319">
              <w:rPr>
                <w:lang w:val="ru-RU"/>
              </w:rPr>
              <w:instrText>://</w:instrText>
            </w:r>
            <w:r w:rsidR="00D92B88">
              <w:instrText>m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edsoo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ru</w:instrText>
            </w:r>
            <w:r w:rsidR="00D92B88" w:rsidRPr="006E3319">
              <w:rPr>
                <w:lang w:val="ru-RU"/>
              </w:rPr>
              <w:instrText>/8</w:instrText>
            </w:r>
            <w:r w:rsidR="00D92B88">
              <w:instrText>bc</w:instrText>
            </w:r>
            <w:r w:rsidR="00D92B88" w:rsidRPr="006E3319">
              <w:rPr>
                <w:lang w:val="ru-RU"/>
              </w:rPr>
              <w:instrText>46</w:instrText>
            </w:r>
            <w:r w:rsidR="00D92B88">
              <w:instrText>a</w:instrText>
            </w:r>
            <w:r w:rsidR="00D92B88" w:rsidRPr="006E3319">
              <w:rPr>
                <w:lang w:val="ru-RU"/>
              </w:rPr>
              <w:instrText>7</w:instrText>
            </w:r>
            <w:r w:rsidR="00D92B88">
              <w:instrText>e</w:instrText>
            </w:r>
            <w:r w:rsidR="00D92B88" w:rsidRPr="006E3319">
              <w:rPr>
                <w:lang w:val="ru-RU"/>
              </w:rPr>
              <w:instrText>" \</w:instrText>
            </w:r>
            <w:r w:rsidR="00D92B88">
              <w:instrText>h</w:instrText>
            </w:r>
            <w:r w:rsidR="00D92B88">
              <w:fldChar w:fldCharType="separate"/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bc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46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a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7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</w:t>
            </w:r>
            <w:r w:rsidR="00D92B88">
              <w:fldChar w:fldCharType="end"/>
            </w:r>
          </w:p>
        </w:tc>
      </w:tr>
      <w:tr w:rsidR="003026B5" w:rsidRPr="001D05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3026B5" w:rsidRPr="001D05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Итоговая контрольная работа по поэме Н.В. Гоголя "Мертвые души"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3026B5" w:rsidRPr="001D05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Внеклассное чтение. В мире литературы первой половины Х</w:t>
            </w:r>
            <w:proofErr w:type="gramStart"/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I</w:t>
            </w:r>
            <w:proofErr w:type="gramEnd"/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3026B5" w:rsidRPr="006E33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Отечественная проза первой половины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XIX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в. (одно произведение по выбору). Например</w:t>
            </w:r>
            <w:proofErr w:type="gramStart"/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,«</w:t>
            </w:r>
            <w:proofErr w:type="gramEnd"/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Лафертовская маковница» Антония Погорельского,«Часы и зеркало» А. А. Бестужева-Марлинского, «Кто виноват?»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А. И. Герцена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D92B88">
              <w:fldChar w:fldCharType="begin"/>
            </w:r>
            <w:r w:rsidR="00D92B88">
              <w:instrText>HYPERLINK</w:instrText>
            </w:r>
            <w:r w:rsidR="00D92B88" w:rsidRPr="006E3319">
              <w:rPr>
                <w:lang w:val="ru-RU"/>
              </w:rPr>
              <w:instrText xml:space="preserve"> "</w:instrText>
            </w:r>
            <w:r w:rsidR="00D92B88">
              <w:instrText>https</w:instrText>
            </w:r>
            <w:r w:rsidR="00D92B88" w:rsidRPr="006E3319">
              <w:rPr>
                <w:lang w:val="ru-RU"/>
              </w:rPr>
              <w:instrText>://</w:instrText>
            </w:r>
            <w:r w:rsidR="00D92B88">
              <w:instrText>m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edsoo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ru</w:instrText>
            </w:r>
            <w:r w:rsidR="00D92B88" w:rsidRPr="006E3319">
              <w:rPr>
                <w:lang w:val="ru-RU"/>
              </w:rPr>
              <w:instrText>/8</w:instrText>
            </w:r>
            <w:r w:rsidR="00D92B88">
              <w:instrText>bc</w:instrText>
            </w:r>
            <w:r w:rsidR="00D92B88" w:rsidRPr="006E3319">
              <w:rPr>
                <w:lang w:val="ru-RU"/>
              </w:rPr>
              <w:instrText>46</w:instrText>
            </w:r>
            <w:r w:rsidR="00D92B88">
              <w:instrText>b</w:instrText>
            </w:r>
            <w:r w:rsidR="00D92B88" w:rsidRPr="006E3319">
              <w:rPr>
                <w:lang w:val="ru-RU"/>
              </w:rPr>
              <w:instrText>8</w:instrText>
            </w:r>
            <w:r w:rsidR="00D92B88">
              <w:instrText>c</w:instrText>
            </w:r>
            <w:r w:rsidR="00D92B88" w:rsidRPr="006E3319">
              <w:rPr>
                <w:lang w:val="ru-RU"/>
              </w:rPr>
              <w:instrText>" \</w:instrText>
            </w:r>
            <w:r w:rsidR="00D92B88">
              <w:instrText>h</w:instrText>
            </w:r>
            <w:r w:rsidR="00D92B88">
              <w:fldChar w:fldCharType="separate"/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bc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46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b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8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c</w:t>
            </w:r>
            <w:r w:rsidR="00D92B88">
              <w:fldChar w:fldCharType="end"/>
            </w:r>
          </w:p>
        </w:tc>
      </w:tr>
      <w:tr w:rsidR="003026B5" w:rsidRPr="006E33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Специфика отечественной прозы первой половины Х</w:t>
            </w:r>
            <w:proofErr w:type="gramStart"/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I</w:t>
            </w:r>
            <w:proofErr w:type="gramEnd"/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D92B88">
              <w:fldChar w:fldCharType="begin"/>
            </w:r>
            <w:r w:rsidR="00D92B88">
              <w:instrText>HYPERLINK</w:instrText>
            </w:r>
            <w:r w:rsidR="00D92B88" w:rsidRPr="006E3319">
              <w:rPr>
                <w:lang w:val="ru-RU"/>
              </w:rPr>
              <w:instrText xml:space="preserve"> "</w:instrText>
            </w:r>
            <w:r w:rsidR="00D92B88">
              <w:instrText>https</w:instrText>
            </w:r>
            <w:r w:rsidR="00D92B88" w:rsidRPr="006E3319">
              <w:rPr>
                <w:lang w:val="ru-RU"/>
              </w:rPr>
              <w:instrText>://</w:instrText>
            </w:r>
            <w:r w:rsidR="00D92B88">
              <w:instrText>m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edsoo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ru</w:instrText>
            </w:r>
            <w:r w:rsidR="00D92B88" w:rsidRPr="006E3319">
              <w:rPr>
                <w:lang w:val="ru-RU"/>
              </w:rPr>
              <w:instrText>/8</w:instrText>
            </w:r>
            <w:r w:rsidR="00D92B88">
              <w:instrText>bc</w:instrText>
            </w:r>
            <w:r w:rsidR="00D92B88" w:rsidRPr="006E3319">
              <w:rPr>
                <w:lang w:val="ru-RU"/>
              </w:rPr>
              <w:instrText>46</w:instrText>
            </w:r>
            <w:r w:rsidR="00D92B88">
              <w:instrText>c</w:instrText>
            </w:r>
            <w:r w:rsidR="00D92B88" w:rsidRPr="006E3319">
              <w:rPr>
                <w:lang w:val="ru-RU"/>
              </w:rPr>
              <w:instrText>9</w:instrText>
            </w:r>
            <w:r w:rsidR="00D92B88">
              <w:instrText>a</w:instrText>
            </w:r>
            <w:r w:rsidR="00D92B88" w:rsidRPr="006E3319">
              <w:rPr>
                <w:lang w:val="ru-RU"/>
              </w:rPr>
              <w:instrText>" \</w:instrText>
            </w:r>
            <w:r w:rsidR="00D92B88">
              <w:instrText>h</w:instrText>
            </w:r>
            <w:r w:rsidR="00D92B88">
              <w:fldChar w:fldCharType="separate"/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bc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46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c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9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a</w:t>
            </w:r>
            <w:r w:rsidR="00D92B88">
              <w:fldChar w:fldCharType="end"/>
            </w:r>
          </w:p>
        </w:tc>
      </w:tr>
      <w:tr w:rsidR="003026B5" w:rsidRPr="001D05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3026B5" w:rsidRPr="006E33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Данте Алигьери. «Божественная комедия»</w:t>
            </w:r>
            <w:proofErr w:type="gramStart"/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.</w:t>
            </w:r>
            <w:proofErr w:type="gramEnd"/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Особенности жанра и композиции комедии.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D92B88">
              <w:fldChar w:fldCharType="begin"/>
            </w:r>
            <w:r w:rsidR="00D92B88">
              <w:instrText>HYPERLINK</w:instrText>
            </w:r>
            <w:r w:rsidR="00D92B88" w:rsidRPr="006E3319">
              <w:rPr>
                <w:lang w:val="ru-RU"/>
              </w:rPr>
              <w:instrText xml:space="preserve"> "</w:instrText>
            </w:r>
            <w:r w:rsidR="00D92B88">
              <w:instrText>https</w:instrText>
            </w:r>
            <w:r w:rsidR="00D92B88" w:rsidRPr="006E3319">
              <w:rPr>
                <w:lang w:val="ru-RU"/>
              </w:rPr>
              <w:instrText>://</w:instrText>
            </w:r>
            <w:r w:rsidR="00D92B88">
              <w:instrText>m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edsoo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ru</w:instrText>
            </w:r>
            <w:r w:rsidR="00D92B88" w:rsidRPr="006E3319">
              <w:rPr>
                <w:lang w:val="ru-RU"/>
              </w:rPr>
              <w:instrText>/8</w:instrText>
            </w:r>
            <w:r w:rsidR="00D92B88">
              <w:instrText>bc</w:instrText>
            </w:r>
            <w:r w:rsidR="00D92B88" w:rsidRPr="006E3319">
              <w:rPr>
                <w:lang w:val="ru-RU"/>
              </w:rPr>
              <w:instrText>46</w:instrText>
            </w:r>
            <w:r w:rsidR="00D92B88">
              <w:instrText>db</w:instrText>
            </w:r>
            <w:r w:rsidR="00D92B88" w:rsidRPr="006E3319">
              <w:rPr>
                <w:lang w:val="ru-RU"/>
              </w:rPr>
              <w:instrText>2" \</w:instrText>
            </w:r>
            <w:r w:rsidR="00D92B88">
              <w:instrText>h</w:instrText>
            </w:r>
            <w:r w:rsidR="00D92B88">
              <w:fldChar w:fldCharType="separate"/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bc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46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db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2</w:t>
            </w:r>
            <w:r w:rsidR="00D92B88">
              <w:fldChar w:fldCharType="end"/>
            </w:r>
          </w:p>
        </w:tc>
      </w:tr>
      <w:tr w:rsidR="003026B5" w:rsidRPr="006E33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D92B88">
              <w:fldChar w:fldCharType="begin"/>
            </w:r>
            <w:r w:rsidR="00D92B88">
              <w:instrText>HYPERLINK</w:instrText>
            </w:r>
            <w:r w:rsidR="00D92B88" w:rsidRPr="006E3319">
              <w:rPr>
                <w:lang w:val="ru-RU"/>
              </w:rPr>
              <w:instrText xml:space="preserve"> "</w:instrText>
            </w:r>
            <w:r w:rsidR="00D92B88">
              <w:instrText>https</w:instrText>
            </w:r>
            <w:r w:rsidR="00D92B88" w:rsidRPr="006E3319">
              <w:rPr>
                <w:lang w:val="ru-RU"/>
              </w:rPr>
              <w:instrText>://</w:instrText>
            </w:r>
            <w:r w:rsidR="00D92B88">
              <w:instrText>m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edsoo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ru</w:instrText>
            </w:r>
            <w:r w:rsidR="00D92B88" w:rsidRPr="006E3319">
              <w:rPr>
                <w:lang w:val="ru-RU"/>
              </w:rPr>
              <w:instrText>/8</w:instrText>
            </w:r>
            <w:r w:rsidR="00D92B88">
              <w:instrText>bc</w:instrText>
            </w:r>
            <w:r w:rsidR="00D92B88" w:rsidRPr="006E3319">
              <w:rPr>
                <w:lang w:val="ru-RU"/>
              </w:rPr>
              <w:instrText>46</w:instrText>
            </w:r>
            <w:r w:rsidR="00D92B88">
              <w:instrText>ed</w:instrText>
            </w:r>
            <w:r w:rsidR="00D92B88" w:rsidRPr="006E3319">
              <w:rPr>
                <w:lang w:val="ru-RU"/>
              </w:rPr>
              <w:instrText>4" \</w:instrText>
            </w:r>
            <w:r w:rsidR="00D92B88">
              <w:instrText>h</w:instrText>
            </w:r>
            <w:r w:rsidR="00D92B88">
              <w:fldChar w:fldCharType="separate"/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bc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46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</w:t>
            </w:r>
            <w:r w:rsidR="00D92B88">
              <w:fldChar w:fldCharType="end"/>
            </w:r>
          </w:p>
        </w:tc>
      </w:tr>
      <w:tr w:rsidR="003026B5" w:rsidRPr="001D05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У. Шекспир. Трагедия «Гамлет». История создания трагедии.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3026B5" w:rsidRPr="001D05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У. Шекспир. Трагедия «Гамлет»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lastRenderedPageBreak/>
              <w:t xml:space="preserve">(фрагменты по выбору). Своеобразие конфликта и композиции трагедии.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3026B5" w:rsidRPr="001D05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3026B5" w:rsidRPr="006E33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И.-В. Гёте. Трагедия «Фауст» (не менее двух фрагментов по выбору).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Сюжет и проблематика трагедии.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D92B88">
              <w:fldChar w:fldCharType="begin"/>
            </w:r>
            <w:r w:rsidR="00D92B88">
              <w:instrText>HYPERLINK</w:instrText>
            </w:r>
            <w:r w:rsidR="00D92B88" w:rsidRPr="006E3319">
              <w:rPr>
                <w:lang w:val="ru-RU"/>
              </w:rPr>
              <w:instrText xml:space="preserve"> "</w:instrText>
            </w:r>
            <w:r w:rsidR="00D92B88">
              <w:instrText>https</w:instrText>
            </w:r>
            <w:r w:rsidR="00D92B88" w:rsidRPr="006E3319">
              <w:rPr>
                <w:lang w:val="ru-RU"/>
              </w:rPr>
              <w:instrText>://</w:instrText>
            </w:r>
            <w:r w:rsidR="00D92B88">
              <w:instrText>m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edsoo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ru</w:instrText>
            </w:r>
            <w:r w:rsidR="00D92B88" w:rsidRPr="006E3319">
              <w:rPr>
                <w:lang w:val="ru-RU"/>
              </w:rPr>
              <w:instrText>/8</w:instrText>
            </w:r>
            <w:r w:rsidR="00D92B88">
              <w:instrText>bc</w:instrText>
            </w:r>
            <w:r w:rsidR="00D92B88" w:rsidRPr="006E3319">
              <w:rPr>
                <w:lang w:val="ru-RU"/>
              </w:rPr>
              <w:instrText>4728</w:instrText>
            </w:r>
            <w:r w:rsidR="00D92B88">
              <w:instrText>a</w:instrText>
            </w:r>
            <w:r w:rsidR="00D92B88" w:rsidRPr="006E3319">
              <w:rPr>
                <w:lang w:val="ru-RU"/>
              </w:rPr>
              <w:instrText>" \</w:instrText>
            </w:r>
            <w:r w:rsidR="00D92B88">
              <w:instrText>h</w:instrText>
            </w:r>
            <w:r w:rsidR="00D92B88">
              <w:fldChar w:fldCharType="separate"/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bc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4728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a</w:t>
            </w:r>
            <w:r w:rsidR="00D92B88">
              <w:fldChar w:fldCharType="end"/>
            </w:r>
          </w:p>
        </w:tc>
      </w:tr>
      <w:tr w:rsidR="003026B5" w:rsidRPr="006E33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D92B88">
              <w:fldChar w:fldCharType="begin"/>
            </w:r>
            <w:r w:rsidR="00D92B88">
              <w:instrText>HYPERLINK</w:instrText>
            </w:r>
            <w:r w:rsidR="00D92B88" w:rsidRPr="006E3319">
              <w:rPr>
                <w:lang w:val="ru-RU"/>
              </w:rPr>
              <w:instrText xml:space="preserve"> "</w:instrText>
            </w:r>
            <w:r w:rsidR="00D92B88">
              <w:instrText>https</w:instrText>
            </w:r>
            <w:r w:rsidR="00D92B88" w:rsidRPr="006E3319">
              <w:rPr>
                <w:lang w:val="ru-RU"/>
              </w:rPr>
              <w:instrText>://</w:instrText>
            </w:r>
            <w:r w:rsidR="00D92B88">
              <w:instrText>m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edsoo</w:instrText>
            </w:r>
            <w:r w:rsidR="00D92B88" w:rsidRPr="006E3319">
              <w:rPr>
                <w:lang w:val="ru-RU"/>
              </w:rPr>
              <w:instrText>.</w:instrText>
            </w:r>
            <w:r w:rsidR="00D92B88">
              <w:instrText>ru</w:instrText>
            </w:r>
            <w:r w:rsidR="00D92B88" w:rsidRPr="006E3319">
              <w:rPr>
                <w:lang w:val="ru-RU"/>
              </w:rPr>
              <w:instrText>/8</w:instrText>
            </w:r>
            <w:r w:rsidR="00D92B88">
              <w:instrText>bc</w:instrText>
            </w:r>
            <w:r w:rsidR="00D92B88" w:rsidRPr="006E3319">
              <w:rPr>
                <w:lang w:val="ru-RU"/>
              </w:rPr>
              <w:instrText>47398" \</w:instrText>
            </w:r>
            <w:r w:rsidR="00D92B88">
              <w:instrText>h</w:instrText>
            </w:r>
            <w:r w:rsidR="00D92B88">
              <w:fldChar w:fldCharType="separate"/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bc</w:t>
            </w:r>
            <w:r w:rsidRPr="001D058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47398</w:t>
            </w:r>
            <w:r w:rsidR="00D92B88">
              <w:fldChar w:fldCharType="end"/>
            </w:r>
          </w:p>
        </w:tc>
      </w:tr>
      <w:tr w:rsidR="003026B5" w:rsidRPr="006E33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Дж. Г. Байрон. Стихотворения (одно по выбору). Например</w:t>
            </w:r>
            <w:proofErr w:type="gramStart"/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,«</w:t>
            </w:r>
            <w:proofErr w:type="gramEnd"/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Душа моя мрачна. Скорей, певец, скорей!..», «Прощание Наполеона» и др.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Тематика и проблематика лирики поэта.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7"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/8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bc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408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</w:hyperlink>
          </w:p>
        </w:tc>
      </w:tr>
      <w:tr w:rsidR="003026B5" w:rsidRPr="006E33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8"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/8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bc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409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</w:hyperlink>
          </w:p>
        </w:tc>
      </w:tr>
      <w:tr w:rsidR="003026B5" w:rsidRPr="006E33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Итоговая контрольная работа за год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9"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/8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bc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4749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</w:hyperlink>
          </w:p>
        </w:tc>
      </w:tr>
      <w:tr w:rsidR="003026B5" w:rsidRPr="006E33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Зарубежная проза первой половины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XIX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0"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/8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bc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475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aa</w:t>
              </w:r>
            </w:hyperlink>
          </w:p>
        </w:tc>
      </w:tr>
      <w:tr w:rsidR="003026B5" w:rsidRPr="006E33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Зарубежная проза первой половины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XIX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в. Например, произведения Э. Т. А. Гофмана, В. Гюго, В. Скотта.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1"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/8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bc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476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1D058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</w:hyperlink>
          </w:p>
        </w:tc>
      </w:tr>
      <w:tr w:rsidR="003026B5" w:rsidRPr="001D05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Зарубежная проза первой половины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XIX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в. Например, произведения Э. Т. А. Гофмана, В. Гюго, В. Скотта.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3026B5" w:rsidRPr="001D05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26B5" w:rsidRPr="001D058F" w:rsidRDefault="00046E2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D05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6B5" w:rsidRPr="001D058F" w:rsidRDefault="003026B5">
            <w:pPr>
              <w:rPr>
                <w:sz w:val="16"/>
                <w:szCs w:val="16"/>
              </w:rPr>
            </w:pPr>
          </w:p>
        </w:tc>
      </w:tr>
    </w:tbl>
    <w:p w:rsidR="003026B5" w:rsidRPr="001D058F" w:rsidRDefault="003026B5">
      <w:pPr>
        <w:rPr>
          <w:sz w:val="16"/>
          <w:szCs w:val="16"/>
        </w:rPr>
        <w:sectPr w:rsidR="003026B5" w:rsidRPr="001D05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26B5" w:rsidRPr="001D058F" w:rsidRDefault="003026B5">
      <w:pPr>
        <w:rPr>
          <w:sz w:val="16"/>
          <w:szCs w:val="16"/>
        </w:rPr>
        <w:sectPr w:rsidR="003026B5" w:rsidRPr="001D05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26B5" w:rsidRPr="001D058F" w:rsidRDefault="003026B5">
      <w:pPr>
        <w:rPr>
          <w:sz w:val="16"/>
          <w:szCs w:val="16"/>
        </w:rPr>
        <w:sectPr w:rsidR="003026B5" w:rsidRPr="001D058F">
          <w:pgSz w:w="11906" w:h="16383"/>
          <w:pgMar w:top="1134" w:right="850" w:bottom="1134" w:left="1701" w:header="720" w:footer="720" w:gutter="0"/>
          <w:cols w:space="720"/>
        </w:sectPr>
      </w:pPr>
      <w:bookmarkStart w:id="23" w:name="block-22766073"/>
      <w:bookmarkEnd w:id="22"/>
    </w:p>
    <w:bookmarkEnd w:id="23"/>
    <w:p w:rsidR="00046E25" w:rsidRPr="001D058F" w:rsidRDefault="00046E25">
      <w:pPr>
        <w:rPr>
          <w:sz w:val="16"/>
          <w:szCs w:val="16"/>
        </w:rPr>
      </w:pPr>
    </w:p>
    <w:sectPr w:rsidR="00046E25" w:rsidRPr="001D058F" w:rsidSect="003026B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3C58"/>
    <w:multiLevelType w:val="multilevel"/>
    <w:tmpl w:val="7C64A3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7D1ADC"/>
    <w:multiLevelType w:val="multilevel"/>
    <w:tmpl w:val="613814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B94EA3"/>
    <w:multiLevelType w:val="multilevel"/>
    <w:tmpl w:val="377285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577F4A"/>
    <w:multiLevelType w:val="multilevel"/>
    <w:tmpl w:val="38B876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29308A"/>
    <w:multiLevelType w:val="multilevel"/>
    <w:tmpl w:val="CE7CE4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CD0C2B"/>
    <w:multiLevelType w:val="multilevel"/>
    <w:tmpl w:val="0382CB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150576"/>
    <w:multiLevelType w:val="multilevel"/>
    <w:tmpl w:val="5ECC44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887D57"/>
    <w:multiLevelType w:val="multilevel"/>
    <w:tmpl w:val="962CBA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B563D8"/>
    <w:multiLevelType w:val="multilevel"/>
    <w:tmpl w:val="1D1E73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DA66F2"/>
    <w:multiLevelType w:val="multilevel"/>
    <w:tmpl w:val="44C6F4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BA4132"/>
    <w:multiLevelType w:val="multilevel"/>
    <w:tmpl w:val="BFCEDE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144D6F"/>
    <w:multiLevelType w:val="multilevel"/>
    <w:tmpl w:val="AABC5B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8465E05"/>
    <w:multiLevelType w:val="multilevel"/>
    <w:tmpl w:val="8000F3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6671F5"/>
    <w:multiLevelType w:val="multilevel"/>
    <w:tmpl w:val="37A04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93D4307"/>
    <w:multiLevelType w:val="multilevel"/>
    <w:tmpl w:val="5D2CE5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D2173C1"/>
    <w:multiLevelType w:val="multilevel"/>
    <w:tmpl w:val="EF5C39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1653CD5"/>
    <w:multiLevelType w:val="multilevel"/>
    <w:tmpl w:val="13FAD7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2260466"/>
    <w:multiLevelType w:val="multilevel"/>
    <w:tmpl w:val="B4187B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C874109"/>
    <w:multiLevelType w:val="multilevel"/>
    <w:tmpl w:val="823808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F9166AD"/>
    <w:multiLevelType w:val="multilevel"/>
    <w:tmpl w:val="7E6C9A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00830E7"/>
    <w:multiLevelType w:val="multilevel"/>
    <w:tmpl w:val="81EC9F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19D6B9C"/>
    <w:multiLevelType w:val="multilevel"/>
    <w:tmpl w:val="0A76AD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5BB6320"/>
    <w:multiLevelType w:val="multilevel"/>
    <w:tmpl w:val="32F07B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1"/>
  </w:num>
  <w:num w:numId="3">
    <w:abstractNumId w:val="18"/>
  </w:num>
  <w:num w:numId="4">
    <w:abstractNumId w:val="21"/>
  </w:num>
  <w:num w:numId="5">
    <w:abstractNumId w:val="7"/>
  </w:num>
  <w:num w:numId="6">
    <w:abstractNumId w:val="10"/>
  </w:num>
  <w:num w:numId="7">
    <w:abstractNumId w:val="4"/>
  </w:num>
  <w:num w:numId="8">
    <w:abstractNumId w:val="6"/>
  </w:num>
  <w:num w:numId="9">
    <w:abstractNumId w:val="20"/>
  </w:num>
  <w:num w:numId="10">
    <w:abstractNumId w:val="2"/>
  </w:num>
  <w:num w:numId="11">
    <w:abstractNumId w:val="0"/>
  </w:num>
  <w:num w:numId="12">
    <w:abstractNumId w:val="15"/>
  </w:num>
  <w:num w:numId="13">
    <w:abstractNumId w:val="17"/>
  </w:num>
  <w:num w:numId="14">
    <w:abstractNumId w:val="14"/>
  </w:num>
  <w:num w:numId="15">
    <w:abstractNumId w:val="9"/>
  </w:num>
  <w:num w:numId="16">
    <w:abstractNumId w:val="8"/>
  </w:num>
  <w:num w:numId="17">
    <w:abstractNumId w:val="12"/>
  </w:num>
  <w:num w:numId="18">
    <w:abstractNumId w:val="13"/>
  </w:num>
  <w:num w:numId="19">
    <w:abstractNumId w:val="1"/>
  </w:num>
  <w:num w:numId="20">
    <w:abstractNumId w:val="3"/>
  </w:num>
  <w:num w:numId="21">
    <w:abstractNumId w:val="22"/>
  </w:num>
  <w:num w:numId="22">
    <w:abstractNumId w:val="5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026B5"/>
    <w:rsid w:val="00046E25"/>
    <w:rsid w:val="001D058F"/>
    <w:rsid w:val="003026B5"/>
    <w:rsid w:val="006E3319"/>
    <w:rsid w:val="00D92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026B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026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b720" TargetMode="External"/><Relationship Id="rId13" Type="http://schemas.openxmlformats.org/officeDocument/2006/relationships/hyperlink" Target="https://m.edsoo.ru/7f41b720" TargetMode="External"/><Relationship Id="rId18" Type="http://schemas.openxmlformats.org/officeDocument/2006/relationships/hyperlink" Target="https://m.edsoo.ru/8bc409d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bc476c2" TargetMode="External"/><Relationship Id="rId7" Type="http://schemas.openxmlformats.org/officeDocument/2006/relationships/hyperlink" Target="https://m.edsoo.ru/7f41b720" TargetMode="External"/><Relationship Id="rId12" Type="http://schemas.openxmlformats.org/officeDocument/2006/relationships/hyperlink" Target="https://m.edsoo.ru/7f41b720" TargetMode="External"/><Relationship Id="rId17" Type="http://schemas.openxmlformats.org/officeDocument/2006/relationships/hyperlink" Target="https://m.edsoo.ru/8bc408c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720" TargetMode="External"/><Relationship Id="rId20" Type="http://schemas.openxmlformats.org/officeDocument/2006/relationships/hyperlink" Target="https://m.edsoo.ru/8bc475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720" TargetMode="External"/><Relationship Id="rId11" Type="http://schemas.openxmlformats.org/officeDocument/2006/relationships/hyperlink" Target="https://m.edsoo.ru/7f41b720" TargetMode="External"/><Relationship Id="rId5" Type="http://schemas.openxmlformats.org/officeDocument/2006/relationships/hyperlink" Target="https://m.edsoo.ru/7f41b720" TargetMode="External"/><Relationship Id="rId15" Type="http://schemas.openxmlformats.org/officeDocument/2006/relationships/hyperlink" Target="https://m.edsoo.ru/7f41b72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.edsoo.ru/7f41b720" TargetMode="External"/><Relationship Id="rId19" Type="http://schemas.openxmlformats.org/officeDocument/2006/relationships/hyperlink" Target="https://m.edsoo.ru/8bc4749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720" TargetMode="External"/><Relationship Id="rId14" Type="http://schemas.openxmlformats.org/officeDocument/2006/relationships/hyperlink" Target="https://m.edsoo.ru/7f41b72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8641</Words>
  <Characters>49257</Characters>
  <Application>Microsoft Office Word</Application>
  <DocSecurity>0</DocSecurity>
  <Lines>410</Lines>
  <Paragraphs>115</Paragraphs>
  <ScaleCrop>false</ScaleCrop>
  <Company/>
  <LinksUpToDate>false</LinksUpToDate>
  <CharactersWithSpaces>57783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Индира</dc:creator>
  <cp:lastModifiedBy>Пользователь Windows</cp:lastModifiedBy>
  <cp:revision>4</cp:revision>
  <dcterms:created xsi:type="dcterms:W3CDTF">2023-09-28T03:01:00Z</dcterms:created>
  <dcterms:modified xsi:type="dcterms:W3CDTF">2023-09-28T03:02:00Z</dcterms:modified>
</cp:coreProperties>
</file>