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89" w:rsidRPr="00EA1BBA" w:rsidRDefault="00EA1BBA">
      <w:pPr>
        <w:spacing w:after="0" w:line="408" w:lineRule="auto"/>
        <w:ind w:left="120"/>
        <w:jc w:val="center"/>
        <w:rPr>
          <w:lang w:val="ru-RU"/>
        </w:rPr>
      </w:pPr>
      <w:bookmarkStart w:id="0" w:name="block-23939304"/>
      <w:r w:rsidRPr="00EA1BB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11C89" w:rsidRPr="00EA1BBA" w:rsidRDefault="00EA1BBA">
      <w:pPr>
        <w:spacing w:after="0" w:line="408" w:lineRule="auto"/>
        <w:ind w:left="120"/>
        <w:jc w:val="center"/>
        <w:rPr>
          <w:lang w:val="ru-RU"/>
        </w:rPr>
      </w:pPr>
      <w:r w:rsidRPr="00EA1BB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EA1BB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EA1BB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11C89" w:rsidRPr="00EA1BBA" w:rsidRDefault="00EA1BBA">
      <w:pPr>
        <w:spacing w:after="0" w:line="408" w:lineRule="auto"/>
        <w:ind w:left="120"/>
        <w:jc w:val="center"/>
        <w:rPr>
          <w:lang w:val="ru-RU"/>
        </w:rPr>
      </w:pPr>
      <w:r w:rsidRPr="00EA1BB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EA1BB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Ботлихского района</w:t>
      </w:r>
      <w:bookmarkEnd w:id="2"/>
      <w:r w:rsidRPr="00EA1BB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A1BBA">
        <w:rPr>
          <w:rFonts w:ascii="Times New Roman" w:hAnsi="Times New Roman"/>
          <w:color w:val="000000"/>
          <w:sz w:val="28"/>
          <w:lang w:val="ru-RU"/>
        </w:rPr>
        <w:t>​</w:t>
      </w:r>
    </w:p>
    <w:p w:rsidR="00511C89" w:rsidRPr="00EA1BBA" w:rsidRDefault="00EA1BBA">
      <w:pPr>
        <w:spacing w:after="0" w:line="408" w:lineRule="auto"/>
        <w:ind w:left="120"/>
        <w:jc w:val="center"/>
        <w:rPr>
          <w:lang w:val="ru-RU"/>
        </w:rPr>
      </w:pPr>
      <w:r w:rsidRPr="00EA1BBA">
        <w:rPr>
          <w:rFonts w:ascii="Times New Roman" w:hAnsi="Times New Roman"/>
          <w:b/>
          <w:color w:val="000000"/>
          <w:sz w:val="28"/>
          <w:lang w:val="ru-RU"/>
        </w:rPr>
        <w:t>МКОУ "Рахатинская СОШ"</w:t>
      </w:r>
    </w:p>
    <w:p w:rsidR="00511C89" w:rsidRPr="00EA1BBA" w:rsidRDefault="00511C89">
      <w:pPr>
        <w:spacing w:after="0"/>
        <w:ind w:left="120"/>
        <w:rPr>
          <w:lang w:val="ru-RU"/>
        </w:rPr>
      </w:pPr>
    </w:p>
    <w:p w:rsidR="00511C89" w:rsidRPr="00EA1BBA" w:rsidRDefault="00511C89">
      <w:pPr>
        <w:spacing w:after="0"/>
        <w:ind w:left="120"/>
        <w:rPr>
          <w:lang w:val="ru-RU"/>
        </w:rPr>
      </w:pPr>
    </w:p>
    <w:p w:rsidR="00511C89" w:rsidRPr="00EA1BBA" w:rsidRDefault="00511C89">
      <w:pPr>
        <w:spacing w:after="0"/>
        <w:ind w:left="120"/>
        <w:rPr>
          <w:lang w:val="ru-RU"/>
        </w:rPr>
      </w:pPr>
    </w:p>
    <w:p w:rsidR="00511C89" w:rsidRPr="00EA1BBA" w:rsidRDefault="00511C89">
      <w:pPr>
        <w:spacing w:after="0"/>
        <w:ind w:left="120"/>
        <w:rPr>
          <w:lang w:val="ru-RU"/>
        </w:rPr>
      </w:pPr>
    </w:p>
    <w:tbl>
      <w:tblPr>
        <w:tblW w:w="0" w:type="auto"/>
        <w:tblInd w:w="1558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A1BBA" w:rsidRPr="00EA1BBA" w:rsidTr="00EA1BBA">
        <w:tc>
          <w:tcPr>
            <w:tcW w:w="3114" w:type="dxa"/>
          </w:tcPr>
          <w:p w:rsidR="00EA1BBA" w:rsidRPr="0040209D" w:rsidRDefault="00EA1BBA" w:rsidP="00EA1BB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A1BBA" w:rsidRPr="008944ED" w:rsidRDefault="00EA1BBA" w:rsidP="00EA1B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EA1BBA" w:rsidRPr="008944ED" w:rsidRDefault="00EA1BBA" w:rsidP="00EA1B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Патимат Алиевна</w:t>
            </w:r>
          </w:p>
          <w:p w:rsidR="00EA1BBA" w:rsidRDefault="00EA1BBA" w:rsidP="00EA1B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A1BBA" w:rsidRPr="0040209D" w:rsidRDefault="00EA1BBA" w:rsidP="00EA1B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A1BBA" w:rsidRPr="0040209D" w:rsidRDefault="00EA1BBA" w:rsidP="00EA1B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A1BBA" w:rsidRPr="008944ED" w:rsidRDefault="00EA1BBA" w:rsidP="00EA1B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EA1BBA" w:rsidRPr="008944ED" w:rsidRDefault="00EA1BBA" w:rsidP="00EA1B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Патимат Алиевна</w:t>
            </w:r>
          </w:p>
          <w:p w:rsidR="00EA1BBA" w:rsidRDefault="00EA1BBA" w:rsidP="00EA1B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A1BBA" w:rsidRPr="0040209D" w:rsidRDefault="00EA1BBA" w:rsidP="00EA1B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A1BBA" w:rsidRDefault="00EA1BBA" w:rsidP="00EA1B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A1BBA" w:rsidRPr="008944ED" w:rsidRDefault="00EA1BBA" w:rsidP="00EA1B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A1BBA" w:rsidRPr="00DF4F5F" w:rsidRDefault="00EA1BBA" w:rsidP="00EA1B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Абдулмажид Исрапилович</w:t>
            </w:r>
          </w:p>
          <w:p w:rsidR="00EA1BBA" w:rsidRDefault="00EA1BBA" w:rsidP="00EA1B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A1BBA" w:rsidRPr="0040209D" w:rsidRDefault="00EA1BBA" w:rsidP="00EA1B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11C89" w:rsidRPr="00EA1BBA" w:rsidRDefault="00511C89">
      <w:pPr>
        <w:spacing w:after="0"/>
        <w:ind w:left="120"/>
        <w:rPr>
          <w:lang w:val="ru-RU"/>
        </w:rPr>
      </w:pPr>
    </w:p>
    <w:p w:rsidR="00511C89" w:rsidRPr="00EA1BBA" w:rsidRDefault="00EA1BBA">
      <w:pPr>
        <w:spacing w:after="0"/>
        <w:ind w:left="120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‌</w:t>
      </w:r>
    </w:p>
    <w:p w:rsidR="00511C89" w:rsidRPr="00EA1BBA" w:rsidRDefault="00511C89">
      <w:pPr>
        <w:spacing w:after="0"/>
        <w:ind w:left="120"/>
        <w:rPr>
          <w:lang w:val="ru-RU"/>
        </w:rPr>
      </w:pPr>
    </w:p>
    <w:p w:rsidR="00511C89" w:rsidRPr="00EA1BBA" w:rsidRDefault="00511C89">
      <w:pPr>
        <w:spacing w:after="0"/>
        <w:ind w:left="120"/>
        <w:rPr>
          <w:lang w:val="ru-RU"/>
        </w:rPr>
      </w:pPr>
    </w:p>
    <w:p w:rsidR="00511C89" w:rsidRPr="00EA1BBA" w:rsidRDefault="00511C89">
      <w:pPr>
        <w:spacing w:after="0"/>
        <w:ind w:left="120"/>
        <w:rPr>
          <w:lang w:val="ru-RU"/>
        </w:rPr>
      </w:pPr>
    </w:p>
    <w:p w:rsidR="00511C89" w:rsidRPr="00EA1BBA" w:rsidRDefault="00EA1BBA">
      <w:pPr>
        <w:spacing w:after="0" w:line="408" w:lineRule="auto"/>
        <w:ind w:left="120"/>
        <w:jc w:val="center"/>
        <w:rPr>
          <w:lang w:val="ru-RU"/>
        </w:rPr>
      </w:pPr>
      <w:r w:rsidRPr="00EA1BB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11C89" w:rsidRPr="00EA1BBA" w:rsidRDefault="00EA1BBA">
      <w:pPr>
        <w:spacing w:after="0" w:line="408" w:lineRule="auto"/>
        <w:ind w:left="120"/>
        <w:jc w:val="center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A1BBA">
        <w:rPr>
          <w:rFonts w:ascii="Times New Roman" w:hAnsi="Times New Roman"/>
          <w:color w:val="000000"/>
          <w:sz w:val="28"/>
          <w:lang w:val="ru-RU"/>
        </w:rPr>
        <w:t xml:space="preserve"> 3179521)</w:t>
      </w:r>
    </w:p>
    <w:p w:rsidR="00511C89" w:rsidRPr="00EA1BBA" w:rsidRDefault="00511C89">
      <w:pPr>
        <w:spacing w:after="0"/>
        <w:ind w:left="120"/>
        <w:jc w:val="center"/>
        <w:rPr>
          <w:lang w:val="ru-RU"/>
        </w:rPr>
      </w:pPr>
    </w:p>
    <w:p w:rsidR="00511C89" w:rsidRPr="00EA1BBA" w:rsidRDefault="00EA1BBA">
      <w:pPr>
        <w:spacing w:after="0" w:line="408" w:lineRule="auto"/>
        <w:ind w:left="120"/>
        <w:jc w:val="center"/>
        <w:rPr>
          <w:lang w:val="ru-RU"/>
        </w:rPr>
      </w:pPr>
      <w:r w:rsidRPr="00EA1BBA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11C89" w:rsidRPr="00EA1BBA" w:rsidRDefault="00EA1BBA">
      <w:pPr>
        <w:spacing w:after="0" w:line="408" w:lineRule="auto"/>
        <w:ind w:left="120"/>
        <w:jc w:val="center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11C89" w:rsidRPr="00EA1BBA" w:rsidRDefault="00511C89">
      <w:pPr>
        <w:spacing w:after="0"/>
        <w:ind w:left="120"/>
        <w:jc w:val="center"/>
        <w:rPr>
          <w:lang w:val="ru-RU"/>
        </w:rPr>
      </w:pPr>
    </w:p>
    <w:p w:rsidR="00511C89" w:rsidRPr="00EA1BBA" w:rsidRDefault="00511C89">
      <w:pPr>
        <w:spacing w:after="0"/>
        <w:ind w:left="120"/>
        <w:jc w:val="center"/>
        <w:rPr>
          <w:lang w:val="ru-RU"/>
        </w:rPr>
      </w:pPr>
    </w:p>
    <w:p w:rsidR="00511C89" w:rsidRPr="00EA1BBA" w:rsidRDefault="00511C89">
      <w:pPr>
        <w:spacing w:after="0"/>
        <w:ind w:left="120"/>
        <w:jc w:val="center"/>
        <w:rPr>
          <w:lang w:val="ru-RU"/>
        </w:rPr>
      </w:pPr>
    </w:p>
    <w:p w:rsidR="00511C89" w:rsidRPr="00EA1BBA" w:rsidRDefault="00511C89">
      <w:pPr>
        <w:spacing w:after="0"/>
        <w:ind w:left="120"/>
        <w:jc w:val="center"/>
        <w:rPr>
          <w:lang w:val="ru-RU"/>
        </w:rPr>
      </w:pPr>
    </w:p>
    <w:p w:rsidR="00511C89" w:rsidRPr="00EA1BBA" w:rsidRDefault="00511C89">
      <w:pPr>
        <w:spacing w:after="0"/>
        <w:ind w:left="120"/>
        <w:jc w:val="center"/>
        <w:rPr>
          <w:lang w:val="ru-RU"/>
        </w:rPr>
      </w:pPr>
    </w:p>
    <w:p w:rsidR="00511C89" w:rsidRPr="00EA1BBA" w:rsidRDefault="00511C89">
      <w:pPr>
        <w:spacing w:after="0"/>
        <w:ind w:left="120"/>
        <w:jc w:val="center"/>
        <w:rPr>
          <w:lang w:val="ru-RU"/>
        </w:rPr>
      </w:pPr>
    </w:p>
    <w:p w:rsidR="00511C89" w:rsidRPr="00EA1BBA" w:rsidRDefault="00511C89">
      <w:pPr>
        <w:spacing w:after="0"/>
        <w:ind w:left="120"/>
        <w:jc w:val="center"/>
      </w:pPr>
    </w:p>
    <w:p w:rsidR="00AE3564" w:rsidRDefault="00AE3564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</w:t>
      </w:r>
    </w:p>
    <w:p w:rsidR="00AE3564" w:rsidRDefault="00AE3564">
      <w:pPr>
        <w:spacing w:after="0"/>
        <w:ind w:left="120"/>
        <w:jc w:val="center"/>
        <w:rPr>
          <w:lang w:val="ru-RU"/>
        </w:rPr>
      </w:pPr>
    </w:p>
    <w:p w:rsidR="00AE3564" w:rsidRDefault="00AE3564">
      <w:pPr>
        <w:spacing w:after="0"/>
        <w:ind w:left="120"/>
        <w:jc w:val="center"/>
        <w:rPr>
          <w:lang w:val="ru-RU"/>
        </w:rPr>
      </w:pPr>
    </w:p>
    <w:p w:rsidR="00DF4F5F" w:rsidRDefault="00EA1BBA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</w:p>
    <w:p w:rsidR="00DF4F5F" w:rsidRDefault="00DF4F5F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F4F5F" w:rsidRDefault="00DF4F5F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F4F5F" w:rsidRDefault="00DF4F5F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511C89" w:rsidRPr="00EA1BBA" w:rsidRDefault="00EA1BBA">
      <w:pPr>
        <w:spacing w:after="0"/>
        <w:ind w:left="120"/>
        <w:jc w:val="center"/>
        <w:rPr>
          <w:lang w:val="ru-RU"/>
        </w:rPr>
      </w:pPr>
      <w:r w:rsidRPr="00EA1BBA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EA1BBA">
        <w:rPr>
          <w:rFonts w:ascii="Times New Roman" w:hAnsi="Times New Roman"/>
          <w:b/>
          <w:color w:val="000000"/>
          <w:sz w:val="28"/>
          <w:lang w:val="ru-RU"/>
        </w:rPr>
        <w:t>.Р</w:t>
      </w:r>
      <w:proofErr w:type="gramEnd"/>
      <w:r w:rsidRPr="00EA1BBA">
        <w:rPr>
          <w:rFonts w:ascii="Times New Roman" w:hAnsi="Times New Roman"/>
          <w:b/>
          <w:color w:val="000000"/>
          <w:sz w:val="28"/>
          <w:lang w:val="ru-RU"/>
        </w:rPr>
        <w:t>ахата</w:t>
      </w:r>
      <w:bookmarkEnd w:id="3"/>
      <w:r w:rsidRPr="00EA1BB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EA1BB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A1BB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A1BBA">
        <w:rPr>
          <w:rFonts w:ascii="Times New Roman" w:hAnsi="Times New Roman"/>
          <w:color w:val="000000"/>
          <w:sz w:val="28"/>
          <w:lang w:val="ru-RU"/>
        </w:rPr>
        <w:t>​</w:t>
      </w:r>
    </w:p>
    <w:p w:rsidR="00511C89" w:rsidRPr="00EA1BBA" w:rsidRDefault="00511C89">
      <w:pPr>
        <w:spacing w:after="0"/>
        <w:ind w:left="120"/>
        <w:rPr>
          <w:lang w:val="ru-RU"/>
        </w:rPr>
      </w:pPr>
    </w:p>
    <w:p w:rsidR="00511C89" w:rsidRPr="00EA1BBA" w:rsidRDefault="00511C89">
      <w:pPr>
        <w:rPr>
          <w:lang w:val="ru-RU"/>
        </w:rPr>
        <w:sectPr w:rsidR="00511C89" w:rsidRPr="00EA1BBA" w:rsidSect="00DF4F5F">
          <w:pgSz w:w="11906" w:h="16383"/>
          <w:pgMar w:top="170" w:right="170" w:bottom="170" w:left="170" w:header="720" w:footer="720" w:gutter="0"/>
          <w:cols w:space="720"/>
        </w:sectPr>
      </w:pPr>
    </w:p>
    <w:p w:rsidR="00511C89" w:rsidRPr="00EA1BBA" w:rsidRDefault="00DF4F5F" w:rsidP="00EA1BBA">
      <w:pPr>
        <w:spacing w:after="0" w:line="264" w:lineRule="auto"/>
        <w:ind w:left="120"/>
        <w:jc w:val="center"/>
        <w:rPr>
          <w:lang w:val="ru-RU"/>
        </w:rPr>
      </w:pPr>
      <w:bookmarkStart w:id="5" w:name="block-23939301"/>
      <w:bookmarkEnd w:id="0"/>
      <w:r w:rsidRPr="00DF4F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</w:t>
      </w:r>
      <w:r w:rsidR="00EA1BBA" w:rsidRPr="00EA1BB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11C89" w:rsidRPr="00EA1BBA" w:rsidRDefault="00511C89">
      <w:pPr>
        <w:spacing w:after="0" w:line="264" w:lineRule="auto"/>
        <w:ind w:left="120"/>
        <w:jc w:val="both"/>
        <w:rPr>
          <w:lang w:val="ru-RU"/>
        </w:rPr>
      </w:pPr>
    </w:p>
    <w:p w:rsidR="00511C89" w:rsidRPr="00EA1BBA" w:rsidRDefault="00EA1BBA" w:rsidP="00DF4F5F">
      <w:pPr>
        <w:spacing w:after="0" w:line="264" w:lineRule="auto"/>
        <w:ind w:firstLine="600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</w:t>
      </w:r>
      <w:proofErr w:type="gramStart"/>
      <w:r w:rsidRPr="00EA1BBA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EA1BBA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11C89" w:rsidRPr="00EA1BBA" w:rsidRDefault="00EA1BBA" w:rsidP="00DF4F5F">
      <w:pPr>
        <w:spacing w:after="0" w:line="264" w:lineRule="auto"/>
        <w:ind w:firstLine="600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11C89" w:rsidRPr="00EA1BBA" w:rsidRDefault="00EA1BBA" w:rsidP="00DF4F5F">
      <w:pPr>
        <w:spacing w:after="0" w:line="264" w:lineRule="auto"/>
        <w:ind w:firstLine="600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11C89" w:rsidRPr="00EA1BBA" w:rsidRDefault="00EA1BBA" w:rsidP="00DF4F5F">
      <w:pPr>
        <w:spacing w:after="0" w:line="264" w:lineRule="auto"/>
        <w:ind w:firstLine="600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511C89" w:rsidRPr="00EA1BBA" w:rsidRDefault="00EA1BBA" w:rsidP="00DF4F5F">
      <w:pPr>
        <w:spacing w:after="0" w:line="264" w:lineRule="auto"/>
        <w:ind w:firstLine="600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11C89" w:rsidRPr="00EA1BBA" w:rsidRDefault="00EA1BBA" w:rsidP="00DF4F5F">
      <w:pPr>
        <w:spacing w:after="0" w:line="264" w:lineRule="auto"/>
        <w:ind w:firstLine="600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11C89" w:rsidRPr="00EA1BBA" w:rsidRDefault="00EA1BBA" w:rsidP="00DF4F5F">
      <w:pPr>
        <w:spacing w:after="0" w:line="264" w:lineRule="auto"/>
        <w:ind w:firstLine="600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EA1BBA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EA1BBA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511C89" w:rsidRPr="00EA1BBA" w:rsidRDefault="00EA1BBA" w:rsidP="00DF4F5F">
      <w:pPr>
        <w:spacing w:after="0" w:line="264" w:lineRule="auto"/>
        <w:ind w:firstLine="600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511C89" w:rsidRPr="00EA1BBA" w:rsidRDefault="00EA1BBA" w:rsidP="00DF4F5F">
      <w:pPr>
        <w:spacing w:after="0" w:line="264" w:lineRule="auto"/>
        <w:ind w:firstLine="600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EA1BB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EA1BB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11C89" w:rsidRPr="00EA1BBA" w:rsidRDefault="00511C89" w:rsidP="00DF4F5F">
      <w:pPr>
        <w:spacing w:after="0" w:line="264" w:lineRule="auto"/>
        <w:ind w:left="120"/>
        <w:rPr>
          <w:lang w:val="ru-RU"/>
        </w:rPr>
      </w:pPr>
    </w:p>
    <w:p w:rsidR="00511C89" w:rsidRPr="00DF4F5F" w:rsidRDefault="00511C89" w:rsidP="00DF4F5F">
      <w:pPr>
        <w:sectPr w:rsidR="00511C89" w:rsidRPr="00DF4F5F" w:rsidSect="00DF4F5F">
          <w:pgSz w:w="11906" w:h="16383"/>
          <w:pgMar w:top="170" w:right="170" w:bottom="170" w:left="170" w:header="720" w:footer="720" w:gutter="0"/>
          <w:cols w:space="720"/>
        </w:sectPr>
      </w:pPr>
    </w:p>
    <w:p w:rsidR="00511C89" w:rsidRPr="00EA1BBA" w:rsidRDefault="00EA1BBA" w:rsidP="00DF4F5F">
      <w:pPr>
        <w:spacing w:after="0" w:line="264" w:lineRule="auto"/>
        <w:jc w:val="center"/>
        <w:rPr>
          <w:lang w:val="ru-RU"/>
        </w:rPr>
      </w:pPr>
      <w:bookmarkStart w:id="7" w:name="block-23939305"/>
      <w:bookmarkEnd w:id="5"/>
      <w:r w:rsidRPr="00EA1BB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11C89" w:rsidRPr="00EA1BBA" w:rsidRDefault="00511C89">
      <w:pPr>
        <w:spacing w:after="0" w:line="264" w:lineRule="auto"/>
        <w:ind w:left="120"/>
        <w:jc w:val="both"/>
        <w:rPr>
          <w:lang w:val="ru-RU"/>
        </w:rPr>
      </w:pPr>
    </w:p>
    <w:p w:rsidR="00511C89" w:rsidRPr="00EA1BBA" w:rsidRDefault="00EA1BBA" w:rsidP="00DF4F5F">
      <w:pPr>
        <w:spacing w:after="0"/>
        <w:ind w:left="120"/>
        <w:jc w:val="center"/>
        <w:rPr>
          <w:lang w:val="ru-RU"/>
        </w:rPr>
      </w:pPr>
      <w:r w:rsidRPr="00EA1BB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11C89" w:rsidRPr="00EA1BBA" w:rsidRDefault="00511C89">
      <w:pPr>
        <w:spacing w:after="0"/>
        <w:ind w:left="120"/>
        <w:rPr>
          <w:lang w:val="ru-RU"/>
        </w:rPr>
      </w:pP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lastRenderedPageBreak/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BBA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lastRenderedPageBreak/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A1BB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EA1B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EA1BBA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511C89" w:rsidRPr="00EA1BBA" w:rsidRDefault="00511C89">
      <w:pPr>
        <w:spacing w:after="0"/>
        <w:ind w:left="120"/>
        <w:rPr>
          <w:lang w:val="ru-RU"/>
        </w:rPr>
      </w:pPr>
      <w:bookmarkStart w:id="8" w:name="_Toc137210404"/>
      <w:bookmarkEnd w:id="8"/>
    </w:p>
    <w:p w:rsidR="00511C89" w:rsidRPr="00EA1BBA" w:rsidRDefault="00511C89">
      <w:pPr>
        <w:rPr>
          <w:lang w:val="ru-RU"/>
        </w:rPr>
        <w:sectPr w:rsidR="00511C89" w:rsidRPr="00EA1BBA" w:rsidSect="00DF4F5F">
          <w:pgSz w:w="11906" w:h="16383"/>
          <w:pgMar w:top="170" w:right="170" w:bottom="170" w:left="170" w:header="720" w:footer="720" w:gutter="0"/>
          <w:cols w:space="720"/>
        </w:sectPr>
      </w:pPr>
    </w:p>
    <w:p w:rsidR="00511C89" w:rsidRPr="00EA1BBA" w:rsidRDefault="00EA1BBA">
      <w:pPr>
        <w:spacing w:after="0" w:line="264" w:lineRule="auto"/>
        <w:ind w:left="120"/>
        <w:jc w:val="both"/>
        <w:rPr>
          <w:lang w:val="ru-RU"/>
        </w:rPr>
      </w:pPr>
      <w:bookmarkStart w:id="9" w:name="block-23939302"/>
      <w:bookmarkEnd w:id="7"/>
      <w:r w:rsidRPr="00EA1BB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A1BB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511C89" w:rsidRPr="00EA1BBA" w:rsidRDefault="00511C89">
      <w:pPr>
        <w:spacing w:after="0" w:line="264" w:lineRule="auto"/>
        <w:ind w:left="120"/>
        <w:jc w:val="both"/>
        <w:rPr>
          <w:lang w:val="ru-RU"/>
        </w:rPr>
      </w:pPr>
    </w:p>
    <w:p w:rsidR="00511C89" w:rsidRPr="00EA1BBA" w:rsidRDefault="00EA1BBA">
      <w:pPr>
        <w:spacing w:after="0" w:line="264" w:lineRule="auto"/>
        <w:ind w:left="120"/>
        <w:jc w:val="both"/>
        <w:rPr>
          <w:lang w:val="ru-RU"/>
        </w:rPr>
      </w:pPr>
      <w:r w:rsidRPr="00EA1BB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EA1BB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A1BB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EA1B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A1BB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11C89" w:rsidRPr="00EA1BBA" w:rsidRDefault="00EA1B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511C89" w:rsidRPr="00EA1BBA" w:rsidRDefault="00EA1B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11C89" w:rsidRDefault="00EA1BB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511C89" w:rsidRPr="00EA1BBA" w:rsidRDefault="00EA1B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11C89" w:rsidRPr="00EA1BBA" w:rsidRDefault="00EA1B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EA1BB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EA1BB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A1BBA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EA1BB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EA1BB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EA1BBA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EA1BBA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EA1BBA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EA1BBA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EA1BBA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</w:t>
      </w:r>
      <w:r w:rsidRPr="00EA1BBA">
        <w:rPr>
          <w:rFonts w:ascii="Times New Roman" w:hAnsi="Times New Roman"/>
          <w:color w:val="000000"/>
          <w:sz w:val="28"/>
          <w:lang w:val="ru-RU"/>
        </w:rPr>
        <w:lastRenderedPageBreak/>
        <w:t>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EA1BB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EA1BBA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EA1BBA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EA1BBA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EA1BB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EA1BBA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EA1BBA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511C89" w:rsidRPr="00EA1BBA" w:rsidRDefault="00EA1BBA">
      <w:pPr>
        <w:spacing w:after="0"/>
        <w:ind w:left="120"/>
        <w:rPr>
          <w:lang w:val="ru-RU"/>
        </w:rPr>
      </w:pPr>
      <w:r w:rsidRPr="00EA1B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A1B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1C89" w:rsidRPr="00EA1BBA" w:rsidRDefault="00511C89">
      <w:pPr>
        <w:spacing w:after="0"/>
        <w:ind w:left="120"/>
        <w:rPr>
          <w:lang w:val="ru-RU"/>
        </w:rPr>
      </w:pPr>
    </w:p>
    <w:p w:rsidR="00511C89" w:rsidRPr="00EA1BBA" w:rsidRDefault="00EA1BBA">
      <w:pPr>
        <w:spacing w:after="0" w:line="264" w:lineRule="auto"/>
        <w:ind w:left="120"/>
        <w:jc w:val="both"/>
        <w:rPr>
          <w:lang w:val="ru-RU"/>
        </w:rPr>
      </w:pPr>
      <w:r w:rsidRPr="00EA1BB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A1B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511C89" w:rsidRDefault="00EA1BB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511C89" w:rsidRPr="00EA1BBA" w:rsidRDefault="00EA1B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511C89" w:rsidRPr="00EA1BBA" w:rsidRDefault="00EA1B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511C89" w:rsidRPr="00EA1BBA" w:rsidRDefault="00EA1B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511C89" w:rsidRPr="00EA1BBA" w:rsidRDefault="00EA1B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511C89" w:rsidRPr="00EA1BBA" w:rsidRDefault="00EA1B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511C89" w:rsidRDefault="00EA1BB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511C89" w:rsidRPr="00EA1BBA" w:rsidRDefault="00EA1B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11C89" w:rsidRPr="00EA1BBA" w:rsidRDefault="00EA1B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511C89" w:rsidRPr="00EA1BBA" w:rsidRDefault="00EA1B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511C89" w:rsidRPr="00EA1BBA" w:rsidRDefault="00EA1B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11C89" w:rsidRPr="00EA1BBA" w:rsidRDefault="00EA1B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11C89" w:rsidRPr="00EA1BBA" w:rsidRDefault="00EA1B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</w:t>
      </w:r>
      <w:r w:rsidRPr="00EA1BBA">
        <w:rPr>
          <w:rFonts w:ascii="Times New Roman" w:hAnsi="Times New Roman"/>
          <w:color w:val="000000"/>
          <w:sz w:val="28"/>
          <w:lang w:val="ru-RU"/>
        </w:rPr>
        <w:lastRenderedPageBreak/>
        <w:t>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11C89" w:rsidRPr="00EA1BBA" w:rsidRDefault="00EA1B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11C89" w:rsidRPr="00EA1BBA" w:rsidRDefault="00EA1B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11C89" w:rsidRPr="00EA1BBA" w:rsidRDefault="00EA1B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11C89" w:rsidRPr="00EA1BBA" w:rsidRDefault="00EA1B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511C89" w:rsidRPr="00EA1BBA" w:rsidRDefault="00EA1B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11C89" w:rsidRPr="00EA1BBA" w:rsidRDefault="00EA1B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11C89" w:rsidRPr="00EA1BBA" w:rsidRDefault="00EA1B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11C89" w:rsidRDefault="00EA1BB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511C89" w:rsidRPr="00EA1BBA" w:rsidRDefault="00EA1B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511C89" w:rsidRPr="00EA1BBA" w:rsidRDefault="00EA1B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11C89" w:rsidRPr="00EA1BBA" w:rsidRDefault="00EA1B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11C89" w:rsidRPr="00EA1BBA" w:rsidRDefault="00EA1B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11C89" w:rsidRPr="00EA1BBA" w:rsidRDefault="00EA1B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511C89" w:rsidRPr="00EA1BBA" w:rsidRDefault="00EA1B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511C89" w:rsidRPr="00EA1BBA" w:rsidRDefault="00EA1BBA">
      <w:pPr>
        <w:spacing w:after="0" w:line="264" w:lineRule="auto"/>
        <w:ind w:left="120"/>
        <w:jc w:val="both"/>
        <w:rPr>
          <w:lang w:val="ru-RU"/>
        </w:rPr>
      </w:pPr>
      <w:r w:rsidRPr="00EA1BB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EA1B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11C89" w:rsidRPr="00EA1BBA" w:rsidRDefault="00EA1B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11C89" w:rsidRPr="00EA1BBA" w:rsidRDefault="00EA1B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511C89" w:rsidRPr="00EA1BBA" w:rsidRDefault="00EA1B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11C89" w:rsidRPr="00EA1BBA" w:rsidRDefault="00EA1B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11C89" w:rsidRPr="00EA1BBA" w:rsidRDefault="00EA1B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11C89" w:rsidRPr="00EA1BBA" w:rsidRDefault="00EA1B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11C89" w:rsidRPr="00EA1BBA" w:rsidRDefault="00EA1B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11C89" w:rsidRPr="00EA1BBA" w:rsidRDefault="00EA1BBA">
      <w:pPr>
        <w:spacing w:after="0" w:line="264" w:lineRule="auto"/>
        <w:ind w:left="120"/>
        <w:jc w:val="both"/>
        <w:rPr>
          <w:lang w:val="ru-RU"/>
        </w:rPr>
      </w:pPr>
      <w:r w:rsidRPr="00EA1BB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EA1B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511C89" w:rsidRPr="00EA1BBA" w:rsidRDefault="00EA1B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511C89" w:rsidRPr="00EA1BBA" w:rsidRDefault="00EA1B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511C89" w:rsidRPr="00EA1BBA" w:rsidRDefault="00EA1B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511C89" w:rsidRPr="00EA1BBA" w:rsidRDefault="00EA1B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11C89" w:rsidRPr="00EA1BBA" w:rsidRDefault="00511C89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511C89" w:rsidRPr="00EA1BBA" w:rsidRDefault="00511C89">
      <w:pPr>
        <w:spacing w:after="0"/>
        <w:ind w:left="120"/>
        <w:rPr>
          <w:lang w:val="ru-RU"/>
        </w:rPr>
      </w:pPr>
    </w:p>
    <w:p w:rsidR="00511C89" w:rsidRPr="00EA1BBA" w:rsidRDefault="00EA1BBA" w:rsidP="00AE3564">
      <w:pPr>
        <w:spacing w:after="0"/>
        <w:ind w:left="120"/>
        <w:jc w:val="center"/>
        <w:rPr>
          <w:lang w:val="ru-RU"/>
        </w:rPr>
      </w:pPr>
      <w:r w:rsidRPr="00EA1B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1C89" w:rsidRPr="00EA1BBA" w:rsidRDefault="00511C89">
      <w:pPr>
        <w:spacing w:after="0" w:line="264" w:lineRule="auto"/>
        <w:ind w:left="120"/>
        <w:jc w:val="both"/>
        <w:rPr>
          <w:lang w:val="ru-RU"/>
        </w:rPr>
      </w:pPr>
    </w:p>
    <w:p w:rsidR="00511C89" w:rsidRPr="00EA1BBA" w:rsidRDefault="00EA1BBA">
      <w:pPr>
        <w:spacing w:after="0" w:line="264" w:lineRule="auto"/>
        <w:ind w:left="12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A1BB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A1B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1B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A1BB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 xml:space="preserve"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</w:t>
      </w:r>
      <w:r w:rsidRPr="00EA1BBA">
        <w:rPr>
          <w:rFonts w:ascii="Times New Roman" w:hAnsi="Times New Roman"/>
          <w:color w:val="000000"/>
          <w:sz w:val="28"/>
          <w:lang w:val="ru-RU"/>
        </w:rPr>
        <w:lastRenderedPageBreak/>
        <w:t>различную визуально-образную информацию; знать имена нескольких художников детской книги.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BB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BBA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511C89" w:rsidRPr="00EA1BBA" w:rsidRDefault="00EA1BBA">
      <w:pPr>
        <w:spacing w:after="0" w:line="264" w:lineRule="auto"/>
        <w:ind w:firstLine="600"/>
        <w:jc w:val="both"/>
        <w:rPr>
          <w:lang w:val="ru-RU"/>
        </w:rPr>
      </w:pPr>
      <w:r w:rsidRPr="00EA1BBA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511C89" w:rsidRPr="00EA1BBA" w:rsidRDefault="00511C89">
      <w:pPr>
        <w:rPr>
          <w:lang w:val="ru-RU"/>
        </w:rPr>
        <w:sectPr w:rsidR="00511C89" w:rsidRPr="00EA1BBA" w:rsidSect="00DF4F5F">
          <w:pgSz w:w="11906" w:h="16383"/>
          <w:pgMar w:top="170" w:right="170" w:bottom="170" w:left="170" w:header="720" w:footer="720" w:gutter="0"/>
          <w:cols w:space="720"/>
        </w:sectPr>
      </w:pPr>
    </w:p>
    <w:p w:rsidR="00AE3564" w:rsidRDefault="00AE3564" w:rsidP="00DF4F5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23939303"/>
      <w:bookmarkEnd w:id="9"/>
    </w:p>
    <w:p w:rsidR="00511C89" w:rsidRDefault="00EA1BBA" w:rsidP="00DF4F5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AE3564" w:rsidRDefault="00AE3564" w:rsidP="00DF4F5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11C89" w:rsidRDefault="00EA1BBA" w:rsidP="00DF4F5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pPr w:leftFromText="180" w:rightFromText="180" w:vertAnchor="page" w:horzAnchor="margin" w:tblpXSpec="center" w:tblpY="2101"/>
        <w:tblW w:w="1413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4445"/>
        <w:gridCol w:w="1671"/>
        <w:gridCol w:w="1863"/>
        <w:gridCol w:w="1933"/>
        <w:gridCol w:w="2887"/>
      </w:tblGrid>
      <w:tr w:rsidR="00511C89" w:rsidTr="00AE3564">
        <w:trPr>
          <w:trHeight w:val="886"/>
          <w:tblCellSpacing w:w="20" w:type="nil"/>
        </w:trPr>
        <w:tc>
          <w:tcPr>
            <w:tcW w:w="1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C89" w:rsidRDefault="00EA1BBA" w:rsidP="00AE3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C89" w:rsidRDefault="00511C89" w:rsidP="00AE3564">
            <w:pPr>
              <w:spacing w:after="0"/>
              <w:ind w:left="135"/>
            </w:pPr>
          </w:p>
        </w:tc>
        <w:tc>
          <w:tcPr>
            <w:tcW w:w="44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C89" w:rsidRDefault="00EA1BBA" w:rsidP="00AE3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1C89" w:rsidRDefault="00511C89" w:rsidP="00AE35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C89" w:rsidRDefault="00EA1BBA" w:rsidP="00AE35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C89" w:rsidRDefault="00EA1BBA" w:rsidP="00AE3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1C89" w:rsidRDefault="00511C89" w:rsidP="00AE3564">
            <w:pPr>
              <w:spacing w:after="0"/>
              <w:ind w:left="135"/>
            </w:pPr>
          </w:p>
        </w:tc>
      </w:tr>
      <w:tr w:rsidR="00511C89" w:rsidTr="00AE3564">
        <w:trPr>
          <w:trHeight w:val="886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C89" w:rsidRDefault="00511C89" w:rsidP="00AE3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C89" w:rsidRDefault="00511C89" w:rsidP="00AE3564"/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511C89" w:rsidRDefault="00EA1BBA" w:rsidP="00AE3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1C89" w:rsidRDefault="00511C89" w:rsidP="00AE3564">
            <w:pPr>
              <w:spacing w:after="0"/>
              <w:ind w:left="135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11C89" w:rsidRDefault="00EA1BBA" w:rsidP="00AE3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1C89" w:rsidRDefault="00511C89" w:rsidP="00AE35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1C89" w:rsidRDefault="00EA1BBA" w:rsidP="00AE3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1C89" w:rsidRDefault="00511C89" w:rsidP="00AE35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C89" w:rsidRDefault="00511C89" w:rsidP="00AE3564"/>
        </w:tc>
      </w:tr>
      <w:tr w:rsidR="00AE3564" w:rsidRPr="00EA1BBA" w:rsidTr="00AE3564">
        <w:trPr>
          <w:trHeight w:val="886"/>
          <w:tblCellSpacing w:w="20" w:type="nil"/>
        </w:trPr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511C89" w:rsidRDefault="00EA1BBA" w:rsidP="00AE3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511C89" w:rsidRDefault="00EA1BBA" w:rsidP="00AE3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511C89" w:rsidRDefault="00EA1BBA" w:rsidP="00AE3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11C89" w:rsidRDefault="00511C89" w:rsidP="00AE3564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1C89" w:rsidRDefault="00511C89" w:rsidP="00AE3564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511C89" w:rsidRPr="00EA1BBA" w:rsidRDefault="00EA1BBA" w:rsidP="00AE3564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E3564" w:rsidRPr="00EA1BBA" w:rsidTr="00AE3564">
        <w:trPr>
          <w:trHeight w:val="886"/>
          <w:tblCellSpacing w:w="20" w:type="nil"/>
        </w:trPr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511C89" w:rsidRDefault="00EA1BBA" w:rsidP="00AE3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511C89" w:rsidRDefault="00EA1BBA" w:rsidP="00AE3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511C89" w:rsidRDefault="00EA1BBA" w:rsidP="00AE3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11C89" w:rsidRDefault="00511C89" w:rsidP="00AE3564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1C89" w:rsidRDefault="00511C89" w:rsidP="00AE3564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511C89" w:rsidRPr="00EA1BBA" w:rsidRDefault="00EA1BBA" w:rsidP="00AE3564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E3564" w:rsidRPr="00EA1BBA" w:rsidTr="00AE3564">
        <w:trPr>
          <w:trHeight w:val="886"/>
          <w:tblCellSpacing w:w="20" w:type="nil"/>
        </w:trPr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511C89" w:rsidRDefault="00EA1BBA" w:rsidP="00AE3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511C89" w:rsidRPr="00EA1BBA" w:rsidRDefault="00EA1BBA" w:rsidP="00AE3564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511C89" w:rsidRDefault="00EA1BBA" w:rsidP="00AE3564">
            <w:pPr>
              <w:spacing w:after="0"/>
              <w:ind w:left="135"/>
              <w:jc w:val="center"/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11C89" w:rsidRDefault="00511C89" w:rsidP="00AE3564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1C89" w:rsidRDefault="00511C89" w:rsidP="00AE3564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511C89" w:rsidRPr="00EA1BBA" w:rsidRDefault="00EA1BBA" w:rsidP="00AE3564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E3564" w:rsidRPr="00EA1BBA" w:rsidTr="00AE3564">
        <w:trPr>
          <w:trHeight w:val="886"/>
          <w:tblCellSpacing w:w="20" w:type="nil"/>
        </w:trPr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511C89" w:rsidRDefault="00EA1BBA" w:rsidP="00AE3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511C89" w:rsidRDefault="00EA1BBA" w:rsidP="00AE3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511C89" w:rsidRDefault="00EA1BBA" w:rsidP="00AE3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11C89" w:rsidRDefault="00511C89" w:rsidP="00AE3564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1C89" w:rsidRDefault="00511C89" w:rsidP="00AE3564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511C89" w:rsidRPr="00EA1BBA" w:rsidRDefault="00EA1BBA" w:rsidP="00AE3564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E3564" w:rsidRPr="00EA1BBA" w:rsidTr="00AE3564">
        <w:trPr>
          <w:trHeight w:val="886"/>
          <w:tblCellSpacing w:w="20" w:type="nil"/>
        </w:trPr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511C89" w:rsidRDefault="00EA1BBA" w:rsidP="00AE3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511C89" w:rsidRDefault="00EA1BBA" w:rsidP="00AE3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511C89" w:rsidRDefault="00EA1BBA" w:rsidP="00AE3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11C89" w:rsidRDefault="00511C89" w:rsidP="00AE3564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1C89" w:rsidRDefault="00511C89" w:rsidP="00AE3564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511C89" w:rsidRPr="00EA1BBA" w:rsidRDefault="00EA1BBA" w:rsidP="00AE3564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11C89" w:rsidTr="00AE3564">
        <w:trPr>
          <w:trHeight w:val="88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C89" w:rsidRPr="00EA1BBA" w:rsidRDefault="00EA1BBA" w:rsidP="00AE3564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511C89" w:rsidRDefault="00EA1BBA" w:rsidP="00AE3564">
            <w:pPr>
              <w:spacing w:after="0"/>
              <w:ind w:left="135"/>
              <w:jc w:val="center"/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11C89" w:rsidRDefault="00EA1BBA" w:rsidP="00AE3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1C89" w:rsidRDefault="00EA1BBA" w:rsidP="00AE3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511C89" w:rsidRDefault="00511C89" w:rsidP="00AE3564"/>
        </w:tc>
      </w:tr>
    </w:tbl>
    <w:p w:rsidR="00C7707C" w:rsidRDefault="00C7707C">
      <w:pPr>
        <w:rPr>
          <w:sz w:val="36"/>
          <w:szCs w:val="36"/>
          <w:lang w:val="ru-RU"/>
        </w:rPr>
      </w:pPr>
    </w:p>
    <w:p w:rsidR="00C7707C" w:rsidRDefault="00C7707C">
      <w:pPr>
        <w:rPr>
          <w:sz w:val="36"/>
          <w:szCs w:val="36"/>
          <w:lang w:val="ru-RU"/>
        </w:rPr>
      </w:pPr>
    </w:p>
    <w:p w:rsidR="00C7707C" w:rsidRDefault="00C7707C">
      <w:pPr>
        <w:rPr>
          <w:sz w:val="36"/>
          <w:szCs w:val="36"/>
          <w:lang w:val="ru-RU"/>
        </w:rPr>
      </w:pPr>
    </w:p>
    <w:p w:rsidR="00C7707C" w:rsidRDefault="00C7707C">
      <w:pPr>
        <w:rPr>
          <w:sz w:val="36"/>
          <w:szCs w:val="36"/>
          <w:lang w:val="ru-RU"/>
        </w:rPr>
      </w:pPr>
    </w:p>
    <w:p w:rsidR="00C7707C" w:rsidRDefault="00C7707C">
      <w:pPr>
        <w:rPr>
          <w:sz w:val="36"/>
          <w:szCs w:val="36"/>
          <w:lang w:val="ru-RU"/>
        </w:rPr>
      </w:pPr>
    </w:p>
    <w:p w:rsidR="00C7707C" w:rsidRDefault="00C7707C">
      <w:pPr>
        <w:rPr>
          <w:sz w:val="36"/>
          <w:szCs w:val="36"/>
          <w:lang w:val="ru-RU"/>
        </w:rPr>
      </w:pPr>
    </w:p>
    <w:p w:rsidR="00C7707C" w:rsidRDefault="00C7707C">
      <w:pPr>
        <w:rPr>
          <w:sz w:val="36"/>
          <w:szCs w:val="36"/>
          <w:lang w:val="ru-RU"/>
        </w:rPr>
      </w:pPr>
    </w:p>
    <w:p w:rsidR="00C7707C" w:rsidRDefault="00C7707C">
      <w:pPr>
        <w:rPr>
          <w:sz w:val="36"/>
          <w:szCs w:val="36"/>
          <w:lang w:val="ru-RU"/>
        </w:rPr>
      </w:pPr>
    </w:p>
    <w:p w:rsidR="00C7707C" w:rsidRDefault="00C7707C">
      <w:pPr>
        <w:rPr>
          <w:sz w:val="36"/>
          <w:szCs w:val="36"/>
          <w:lang w:val="ru-RU"/>
        </w:rPr>
      </w:pPr>
    </w:p>
    <w:p w:rsidR="00C7707C" w:rsidRDefault="00C7707C">
      <w:pPr>
        <w:rPr>
          <w:sz w:val="36"/>
          <w:szCs w:val="36"/>
          <w:lang w:val="ru-RU"/>
        </w:rPr>
      </w:pPr>
    </w:p>
    <w:p w:rsidR="00C7707C" w:rsidRDefault="00C7707C">
      <w:pPr>
        <w:rPr>
          <w:sz w:val="36"/>
          <w:szCs w:val="36"/>
          <w:lang w:val="ru-RU"/>
        </w:rPr>
      </w:pPr>
    </w:p>
    <w:p w:rsidR="00C7707C" w:rsidRDefault="00C7707C">
      <w:pPr>
        <w:rPr>
          <w:sz w:val="36"/>
          <w:szCs w:val="36"/>
          <w:lang w:val="ru-RU"/>
        </w:rPr>
      </w:pPr>
    </w:p>
    <w:p w:rsidR="00511C89" w:rsidRDefault="00511C89">
      <w:pPr>
        <w:rPr>
          <w:sz w:val="36"/>
          <w:szCs w:val="36"/>
          <w:lang w:val="ru-RU"/>
        </w:rPr>
      </w:pPr>
    </w:p>
    <w:p w:rsidR="00C7707C" w:rsidRPr="00C7707C" w:rsidRDefault="00C7707C">
      <w:pPr>
        <w:rPr>
          <w:sz w:val="36"/>
          <w:szCs w:val="36"/>
          <w:lang w:val="ru-RU"/>
        </w:rPr>
        <w:sectPr w:rsidR="00C7707C" w:rsidRPr="00C7707C" w:rsidSect="00DF4F5F">
          <w:pgSz w:w="16383" w:h="11906" w:orient="landscape"/>
          <w:pgMar w:top="170" w:right="170" w:bottom="170" w:left="170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1080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188"/>
        <w:gridCol w:w="1841"/>
        <w:gridCol w:w="1910"/>
        <w:gridCol w:w="2861"/>
      </w:tblGrid>
      <w:tr w:rsidR="00AE3564" w:rsidTr="00DF4F5F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</w:pPr>
            <w:bookmarkStart w:id="13" w:name="block-23939306"/>
            <w:bookmarkEnd w:id="12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AE3564" w:rsidRDefault="00AE3564" w:rsidP="00DF4F5F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3564" w:rsidRDefault="00AE3564" w:rsidP="00DF4F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3564" w:rsidRDefault="00AE3564" w:rsidP="00DF4F5F">
            <w:pPr>
              <w:spacing w:after="0"/>
              <w:ind w:left="135"/>
            </w:pPr>
          </w:p>
        </w:tc>
      </w:tr>
      <w:tr w:rsidR="00AE3564" w:rsidTr="00DF4F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564" w:rsidRDefault="00AE3564" w:rsidP="00DF4F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564" w:rsidRDefault="00AE3564" w:rsidP="00DF4F5F"/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564" w:rsidRDefault="00AE3564" w:rsidP="00DF4F5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564" w:rsidRDefault="00AE3564" w:rsidP="00DF4F5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564" w:rsidRDefault="00AE3564" w:rsidP="00DF4F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564" w:rsidRDefault="00AE3564" w:rsidP="00DF4F5F"/>
        </w:tc>
      </w:tr>
      <w:tr w:rsidR="00AE3564" w:rsidRPr="00EA1BBA" w:rsidTr="00DF4F5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  <w:bookmarkStart w:id="14" w:name="_GoBack"/>
            <w:bookmarkEnd w:id="14"/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E3564" w:rsidRPr="00EA1BBA" w:rsidTr="00DF4F5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E3564" w:rsidRPr="00EA1BBA" w:rsidTr="00DF4F5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564" w:rsidRPr="00EA1BBA" w:rsidTr="00DF4F5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AE3564" w:rsidRPr="00EA1BBA" w:rsidTr="00DF4F5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E3564" w:rsidRPr="00EA1BBA" w:rsidTr="00DF4F5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564" w:rsidRPr="00EA1BBA" w:rsidTr="00DF4F5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564" w:rsidRPr="00EA1BBA" w:rsidTr="00DF4F5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564" w:rsidTr="00DF4F5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</w:pPr>
          </w:p>
        </w:tc>
      </w:tr>
      <w:tr w:rsidR="00AE3564" w:rsidRPr="00EA1BBA" w:rsidTr="00DF4F5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564" w:rsidRPr="00EA1BBA" w:rsidTr="00DF4F5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AE3564" w:rsidRPr="00EA1BBA" w:rsidTr="00DF4F5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564" w:rsidTr="00DF4F5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</w:pPr>
          </w:p>
        </w:tc>
      </w:tr>
      <w:tr w:rsidR="00AE3564" w:rsidRPr="00EA1BBA" w:rsidTr="00DF4F5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564" w:rsidTr="00DF4F5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</w:pPr>
          </w:p>
        </w:tc>
      </w:tr>
      <w:tr w:rsidR="00AE3564" w:rsidRPr="00EA1BBA" w:rsidTr="00DF4F5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564" w:rsidRPr="00EA1BBA" w:rsidTr="00DF4F5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E3564" w:rsidRPr="00EA1BBA" w:rsidTr="00DF4F5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564" w:rsidRPr="00EA1BBA" w:rsidTr="00DF4F5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564" w:rsidRPr="00EA1BBA" w:rsidTr="00DF4F5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564" w:rsidRPr="00EA1BBA" w:rsidTr="00DF4F5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564" w:rsidRPr="00EA1BBA" w:rsidTr="00DF4F5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564" w:rsidRPr="00EA1BBA" w:rsidTr="00DF4F5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AE3564" w:rsidTr="00DF4F5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</w:pPr>
          </w:p>
        </w:tc>
      </w:tr>
      <w:tr w:rsidR="00AE3564" w:rsidTr="00DF4F5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</w:pPr>
          </w:p>
        </w:tc>
      </w:tr>
      <w:tr w:rsidR="00AE3564" w:rsidRPr="00EA1BBA" w:rsidTr="00DF4F5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564" w:rsidRPr="00EA1BBA" w:rsidTr="00DF4F5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E3564" w:rsidRPr="00EA1BBA" w:rsidTr="00DF4F5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AE3564" w:rsidRPr="00EA1BBA" w:rsidTr="00DF4F5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564" w:rsidTr="00DF4F5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</w:pPr>
          </w:p>
        </w:tc>
      </w:tr>
      <w:tr w:rsidR="00AE3564" w:rsidRPr="00EA1BBA" w:rsidTr="00DF4F5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AE3564" w:rsidTr="00DF4F5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</w:pPr>
          </w:p>
        </w:tc>
      </w:tr>
      <w:tr w:rsidR="00AE3564" w:rsidRPr="00EA1BBA" w:rsidTr="00DF4F5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AE3564" w:rsidTr="00DF4F5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</w:pPr>
          </w:p>
        </w:tc>
      </w:tr>
      <w:tr w:rsidR="00AE3564" w:rsidTr="00DF4F5F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564" w:rsidRPr="00EA1BBA" w:rsidRDefault="00AE3564" w:rsidP="00DF4F5F">
            <w:pPr>
              <w:spacing w:after="0"/>
              <w:ind w:left="135"/>
              <w:rPr>
                <w:lang w:val="ru-RU"/>
              </w:rPr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  <w:r w:rsidRPr="00EA1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564" w:rsidRDefault="00AE3564" w:rsidP="00DF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511C89" w:rsidRDefault="00511C89" w:rsidP="00DF4F5F">
      <w:pPr>
        <w:spacing w:after="0"/>
        <w:sectPr w:rsidR="00511C89" w:rsidSect="00DF4F5F">
          <w:pgSz w:w="16383" w:h="11906" w:orient="landscape"/>
          <w:pgMar w:top="170" w:right="170" w:bottom="170" w:left="170" w:header="720" w:footer="720" w:gutter="0"/>
          <w:cols w:space="720"/>
        </w:sectPr>
      </w:pPr>
    </w:p>
    <w:p w:rsidR="00511C89" w:rsidRDefault="00511C89">
      <w:pPr>
        <w:sectPr w:rsidR="00511C89" w:rsidSect="00DF4F5F">
          <w:pgSz w:w="16383" w:h="11906" w:orient="landscape"/>
          <w:pgMar w:top="170" w:right="170" w:bottom="170" w:left="170" w:header="720" w:footer="720" w:gutter="0"/>
          <w:cols w:space="720"/>
        </w:sectPr>
      </w:pPr>
    </w:p>
    <w:bookmarkEnd w:id="13"/>
    <w:p w:rsidR="00EA1BBA" w:rsidRDefault="00EA1BBA" w:rsidP="00DF4F5F">
      <w:pPr>
        <w:spacing w:after="0"/>
      </w:pPr>
    </w:p>
    <w:sectPr w:rsidR="00EA1BBA" w:rsidSect="00DF4F5F">
      <w:pgSz w:w="16383" w:h="11906" w:orient="landscape"/>
      <w:pgMar w:top="170" w:right="170" w:bottom="170" w:left="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A51" w:rsidRDefault="00B81A51" w:rsidP="00EA1BBA">
      <w:pPr>
        <w:spacing w:after="0" w:line="240" w:lineRule="auto"/>
      </w:pPr>
      <w:r>
        <w:separator/>
      </w:r>
    </w:p>
  </w:endnote>
  <w:endnote w:type="continuationSeparator" w:id="0">
    <w:p w:rsidR="00B81A51" w:rsidRDefault="00B81A51" w:rsidP="00EA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A51" w:rsidRDefault="00B81A51" w:rsidP="00EA1BBA">
      <w:pPr>
        <w:spacing w:after="0" w:line="240" w:lineRule="auto"/>
      </w:pPr>
      <w:r>
        <w:separator/>
      </w:r>
    </w:p>
  </w:footnote>
  <w:footnote w:type="continuationSeparator" w:id="0">
    <w:p w:rsidR="00B81A51" w:rsidRDefault="00B81A51" w:rsidP="00EA1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F4154"/>
    <w:multiLevelType w:val="multilevel"/>
    <w:tmpl w:val="D6FE7C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7C7C2C"/>
    <w:multiLevelType w:val="multilevel"/>
    <w:tmpl w:val="E9AE52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AE5D3E"/>
    <w:multiLevelType w:val="multilevel"/>
    <w:tmpl w:val="DDB050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7D2E8B"/>
    <w:multiLevelType w:val="multilevel"/>
    <w:tmpl w:val="94FE72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9235E1"/>
    <w:multiLevelType w:val="multilevel"/>
    <w:tmpl w:val="656445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9F60BE"/>
    <w:multiLevelType w:val="multilevel"/>
    <w:tmpl w:val="45E252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11C89"/>
    <w:rsid w:val="00511C89"/>
    <w:rsid w:val="00AE3564"/>
    <w:rsid w:val="00B81A51"/>
    <w:rsid w:val="00C7707C"/>
    <w:rsid w:val="00DF4F5F"/>
    <w:rsid w:val="00EA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A1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A1BBA"/>
  </w:style>
  <w:style w:type="paragraph" w:styleId="af0">
    <w:name w:val="Balloon Text"/>
    <w:basedOn w:val="a"/>
    <w:link w:val="af1"/>
    <w:uiPriority w:val="99"/>
    <w:semiHidden/>
    <w:unhideWhenUsed/>
    <w:rsid w:val="00AE3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E3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96ae" TargetMode="External"/><Relationship Id="rId18" Type="http://schemas.openxmlformats.org/officeDocument/2006/relationships/hyperlink" Target="https://m.edsoo.ru/8a14b2c4" TargetMode="External"/><Relationship Id="rId26" Type="http://schemas.openxmlformats.org/officeDocument/2006/relationships/hyperlink" Target="https://m.edsoo.ru/8a14ba1c" TargetMode="External"/><Relationship Id="rId39" Type="http://schemas.openxmlformats.org/officeDocument/2006/relationships/hyperlink" Target="https://m.edsoo.ru/8a149eb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a14929e" TargetMode="External"/><Relationship Id="rId34" Type="http://schemas.openxmlformats.org/officeDocument/2006/relationships/hyperlink" Target="https://m.edsoo.ru/8a14c71e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8a14cd18" TargetMode="External"/><Relationship Id="rId25" Type="http://schemas.openxmlformats.org/officeDocument/2006/relationships/hyperlink" Target="https://m.edsoo.ru/8a14b8e6" TargetMode="External"/><Relationship Id="rId33" Type="http://schemas.openxmlformats.org/officeDocument/2006/relationships/hyperlink" Target="https://m.edsoo.ru/8a14a626" TargetMode="External"/><Relationship Id="rId38" Type="http://schemas.openxmlformats.org/officeDocument/2006/relationships/hyperlink" Target="https://m.edsoo.ru/8a14c8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b166" TargetMode="External"/><Relationship Id="rId20" Type="http://schemas.openxmlformats.org/officeDocument/2006/relationships/hyperlink" Target="https://m.edsoo.ru/8a14c0e8" TargetMode="External"/><Relationship Id="rId29" Type="http://schemas.openxmlformats.org/officeDocument/2006/relationships/hyperlink" Target="https://m.edsoo.ru/8a14a45a" TargetMode="External"/><Relationship Id="rId41" Type="http://schemas.openxmlformats.org/officeDocument/2006/relationships/hyperlink" Target="https://m.edsoo.ru/8a14acc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b6e8" TargetMode="External"/><Relationship Id="rId32" Type="http://schemas.openxmlformats.org/officeDocument/2006/relationships/hyperlink" Target="https://m.edsoo.ru/8a14982a" TargetMode="External"/><Relationship Id="rId37" Type="http://schemas.openxmlformats.org/officeDocument/2006/relationships/hyperlink" Target="https://m.edsoo.ru/8a149c3a" TargetMode="External"/><Relationship Id="rId40" Type="http://schemas.openxmlformats.org/officeDocument/2006/relationships/hyperlink" Target="https://m.edsoo.ru/8a149a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af2c" TargetMode="External"/><Relationship Id="rId23" Type="http://schemas.openxmlformats.org/officeDocument/2006/relationships/hyperlink" Target="https://m.edsoo.ru/8a14b490" TargetMode="External"/><Relationship Id="rId28" Type="http://schemas.openxmlformats.org/officeDocument/2006/relationships/hyperlink" Target="https://m.edsoo.ru/8a14a19e" TargetMode="External"/><Relationship Id="rId36" Type="http://schemas.openxmlformats.org/officeDocument/2006/relationships/hyperlink" Target="https://m.edsoo.ru/8a14ca4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4d8" TargetMode="External"/><Relationship Id="rId31" Type="http://schemas.openxmlformats.org/officeDocument/2006/relationships/hyperlink" Target="https://m.edsoo.ru/8a14996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a932" TargetMode="External"/><Relationship Id="rId22" Type="http://schemas.openxmlformats.org/officeDocument/2006/relationships/hyperlink" Target="https://m.edsoo.ru/8a14c35e" TargetMode="External"/><Relationship Id="rId27" Type="http://schemas.openxmlformats.org/officeDocument/2006/relationships/hyperlink" Target="https://m.edsoo.ru/8a14bd46" TargetMode="External"/><Relationship Id="rId30" Type="http://schemas.openxmlformats.org/officeDocument/2006/relationships/hyperlink" Target="https://m.edsoo.ru/8a14a7f2" TargetMode="External"/><Relationship Id="rId35" Type="http://schemas.openxmlformats.org/officeDocument/2006/relationships/hyperlink" Target="https://m.edsoo.ru/8a14d0d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4938</Words>
  <Characters>28149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Сахратулаев</cp:lastModifiedBy>
  <cp:revision>2</cp:revision>
  <cp:lastPrinted>2023-09-25T19:28:00Z</cp:lastPrinted>
  <dcterms:created xsi:type="dcterms:W3CDTF">2023-09-25T18:52:00Z</dcterms:created>
  <dcterms:modified xsi:type="dcterms:W3CDTF">2023-09-25T19:28:00Z</dcterms:modified>
</cp:coreProperties>
</file>