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ABD5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bookmarkStart w:id="0" w:name="block-22198541"/>
      <w:r w:rsidRPr="004F3E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22F200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4F3E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4F3E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AAF24B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4F3ED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4F3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ED4">
        <w:rPr>
          <w:rFonts w:ascii="Times New Roman" w:hAnsi="Times New Roman"/>
          <w:color w:val="000000"/>
          <w:sz w:val="28"/>
          <w:lang w:val="ru-RU"/>
        </w:rPr>
        <w:t>​</w:t>
      </w:r>
    </w:p>
    <w:p w14:paraId="791E10AB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F3ED4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4F3ED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11725FC4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6BD0AE8D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3FC55AF2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113EDC58" w14:textId="77777777" w:rsidR="00023CB1" w:rsidRPr="004F3ED4" w:rsidRDefault="00023C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D6C00AC" w14:textId="77777777" w:rsidTr="000D4161">
        <w:tc>
          <w:tcPr>
            <w:tcW w:w="3114" w:type="dxa"/>
          </w:tcPr>
          <w:p w14:paraId="3397DB0F" w14:textId="77777777" w:rsidR="00C53FFE" w:rsidRPr="0040209D" w:rsidRDefault="004F3E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BBA60A" w14:textId="77777777" w:rsidR="004E6975" w:rsidRPr="008944ED" w:rsidRDefault="004F3E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0DDB470" w14:textId="77777777" w:rsidR="004E6975" w:rsidRDefault="004F3E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5FE841" w14:textId="77777777" w:rsidR="004E6975" w:rsidRPr="008944ED" w:rsidRDefault="004F3E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</w:t>
            </w:r>
            <w:proofErr w:type="gramEnd"/>
          </w:p>
          <w:p w14:paraId="2E5DEEF7" w14:textId="77777777" w:rsidR="004E6975" w:rsidRDefault="004F3E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E42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A53C0A" w14:textId="77777777" w:rsidR="00C53FFE" w:rsidRPr="0040209D" w:rsidRDefault="00671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FD4252" w14:textId="77777777" w:rsidR="00C53FFE" w:rsidRPr="0040209D" w:rsidRDefault="004F3E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E612D6" w14:textId="77777777" w:rsidR="004E6975" w:rsidRPr="008944ED" w:rsidRDefault="004F3E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246D8DC9" w14:textId="77777777" w:rsidR="004E6975" w:rsidRDefault="004F3E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E51D08" w14:textId="77777777" w:rsidR="004E6975" w:rsidRPr="008944ED" w:rsidRDefault="004F3E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05977A8D" w14:textId="77777777" w:rsidR="004E6975" w:rsidRDefault="004F3E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452102" w14:textId="77777777" w:rsidR="00C53FFE" w:rsidRPr="0040209D" w:rsidRDefault="00671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0FFC87" w14:textId="77777777" w:rsidR="000E6D86" w:rsidRDefault="004F3E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57A6BB" w14:textId="77777777" w:rsidR="000E6D86" w:rsidRPr="008944ED" w:rsidRDefault="004F3E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7A405B0" w14:textId="77777777" w:rsidR="000E6D86" w:rsidRDefault="004F3E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7AFBCA" w14:textId="77777777" w:rsidR="0086502D" w:rsidRPr="008944ED" w:rsidRDefault="004F3E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5B1A5FD4" w14:textId="77777777" w:rsidR="000E6D86" w:rsidRDefault="004F3E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DB3424" w14:textId="77777777" w:rsidR="00C53FFE" w:rsidRPr="0040209D" w:rsidRDefault="00671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62BE25" w14:textId="77777777" w:rsidR="00023CB1" w:rsidRDefault="00023CB1">
      <w:pPr>
        <w:spacing w:after="0"/>
        <w:ind w:left="120"/>
      </w:pPr>
    </w:p>
    <w:p w14:paraId="6E256E6D" w14:textId="77777777" w:rsidR="00023CB1" w:rsidRPr="004F3ED4" w:rsidRDefault="004F3ED4">
      <w:pPr>
        <w:spacing w:after="0"/>
        <w:ind w:left="120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</w:p>
    <w:p w14:paraId="2D0A3566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7BAF4FCF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0F95BC87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7E6E3220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85E079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2955031)</w:t>
      </w:r>
    </w:p>
    <w:p w14:paraId="7F015CB1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724DF13A" w14:textId="77777777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69A743CB" w14:textId="77777777" w:rsidR="004F3ED4" w:rsidRDefault="004F3E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332C32E2" w14:textId="563DC0E9" w:rsidR="00023CB1" w:rsidRPr="004F3ED4" w:rsidRDefault="004F3E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Омарова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Ч.М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8E8D6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07F92054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7B59EE09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440DBFF6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5E8A2166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74302882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768EF6FD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65A63A2D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3512AA56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281D84DA" w14:textId="77777777" w:rsidR="00023CB1" w:rsidRPr="004F3ED4" w:rsidRDefault="00023CB1">
      <w:pPr>
        <w:spacing w:after="0"/>
        <w:ind w:left="120"/>
        <w:jc w:val="center"/>
        <w:rPr>
          <w:lang w:val="ru-RU"/>
        </w:rPr>
      </w:pPr>
    </w:p>
    <w:p w14:paraId="624C3E9F" w14:textId="71C58CF1" w:rsidR="00023CB1" w:rsidRPr="004F3ED4" w:rsidRDefault="004F3ED4" w:rsidP="004F3ED4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                                         </w:t>
      </w:r>
      <w:proofErr w:type="spellStart"/>
      <w:proofErr w:type="gramStart"/>
      <w:r w:rsidRPr="004F3ED4">
        <w:rPr>
          <w:rFonts w:ascii="Times New Roman" w:hAnsi="Times New Roman"/>
          <w:b/>
          <w:color w:val="000000"/>
          <w:sz w:val="28"/>
          <w:lang w:val="ru-RU"/>
        </w:rPr>
        <w:t>с.Рахата</w:t>
      </w:r>
      <w:bookmarkEnd w:id="3"/>
      <w:proofErr w:type="spellEnd"/>
      <w:r w:rsidRPr="004F3ED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4F3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4F3E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3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ED4">
        <w:rPr>
          <w:rFonts w:ascii="Times New Roman" w:hAnsi="Times New Roman"/>
          <w:color w:val="000000"/>
          <w:sz w:val="28"/>
          <w:lang w:val="ru-RU"/>
        </w:rPr>
        <w:t>​</w:t>
      </w:r>
    </w:p>
    <w:p w14:paraId="220B4942" w14:textId="77777777" w:rsidR="00023CB1" w:rsidRPr="004F3ED4" w:rsidRDefault="00023CB1">
      <w:pPr>
        <w:spacing w:after="0"/>
        <w:ind w:left="120"/>
        <w:rPr>
          <w:lang w:val="ru-RU"/>
        </w:rPr>
      </w:pPr>
    </w:p>
    <w:p w14:paraId="56D41967" w14:textId="77777777" w:rsidR="00023CB1" w:rsidRPr="004F3ED4" w:rsidRDefault="004F3ED4">
      <w:pPr>
        <w:spacing w:after="0" w:line="264" w:lineRule="auto"/>
        <w:ind w:left="120"/>
        <w:rPr>
          <w:lang w:val="ru-RU"/>
        </w:rPr>
      </w:pPr>
      <w:bookmarkStart w:id="5" w:name="block-22198542"/>
      <w:bookmarkEnd w:id="0"/>
      <w:r w:rsidRPr="004F3E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1DF617B" w14:textId="77777777" w:rsidR="00023CB1" w:rsidRPr="004F3ED4" w:rsidRDefault="00023CB1">
      <w:pPr>
        <w:spacing w:after="0" w:line="264" w:lineRule="auto"/>
        <w:ind w:left="120"/>
        <w:rPr>
          <w:lang w:val="ru-RU"/>
        </w:rPr>
      </w:pPr>
    </w:p>
    <w:p w14:paraId="11AB761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9DE11FD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7651B9B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CE0FD85" w14:textId="77777777" w:rsidR="00023CB1" w:rsidRPr="004F3ED4" w:rsidRDefault="00023CB1">
      <w:pPr>
        <w:spacing w:after="0" w:line="264" w:lineRule="auto"/>
        <w:ind w:left="120"/>
        <w:rPr>
          <w:lang w:val="ru-RU"/>
        </w:rPr>
      </w:pPr>
    </w:p>
    <w:p w14:paraId="3E6ACCF4" w14:textId="77777777" w:rsidR="00023CB1" w:rsidRPr="004F3ED4" w:rsidRDefault="004F3ED4">
      <w:pPr>
        <w:spacing w:after="0" w:line="264" w:lineRule="auto"/>
        <w:ind w:left="120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2458D3A" w14:textId="77777777" w:rsidR="00023CB1" w:rsidRPr="004F3ED4" w:rsidRDefault="00023CB1">
      <w:pPr>
        <w:spacing w:after="0" w:line="264" w:lineRule="auto"/>
        <w:ind w:left="120"/>
        <w:rPr>
          <w:lang w:val="ru-RU"/>
        </w:rPr>
      </w:pPr>
    </w:p>
    <w:p w14:paraId="6147A2B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F3ED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F3ED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43A2C9C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6CE2641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D9E4D52" w14:textId="77777777" w:rsidR="00023CB1" w:rsidRPr="004F3ED4" w:rsidRDefault="004F3ED4">
      <w:pPr>
        <w:spacing w:after="0" w:line="264" w:lineRule="auto"/>
        <w:ind w:left="120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D094E75" w14:textId="77777777" w:rsidR="00023CB1" w:rsidRPr="004F3ED4" w:rsidRDefault="00023CB1">
      <w:pPr>
        <w:spacing w:after="0" w:line="264" w:lineRule="auto"/>
        <w:ind w:left="120"/>
        <w:rPr>
          <w:lang w:val="ru-RU"/>
        </w:rPr>
      </w:pPr>
    </w:p>
    <w:p w14:paraId="2913A829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226F592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BA7E995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3B8E998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7E65EB5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BCC3492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409B7C1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3DB4479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DDEBC3C" w14:textId="77777777" w:rsidR="00023CB1" w:rsidRPr="004F3ED4" w:rsidRDefault="004F3E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4E8214F" w14:textId="77777777" w:rsidR="00023CB1" w:rsidRDefault="004F3ED4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52D9E6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6D7E0C51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F3ED4">
        <w:rPr>
          <w:rFonts w:ascii="Times New Roman" w:hAnsi="Times New Roman"/>
          <w:color w:val="FF0000"/>
          <w:sz w:val="28"/>
          <w:lang w:val="ru-RU"/>
        </w:rPr>
        <w:t>.</w:t>
      </w:r>
    </w:p>
    <w:p w14:paraId="17AB6F5F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6DC5160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2A9CC0" w14:textId="77777777" w:rsidR="00023CB1" w:rsidRPr="004F3ED4" w:rsidRDefault="004F3ED4">
      <w:pPr>
        <w:spacing w:after="0" w:line="264" w:lineRule="auto"/>
        <w:ind w:left="120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16CC5987" w14:textId="77777777" w:rsidR="00023CB1" w:rsidRPr="004F3ED4" w:rsidRDefault="00023CB1">
      <w:pPr>
        <w:spacing w:after="0" w:line="264" w:lineRule="auto"/>
        <w:ind w:left="120"/>
        <w:rPr>
          <w:lang w:val="ru-RU"/>
        </w:rPr>
      </w:pPr>
    </w:p>
    <w:p w14:paraId="3893598C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7DF30F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4F3ED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4F3ED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18665D28" w14:textId="77777777" w:rsidR="00023CB1" w:rsidRPr="004F3ED4" w:rsidRDefault="00023CB1">
      <w:pPr>
        <w:rPr>
          <w:lang w:val="ru-RU"/>
        </w:rPr>
        <w:sectPr w:rsidR="00023CB1" w:rsidRPr="004F3ED4">
          <w:pgSz w:w="11906" w:h="16383"/>
          <w:pgMar w:top="1134" w:right="850" w:bottom="1134" w:left="1701" w:header="720" w:footer="720" w:gutter="0"/>
          <w:cols w:space="720"/>
        </w:sectPr>
      </w:pPr>
    </w:p>
    <w:p w14:paraId="2A1090D0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bookmarkStart w:id="7" w:name="block-22198540"/>
      <w:bookmarkEnd w:id="5"/>
      <w:r w:rsidRPr="004F3ED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89047C3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43E92B3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632BEC7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F3ED4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4F3ED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F3ED4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271B8B5E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F3ED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6BE4B7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127f14ef-247e-4055-acfd-bc40c4be0ca9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9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</w:p>
    <w:p w14:paraId="2D622EE2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2AAD6A5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59D58E6E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13ed692d-f68b-4ab7-9394-065d0e010e2b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10"/>
      <w:r w:rsidRPr="004F3ED4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4F3ED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4F3ED4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4F3ED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70C5F15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F3ED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74C89F92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4F3E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4F9EA5BD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f6b74d8a-3a68-456b-9560-c1d56f3a7703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14"/>
      <w:r w:rsidRPr="004F3ED4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4492DB0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5" w:name="fb9c6b46-90e6-44d3-98e5-d86df8a78f70"/>
      <w:r w:rsidRPr="004F3E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F3ED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66A6D3D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8753b9aa-1497-4d8a-9925-78a7378ffdc6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16"/>
      <w:r w:rsidRPr="004F3ED4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BED8EC2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4F3E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738A7AE5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c485f24c-ccf6-4a4b-a332-12b0e9bda1ee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18"/>
      <w:r w:rsidRPr="004F3ED4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4F3E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F3ED4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2999BE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4F3E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4F3ED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79FEB85E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3ED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05556173-ef49-42c0-b650-76e818c52f73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21"/>
      <w:r w:rsidRPr="004F3ED4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4F3ED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4F3ED4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BF3EAFB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F3ED4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4F3ED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4F3ED4">
        <w:rPr>
          <w:rFonts w:ascii="Times New Roman" w:hAnsi="Times New Roman"/>
          <w:color w:val="333333"/>
          <w:sz w:val="28"/>
          <w:lang w:val="ru-RU"/>
        </w:rPr>
        <w:t>‌</w:t>
      </w:r>
    </w:p>
    <w:p w14:paraId="178A6A5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bd46c4b-5995-4a73-9b20-d9c86c3c5312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24"/>
      <w:r w:rsidRPr="004F3ED4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41E4633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4F3ED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0877EE05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6b7a4d8f-0c10-4499-8b29-96f966374409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26"/>
      <w:r w:rsidRPr="004F3ED4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4F3ED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</w:p>
    <w:p w14:paraId="7BF2E0F9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4F3ED4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4F3ED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4F3ED4">
        <w:rPr>
          <w:rFonts w:ascii="Times New Roman" w:hAnsi="Times New Roman"/>
          <w:color w:val="333333"/>
          <w:sz w:val="28"/>
          <w:lang w:val="ru-RU"/>
        </w:rPr>
        <w:t>‌</w:t>
      </w:r>
    </w:p>
    <w:p w14:paraId="2FADA246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F3ED4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4F3ED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4F3ED4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>, ‌</w:t>
      </w:r>
      <w:bookmarkStart w:id="30" w:name="7725f3ac-90cc-4ff9-a933-5f2500765865"/>
      <w:r w:rsidRPr="004F3ED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4F3ED4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3372DF9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b11b7b7c-b734-4b90-8e59-61db21edb4cb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31"/>
      <w:r w:rsidRPr="004F3ED4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66EB7B6D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37501a53-492c-457b-bba5-1c42b6cc6631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32"/>
      <w:r w:rsidRPr="004F3ED4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2EAF9DC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3B805107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4F3ED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4F3ED4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4F3ED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4F3ED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4"/>
      <w:proofErr w:type="spellEnd"/>
      <w:r w:rsidRPr="004F3ED4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4B146CB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4F3ED4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3833d43d-9952-42a0-80a6-c982261f81f0"/>
      <w:r w:rsidRPr="004F3E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F3ED4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35"/>
      <w:r w:rsidRPr="004F3ED4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4F3E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F5BE00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F3ED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4F3ED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4F3ED4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7186E12F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4F3ED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4F3ED4">
        <w:rPr>
          <w:rFonts w:ascii="Times New Roman" w:hAnsi="Times New Roman"/>
          <w:color w:val="000000"/>
          <w:sz w:val="28"/>
          <w:lang w:val="ru-RU"/>
        </w:rPr>
        <w:t>‌.</w:t>
      </w:r>
    </w:p>
    <w:p w14:paraId="5E79CA73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F3ED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015879B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A423673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92FB2DF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5EDD2D4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1FBDE33D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52C354EE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A9E0A06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BF360AC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2D06DD2" w14:textId="77777777" w:rsidR="00023CB1" w:rsidRPr="004F3ED4" w:rsidRDefault="004F3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6111C1C4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1436A0D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2483324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76DEAB51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575F3374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A45D675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441473B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7567EAC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0C4656F7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1830A57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1B305F75" w14:textId="77777777" w:rsidR="00023CB1" w:rsidRPr="004F3ED4" w:rsidRDefault="004F3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29CAD9A8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60CD251" w14:textId="77777777" w:rsidR="00023CB1" w:rsidRPr="004F3ED4" w:rsidRDefault="004F3E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4ED4C2D" w14:textId="77777777" w:rsidR="00023CB1" w:rsidRPr="004F3ED4" w:rsidRDefault="004F3E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6E9014F0" w14:textId="77777777" w:rsidR="00023CB1" w:rsidRPr="004F3ED4" w:rsidRDefault="004F3E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8803D0A" w14:textId="77777777" w:rsidR="00023CB1" w:rsidRPr="004F3ED4" w:rsidRDefault="004F3E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AB27A3A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C07FBDC" w14:textId="77777777" w:rsidR="00023CB1" w:rsidRPr="004F3ED4" w:rsidRDefault="004F3E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2955D2E8" w14:textId="77777777" w:rsidR="00023CB1" w:rsidRDefault="004F3ED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88D9A8" w14:textId="77777777" w:rsidR="00023CB1" w:rsidRPr="004F3ED4" w:rsidRDefault="004F3E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14:paraId="0912F7E6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F3ED4">
        <w:rPr>
          <w:lang w:val="ru-RU"/>
        </w:rPr>
        <w:instrText xml:space="preserve"> </w:instrText>
      </w:r>
      <w:r>
        <w:instrText>HYPERLINK</w:instrText>
      </w:r>
      <w:r w:rsidRPr="004F3ED4">
        <w:rPr>
          <w:lang w:val="ru-RU"/>
        </w:rPr>
        <w:instrText xml:space="preserve"> \</w:instrText>
      </w:r>
      <w:r>
        <w:instrText>l</w:instrText>
      </w:r>
      <w:r w:rsidRPr="004F3ED4">
        <w:rPr>
          <w:lang w:val="ru-RU"/>
        </w:rPr>
        <w:instrText xml:space="preserve"> "_</w:instrText>
      </w:r>
      <w:r>
        <w:instrText>ftnref</w:instrText>
      </w:r>
      <w:r w:rsidRPr="004F3ED4">
        <w:rPr>
          <w:lang w:val="ru-RU"/>
        </w:rPr>
        <w:instrText>1" \</w:instrText>
      </w:r>
      <w:r>
        <w:instrText>h</w:instrText>
      </w:r>
      <w:r w:rsidRPr="004F3ED4">
        <w:rPr>
          <w:lang w:val="ru-RU"/>
        </w:rPr>
        <w:instrText xml:space="preserve"> </w:instrText>
      </w:r>
      <w:r>
        <w:fldChar w:fldCharType="separate"/>
      </w:r>
      <w:r w:rsidRPr="004F3ED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4F3ED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37BCDB51" w14:textId="77777777" w:rsidR="00023CB1" w:rsidRPr="004F3ED4" w:rsidRDefault="00023CB1">
      <w:pPr>
        <w:rPr>
          <w:lang w:val="ru-RU"/>
        </w:rPr>
        <w:sectPr w:rsidR="00023CB1" w:rsidRPr="004F3ED4">
          <w:pgSz w:w="11906" w:h="16383"/>
          <w:pgMar w:top="1134" w:right="850" w:bottom="1134" w:left="1701" w:header="720" w:footer="720" w:gutter="0"/>
          <w:cols w:space="720"/>
        </w:sectPr>
      </w:pPr>
    </w:p>
    <w:p w14:paraId="63368512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bookmarkStart w:id="40" w:name="block-22198544"/>
      <w:bookmarkEnd w:id="7"/>
      <w:r w:rsidRPr="004F3ED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F3ED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F3ED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3D9BEACA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218B2CC3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3410576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207B6ACB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BCA904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15ACCBEF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1183C42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CC7ECD" w14:textId="77777777" w:rsidR="00023CB1" w:rsidRPr="004F3ED4" w:rsidRDefault="004F3E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5295B9B" w14:textId="77777777" w:rsidR="00023CB1" w:rsidRPr="004F3ED4" w:rsidRDefault="004F3E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EAC410B" w14:textId="77777777" w:rsidR="00023CB1" w:rsidRPr="004F3ED4" w:rsidRDefault="004F3E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1482707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0DFDD4" w14:textId="77777777" w:rsidR="00023CB1" w:rsidRPr="004F3ED4" w:rsidRDefault="004F3E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BCF7008" w14:textId="77777777" w:rsidR="00023CB1" w:rsidRPr="004F3ED4" w:rsidRDefault="004F3E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009975C" w14:textId="77777777" w:rsidR="00023CB1" w:rsidRPr="004F3ED4" w:rsidRDefault="004F3E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B005D99" w14:textId="77777777" w:rsidR="00023CB1" w:rsidRPr="004F3ED4" w:rsidRDefault="004F3E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8135A67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7FDBCF" w14:textId="77777777" w:rsidR="00023CB1" w:rsidRPr="004F3ED4" w:rsidRDefault="004F3E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92052EB" w14:textId="77777777" w:rsidR="00023CB1" w:rsidRPr="004F3ED4" w:rsidRDefault="004F3E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819B61F" w14:textId="77777777" w:rsidR="00023CB1" w:rsidRPr="004F3ED4" w:rsidRDefault="004F3E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D6C984E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1BC865" w14:textId="77777777" w:rsidR="00023CB1" w:rsidRPr="004F3ED4" w:rsidRDefault="004F3E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6E39F48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629022" w14:textId="77777777" w:rsidR="00023CB1" w:rsidRPr="004F3ED4" w:rsidRDefault="004F3E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1402F50" w14:textId="77777777" w:rsidR="00023CB1" w:rsidRPr="004F3ED4" w:rsidRDefault="004F3E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663C411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6575E7" w14:textId="77777777" w:rsidR="00023CB1" w:rsidRPr="004F3ED4" w:rsidRDefault="004F3E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B68E6F7" w14:textId="77777777" w:rsidR="00023CB1" w:rsidRPr="004F3ED4" w:rsidRDefault="004F3E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2714ADC" w14:textId="77777777" w:rsidR="00023CB1" w:rsidRPr="004F3ED4" w:rsidRDefault="004F3E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7F51DA28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022B3F46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2714F4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065BBB26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8275782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854BA44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57AAAB5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DF399BA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55D4259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5C718A4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20909EB" w14:textId="77777777" w:rsidR="00023CB1" w:rsidRPr="004F3ED4" w:rsidRDefault="004F3E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FCE5B01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A861F03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660946C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222AE760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2FB162E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58EC76A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1850C24" w14:textId="77777777" w:rsidR="00023CB1" w:rsidRPr="004F3ED4" w:rsidRDefault="004F3E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82FAABA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7B57FC1" w14:textId="77777777" w:rsidR="00023CB1" w:rsidRDefault="004F3ED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F2F551" w14:textId="77777777" w:rsidR="00023CB1" w:rsidRPr="004F3ED4" w:rsidRDefault="004F3E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BB9F4F9" w14:textId="77777777" w:rsidR="00023CB1" w:rsidRPr="004F3ED4" w:rsidRDefault="004F3E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7F7D86A" w14:textId="77777777" w:rsidR="00023CB1" w:rsidRPr="004F3ED4" w:rsidRDefault="004F3E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A3619D2" w14:textId="77777777" w:rsidR="00023CB1" w:rsidRPr="004F3ED4" w:rsidRDefault="004F3E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88979CA" w14:textId="77777777" w:rsidR="00023CB1" w:rsidRPr="004F3ED4" w:rsidRDefault="004F3E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11EE75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F3ED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F3E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3F5E18F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DB09E2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170242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DBE9231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2FB3126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999665C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CF88BF2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61DA96A" w14:textId="77777777" w:rsidR="00023CB1" w:rsidRDefault="004F3ED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F933ED" w14:textId="77777777" w:rsidR="00023CB1" w:rsidRPr="004F3ED4" w:rsidRDefault="004F3E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54A04EE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F3ED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F3ED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3AC05CA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66DC5E" w14:textId="77777777" w:rsidR="00023CB1" w:rsidRPr="004F3ED4" w:rsidRDefault="004F3E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A20CEA7" w14:textId="77777777" w:rsidR="00023CB1" w:rsidRDefault="004F3ED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A4A19B" w14:textId="77777777" w:rsidR="00023CB1" w:rsidRDefault="004F3E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D86EFC" w14:textId="77777777" w:rsidR="00023CB1" w:rsidRPr="004F3ED4" w:rsidRDefault="004F3E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7266B74" w14:textId="77777777" w:rsidR="00023CB1" w:rsidRPr="004F3ED4" w:rsidRDefault="004F3E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7F4F391" w14:textId="77777777" w:rsidR="00023CB1" w:rsidRDefault="004F3E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30E4E2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DC97875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1F0FDA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3AFCE86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A92CA96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C72C984" w14:textId="77777777" w:rsidR="00023CB1" w:rsidRPr="004F3ED4" w:rsidRDefault="004F3E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AA98B71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55575A9F" w14:textId="77777777" w:rsidR="00023CB1" w:rsidRPr="004F3ED4" w:rsidRDefault="004F3ED4">
      <w:pPr>
        <w:spacing w:after="0" w:line="264" w:lineRule="auto"/>
        <w:ind w:left="120"/>
        <w:jc w:val="both"/>
        <w:rPr>
          <w:lang w:val="ru-RU"/>
        </w:rPr>
      </w:pPr>
      <w:r w:rsidRPr="004F3E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3C673F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0F519B6E" w14:textId="77777777" w:rsidR="00023CB1" w:rsidRPr="004F3ED4" w:rsidRDefault="004F3ED4">
      <w:pPr>
        <w:spacing w:after="0" w:line="264" w:lineRule="auto"/>
        <w:ind w:firstLine="600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8C47FA3" w14:textId="77777777" w:rsidR="00023CB1" w:rsidRPr="004F3ED4" w:rsidRDefault="00023CB1">
      <w:pPr>
        <w:spacing w:after="0" w:line="264" w:lineRule="auto"/>
        <w:ind w:left="120"/>
        <w:jc w:val="both"/>
        <w:rPr>
          <w:lang w:val="ru-RU"/>
        </w:rPr>
      </w:pPr>
    </w:p>
    <w:p w14:paraId="694842A5" w14:textId="77777777" w:rsidR="00023CB1" w:rsidRDefault="004F3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431B3FF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51D3015F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6E87B25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FC907EB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E41952B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55046172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41B2F8D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1FC0598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7C6F7C18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BF8A9CA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D969AFF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45C52910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7C5318A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30A5619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5E95C430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4F3ED4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2944DBD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7E771F80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B007B85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C8F6746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4479A69F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9F9F277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4D76465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6335420" w14:textId="77777777" w:rsidR="00023CB1" w:rsidRPr="004F3ED4" w:rsidRDefault="004F3E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ED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5A2F3CDF" w14:textId="77777777" w:rsidR="00023CB1" w:rsidRDefault="004F3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613F0A68" w14:textId="77777777" w:rsidR="00023CB1" w:rsidRDefault="00023CB1">
      <w:pPr>
        <w:sectPr w:rsidR="00023CB1">
          <w:pgSz w:w="11906" w:h="16383"/>
          <w:pgMar w:top="1134" w:right="850" w:bottom="1134" w:left="1701" w:header="720" w:footer="720" w:gutter="0"/>
          <w:cols w:space="720"/>
        </w:sectPr>
      </w:pPr>
    </w:p>
    <w:p w14:paraId="4A7F17FD" w14:textId="23BF67E5" w:rsidR="00023CB1" w:rsidRDefault="004F3ED4">
      <w:pPr>
        <w:spacing w:after="0"/>
        <w:ind w:left="120"/>
      </w:pPr>
      <w:bookmarkStart w:id="41" w:name="block-2219854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3A1E955" w14:textId="6FB50DF7" w:rsidR="00023CB1" w:rsidRDefault="004F3ED4" w:rsidP="004F3ED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210"/>
        <w:gridCol w:w="889"/>
        <w:gridCol w:w="1716"/>
        <w:gridCol w:w="1779"/>
        <w:gridCol w:w="2601"/>
      </w:tblGrid>
      <w:tr w:rsidR="00023CB1" w14:paraId="70D5D56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13DAA" w14:textId="77777777" w:rsidR="00023CB1" w:rsidRDefault="004F3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79028" w14:textId="77777777" w:rsidR="00023CB1" w:rsidRDefault="00023C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20980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34B76" w14:textId="77777777" w:rsidR="00023CB1" w:rsidRDefault="00023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2F783" w14:textId="77777777" w:rsidR="00023CB1" w:rsidRDefault="004F3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E29FD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DC11A" w14:textId="77777777" w:rsidR="00023CB1" w:rsidRDefault="00023CB1">
            <w:pPr>
              <w:spacing w:after="0"/>
              <w:ind w:left="135"/>
            </w:pPr>
          </w:p>
        </w:tc>
      </w:tr>
      <w:tr w:rsidR="00023CB1" w14:paraId="77A182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83A17" w14:textId="77777777" w:rsidR="00023CB1" w:rsidRDefault="00023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95965" w14:textId="77777777" w:rsidR="00023CB1" w:rsidRDefault="00023CB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77E1C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DF347" w14:textId="77777777" w:rsidR="00023CB1" w:rsidRDefault="00023CB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9AD56B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A2F8E" w14:textId="77777777" w:rsidR="00023CB1" w:rsidRDefault="00023CB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FF3193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DD030" w14:textId="77777777" w:rsidR="00023CB1" w:rsidRDefault="00023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8779B" w14:textId="77777777" w:rsidR="00023CB1" w:rsidRDefault="00023CB1"/>
        </w:tc>
      </w:tr>
      <w:tr w:rsidR="00023CB1" w:rsidRPr="001E4291" w14:paraId="6FBBCF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05FED1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D5B4A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73E4AC" w14:textId="0FDA762A" w:rsidR="00023CB1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187C91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6F979A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17A903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1ED44B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15360D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759A1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C64537" w14:textId="0995BC65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5A0CA6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A40297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041CDF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77A2A4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5FCD66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7B298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6B6AAE" w14:textId="6AA4508F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E8598B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C01C83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12A076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77C7ED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93C069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94DE5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3E0430" w14:textId="4CF2D03A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336F8B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4B01FD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9838CC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2D1085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FECA9A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F5063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ABA2A8" w14:textId="531D776E" w:rsidR="00023CB1" w:rsidRPr="00671560" w:rsidRDefault="004F3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8BE5D0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FC5426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350BC0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581B25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D8241C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2748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65B838" w14:textId="29E888D6" w:rsidR="00023CB1" w:rsidRPr="00671560" w:rsidRDefault="004F3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5905A0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399754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6F40F1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7DD02A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826786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A4032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0D80B4" w14:textId="3103B04B" w:rsidR="00023CB1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0F3841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EDFEAA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4F8C8F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39BF28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052207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74061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6DC147" w14:textId="0A6BD00A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9C73F8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19CD42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E4207D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272E5ED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73A08D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33941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187283" w14:textId="02A89359" w:rsidR="00023CB1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EE0E30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A3385C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B5CAB6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7B3078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F84255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57885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BD3E49" w14:textId="077516EA" w:rsidR="00023CB1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0B6AA8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79DDA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3F807A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004D4D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85D8BC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85513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449D42" w14:textId="4836C6CC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51C146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705B2A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665810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32056F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A9ED52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225DB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72F3DD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022CB3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79771D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DB7432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391CE1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9B993F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2D098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190E5E" w14:textId="493F2E7E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48FA01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ABA146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56DB03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44B295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F46236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87B32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4B153D" w14:textId="24B3A912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7AAA89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ED40C1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DA1709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:rsidRPr="001E4291" w14:paraId="304BE0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2AAC87" w14:textId="77777777" w:rsidR="00023CB1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9679A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782707" w14:textId="50C85B47" w:rsidR="00023CB1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7E3E91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330070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A4B8A2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23CB1" w14:paraId="050AB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8995B" w14:textId="77777777" w:rsidR="00023CB1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201FD7" w14:textId="0FE4624A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721E2C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FC581F" w14:textId="77777777" w:rsidR="00023CB1" w:rsidRDefault="00023C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CD9645" w14:textId="77777777" w:rsidR="00023CB1" w:rsidRDefault="00023CB1">
            <w:pPr>
              <w:spacing w:after="0"/>
              <w:ind w:left="135"/>
            </w:pPr>
          </w:p>
        </w:tc>
      </w:tr>
      <w:tr w:rsidR="00023CB1" w14:paraId="2604F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754CF" w14:textId="77777777" w:rsidR="00023CB1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AD3375" w14:textId="2D576DEF" w:rsidR="00023CB1" w:rsidRPr="00671560" w:rsidRDefault="004F3ED4">
            <w:pPr>
              <w:spacing w:after="0"/>
              <w:ind w:left="135"/>
              <w:jc w:val="center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156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9BFA6E" w14:textId="0A9677A2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E30928" w14:textId="77777777" w:rsidR="00023CB1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E30A0A" w14:textId="77777777" w:rsidR="00023CB1" w:rsidRDefault="00023CB1"/>
        </w:tc>
      </w:tr>
    </w:tbl>
    <w:p w14:paraId="27C007AD" w14:textId="77777777" w:rsidR="00023CB1" w:rsidRDefault="00023CB1">
      <w:pPr>
        <w:sectPr w:rsidR="00023CB1" w:rsidSect="004F3ED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C9453A2" w14:textId="77777777" w:rsidR="004F3ED4" w:rsidRDefault="004F3ED4" w:rsidP="004F3E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22198547"/>
      <w:bookmarkEnd w:id="41"/>
    </w:p>
    <w:p w14:paraId="17DC048D" w14:textId="48B4FF54" w:rsidR="00023CB1" w:rsidRDefault="004F3ED4" w:rsidP="004F3ED4">
      <w:pPr>
        <w:spacing w:after="0"/>
      </w:pPr>
      <w:r w:rsidRPr="004F3ED4">
        <w:rPr>
          <w:noProof/>
        </w:rPr>
        <w:drawing>
          <wp:inline distT="0" distB="0" distL="0" distR="0" wp14:anchorId="213749CD" wp14:editId="6D323CFC">
            <wp:extent cx="87820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4492"/>
        <w:gridCol w:w="1152"/>
        <w:gridCol w:w="1841"/>
        <w:gridCol w:w="1910"/>
        <w:gridCol w:w="2824"/>
      </w:tblGrid>
      <w:tr w:rsidR="004F3ED4" w14:paraId="1FD0EB16" w14:textId="77777777" w:rsidTr="00D377E4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740D4" w14:textId="77777777" w:rsidR="004F3ED4" w:rsidRDefault="004F3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EFA48" w14:textId="77777777" w:rsidR="004F3ED4" w:rsidRDefault="004F3ED4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459F9" w14:textId="77777777" w:rsidR="004F3ED4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C79AE" w14:textId="77777777" w:rsidR="004F3ED4" w:rsidRDefault="004F3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4C1FB" w14:textId="77777777" w:rsidR="004F3ED4" w:rsidRDefault="004F3E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0B713" w14:textId="77777777" w:rsidR="004F3ED4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C0462" w14:textId="77777777" w:rsidR="004F3ED4" w:rsidRDefault="004F3ED4">
            <w:pPr>
              <w:spacing w:after="0"/>
              <w:ind w:left="135"/>
            </w:pPr>
          </w:p>
        </w:tc>
      </w:tr>
      <w:tr w:rsidR="004F3ED4" w14:paraId="16E51B47" w14:textId="77777777" w:rsidTr="00D37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76969" w14:textId="77777777" w:rsidR="004F3ED4" w:rsidRDefault="004F3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A062" w14:textId="77777777" w:rsidR="004F3ED4" w:rsidRDefault="004F3ED4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5CB521" w14:textId="77777777" w:rsidR="004F3ED4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D918C" w14:textId="77777777" w:rsidR="004F3ED4" w:rsidRDefault="004F3E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8A89" w14:textId="77777777" w:rsidR="004F3ED4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0B271" w14:textId="77777777" w:rsidR="004F3ED4" w:rsidRDefault="004F3E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A5883" w14:textId="77777777" w:rsidR="004F3ED4" w:rsidRDefault="004F3E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29406" w14:textId="77777777" w:rsidR="004F3ED4" w:rsidRDefault="004F3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6AADA" w14:textId="77777777" w:rsidR="004F3ED4" w:rsidRDefault="004F3ED4"/>
        </w:tc>
      </w:tr>
      <w:tr w:rsidR="004F3ED4" w:rsidRPr="001E4291" w14:paraId="45C7120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544177" w14:textId="77777777" w:rsidR="004F3ED4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16067CB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7AB06F" w14:textId="77777777" w:rsidR="004F3ED4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F7C6D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51CDE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09246C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3ED4" w:rsidRPr="001E4291" w14:paraId="0E8E31C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10CB20E" w14:textId="77777777" w:rsidR="004F3ED4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F176613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B3E071" w14:textId="77777777" w:rsidR="004F3ED4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5FF74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5EC05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0E7ED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F3ED4" w:rsidRPr="001E4291" w14:paraId="39D64E8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18CFD2" w14:textId="77777777" w:rsidR="004F3ED4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2E94D6B" w14:textId="77777777" w:rsidR="004F3ED4" w:rsidRDefault="004F3ED4">
            <w:pPr>
              <w:spacing w:after="0"/>
              <w:ind w:left="135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4BE4D0" w14:textId="77777777" w:rsidR="004F3ED4" w:rsidRDefault="004F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5F4C1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B46E2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64C9F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D4" w:rsidRPr="001E4291" w14:paraId="68CC8E3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902214" w14:textId="77777777" w:rsidR="004F3ED4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D785592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77A911" w14:textId="77777777" w:rsidR="004F3ED4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DC1A6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ADA4C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62956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D4" w:rsidRPr="001E4291" w14:paraId="19E7F51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A791393" w14:textId="77777777" w:rsidR="004F3ED4" w:rsidRDefault="004F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1F0B356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1CC846" w14:textId="77777777" w:rsidR="004F3ED4" w:rsidRDefault="004F3ED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C240E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02C3D" w14:textId="77777777" w:rsidR="004F3ED4" w:rsidRDefault="004F3E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6D360" w14:textId="77777777" w:rsidR="004F3ED4" w:rsidRPr="004F3ED4" w:rsidRDefault="004F3ED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4291" w:rsidRPr="001E4291" w14:paraId="113EA64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B29725" w14:textId="7281DFA6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85D6931" w14:textId="4C1C514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99554B" w14:textId="6DF80967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9E595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9359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0E219" w14:textId="57DEA5F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1E4291" w:rsidRPr="001E4291" w14:paraId="1E559A4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7D0F44" w14:textId="40A9D064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7BF5CA5" w14:textId="00D02254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5227F2" w14:textId="5B927D6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3281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59E2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12141" w14:textId="1DE23B9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5ABA808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0D2DB9" w14:textId="7216507F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5A0036C" w14:textId="633577F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B031AF" w14:textId="7390EBCF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ECC5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1B6D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482CA" w14:textId="0F7EF36E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4291" w:rsidRPr="001E4291" w14:paraId="217A148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E2CD7C" w14:textId="13C31F84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AF1D839" w14:textId="4EDE05F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00FC2B" w14:textId="19B15758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C20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808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406E9" w14:textId="43707F1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E4291" w:rsidRPr="001E4291" w14:paraId="1F86837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715614" w14:textId="7CF73FF9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E002678" w14:textId="158C117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D07DF8" w14:textId="77F14EC3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D6BA8" w14:textId="7F67830D" w:rsidR="001E4291" w:rsidRDefault="001E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800B2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9A0B0" w14:textId="56F4ACF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1E4291" w:rsidRPr="001E4291" w14:paraId="214AE718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6D3123" w14:textId="1AFC82A6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602D034" w14:textId="488C65DB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FA0F1D" w14:textId="39716BC5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2BC88" w14:textId="3B637BB4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75D9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A4522" w14:textId="6FAC81AF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03DD800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19050F8" w14:textId="25132C83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87F1E59" w14:textId="728314D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«Няне»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BC1785" w14:textId="235AA31F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F2554" w14:textId="27C273D6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7E37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D4143" w14:textId="50798FA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291" w:rsidRPr="001E4291" w14:paraId="4EE45B6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867552" w14:textId="5D7F421C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84FBBA2" w14:textId="10F80F4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DDFE75" w14:textId="7493AA4D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7A8B9" w14:textId="1A43A7AA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068F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DD656" w14:textId="76A1F20F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291" w:rsidRPr="001E4291" w14:paraId="6E04078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992BD02" w14:textId="0311217B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D69B99C" w14:textId="0B7275C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02853D" w14:textId="6A6C6874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E60D4" w14:textId="2AE025B6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A5E5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F56DC" w14:textId="265631FF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291" w:rsidRPr="001E4291" w14:paraId="2BC5784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A14BBD" w14:textId="5915615B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5E36401" w14:textId="1544C5D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806C1A" w14:textId="39E8D429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174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B00D3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657DB" w14:textId="4B0198E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291" w:rsidRPr="001E4291" w14:paraId="68B59CD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1A4F2AB" w14:textId="6D5F97A7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FFE7C03" w14:textId="3DFCB8B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E85C87" w14:textId="6DFAB05D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26DE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FF07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B50CB7" w14:textId="2F70B32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1E4291" w:rsidRPr="001E4291" w14:paraId="681E8D0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4F1EE8" w14:textId="1783B7FC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861573C" w14:textId="7D77901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5C9866" w14:textId="2721398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F67B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A5EE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53066" w14:textId="33509F4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291" w:rsidRPr="001E4291" w14:paraId="5DEB9D3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15F6F3" w14:textId="6D0E4076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0AFB035" w14:textId="3542F314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079256" w14:textId="53DE560D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59FBF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E2633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10C8F" w14:textId="4D246D9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1E4291" w:rsidRPr="001E4291" w14:paraId="58BA384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FA5970" w14:textId="364BAED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945E219" w14:textId="183CCD3C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FFACB4" w14:textId="09294789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1442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FEF4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C81BE" w14:textId="08F7EDF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4291" w:rsidRPr="001E4291" w14:paraId="6DC6C7C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AA672F" w14:textId="646C7244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A45396F" w14:textId="5021458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А.С. 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B93C7B" w14:textId="681DDBBC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1F667" w14:textId="5C83B1AF" w:rsidR="001E4291" w:rsidRDefault="001E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69E5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6C60B5" w14:textId="312814B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291" w:rsidRPr="001E4291" w14:paraId="6F927C0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EA4CAB" w14:textId="563D3F4E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08C2B3E" w14:textId="2AEA0397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63AB63" w14:textId="6954824C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2C1D7" w14:textId="6A17902C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33CE2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4028C" w14:textId="7A02BD1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1E4291" w:rsidRPr="001E4291" w14:paraId="5391C77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AD7AE6" w14:textId="05DF6B5A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750BFB7" w14:textId="5136A93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D7BA7A" w14:textId="5C92D3C5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9C2D9" w14:textId="6BECBD6E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C13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63026" w14:textId="4647AE57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1E4291" w:rsidRPr="001E4291" w14:paraId="63F97BE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9F14A0" w14:textId="231D5F5A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3E70E85" w14:textId="6515A32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2500B3" w14:textId="1997F2B6" w:rsidR="001E4291" w:rsidRDefault="001E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9A95" w14:textId="47C60001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F31E1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39A75" w14:textId="3CA7239B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1E4291" w:rsidRPr="001E4291" w14:paraId="4CFE5F5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13416E" w14:textId="764AFB2A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EC2041B" w14:textId="29AF6D1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Люблю тебя как сын…»: метафора как «свёрнутое» сравнение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24766B" w14:textId="0E7A995F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FD564" w14:textId="67E609F9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A342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91103" w14:textId="7AA71B59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291" w:rsidRPr="001E4291" w14:paraId="7DE7589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9BFF0B" w14:textId="72C2AB6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C94278E" w14:textId="3BFECA6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BE5544" w14:textId="05E2B01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9F403" w14:textId="6A0AED06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D68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3D461" w14:textId="3254902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291" w:rsidRPr="001E4291" w14:paraId="3DDD091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3F74E6" w14:textId="22E2B027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0746AC1" w14:textId="00F0AA4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3047B9" w14:textId="06FC1077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8DB3" w14:textId="12C5051F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4F1DA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61CD5" w14:textId="000146B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4944B81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B3B9E9" w14:textId="383C71D8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0EFFCB6" w14:textId="15C98EE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BE7629" w14:textId="3A26C9F0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7C48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B7F3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6C27EE" w14:textId="7B21ADC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4291" w:rsidRPr="001E4291" w14:paraId="6E2C880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C563F83" w14:textId="66EDE9F0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3CF6E8A" w14:textId="5975BC8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цитатного плана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7D077FB" w14:textId="2C08649F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79579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E332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70876" w14:textId="47C0777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4291" w:rsidRPr="001E4291" w14:paraId="64F3498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6A9935" w14:textId="52E2469F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D84500F" w14:textId="4A6AC0AC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002612" w14:textId="348E5E00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1331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2D0A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E9D3E" w14:textId="59949D4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291" w:rsidRPr="001E4291" w14:paraId="6A0747E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458E9D4" w14:textId="458148D9" w:rsidR="001E4291" w:rsidRPr="00D377E4" w:rsidRDefault="001E4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377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20F5AC8" w14:textId="13940FD3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1A92A8" w14:textId="6DE991D0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9155E" w14:textId="348BCA61" w:rsidR="001E4291" w:rsidRDefault="001E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584E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8941E" w14:textId="3019E7A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291" w:rsidRPr="001E4291" w14:paraId="198D07C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5E05EB" w14:textId="11CC6337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615C72A" w14:textId="71B4F2E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8651F9" w14:textId="1674A6B1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3B4BF" w14:textId="1D7645F3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9BD75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DAFC6" w14:textId="66AB3BF4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E4291" w:rsidRPr="001E4291" w14:paraId="69CACC3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6F8C98" w14:textId="4CDC9CDF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C718B5F" w14:textId="6459377B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FC816B" w14:textId="4CEBE54C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DD1C4" w14:textId="73A52175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53B9F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1AB05" w14:textId="744D82E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4291" w:rsidRPr="001E4291" w14:paraId="51BB593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0914F3" w14:textId="1CBB49AB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B75863F" w14:textId="6D101EFC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ABDBCE" w14:textId="6BD6450C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C3B29" w14:textId="35DF7FB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67F1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B57FD" w14:textId="78D250D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1D2624E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5A1DFF" w14:textId="2EDD49E1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B3D8E02" w14:textId="17C2F00E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7DE2C8" w14:textId="47E03144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1D676" w14:textId="6BC86C8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D7BD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2F677" w14:textId="5F18EDB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25B74D6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625429" w14:textId="250C4D0C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643831B" w14:textId="4B03972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099752" w14:textId="43805058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F0FEF" w14:textId="3BC22456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33A49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A55B96" w14:textId="3ACBD72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291" w:rsidRPr="001E4291" w14:paraId="5A02928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4204B72" w14:textId="3E7CED0D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5FB19A5" w14:textId="1B2420C9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13C8D9" w14:textId="2F786814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1AFA" w14:textId="55E34089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0C343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E77B1" w14:textId="09AB596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E4291" w:rsidRPr="001E4291" w14:paraId="165D7B5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BBF4A0" w14:textId="4EDFB0F6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8A45EB6" w14:textId="619B785C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В.А. Жуковского «Загадка» и Ф.И. Тютчева «Как неожиданно и ярко»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D25BFC" w14:textId="5D9348FF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FB3A8" w14:textId="69857B28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BF71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C5534" w14:textId="0213213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291" w:rsidRPr="001E4291" w14:paraId="56E4B8A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509A96" w14:textId="06878E88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E471CE4" w14:textId="13E1262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2C6412" w14:textId="0B968E95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7C92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A30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A46A4" w14:textId="5DB660A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291" w:rsidRPr="001E4291" w14:paraId="41F0686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8CA58D" w14:textId="03503725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1B7E59D" w14:textId="5E84B9CF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Как воздух чист</w:t>
            </w:r>
            <w:proofErr w:type="gramStart"/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»..</w:t>
            </w:r>
            <w:proofErr w:type="gramEnd"/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F0BE9B" w14:textId="3BC4FD0C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D22D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E6679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2C5F0" w14:textId="3CFCB80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4291" w:rsidRPr="001E4291" w14:paraId="43D6770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E1CD39" w14:textId="213F0281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78AD813" w14:textId="0798D2E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903EF9" w14:textId="600FE69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CA9DA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F067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91BA7" w14:textId="14DFA3F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291" w:rsidRPr="001E4291" w14:paraId="44E2DB1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A0816A" w14:textId="58DB7B4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9918963" w14:textId="7AD6E8DC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50788C" w14:textId="001D6E72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D8E0A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F072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F7D32" w14:textId="46048B5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4291" w:rsidRPr="001E4291" w14:paraId="35300C9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FB681B" w14:textId="2193B1F4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0D5A57B" w14:textId="690B8C8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3A3912" w14:textId="7DAD7B0E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C5C2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729BF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D22E2" w14:textId="357677C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E4291" w:rsidRPr="001E4291" w14:paraId="1A6EA95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610568" w14:textId="47DE86EB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81931DD" w14:textId="6F68BEE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"Камыши"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9A9EEA" w14:textId="2DB3E305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F304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AFEC3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920FA2" w14:textId="7CDB25A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1E4291" w:rsidRPr="001E4291" w14:paraId="229B6A5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2637999" w14:textId="1D74577E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D3CBA3F" w14:textId="3721E9D8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C1F0A7" w14:textId="56E31AC1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A3AD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033D5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C820B5" w14:textId="7734054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291" w:rsidRPr="001E4291" w14:paraId="3C5C329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4A5F7F" w14:textId="3DD093C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33E5C36" w14:textId="3C1FF86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644BA0" w14:textId="633B8B7C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601F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5DCC3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67465" w14:textId="3923D76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291" w:rsidRPr="001E4291" w14:paraId="5CCB26C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0D93E9" w14:textId="4314371E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BF02F4D" w14:textId="4065D909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539F1F" w14:textId="33C122CB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C55B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1CF3C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6EB3B" w14:textId="79C9325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291" w:rsidRPr="001E4291" w14:paraId="2A8A8E8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9A7860" w14:textId="48C5400F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908F8E7" w14:textId="52952E3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41A3D6" w14:textId="5915AAFF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7347E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80E4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330F8" w14:textId="2F4DCBA9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4F7E146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8AE720" w14:textId="4017013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BD189CD" w14:textId="2F9FABB9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A0226B" w14:textId="5671681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5050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23E1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4109C" w14:textId="33038E33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24AF132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E18444" w14:textId="6CB0118F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09BFE2C" w14:textId="6187C951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728CD0" w14:textId="7327F775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0F59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93B4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F6128" w14:textId="44288040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18745E3B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7D7310" w14:textId="32AB693C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6B40EBE" w14:textId="6E9A94B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A67874" w14:textId="3F7C9DE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79D1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114A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FDE6B" w14:textId="708A063D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3E33578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4FA91E" w14:textId="094B9F65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217B9C4" w14:textId="2C3D7773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3E7430" w14:textId="4E9BD99E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C2310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9FD8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78EF0" w14:textId="60534399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69415EE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B143FC" w14:textId="29C04AFD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589FD00" w14:textId="69BEA30F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BBDCC4" w14:textId="0FFE50AB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1171B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040B8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12472D" w14:textId="37A2978A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2ADB7B3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E3217C" w14:textId="023E1F53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38849CC" w14:textId="22A092CF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83CFFB" w14:textId="2223CDCA" w:rsidR="001E4291" w:rsidRDefault="001E4291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EA4DA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722C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B9FBA" w14:textId="3D44AA95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79436BF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129BE3" w14:textId="1C094D49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1F32212" w14:textId="3E80EC66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6EAE68" w14:textId="78449936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5A985" w14:textId="7AB6AC84" w:rsidR="001E4291" w:rsidRDefault="001E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526B6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BF6AF" w14:textId="2BFCCFEE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</w:p>
        </w:tc>
      </w:tr>
      <w:tr w:rsidR="001E4291" w:rsidRPr="001E4291" w14:paraId="6597C10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90EA9F" w14:textId="595E4E55" w:rsidR="001E4291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485A929" w14:textId="594F40C2" w:rsidR="001E4291" w:rsidRPr="001E4291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B743BD" w14:textId="17E2A26A" w:rsidR="001E4291" w:rsidRDefault="001E4291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E8C31" w14:textId="6C7D7800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5082D" w14:textId="77777777" w:rsidR="001E4291" w:rsidRDefault="001E42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6249F" w14:textId="24717A62" w:rsidR="001E4291" w:rsidRPr="004F3ED4" w:rsidRDefault="001E4291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27A" w:rsidRPr="001E4291" w14:paraId="0F7847E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9D403A8" w14:textId="3194888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59CF1AA" w14:textId="58FD0E3B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EFD1FD" w14:textId="4D7E4306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79879" w14:textId="010EAA5C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13153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42DA8" w14:textId="087611DA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27A" w:rsidRPr="001E4291" w14:paraId="1B0AF85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6AE912" w14:textId="60DF987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47C18F3" w14:textId="34F93FB6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реки»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7D61213" w14:textId="05755224" w:rsidR="0086127A" w:rsidRDefault="0086127A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016AE" w14:textId="58A9A143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2D864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DB44F" w14:textId="374AB7F9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6127A" w:rsidRPr="001E4291" w14:paraId="5ADF9B3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E6F46F" w14:textId="17A0B0B2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D3C0856" w14:textId="7F1C68FE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18A60F" w14:textId="6F04D35C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7469F" w14:textId="1FFCCED0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D0BF1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977A4" w14:textId="10F0EDCB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86127A" w:rsidRPr="001E4291" w14:paraId="0D22FB4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F52F94E" w14:textId="28B95738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D32FB21" w14:textId="6166449F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D8FA00" w14:textId="23F0E594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BCA1D" w14:textId="2CE9642C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57488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B20B8" w14:textId="12005351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127A" w:rsidRPr="001E4291" w14:paraId="4970256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0F8541" w14:textId="33069C5B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877BEA4" w14:textId="701C88D1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D983FA" w14:textId="1A3DEE3C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8E4F6" w14:textId="79C959B3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494B9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5829B" w14:textId="13ECE80E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27A" w:rsidRPr="001E4291" w14:paraId="27CFEB4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571FD4" w14:textId="569ECB8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F6CF231" w14:textId="1C37F49B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94041D" w14:textId="545265D2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E9CDC" w14:textId="2882AC7F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72F9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5B1BA" w14:textId="75F2741E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27A" w:rsidRPr="001E4291" w14:paraId="43D1B48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822AA1" w14:textId="15505AE5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2AA5DE6" w14:textId="21914270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E0FA53" w14:textId="2FA11C46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1DB7" w14:textId="3736A2B4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0CDF9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16C3A" w14:textId="20E98ACE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27A" w:rsidRPr="001E4291" w14:paraId="21E6889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086A00" w14:textId="756AED0C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0D7679A" w14:textId="586B200A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AE6479" w14:textId="72DA2D8A" w:rsidR="0086127A" w:rsidRDefault="00861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15484" w14:textId="5797C258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42EA2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6E75D" w14:textId="4A17BB55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6127A" w:rsidRPr="001E4291" w14:paraId="1EC98BE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11FBD8" w14:textId="75EE5D3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0F746CA" w14:textId="1DE627A0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638B81" w14:textId="68FA42B7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B785A" w14:textId="4A406146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50024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992FBF" w14:textId="640AF0C8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6127A" w:rsidRPr="001E4291" w14:paraId="3DD34DB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09DF43" w14:textId="7FEC6A00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6C6D0D9" w14:textId="66E7F80B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4707ED" w14:textId="2E39C1C3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7C293" w14:textId="39CF28D3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05313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FE079" w14:textId="22A3DDE8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27A" w:rsidRPr="001E4291" w14:paraId="278520A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590B18" w14:textId="31E5F0D5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90B7899" w14:textId="594E0A99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1E8089" w14:textId="77513149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60ABF" w14:textId="7276AA78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70858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882F8" w14:textId="2C3118F1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127A" w:rsidRPr="001E4291" w14:paraId="6692DA3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41DE10" w14:textId="64810755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EF0E547" w14:textId="75685B6C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98A9FC" w14:textId="660D003F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168A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39EDA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CC5F3" w14:textId="7DDF4BCB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27A" w:rsidRPr="001E4291" w14:paraId="099B76C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CA28C7" w14:textId="4FE8574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88B27FF" w14:textId="79F62550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"Ёлка"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8A22F9" w14:textId="3F3BB93A" w:rsidR="0086127A" w:rsidRDefault="0086127A">
            <w:pPr>
              <w:spacing w:after="0"/>
              <w:ind w:left="135"/>
              <w:jc w:val="center"/>
            </w:pPr>
            <w:r w:rsidRPr="00D37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C9348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B0F7D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04387" w14:textId="67E9EB79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27A" w:rsidRPr="001E4291" w14:paraId="4EA14D9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275C06" w14:textId="5BDE4F0C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D021576" w14:textId="10472A82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FE546A" w14:textId="67F853BF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94CC9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928A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806FF" w14:textId="07454CC3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6127A" w:rsidRPr="001E4291" w14:paraId="25E1525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2B45DF" w14:textId="56C19ED4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0243A94" w14:textId="34CC50CC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E80CF2" w14:textId="645D0D17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556D6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12F0E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065E2" w14:textId="0FEFC9D2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27A" w:rsidRPr="001E4291" w14:paraId="5E8B050B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1F9E47" w14:textId="24FFB67F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807F41D" w14:textId="5F29C161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2CF313" w14:textId="12C5E53A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E105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62A60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22967" w14:textId="55194086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6127A" w:rsidRPr="001E4291" w14:paraId="0DF6D72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4D72C8" w14:textId="1BBBC78A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43918D5" w14:textId="0C8F2B0F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7A635F" w14:textId="4CB4B721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2EBA2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68190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3D31C" w14:textId="449B6F7A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27A" w:rsidRPr="001E4291" w14:paraId="0E85A2A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1A7CD80" w14:textId="6E71046A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D839067" w14:textId="4695E865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477E49" w14:textId="4975C0AF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7934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AB30E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5FE9C" w14:textId="22CFD7F9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27A" w:rsidRPr="001E4291" w14:paraId="6F88DF48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7BEB85D" w14:textId="0FB015B8" w:rsidR="0086127A" w:rsidRPr="00D377E4" w:rsidRDefault="00D377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AB3A8BE" w14:textId="064CA90E" w:rsidR="0086127A" w:rsidRPr="001E4291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5D5C83" w14:textId="45444186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2DF1D" w14:textId="66929E2C" w:rsidR="0086127A" w:rsidRDefault="00861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626FC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CEA65" w14:textId="039D4814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27A" w:rsidRPr="001E4291" w14:paraId="3A0720D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EACF01" w14:textId="013DBC14" w:rsidR="0086127A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B145152" w14:textId="70C69EC4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80AFA6" w14:textId="52CE8890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F4CB2" w14:textId="5859E8F5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E16E4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3C41B" w14:textId="309B4F0D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27A" w:rsidRPr="001E4291" w14:paraId="6E3EF63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83BA90" w14:textId="6AD965A2" w:rsidR="0086127A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E98F3B6" w14:textId="4E3408D3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CA7F4F" w14:textId="5ADFAA35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2CCA4" w14:textId="1F33DD3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1B2B5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61A62" w14:textId="57436A60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6127A" w:rsidRPr="001E4291" w14:paraId="12CA93C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77B8C8" w14:textId="282D7E2E" w:rsidR="0086127A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BF87141" w14:textId="7D771746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1D7E9D" w14:textId="041CAE9B" w:rsidR="0086127A" w:rsidRDefault="0086127A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F349F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2A95A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EB035" w14:textId="05E7C19E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27A" w:rsidRPr="001E4291" w14:paraId="43ADFDB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933D4A" w14:textId="375271A8" w:rsidR="0086127A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BA3021F" w14:textId="3AE34F00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67014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95289F" w14:textId="5469F655" w:rsidR="0086127A" w:rsidRDefault="0086127A">
            <w:pPr>
              <w:spacing w:after="0"/>
              <w:ind w:left="135"/>
              <w:jc w:val="center"/>
            </w:pPr>
            <w:r w:rsidRPr="0067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41413" w14:textId="027C6A0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2D07D" w14:textId="77777777" w:rsidR="0086127A" w:rsidRDefault="008612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A64E9" w14:textId="4A06D9D8" w:rsidR="0086127A" w:rsidRPr="004F3ED4" w:rsidRDefault="0086127A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7E4" w:rsidRPr="001E4291" w14:paraId="70C0549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4EBECE4" w14:textId="6916EA8E" w:rsidR="00D377E4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9EBA744" w14:textId="3E3635F8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7CBDA3" w14:textId="5119BB06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3D934" w14:textId="0747DBF3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6235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A4E08" w14:textId="295C552C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377E4" w:rsidRPr="001E4291" w14:paraId="1E401EE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79C381" w14:textId="69AA7426" w:rsidR="00D377E4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34DEA94" w14:textId="496BF1B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2D0AE1" w14:textId="06E5D09C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72EC8" w14:textId="110CDB8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A8EB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84D083" w14:textId="186808FF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77E4" w:rsidRPr="001E4291" w14:paraId="078E280B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EEAB03" w14:textId="17025974" w:rsidR="00D377E4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B2347D1" w14:textId="769119C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86D977" w14:textId="32476FF4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A171" w14:textId="453D46F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4584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3AF70" w14:textId="56DE2BA0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7E4" w:rsidRPr="001E4291" w14:paraId="35F14F6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A2E4FE" w14:textId="4903D003" w:rsidR="00D377E4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B37CA8D" w14:textId="1E82C1E0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625AD1" w14:textId="561AEFC7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2C45C" w14:textId="345FB50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405B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D5BA2" w14:textId="2133E4A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7E4" w:rsidRPr="001E4291" w14:paraId="2EBDF7F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7F546C" w14:textId="79A44818" w:rsidR="00D377E4" w:rsidRPr="00670141" w:rsidRDefault="00670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3542D">
              <w:rPr>
                <w:lang w:val="ru-RU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0D66358" w14:textId="2DD52A4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ADCB9C" w14:textId="3541D934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8F2B2" w14:textId="2E4BBFF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5F7E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63A0E" w14:textId="56E8CC9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7E4" w:rsidRPr="001E4291" w14:paraId="1A518A7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DE8025" w14:textId="6005E8E5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AE6D4E0" w14:textId="7B49FB1F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814927" w14:textId="4078DED2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0245A" w14:textId="5923B41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F599A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F3DC27" w14:textId="7808FAE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EAC8A7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394627" w14:textId="0C79233A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14520FB" w14:textId="4BA1B32F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0F1CB8" w14:textId="3413B08E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D8906" w14:textId="2F4FE48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E7E46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974A3" w14:textId="6A235CD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2D75F5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4833B9" w14:textId="7016760D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8F500CB" w14:textId="493C064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2C5B9E" w14:textId="2B315FA6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37725" w14:textId="202F2F36" w:rsidR="00D377E4" w:rsidRDefault="00D37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E8981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EFCEA4" w14:textId="52C709F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E95817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72614E" w14:textId="7E4753E3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E0BC41B" w14:textId="46C2A24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6F0053" w14:textId="05437422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C32B1" w14:textId="07CAF8BF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16F2B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DBA00" w14:textId="10B57A4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7E4" w:rsidRPr="001E4291" w14:paraId="12E920DB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94336E" w14:textId="63C58C49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885D934" w14:textId="19FCC62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EA7C5B" w14:textId="5FE48784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6814" w14:textId="246114A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2A9E0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95F48" w14:textId="0A2FABF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7E4" w:rsidRPr="001E4291" w14:paraId="752EE0F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F107F3" w14:textId="1896F67E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CCAA7B5" w14:textId="0BE92F3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малой» (отрывок): чувство любви к своей стране и малой родине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908798" w14:textId="1C0A3F10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EBEF1" w14:textId="1DE8E1BA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FEC9A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4AD08" w14:textId="46424D3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7E4" w:rsidRPr="001E4291" w14:paraId="11B976C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278AA56" w14:textId="4A484208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A2B79FD" w14:textId="3FD45112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F3A318" w14:textId="0B320E1A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4B4CC" w14:textId="5B445E4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8D138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041CF" w14:textId="1A33455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7E4" w:rsidRPr="001E4291" w14:paraId="406D60D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30F265C" w14:textId="780B2FA5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73F5E61" w14:textId="24C3064A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14899A" w14:textId="4EF7DFB2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B508" w14:textId="164D84B6" w:rsidR="00D377E4" w:rsidRDefault="00D37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0D6D1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5279C" w14:textId="21DE472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77E4" w:rsidRPr="001E4291" w14:paraId="01897C5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29EC48" w14:textId="075F87B3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65A5282" w14:textId="4FF33BF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1C2297" w14:textId="3672A37E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7BAC5" w14:textId="66F6F23C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4EF16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10CEB" w14:textId="6B99E1B0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7E4" w:rsidRPr="001E4291" w14:paraId="076ED96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74283E" w14:textId="665752CE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D389810" w14:textId="0D7FF2B3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2E4C01" w14:textId="74732B8A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6AEAC" w14:textId="4CDFDD1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7D8A5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AEDBB" w14:textId="7F83E2E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7E4" w:rsidRPr="001E4291" w14:paraId="53862BA8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962BCA" w14:textId="0DABEED2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61ABE26" w14:textId="0328EEF2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1E4291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их сюжета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FD8283" w14:textId="043364E9" w:rsidR="00D377E4" w:rsidRDefault="00D377E4">
            <w:pPr>
              <w:spacing w:after="0"/>
              <w:ind w:left="135"/>
              <w:jc w:val="center"/>
            </w:pPr>
            <w:r w:rsidRPr="001E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92BE" w14:textId="578A5BEA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E2A83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7A8DD" w14:textId="63E5D91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377E4" w:rsidRPr="001E4291" w14:paraId="3B61611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45B228" w14:textId="6F5C7245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5D09879" w14:textId="14340034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764208" w14:textId="3D652A33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01235" w14:textId="00BCCA2F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6B46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B845B" w14:textId="3693E91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377E4" w:rsidRPr="001E4291" w14:paraId="713FD79E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D67484" w14:textId="65B0787C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B40B888" w14:textId="6D0876F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F4054F" w14:textId="461035F6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C819C" w14:textId="14831E4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53CAD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CC35F" w14:textId="61C15F9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7E4" w:rsidRPr="001E4291" w14:paraId="6890A8A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3FCCDF" w14:textId="5118E0C4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FA3663E" w14:textId="6BCFE1D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1E4291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96538F" w14:textId="308F1969" w:rsidR="00D377E4" w:rsidRDefault="00D377E4">
            <w:pPr>
              <w:spacing w:after="0"/>
              <w:ind w:left="135"/>
              <w:jc w:val="center"/>
            </w:pPr>
            <w:r w:rsidRPr="001E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522B" w14:textId="41C31C8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CFE75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B8816" w14:textId="1EA5012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7E4" w:rsidRPr="001E4291" w14:paraId="1AEDDE0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8DE5AD" w14:textId="151F8781" w:rsidR="00D377E4" w:rsidRPr="0003542D" w:rsidRDefault="00035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5B0EADF" w14:textId="1E1380C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литературной сказке. Х. К. Андерсен "Дикие лебеди"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2F62B9" w14:textId="5A9DA1CB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3AC1" w14:textId="52C0BDF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FF5D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67D1F1" w14:textId="0EF8554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377E4" w:rsidRPr="001E4291" w14:paraId="02477A8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6B4CFE" w14:textId="4F21A234" w:rsidR="00D377E4" w:rsidRPr="0003542D" w:rsidRDefault="00D377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3542D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9758AAF" w14:textId="25AD0C9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563052" w14:textId="795C2C88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87DF9" w14:textId="305D619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59E8A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A5B25" w14:textId="132C0AF1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D377E4" w:rsidRPr="001E4291" w14:paraId="3CA39A4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335519" w14:textId="58080653" w:rsidR="00D377E4" w:rsidRPr="0003542D" w:rsidRDefault="00D377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542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B545655" w14:textId="236BA90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80D8D4" w14:textId="5A9FB095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2564" w14:textId="3B4638CB" w:rsidR="00D377E4" w:rsidRDefault="00D37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6483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BF71B" w14:textId="0E82417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377E4" w:rsidRPr="001E4291" w14:paraId="03FAF028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627CF8" w14:textId="192D7450" w:rsidR="00D377E4" w:rsidRPr="0003542D" w:rsidRDefault="00D377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542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C611481" w14:textId="3EE22CC3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5C6D9B" w14:textId="638E3904" w:rsidR="00D377E4" w:rsidRDefault="00D377E4">
            <w:pPr>
              <w:spacing w:after="0"/>
              <w:ind w:left="135"/>
              <w:jc w:val="center"/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5BDDB" w14:textId="622E28F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15FC9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7FE7E" w14:textId="674047C6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377E4" w:rsidRPr="001E4291" w14:paraId="1E4B195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DBF3D7" w14:textId="4CC0F340" w:rsidR="00D377E4" w:rsidRPr="00D377E4" w:rsidRDefault="00D377E4">
            <w:pPr>
              <w:spacing w:after="0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D26599F" w14:textId="49C3A8F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  <w:r w:rsidRPr="004F3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48EC6C" w14:textId="116877C7" w:rsidR="00D377E4" w:rsidRDefault="00D37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2C5E7" w14:textId="6FC7B993" w:rsidR="00D377E4" w:rsidRDefault="00D37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EDA26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5425F34" w14:textId="5C2723A7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70B803A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181B70" w14:textId="648FA332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1E162B1" w14:textId="757493B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93F353" w14:textId="145402E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A7484" w14:textId="75FFA0D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4E31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C213341" w14:textId="069E3D7F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3BF26FC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70081C" w14:textId="7FA9D28D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AF40519" w14:textId="30FF6BE0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744B46" w14:textId="51DA459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A94D" w14:textId="3DABB9AC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3C5E3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084A673" w14:textId="1A0B051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78C8D3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B6211E" w14:textId="33CEBF03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C216C38" w14:textId="1D829B6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415E88" w14:textId="3690729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47E77" w14:textId="5E880EB3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8D33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C1F2CE" w14:textId="7EF6F0E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03FC0A0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6132188" w14:textId="62849AF1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6FA41C2" w14:textId="1439054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B9AA23" w14:textId="6A8BC2E3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0C174" w14:textId="0EC07FB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5695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DD7C73" w14:textId="59AAB00F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0946E67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1904CE" w14:textId="04312192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5DA4C5F" w14:textId="6BE183A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B0A3F6" w14:textId="45847E8D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F1132" w14:textId="06F7BBD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39CAD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864D0E" w14:textId="60275AB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78C1CA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03DE37" w14:textId="60D02D24" w:rsidR="00D377E4" w:rsidRPr="00D377E4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F7090F0" w14:textId="2D60B84A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75206F" w14:textId="728AAC2C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9EA14" w14:textId="4CFC042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5AF62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1728FC" w14:textId="4D82A2E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6A7C28BB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32DEC5" w14:textId="27B0EA63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B9911B1" w14:textId="491CA9B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48A33E" w14:textId="6BA78B79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B6999" w14:textId="159E916D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F7E2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3132F2" w14:textId="7AABFBD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D9C1C8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337E54" w14:textId="32EA677D" w:rsidR="00D377E4" w:rsidRDefault="00D377E4">
            <w:pPr>
              <w:spacing w:after="0"/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A8221AD" w14:textId="6590F95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52B66C" w14:textId="05BAF4D3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D3F80" w14:textId="586D6FF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9EB69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6CF912" w14:textId="704EF12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CFA275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FE4918" w14:textId="1F876A33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E46FB75" w14:textId="2901DD00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2973E5" w14:textId="478824DD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00176" w14:textId="4CFB0049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51404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81D094B" w14:textId="18AC279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35F4C97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3C3E4B7" w14:textId="1F77DCD8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D29E520" w14:textId="5460102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47A949" w14:textId="04587F2A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612E3" w14:textId="52131D5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F5F3C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2C8FB58" w14:textId="5ADF084C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5A0213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A0A0CBC" w14:textId="394E2C6B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E972D89" w14:textId="070AD26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BAC52C" w14:textId="4537530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B121C" w14:textId="7677F1B3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28FF1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F20B17" w14:textId="046416A2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3E77901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27D743" w14:textId="0EC4E9DF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279DE5D" w14:textId="334CD024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545206" w14:textId="24D9D24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BB1E2" w14:textId="5363C949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EEB0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008192" w14:textId="5D58F34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45E5A5D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DF71DD" w14:textId="387A6CB2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61FE4E8" w14:textId="4BA8CA72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9D65E8" w14:textId="256B52D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B5604" w14:textId="2155599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F9E08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CBFD1EF" w14:textId="4FFC616C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68163E2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176DFD" w14:textId="20325C8E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BE350B0" w14:textId="471571C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9B383D" w14:textId="1CBAAFFE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9873A" w14:textId="40FE6ECD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9AB4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925BED1" w14:textId="605377C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61A264B3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5A4889" w14:textId="7D280C3F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A9D93B8" w14:textId="046ADB1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3905E3" w14:textId="126444FF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39BAC" w14:textId="2BB7A83B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7F6E4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8482FF" w14:textId="05CB900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3D5EB864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FE0EBB" w14:textId="6D6208B4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687DE66" w14:textId="64F4D441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6BA6F4" w14:textId="1F7FACFD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0A573" w14:textId="001C248E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7F935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7AA5A80" w14:textId="16B7941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1AAE20AC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D4B0A3" w14:textId="1BB99C76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B895506" w14:textId="3AB42DBD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8FB21A" w14:textId="2D4B817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07114" w14:textId="44B2182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ED9BF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30BE71E" w14:textId="3E656BD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013890B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2837DC" w14:textId="53E719A1" w:rsidR="00D377E4" w:rsidRDefault="00D377E4">
            <w:pPr>
              <w:spacing w:after="0"/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2F3B071" w14:textId="63CF1F5C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C49766" w14:textId="1BF2FF8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0EE4E" w14:textId="374EEED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26C4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00AEA4" w14:textId="54411E6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391C32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1371DF" w14:textId="613933A2" w:rsidR="00D377E4" w:rsidRPr="0086127A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F047238" w14:textId="6A7EA73D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9EBD9D" w14:textId="17E2C3C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CFFD6" w14:textId="717C688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F7960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FE371CD" w14:textId="6EC44DF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36603606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F793FF" w14:textId="7BF00339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9F54A4B" w14:textId="41B8A3B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3002F9" w14:textId="636D3649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0197" w14:textId="6FC87F0F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F6B6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F65905E" w14:textId="53A19310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1DA17DC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054FC9" w14:textId="7893A453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AD2900F" w14:textId="53140A5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ED7892" w14:textId="42DDDE76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77340" w14:textId="54AC1E7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D1B9F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827A79" w14:textId="6BD2F43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0AAFEB9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643202" w14:textId="16F0D0D5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9DF5F54" w14:textId="2F883AD8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58E2DF" w14:textId="1846448B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4582E" w14:textId="5AC0345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7CE61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A8663AF" w14:textId="10DD2527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16A3B8A1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FAEA5B" w14:textId="0EE70A82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6FD7529" w14:textId="508ADFB0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84600B" w14:textId="7AB4413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537AD" w14:textId="70360855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ABBD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1A15E19" w14:textId="160641A2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49ADA6D5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EEC046" w14:textId="09109861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F52F15A" w14:textId="5CB28160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02052E" w14:textId="471A2C4C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7660" w14:textId="5222331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3115A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24ED3A" w14:textId="344E795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4927E5F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E60E46" w14:textId="4192E61D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5BE658E" w14:textId="3B92ADA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4AAF0E" w14:textId="051C54E2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AE4F" w14:textId="2AF10F96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E013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C36922D" w14:textId="5B381936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5C56314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06DAEE" w14:textId="122C0483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9099CD3" w14:textId="3DB5CB8A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D2259D" w14:textId="024E3E95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9E581" w14:textId="0EC39E9E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6E2A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ABF6A1A" w14:textId="10FA6BFA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76EEEEE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AC3ADD" w14:textId="720D0326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75B2F96" w14:textId="783EC4E2" w:rsidR="00D377E4" w:rsidRPr="001E4291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3D7EB7" w14:textId="1B140A84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2D146" w14:textId="6AE4198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35D60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DA39098" w14:textId="067A8FF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2D7ABEE0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4F41DF" w14:textId="26F16B32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69EE5E6" w14:textId="16AA11B1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E672E2" w14:textId="1575737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2923" w14:textId="55DA7C1C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0DFCE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E0D40C7" w14:textId="6832572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1E4291" w14:paraId="7A39C7EA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F97423" w14:textId="6E477652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74E9379B" w14:textId="4693163C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072DCB" w14:textId="13C8CBC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4A195" w14:textId="193D30F6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7ACFF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DE80CA3" w14:textId="5FC24FF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4F3ED4" w14:paraId="6A21FE0D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B76235" w14:textId="3C82FBDE" w:rsidR="00D377E4" w:rsidRPr="001E4291" w:rsidRDefault="00D377E4">
            <w:pPr>
              <w:spacing w:after="0"/>
              <w:rPr>
                <w:lang w:val="ru-RU"/>
              </w:rPr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373F4B05" w14:textId="08054985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2DC866" w14:textId="4DE22CF0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DB2C5" w14:textId="78E2C0CF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FEE81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497443E" w14:textId="4616F94B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:rsidRPr="004F3ED4" w14:paraId="2BE3ECE2" w14:textId="77777777" w:rsidTr="00D377E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1C188F" w14:textId="7A6699DE" w:rsidR="00D377E4" w:rsidRDefault="00D377E4">
            <w:pPr>
              <w:spacing w:after="0"/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1E6E5A4" w14:textId="4D29E1DE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048730" w14:textId="5ACAE42E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328A2" w14:textId="34A08D15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AB3C7" w14:textId="77777777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5F1E4D2" w14:textId="4EF1BCE3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</w:tr>
      <w:tr w:rsidR="00D377E4" w14:paraId="1D4D1B77" w14:textId="77777777" w:rsidTr="00D37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37477" w14:textId="05CB47A9" w:rsidR="00D377E4" w:rsidRPr="004F3ED4" w:rsidRDefault="00D377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97D551" w14:textId="5A583A8E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F6756" w14:textId="0A903BF1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F8B9" w14:textId="694B5888" w:rsidR="00D377E4" w:rsidRDefault="00D377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D1D109" w14:textId="77777777" w:rsidR="00D377E4" w:rsidRDefault="00D377E4"/>
        </w:tc>
      </w:tr>
    </w:tbl>
    <w:p w14:paraId="32236BDD" w14:textId="77777777" w:rsidR="00023CB1" w:rsidRDefault="00023CB1">
      <w:pPr>
        <w:sectPr w:rsidR="00023CB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2"/>
    <w:p w14:paraId="5B44A949" w14:textId="77777777" w:rsidR="00C64466" w:rsidRDefault="00C64466" w:rsidP="004F3ED4"/>
    <w:sectPr w:rsidR="00C644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581"/>
    <w:multiLevelType w:val="multilevel"/>
    <w:tmpl w:val="55D64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71C97"/>
    <w:multiLevelType w:val="multilevel"/>
    <w:tmpl w:val="EAF8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74F8"/>
    <w:multiLevelType w:val="multilevel"/>
    <w:tmpl w:val="32ECF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A5D39"/>
    <w:multiLevelType w:val="multilevel"/>
    <w:tmpl w:val="5B507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852C8"/>
    <w:multiLevelType w:val="multilevel"/>
    <w:tmpl w:val="ED94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2576FC"/>
    <w:multiLevelType w:val="multilevel"/>
    <w:tmpl w:val="01F4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D6C82"/>
    <w:multiLevelType w:val="multilevel"/>
    <w:tmpl w:val="2A2C5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97CEC"/>
    <w:multiLevelType w:val="multilevel"/>
    <w:tmpl w:val="8B9C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9B3333"/>
    <w:multiLevelType w:val="multilevel"/>
    <w:tmpl w:val="B1DCF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F7C39"/>
    <w:multiLevelType w:val="multilevel"/>
    <w:tmpl w:val="CB7C1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B27AC"/>
    <w:multiLevelType w:val="multilevel"/>
    <w:tmpl w:val="439C2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32C18"/>
    <w:multiLevelType w:val="multilevel"/>
    <w:tmpl w:val="8EC4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0E2EFA"/>
    <w:multiLevelType w:val="multilevel"/>
    <w:tmpl w:val="C4FC8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C253A"/>
    <w:multiLevelType w:val="multilevel"/>
    <w:tmpl w:val="CD6EA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63BCA"/>
    <w:multiLevelType w:val="multilevel"/>
    <w:tmpl w:val="CE925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E23CE2"/>
    <w:multiLevelType w:val="multilevel"/>
    <w:tmpl w:val="EC1C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CA44F7"/>
    <w:multiLevelType w:val="multilevel"/>
    <w:tmpl w:val="E8D24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E13FCA"/>
    <w:multiLevelType w:val="multilevel"/>
    <w:tmpl w:val="C9845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07ED3"/>
    <w:multiLevelType w:val="multilevel"/>
    <w:tmpl w:val="658AF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37743B"/>
    <w:multiLevelType w:val="multilevel"/>
    <w:tmpl w:val="831C3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56D3A"/>
    <w:multiLevelType w:val="multilevel"/>
    <w:tmpl w:val="504A7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B50A7B"/>
    <w:multiLevelType w:val="multilevel"/>
    <w:tmpl w:val="A3BCF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56323"/>
    <w:multiLevelType w:val="multilevel"/>
    <w:tmpl w:val="11CC0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8248D"/>
    <w:multiLevelType w:val="multilevel"/>
    <w:tmpl w:val="CA387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6021F6"/>
    <w:multiLevelType w:val="multilevel"/>
    <w:tmpl w:val="27A4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E49CB"/>
    <w:multiLevelType w:val="multilevel"/>
    <w:tmpl w:val="801E6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E0797D"/>
    <w:multiLevelType w:val="multilevel"/>
    <w:tmpl w:val="F810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00060"/>
    <w:multiLevelType w:val="multilevel"/>
    <w:tmpl w:val="3446E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8B7B27"/>
    <w:multiLevelType w:val="multilevel"/>
    <w:tmpl w:val="BB1A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331C97"/>
    <w:multiLevelType w:val="multilevel"/>
    <w:tmpl w:val="153A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1469C2"/>
    <w:multiLevelType w:val="multilevel"/>
    <w:tmpl w:val="19925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E6DD7"/>
    <w:multiLevelType w:val="multilevel"/>
    <w:tmpl w:val="23E0A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DC1870"/>
    <w:multiLevelType w:val="multilevel"/>
    <w:tmpl w:val="7D74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7611DE"/>
    <w:multiLevelType w:val="multilevel"/>
    <w:tmpl w:val="5F60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297270"/>
    <w:multiLevelType w:val="multilevel"/>
    <w:tmpl w:val="02DE4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90667E"/>
    <w:multiLevelType w:val="multilevel"/>
    <w:tmpl w:val="9BDC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B0B0A"/>
    <w:multiLevelType w:val="multilevel"/>
    <w:tmpl w:val="5E2C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35"/>
  </w:num>
  <w:num w:numId="9">
    <w:abstractNumId w:val="5"/>
  </w:num>
  <w:num w:numId="10">
    <w:abstractNumId w:val="2"/>
  </w:num>
  <w:num w:numId="11">
    <w:abstractNumId w:val="19"/>
  </w:num>
  <w:num w:numId="12">
    <w:abstractNumId w:val="14"/>
  </w:num>
  <w:num w:numId="13">
    <w:abstractNumId w:val="6"/>
  </w:num>
  <w:num w:numId="14">
    <w:abstractNumId w:val="22"/>
  </w:num>
  <w:num w:numId="15">
    <w:abstractNumId w:val="7"/>
  </w:num>
  <w:num w:numId="16">
    <w:abstractNumId w:val="32"/>
  </w:num>
  <w:num w:numId="17">
    <w:abstractNumId w:val="33"/>
  </w:num>
  <w:num w:numId="18">
    <w:abstractNumId w:val="29"/>
  </w:num>
  <w:num w:numId="19">
    <w:abstractNumId w:val="24"/>
  </w:num>
  <w:num w:numId="20">
    <w:abstractNumId w:val="13"/>
  </w:num>
  <w:num w:numId="21">
    <w:abstractNumId w:val="34"/>
  </w:num>
  <w:num w:numId="22">
    <w:abstractNumId w:val="18"/>
  </w:num>
  <w:num w:numId="23">
    <w:abstractNumId w:val="28"/>
  </w:num>
  <w:num w:numId="24">
    <w:abstractNumId w:val="15"/>
  </w:num>
  <w:num w:numId="25">
    <w:abstractNumId w:val="26"/>
  </w:num>
  <w:num w:numId="26">
    <w:abstractNumId w:val="21"/>
  </w:num>
  <w:num w:numId="27">
    <w:abstractNumId w:val="10"/>
  </w:num>
  <w:num w:numId="28">
    <w:abstractNumId w:val="31"/>
  </w:num>
  <w:num w:numId="29">
    <w:abstractNumId w:val="3"/>
  </w:num>
  <w:num w:numId="30">
    <w:abstractNumId w:val="16"/>
  </w:num>
  <w:num w:numId="31">
    <w:abstractNumId w:val="4"/>
  </w:num>
  <w:num w:numId="32">
    <w:abstractNumId w:val="27"/>
  </w:num>
  <w:num w:numId="33">
    <w:abstractNumId w:val="36"/>
  </w:num>
  <w:num w:numId="34">
    <w:abstractNumId w:val="25"/>
  </w:num>
  <w:num w:numId="35">
    <w:abstractNumId w:val="30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23CB1"/>
    <w:rsid w:val="00023CB1"/>
    <w:rsid w:val="0003542D"/>
    <w:rsid w:val="001E4291"/>
    <w:rsid w:val="004F3ED4"/>
    <w:rsid w:val="00670141"/>
    <w:rsid w:val="00671560"/>
    <w:rsid w:val="0086127A"/>
    <w:rsid w:val="00C64466"/>
    <w:rsid w:val="00D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4464"/>
  <w15:docId w15:val="{CEF21659-BDC9-4D49-B2F0-D6782DD2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afc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9418" TargetMode="External"/><Relationship Id="rId47" Type="http://schemas.openxmlformats.org/officeDocument/2006/relationships/hyperlink" Target="https://m.edsoo.ru/f29fa7a0" TargetMode="External"/><Relationship Id="rId63" Type="http://schemas.openxmlformats.org/officeDocument/2006/relationships/hyperlink" Target="https://m.edsoo.ru/f29fb420" TargetMode="External"/><Relationship Id="rId68" Type="http://schemas.openxmlformats.org/officeDocument/2006/relationships/hyperlink" Target="https://m.edsoo.ru/f29fef08" TargetMode="External"/><Relationship Id="rId84" Type="http://schemas.openxmlformats.org/officeDocument/2006/relationships/hyperlink" Target="https://m.edsoo.ru/f29fd554" TargetMode="External"/><Relationship Id="rId89" Type="http://schemas.openxmlformats.org/officeDocument/2006/relationships/hyperlink" Target="https://m.edsoo.ru/f2a0c234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a0a36c" TargetMode="External"/><Relationship Id="rId37" Type="http://schemas.openxmlformats.org/officeDocument/2006/relationships/hyperlink" Target="https://m.edsoo.ru/f29f8284" TargetMode="External"/><Relationship Id="rId53" Type="http://schemas.openxmlformats.org/officeDocument/2006/relationships/hyperlink" Target="https://m.edsoo.ru/f29fdb80" TargetMode="External"/><Relationship Id="rId58" Type="http://schemas.openxmlformats.org/officeDocument/2006/relationships/hyperlink" Target="https://m.edsoo.ru/f29f9ee0" TargetMode="External"/><Relationship Id="rId74" Type="http://schemas.openxmlformats.org/officeDocument/2006/relationships/hyperlink" Target="https://m.edsoo.ru/f29fe8dc" TargetMode="External"/><Relationship Id="rId79" Type="http://schemas.openxmlformats.org/officeDocument/2006/relationships/hyperlink" Target="https://m.edsoo.ru/f29fbb28" TargetMode="External"/><Relationship Id="rId102" Type="http://schemas.openxmlformats.org/officeDocument/2006/relationships/hyperlink" Target="https://m.edsoo.ru/f29f8ff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bf6a" TargetMode="External"/><Relationship Id="rId95" Type="http://schemas.openxmlformats.org/officeDocument/2006/relationships/hyperlink" Target="https://m.edsoo.ru/f29fc30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62e0" TargetMode="External"/><Relationship Id="rId43" Type="http://schemas.openxmlformats.org/officeDocument/2006/relationships/hyperlink" Target="https://m.edsoo.ru/f29f9558" TargetMode="External"/><Relationship Id="rId48" Type="http://schemas.openxmlformats.org/officeDocument/2006/relationships/hyperlink" Target="https://m.edsoo.ru/f29fa8ae" TargetMode="External"/><Relationship Id="rId64" Type="http://schemas.openxmlformats.org/officeDocument/2006/relationships/hyperlink" Target="https://m.edsoo.ru/f29fb556" TargetMode="External"/><Relationship Id="rId69" Type="http://schemas.openxmlformats.org/officeDocument/2006/relationships/hyperlink" Target="https://m.edsoo.ru/f29ff44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a0a4b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a78" TargetMode="External"/><Relationship Id="rId38" Type="http://schemas.openxmlformats.org/officeDocument/2006/relationships/hyperlink" Target="https://m.edsoo.ru/f29f85c2" TargetMode="External"/><Relationship Id="rId59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9f91d4" TargetMode="External"/><Relationship Id="rId108" Type="http://schemas.openxmlformats.org/officeDocument/2006/relationships/hyperlink" Target="https://m.edsoo.ru/f2a09372" TargetMode="External"/><Relationship Id="rId54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e256" TargetMode="External"/><Relationship Id="rId75" Type="http://schemas.openxmlformats.org/officeDocument/2006/relationships/hyperlink" Target="https://m.edsoo.ru/f29fede6" TargetMode="External"/><Relationship Id="rId91" Type="http://schemas.openxmlformats.org/officeDocument/2006/relationships/hyperlink" Target="https://m.edsoo.ru/f29fc5f0" TargetMode="External"/><Relationship Id="rId96" Type="http://schemas.openxmlformats.org/officeDocument/2006/relationships/hyperlink" Target="https://m.edsoo.ru/f29fc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7cbc" TargetMode="External"/><Relationship Id="rId49" Type="http://schemas.openxmlformats.org/officeDocument/2006/relationships/hyperlink" Target="https://m.edsoo.ru/f29faa20" TargetMode="External"/><Relationship Id="rId57" Type="http://schemas.openxmlformats.org/officeDocument/2006/relationships/hyperlink" Target="https://m.edsoo.ru/f29fa002" TargetMode="External"/><Relationship Id="rId106" Type="http://schemas.openxmlformats.org/officeDocument/2006/relationships/hyperlink" Target="https://m.edsoo.ru/f2a08b2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a0bdc0" TargetMode="External"/><Relationship Id="rId44" Type="http://schemas.openxmlformats.org/officeDocument/2006/relationships/hyperlink" Target="https://m.edsoo.ru/f29f9710" TargetMode="External"/><Relationship Id="rId52" Type="http://schemas.openxmlformats.org/officeDocument/2006/relationships/hyperlink" Target="https://m.edsoo.ru/f29fd662" TargetMode="External"/><Relationship Id="rId60" Type="http://schemas.openxmlformats.org/officeDocument/2006/relationships/hyperlink" Target="https://m.edsoo.ru/f29f9c42" TargetMode="External"/><Relationship Id="rId65" Type="http://schemas.openxmlformats.org/officeDocument/2006/relationships/hyperlink" Target="https://m.edsoo.ru/f29fb8f8" TargetMode="External"/><Relationship Id="rId73" Type="http://schemas.openxmlformats.org/officeDocument/2006/relationships/hyperlink" Target="https://m.edsoo.ru/f29fe7c4" TargetMode="External"/><Relationship Id="rId78" Type="http://schemas.openxmlformats.org/officeDocument/2006/relationships/hyperlink" Target="https://m.edsoo.ru/f29fba1a" TargetMode="External"/><Relationship Id="rId81" Type="http://schemas.openxmlformats.org/officeDocument/2006/relationships/hyperlink" Target="https://m.edsoo.ru/f29fe6ac" TargetMode="External"/><Relationship Id="rId86" Type="http://schemas.openxmlformats.org/officeDocument/2006/relationships/hyperlink" Target="https://m.edsoo.ru/f2a09dd6" TargetMode="External"/><Relationship Id="rId94" Type="http://schemas.openxmlformats.org/officeDocument/2006/relationships/hyperlink" Target="https://m.edsoo.ru/f29fd0f4" TargetMode="External"/><Relationship Id="rId99" Type="http://schemas.openxmlformats.org/officeDocument/2006/relationships/hyperlink" Target="https://m.edsoo.ru/f29f54c6" TargetMode="External"/><Relationship Id="rId101" Type="http://schemas.openxmlformats.org/officeDocument/2006/relationships/hyperlink" Target="https://m.edsoo.ru/f29f5e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478" TargetMode="External"/><Relationship Id="rId109" Type="http://schemas.openxmlformats.org/officeDocument/2006/relationships/hyperlink" Target="https://m.edsoo.ru/f2a09502" TargetMode="External"/><Relationship Id="rId34" Type="http://schemas.openxmlformats.org/officeDocument/2006/relationships/hyperlink" Target="https://m.edsoo.ru/f29f7ba4" TargetMode="External"/><Relationship Id="rId50" Type="http://schemas.openxmlformats.org/officeDocument/2006/relationships/hyperlink" Target="https://m.edsoo.ru/f29fac6e" TargetMode="External"/><Relationship Id="rId55" Type="http://schemas.openxmlformats.org/officeDocument/2006/relationships/hyperlink" Target="https://m.edsoo.ru/f2a0a6f0" TargetMode="External"/><Relationship Id="rId76" Type="http://schemas.openxmlformats.org/officeDocument/2006/relationships/hyperlink" Target="https://m.edsoo.ru/f2a0b906" TargetMode="External"/><Relationship Id="rId97" Type="http://schemas.openxmlformats.org/officeDocument/2006/relationships/hyperlink" Target="https://m.edsoo.ru/f2a0c45a" TargetMode="External"/><Relationship Id="rId104" Type="http://schemas.openxmlformats.org/officeDocument/2006/relationships/hyperlink" Target="https://m.edsoo.ru/f29f930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ecba" TargetMode="External"/><Relationship Id="rId92" Type="http://schemas.openxmlformats.org/officeDocument/2006/relationships/hyperlink" Target="https://m.edsoo.ru/f29fcd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ace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9f7e42" TargetMode="External"/><Relationship Id="rId45" Type="http://schemas.openxmlformats.org/officeDocument/2006/relationships/hyperlink" Target="https://m.edsoo.ru/f29f983c" TargetMode="External"/><Relationship Id="rId66" Type="http://schemas.openxmlformats.org/officeDocument/2006/relationships/hyperlink" Target="https://m.edsoo.ru/f2a0afd8" TargetMode="External"/><Relationship Id="rId87" Type="http://schemas.openxmlformats.org/officeDocument/2006/relationships/hyperlink" Target="https://m.edsoo.ru/f29fe12a" TargetMode="External"/><Relationship Id="rId110" Type="http://schemas.openxmlformats.org/officeDocument/2006/relationships/hyperlink" Target="https://m.edsoo.ru/f2a0c8ec" TargetMode="External"/><Relationship Id="rId61" Type="http://schemas.openxmlformats.org/officeDocument/2006/relationships/hyperlink" Target="https://m.edsoo.ru/f29faec6" TargetMode="External"/><Relationship Id="rId82" Type="http://schemas.openxmlformats.org/officeDocument/2006/relationships/hyperlink" Target="https://m.edsoo.ru/f29fd21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956" TargetMode="External"/><Relationship Id="rId35" Type="http://schemas.openxmlformats.org/officeDocument/2006/relationships/hyperlink" Target="https://m.edsoo.ru/f2a0a7f4" TargetMode="External"/><Relationship Id="rId56" Type="http://schemas.openxmlformats.org/officeDocument/2006/relationships/hyperlink" Target="https://m.edsoo.ru/f29fa21e" TargetMode="External"/><Relationship Id="rId77" Type="http://schemas.openxmlformats.org/officeDocument/2006/relationships/hyperlink" Target="https://m.edsoo.ru/f29ff214" TargetMode="External"/><Relationship Id="rId100" Type="http://schemas.openxmlformats.org/officeDocument/2006/relationships/hyperlink" Target="https://m.edsoo.ru/f29f60a6" TargetMode="External"/><Relationship Id="rId105" Type="http://schemas.openxmlformats.org/officeDocument/2006/relationships/hyperlink" Target="https://m.edsoo.ru/f2a08986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d7c" TargetMode="External"/><Relationship Id="rId72" Type="http://schemas.openxmlformats.org/officeDocument/2006/relationships/hyperlink" Target="https://m.edsoo.ru/f29fe9ea" TargetMode="External"/><Relationship Id="rId93" Type="http://schemas.openxmlformats.org/officeDocument/2006/relationships/hyperlink" Target="https://m.edsoo.ru/f29fce92" TargetMode="External"/><Relationship Id="rId98" Type="http://schemas.openxmlformats.org/officeDocument/2006/relationships/hyperlink" Target="https://m.edsoo.ru/f29f53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a66a" TargetMode="External"/><Relationship Id="rId67" Type="http://schemas.openxmlformats.org/officeDocument/2006/relationships/hyperlink" Target="https://m.edsoo.ru/f2a0b1c2" TargetMode="External"/><Relationship Id="rId20" Type="http://schemas.openxmlformats.org/officeDocument/2006/relationships/image" Target="media/image1.emf"/><Relationship Id="rId41" Type="http://schemas.openxmlformats.org/officeDocument/2006/relationships/hyperlink" Target="https://m.edsoo.ru/f29f890a" TargetMode="External"/><Relationship Id="rId62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d31a" TargetMode="External"/><Relationship Id="rId88" Type="http://schemas.openxmlformats.org/officeDocument/2006/relationships/hyperlink" Target="https://m.edsoo.ru/f2a0c34c" TargetMode="External"/><Relationship Id="rId111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8109</Words>
  <Characters>46224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3</cp:revision>
  <cp:lastPrinted>2023-09-25T08:29:00Z</cp:lastPrinted>
  <dcterms:created xsi:type="dcterms:W3CDTF">2023-09-21T05:52:00Z</dcterms:created>
  <dcterms:modified xsi:type="dcterms:W3CDTF">2023-09-25T08:30:00Z</dcterms:modified>
</cp:coreProperties>
</file>