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77D0" w14:textId="77777777" w:rsidR="00003D6C" w:rsidRPr="002442A5" w:rsidRDefault="006B489A">
      <w:pPr>
        <w:spacing w:after="0" w:line="408" w:lineRule="auto"/>
        <w:ind w:left="120"/>
        <w:jc w:val="center"/>
        <w:rPr>
          <w:lang w:val="ru-RU"/>
        </w:rPr>
      </w:pPr>
      <w:bookmarkStart w:id="0" w:name="block-15651021"/>
      <w:r w:rsidRPr="002442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B2449A" w14:textId="77777777" w:rsidR="00003D6C" w:rsidRPr="002442A5" w:rsidRDefault="006B489A">
      <w:pPr>
        <w:spacing w:after="0" w:line="408" w:lineRule="auto"/>
        <w:ind w:left="120"/>
        <w:jc w:val="center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442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2FE79DA" w14:textId="08A91B6F" w:rsidR="00003D6C" w:rsidRPr="002442A5" w:rsidRDefault="006B489A">
      <w:pPr>
        <w:spacing w:after="0" w:line="408" w:lineRule="auto"/>
        <w:ind w:left="120"/>
        <w:jc w:val="center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2442A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</w:t>
      </w:r>
      <w:r w:rsidR="002442A5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 Ботлихского района</w:t>
      </w:r>
      <w:bookmarkEnd w:id="2"/>
      <w:r w:rsidRPr="002442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42A5">
        <w:rPr>
          <w:rFonts w:ascii="Times New Roman" w:hAnsi="Times New Roman"/>
          <w:color w:val="000000"/>
          <w:sz w:val="28"/>
          <w:lang w:val="ru-RU"/>
        </w:rPr>
        <w:t>​</w:t>
      </w:r>
    </w:p>
    <w:p w14:paraId="179552A0" w14:textId="77777777" w:rsidR="00003D6C" w:rsidRPr="002442A5" w:rsidRDefault="006B489A">
      <w:pPr>
        <w:spacing w:after="0" w:line="408" w:lineRule="auto"/>
        <w:ind w:left="120"/>
        <w:jc w:val="center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442A5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68F80F7" w14:textId="77777777" w:rsidR="00003D6C" w:rsidRPr="002442A5" w:rsidRDefault="00003D6C">
      <w:pPr>
        <w:spacing w:after="0"/>
        <w:ind w:left="120"/>
        <w:rPr>
          <w:lang w:val="ru-RU"/>
        </w:rPr>
      </w:pPr>
    </w:p>
    <w:p w14:paraId="5A537073" w14:textId="77777777" w:rsidR="00003D6C" w:rsidRPr="002442A5" w:rsidRDefault="00003D6C">
      <w:pPr>
        <w:spacing w:after="0"/>
        <w:ind w:left="120"/>
        <w:rPr>
          <w:lang w:val="ru-RU"/>
        </w:rPr>
      </w:pPr>
    </w:p>
    <w:p w14:paraId="4E0DDB1F" w14:textId="77777777" w:rsidR="00003D6C" w:rsidRPr="002442A5" w:rsidRDefault="00003D6C">
      <w:pPr>
        <w:spacing w:after="0"/>
        <w:ind w:left="120"/>
        <w:rPr>
          <w:lang w:val="ru-RU"/>
        </w:rPr>
      </w:pPr>
    </w:p>
    <w:p w14:paraId="049C0AF5" w14:textId="77777777" w:rsidR="00003D6C" w:rsidRPr="002442A5" w:rsidRDefault="00003D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3E230AB" w14:textId="77777777" w:rsidTr="000D4161">
        <w:tc>
          <w:tcPr>
            <w:tcW w:w="3114" w:type="dxa"/>
          </w:tcPr>
          <w:p w14:paraId="715D128C" w14:textId="77777777" w:rsidR="00C53FFE" w:rsidRPr="0040209D" w:rsidRDefault="006B48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9D71E2" w14:textId="77777777" w:rsidR="004E6975" w:rsidRPr="008944ED" w:rsidRDefault="006B48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526A9AB" w14:textId="77777777" w:rsidR="004E6975" w:rsidRDefault="006B48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47D24C" w14:textId="77777777" w:rsidR="004E6975" w:rsidRPr="008944ED" w:rsidRDefault="006B48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П.А</w:t>
            </w:r>
            <w:proofErr w:type="gramEnd"/>
          </w:p>
          <w:p w14:paraId="795B8AE4" w14:textId="77777777" w:rsidR="004E6975" w:rsidRDefault="006B48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EC5280" w14:textId="77777777" w:rsidR="00C53FFE" w:rsidRPr="0040209D" w:rsidRDefault="006B4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25D423" w14:textId="77777777" w:rsidR="00C53FFE" w:rsidRPr="0040209D" w:rsidRDefault="006B48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648222C" w14:textId="77777777" w:rsidR="004E6975" w:rsidRPr="008944ED" w:rsidRDefault="006B48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2853DB8F" w14:textId="77777777" w:rsidR="004E6975" w:rsidRDefault="006B48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1AD42B" w14:textId="77777777" w:rsidR="004E6975" w:rsidRPr="008944ED" w:rsidRDefault="006B48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П.А</w:t>
            </w:r>
            <w:proofErr w:type="gramEnd"/>
          </w:p>
          <w:p w14:paraId="044A3996" w14:textId="77777777" w:rsidR="004E6975" w:rsidRDefault="006B48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8FD94E" w14:textId="77777777" w:rsidR="00C53FFE" w:rsidRPr="0040209D" w:rsidRDefault="006B4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904672" w14:textId="77777777" w:rsidR="000E6D86" w:rsidRDefault="006B48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EB7DB3" w14:textId="77777777" w:rsidR="000E6D86" w:rsidRPr="008944ED" w:rsidRDefault="006B48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142004A" w14:textId="77777777" w:rsidR="000E6D86" w:rsidRDefault="006B48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11DC91" w14:textId="77777777" w:rsidR="0086502D" w:rsidRPr="008944ED" w:rsidRDefault="006B48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64477DAA" w14:textId="77777777" w:rsidR="000E6D86" w:rsidRDefault="006B48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ACDE8B" w14:textId="77777777" w:rsidR="00C53FFE" w:rsidRPr="0040209D" w:rsidRDefault="006B4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71F679" w14:textId="77777777" w:rsidR="00003D6C" w:rsidRDefault="00003D6C">
      <w:pPr>
        <w:spacing w:after="0"/>
        <w:ind w:left="120"/>
      </w:pPr>
    </w:p>
    <w:p w14:paraId="7A095E97" w14:textId="77777777" w:rsidR="00003D6C" w:rsidRDefault="006B48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47EB081" w14:textId="77777777" w:rsidR="00003D6C" w:rsidRDefault="00003D6C">
      <w:pPr>
        <w:spacing w:after="0"/>
        <w:ind w:left="120"/>
      </w:pPr>
    </w:p>
    <w:p w14:paraId="1B462333" w14:textId="77777777" w:rsidR="00003D6C" w:rsidRDefault="00003D6C">
      <w:pPr>
        <w:spacing w:after="0"/>
        <w:ind w:left="120"/>
      </w:pPr>
    </w:p>
    <w:p w14:paraId="6CC1294D" w14:textId="77777777" w:rsidR="00003D6C" w:rsidRDefault="00003D6C">
      <w:pPr>
        <w:spacing w:after="0"/>
        <w:ind w:left="120"/>
      </w:pPr>
    </w:p>
    <w:p w14:paraId="495A5DA4" w14:textId="77777777" w:rsidR="00003D6C" w:rsidRDefault="006B48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AC7415C" w14:textId="77777777" w:rsidR="00003D6C" w:rsidRDefault="006B48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2114763)</w:t>
      </w:r>
    </w:p>
    <w:p w14:paraId="392325A9" w14:textId="77777777" w:rsidR="00003D6C" w:rsidRDefault="00003D6C">
      <w:pPr>
        <w:spacing w:after="0"/>
        <w:ind w:left="120"/>
        <w:jc w:val="center"/>
      </w:pPr>
    </w:p>
    <w:p w14:paraId="1468A9ED" w14:textId="77777777" w:rsidR="00003D6C" w:rsidRDefault="006B489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E4BA14C" w14:textId="4CD078DC" w:rsidR="00003D6C" w:rsidRDefault="006B48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 w:rsidR="002442A5">
        <w:rPr>
          <w:rFonts w:ascii="Times New Roman" w:hAnsi="Times New Roman"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2442A5">
        <w:rPr>
          <w:rFonts w:ascii="Times New Roman" w:hAnsi="Times New Roman"/>
          <w:color w:val="000000"/>
          <w:sz w:val="28"/>
          <w:lang w:val="ru-RU"/>
        </w:rPr>
        <w:t>а</w:t>
      </w:r>
    </w:p>
    <w:p w14:paraId="74B9723A" w14:textId="1E2D6225" w:rsidR="002442A5" w:rsidRPr="002442A5" w:rsidRDefault="002442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Омаровой Ч.М.</w:t>
      </w:r>
    </w:p>
    <w:p w14:paraId="06779CEE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35CC1268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70EADF3E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7D8347F4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306C545A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46ECCC26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0560A447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678ADC6E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55376158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489E50B3" w14:textId="77777777" w:rsidR="00003D6C" w:rsidRPr="002442A5" w:rsidRDefault="00003D6C">
      <w:pPr>
        <w:spacing w:after="0"/>
        <w:ind w:left="120"/>
        <w:jc w:val="center"/>
        <w:rPr>
          <w:lang w:val="ru-RU"/>
        </w:rPr>
      </w:pPr>
    </w:p>
    <w:p w14:paraId="2C8CB07C" w14:textId="49D9748C" w:rsidR="00003D6C" w:rsidRPr="002442A5" w:rsidRDefault="002442A5" w:rsidP="002442A5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         </w:t>
      </w:r>
      <w:r w:rsidR="006B489A"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с. Рахата </w:t>
      </w:r>
      <w:bookmarkEnd w:id="3"/>
      <w:r w:rsidR="006B489A"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="006B489A" w:rsidRPr="002442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6B489A" w:rsidRPr="002442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B489A" w:rsidRPr="002442A5">
        <w:rPr>
          <w:rFonts w:ascii="Times New Roman" w:hAnsi="Times New Roman"/>
          <w:color w:val="000000"/>
          <w:sz w:val="28"/>
          <w:lang w:val="ru-RU"/>
        </w:rPr>
        <w:t>​</w:t>
      </w:r>
    </w:p>
    <w:p w14:paraId="2C5B5359" w14:textId="77777777" w:rsidR="00003D6C" w:rsidRPr="002442A5" w:rsidRDefault="00003D6C">
      <w:pPr>
        <w:spacing w:after="0"/>
        <w:ind w:left="120"/>
        <w:rPr>
          <w:lang w:val="ru-RU"/>
        </w:rPr>
      </w:pPr>
    </w:p>
    <w:p w14:paraId="02A0F0F2" w14:textId="2DD425ED" w:rsidR="00003D6C" w:rsidRPr="002442A5" w:rsidRDefault="002442A5">
      <w:pPr>
        <w:spacing w:after="0" w:line="264" w:lineRule="auto"/>
        <w:ind w:left="120"/>
        <w:jc w:val="both"/>
        <w:rPr>
          <w:lang w:val="ru-RU"/>
        </w:rPr>
      </w:pPr>
      <w:bookmarkStart w:id="5" w:name="block-1565102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="006B489A" w:rsidRPr="002442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482ECE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33388C3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442A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14:paraId="1B67589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2442A5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6BD9CE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2442A5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2442A5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14:paraId="1339F94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2442A5">
        <w:rPr>
          <w:rFonts w:ascii="Calibri" w:hAnsi="Calibri"/>
          <w:color w:val="000000"/>
          <w:sz w:val="28"/>
          <w:lang w:val="ru-RU"/>
        </w:rPr>
        <w:t xml:space="preserve">– </w:t>
      </w:r>
      <w:r w:rsidRPr="002442A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442A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42A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442A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42A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21DEA9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2442A5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0BCB69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2442A5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2B5604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33B37B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2442A5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1D562F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2442A5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2425E6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2442A5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72C192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2442A5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1CE3D3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2442A5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0105D5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2442A5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2442A5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2442A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ED8FEE9" w14:textId="77777777" w:rsidR="00003D6C" w:rsidRPr="002442A5" w:rsidRDefault="00003D6C">
      <w:pPr>
        <w:rPr>
          <w:lang w:val="ru-RU"/>
        </w:rPr>
        <w:sectPr w:rsidR="00003D6C" w:rsidRPr="002442A5">
          <w:pgSz w:w="11906" w:h="16383"/>
          <w:pgMar w:top="1134" w:right="850" w:bottom="1134" w:left="1701" w:header="720" w:footer="720" w:gutter="0"/>
          <w:cols w:space="720"/>
        </w:sectPr>
      </w:pPr>
    </w:p>
    <w:p w14:paraId="75B80E9A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bookmarkStart w:id="7" w:name="block-15651016"/>
      <w:bookmarkEnd w:id="5"/>
      <w:r w:rsidRPr="002442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115219B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12B7144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2442A5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4926B0C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7F2FC6B9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6E7AA2E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6078940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CD3D14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3510202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46AE5B1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2442A5">
        <w:rPr>
          <w:rFonts w:ascii="Times New Roman" w:hAnsi="Times New Roman"/>
          <w:color w:val="000000"/>
          <w:sz w:val="28"/>
          <w:lang w:val="ru-RU"/>
        </w:rPr>
        <w:t>массы (</w:t>
      </w:r>
      <w:r w:rsidRPr="002442A5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2442A5">
        <w:rPr>
          <w:rFonts w:ascii="Times New Roman" w:hAnsi="Times New Roman"/>
          <w:color w:val="333333"/>
          <w:sz w:val="28"/>
          <w:lang w:val="ru-RU"/>
        </w:rPr>
        <w:t>тонна)</w:t>
      </w:r>
      <w:r w:rsidRPr="002442A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442A5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14:paraId="29E8B8C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6004773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442A5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265E4E2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0AE9DBF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8A8F88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</w:t>
      </w:r>
      <w:r w:rsidRPr="002442A5">
        <w:rPr>
          <w:rFonts w:ascii="Times New Roman" w:hAnsi="Times New Roman"/>
          <w:color w:val="000000"/>
          <w:sz w:val="28"/>
          <w:lang w:val="ru-RU"/>
        </w:rPr>
        <w:t>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15537D2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</w:t>
      </w:r>
      <w:r w:rsidRPr="002442A5">
        <w:rPr>
          <w:rFonts w:ascii="Times New Roman" w:hAnsi="Times New Roman"/>
          <w:color w:val="000000"/>
          <w:sz w:val="28"/>
          <w:lang w:val="ru-RU"/>
        </w:rPr>
        <w:t>ения, содержащего несколько действий в пределах 100 000. Проверка результата вычислений, в том числе с помощью калькулятора.</w:t>
      </w:r>
    </w:p>
    <w:p w14:paraId="3EF4414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3B78A53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Умножение и делен</w:t>
      </w:r>
      <w:r w:rsidRPr="002442A5">
        <w:rPr>
          <w:rFonts w:ascii="Times New Roman" w:hAnsi="Times New Roman"/>
          <w:color w:val="000000"/>
          <w:sz w:val="28"/>
          <w:lang w:val="ru-RU"/>
        </w:rPr>
        <w:t>ие величины на однозначное число.</w:t>
      </w:r>
    </w:p>
    <w:p w14:paraId="1E67352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86FE56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движения (скорость, время, пройденный путь), работы (производительность, время, объём работы), купли-продажи (цена, количество, стоимость) и </w:t>
      </w: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решение соответствующих задач. Задачи на установление времени (начало, продолжительность и окончание события), расч</w:t>
      </w:r>
      <w:r w:rsidRPr="002442A5">
        <w:rPr>
          <w:rFonts w:ascii="Times New Roman" w:hAnsi="Times New Roman"/>
          <w:color w:val="000000"/>
          <w:sz w:val="28"/>
          <w:lang w:val="ru-RU"/>
        </w:rPr>
        <w:t>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77C0630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</w:t>
      </w:r>
      <w:r w:rsidRPr="002442A5">
        <w:rPr>
          <w:rFonts w:ascii="Times New Roman" w:hAnsi="Times New Roman"/>
          <w:b/>
          <w:color w:val="000000"/>
          <w:sz w:val="28"/>
          <w:lang w:val="ru-RU"/>
        </w:rPr>
        <w:t>отношения и геометрические фигуры</w:t>
      </w:r>
    </w:p>
    <w:p w14:paraId="2AA3EFD1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6E33EA8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вание пространственных геометрических фигур (тел): шар, куб, цилиндр, конус, пирамида. </w:t>
      </w:r>
    </w:p>
    <w:p w14:paraId="58B959C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59B69A4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2442A5">
        <w:rPr>
          <w:rFonts w:ascii="Calibri" w:hAnsi="Calibri"/>
          <w:color w:val="000000"/>
          <w:sz w:val="28"/>
          <w:lang w:val="ru-RU"/>
        </w:rPr>
        <w:t xml:space="preserve">– </w:t>
      </w:r>
      <w:r w:rsidRPr="002442A5">
        <w:rPr>
          <w:rFonts w:ascii="Times New Roman" w:hAnsi="Times New Roman"/>
          <w:color w:val="000000"/>
          <w:sz w:val="28"/>
          <w:lang w:val="ru-RU"/>
        </w:rPr>
        <w:t>трё</w:t>
      </w:r>
      <w:r w:rsidRPr="002442A5">
        <w:rPr>
          <w:rFonts w:ascii="Times New Roman" w:hAnsi="Times New Roman"/>
          <w:color w:val="000000"/>
          <w:sz w:val="28"/>
          <w:lang w:val="ru-RU"/>
        </w:rPr>
        <w:t>х прямоугольников (квадратов).</w:t>
      </w:r>
    </w:p>
    <w:p w14:paraId="4D49BEA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125031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23F42FB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представленные </w:t>
      </w:r>
      <w:r w:rsidRPr="002442A5">
        <w:rPr>
          <w:rFonts w:ascii="Times New Roman" w:hAnsi="Times New Roman"/>
          <w:color w:val="000000"/>
          <w:sz w:val="28"/>
          <w:lang w:val="ru-RU"/>
        </w:rPr>
        <w:t>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69D77FA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Дост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2442A5">
        <w:rPr>
          <w:rFonts w:ascii="Times New Roman" w:hAnsi="Times New Roman"/>
          <w:color w:val="000000"/>
          <w:sz w:val="28"/>
          <w:lang w:val="ru-RU"/>
        </w:rPr>
        <w:t>ориентированные на обучающихся начального общего образования).</w:t>
      </w:r>
    </w:p>
    <w:p w14:paraId="0B4A2E4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37DD004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2442A5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60720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2442A5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7302F591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изученной математической терминологии, использовать её в высказываниях и рассуждениях;</w:t>
      </w:r>
    </w:p>
    <w:p w14:paraId="5393AE0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6387B07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выбирать метод решения м</w:t>
      </w:r>
      <w:r w:rsidRPr="002442A5">
        <w:rPr>
          <w:rFonts w:ascii="Times New Roman" w:hAnsi="Times New Roman"/>
          <w:color w:val="000000"/>
          <w:sz w:val="28"/>
          <w:lang w:val="ru-RU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14:paraId="678A678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43B18D4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(отрезок заданной длины, ломаная определённой длины, квадрат с заданным периметром);</w:t>
      </w:r>
    </w:p>
    <w:p w14:paraId="0D85358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4A63755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6499DA7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</w:t>
      </w:r>
      <w:r w:rsidRPr="002442A5">
        <w:rPr>
          <w:rFonts w:ascii="Times New Roman" w:hAnsi="Times New Roman"/>
          <w:color w:val="000000"/>
          <w:sz w:val="28"/>
          <w:lang w:val="ru-RU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7D5E8F6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</w:t>
      </w:r>
      <w:r w:rsidRPr="002442A5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14:paraId="2FB00E2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101CB13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37C633F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выхода).</w:t>
      </w:r>
    </w:p>
    <w:p w14:paraId="49C34C3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44EAAA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38F57AA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при</w:t>
      </w:r>
      <w:r w:rsidRPr="002442A5">
        <w:rPr>
          <w:rFonts w:ascii="Times New Roman" w:hAnsi="Times New Roman"/>
          <w:color w:val="000000"/>
          <w:sz w:val="28"/>
          <w:lang w:val="ru-RU"/>
        </w:rPr>
        <w:t>водить примеры и контрпримеры для подтверждения или опровержения вывода, гипотезы;</w:t>
      </w:r>
    </w:p>
    <w:p w14:paraId="3C6EEBB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0655111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087E4C4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с помощью изученных величин;</w:t>
      </w:r>
    </w:p>
    <w:p w14:paraId="7040B88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7DF3D52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инициировать обсуждение разных способов выполнения задания, поиск ошибок в решении.</w:t>
      </w:r>
    </w:p>
    <w:p w14:paraId="0E4434E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</w:t>
      </w:r>
      <w:r w:rsidRPr="002442A5">
        <w:rPr>
          <w:rFonts w:ascii="Times New Roman" w:hAnsi="Times New Roman"/>
          <w:color w:val="000000"/>
          <w:sz w:val="28"/>
          <w:lang w:val="ru-RU"/>
        </w:rPr>
        <w:t>егулятивных универсальных учебных действий:</w:t>
      </w:r>
    </w:p>
    <w:p w14:paraId="69AF04C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7A57CF6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прикидку и оценку </w:t>
      </w:r>
      <w:r w:rsidRPr="002442A5">
        <w:rPr>
          <w:rFonts w:ascii="Times New Roman" w:hAnsi="Times New Roman"/>
          <w:color w:val="000000"/>
          <w:sz w:val="28"/>
          <w:lang w:val="ru-RU"/>
        </w:rPr>
        <w:t>результата измерений;</w:t>
      </w:r>
    </w:p>
    <w:p w14:paraId="15BBFB8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67AD5FE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145166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</w:t>
      </w:r>
      <w:r w:rsidRPr="002442A5">
        <w:rPr>
          <w:rFonts w:ascii="Times New Roman" w:hAnsi="Times New Roman"/>
          <w:color w:val="000000"/>
          <w:sz w:val="28"/>
          <w:lang w:val="ru-RU"/>
        </w:rPr>
        <w:t>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5279666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</w:t>
      </w:r>
      <w:r w:rsidRPr="002442A5">
        <w:rPr>
          <w:rFonts w:ascii="Times New Roman" w:hAnsi="Times New Roman"/>
          <w:color w:val="000000"/>
          <w:sz w:val="28"/>
          <w:lang w:val="ru-RU"/>
        </w:rPr>
        <w:t>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деталей при конструировании, расчёт и разметка, прикидка и оценка конечного результата).</w:t>
      </w:r>
    </w:p>
    <w:p w14:paraId="165B4ADA" w14:textId="77777777" w:rsidR="00003D6C" w:rsidRPr="002442A5" w:rsidRDefault="00003D6C">
      <w:pPr>
        <w:rPr>
          <w:lang w:val="ru-RU"/>
        </w:rPr>
        <w:sectPr w:rsidR="00003D6C" w:rsidRPr="002442A5">
          <w:pgSz w:w="11906" w:h="16383"/>
          <w:pgMar w:top="1134" w:right="850" w:bottom="1134" w:left="1701" w:header="720" w:footer="720" w:gutter="0"/>
          <w:cols w:space="720"/>
        </w:sectPr>
      </w:pPr>
    </w:p>
    <w:p w14:paraId="475357AD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bookmarkStart w:id="8" w:name="block-15651017"/>
      <w:bookmarkEnd w:id="7"/>
      <w:r w:rsidRPr="002442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3575074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27B64C5B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9C0D36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58B3956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 w:rsidRPr="002442A5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14:paraId="7C77608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ы: </w:t>
      </w:r>
    </w:p>
    <w:p w14:paraId="0ABE887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A85EEE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</w:t>
      </w:r>
      <w:r w:rsidRPr="002442A5">
        <w:rPr>
          <w:rFonts w:ascii="Times New Roman" w:hAnsi="Times New Roman"/>
          <w:color w:val="000000"/>
          <w:sz w:val="28"/>
          <w:lang w:val="ru-RU"/>
        </w:rPr>
        <w:t>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F2B248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5253E9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примен</w:t>
      </w:r>
      <w:r w:rsidRPr="002442A5">
        <w:rPr>
          <w:rFonts w:ascii="Times New Roman" w:hAnsi="Times New Roman"/>
          <w:color w:val="000000"/>
          <w:sz w:val="28"/>
          <w:lang w:val="ru-RU"/>
        </w:rPr>
        <w:t>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0DFD24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</w:t>
      </w:r>
      <w:r w:rsidRPr="002442A5">
        <w:rPr>
          <w:rFonts w:ascii="Times New Roman" w:hAnsi="Times New Roman"/>
          <w:color w:val="000000"/>
          <w:sz w:val="28"/>
          <w:lang w:val="ru-RU"/>
        </w:rPr>
        <w:t>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592749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</w:t>
      </w:r>
      <w:r w:rsidRPr="002442A5">
        <w:rPr>
          <w:rFonts w:ascii="Times New Roman" w:hAnsi="Times New Roman"/>
          <w:color w:val="000000"/>
          <w:sz w:val="28"/>
          <w:lang w:val="ru-RU"/>
        </w:rPr>
        <w:t>тивного решения учебных и жизненных проблем;</w:t>
      </w:r>
    </w:p>
    <w:p w14:paraId="7E9072D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691A1B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</w:t>
      </w:r>
      <w:r w:rsidRPr="002442A5">
        <w:rPr>
          <w:rFonts w:ascii="Times New Roman" w:hAnsi="Times New Roman"/>
          <w:color w:val="000000"/>
          <w:sz w:val="28"/>
          <w:lang w:val="ru-RU"/>
        </w:rPr>
        <w:t>я предложенных и самостоятельно выбранных учебных проблем, задач.</w:t>
      </w:r>
    </w:p>
    <w:p w14:paraId="1BF5CD5D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3FD42122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07DF9B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711A175F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FF7E1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495057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442A5">
        <w:rPr>
          <w:rFonts w:ascii="Calibri" w:hAnsi="Calibri"/>
          <w:color w:val="000000"/>
          <w:sz w:val="28"/>
          <w:lang w:val="ru-RU"/>
        </w:rPr>
        <w:t xml:space="preserve">– </w:t>
      </w:r>
      <w:r w:rsidRPr="002442A5">
        <w:rPr>
          <w:rFonts w:ascii="Times New Roman" w:hAnsi="Times New Roman"/>
          <w:color w:val="000000"/>
          <w:sz w:val="28"/>
          <w:lang w:val="ru-RU"/>
        </w:rPr>
        <w:t>целое», «пр</w:t>
      </w:r>
      <w:r w:rsidRPr="002442A5">
        <w:rPr>
          <w:rFonts w:ascii="Times New Roman" w:hAnsi="Times New Roman"/>
          <w:color w:val="000000"/>
          <w:sz w:val="28"/>
          <w:lang w:val="ru-RU"/>
        </w:rPr>
        <w:t>ичина</w:t>
      </w:r>
      <w:r w:rsidRPr="002442A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442A5">
        <w:rPr>
          <w:rFonts w:ascii="Calibri" w:hAnsi="Calibri"/>
          <w:color w:val="000000"/>
          <w:sz w:val="28"/>
          <w:lang w:val="ru-RU"/>
        </w:rPr>
        <w:t>«</w:t>
      </w:r>
      <w:r w:rsidRPr="002442A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442A5">
        <w:rPr>
          <w:rFonts w:ascii="Calibri" w:hAnsi="Calibri"/>
          <w:color w:val="000000"/>
          <w:sz w:val="28"/>
          <w:lang w:val="ru-RU"/>
        </w:rPr>
        <w:t>»</w:t>
      </w:r>
      <w:r w:rsidRPr="002442A5">
        <w:rPr>
          <w:rFonts w:ascii="Times New Roman" w:hAnsi="Times New Roman"/>
          <w:color w:val="000000"/>
          <w:sz w:val="28"/>
          <w:lang w:val="ru-RU"/>
        </w:rPr>
        <w:t>);</w:t>
      </w:r>
    </w:p>
    <w:p w14:paraId="53FF2FD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FDA6EB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</w:t>
      </w:r>
      <w:r w:rsidRPr="002442A5">
        <w:rPr>
          <w:rFonts w:ascii="Times New Roman" w:hAnsi="Times New Roman"/>
          <w:color w:val="000000"/>
          <w:sz w:val="28"/>
          <w:lang w:val="ru-RU"/>
        </w:rPr>
        <w:t>ч;</w:t>
      </w:r>
    </w:p>
    <w:p w14:paraId="79D6641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0CB42F1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0D3D70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</w:t>
      </w:r>
      <w:r w:rsidRPr="002442A5">
        <w:rPr>
          <w:rFonts w:ascii="Times New Roman" w:hAnsi="Times New Roman"/>
          <w:color w:val="000000"/>
          <w:sz w:val="28"/>
          <w:lang w:val="ru-RU"/>
        </w:rPr>
        <w:t>разделов курса математики;</w:t>
      </w:r>
    </w:p>
    <w:p w14:paraId="59EC888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23E4EE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B64D6A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8B47A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84928C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9AE93A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</w:t>
      </w:r>
      <w:r w:rsidRPr="002442A5">
        <w:rPr>
          <w:rFonts w:ascii="Times New Roman" w:hAnsi="Times New Roman"/>
          <w:color w:val="000000"/>
          <w:sz w:val="28"/>
          <w:lang w:val="ru-RU"/>
        </w:rPr>
        <w:t>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963C92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427F82B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5C6842CA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2442A5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</w:t>
      </w:r>
    </w:p>
    <w:p w14:paraId="26D72FE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8566A3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634C48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1632F2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5514BE0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7CB5B6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</w:t>
      </w:r>
      <w:r w:rsidRPr="002442A5">
        <w:rPr>
          <w:rFonts w:ascii="Times New Roman" w:hAnsi="Times New Roman"/>
          <w:color w:val="000000"/>
          <w:sz w:val="28"/>
          <w:lang w:val="ru-RU"/>
        </w:rPr>
        <w:t>бщения;</w:t>
      </w:r>
    </w:p>
    <w:p w14:paraId="6F7F491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1234E0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</w:t>
      </w:r>
      <w:r w:rsidRPr="002442A5">
        <w:rPr>
          <w:rFonts w:ascii="Times New Roman" w:hAnsi="Times New Roman"/>
          <w:color w:val="000000"/>
          <w:sz w:val="28"/>
          <w:lang w:val="ru-RU"/>
        </w:rPr>
        <w:t>дополнять, исправлять деформированные;</w:t>
      </w:r>
    </w:p>
    <w:p w14:paraId="4273FF4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77157094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0C8CDA00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93EBC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C8C021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37F8A7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2442A5">
        <w:rPr>
          <w:rFonts w:ascii="Times New Roman" w:hAnsi="Times New Roman"/>
          <w:color w:val="000000"/>
          <w:sz w:val="28"/>
          <w:lang w:val="ru-RU"/>
        </w:rPr>
        <w:t>ть этапы предстоящей работы, определять последовательность учебных действий;</w:t>
      </w:r>
    </w:p>
    <w:p w14:paraId="2EF0580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56D684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146F31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2442A5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79E89E21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C0763F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72926D2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672E941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316B4C5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C5C647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участвовать в совместной д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анализа информации;</w:t>
      </w:r>
    </w:p>
    <w:p w14:paraId="7F8738A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194DEE6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4737BFA6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C00F95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65A64DE7" w14:textId="77777777" w:rsidR="00003D6C" w:rsidRPr="002442A5" w:rsidRDefault="00003D6C">
      <w:pPr>
        <w:spacing w:after="0" w:line="264" w:lineRule="auto"/>
        <w:ind w:left="120"/>
        <w:jc w:val="both"/>
        <w:rPr>
          <w:lang w:val="ru-RU"/>
        </w:rPr>
      </w:pPr>
    </w:p>
    <w:p w14:paraId="3807861D" w14:textId="77777777" w:rsidR="00003D6C" w:rsidRPr="002442A5" w:rsidRDefault="006B489A">
      <w:pPr>
        <w:spacing w:after="0" w:line="264" w:lineRule="auto"/>
        <w:ind w:left="12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42A5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2442A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3B0CF4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010D320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7245492D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выполнять арифметические дей</w:t>
      </w:r>
      <w:r w:rsidRPr="002442A5">
        <w:rPr>
          <w:rFonts w:ascii="Times New Roman" w:hAnsi="Times New Roman"/>
          <w:color w:val="000000"/>
          <w:sz w:val="28"/>
          <w:lang w:val="ru-RU"/>
        </w:rPr>
        <w:t>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67152F3E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32C2587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</w:t>
      </w:r>
      <w:r w:rsidRPr="002442A5">
        <w:rPr>
          <w:rFonts w:ascii="Times New Roman" w:hAnsi="Times New Roman"/>
          <w:color w:val="000000"/>
          <w:sz w:val="28"/>
          <w:lang w:val="ru-RU"/>
        </w:rPr>
        <w:t>: достоверность (реальность), соответствие правилу (алгоритму), а также с помощью калькулятора;</w:t>
      </w:r>
    </w:p>
    <w:p w14:paraId="64C9434B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18278192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3EA2720A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</w:t>
      </w:r>
      <w:r w:rsidRPr="002442A5">
        <w:rPr>
          <w:rFonts w:ascii="Times New Roman" w:hAnsi="Times New Roman"/>
          <w:color w:val="000000"/>
          <w:sz w:val="28"/>
          <w:lang w:val="ru-RU"/>
        </w:rPr>
        <w:t>са, время, вместимость, стоимость, площадь, скорость);</w:t>
      </w:r>
    </w:p>
    <w:p w14:paraId="78FDC5B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</w:t>
      </w:r>
      <w:r w:rsidRPr="002442A5">
        <w:rPr>
          <w:rFonts w:ascii="Times New Roman" w:hAnsi="Times New Roman"/>
          <w:color w:val="000000"/>
          <w:sz w:val="28"/>
          <w:lang w:val="ru-RU"/>
        </w:rPr>
        <w:t>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3A9706C0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</w:t>
      </w:r>
      <w:r w:rsidRPr="002442A5">
        <w:rPr>
          <w:rFonts w:ascii="Times New Roman" w:hAnsi="Times New Roman"/>
          <w:color w:val="000000"/>
          <w:sz w:val="28"/>
          <w:lang w:val="ru-RU"/>
        </w:rPr>
        <w:t>ым путём, между производительностью, временем и объёмом работы;</w:t>
      </w:r>
    </w:p>
    <w:p w14:paraId="4EEAC49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 измерений;</w:t>
      </w:r>
    </w:p>
    <w:p w14:paraId="1F84FB0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</w:t>
      </w:r>
      <w:r w:rsidRPr="002442A5">
        <w:rPr>
          <w:rFonts w:ascii="Times New Roman" w:hAnsi="Times New Roman"/>
          <w:color w:val="000000"/>
          <w:sz w:val="28"/>
          <w:lang w:val="ru-RU"/>
        </w:rPr>
        <w:t>олученный результат по критериям: реальность, соответствие условию;</w:t>
      </w:r>
    </w:p>
    <w:p w14:paraId="4B9FD08D" w14:textId="77777777" w:rsidR="00003D6C" w:rsidRDefault="006B489A">
      <w:pPr>
        <w:spacing w:after="0" w:line="264" w:lineRule="auto"/>
        <w:ind w:firstLine="600"/>
        <w:jc w:val="both"/>
      </w:pPr>
      <w:r w:rsidRPr="002442A5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</w:t>
      </w:r>
      <w:r w:rsidRPr="002442A5">
        <w:rPr>
          <w:rFonts w:ascii="Times New Roman" w:hAnsi="Times New Roman"/>
          <w:color w:val="000000"/>
          <w:sz w:val="28"/>
          <w:lang w:val="ru-RU"/>
        </w:rPr>
        <w:t xml:space="preserve">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из </w:t>
      </w:r>
      <w:proofErr w:type="spellStart"/>
      <w:r>
        <w:rPr>
          <w:rFonts w:ascii="Times New Roman" w:hAnsi="Times New Roman"/>
          <w:color w:val="000000"/>
          <w:sz w:val="28"/>
        </w:rPr>
        <w:t>таблиц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схем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109F38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11B8F3B3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</w:t>
      </w:r>
      <w:r w:rsidRPr="002442A5">
        <w:rPr>
          <w:rFonts w:ascii="Times New Roman" w:hAnsi="Times New Roman"/>
          <w:color w:val="000000"/>
          <w:sz w:val="28"/>
          <w:lang w:val="ru-RU"/>
        </w:rPr>
        <w:t>ирамида), распознавать в простейших случаях проекции предметов окружающего мира на плоскость (пол, стену);</w:t>
      </w:r>
    </w:p>
    <w:p w14:paraId="7F69D105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</w:t>
      </w:r>
      <w:r w:rsidRPr="002442A5">
        <w:rPr>
          <w:rFonts w:ascii="Times New Roman" w:hAnsi="Times New Roman"/>
          <w:color w:val="000000"/>
          <w:sz w:val="28"/>
          <w:lang w:val="ru-RU"/>
        </w:rPr>
        <w:t>тавленных из двух-трёх прямоугольников (квадратов);</w:t>
      </w:r>
    </w:p>
    <w:p w14:paraId="1984B97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13CB951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</w:t>
      </w:r>
      <w:proofErr w:type="spellStart"/>
      <w:r w:rsidRPr="002442A5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2442A5">
        <w:rPr>
          <w:rFonts w:ascii="Times New Roman" w:hAnsi="Times New Roman"/>
          <w:color w:val="000000"/>
          <w:sz w:val="28"/>
          <w:lang w:val="ru-RU"/>
        </w:rPr>
        <w:t>);</w:t>
      </w:r>
    </w:p>
    <w:p w14:paraId="0423A086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65D1F03F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</w:t>
      </w:r>
      <w:r w:rsidRPr="002442A5">
        <w:rPr>
          <w:rFonts w:ascii="Times New Roman" w:hAnsi="Times New Roman"/>
          <w:color w:val="000000"/>
          <w:sz w:val="28"/>
          <w:lang w:val="ru-RU"/>
        </w:rPr>
        <w:t>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41FA8A3C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43960879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</w:t>
      </w:r>
      <w:r w:rsidRPr="002442A5">
        <w:rPr>
          <w:rFonts w:ascii="Times New Roman" w:hAnsi="Times New Roman"/>
          <w:color w:val="000000"/>
          <w:sz w:val="28"/>
          <w:lang w:val="ru-RU"/>
        </w:rPr>
        <w:t>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6DCFDA47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59F5CB34" w14:textId="77777777" w:rsidR="00003D6C" w:rsidRPr="002442A5" w:rsidRDefault="006B489A">
      <w:pPr>
        <w:spacing w:after="0" w:line="264" w:lineRule="auto"/>
        <w:ind w:firstLine="600"/>
        <w:jc w:val="both"/>
        <w:rPr>
          <w:lang w:val="ru-RU"/>
        </w:rPr>
      </w:pPr>
      <w:r w:rsidRPr="002442A5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</w:t>
      </w:r>
      <w:r w:rsidRPr="002442A5">
        <w:rPr>
          <w:rFonts w:ascii="Times New Roman" w:hAnsi="Times New Roman"/>
          <w:color w:val="000000"/>
          <w:sz w:val="28"/>
          <w:lang w:val="ru-RU"/>
        </w:rPr>
        <w:t>ния из предложенных.</w:t>
      </w:r>
    </w:p>
    <w:p w14:paraId="45817C02" w14:textId="77777777" w:rsidR="00003D6C" w:rsidRPr="002442A5" w:rsidRDefault="00003D6C">
      <w:pPr>
        <w:rPr>
          <w:lang w:val="ru-RU"/>
        </w:rPr>
        <w:sectPr w:rsidR="00003D6C" w:rsidRPr="002442A5">
          <w:pgSz w:w="11906" w:h="16383"/>
          <w:pgMar w:top="1134" w:right="850" w:bottom="1134" w:left="1701" w:header="720" w:footer="720" w:gutter="0"/>
          <w:cols w:space="720"/>
        </w:sectPr>
      </w:pPr>
    </w:p>
    <w:p w14:paraId="6D3C4B2F" w14:textId="199404BE" w:rsidR="00003D6C" w:rsidRDefault="006B489A">
      <w:pPr>
        <w:spacing w:after="0"/>
        <w:ind w:left="120"/>
      </w:pPr>
      <w:bookmarkStart w:id="9" w:name="block-15651018"/>
      <w:bookmarkEnd w:id="8"/>
      <w:r w:rsidRPr="002442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1958"/>
        <w:gridCol w:w="915"/>
        <w:gridCol w:w="1773"/>
        <w:gridCol w:w="1839"/>
        <w:gridCol w:w="2693"/>
      </w:tblGrid>
      <w:tr w:rsidR="00003D6C" w14:paraId="547EFD9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D4029" w14:textId="77777777" w:rsidR="00003D6C" w:rsidRDefault="006B4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348ED" w14:textId="77777777" w:rsidR="00003D6C" w:rsidRDefault="00003D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17262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DDB9D" w14:textId="77777777" w:rsidR="00003D6C" w:rsidRDefault="00003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EF0D9" w14:textId="77777777" w:rsidR="00003D6C" w:rsidRDefault="006B4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A945E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AA454" w14:textId="77777777" w:rsidR="00003D6C" w:rsidRDefault="00003D6C">
            <w:pPr>
              <w:spacing w:after="0"/>
              <w:ind w:left="135"/>
            </w:pPr>
          </w:p>
        </w:tc>
      </w:tr>
      <w:tr w:rsidR="00003D6C" w14:paraId="74257A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4345F" w14:textId="77777777" w:rsidR="00003D6C" w:rsidRDefault="00003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9ED2A" w14:textId="77777777" w:rsidR="00003D6C" w:rsidRDefault="00003D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3C3720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BC2C9" w14:textId="77777777" w:rsidR="00003D6C" w:rsidRDefault="00003D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0C4BAB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FD73C" w14:textId="77777777" w:rsidR="00003D6C" w:rsidRDefault="00003D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B0D2DD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65FB9" w14:textId="77777777" w:rsidR="00003D6C" w:rsidRDefault="00003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30436" w14:textId="77777777" w:rsidR="00003D6C" w:rsidRDefault="00003D6C"/>
        </w:tc>
      </w:tr>
      <w:tr w:rsidR="00003D6C" w14:paraId="62C779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54651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03D6C" w:rsidRPr="002442A5" w14:paraId="5027A7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92C88C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46446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279ADD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6CC40F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AA60FF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57DF8C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:rsidRPr="002442A5" w14:paraId="08A9F2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46F360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37028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2296E8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041D17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DD0140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5E4DF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14:paraId="0CE00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116B1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608331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5CCD7" w14:textId="77777777" w:rsidR="00003D6C" w:rsidRDefault="00003D6C"/>
        </w:tc>
      </w:tr>
      <w:tr w:rsidR="00003D6C" w14:paraId="5CB7D2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35385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03D6C" w:rsidRPr="002442A5" w14:paraId="3E6E0A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063541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5C797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36E8E9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9212A2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E1781E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C9D145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:rsidRPr="002442A5" w14:paraId="3576A0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9B6031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60221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4C8D05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CADB46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4AD9D5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938C36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14:paraId="509FFB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CA14A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F468C6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46C6A" w14:textId="77777777" w:rsidR="00003D6C" w:rsidRDefault="00003D6C"/>
        </w:tc>
      </w:tr>
      <w:tr w:rsidR="00003D6C" w14:paraId="002FCB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A3AD5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03D6C" w:rsidRPr="002442A5" w14:paraId="5A3BE9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9A2573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9B851E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4EBE0B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D8649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7573A4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E21B3F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14:paraId="3E383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CB8A0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93AC8F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FF35E" w14:textId="77777777" w:rsidR="00003D6C" w:rsidRDefault="00003D6C"/>
        </w:tc>
      </w:tr>
      <w:tr w:rsidR="00003D6C" w:rsidRPr="002442A5" w14:paraId="7307A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5D0CB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2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03D6C" w:rsidRPr="002442A5" w14:paraId="6638B6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084455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323357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E86EDE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F20175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2EB1EE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6CDBCA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:rsidRPr="002442A5" w14:paraId="03A8E96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BFA407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04567D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76F138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10DC30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DC1E63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86AD09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14:paraId="06793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F7BBA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0A4E7A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16695" w14:textId="77777777" w:rsidR="00003D6C" w:rsidRDefault="00003D6C"/>
        </w:tc>
      </w:tr>
      <w:tr w:rsidR="00003D6C" w14:paraId="3F7864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331BF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03D6C" w:rsidRPr="002442A5" w14:paraId="034B7B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B43C93" w14:textId="77777777" w:rsidR="00003D6C" w:rsidRDefault="006B4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847E1E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E6E68B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272B54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B5FE46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E88537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14:paraId="3D529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43227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C4A4DC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58095" w14:textId="77777777" w:rsidR="00003D6C" w:rsidRDefault="00003D6C"/>
        </w:tc>
      </w:tr>
      <w:tr w:rsidR="00003D6C" w:rsidRPr="002442A5" w14:paraId="211FA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28E3F" w14:textId="77777777" w:rsidR="00003D6C" w:rsidRDefault="006B4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07C022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62A980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0D6279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87A707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:rsidRPr="002442A5" w14:paraId="205EC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7E8E6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8E973A" w14:textId="77777777" w:rsidR="00003D6C" w:rsidRDefault="006B489A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4C2D1D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6B8F58" w14:textId="77777777" w:rsidR="00003D6C" w:rsidRDefault="00003D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670CB2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D6C" w14:paraId="55E1F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68F38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814EA1" w14:textId="77777777" w:rsidR="00003D6C" w:rsidRDefault="006B489A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B256EC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BD6CCF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040935" w14:textId="77777777" w:rsidR="00003D6C" w:rsidRDefault="00003D6C"/>
        </w:tc>
      </w:tr>
    </w:tbl>
    <w:p w14:paraId="5A03B7BF" w14:textId="77777777" w:rsidR="00003D6C" w:rsidRDefault="00003D6C">
      <w:pPr>
        <w:sectPr w:rsidR="00003D6C" w:rsidSect="002442A5">
          <w:pgSz w:w="11906" w:h="16838" w:code="9"/>
          <w:pgMar w:top="850" w:right="1134" w:bottom="1701" w:left="1134" w:header="720" w:footer="720" w:gutter="0"/>
          <w:cols w:space="720"/>
          <w:docGrid w:linePitch="299"/>
        </w:sectPr>
      </w:pPr>
    </w:p>
    <w:p w14:paraId="15AF365A" w14:textId="77777777" w:rsidR="00003D6C" w:rsidRDefault="006B489A">
      <w:pPr>
        <w:spacing w:after="0"/>
        <w:ind w:left="120"/>
      </w:pPr>
      <w:bookmarkStart w:id="10" w:name="block-156510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936"/>
        <w:gridCol w:w="839"/>
        <w:gridCol w:w="1605"/>
        <w:gridCol w:w="1664"/>
        <w:gridCol w:w="2467"/>
      </w:tblGrid>
      <w:tr w:rsidR="002442A5" w14:paraId="4A139021" w14:textId="77777777" w:rsidTr="002442A5">
        <w:trPr>
          <w:trHeight w:val="144"/>
          <w:tblCellSpacing w:w="20" w:type="nil"/>
        </w:trPr>
        <w:tc>
          <w:tcPr>
            <w:tcW w:w="14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4E399" w14:textId="77777777" w:rsidR="002442A5" w:rsidRDefault="0024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C5AAC" w14:textId="77777777" w:rsidR="002442A5" w:rsidRDefault="002442A5">
            <w:pPr>
              <w:spacing w:after="0"/>
              <w:ind w:left="135"/>
            </w:pPr>
          </w:p>
        </w:tc>
        <w:tc>
          <w:tcPr>
            <w:tcW w:w="2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F3627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D3C74" w14:textId="77777777" w:rsidR="002442A5" w:rsidRDefault="002442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4F027" w14:textId="77777777" w:rsidR="002442A5" w:rsidRDefault="002442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7DB05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A4846" w14:textId="77777777" w:rsidR="002442A5" w:rsidRDefault="002442A5">
            <w:pPr>
              <w:spacing w:after="0"/>
              <w:ind w:left="135"/>
            </w:pPr>
          </w:p>
        </w:tc>
      </w:tr>
      <w:tr w:rsidR="002442A5" w14:paraId="3A3A8B4E" w14:textId="77777777" w:rsidTr="002442A5">
        <w:trPr>
          <w:trHeight w:val="144"/>
          <w:tblCellSpacing w:w="20" w:type="nil"/>
        </w:trPr>
        <w:tc>
          <w:tcPr>
            <w:tcW w:w="1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D0EA3" w14:textId="77777777" w:rsidR="002442A5" w:rsidRDefault="002442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77C74" w14:textId="77777777" w:rsidR="002442A5" w:rsidRDefault="002442A5"/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BEE1DB9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702CC" w14:textId="77777777" w:rsidR="002442A5" w:rsidRDefault="002442A5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733159D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10925" w14:textId="77777777" w:rsidR="002442A5" w:rsidRDefault="002442A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589381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F8526" w14:textId="77777777" w:rsidR="002442A5" w:rsidRDefault="002442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9915E" w14:textId="77777777" w:rsidR="002442A5" w:rsidRDefault="002442A5"/>
        </w:tc>
      </w:tr>
      <w:tr w:rsidR="002442A5" w:rsidRPr="002442A5" w14:paraId="795DABE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2FF061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C99FA5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A2504C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934990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DFD33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E16EA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:rsidRPr="002442A5" w14:paraId="55DEFBF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9992E4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4909CB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D963F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0DDA14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80D56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4D5C6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2A5" w:rsidRPr="002442A5" w14:paraId="7B9B810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675FCA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769F05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367F32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BA541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39CA2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06D16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2A5" w:rsidRPr="002442A5" w14:paraId="29D5EA1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7B0EC7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96D4B40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0ECE044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A64810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B6817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A54F0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442A5" w14:paraId="26AFAF5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E81EAF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920D11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B0134E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857061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9266F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BD7EA0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7BADD53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CE5A58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10CADA5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E6E7F36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013268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B95F0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1CE8AC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2A5" w:rsidRPr="002442A5" w14:paraId="410C7DC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6D9ADA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7E766C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35F10A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10F86C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B34B0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1801D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2442A5" w14:paraId="68307D8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743583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D9C5D60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2B6D71C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671F97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33DC9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A43274" w14:textId="77777777" w:rsidR="002442A5" w:rsidRDefault="002442A5">
            <w:pPr>
              <w:spacing w:after="0"/>
              <w:ind w:left="135"/>
            </w:pPr>
          </w:p>
        </w:tc>
      </w:tr>
      <w:tr w:rsidR="002442A5" w14:paraId="05BB8BC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74BB74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EC1CF9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C46B12D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F07B77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16C30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1B19DA" w14:textId="77777777" w:rsidR="002442A5" w:rsidRDefault="002442A5">
            <w:pPr>
              <w:spacing w:after="0"/>
              <w:ind w:left="135"/>
            </w:pPr>
          </w:p>
        </w:tc>
      </w:tr>
      <w:tr w:rsidR="002442A5" w14:paraId="53BF689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6EEF58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84D8BB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деления на однозначное число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1F5BF3F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B6D6E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60833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038984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26377C7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11C53C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6C6DAD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5C6A3DA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088C70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49041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89D18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442A5" w:rsidRPr="002442A5" w14:paraId="4021EDA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9AD931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2F1320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19DBE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D15720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AC432D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0F0AE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42A5" w:rsidRPr="002442A5" w14:paraId="748C50B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0A5E552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75B5E98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48C4F5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DB8DFB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6C55D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2B208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42A5" w:rsidRPr="002442A5" w14:paraId="440FB23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60206C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6CAC90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C8FB98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0CC9C7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9CA00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6147E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2442A5" w:rsidRPr="002442A5" w14:paraId="1AABB7C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934F79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00C4A1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283C241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3C0065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C0F3F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10DD4D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2A5" w:rsidRPr="002442A5" w14:paraId="0D1F8CC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8B69F3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107E5B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7046F4D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2EC44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2D83F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01B23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442A5" w:rsidRPr="002442A5" w14:paraId="479A6B2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E69689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CDF4E8F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DD5CA00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DB313D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0C7DD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73128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42A5" w:rsidRPr="002442A5" w14:paraId="4657627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A0EAF0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05CBDC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0E8BA1B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B3876B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306E8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053F3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:rsidRPr="002442A5" w14:paraId="4D3F24E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168891B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260948B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E2F7A22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E6D117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43D50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328BF4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2A5" w:rsidRPr="002442A5" w14:paraId="16353BC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A7722B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77B6F78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5700FC7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71A468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11291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1B9BD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2A5" w:rsidRPr="002442A5" w14:paraId="66376DC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3420FA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85EC6B7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FA46E8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A7EDF6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4CC02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CB6A72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42A5" w:rsidRPr="002442A5" w14:paraId="08FDB23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77BCA6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311B4F3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957CA22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7F25DD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077CC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89729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2442A5" w14:paraId="39FAC4C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7A9E981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C6FBC54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5989A6B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A689B51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1B3ED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1197D6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4866D4FC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45C16E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BE78B7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CDEFFA5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202307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0AF33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D23C7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42A5" w14:paraId="190C882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C05980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DA5D4C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DE1A64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4B4913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32BC6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CD679C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73F0830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0CF96F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6DF129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6D8FFAD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DD55B0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10EFF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8C644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2A5" w:rsidRPr="002442A5" w14:paraId="49EDAFC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E0D34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8163C5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81483BB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60E7F6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39ECB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BA44C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442A5" w:rsidRPr="002442A5" w14:paraId="6FA1F44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E7D608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AEDD35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D1B3C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7EBC1C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759DE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76E7A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604543A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324C58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4BB549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1A9F330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FE33E5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DBA1D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1EF90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14:paraId="516FF28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C417F5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7BFEBE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8C8C91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9D7539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AEB8C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D751F5" w14:textId="77777777" w:rsidR="002442A5" w:rsidRDefault="002442A5">
            <w:pPr>
              <w:spacing w:after="0"/>
              <w:ind w:left="135"/>
            </w:pPr>
          </w:p>
        </w:tc>
      </w:tr>
      <w:tr w:rsidR="002442A5" w14:paraId="2CF41DCC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EB80CAB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5CADDF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2B2A23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A056B5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F31F1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36A8BC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2A77CC2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C27EB5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27CF08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массе. Соотношения между величинами массы, их применение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E2354A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C73C26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F55ED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9E503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676EEC9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0E0F32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0DBFA7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224EAB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D4D6AD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0967D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3222D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:rsidRPr="002442A5" w14:paraId="0A70B72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5765071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6F8C9C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160CEA0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9E39DF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304F1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4B650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2A5" w:rsidRPr="002442A5" w14:paraId="2ED9868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1304B89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4CE88D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2651B58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BD6B40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C4EE6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005C1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442A5" w:rsidRPr="002442A5" w14:paraId="172CBEE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A0A5D9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AB4D8A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6E72E2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DE207E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54EC5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0ADF7F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42A5" w:rsidRPr="002442A5" w14:paraId="6CC3809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AA4DE31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1ECC6B6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38FDD7A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130755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12C3F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2D027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42A5" w:rsidRPr="002442A5" w14:paraId="7089626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3281A8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48DD35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FF213A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4E83C4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5DC83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DE986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442A5" w:rsidRPr="002442A5" w14:paraId="51FCED3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19047E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72458E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872FE1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E8A9B7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7BC9C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14BBF7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2A5" w14:paraId="4FFEE20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F24CDD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1F9904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E204E8F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8726CF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C9F46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D1DC58" w14:textId="77777777" w:rsidR="002442A5" w:rsidRDefault="002442A5">
            <w:pPr>
              <w:spacing w:after="0"/>
              <w:ind w:left="135"/>
            </w:pPr>
          </w:p>
        </w:tc>
      </w:tr>
      <w:tr w:rsidR="002442A5" w14:paraId="1AC06E1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031FA0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8512C4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D1C0B1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7E33AA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4DB99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205920B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548FE2F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34D184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FA8B85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6B531C2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42A9E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7C04B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9C986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2442A5" w:rsidRPr="002442A5" w14:paraId="3882272C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F02EA02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DD8251F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814DA4D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3076CC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E3E51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71F9A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4092</w:t>
              </w:r>
            </w:hyperlink>
          </w:p>
        </w:tc>
      </w:tr>
      <w:tr w:rsidR="002442A5" w:rsidRPr="002442A5" w14:paraId="518DBED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42597B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13AA51E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1DD5521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1795A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D5DAA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486D1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2442A5" w14:paraId="65D33A7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5DEC30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DEDA31E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0975DC2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9F4CD97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800C4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3DD9A4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7613EE0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377224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C69D97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3C8EA4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DD047D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5FBBE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66E2B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2A5" w:rsidRPr="002442A5" w14:paraId="6EB8A17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5A060A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4A9EC1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5D247E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F1E43B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1782B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FB60A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2A5" w:rsidRPr="002442A5" w14:paraId="79E5937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C1648A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DEE68B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E340ED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E2A508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613A9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834B1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2442A5" w:rsidRPr="002442A5" w14:paraId="49F782D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75726B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574A59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700DEA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76B90B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9C0F6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A28C9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2463D3E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76489F1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70CAFB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CBE4FD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C0A63D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A6174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F5A26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2A5" w:rsidRPr="002442A5" w14:paraId="604E7473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4C5559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172027C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DD62D75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C9AB64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4E796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D2568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2A5" w:rsidRPr="002442A5" w14:paraId="5AE3E83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CD63FD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25BC95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47C4DB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A57CC8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4DD55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D051E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2A5" w:rsidRPr="002442A5" w14:paraId="0C214A3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451184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61DCE8F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08A3192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09C7DE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97459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33DFE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42A5" w:rsidRPr="002442A5" w14:paraId="175F3E5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42889F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241200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7772E1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22F4DD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CA212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843E8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:rsidRPr="002442A5" w14:paraId="7A43444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BE7A17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02B2B5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32AE79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003B27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E38AC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F467E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42A5" w14:paraId="3871189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1A095C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89E5ED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A92165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972E30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7BDEF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856B46" w14:textId="77777777" w:rsidR="002442A5" w:rsidRDefault="002442A5">
            <w:pPr>
              <w:spacing w:after="0"/>
              <w:ind w:left="135"/>
            </w:pPr>
          </w:p>
        </w:tc>
      </w:tr>
      <w:tr w:rsidR="002442A5" w14:paraId="7C51A5E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5C979F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D584D5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F9C22A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3EA39E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BC5FE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396E83" w14:textId="77777777" w:rsidR="002442A5" w:rsidRDefault="002442A5">
            <w:pPr>
              <w:spacing w:after="0"/>
              <w:ind w:left="135"/>
            </w:pPr>
          </w:p>
        </w:tc>
      </w:tr>
      <w:tr w:rsidR="002442A5" w14:paraId="7DAB027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355802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2233DA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D00FA71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994CBE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5ED9F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3DB08D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4CCA977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4896E3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755DA45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3A35BF0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D0ADBF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A6053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1528C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2442A5" w:rsidRPr="002442A5" w14:paraId="0FF716E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32270E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B52F7C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8F7A82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FFA3EA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43454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5EBFF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2A5" w:rsidRPr="002442A5" w14:paraId="4E07588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536BA9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FA20E4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70B5DB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A1702B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D0A42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19F63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42A5" w:rsidRPr="002442A5" w14:paraId="7A44129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ADBDD88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FCE5D8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AE6196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86A0BD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56100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F788B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2442A5" w14:paraId="52E6B32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08B1E4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4154C6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020F79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BC826F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8B9EE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9B24FC" w14:textId="77777777" w:rsidR="002442A5" w:rsidRDefault="002442A5">
            <w:pPr>
              <w:spacing w:after="0"/>
              <w:ind w:left="135"/>
            </w:pPr>
          </w:p>
        </w:tc>
      </w:tr>
      <w:tr w:rsidR="002442A5" w14:paraId="7058697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774F188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C62D7F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комментированием, нахождение его значения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048F7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501063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359914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335533" w14:textId="77777777" w:rsidR="002442A5" w:rsidRDefault="002442A5">
            <w:pPr>
              <w:spacing w:after="0"/>
              <w:ind w:left="135"/>
            </w:pPr>
          </w:p>
        </w:tc>
      </w:tr>
      <w:tr w:rsidR="002442A5" w14:paraId="273705F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AD3798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DE96ABB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EB08777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54999B3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9A4E1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0A965B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5E518FF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4ED882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78D712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83A99FD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32814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96A97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20754E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442A5" w:rsidRPr="002442A5" w14:paraId="0C4B025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A0CD35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9149DE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6FB678A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5BFD5D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7ADE6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07837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2EB78C8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4A5671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871EDD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5BE72A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6413BD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A0C84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61D86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42A5" w:rsidRPr="002442A5" w14:paraId="427B2413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2962DC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666B08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C8F6D0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556B00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AB305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6A27BF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2A5" w14:paraId="1E39677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923C938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CEB146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17B847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A94E40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FBC4F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2E95E6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071F2FA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B42B13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8968B2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264A1F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9A6824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E0E03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C985D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2442A5" w:rsidRPr="002442A5" w14:paraId="28D9EDB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27461F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5DE954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116AC8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23A580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4F77B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03D39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42A21143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B81BB2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AF6BFE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2D0C35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63A40C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D4892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46F086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14:paraId="61358D5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E7D19D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056546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EFFB50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388D90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FA7C6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53216A" w14:textId="77777777" w:rsidR="002442A5" w:rsidRDefault="002442A5">
            <w:pPr>
              <w:spacing w:after="0"/>
              <w:ind w:left="135"/>
            </w:pPr>
          </w:p>
        </w:tc>
      </w:tr>
      <w:tr w:rsidR="002442A5" w14:paraId="45C6597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E7D08EB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DCBFAE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5667B51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79599D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3B5E3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65A70C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112E4A0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56214F9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ECB74E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E501FE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2E4A91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3714A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18818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42A5" w:rsidRPr="002442A5" w14:paraId="3CE5099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7D9A4B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38FC0B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CE1F378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346102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E6353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61E04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2A5" w:rsidRPr="002442A5" w14:paraId="05FC5F5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9AD8F8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267947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AB881EF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5D97B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917AC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E6BD6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2A5" w:rsidRPr="002442A5" w14:paraId="019E37A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DE1CBA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A4E404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7049445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5B908E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97B76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EEEA4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2A5" w:rsidRPr="002442A5" w14:paraId="7817B5AD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DC8D7F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D119BE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96162F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3DE12E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8819E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3958F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2A5" w14:paraId="4A23F2A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0A1B0E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60C358F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D6F65CB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5A11B7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A6EA9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89CA55" w14:textId="77777777" w:rsidR="002442A5" w:rsidRDefault="002442A5">
            <w:pPr>
              <w:spacing w:after="0"/>
              <w:ind w:left="135"/>
            </w:pPr>
          </w:p>
        </w:tc>
      </w:tr>
      <w:tr w:rsidR="002442A5" w14:paraId="79B15AEC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020A6F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FB32C3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B376C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AE0400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052C1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3B7982" w14:textId="77777777" w:rsidR="002442A5" w:rsidRDefault="002442A5">
            <w:pPr>
              <w:spacing w:after="0"/>
              <w:ind w:left="135"/>
            </w:pPr>
          </w:p>
        </w:tc>
      </w:tr>
      <w:tr w:rsidR="002442A5" w14:paraId="323F23E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3FA02C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94852B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699536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322517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9D20F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4D082A" w14:textId="77777777" w:rsidR="002442A5" w:rsidRDefault="002442A5">
            <w:pPr>
              <w:spacing w:after="0"/>
              <w:ind w:left="135"/>
            </w:pPr>
          </w:p>
        </w:tc>
      </w:tr>
      <w:tr w:rsidR="002442A5" w14:paraId="7719F27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B50228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C48E92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24AC9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DFF1F7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67BC1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5BF02F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21ADF0E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976E22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0CF750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</w:t>
            </w:r>
            <w:proofErr w:type="spellStart"/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использованием изученных связок: конструирование, проверка </w:t>
            </w:r>
            <w:proofErr w:type="gramStart"/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истинности(</w:t>
            </w:r>
            <w:proofErr w:type="gramEnd"/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1CA16A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0D35DC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C1911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29E7C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2442A5" w14:paraId="3F48E29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8FF6A18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995D99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4C9122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0CB3B8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FB6F16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2C4B12" w14:textId="77777777" w:rsidR="002442A5" w:rsidRDefault="002442A5">
            <w:pPr>
              <w:spacing w:after="0"/>
              <w:ind w:left="135"/>
            </w:pPr>
          </w:p>
        </w:tc>
      </w:tr>
      <w:tr w:rsidR="002442A5" w14:paraId="6C572DE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A2A31E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FC8F30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B1F853F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3477C8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82360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8841F6" w14:textId="77777777" w:rsidR="002442A5" w:rsidRDefault="002442A5">
            <w:pPr>
              <w:spacing w:after="0"/>
              <w:ind w:left="135"/>
            </w:pPr>
          </w:p>
        </w:tc>
      </w:tr>
      <w:tr w:rsidR="002442A5" w14:paraId="51D8279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7896902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D8E6D70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C0910E4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2D9E54E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3E992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F908ED" w14:textId="77777777" w:rsidR="002442A5" w:rsidRDefault="002442A5">
            <w:pPr>
              <w:spacing w:after="0"/>
              <w:ind w:left="135"/>
            </w:pPr>
          </w:p>
        </w:tc>
      </w:tr>
      <w:tr w:rsidR="002442A5" w14:paraId="3789B43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73AE3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CF0209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31F372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F943F3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491B1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76683C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78DEE62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8D47E79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B04BA8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F74AD5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A2A32A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E600E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FDD4F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31CBA46C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A31819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845B367" w14:textId="77777777" w:rsidR="002442A5" w:rsidRDefault="002442A5">
            <w:pPr>
              <w:spacing w:after="0"/>
              <w:ind w:left="135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5007B0B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E7D1BF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A63A0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7962AF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442A5" w:rsidRPr="002442A5" w14:paraId="046F392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6F9CB2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0DB543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93AD66A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14073D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A8654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73C59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14:paraId="758FEB7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9F028B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D57D4DE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D8E2C4E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246762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2F19B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ACF716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4913E84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D494AB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FC31195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986848E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898062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3062A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E9E57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2A5" w:rsidRPr="002442A5" w14:paraId="5D761A1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BC2EFE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079E09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EA99D6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C085A2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76521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14D4C5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442A5" w:rsidRPr="002442A5" w14:paraId="0AC096A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6D2D911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1DE2151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1B0E67C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A86F68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AC0D2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B23E2C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2A5" w14:paraId="598B4E2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960901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8855D4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F588E91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3620A5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34B31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38C931" w14:textId="77777777" w:rsidR="002442A5" w:rsidRDefault="002442A5">
            <w:pPr>
              <w:spacing w:after="0"/>
              <w:ind w:left="135"/>
            </w:pPr>
          </w:p>
        </w:tc>
      </w:tr>
      <w:tr w:rsidR="002442A5" w14:paraId="3CB80B0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0429AB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636492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BA2365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90C60A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E4E2D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871EDE" w14:textId="77777777" w:rsidR="002442A5" w:rsidRDefault="002442A5">
            <w:pPr>
              <w:spacing w:after="0"/>
              <w:ind w:left="135"/>
            </w:pPr>
          </w:p>
        </w:tc>
      </w:tr>
      <w:tr w:rsidR="002442A5" w14:paraId="65A1402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B8B15D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1D1588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3D3BA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32774D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BAA5B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CBCDC1" w14:textId="77777777" w:rsidR="002442A5" w:rsidRDefault="002442A5">
            <w:pPr>
              <w:spacing w:after="0"/>
              <w:ind w:left="135"/>
            </w:pPr>
          </w:p>
        </w:tc>
      </w:tr>
      <w:tr w:rsidR="002442A5" w14:paraId="2299DBA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626E63E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D5BBCB4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36319AF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BDD35A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61054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334990" w14:textId="77777777" w:rsidR="002442A5" w:rsidRDefault="002442A5">
            <w:pPr>
              <w:spacing w:after="0"/>
              <w:ind w:left="135"/>
            </w:pPr>
          </w:p>
        </w:tc>
      </w:tr>
      <w:tr w:rsidR="002442A5" w14:paraId="78EF0BA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38B597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3F35FD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AB013B1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FF058A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86A39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2678A4" w14:textId="77777777" w:rsidR="002442A5" w:rsidRDefault="002442A5">
            <w:pPr>
              <w:spacing w:after="0"/>
              <w:ind w:left="135"/>
            </w:pPr>
          </w:p>
        </w:tc>
      </w:tr>
      <w:tr w:rsidR="002442A5" w14:paraId="64A2064B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59E40D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32921E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C05CF6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5F2059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CC8E9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796198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6C024272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6D851A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3C218F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84386C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196671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1FDE5A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1FCCD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2442A5" w14:paraId="3B6D1C9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DBBF75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F0C9C0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1CB513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FF7E1E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A15D5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19FF89" w14:textId="77777777" w:rsidR="002442A5" w:rsidRDefault="002442A5">
            <w:pPr>
              <w:spacing w:after="0"/>
              <w:ind w:left="135"/>
            </w:pPr>
          </w:p>
        </w:tc>
      </w:tr>
      <w:tr w:rsidR="002442A5" w14:paraId="06E936C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3EE7D08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F3F943E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526DD6C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F095C5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2842D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FA99BF" w14:textId="77777777" w:rsidR="002442A5" w:rsidRDefault="002442A5">
            <w:pPr>
              <w:spacing w:after="0"/>
              <w:ind w:left="135"/>
            </w:pPr>
          </w:p>
        </w:tc>
      </w:tr>
      <w:tr w:rsidR="002442A5" w14:paraId="5F194799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BE6B2C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C655144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5EB506D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F7964A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181D1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92AD90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1C021F0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7DCB41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8F4B0D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закрепления умения решать текстовые задачи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E30F89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7BD22C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EB099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1C840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2A5" w14:paraId="5CFFB7C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86CBCE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E97218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6EE7324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4C3F4E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97576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A6D32A" w14:textId="77777777" w:rsidR="002442A5" w:rsidRDefault="002442A5">
            <w:pPr>
              <w:spacing w:after="0"/>
              <w:ind w:left="135"/>
            </w:pPr>
          </w:p>
        </w:tc>
      </w:tr>
      <w:tr w:rsidR="002442A5" w14:paraId="7078F4E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93AAFC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B77292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571D92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BA4011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CB708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CF944D" w14:textId="77777777" w:rsidR="002442A5" w:rsidRDefault="002442A5">
            <w:pPr>
              <w:spacing w:after="0"/>
              <w:ind w:left="135"/>
            </w:pPr>
          </w:p>
        </w:tc>
      </w:tr>
      <w:tr w:rsidR="002442A5" w14:paraId="2F077FD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B59600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EC69A6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41F415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E1B204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B1B33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D90E53" w14:textId="77777777" w:rsidR="002442A5" w:rsidRDefault="002442A5">
            <w:pPr>
              <w:spacing w:after="0"/>
              <w:ind w:left="135"/>
            </w:pPr>
          </w:p>
        </w:tc>
      </w:tr>
      <w:tr w:rsidR="002442A5" w14:paraId="4E33F33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DC00DFB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BE53CD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45BB1B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CBE6AE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176E64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308390" w14:textId="77777777" w:rsidR="002442A5" w:rsidRDefault="002442A5">
            <w:pPr>
              <w:spacing w:after="0"/>
              <w:ind w:left="135"/>
            </w:pPr>
          </w:p>
        </w:tc>
      </w:tr>
      <w:tr w:rsidR="002442A5" w14:paraId="5F2DE8EC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A0779C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BD687A0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01DECE8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716235A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56E77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D06135" w14:textId="77777777" w:rsidR="002442A5" w:rsidRDefault="002442A5">
            <w:pPr>
              <w:spacing w:after="0"/>
              <w:ind w:left="135"/>
            </w:pPr>
          </w:p>
        </w:tc>
      </w:tr>
      <w:tr w:rsidR="002442A5" w14:paraId="0A9AF28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F4D883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C6E8D3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82BCFC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3CF78A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54C40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5E16BB" w14:textId="77777777" w:rsidR="002442A5" w:rsidRDefault="002442A5">
            <w:pPr>
              <w:spacing w:after="0"/>
              <w:ind w:left="135"/>
            </w:pPr>
          </w:p>
        </w:tc>
      </w:tr>
      <w:tr w:rsidR="002442A5" w14:paraId="33FCE3A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55702C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6126F0D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C3B08C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FCCD04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5FE62D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4F22F4" w14:textId="77777777" w:rsidR="002442A5" w:rsidRDefault="002442A5">
            <w:pPr>
              <w:spacing w:after="0"/>
              <w:ind w:left="135"/>
            </w:pPr>
          </w:p>
        </w:tc>
      </w:tr>
      <w:tr w:rsidR="002442A5" w14:paraId="308289A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7B63E8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58AB2F6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5007E5A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EFC2D9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6EE7F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474083" w14:textId="77777777" w:rsidR="002442A5" w:rsidRDefault="002442A5">
            <w:pPr>
              <w:spacing w:after="0"/>
              <w:ind w:left="135"/>
            </w:pPr>
          </w:p>
        </w:tc>
      </w:tr>
      <w:tr w:rsidR="002442A5" w14:paraId="27EB590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AE89282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74944D7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0E2CE1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809F87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8EB7F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9136AC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1E9D8EA7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AC219C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364041E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FED368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10114D2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88A68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C45FD8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442A5" w14:paraId="3C78399A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D766474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1F86A10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209E34C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0619B46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8E9CE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AF55B8" w14:textId="77777777" w:rsidR="002442A5" w:rsidRDefault="002442A5">
            <w:pPr>
              <w:spacing w:after="0"/>
              <w:ind w:left="135"/>
            </w:pPr>
          </w:p>
        </w:tc>
      </w:tr>
      <w:tr w:rsidR="002442A5" w14:paraId="5F82627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B46A6E7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07DE39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89081C0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ACE8C8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F2C2F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823D9C" w14:textId="77777777" w:rsidR="002442A5" w:rsidRDefault="002442A5">
            <w:pPr>
              <w:spacing w:after="0"/>
              <w:ind w:left="135"/>
            </w:pPr>
          </w:p>
        </w:tc>
      </w:tr>
      <w:tr w:rsidR="002442A5" w14:paraId="237B308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8082C1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C8F9B4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C44225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CE57A7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98A09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FC4F4F" w14:textId="77777777" w:rsidR="002442A5" w:rsidRDefault="002442A5">
            <w:pPr>
              <w:spacing w:after="0"/>
              <w:ind w:left="135"/>
            </w:pPr>
          </w:p>
        </w:tc>
      </w:tr>
      <w:tr w:rsidR="002442A5" w14:paraId="5C7B81E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800EEE0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6D8E6AF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A16A337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1802E1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74787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13ED19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58E993B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932EF4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2135742" w14:textId="77777777" w:rsidR="002442A5" w:rsidRDefault="002442A5">
            <w:pPr>
              <w:spacing w:after="0"/>
              <w:ind w:left="135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B07433D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0AB40D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E38C76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2E9A7E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442A5" w14:paraId="763BA253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3D39E7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872A7FA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1A2E183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0B2213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B08DB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FF325B" w14:textId="77777777" w:rsidR="002442A5" w:rsidRDefault="002442A5">
            <w:pPr>
              <w:spacing w:after="0"/>
              <w:ind w:left="135"/>
            </w:pPr>
          </w:p>
        </w:tc>
      </w:tr>
      <w:tr w:rsidR="002442A5" w14:paraId="2B48C990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8CF3F1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1B52A3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E20F198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0E132D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68BED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FFE6DF" w14:textId="77777777" w:rsidR="002442A5" w:rsidRDefault="002442A5">
            <w:pPr>
              <w:spacing w:after="0"/>
              <w:ind w:left="135"/>
            </w:pPr>
          </w:p>
        </w:tc>
      </w:tr>
      <w:tr w:rsidR="002442A5" w14:paraId="02D667CE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26956E8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E37C199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C0AD0B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5F5D6E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42D88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9A966B7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5D789BB5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658FDD5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F0ED6D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7547CEE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F4957E1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BD2D0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584C6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442A5" w14:paraId="54124003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6FA4BB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B387B75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E523A0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1948F29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44F02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EB75C8" w14:textId="77777777" w:rsidR="002442A5" w:rsidRDefault="002442A5">
            <w:pPr>
              <w:spacing w:after="0"/>
              <w:ind w:left="135"/>
            </w:pPr>
          </w:p>
        </w:tc>
      </w:tr>
      <w:tr w:rsidR="002442A5" w14:paraId="4A5EDFA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B2EA26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71A5305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одному-двум </w:t>
            </w: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7EFA05D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EE7D67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1A91E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CF578F" w14:textId="77777777" w:rsidR="002442A5" w:rsidRDefault="002442A5">
            <w:pPr>
              <w:spacing w:after="0"/>
              <w:ind w:left="135"/>
            </w:pPr>
          </w:p>
        </w:tc>
      </w:tr>
      <w:tr w:rsidR="002442A5" w14:paraId="121101D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4B6767D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6EC6011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52E510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CE7661E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4547F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22BF48" w14:textId="77777777" w:rsidR="002442A5" w:rsidRDefault="002442A5">
            <w:pPr>
              <w:spacing w:after="0"/>
              <w:ind w:left="135"/>
            </w:pPr>
          </w:p>
        </w:tc>
      </w:tr>
      <w:tr w:rsidR="002442A5" w14:paraId="674462D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17FDF3C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1A3C3A3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294F89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811916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04AA8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1C4D5A2" w14:textId="77777777" w:rsidR="002442A5" w:rsidRDefault="002442A5">
            <w:pPr>
              <w:spacing w:after="0"/>
              <w:ind w:left="135"/>
            </w:pPr>
          </w:p>
        </w:tc>
      </w:tr>
      <w:tr w:rsidR="002442A5" w14:paraId="5A21ABD1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58FEA41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D1AA2E5" w14:textId="77777777" w:rsidR="002442A5" w:rsidRDefault="002442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1E7F885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35CB2C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C0546A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DFE359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5B0DAE8F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8C94CA3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D8DEFA4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2F4C09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84A67F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F43CF0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15593F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2442A5" w14:paraId="6798488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6EE9AB6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AB20E2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BD51C46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9AA6EE3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6CE2E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D97CDF" w14:textId="77777777" w:rsidR="002442A5" w:rsidRDefault="002442A5">
            <w:pPr>
              <w:spacing w:after="0"/>
              <w:ind w:left="135"/>
            </w:pPr>
          </w:p>
        </w:tc>
      </w:tr>
      <w:tr w:rsidR="002442A5" w14:paraId="0A8FE9F8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8237B39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43B102C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8E8595A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4B8A4B8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93E437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961AD3" w14:textId="77777777" w:rsidR="002442A5" w:rsidRDefault="002442A5">
            <w:pPr>
              <w:spacing w:after="0"/>
              <w:ind w:left="135"/>
            </w:pPr>
          </w:p>
        </w:tc>
      </w:tr>
      <w:tr w:rsidR="002442A5" w14:paraId="1DAB4516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E0F965A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707CA9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0F30EA5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7858DFB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A4BF4F" w14:textId="77777777" w:rsidR="002442A5" w:rsidRDefault="0024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AD9149" w14:textId="77777777" w:rsidR="002442A5" w:rsidRDefault="002442A5">
            <w:pPr>
              <w:spacing w:after="0"/>
              <w:ind w:left="135"/>
            </w:pPr>
          </w:p>
        </w:tc>
      </w:tr>
      <w:tr w:rsidR="002442A5" w:rsidRPr="002442A5" w14:paraId="4602CF74" w14:textId="77777777" w:rsidTr="002442A5">
        <w:trPr>
          <w:trHeight w:val="144"/>
          <w:tblCellSpacing w:w="20" w:type="nil"/>
        </w:trPr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E861B3F" w14:textId="77777777" w:rsidR="002442A5" w:rsidRDefault="002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9D00C2B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D6F7DA7" w14:textId="77777777" w:rsidR="002442A5" w:rsidRDefault="002442A5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93433B5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B05789" w14:textId="77777777" w:rsidR="002442A5" w:rsidRDefault="002442A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071022" w14:textId="77777777" w:rsidR="002442A5" w:rsidRPr="002442A5" w:rsidRDefault="002442A5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03D6C" w14:paraId="3D8F949D" w14:textId="77777777" w:rsidTr="002442A5">
        <w:trPr>
          <w:trHeight w:val="144"/>
          <w:tblCellSpacing w:w="20" w:type="nil"/>
        </w:trPr>
        <w:tc>
          <w:tcPr>
            <w:tcW w:w="4131" w:type="dxa"/>
            <w:gridSpan w:val="2"/>
            <w:tcMar>
              <w:top w:w="50" w:type="dxa"/>
              <w:left w:w="100" w:type="dxa"/>
            </w:tcMar>
            <w:vAlign w:val="center"/>
          </w:tcPr>
          <w:p w14:paraId="74DD6C94" w14:textId="77777777" w:rsidR="00003D6C" w:rsidRPr="002442A5" w:rsidRDefault="006B489A">
            <w:pPr>
              <w:spacing w:after="0"/>
              <w:ind w:left="135"/>
              <w:rPr>
                <w:lang w:val="ru-RU"/>
              </w:rPr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D9B68FE" w14:textId="77777777" w:rsidR="00003D6C" w:rsidRDefault="006B489A">
            <w:pPr>
              <w:spacing w:after="0"/>
              <w:ind w:left="135"/>
              <w:jc w:val="center"/>
            </w:pPr>
            <w:r w:rsidRPr="00244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E17C298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9137D4" w14:textId="77777777" w:rsidR="00003D6C" w:rsidRDefault="006B4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17AE8A" w14:textId="77777777" w:rsidR="00003D6C" w:rsidRDefault="00003D6C"/>
        </w:tc>
      </w:tr>
      <w:bookmarkEnd w:id="10"/>
    </w:tbl>
    <w:p w14:paraId="54E09620" w14:textId="77777777" w:rsidR="00000000" w:rsidRDefault="006B489A" w:rsidP="002442A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03D6C"/>
    <w:rsid w:val="00003D6C"/>
    <w:rsid w:val="002442A5"/>
    <w:rsid w:val="006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A98"/>
  <w15:docId w15:val="{A31D416C-F435-48F2-B681-35947219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95ca" TargetMode="External"/><Relationship Id="rId21" Type="http://schemas.openxmlformats.org/officeDocument/2006/relationships/hyperlink" Target="https://m.edsoo.ru/c4e212de" TargetMode="External"/><Relationship Id="rId42" Type="http://schemas.openxmlformats.org/officeDocument/2006/relationships/hyperlink" Target="https://m.edsoo.ru/c4e1a704" TargetMode="External"/><Relationship Id="rId47" Type="http://schemas.openxmlformats.org/officeDocument/2006/relationships/hyperlink" Target="https://m.edsoo.ru/c4e26806" TargetMode="External"/><Relationship Id="rId63" Type="http://schemas.openxmlformats.org/officeDocument/2006/relationships/hyperlink" Target="https://m.edsoo.ru/c4e1fb1e" TargetMode="External"/><Relationship Id="rId68" Type="http://schemas.openxmlformats.org/officeDocument/2006/relationships/hyperlink" Target="https://m.edsoo.ru/c4e2226a" TargetMode="External"/><Relationship Id="rId84" Type="http://schemas.openxmlformats.org/officeDocument/2006/relationships/hyperlink" Target="https://m.edsoo.ru/c4e25582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c4e1eed0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c4e19f84" TargetMode="External"/><Relationship Id="rId37" Type="http://schemas.openxmlformats.org/officeDocument/2006/relationships/hyperlink" Target="https://m.edsoo.ru/c4e1a89e" TargetMode="External"/><Relationship Id="rId53" Type="http://schemas.openxmlformats.org/officeDocument/2006/relationships/hyperlink" Target="https://m.edsoo.ru/c4e20b40" TargetMode="External"/><Relationship Id="rId58" Type="http://schemas.openxmlformats.org/officeDocument/2006/relationships/hyperlink" Target="https://m.edsoo.ru/c4e26144" TargetMode="External"/><Relationship Id="rId74" Type="http://schemas.openxmlformats.org/officeDocument/2006/relationships/hyperlink" Target="https://m.edsoo.ru/c4e25fbe" TargetMode="External"/><Relationship Id="rId79" Type="http://schemas.openxmlformats.org/officeDocument/2006/relationships/hyperlink" Target="https://m.edsoo.ru/c4e22968" TargetMode="External"/><Relationship Id="rId5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c4e1925a" TargetMode="External"/><Relationship Id="rId22" Type="http://schemas.openxmlformats.org/officeDocument/2006/relationships/hyperlink" Target="https://m.edsoo.ru/c4e26f72" TargetMode="External"/><Relationship Id="rId27" Type="http://schemas.openxmlformats.org/officeDocument/2006/relationships/hyperlink" Target="https://m.edsoo.ru/c4e1989a" TargetMode="External"/><Relationship Id="rId30" Type="http://schemas.openxmlformats.org/officeDocument/2006/relationships/hyperlink" Target="https://m.edsoo.ru/c4e1e2aa" TargetMode="External"/><Relationship Id="rId35" Type="http://schemas.openxmlformats.org/officeDocument/2006/relationships/hyperlink" Target="https://m.edsoo.ru/c4e1b60e" TargetMode="External"/><Relationship Id="rId43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e5e8" TargetMode="External"/><Relationship Id="rId56" Type="http://schemas.openxmlformats.org/officeDocument/2006/relationships/hyperlink" Target="https://m.edsoo.ru/c4e2316a" TargetMode="External"/><Relationship Id="rId64" Type="http://schemas.openxmlformats.org/officeDocument/2006/relationships/hyperlink" Target="https://m.edsoo.ru/c4e1cf90" TargetMode="External"/><Relationship Id="rId69" Type="http://schemas.openxmlformats.org/officeDocument/2006/relationships/hyperlink" Target="https://m.edsoo.ru/c4e25e42" TargetMode="External"/><Relationship Id="rId77" Type="http://schemas.openxmlformats.org/officeDocument/2006/relationships/hyperlink" Target="https://m.edsoo.ru/c4e25c9e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f61e" TargetMode="External"/><Relationship Id="rId72" Type="http://schemas.openxmlformats.org/officeDocument/2006/relationships/hyperlink" Target="https://m.edsoo.ru/c4e2433a" TargetMode="External"/><Relationship Id="rId80" Type="http://schemas.openxmlformats.org/officeDocument/2006/relationships/hyperlink" Target="https://m.edsoo.ru/c4e2003c" TargetMode="External"/><Relationship Id="rId85" Type="http://schemas.openxmlformats.org/officeDocument/2006/relationships/hyperlink" Target="https://m.edsoo.ru/c4e172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c022" TargetMode="External"/><Relationship Id="rId25" Type="http://schemas.openxmlformats.org/officeDocument/2006/relationships/hyperlink" Target="https://m.edsoo.ru/c4e19444" TargetMode="External"/><Relationship Id="rId33" Type="http://schemas.openxmlformats.org/officeDocument/2006/relationships/hyperlink" Target="https://m.edsoo.ru/c4e1b2f8" TargetMode="External"/><Relationship Id="rId38" Type="http://schemas.openxmlformats.org/officeDocument/2006/relationships/hyperlink" Target="https://m.edsoo.ru/c4e1ae2a" TargetMode="External"/><Relationship Id="rId46" Type="http://schemas.openxmlformats.org/officeDocument/2006/relationships/hyperlink" Target="https://m.edsoo.ru/c4e24092" TargetMode="External"/><Relationship Id="rId59" Type="http://schemas.openxmlformats.org/officeDocument/2006/relationships/hyperlink" Target="https://m.edsoo.ru/c4e1a27c" TargetMode="External"/><Relationship Id="rId67" Type="http://schemas.openxmlformats.org/officeDocument/2006/relationships/hyperlink" Target="https://m.edsoo.ru/c4e2597e" TargetMode="External"/><Relationship Id="rId20" Type="http://schemas.openxmlformats.org/officeDocument/2006/relationships/hyperlink" Target="https://m.edsoo.ru/c4e21482" TargetMode="External"/><Relationship Id="rId41" Type="http://schemas.openxmlformats.org/officeDocument/2006/relationships/hyperlink" Target="https://m.edsoo.ru/c4e1be92" TargetMode="External"/><Relationship Id="rId54" Type="http://schemas.openxmlformats.org/officeDocument/2006/relationships/hyperlink" Target="https://m.edsoo.ru/c4e232e6" TargetMode="External"/><Relationship Id="rId62" Type="http://schemas.openxmlformats.org/officeDocument/2006/relationships/hyperlink" Target="https://m.edsoo.ru/c4e1f970" TargetMode="External"/><Relationship Id="rId70" Type="http://schemas.openxmlformats.org/officeDocument/2006/relationships/hyperlink" Target="https://m.edsoo.ru/c4e29ce0" TargetMode="External"/><Relationship Id="rId75" Type="http://schemas.openxmlformats.org/officeDocument/2006/relationships/hyperlink" Target="https://m.edsoo.ru/c4e2529e" TargetMode="External"/><Relationship Id="rId83" Type="http://schemas.openxmlformats.org/officeDocument/2006/relationships/hyperlink" Target="https://m.edsoo.ru/c4e2767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c4e1eab6" TargetMode="External"/><Relationship Id="rId23" Type="http://schemas.openxmlformats.org/officeDocument/2006/relationships/hyperlink" Target="https://m.edsoo.ru/c4e27210" TargetMode="External"/><Relationship Id="rId28" Type="http://schemas.openxmlformats.org/officeDocument/2006/relationships/hyperlink" Target="https://m.edsoo.ru/c4e19de0" TargetMode="External"/><Relationship Id="rId36" Type="http://schemas.openxmlformats.org/officeDocument/2006/relationships/hyperlink" Target="https://m.edsoo.ru/c4e1b78a" TargetMode="External"/><Relationship Id="rId49" Type="http://schemas.openxmlformats.org/officeDocument/2006/relationships/hyperlink" Target="https://m.edsoo.ru/c4e1e78c" TargetMode="External"/><Relationship Id="rId57" Type="http://schemas.openxmlformats.org/officeDocument/2006/relationships/hyperlink" Target="https://m.edsoo.ru/c4e26b26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e458" TargetMode="External"/><Relationship Id="rId44" Type="http://schemas.openxmlformats.org/officeDocument/2006/relationships/hyperlink" Target="https://m.edsoo.ru/c4e22fb2" TargetMode="External"/><Relationship Id="rId52" Type="http://schemas.openxmlformats.org/officeDocument/2006/relationships/hyperlink" Target="https://m.edsoo.ru/c4e1f7c2" TargetMode="External"/><Relationship Id="rId60" Type="http://schemas.openxmlformats.org/officeDocument/2006/relationships/hyperlink" Target="https://m.edsoo.ru/c4e1c4aa" TargetMode="External"/><Relationship Id="rId65" Type="http://schemas.openxmlformats.org/officeDocument/2006/relationships/hyperlink" Target="https://m.edsoo.ru/c4e203c0" TargetMode="External"/><Relationship Id="rId73" Type="http://schemas.openxmlformats.org/officeDocument/2006/relationships/hyperlink" Target="https://m.edsoo.ru/c4e244a2" TargetMode="External"/><Relationship Id="rId78" Type="http://schemas.openxmlformats.org/officeDocument/2006/relationships/hyperlink" Target="https://m.edsoo.ru/c4e2358e" TargetMode="External"/><Relationship Id="rId81" Type="http://schemas.openxmlformats.org/officeDocument/2006/relationships/hyperlink" Target="https://m.edsoo.ru/c4e22abc" TargetMode="External"/><Relationship Id="rId86" Type="http://schemas.openxmlformats.org/officeDocument/2006/relationships/hyperlink" Target="https://m.edsoo.ru/c4e23444" TargetMode="External"/><Relationship Id="rId4" Type="http://schemas.openxmlformats.org/officeDocument/2006/relationships/hyperlink" Target="https://m.edsoo.ru/7f411f36" TargetMode="Externa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c1b2" TargetMode="External"/><Relationship Id="rId39" Type="http://schemas.openxmlformats.org/officeDocument/2006/relationships/hyperlink" Target="https://m.edsoo.ru/c4e1afe2" TargetMode="External"/><Relationship Id="rId34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a588" TargetMode="External"/><Relationship Id="rId55" Type="http://schemas.openxmlformats.org/officeDocument/2006/relationships/hyperlink" Target="https://m.edsoo.ru/c4e215ea" TargetMode="External"/><Relationship Id="rId76" Type="http://schemas.openxmlformats.org/officeDocument/2006/relationships/hyperlink" Target="https://m.edsoo.ru/c4e25410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241f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1a40c" TargetMode="External"/><Relationship Id="rId24" Type="http://schemas.openxmlformats.org/officeDocument/2006/relationships/hyperlink" Target="https://m.edsoo.ru/c4e1973c" TargetMode="External"/><Relationship Id="rId40" Type="http://schemas.openxmlformats.org/officeDocument/2006/relationships/hyperlink" Target="https://m.edsoo.ru/c4e1b168" TargetMode="External"/><Relationship Id="rId45" Type="http://schemas.openxmlformats.org/officeDocument/2006/relationships/hyperlink" Target="https://m.edsoo.ru/c4e23854" TargetMode="External"/><Relationship Id="rId66" Type="http://schemas.openxmlformats.org/officeDocument/2006/relationships/hyperlink" Target="https://m.edsoo.ru/c4e23700" TargetMode="External"/><Relationship Id="rId87" Type="http://schemas.openxmlformats.org/officeDocument/2006/relationships/hyperlink" Target="https://m.edsoo.ru/c4e25154" TargetMode="External"/><Relationship Id="rId61" Type="http://schemas.openxmlformats.org/officeDocument/2006/relationships/hyperlink" Target="https://m.edsoo.ru/c4e20212" TargetMode="External"/><Relationship Id="rId82" Type="http://schemas.openxmlformats.org/officeDocument/2006/relationships/hyperlink" Target="https://m.edsoo.ru/c4e270a8" TargetMode="External"/><Relationship Id="rId19" Type="http://schemas.openxmlformats.org/officeDocument/2006/relationships/hyperlink" Target="https://m.edsoo.ru/c4e1c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6068</Words>
  <Characters>34591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Чакар</cp:lastModifiedBy>
  <cp:revision>2</cp:revision>
  <cp:lastPrinted>2023-09-21T05:28:00Z</cp:lastPrinted>
  <dcterms:created xsi:type="dcterms:W3CDTF">2023-09-21T05:21:00Z</dcterms:created>
  <dcterms:modified xsi:type="dcterms:W3CDTF">2023-09-21T05:44:00Z</dcterms:modified>
</cp:coreProperties>
</file>