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41" w:rsidRPr="000A430B" w:rsidRDefault="000A430B" w:rsidP="000A430B">
      <w:pPr>
        <w:spacing w:after="0" w:line="408" w:lineRule="auto"/>
        <w:jc w:val="center"/>
        <w:rPr>
          <w:lang w:val="ru-RU"/>
        </w:rPr>
      </w:pPr>
      <w:bookmarkStart w:id="0" w:name="block-18813530"/>
      <w:r w:rsidRPr="000A43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7A41" w:rsidRPr="000A430B" w:rsidRDefault="000A430B">
      <w:pPr>
        <w:spacing w:after="0" w:line="408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A43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A43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7A41" w:rsidRPr="000A430B" w:rsidRDefault="000A430B">
      <w:pPr>
        <w:spacing w:after="0" w:line="408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0A430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0A43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430B">
        <w:rPr>
          <w:rFonts w:ascii="Times New Roman" w:hAnsi="Times New Roman"/>
          <w:color w:val="000000"/>
          <w:sz w:val="28"/>
          <w:lang w:val="ru-RU"/>
        </w:rPr>
        <w:t>​</w:t>
      </w:r>
    </w:p>
    <w:p w:rsidR="008E7A41" w:rsidRPr="000A430B" w:rsidRDefault="000A430B">
      <w:pPr>
        <w:spacing w:after="0" w:line="408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A430B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0A430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8E7A4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2595" w:rsidRPr="000A430B" w:rsidTr="00702595">
        <w:tc>
          <w:tcPr>
            <w:tcW w:w="3114" w:type="dxa"/>
          </w:tcPr>
          <w:p w:rsidR="00702595" w:rsidRPr="0040209D" w:rsidRDefault="00702595" w:rsidP="007025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2595" w:rsidRPr="008944ED" w:rsidRDefault="00702595" w:rsidP="007025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02595" w:rsidRDefault="00702595" w:rsidP="007025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595" w:rsidRPr="008944ED" w:rsidRDefault="00702595" w:rsidP="007025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702595" w:rsidRDefault="00702595" w:rsidP="007025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2595" w:rsidRPr="0040209D" w:rsidRDefault="00702595" w:rsidP="007025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2595" w:rsidRPr="0040209D" w:rsidRDefault="00702595" w:rsidP="007025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2595" w:rsidRPr="008944ED" w:rsidRDefault="00702595" w:rsidP="007025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702595" w:rsidRDefault="00702595" w:rsidP="007025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595" w:rsidRPr="008944ED" w:rsidRDefault="00702595" w:rsidP="007025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702595" w:rsidRDefault="00702595" w:rsidP="007025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2595" w:rsidRPr="0040209D" w:rsidRDefault="00702595" w:rsidP="007025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2595" w:rsidRDefault="00702595" w:rsidP="007025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2595" w:rsidRPr="008944ED" w:rsidRDefault="00702595" w:rsidP="007025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02595" w:rsidRDefault="00702595" w:rsidP="007025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595" w:rsidRPr="008944ED" w:rsidRDefault="00702595" w:rsidP="007025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702595" w:rsidRDefault="00702595" w:rsidP="007025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2595" w:rsidRPr="0040209D" w:rsidRDefault="00702595" w:rsidP="007025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0A430B">
      <w:pPr>
        <w:spacing w:after="0"/>
        <w:ind w:left="120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‌</w:t>
      </w:r>
    </w:p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0A430B">
      <w:pPr>
        <w:spacing w:after="0" w:line="408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7A41" w:rsidRPr="000A430B" w:rsidRDefault="000A430B">
      <w:pPr>
        <w:spacing w:after="0" w:line="408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430B">
        <w:rPr>
          <w:rFonts w:ascii="Times New Roman" w:hAnsi="Times New Roman"/>
          <w:color w:val="000000"/>
          <w:sz w:val="28"/>
          <w:lang w:val="ru-RU"/>
        </w:rPr>
        <w:t xml:space="preserve"> 2518599)</w:t>
      </w:r>
    </w:p>
    <w:p w:rsidR="008E7A41" w:rsidRDefault="008E7A41">
      <w:pPr>
        <w:spacing w:after="0"/>
        <w:ind w:left="120"/>
        <w:jc w:val="center"/>
        <w:rPr>
          <w:lang w:val="ru-RU"/>
        </w:rPr>
      </w:pPr>
    </w:p>
    <w:p w:rsidR="000A430B" w:rsidRDefault="000A430B">
      <w:pPr>
        <w:spacing w:after="0"/>
        <w:ind w:left="120"/>
        <w:jc w:val="center"/>
        <w:rPr>
          <w:lang w:val="ru-RU"/>
        </w:rPr>
      </w:pPr>
    </w:p>
    <w:p w:rsidR="000A430B" w:rsidRPr="000A430B" w:rsidRDefault="000A430B">
      <w:pPr>
        <w:spacing w:after="0"/>
        <w:ind w:left="120"/>
        <w:jc w:val="center"/>
        <w:rPr>
          <w:lang w:val="ru-RU"/>
        </w:rPr>
      </w:pPr>
    </w:p>
    <w:p w:rsidR="008E7A41" w:rsidRPr="000A430B" w:rsidRDefault="000A430B">
      <w:pPr>
        <w:spacing w:after="0" w:line="408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E7A41" w:rsidRPr="000A430B" w:rsidRDefault="000A430B">
      <w:pPr>
        <w:spacing w:after="0" w:line="408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3-тьих</w:t>
      </w:r>
      <w:r w:rsidRPr="000A430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Pr="000A430B" w:rsidRDefault="008E7A41">
      <w:pPr>
        <w:spacing w:after="0"/>
        <w:ind w:left="120"/>
        <w:jc w:val="center"/>
        <w:rPr>
          <w:lang w:val="ru-RU"/>
        </w:rPr>
      </w:pPr>
    </w:p>
    <w:p w:rsidR="008E7A41" w:rsidRDefault="008E7A41">
      <w:pPr>
        <w:spacing w:after="0"/>
        <w:ind w:left="120"/>
        <w:jc w:val="center"/>
        <w:rPr>
          <w:lang w:val="ru-RU"/>
        </w:rPr>
      </w:pPr>
    </w:p>
    <w:p w:rsidR="00702595" w:rsidRDefault="00702595">
      <w:pPr>
        <w:spacing w:after="0"/>
        <w:ind w:left="120"/>
        <w:jc w:val="center"/>
        <w:rPr>
          <w:lang w:val="ru-RU"/>
        </w:rPr>
      </w:pPr>
    </w:p>
    <w:p w:rsidR="00702595" w:rsidRDefault="00702595">
      <w:pPr>
        <w:spacing w:after="0"/>
        <w:ind w:left="120"/>
        <w:jc w:val="center"/>
        <w:rPr>
          <w:lang w:val="ru-RU"/>
        </w:rPr>
      </w:pPr>
    </w:p>
    <w:p w:rsidR="00702595" w:rsidRDefault="00702595">
      <w:pPr>
        <w:spacing w:after="0"/>
        <w:ind w:left="120"/>
        <w:jc w:val="center"/>
        <w:rPr>
          <w:lang w:val="ru-RU"/>
        </w:rPr>
      </w:pPr>
    </w:p>
    <w:p w:rsidR="00702595" w:rsidRDefault="00702595">
      <w:pPr>
        <w:spacing w:after="0"/>
        <w:ind w:left="120"/>
        <w:jc w:val="center"/>
        <w:rPr>
          <w:lang w:val="ru-RU"/>
        </w:rPr>
      </w:pPr>
    </w:p>
    <w:p w:rsidR="00702595" w:rsidRDefault="00702595">
      <w:pPr>
        <w:spacing w:after="0"/>
        <w:ind w:left="120"/>
        <w:jc w:val="center"/>
        <w:rPr>
          <w:lang w:val="ru-RU"/>
        </w:rPr>
      </w:pPr>
    </w:p>
    <w:p w:rsidR="00702595" w:rsidRPr="000A430B" w:rsidRDefault="00702595">
      <w:pPr>
        <w:spacing w:after="0"/>
        <w:ind w:left="120"/>
        <w:jc w:val="center"/>
        <w:rPr>
          <w:lang w:val="ru-RU"/>
        </w:rPr>
      </w:pPr>
    </w:p>
    <w:p w:rsidR="008E7A41" w:rsidRDefault="008E7A41">
      <w:pPr>
        <w:spacing w:after="0"/>
        <w:ind w:left="120"/>
        <w:jc w:val="center"/>
        <w:rPr>
          <w:lang w:val="ru-RU"/>
        </w:rPr>
      </w:pPr>
    </w:p>
    <w:p w:rsidR="000A430B" w:rsidRPr="000A430B" w:rsidRDefault="000A430B">
      <w:pPr>
        <w:spacing w:after="0"/>
        <w:ind w:left="120"/>
        <w:jc w:val="center"/>
        <w:rPr>
          <w:lang w:val="ru-RU"/>
        </w:rPr>
      </w:pPr>
    </w:p>
    <w:p w:rsidR="008E7A41" w:rsidRPr="000A430B" w:rsidRDefault="000A430B" w:rsidP="000A430B">
      <w:pPr>
        <w:spacing w:after="0"/>
        <w:ind w:left="120"/>
        <w:jc w:val="center"/>
        <w:rPr>
          <w:lang w:val="ru-RU"/>
        </w:rPr>
        <w:sectPr w:rsidR="008E7A41" w:rsidRPr="000A430B" w:rsidSect="000A430B">
          <w:pgSz w:w="11906" w:h="16383"/>
          <w:pgMar w:top="284" w:right="510" w:bottom="284" w:left="510" w:header="0" w:footer="0" w:gutter="0"/>
          <w:cols w:space="720"/>
          <w:docGrid w:linePitch="299"/>
        </w:sectPr>
      </w:pPr>
      <w:r w:rsidRPr="000A43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spellStart"/>
      <w:r w:rsidRPr="000A430B">
        <w:rPr>
          <w:rFonts w:ascii="Times New Roman" w:hAnsi="Times New Roman"/>
          <w:b/>
          <w:color w:val="000000"/>
          <w:sz w:val="28"/>
          <w:lang w:val="ru-RU"/>
        </w:rPr>
        <w:t>с.Рахата</w:t>
      </w:r>
      <w:bookmarkEnd w:id="3"/>
      <w:proofErr w:type="spellEnd"/>
      <w:r w:rsidRPr="000A43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0A43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43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430B">
        <w:rPr>
          <w:rFonts w:ascii="Times New Roman" w:hAnsi="Times New Roman"/>
          <w:color w:val="000000"/>
          <w:sz w:val="28"/>
          <w:lang w:val="ru-RU"/>
        </w:rPr>
        <w:t>​</w:t>
      </w:r>
    </w:p>
    <w:p w:rsidR="008E7A41" w:rsidRPr="000A430B" w:rsidRDefault="000A430B" w:rsidP="000A430B">
      <w:pPr>
        <w:spacing w:after="0" w:line="264" w:lineRule="auto"/>
        <w:ind w:left="120"/>
        <w:jc w:val="center"/>
        <w:rPr>
          <w:lang w:val="ru-RU"/>
        </w:rPr>
      </w:pPr>
      <w:bookmarkStart w:id="5" w:name="block-18813529"/>
      <w:bookmarkEnd w:id="0"/>
      <w:r w:rsidRPr="000A43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7A41" w:rsidRPr="000A430B" w:rsidRDefault="008E7A41">
      <w:pPr>
        <w:spacing w:after="0" w:line="264" w:lineRule="auto"/>
        <w:ind w:left="120"/>
        <w:jc w:val="both"/>
        <w:rPr>
          <w:lang w:val="ru-RU"/>
        </w:rPr>
      </w:pP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E7A41" w:rsidRPr="000A430B" w:rsidRDefault="000A430B" w:rsidP="000A430B">
      <w:pPr>
        <w:spacing w:after="0" w:line="264" w:lineRule="auto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E7A41" w:rsidRPr="000A430B" w:rsidRDefault="008E7A41">
      <w:pPr>
        <w:spacing w:after="0" w:line="264" w:lineRule="auto"/>
        <w:ind w:left="120"/>
        <w:jc w:val="both"/>
        <w:rPr>
          <w:lang w:val="ru-RU"/>
        </w:rPr>
      </w:pP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A43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430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E7A41" w:rsidRPr="000A430B" w:rsidRDefault="008E7A41">
      <w:pPr>
        <w:spacing w:after="0" w:line="264" w:lineRule="auto"/>
        <w:ind w:left="120"/>
        <w:jc w:val="both"/>
        <w:rPr>
          <w:lang w:val="ru-RU"/>
        </w:rPr>
      </w:pPr>
    </w:p>
    <w:p w:rsidR="008E7A41" w:rsidRPr="000A430B" w:rsidRDefault="000A430B">
      <w:pPr>
        <w:spacing w:after="0" w:line="264" w:lineRule="auto"/>
        <w:ind w:left="120"/>
        <w:jc w:val="both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E7A41" w:rsidRPr="000A430B" w:rsidRDefault="008E7A41">
      <w:pPr>
        <w:spacing w:after="0" w:line="264" w:lineRule="auto"/>
        <w:ind w:left="120"/>
        <w:jc w:val="both"/>
        <w:rPr>
          <w:lang w:val="ru-RU"/>
        </w:rPr>
      </w:pP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E7A41" w:rsidRPr="000A430B" w:rsidRDefault="000A4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E7A41" w:rsidRPr="000A430B" w:rsidRDefault="000A4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E7A41" w:rsidRPr="000A430B" w:rsidRDefault="000A4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E7A41" w:rsidRPr="000A430B" w:rsidRDefault="000A4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E7A41" w:rsidRPr="000A430B" w:rsidRDefault="000A4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E7A41" w:rsidRPr="000A430B" w:rsidRDefault="008E7A41">
      <w:pPr>
        <w:spacing w:after="0" w:line="264" w:lineRule="auto"/>
        <w:ind w:left="120"/>
        <w:jc w:val="both"/>
        <w:rPr>
          <w:lang w:val="ru-RU"/>
        </w:rPr>
      </w:pPr>
    </w:p>
    <w:p w:rsidR="008E7A41" w:rsidRPr="000A430B" w:rsidRDefault="008E7A41">
      <w:pPr>
        <w:rPr>
          <w:lang w:val="ru-RU"/>
        </w:rPr>
        <w:sectPr w:rsidR="008E7A41" w:rsidRPr="000A430B" w:rsidSect="000A430B">
          <w:pgSz w:w="11906" w:h="16383"/>
          <w:pgMar w:top="284" w:right="510" w:bottom="284" w:left="510" w:header="720" w:footer="720" w:gutter="0"/>
          <w:cols w:space="720"/>
        </w:sectPr>
      </w:pPr>
    </w:p>
    <w:p w:rsidR="008E7A41" w:rsidRPr="000A430B" w:rsidRDefault="000A430B" w:rsidP="000A430B">
      <w:pPr>
        <w:spacing w:after="0" w:line="264" w:lineRule="auto"/>
        <w:ind w:left="120"/>
        <w:jc w:val="center"/>
        <w:rPr>
          <w:lang w:val="ru-RU"/>
        </w:rPr>
      </w:pPr>
      <w:bookmarkStart w:id="6" w:name="block-18813532"/>
      <w:bookmarkEnd w:id="5"/>
      <w:r w:rsidRPr="000A43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7A41" w:rsidRPr="000A430B" w:rsidRDefault="000A430B" w:rsidP="000A430B">
      <w:pPr>
        <w:spacing w:after="0" w:line="264" w:lineRule="auto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A430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E7A41" w:rsidRPr="000A430B" w:rsidRDefault="000A43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E7A41" w:rsidRPr="000A430B" w:rsidRDefault="000A43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E7A41" w:rsidRPr="000A430B" w:rsidRDefault="000A43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E7A41" w:rsidRPr="000A430B" w:rsidRDefault="000A43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E7A41" w:rsidRPr="000A430B" w:rsidRDefault="000A43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E7A41" w:rsidRPr="000A430B" w:rsidRDefault="000A43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E7A41" w:rsidRPr="000A430B" w:rsidRDefault="000A43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E7A41" w:rsidRPr="000A430B" w:rsidRDefault="000A43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E7A41" w:rsidRPr="000A430B" w:rsidRDefault="008E7A41">
      <w:pPr>
        <w:rPr>
          <w:lang w:val="ru-RU"/>
        </w:rPr>
        <w:sectPr w:rsidR="008E7A41" w:rsidRPr="000A430B" w:rsidSect="000A430B">
          <w:pgSz w:w="11906" w:h="16383"/>
          <w:pgMar w:top="284" w:right="510" w:bottom="284" w:left="510" w:header="720" w:footer="720" w:gutter="0"/>
          <w:cols w:space="720"/>
        </w:sectPr>
      </w:pPr>
    </w:p>
    <w:p w:rsidR="008E7A41" w:rsidRPr="000A430B" w:rsidRDefault="000A430B" w:rsidP="000A430B">
      <w:pPr>
        <w:spacing w:after="0" w:line="264" w:lineRule="auto"/>
        <w:ind w:left="120"/>
        <w:jc w:val="center"/>
        <w:rPr>
          <w:lang w:val="ru-RU"/>
        </w:rPr>
      </w:pPr>
      <w:bookmarkStart w:id="7" w:name="block-18813533"/>
      <w:bookmarkEnd w:id="6"/>
      <w:r w:rsidRPr="000A43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A430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A430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E7A41" w:rsidRPr="000A430B" w:rsidRDefault="008E7A41">
      <w:pPr>
        <w:spacing w:after="0"/>
        <w:ind w:left="120"/>
        <w:rPr>
          <w:lang w:val="ru-RU"/>
        </w:rPr>
      </w:pPr>
    </w:p>
    <w:p w:rsidR="008E7A41" w:rsidRPr="000A430B" w:rsidRDefault="000A430B">
      <w:pPr>
        <w:spacing w:after="0"/>
        <w:ind w:left="120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E7A41" w:rsidRDefault="000A4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E7A41" w:rsidRPr="000A430B" w:rsidRDefault="000A43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E7A41" w:rsidRDefault="000A4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E7A41" w:rsidRDefault="000A4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E7A41" w:rsidRPr="000A430B" w:rsidRDefault="000A4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E7A41" w:rsidRDefault="000A4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E7A41" w:rsidRDefault="000A4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E7A41" w:rsidRDefault="000A4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A430B" w:rsidRDefault="000A430B" w:rsidP="000A430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02595" w:rsidRDefault="00702595" w:rsidP="000A430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2595" w:rsidRDefault="00702595" w:rsidP="000A430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2595" w:rsidRDefault="00702595" w:rsidP="000A430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A41" w:rsidRPr="000A430B" w:rsidRDefault="000A430B" w:rsidP="000A430B">
      <w:pPr>
        <w:spacing w:after="0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E7A41" w:rsidRDefault="000A43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E7A41" w:rsidRPr="000A430B" w:rsidRDefault="000A4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E7A41" w:rsidRPr="000A430B" w:rsidRDefault="000A4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E7A41" w:rsidRPr="000A430B" w:rsidRDefault="000A4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E7A41" w:rsidRPr="000A430B" w:rsidRDefault="000A4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E7A41" w:rsidRPr="000A430B" w:rsidRDefault="000A4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E7A41" w:rsidRPr="000A430B" w:rsidRDefault="000A4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E7A41" w:rsidRDefault="000A43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E7A41" w:rsidRPr="000A430B" w:rsidRDefault="000A4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E7A41" w:rsidRPr="000A430B" w:rsidRDefault="000A4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E7A41" w:rsidRPr="000A430B" w:rsidRDefault="000A4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E7A41" w:rsidRPr="000A430B" w:rsidRDefault="000A4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E7A41" w:rsidRPr="000A430B" w:rsidRDefault="000A4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E7A41" w:rsidRPr="000A430B" w:rsidRDefault="000A4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E7A41" w:rsidRDefault="000A43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E7A41" w:rsidRPr="000A430B" w:rsidRDefault="000A4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E7A41" w:rsidRPr="000A430B" w:rsidRDefault="000A4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E7A41" w:rsidRPr="000A430B" w:rsidRDefault="000A4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8E7A41" w:rsidRDefault="000A430B">
      <w:pPr>
        <w:numPr>
          <w:ilvl w:val="0"/>
          <w:numId w:val="35"/>
        </w:numPr>
        <w:spacing w:after="0" w:line="264" w:lineRule="auto"/>
        <w:jc w:val="both"/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E7A41" w:rsidRPr="000A430B" w:rsidRDefault="000A4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E7A41" w:rsidRPr="000A430B" w:rsidRDefault="000A4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E7A41" w:rsidRPr="000A430B" w:rsidRDefault="000A4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E7A41" w:rsidRDefault="000A43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E7A41" w:rsidRPr="000A430B" w:rsidRDefault="000A4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E7A41" w:rsidRPr="000A430B" w:rsidRDefault="000A43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E7A41" w:rsidRPr="000A430B" w:rsidRDefault="000A43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E7A41" w:rsidRDefault="000A43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E7A41" w:rsidRPr="000A430B" w:rsidRDefault="000A4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E7A41" w:rsidRPr="000A430B" w:rsidRDefault="000A4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E7A41" w:rsidRPr="000A430B" w:rsidRDefault="000A4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E7A41" w:rsidRPr="000A430B" w:rsidRDefault="000A4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E7A41" w:rsidRPr="000A430B" w:rsidRDefault="000A4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A430B" w:rsidRDefault="000A43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E7A41" w:rsidRPr="000A430B" w:rsidRDefault="000A430B" w:rsidP="000A430B">
      <w:pPr>
        <w:spacing w:after="0"/>
        <w:ind w:left="12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E7A41" w:rsidRPr="000A430B" w:rsidRDefault="000A430B" w:rsidP="000A430B">
      <w:pPr>
        <w:spacing w:after="0" w:line="264" w:lineRule="auto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7A41" w:rsidRPr="000A430B" w:rsidRDefault="000A430B">
      <w:pPr>
        <w:spacing w:after="0" w:line="264" w:lineRule="auto"/>
        <w:ind w:firstLine="600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430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A430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E7A41" w:rsidRDefault="000A430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E7A41" w:rsidRPr="000A430B" w:rsidRDefault="000A43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4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0A430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A430B">
        <w:rPr>
          <w:rFonts w:ascii="Times New Roman" w:hAnsi="Times New Roman"/>
          <w:color w:val="000000"/>
          <w:sz w:val="28"/>
          <w:lang w:val="ru-RU"/>
        </w:rPr>
        <w:t>.</w:t>
      </w:r>
    </w:p>
    <w:p w:rsidR="000A430B" w:rsidRDefault="000A43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8813531"/>
      <w:bookmarkEnd w:id="7"/>
    </w:p>
    <w:p w:rsidR="008E7A41" w:rsidRPr="000A430B" w:rsidRDefault="008E7A41" w:rsidP="000A430B">
      <w:pPr>
        <w:rPr>
          <w:lang w:val="ru-RU"/>
        </w:rPr>
        <w:sectPr w:rsidR="008E7A41" w:rsidRPr="000A430B" w:rsidSect="00702595">
          <w:pgSz w:w="11906" w:h="16383"/>
          <w:pgMar w:top="510" w:right="284" w:bottom="510" w:left="284" w:header="720" w:footer="720" w:gutter="0"/>
          <w:cols w:space="720"/>
          <w:docGrid w:linePitch="299"/>
        </w:sectPr>
      </w:pPr>
    </w:p>
    <w:p w:rsidR="00702595" w:rsidRDefault="00702595" w:rsidP="0070259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E7A41" w:rsidRDefault="000A430B" w:rsidP="00702595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49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933"/>
        <w:gridCol w:w="1660"/>
        <w:gridCol w:w="1861"/>
        <w:gridCol w:w="1931"/>
        <w:gridCol w:w="2868"/>
      </w:tblGrid>
      <w:tr w:rsidR="008E7A41" w:rsidTr="000A430B">
        <w:trPr>
          <w:trHeight w:val="281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A41" w:rsidRDefault="008E7A41">
            <w:pPr>
              <w:spacing w:after="0"/>
              <w:ind w:left="135"/>
            </w:pPr>
          </w:p>
        </w:tc>
        <w:tc>
          <w:tcPr>
            <w:tcW w:w="5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A41" w:rsidRDefault="008E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A41" w:rsidRDefault="008E7A41">
            <w:pPr>
              <w:spacing w:after="0"/>
              <w:ind w:left="135"/>
            </w:pPr>
          </w:p>
        </w:tc>
      </w:tr>
      <w:tr w:rsidR="008E7A41" w:rsidTr="000A430B">
        <w:trPr>
          <w:trHeight w:val="49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A41" w:rsidRDefault="008E7A41"/>
        </w:tc>
        <w:tc>
          <w:tcPr>
            <w:tcW w:w="5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A41" w:rsidRDefault="008E7A41"/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A41" w:rsidRDefault="008E7A41">
            <w:pPr>
              <w:spacing w:after="0"/>
              <w:ind w:left="135"/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A41" w:rsidRDefault="008E7A41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A41" w:rsidRDefault="008E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A41" w:rsidRDefault="008E7A41"/>
        </w:tc>
      </w:tr>
      <w:tr w:rsidR="008E7A41" w:rsidTr="000A430B">
        <w:trPr>
          <w:trHeight w:val="50"/>
          <w:tblCellSpacing w:w="20" w:type="nil"/>
        </w:trPr>
        <w:tc>
          <w:tcPr>
            <w:tcW w:w="14940" w:type="dxa"/>
            <w:gridSpan w:val="6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E7A41" w:rsidRPr="000A430B" w:rsidTr="000A430B">
        <w:trPr>
          <w:trHeight w:val="40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0A430B">
        <w:trPr>
          <w:trHeight w:val="45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0A430B">
        <w:trPr>
          <w:trHeight w:val="35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Tr="000A430B">
        <w:trPr>
          <w:trHeight w:val="278"/>
          <w:tblCellSpacing w:w="20" w:type="nil"/>
        </w:trPr>
        <w:tc>
          <w:tcPr>
            <w:tcW w:w="6620" w:type="dxa"/>
            <w:gridSpan w:val="2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A41" w:rsidRDefault="008E7A41"/>
        </w:tc>
      </w:tr>
      <w:tr w:rsidR="008E7A41" w:rsidTr="000A430B">
        <w:trPr>
          <w:trHeight w:val="267"/>
          <w:tblCellSpacing w:w="20" w:type="nil"/>
        </w:trPr>
        <w:tc>
          <w:tcPr>
            <w:tcW w:w="14940" w:type="dxa"/>
            <w:gridSpan w:val="6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E7A41" w:rsidRPr="000A430B" w:rsidTr="000A430B">
        <w:trPr>
          <w:trHeight w:val="33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702595">
        <w:trPr>
          <w:trHeight w:val="45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0A430B">
        <w:trPr>
          <w:trHeight w:val="40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0A430B">
        <w:trPr>
          <w:trHeight w:val="28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0A430B">
        <w:trPr>
          <w:trHeight w:val="32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0A430B">
        <w:trPr>
          <w:trHeight w:val="23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Tr="000A430B">
        <w:trPr>
          <w:trHeight w:val="146"/>
          <w:tblCellSpacing w:w="20" w:type="nil"/>
        </w:trPr>
        <w:tc>
          <w:tcPr>
            <w:tcW w:w="6620" w:type="dxa"/>
            <w:gridSpan w:val="2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A41" w:rsidRDefault="008E7A41"/>
        </w:tc>
      </w:tr>
      <w:tr w:rsidR="008E7A41" w:rsidTr="000A430B">
        <w:trPr>
          <w:trHeight w:val="614"/>
          <w:tblCellSpacing w:w="20" w:type="nil"/>
        </w:trPr>
        <w:tc>
          <w:tcPr>
            <w:tcW w:w="14940" w:type="dxa"/>
            <w:gridSpan w:val="6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E7A41" w:rsidRPr="000A430B" w:rsidTr="000A430B">
        <w:trPr>
          <w:trHeight w:val="50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RPr="000A430B" w:rsidTr="000A430B">
        <w:trPr>
          <w:trHeight w:val="41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 w:rsidP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E7A41" w:rsidTr="000A430B">
        <w:trPr>
          <w:trHeight w:val="198"/>
          <w:tblCellSpacing w:w="20" w:type="nil"/>
        </w:trPr>
        <w:tc>
          <w:tcPr>
            <w:tcW w:w="6620" w:type="dxa"/>
            <w:gridSpan w:val="2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A41" w:rsidRDefault="008E7A41"/>
        </w:tc>
      </w:tr>
      <w:tr w:rsidR="008E7A41" w:rsidTr="000A430B">
        <w:trPr>
          <w:trHeight w:val="253"/>
          <w:tblCellSpacing w:w="20" w:type="nil"/>
        </w:trPr>
        <w:tc>
          <w:tcPr>
            <w:tcW w:w="6620" w:type="dxa"/>
            <w:gridSpan w:val="2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Default="008E7A41">
            <w:pPr>
              <w:spacing w:after="0"/>
              <w:ind w:left="135"/>
            </w:pPr>
          </w:p>
        </w:tc>
      </w:tr>
      <w:tr w:rsidR="008E7A41" w:rsidTr="000A430B">
        <w:trPr>
          <w:trHeight w:val="291"/>
          <w:tblCellSpacing w:w="20" w:type="nil"/>
        </w:trPr>
        <w:tc>
          <w:tcPr>
            <w:tcW w:w="6620" w:type="dxa"/>
            <w:gridSpan w:val="2"/>
            <w:tcMar>
              <w:top w:w="50" w:type="dxa"/>
              <w:left w:w="100" w:type="dxa"/>
            </w:tcMar>
            <w:vAlign w:val="center"/>
          </w:tcPr>
          <w:p w:rsidR="008E7A41" w:rsidRPr="000A430B" w:rsidRDefault="000A430B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7A41" w:rsidRDefault="000A4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8E7A41" w:rsidRDefault="008E7A41"/>
        </w:tc>
      </w:tr>
    </w:tbl>
    <w:p w:rsidR="008E7A41" w:rsidRDefault="008E7A41">
      <w:pPr>
        <w:rPr>
          <w:lang w:val="ru-RU"/>
        </w:rPr>
      </w:pPr>
    </w:p>
    <w:p w:rsidR="00702595" w:rsidRPr="000A430B" w:rsidRDefault="00702595" w:rsidP="00702595">
      <w:pPr>
        <w:spacing w:after="0"/>
        <w:jc w:val="center"/>
        <w:rPr>
          <w:lang w:val="ru-RU"/>
        </w:rPr>
      </w:pPr>
      <w:r w:rsidRPr="000A430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ОКРУЖАЮЩИЙ МИР,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0A430B">
        <w:rPr>
          <w:rFonts w:ascii="Times New Roman" w:hAnsi="Times New Roman"/>
          <w:b/>
          <w:color w:val="000000"/>
          <w:sz w:val="28"/>
          <w:lang w:val="ru-RU"/>
        </w:rPr>
        <w:t>КЛАСС, В 2 ЧАСТЯХ, ПЛЕШАКОВ А.А.</w:t>
      </w:r>
    </w:p>
    <w:tbl>
      <w:tblPr>
        <w:tblpPr w:leftFromText="180" w:rightFromText="180" w:vertAnchor="text" w:horzAnchor="margin" w:tblpY="264"/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9758"/>
        <w:gridCol w:w="1184"/>
        <w:gridCol w:w="1841"/>
        <w:gridCol w:w="1910"/>
      </w:tblGrid>
      <w:tr w:rsidR="00702595" w:rsidTr="0070259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595" w:rsidRDefault="00702595" w:rsidP="00702595">
            <w:pPr>
              <w:spacing w:after="0"/>
              <w:ind w:left="135"/>
            </w:pPr>
          </w:p>
        </w:tc>
        <w:tc>
          <w:tcPr>
            <w:tcW w:w="9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595" w:rsidRDefault="00702595" w:rsidP="00702595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595" w:rsidRDefault="00702595" w:rsidP="00702595"/>
        </w:tc>
        <w:tc>
          <w:tcPr>
            <w:tcW w:w="9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595" w:rsidRDefault="00702595" w:rsidP="00702595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595" w:rsidRDefault="00702595" w:rsidP="007025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595" w:rsidRDefault="00702595" w:rsidP="00702595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595" w:rsidRDefault="00702595" w:rsidP="00702595">
            <w:pPr>
              <w:spacing w:after="0"/>
              <w:ind w:left="135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</w:t>
            </w:r>
            <w:bookmarkStart w:id="9" w:name="_GoBack"/>
            <w:bookmarkEnd w:id="9"/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словий и места обитания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RPr="000A430B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871" w:type="dxa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</w:p>
        </w:tc>
      </w:tr>
      <w:tr w:rsidR="00702595" w:rsidTr="00702595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:rsidR="00702595" w:rsidRPr="000A430B" w:rsidRDefault="00702595" w:rsidP="00702595">
            <w:pPr>
              <w:spacing w:after="0"/>
              <w:ind w:left="135"/>
              <w:rPr>
                <w:lang w:val="ru-RU"/>
              </w:rPr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 w:rsidRPr="000A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702595" w:rsidRDefault="00702595" w:rsidP="007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702595" w:rsidRPr="00702595" w:rsidRDefault="00702595" w:rsidP="00702595">
      <w:pPr>
        <w:spacing w:after="0"/>
        <w:ind w:left="120"/>
        <w:rPr>
          <w:lang w:val="ru-RU"/>
        </w:rPr>
        <w:sectPr w:rsidR="00702595" w:rsidRPr="00702595" w:rsidSect="000A430B">
          <w:pgSz w:w="16383" w:h="11906" w:orient="landscape"/>
          <w:pgMar w:top="0" w:right="510" w:bottom="284" w:left="510" w:header="720" w:footer="720" w:gutter="0"/>
          <w:cols w:space="720"/>
        </w:sectPr>
      </w:pPr>
    </w:p>
    <w:p w:rsidR="008E7A41" w:rsidRPr="000A430B" w:rsidRDefault="008E7A41" w:rsidP="00702595">
      <w:pPr>
        <w:spacing w:after="0"/>
        <w:rPr>
          <w:lang w:val="ru-RU"/>
        </w:rPr>
        <w:sectPr w:rsidR="008E7A41" w:rsidRPr="000A430B" w:rsidSect="000A430B">
          <w:pgSz w:w="16383" w:h="11906" w:orient="landscape"/>
          <w:pgMar w:top="284" w:right="510" w:bottom="284" w:left="510" w:header="720" w:footer="720" w:gutter="0"/>
          <w:cols w:space="720"/>
        </w:sectPr>
      </w:pPr>
    </w:p>
    <w:p w:rsidR="008E7A41" w:rsidRPr="000A430B" w:rsidRDefault="000A430B" w:rsidP="00702595">
      <w:pPr>
        <w:spacing w:after="0"/>
        <w:rPr>
          <w:lang w:val="ru-RU"/>
        </w:rPr>
      </w:pPr>
      <w:bookmarkStart w:id="10" w:name="block-18813536"/>
      <w:bookmarkEnd w:id="8"/>
      <w:r w:rsidRPr="000A43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E7A41" w:rsidRDefault="000A4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8E7A41" w:rsidRDefault="008E7A41">
      <w:pPr>
        <w:sectPr w:rsidR="008E7A41" w:rsidSect="000A430B">
          <w:pgSz w:w="16383" w:h="11906" w:orient="landscape"/>
          <w:pgMar w:top="284" w:right="510" w:bottom="284" w:left="510" w:header="720" w:footer="720" w:gutter="0"/>
          <w:cols w:space="720"/>
        </w:sectPr>
      </w:pPr>
    </w:p>
    <w:p w:rsidR="008E7A41" w:rsidRPr="00702595" w:rsidRDefault="008E7A41" w:rsidP="00702595">
      <w:pPr>
        <w:spacing w:after="0"/>
        <w:ind w:left="120"/>
        <w:rPr>
          <w:lang w:val="ru-RU"/>
        </w:rPr>
        <w:sectPr w:rsidR="008E7A41" w:rsidRPr="00702595" w:rsidSect="00702595">
          <w:pgSz w:w="16383" w:h="11906" w:orient="landscape"/>
          <w:pgMar w:top="284" w:right="510" w:bottom="284" w:left="510" w:header="720" w:footer="720" w:gutter="0"/>
          <w:cols w:space="720"/>
        </w:sectPr>
      </w:pPr>
      <w:bookmarkStart w:id="11" w:name="block-18813535"/>
      <w:bookmarkEnd w:id="10"/>
    </w:p>
    <w:bookmarkEnd w:id="11"/>
    <w:p w:rsidR="000A430B" w:rsidRDefault="000A430B"/>
    <w:sectPr w:rsidR="000A430B" w:rsidSect="000A430B">
      <w:pgSz w:w="11907" w:h="16839" w:code="9"/>
      <w:pgMar w:top="284" w:right="510" w:bottom="284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77" w:rsidRDefault="00020B77" w:rsidP="000A430B">
      <w:pPr>
        <w:spacing w:after="0" w:line="240" w:lineRule="auto"/>
      </w:pPr>
      <w:r>
        <w:separator/>
      </w:r>
    </w:p>
  </w:endnote>
  <w:endnote w:type="continuationSeparator" w:id="0">
    <w:p w:rsidR="00020B77" w:rsidRDefault="00020B77" w:rsidP="000A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77" w:rsidRDefault="00020B77" w:rsidP="000A430B">
      <w:pPr>
        <w:spacing w:after="0" w:line="240" w:lineRule="auto"/>
      </w:pPr>
      <w:r>
        <w:separator/>
      </w:r>
    </w:p>
  </w:footnote>
  <w:footnote w:type="continuationSeparator" w:id="0">
    <w:p w:rsidR="00020B77" w:rsidRDefault="00020B77" w:rsidP="000A4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844"/>
    <w:multiLevelType w:val="multilevel"/>
    <w:tmpl w:val="D8D64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4039F"/>
    <w:multiLevelType w:val="multilevel"/>
    <w:tmpl w:val="35FC7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C74DE"/>
    <w:multiLevelType w:val="multilevel"/>
    <w:tmpl w:val="56289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24CFB"/>
    <w:multiLevelType w:val="multilevel"/>
    <w:tmpl w:val="F93E4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B1626"/>
    <w:multiLevelType w:val="multilevel"/>
    <w:tmpl w:val="D7E88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85EA0"/>
    <w:multiLevelType w:val="multilevel"/>
    <w:tmpl w:val="B64CF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567916"/>
    <w:multiLevelType w:val="multilevel"/>
    <w:tmpl w:val="4A087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A91440"/>
    <w:multiLevelType w:val="multilevel"/>
    <w:tmpl w:val="335A6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DC07FF"/>
    <w:multiLevelType w:val="multilevel"/>
    <w:tmpl w:val="E4B22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A1794"/>
    <w:multiLevelType w:val="multilevel"/>
    <w:tmpl w:val="657A5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75863"/>
    <w:multiLevelType w:val="multilevel"/>
    <w:tmpl w:val="5052C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E4A0E"/>
    <w:multiLevelType w:val="multilevel"/>
    <w:tmpl w:val="878C96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47C9E"/>
    <w:multiLevelType w:val="multilevel"/>
    <w:tmpl w:val="1C1E2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431D"/>
    <w:multiLevelType w:val="multilevel"/>
    <w:tmpl w:val="FDEA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83E"/>
    <w:multiLevelType w:val="multilevel"/>
    <w:tmpl w:val="5012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E498C"/>
    <w:multiLevelType w:val="multilevel"/>
    <w:tmpl w:val="9BAA4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C66A2"/>
    <w:multiLevelType w:val="multilevel"/>
    <w:tmpl w:val="4482C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A85FA4"/>
    <w:multiLevelType w:val="multilevel"/>
    <w:tmpl w:val="DCFC5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E1F1D"/>
    <w:multiLevelType w:val="multilevel"/>
    <w:tmpl w:val="829E7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512BD"/>
    <w:multiLevelType w:val="multilevel"/>
    <w:tmpl w:val="43C07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279FB"/>
    <w:multiLevelType w:val="multilevel"/>
    <w:tmpl w:val="B64E8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6C514A"/>
    <w:multiLevelType w:val="multilevel"/>
    <w:tmpl w:val="9EF00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ED0F41"/>
    <w:multiLevelType w:val="multilevel"/>
    <w:tmpl w:val="B67EA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D92EC6"/>
    <w:multiLevelType w:val="multilevel"/>
    <w:tmpl w:val="516CF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44217"/>
    <w:multiLevelType w:val="multilevel"/>
    <w:tmpl w:val="41B66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331840"/>
    <w:multiLevelType w:val="multilevel"/>
    <w:tmpl w:val="0F60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01176"/>
    <w:multiLevelType w:val="multilevel"/>
    <w:tmpl w:val="2E0A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9095A"/>
    <w:multiLevelType w:val="multilevel"/>
    <w:tmpl w:val="F3442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D01C3"/>
    <w:multiLevelType w:val="multilevel"/>
    <w:tmpl w:val="76F4E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8D5884"/>
    <w:multiLevelType w:val="multilevel"/>
    <w:tmpl w:val="EE6A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EE53EA"/>
    <w:multiLevelType w:val="multilevel"/>
    <w:tmpl w:val="1E667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F57049"/>
    <w:multiLevelType w:val="multilevel"/>
    <w:tmpl w:val="E368B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1D5DF0"/>
    <w:multiLevelType w:val="multilevel"/>
    <w:tmpl w:val="19B8F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7F63BA"/>
    <w:multiLevelType w:val="multilevel"/>
    <w:tmpl w:val="41BE9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CF23A8"/>
    <w:multiLevelType w:val="multilevel"/>
    <w:tmpl w:val="539E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34B1A"/>
    <w:multiLevelType w:val="multilevel"/>
    <w:tmpl w:val="CACA1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125223"/>
    <w:multiLevelType w:val="multilevel"/>
    <w:tmpl w:val="9A761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F19AF"/>
    <w:multiLevelType w:val="multilevel"/>
    <w:tmpl w:val="F218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340B33"/>
    <w:multiLevelType w:val="multilevel"/>
    <w:tmpl w:val="B8703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0C56D4"/>
    <w:multiLevelType w:val="multilevel"/>
    <w:tmpl w:val="806C4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E68EA"/>
    <w:multiLevelType w:val="multilevel"/>
    <w:tmpl w:val="5DB20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544700"/>
    <w:multiLevelType w:val="multilevel"/>
    <w:tmpl w:val="16BCAC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00BC0"/>
    <w:multiLevelType w:val="multilevel"/>
    <w:tmpl w:val="08A64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9"/>
  </w:num>
  <w:num w:numId="3">
    <w:abstractNumId w:val="37"/>
  </w:num>
  <w:num w:numId="4">
    <w:abstractNumId w:val="13"/>
  </w:num>
  <w:num w:numId="5">
    <w:abstractNumId w:val="12"/>
  </w:num>
  <w:num w:numId="6">
    <w:abstractNumId w:val="18"/>
  </w:num>
  <w:num w:numId="7">
    <w:abstractNumId w:val="22"/>
  </w:num>
  <w:num w:numId="8">
    <w:abstractNumId w:val="29"/>
  </w:num>
  <w:num w:numId="9">
    <w:abstractNumId w:val="15"/>
  </w:num>
  <w:num w:numId="10">
    <w:abstractNumId w:val="41"/>
  </w:num>
  <w:num w:numId="11">
    <w:abstractNumId w:val="31"/>
  </w:num>
  <w:num w:numId="12">
    <w:abstractNumId w:val="11"/>
  </w:num>
  <w:num w:numId="13">
    <w:abstractNumId w:val="6"/>
  </w:num>
  <w:num w:numId="14">
    <w:abstractNumId w:val="38"/>
  </w:num>
  <w:num w:numId="15">
    <w:abstractNumId w:val="3"/>
  </w:num>
  <w:num w:numId="16">
    <w:abstractNumId w:val="35"/>
  </w:num>
  <w:num w:numId="17">
    <w:abstractNumId w:val="39"/>
  </w:num>
  <w:num w:numId="18">
    <w:abstractNumId w:val="40"/>
  </w:num>
  <w:num w:numId="19">
    <w:abstractNumId w:val="16"/>
  </w:num>
  <w:num w:numId="20">
    <w:abstractNumId w:val="25"/>
  </w:num>
  <w:num w:numId="21">
    <w:abstractNumId w:val="24"/>
  </w:num>
  <w:num w:numId="22">
    <w:abstractNumId w:val="34"/>
  </w:num>
  <w:num w:numId="23">
    <w:abstractNumId w:val="7"/>
  </w:num>
  <w:num w:numId="24">
    <w:abstractNumId w:val="30"/>
  </w:num>
  <w:num w:numId="25">
    <w:abstractNumId w:val="26"/>
  </w:num>
  <w:num w:numId="26">
    <w:abstractNumId w:val="36"/>
  </w:num>
  <w:num w:numId="27">
    <w:abstractNumId w:val="19"/>
  </w:num>
  <w:num w:numId="28">
    <w:abstractNumId w:val="10"/>
  </w:num>
  <w:num w:numId="29">
    <w:abstractNumId w:val="8"/>
  </w:num>
  <w:num w:numId="30">
    <w:abstractNumId w:val="32"/>
  </w:num>
  <w:num w:numId="31">
    <w:abstractNumId w:val="2"/>
  </w:num>
  <w:num w:numId="32">
    <w:abstractNumId w:val="4"/>
  </w:num>
  <w:num w:numId="33">
    <w:abstractNumId w:val="1"/>
  </w:num>
  <w:num w:numId="34">
    <w:abstractNumId w:val="5"/>
  </w:num>
  <w:num w:numId="35">
    <w:abstractNumId w:val="17"/>
  </w:num>
  <w:num w:numId="36">
    <w:abstractNumId w:val="23"/>
  </w:num>
  <w:num w:numId="37">
    <w:abstractNumId w:val="28"/>
  </w:num>
  <w:num w:numId="38">
    <w:abstractNumId w:val="27"/>
  </w:num>
  <w:num w:numId="39">
    <w:abstractNumId w:val="33"/>
  </w:num>
  <w:num w:numId="40">
    <w:abstractNumId w:val="14"/>
  </w:num>
  <w:num w:numId="41">
    <w:abstractNumId w:val="20"/>
  </w:num>
  <w:num w:numId="42">
    <w:abstractNumId w:val="2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7A41"/>
    <w:rsid w:val="00020B77"/>
    <w:rsid w:val="000A430B"/>
    <w:rsid w:val="00702595"/>
    <w:rsid w:val="008E7A41"/>
    <w:rsid w:val="00B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A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430B"/>
  </w:style>
  <w:style w:type="paragraph" w:styleId="af0">
    <w:name w:val="Balloon Text"/>
    <w:basedOn w:val="a"/>
    <w:link w:val="af1"/>
    <w:uiPriority w:val="99"/>
    <w:semiHidden/>
    <w:unhideWhenUsed/>
    <w:rsid w:val="007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2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Сахратулаев</cp:lastModifiedBy>
  <cp:revision>2</cp:revision>
  <cp:lastPrinted>2023-09-25T20:27:00Z</cp:lastPrinted>
  <dcterms:created xsi:type="dcterms:W3CDTF">2023-09-25T20:03:00Z</dcterms:created>
  <dcterms:modified xsi:type="dcterms:W3CDTF">2023-09-25T20:28:00Z</dcterms:modified>
</cp:coreProperties>
</file>