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CDB00" w14:textId="77777777" w:rsidR="00447056" w:rsidRPr="00257274" w:rsidRDefault="00257274">
      <w:pPr>
        <w:spacing w:after="0" w:line="408" w:lineRule="auto"/>
        <w:ind w:left="120"/>
        <w:jc w:val="center"/>
        <w:rPr>
          <w:lang w:val="ru-RU"/>
        </w:rPr>
      </w:pPr>
      <w:bookmarkStart w:id="0" w:name="block-22198783"/>
      <w:r w:rsidRPr="0025727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F6A7222" w14:textId="77777777" w:rsidR="00447056" w:rsidRPr="00257274" w:rsidRDefault="00257274">
      <w:pPr>
        <w:spacing w:after="0" w:line="408" w:lineRule="auto"/>
        <w:ind w:left="120"/>
        <w:jc w:val="center"/>
        <w:rPr>
          <w:lang w:val="ru-RU"/>
        </w:rPr>
      </w:pPr>
      <w:r w:rsidRPr="0025727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25727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25727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1A941D1" w14:textId="77777777" w:rsidR="00447056" w:rsidRDefault="0025727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80396ad5-8106-4cb6-8b70-17ca9308c5dd"/>
      <w:proofErr w:type="spellStart"/>
      <w:r>
        <w:rPr>
          <w:rFonts w:ascii="Times New Roman" w:hAnsi="Times New Roman"/>
          <w:b/>
          <w:color w:val="000000"/>
          <w:sz w:val="28"/>
        </w:rPr>
        <w:t>Управление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образования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Ботлихского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района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754EC2FE" w14:textId="77777777" w:rsidR="00447056" w:rsidRDefault="0025727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Рахатинская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699B82D5" w14:textId="77777777" w:rsidR="00447056" w:rsidRDefault="00447056">
      <w:pPr>
        <w:spacing w:after="0"/>
        <w:ind w:left="120"/>
      </w:pPr>
    </w:p>
    <w:p w14:paraId="0DF70943" w14:textId="77777777" w:rsidR="00447056" w:rsidRDefault="00447056">
      <w:pPr>
        <w:spacing w:after="0"/>
        <w:ind w:left="120"/>
      </w:pPr>
    </w:p>
    <w:p w14:paraId="592B07AF" w14:textId="77777777" w:rsidR="00447056" w:rsidRDefault="00447056">
      <w:pPr>
        <w:spacing w:after="0"/>
        <w:ind w:left="120"/>
      </w:pPr>
    </w:p>
    <w:p w14:paraId="62D2B531" w14:textId="77777777" w:rsidR="00447056" w:rsidRDefault="0044705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4FA298D8" w14:textId="77777777" w:rsidTr="000D4161">
        <w:tc>
          <w:tcPr>
            <w:tcW w:w="3114" w:type="dxa"/>
          </w:tcPr>
          <w:p w14:paraId="487DF2DD" w14:textId="77777777" w:rsidR="00C53FFE" w:rsidRPr="0040209D" w:rsidRDefault="0025727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2DAEEDD" w14:textId="77777777" w:rsidR="004E6975" w:rsidRPr="008944ED" w:rsidRDefault="0025727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440A6150" w14:textId="77777777" w:rsidR="004E6975" w:rsidRDefault="0025727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D440969" w14:textId="77777777" w:rsidR="004E6975" w:rsidRPr="008944ED" w:rsidRDefault="0025727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П.А.</w:t>
            </w:r>
          </w:p>
          <w:p w14:paraId="1629E8B3" w14:textId="77777777" w:rsidR="004E6975" w:rsidRDefault="0025727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0D0CF8D" w14:textId="77777777" w:rsidR="00C53FFE" w:rsidRPr="0040209D" w:rsidRDefault="0025727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5B73AB9" w14:textId="77777777" w:rsidR="00C53FFE" w:rsidRPr="0040209D" w:rsidRDefault="0025727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154B7A1" w14:textId="77777777" w:rsidR="004E6975" w:rsidRPr="008944ED" w:rsidRDefault="0025727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14:paraId="4A156EF5" w14:textId="77777777" w:rsidR="004E6975" w:rsidRDefault="0025727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34E942E" w14:textId="77777777" w:rsidR="004E6975" w:rsidRPr="008944ED" w:rsidRDefault="0025727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П.А.</w:t>
            </w:r>
          </w:p>
          <w:p w14:paraId="6897871E" w14:textId="77777777" w:rsidR="004E6975" w:rsidRDefault="0025727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8278502" w14:textId="77777777" w:rsidR="00C53FFE" w:rsidRPr="0040209D" w:rsidRDefault="0025727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F2661E9" w14:textId="77777777" w:rsidR="000E6D86" w:rsidRDefault="0025727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E870CB9" w14:textId="77777777" w:rsidR="000E6D86" w:rsidRPr="008944ED" w:rsidRDefault="0025727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5DFFF051" w14:textId="77777777" w:rsidR="000E6D86" w:rsidRDefault="0025727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EB34ED5" w14:textId="77777777" w:rsidR="0086502D" w:rsidRPr="008944ED" w:rsidRDefault="0025727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А.И.</w:t>
            </w:r>
          </w:p>
          <w:p w14:paraId="7FE4216F" w14:textId="77777777" w:rsidR="000E6D86" w:rsidRDefault="0025727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DE39A47" w14:textId="77777777" w:rsidR="00C53FFE" w:rsidRPr="0040209D" w:rsidRDefault="0025727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BCE6478" w14:textId="77777777" w:rsidR="00447056" w:rsidRDefault="00447056">
      <w:pPr>
        <w:spacing w:after="0"/>
        <w:ind w:left="120"/>
      </w:pPr>
    </w:p>
    <w:p w14:paraId="27F12CCE" w14:textId="77777777" w:rsidR="00447056" w:rsidRDefault="0025727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6A50B32D" w14:textId="77777777" w:rsidR="00447056" w:rsidRDefault="00447056">
      <w:pPr>
        <w:spacing w:after="0"/>
        <w:ind w:left="120"/>
      </w:pPr>
    </w:p>
    <w:p w14:paraId="34F6A51B" w14:textId="77777777" w:rsidR="00447056" w:rsidRDefault="00447056">
      <w:pPr>
        <w:spacing w:after="0"/>
        <w:ind w:left="120"/>
      </w:pPr>
    </w:p>
    <w:p w14:paraId="7528DBE4" w14:textId="77777777" w:rsidR="00447056" w:rsidRDefault="00447056">
      <w:pPr>
        <w:spacing w:after="0"/>
        <w:ind w:left="120"/>
      </w:pPr>
    </w:p>
    <w:p w14:paraId="3B88A6ED" w14:textId="77777777" w:rsidR="00447056" w:rsidRDefault="0025727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478978F" w14:textId="77777777" w:rsidR="00447056" w:rsidRDefault="0025727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2955060)</w:t>
      </w:r>
    </w:p>
    <w:p w14:paraId="215B0B0A" w14:textId="77777777" w:rsidR="00447056" w:rsidRDefault="00447056">
      <w:pPr>
        <w:spacing w:after="0"/>
        <w:ind w:left="120"/>
        <w:jc w:val="center"/>
      </w:pPr>
    </w:p>
    <w:p w14:paraId="3CC33A0D" w14:textId="77777777" w:rsidR="00447056" w:rsidRDefault="00257274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Окружающий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0121F98E" w14:textId="77777777" w:rsidR="00257274" w:rsidRDefault="0025727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  <w:lang w:val="ru-RU"/>
        </w:rPr>
        <w:t xml:space="preserve"> «а»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а</w:t>
      </w:r>
    </w:p>
    <w:p w14:paraId="2896E023" w14:textId="03A9CDAE" w:rsidR="00447056" w:rsidRDefault="0025727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  <w:lang w:val="ru-RU"/>
        </w:rPr>
        <w:t>Омарова Ч.М.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F216945" w14:textId="77777777" w:rsidR="00447056" w:rsidRDefault="00447056">
      <w:pPr>
        <w:spacing w:after="0"/>
        <w:ind w:left="120"/>
        <w:jc w:val="center"/>
      </w:pPr>
    </w:p>
    <w:p w14:paraId="7FD04BA3" w14:textId="77777777" w:rsidR="00447056" w:rsidRDefault="00447056">
      <w:pPr>
        <w:spacing w:after="0"/>
        <w:ind w:left="120"/>
        <w:jc w:val="center"/>
      </w:pPr>
    </w:p>
    <w:p w14:paraId="74F2A8AB" w14:textId="77777777" w:rsidR="00447056" w:rsidRDefault="00447056">
      <w:pPr>
        <w:spacing w:after="0"/>
        <w:ind w:left="120"/>
        <w:jc w:val="center"/>
      </w:pPr>
    </w:p>
    <w:p w14:paraId="1C3D9D16" w14:textId="77777777" w:rsidR="00447056" w:rsidRDefault="00447056">
      <w:pPr>
        <w:spacing w:after="0"/>
        <w:ind w:left="120"/>
        <w:jc w:val="center"/>
      </w:pPr>
    </w:p>
    <w:p w14:paraId="02C01D4D" w14:textId="77777777" w:rsidR="00447056" w:rsidRDefault="00447056">
      <w:pPr>
        <w:spacing w:after="0"/>
        <w:ind w:left="120"/>
        <w:jc w:val="center"/>
      </w:pPr>
    </w:p>
    <w:p w14:paraId="1F30D151" w14:textId="77777777" w:rsidR="00447056" w:rsidRDefault="00447056">
      <w:pPr>
        <w:spacing w:after="0"/>
        <w:ind w:left="120"/>
        <w:jc w:val="center"/>
      </w:pPr>
    </w:p>
    <w:p w14:paraId="2EDAC8B3" w14:textId="77777777" w:rsidR="00447056" w:rsidRDefault="00447056">
      <w:pPr>
        <w:spacing w:after="0"/>
        <w:ind w:left="120"/>
        <w:jc w:val="center"/>
      </w:pPr>
    </w:p>
    <w:p w14:paraId="1A525552" w14:textId="77777777" w:rsidR="00447056" w:rsidRDefault="00447056">
      <w:pPr>
        <w:spacing w:after="0"/>
        <w:ind w:left="120"/>
        <w:jc w:val="center"/>
      </w:pPr>
    </w:p>
    <w:p w14:paraId="639FD98B" w14:textId="77777777" w:rsidR="00447056" w:rsidRDefault="00447056">
      <w:pPr>
        <w:spacing w:after="0"/>
        <w:ind w:left="120"/>
        <w:jc w:val="center"/>
      </w:pPr>
    </w:p>
    <w:p w14:paraId="06699087" w14:textId="77777777" w:rsidR="00447056" w:rsidRDefault="00447056">
      <w:pPr>
        <w:spacing w:after="0"/>
        <w:ind w:left="120"/>
        <w:jc w:val="center"/>
      </w:pPr>
    </w:p>
    <w:p w14:paraId="71311FF7" w14:textId="36191AE0" w:rsidR="00447056" w:rsidRDefault="00257274" w:rsidP="00257274">
      <w:pPr>
        <w:spacing w:after="0"/>
      </w:pPr>
      <w:bookmarkStart w:id="3" w:name="33a6f4f1-a4d0-4904-9be8-f3bc488806fd"/>
      <w:r>
        <w:rPr>
          <w:lang w:val="ru-RU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Рахата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04A432DB" w14:textId="77777777" w:rsidR="00447056" w:rsidRDefault="00447056">
      <w:pPr>
        <w:spacing w:after="0"/>
        <w:ind w:left="120"/>
      </w:pPr>
    </w:p>
    <w:p w14:paraId="68CBB6B2" w14:textId="77777777" w:rsidR="00447056" w:rsidRDefault="00257274">
      <w:pPr>
        <w:spacing w:after="0" w:line="264" w:lineRule="auto"/>
        <w:ind w:left="120"/>
        <w:jc w:val="both"/>
      </w:pPr>
      <w:bookmarkStart w:id="5" w:name="block-22198782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6A2CC9D1" w14:textId="77777777" w:rsidR="00447056" w:rsidRDefault="00447056">
      <w:pPr>
        <w:spacing w:after="0" w:line="264" w:lineRule="auto"/>
        <w:ind w:left="120"/>
        <w:jc w:val="both"/>
      </w:pPr>
    </w:p>
    <w:p w14:paraId="53473A21" w14:textId="77777777" w:rsidR="00447056" w:rsidRPr="00257274" w:rsidRDefault="00257274">
      <w:pPr>
        <w:spacing w:after="0" w:line="264" w:lineRule="auto"/>
        <w:ind w:firstLine="600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</w:t>
      </w:r>
      <w:r w:rsidRPr="00257274">
        <w:rPr>
          <w:rFonts w:ascii="Times New Roman" w:hAnsi="Times New Roman"/>
          <w:color w:val="000000"/>
          <w:sz w:val="28"/>
          <w:lang w:val="ru-RU"/>
        </w:rPr>
        <w:t>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6E8DF0B5" w14:textId="77777777" w:rsidR="00447056" w:rsidRPr="00257274" w:rsidRDefault="00257274">
      <w:pPr>
        <w:spacing w:after="0" w:line="264" w:lineRule="auto"/>
        <w:ind w:firstLine="600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</w:t>
      </w:r>
      <w:r w:rsidRPr="00257274">
        <w:rPr>
          <w:rFonts w:ascii="Times New Roman" w:hAnsi="Times New Roman"/>
          <w:color w:val="000000"/>
          <w:sz w:val="28"/>
          <w:lang w:val="ru-RU"/>
        </w:rPr>
        <w:t>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56583F19" w14:textId="77777777" w:rsidR="00447056" w:rsidRPr="00257274" w:rsidRDefault="00257274">
      <w:pPr>
        <w:spacing w:after="0" w:line="264" w:lineRule="auto"/>
        <w:ind w:left="120"/>
        <w:jc w:val="both"/>
        <w:rPr>
          <w:lang w:val="ru-RU"/>
        </w:rPr>
      </w:pPr>
      <w:r w:rsidRPr="0025727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127978ED" w14:textId="77777777" w:rsidR="00447056" w:rsidRPr="00257274" w:rsidRDefault="00447056">
      <w:pPr>
        <w:spacing w:after="0" w:line="264" w:lineRule="auto"/>
        <w:ind w:left="120"/>
        <w:jc w:val="both"/>
        <w:rPr>
          <w:lang w:val="ru-RU"/>
        </w:rPr>
      </w:pPr>
    </w:p>
    <w:p w14:paraId="5920E394" w14:textId="77777777" w:rsidR="00447056" w:rsidRPr="00257274" w:rsidRDefault="00257274">
      <w:pPr>
        <w:spacing w:after="0" w:line="264" w:lineRule="auto"/>
        <w:ind w:firstLine="600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</w:t>
      </w:r>
      <w:r w:rsidRPr="00257274">
        <w:rPr>
          <w:rFonts w:ascii="Times New Roman" w:hAnsi="Times New Roman"/>
          <w:color w:val="000000"/>
          <w:sz w:val="28"/>
          <w:lang w:val="ru-RU"/>
        </w:rPr>
        <w:t>учения окружающего мира в каждом классе на уровне начального общего образования.</w:t>
      </w:r>
    </w:p>
    <w:p w14:paraId="5DC7898B" w14:textId="77777777" w:rsidR="00447056" w:rsidRPr="00257274" w:rsidRDefault="00257274">
      <w:pPr>
        <w:spacing w:after="0" w:line="264" w:lineRule="auto"/>
        <w:ind w:firstLine="600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</w:t>
      </w:r>
      <w:r w:rsidRPr="00257274">
        <w:rPr>
          <w:rFonts w:ascii="Times New Roman" w:hAnsi="Times New Roman"/>
          <w:color w:val="000000"/>
          <w:sz w:val="28"/>
          <w:lang w:val="ru-RU"/>
        </w:rPr>
        <w:t>д обучения на уровне начального общего образования.</w:t>
      </w:r>
    </w:p>
    <w:p w14:paraId="4AF47F19" w14:textId="77777777" w:rsidR="00447056" w:rsidRPr="00257274" w:rsidRDefault="00257274">
      <w:pPr>
        <w:spacing w:after="0" w:line="264" w:lineRule="auto"/>
        <w:ind w:firstLine="600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20BCC79D" w14:textId="77777777" w:rsidR="00447056" w:rsidRPr="00257274" w:rsidRDefault="00447056">
      <w:pPr>
        <w:spacing w:after="0" w:line="264" w:lineRule="auto"/>
        <w:ind w:left="120"/>
        <w:jc w:val="both"/>
        <w:rPr>
          <w:lang w:val="ru-RU"/>
        </w:rPr>
      </w:pPr>
    </w:p>
    <w:p w14:paraId="05428A3C" w14:textId="77777777" w:rsidR="00447056" w:rsidRPr="00257274" w:rsidRDefault="00257274">
      <w:pPr>
        <w:spacing w:after="0" w:line="264" w:lineRule="auto"/>
        <w:ind w:left="120"/>
        <w:jc w:val="both"/>
        <w:rPr>
          <w:lang w:val="ru-RU"/>
        </w:rPr>
      </w:pPr>
      <w:r w:rsidRPr="0025727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64BDDC1D" w14:textId="77777777" w:rsidR="00447056" w:rsidRPr="00257274" w:rsidRDefault="00447056">
      <w:pPr>
        <w:spacing w:after="0" w:line="264" w:lineRule="auto"/>
        <w:ind w:left="120"/>
        <w:jc w:val="both"/>
        <w:rPr>
          <w:lang w:val="ru-RU"/>
        </w:rPr>
      </w:pPr>
    </w:p>
    <w:p w14:paraId="62B226D7" w14:textId="77777777" w:rsidR="00447056" w:rsidRPr="00257274" w:rsidRDefault="00257274">
      <w:pPr>
        <w:spacing w:after="0" w:line="264" w:lineRule="auto"/>
        <w:ind w:firstLine="600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Изучение окружающего мир</w:t>
      </w:r>
      <w:r w:rsidRPr="00257274">
        <w:rPr>
          <w:rFonts w:ascii="Times New Roman" w:hAnsi="Times New Roman"/>
          <w:color w:val="000000"/>
          <w:sz w:val="28"/>
          <w:lang w:val="ru-RU"/>
        </w:rPr>
        <w:t>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6788EBEE" w14:textId="77777777" w:rsidR="00447056" w:rsidRPr="00257274" w:rsidRDefault="002572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формирование целостного взгля</w:t>
      </w:r>
      <w:r w:rsidRPr="00257274">
        <w:rPr>
          <w:rFonts w:ascii="Times New Roman" w:hAnsi="Times New Roman"/>
          <w:color w:val="000000"/>
          <w:sz w:val="28"/>
          <w:lang w:val="ru-RU"/>
        </w:rPr>
        <w:t>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</w:t>
      </w:r>
      <w:r w:rsidRPr="00257274">
        <w:rPr>
          <w:rFonts w:ascii="Times New Roman" w:hAnsi="Times New Roman"/>
          <w:color w:val="000000"/>
          <w:sz w:val="28"/>
          <w:lang w:val="ru-RU"/>
        </w:rPr>
        <w:t>ающему миру;</w:t>
      </w:r>
    </w:p>
    <w:p w14:paraId="0AD003E6" w14:textId="77777777" w:rsidR="00447056" w:rsidRPr="00257274" w:rsidRDefault="002572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69323A63" w14:textId="77777777" w:rsidR="00447056" w:rsidRPr="00257274" w:rsidRDefault="002572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257274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</w:t>
      </w:r>
      <w:r w:rsidRPr="00257274">
        <w:rPr>
          <w:rFonts w:ascii="Times New Roman" w:hAnsi="Times New Roman"/>
          <w:color w:val="000000"/>
          <w:sz w:val="28"/>
          <w:lang w:val="ru-RU"/>
        </w:rPr>
        <w:t>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46F6CBC5" w14:textId="77777777" w:rsidR="00447056" w:rsidRPr="00257274" w:rsidRDefault="002572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и, понимание своей принадлежности к Российскому государству, определённому этносу; </w:t>
      </w:r>
    </w:p>
    <w:p w14:paraId="04F41C50" w14:textId="77777777" w:rsidR="00447056" w:rsidRPr="00257274" w:rsidRDefault="002572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23EED114" w14:textId="77777777" w:rsidR="00447056" w:rsidRPr="00257274" w:rsidRDefault="002572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</w:t>
      </w:r>
      <w:r w:rsidRPr="00257274">
        <w:rPr>
          <w:rFonts w:ascii="Times New Roman" w:hAnsi="Times New Roman"/>
          <w:color w:val="000000"/>
          <w:sz w:val="28"/>
          <w:lang w:val="ru-RU"/>
        </w:rPr>
        <w:t>аконов и правил построения взаимоотношений в социуме;</w:t>
      </w:r>
    </w:p>
    <w:p w14:paraId="1BD79F98" w14:textId="77777777" w:rsidR="00447056" w:rsidRPr="00257274" w:rsidRDefault="002572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ответствии с экологическими нормами поведения; </w:t>
      </w:r>
    </w:p>
    <w:p w14:paraId="3A124DF4" w14:textId="77777777" w:rsidR="00447056" w:rsidRPr="00257274" w:rsidRDefault="002572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6B456B45" w14:textId="77777777" w:rsidR="00447056" w:rsidRPr="00257274" w:rsidRDefault="00257274">
      <w:pPr>
        <w:spacing w:after="0" w:line="264" w:lineRule="auto"/>
        <w:ind w:firstLine="600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</w:t>
      </w:r>
      <w:r w:rsidRPr="00257274">
        <w:rPr>
          <w:rFonts w:ascii="Times New Roman" w:hAnsi="Times New Roman"/>
          <w:color w:val="000000"/>
          <w:sz w:val="28"/>
          <w:lang w:val="ru-RU"/>
        </w:rPr>
        <w:t>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</w:t>
      </w:r>
      <w:r w:rsidRPr="00257274">
        <w:rPr>
          <w:rFonts w:ascii="Times New Roman" w:hAnsi="Times New Roman"/>
          <w:color w:val="000000"/>
          <w:sz w:val="28"/>
          <w:lang w:val="ru-RU"/>
        </w:rPr>
        <w:t>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 предвидеть результаты своих поступков и оценки возникшей ситуации. </w:t>
      </w:r>
    </w:p>
    <w:p w14:paraId="613129E7" w14:textId="77777777" w:rsidR="00447056" w:rsidRPr="00257274" w:rsidRDefault="00257274">
      <w:pPr>
        <w:spacing w:after="0" w:line="264" w:lineRule="auto"/>
        <w:ind w:firstLine="600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36217C3A" w14:textId="77777777" w:rsidR="00447056" w:rsidRPr="00257274" w:rsidRDefault="002572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3DA799D5" w14:textId="77777777" w:rsidR="00447056" w:rsidRPr="00257274" w:rsidRDefault="002572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</w:t>
      </w:r>
      <w:r w:rsidRPr="00257274">
        <w:rPr>
          <w:rFonts w:ascii="Times New Roman" w:hAnsi="Times New Roman"/>
          <w:color w:val="000000"/>
          <w:sz w:val="28"/>
          <w:lang w:val="ru-RU"/>
        </w:rPr>
        <w:t>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61C55545" w14:textId="77777777" w:rsidR="00447056" w:rsidRPr="00257274" w:rsidRDefault="00447056">
      <w:pPr>
        <w:spacing w:after="0" w:line="264" w:lineRule="auto"/>
        <w:ind w:left="120"/>
        <w:jc w:val="both"/>
        <w:rPr>
          <w:lang w:val="ru-RU"/>
        </w:rPr>
      </w:pPr>
    </w:p>
    <w:p w14:paraId="6A65308D" w14:textId="77777777" w:rsidR="00447056" w:rsidRPr="00257274" w:rsidRDefault="00257274">
      <w:pPr>
        <w:spacing w:after="0" w:line="264" w:lineRule="auto"/>
        <w:ind w:left="120"/>
        <w:jc w:val="both"/>
        <w:rPr>
          <w:lang w:val="ru-RU"/>
        </w:rPr>
      </w:pPr>
      <w:r w:rsidRPr="0025727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47046E0F" w14:textId="77777777" w:rsidR="00447056" w:rsidRPr="00257274" w:rsidRDefault="00447056">
      <w:pPr>
        <w:spacing w:after="0" w:line="264" w:lineRule="auto"/>
        <w:ind w:left="120"/>
        <w:jc w:val="both"/>
        <w:rPr>
          <w:lang w:val="ru-RU"/>
        </w:rPr>
      </w:pPr>
    </w:p>
    <w:p w14:paraId="0FFF1151" w14:textId="77777777" w:rsidR="00447056" w:rsidRPr="00257274" w:rsidRDefault="00257274">
      <w:pPr>
        <w:spacing w:after="0" w:line="264" w:lineRule="auto"/>
        <w:ind w:firstLine="600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отведённых на изучение курса </w:t>
      </w:r>
      <w:r w:rsidRPr="00257274">
        <w:rPr>
          <w:rFonts w:ascii="Times New Roman" w:hAnsi="Times New Roman"/>
          <w:color w:val="000000"/>
          <w:sz w:val="28"/>
          <w:lang w:val="ru-RU"/>
        </w:rPr>
        <w:t>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4747F810" w14:textId="77777777" w:rsidR="00447056" w:rsidRPr="00257274" w:rsidRDefault="00447056">
      <w:pPr>
        <w:rPr>
          <w:lang w:val="ru-RU"/>
        </w:rPr>
        <w:sectPr w:rsidR="00447056" w:rsidRPr="00257274">
          <w:pgSz w:w="11906" w:h="16383"/>
          <w:pgMar w:top="1134" w:right="850" w:bottom="1134" w:left="1701" w:header="720" w:footer="720" w:gutter="0"/>
          <w:cols w:space="720"/>
        </w:sectPr>
      </w:pPr>
    </w:p>
    <w:p w14:paraId="41386550" w14:textId="5E2826DE" w:rsidR="00447056" w:rsidRPr="00257274" w:rsidRDefault="00257274" w:rsidP="00257274">
      <w:pPr>
        <w:spacing w:after="0" w:line="264" w:lineRule="auto"/>
        <w:ind w:left="120"/>
        <w:jc w:val="both"/>
        <w:rPr>
          <w:lang w:val="ru-RU"/>
        </w:rPr>
      </w:pPr>
      <w:bookmarkStart w:id="6" w:name="block-22198785"/>
      <w:bookmarkEnd w:id="5"/>
      <w:r w:rsidRPr="0025727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B937373" w14:textId="77777777" w:rsidR="00447056" w:rsidRPr="00257274" w:rsidRDefault="00447056">
      <w:pPr>
        <w:spacing w:after="0" w:line="264" w:lineRule="auto"/>
        <w:ind w:left="120"/>
        <w:jc w:val="both"/>
        <w:rPr>
          <w:lang w:val="ru-RU"/>
        </w:rPr>
      </w:pPr>
    </w:p>
    <w:p w14:paraId="52C0BDE5" w14:textId="77777777" w:rsidR="00447056" w:rsidRPr="00257274" w:rsidRDefault="00257274">
      <w:pPr>
        <w:spacing w:after="0" w:line="264" w:lineRule="auto"/>
        <w:ind w:left="120"/>
        <w:jc w:val="both"/>
        <w:rPr>
          <w:lang w:val="ru-RU"/>
        </w:rPr>
      </w:pPr>
      <w:r w:rsidRPr="0025727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741E018" w14:textId="77777777" w:rsidR="00447056" w:rsidRPr="00257274" w:rsidRDefault="00257274">
      <w:pPr>
        <w:spacing w:after="0" w:line="264" w:lineRule="auto"/>
        <w:ind w:firstLine="600"/>
        <w:jc w:val="both"/>
        <w:rPr>
          <w:lang w:val="ru-RU"/>
        </w:rPr>
      </w:pPr>
      <w:r w:rsidRPr="0025727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53ED3C2" w14:textId="77777777" w:rsidR="00447056" w:rsidRPr="00257274" w:rsidRDefault="00257274">
      <w:pPr>
        <w:spacing w:after="0" w:line="264" w:lineRule="auto"/>
        <w:ind w:firstLine="600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</w:t>
      </w:r>
      <w:r w:rsidRPr="00257274">
        <w:rPr>
          <w:rFonts w:ascii="Times New Roman" w:hAnsi="Times New Roman"/>
          <w:color w:val="000000"/>
          <w:sz w:val="28"/>
          <w:lang w:val="ru-RU"/>
        </w:rPr>
        <w:t>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164E878E" w14:textId="77777777" w:rsidR="00447056" w:rsidRPr="00257274" w:rsidRDefault="00257274">
      <w:pPr>
        <w:spacing w:after="0" w:line="264" w:lineRule="auto"/>
        <w:ind w:firstLine="600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</w:t>
      </w:r>
      <w:r w:rsidRPr="00257274">
        <w:rPr>
          <w:rFonts w:ascii="Times New Roman" w:hAnsi="Times New Roman"/>
          <w:color w:val="000000"/>
          <w:sz w:val="28"/>
          <w:lang w:val="ru-RU"/>
        </w:rPr>
        <w:t>льных исторических событий, связанных с ним.</w:t>
      </w:r>
    </w:p>
    <w:p w14:paraId="5DB31066" w14:textId="77777777" w:rsidR="00447056" w:rsidRPr="00257274" w:rsidRDefault="00257274">
      <w:pPr>
        <w:spacing w:after="0" w:line="264" w:lineRule="auto"/>
        <w:ind w:firstLine="600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</w:t>
      </w:r>
      <w:r w:rsidRPr="00257274">
        <w:rPr>
          <w:rFonts w:ascii="Times New Roman" w:hAnsi="Times New Roman"/>
          <w:color w:val="000000"/>
          <w:sz w:val="28"/>
          <w:lang w:val="ru-RU"/>
        </w:rPr>
        <w:t>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398913A3" w14:textId="77777777" w:rsidR="00447056" w:rsidRPr="00257274" w:rsidRDefault="00257274">
      <w:pPr>
        <w:spacing w:after="0" w:line="264" w:lineRule="auto"/>
        <w:ind w:firstLine="600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История Отечества «Лента времени» и </w:t>
      </w:r>
      <w:r w:rsidRPr="00257274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14:paraId="5AC33459" w14:textId="77777777" w:rsidR="00447056" w:rsidRPr="00257274" w:rsidRDefault="00257274">
      <w:pPr>
        <w:spacing w:after="0" w:line="264" w:lineRule="auto"/>
        <w:ind w:firstLine="600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</w:t>
      </w:r>
      <w:r w:rsidRPr="00257274">
        <w:rPr>
          <w:rFonts w:ascii="Times New Roman" w:hAnsi="Times New Roman"/>
          <w:color w:val="000000"/>
          <w:sz w:val="28"/>
          <w:lang w:val="ru-RU"/>
        </w:rPr>
        <w:t>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0DBC15E6" w14:textId="77777777" w:rsidR="00447056" w:rsidRPr="00257274" w:rsidRDefault="00257274">
      <w:pPr>
        <w:spacing w:after="0" w:line="264" w:lineRule="auto"/>
        <w:ind w:firstLine="600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</w:t>
      </w:r>
      <w:r w:rsidRPr="00257274">
        <w:rPr>
          <w:rFonts w:ascii="Times New Roman" w:hAnsi="Times New Roman"/>
          <w:color w:val="000000"/>
          <w:sz w:val="28"/>
          <w:lang w:val="ru-RU"/>
        </w:rPr>
        <w:t>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03A0CAB0" w14:textId="77777777" w:rsidR="00447056" w:rsidRPr="00257274" w:rsidRDefault="00257274">
      <w:pPr>
        <w:spacing w:after="0" w:line="264" w:lineRule="auto"/>
        <w:ind w:firstLine="600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Правила нравственного поведения в социуме, отношение к людям независимо от их </w:t>
      </w:r>
      <w:r w:rsidRPr="00257274">
        <w:rPr>
          <w:rFonts w:ascii="Times New Roman" w:hAnsi="Times New Roman"/>
          <w:color w:val="000000"/>
          <w:sz w:val="28"/>
          <w:lang w:val="ru-RU"/>
        </w:rPr>
        <w:t>национальности, социального статуса, религиозной принадлежности.</w:t>
      </w:r>
    </w:p>
    <w:p w14:paraId="4A8C62E8" w14:textId="77777777" w:rsidR="00447056" w:rsidRPr="00257274" w:rsidRDefault="00257274">
      <w:pPr>
        <w:spacing w:after="0" w:line="264" w:lineRule="auto"/>
        <w:ind w:firstLine="600"/>
        <w:jc w:val="both"/>
        <w:rPr>
          <w:lang w:val="ru-RU"/>
        </w:rPr>
      </w:pPr>
      <w:r w:rsidRPr="0025727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6BB3521" w14:textId="77777777" w:rsidR="00447056" w:rsidRPr="00257274" w:rsidRDefault="00257274">
      <w:pPr>
        <w:spacing w:after="0" w:line="264" w:lineRule="auto"/>
        <w:ind w:firstLine="600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епла для всего живого на Земле. Характеристика планет Солнечной системы. Естественные спутники планет. </w:t>
      </w:r>
      <w:r w:rsidRPr="00257274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14:paraId="56F1D41B" w14:textId="77777777" w:rsidR="00447056" w:rsidRPr="00257274" w:rsidRDefault="00257274">
      <w:pPr>
        <w:spacing w:after="0" w:line="264" w:lineRule="auto"/>
        <w:ind w:firstLine="600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Формы земной поверхности: равн</w:t>
      </w:r>
      <w:r w:rsidRPr="00257274">
        <w:rPr>
          <w:rFonts w:ascii="Times New Roman" w:hAnsi="Times New Roman"/>
          <w:color w:val="000000"/>
          <w:sz w:val="28"/>
          <w:lang w:val="ru-RU"/>
        </w:rPr>
        <w:t>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1662F497" w14:textId="77777777" w:rsidR="00447056" w:rsidRPr="00257274" w:rsidRDefault="00257274">
      <w:pPr>
        <w:spacing w:after="0" w:line="264" w:lineRule="auto"/>
        <w:ind w:firstLine="600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</w:t>
      </w:r>
      <w:r w:rsidRPr="00257274">
        <w:rPr>
          <w:rFonts w:ascii="Times New Roman" w:hAnsi="Times New Roman"/>
          <w:color w:val="000000"/>
          <w:sz w:val="28"/>
          <w:lang w:val="ru-RU"/>
        </w:rPr>
        <w:t>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6D4E0418" w14:textId="77777777" w:rsidR="00447056" w:rsidRPr="00257274" w:rsidRDefault="00257274">
      <w:pPr>
        <w:spacing w:after="0" w:line="264" w:lineRule="auto"/>
        <w:ind w:firstLine="600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</w:t>
      </w:r>
      <w:r w:rsidRPr="00257274">
        <w:rPr>
          <w:rFonts w:ascii="Times New Roman" w:hAnsi="Times New Roman"/>
          <w:color w:val="000000"/>
          <w:sz w:val="28"/>
          <w:lang w:val="ru-RU"/>
        </w:rPr>
        <w:t>писка Всемирного наследия в России и за рубежом (2–3 объекта).</w:t>
      </w:r>
    </w:p>
    <w:p w14:paraId="64FFF23F" w14:textId="77777777" w:rsidR="00447056" w:rsidRPr="00257274" w:rsidRDefault="00257274">
      <w:pPr>
        <w:spacing w:after="0" w:line="264" w:lineRule="auto"/>
        <w:ind w:firstLine="600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</w:t>
      </w:r>
      <w:r w:rsidRPr="00257274">
        <w:rPr>
          <w:rFonts w:ascii="Times New Roman" w:hAnsi="Times New Roman"/>
          <w:color w:val="000000"/>
          <w:sz w:val="28"/>
          <w:lang w:val="ru-RU"/>
        </w:rPr>
        <w:t>ды). Связи в природных зонах.</w:t>
      </w:r>
    </w:p>
    <w:p w14:paraId="49FD3985" w14:textId="77777777" w:rsidR="00447056" w:rsidRPr="00257274" w:rsidRDefault="00257274">
      <w:pPr>
        <w:spacing w:after="0" w:line="264" w:lineRule="auto"/>
        <w:ind w:firstLine="600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</w:t>
      </w:r>
      <w:r w:rsidRPr="00257274">
        <w:rPr>
          <w:rFonts w:ascii="Times New Roman" w:hAnsi="Times New Roman"/>
          <w:color w:val="000000"/>
          <w:sz w:val="28"/>
          <w:lang w:val="ru-RU"/>
        </w:rPr>
        <w:t>де. Международная Красная книга (отдельные примеры).</w:t>
      </w:r>
    </w:p>
    <w:p w14:paraId="12948CF8" w14:textId="77777777" w:rsidR="00447056" w:rsidRPr="00257274" w:rsidRDefault="00257274">
      <w:pPr>
        <w:spacing w:after="0" w:line="264" w:lineRule="auto"/>
        <w:ind w:firstLine="600"/>
        <w:jc w:val="both"/>
        <w:rPr>
          <w:lang w:val="ru-RU"/>
        </w:rPr>
      </w:pPr>
      <w:r w:rsidRPr="0025727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7F0BDEA" w14:textId="77777777" w:rsidR="00447056" w:rsidRPr="00257274" w:rsidRDefault="00257274">
      <w:pPr>
        <w:spacing w:after="0" w:line="264" w:lineRule="auto"/>
        <w:ind w:firstLine="600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19B2A036" w14:textId="77777777" w:rsidR="00447056" w:rsidRPr="00257274" w:rsidRDefault="00257274">
      <w:pPr>
        <w:spacing w:after="0" w:line="264" w:lineRule="auto"/>
        <w:ind w:firstLine="600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</w:t>
      </w:r>
      <w:r w:rsidRPr="00257274">
        <w:rPr>
          <w:rFonts w:ascii="Times New Roman" w:hAnsi="Times New Roman"/>
          <w:color w:val="000000"/>
          <w:sz w:val="28"/>
          <w:lang w:val="ru-RU"/>
        </w:rPr>
        <w:t>бильности.</w:t>
      </w:r>
    </w:p>
    <w:p w14:paraId="74B9082A" w14:textId="77777777" w:rsidR="00447056" w:rsidRPr="00257274" w:rsidRDefault="00257274">
      <w:pPr>
        <w:spacing w:after="0" w:line="264" w:lineRule="auto"/>
        <w:ind w:firstLine="600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</w:t>
      </w:r>
      <w:r w:rsidRPr="00257274">
        <w:rPr>
          <w:rFonts w:ascii="Times New Roman" w:hAnsi="Times New Roman"/>
          <w:color w:val="000000"/>
          <w:sz w:val="28"/>
          <w:lang w:val="ru-RU"/>
        </w:rPr>
        <w:t>ую сеть Интернет.</w:t>
      </w:r>
    </w:p>
    <w:p w14:paraId="797B1736" w14:textId="77777777" w:rsidR="00447056" w:rsidRPr="00257274" w:rsidRDefault="00257274">
      <w:pPr>
        <w:spacing w:after="0" w:line="264" w:lineRule="auto"/>
        <w:ind w:firstLine="600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</w:t>
      </w:r>
      <w:r w:rsidRPr="00257274">
        <w:rPr>
          <w:rFonts w:ascii="Times New Roman" w:hAnsi="Times New Roman"/>
          <w:color w:val="000000"/>
          <w:sz w:val="28"/>
          <w:lang w:val="ru-RU"/>
        </w:rPr>
        <w:t>вместной деятельности.</w:t>
      </w:r>
    </w:p>
    <w:p w14:paraId="02365873" w14:textId="77777777" w:rsidR="00447056" w:rsidRPr="00257274" w:rsidRDefault="00257274">
      <w:pPr>
        <w:spacing w:after="0" w:line="264" w:lineRule="auto"/>
        <w:ind w:firstLine="600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79EBE18E" w14:textId="77777777" w:rsidR="00447056" w:rsidRPr="00257274" w:rsidRDefault="0025727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6939041D" w14:textId="77777777" w:rsidR="00447056" w:rsidRPr="00257274" w:rsidRDefault="0025727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конструировать в учебны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х и игровых ситуациях правила безопасного поведения в среде обитания; </w:t>
      </w:r>
    </w:p>
    <w:p w14:paraId="4B5FC34C" w14:textId="77777777" w:rsidR="00447056" w:rsidRPr="00257274" w:rsidRDefault="0025727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33D410A1" w14:textId="77777777" w:rsidR="00447056" w:rsidRPr="00257274" w:rsidRDefault="0025727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698EB80B" w14:textId="77777777" w:rsidR="00447056" w:rsidRPr="00257274" w:rsidRDefault="0025727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классифицировать 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природные объекты по принадлежности к природной зоне; </w:t>
      </w:r>
    </w:p>
    <w:p w14:paraId="233769BF" w14:textId="77777777" w:rsidR="00447056" w:rsidRPr="00257274" w:rsidRDefault="0025727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1FE07F82" w14:textId="77777777" w:rsidR="00447056" w:rsidRPr="00257274" w:rsidRDefault="00257274">
      <w:pPr>
        <w:spacing w:after="0" w:line="264" w:lineRule="auto"/>
        <w:ind w:firstLine="600"/>
        <w:jc w:val="both"/>
        <w:rPr>
          <w:lang w:val="ru-RU"/>
        </w:rPr>
      </w:pPr>
      <w:r w:rsidRPr="0025727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</w:t>
      </w:r>
      <w:r w:rsidRPr="00257274">
        <w:rPr>
          <w:rFonts w:ascii="Times New Roman" w:hAnsi="Times New Roman"/>
          <w:i/>
          <w:color w:val="000000"/>
          <w:sz w:val="28"/>
          <w:lang w:val="ru-RU"/>
        </w:rPr>
        <w:t>обствует формированию умений:</w:t>
      </w:r>
    </w:p>
    <w:p w14:paraId="02885DC5" w14:textId="77777777" w:rsidR="00447056" w:rsidRPr="00257274" w:rsidRDefault="0025727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4482033E" w14:textId="77777777" w:rsidR="00447056" w:rsidRPr="00257274" w:rsidRDefault="0025727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использовать дл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4AC32F9A" w14:textId="77777777" w:rsidR="00447056" w:rsidRPr="00257274" w:rsidRDefault="0025727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делать сообщения (доклады) на предложенную тему на основе дополнит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ельной информации, подготавливать презентацию, включая в неё иллюстрации, таблицы, диаграммы. </w:t>
      </w:r>
    </w:p>
    <w:p w14:paraId="3D05FBC4" w14:textId="77777777" w:rsidR="00447056" w:rsidRPr="00257274" w:rsidRDefault="00257274">
      <w:pPr>
        <w:spacing w:after="0" w:line="264" w:lineRule="auto"/>
        <w:ind w:firstLine="600"/>
        <w:jc w:val="both"/>
        <w:rPr>
          <w:lang w:val="ru-RU"/>
        </w:rPr>
      </w:pPr>
      <w:r w:rsidRPr="0025727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2998595C" w14:textId="77777777" w:rsidR="00447056" w:rsidRPr="00257274" w:rsidRDefault="0025727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54A8D904" w14:textId="77777777" w:rsidR="00447056" w:rsidRPr="00257274" w:rsidRDefault="0025727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14:paraId="6C9A49F0" w14:textId="77777777" w:rsidR="00447056" w:rsidRPr="00257274" w:rsidRDefault="0025727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76137412" w14:textId="77777777" w:rsidR="00447056" w:rsidRPr="00257274" w:rsidRDefault="0025727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lastRenderedPageBreak/>
        <w:t>описывать ситуации проявления нравственных качеств – отзывч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14:paraId="6358C85A" w14:textId="77777777" w:rsidR="00447056" w:rsidRPr="00257274" w:rsidRDefault="0025727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600B2199" w14:textId="77777777" w:rsidR="00447056" w:rsidRPr="00257274" w:rsidRDefault="0025727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2614E2EB" w14:textId="77777777" w:rsidR="00447056" w:rsidRPr="00257274" w:rsidRDefault="0025727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создав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14:paraId="0A522046" w14:textId="77777777" w:rsidR="00447056" w:rsidRPr="00257274" w:rsidRDefault="00257274">
      <w:pPr>
        <w:spacing w:after="0" w:line="264" w:lineRule="auto"/>
        <w:ind w:firstLine="600"/>
        <w:jc w:val="both"/>
        <w:rPr>
          <w:lang w:val="ru-RU"/>
        </w:rPr>
      </w:pPr>
      <w:r w:rsidRPr="0025727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0BACDB2D" w14:textId="77777777" w:rsidR="00447056" w:rsidRPr="00257274" w:rsidRDefault="0025727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14:paraId="0160F43D" w14:textId="77777777" w:rsidR="00447056" w:rsidRPr="00257274" w:rsidRDefault="0025727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7F86860C" w14:textId="77777777" w:rsidR="00447056" w:rsidRPr="00257274" w:rsidRDefault="0025727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66D17BE9" w14:textId="77777777" w:rsidR="00447056" w:rsidRPr="00257274" w:rsidRDefault="0025727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0D8B8146" w14:textId="77777777" w:rsidR="00447056" w:rsidRPr="00257274" w:rsidRDefault="00257274">
      <w:pPr>
        <w:spacing w:after="0" w:line="264" w:lineRule="auto"/>
        <w:ind w:firstLine="600"/>
        <w:jc w:val="both"/>
        <w:rPr>
          <w:lang w:val="ru-RU"/>
        </w:rPr>
      </w:pPr>
      <w:r w:rsidRPr="0025727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3BEB15EC" w14:textId="77777777" w:rsidR="00447056" w:rsidRPr="00257274" w:rsidRDefault="0025727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и разных ролей – руководитель, подчинённый, напарник, члена большого коллектива; </w:t>
      </w:r>
    </w:p>
    <w:p w14:paraId="44B4E11E" w14:textId="77777777" w:rsidR="00447056" w:rsidRPr="00257274" w:rsidRDefault="0025727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6A2D0254" w14:textId="77777777" w:rsidR="00447056" w:rsidRPr="00257274" w:rsidRDefault="0025727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 совместных игр, труда, использования инструментов, которые могут стать опасными для здоровья и жизни других людей. </w:t>
      </w:r>
    </w:p>
    <w:p w14:paraId="5BBF46D3" w14:textId="77777777" w:rsidR="00447056" w:rsidRPr="00257274" w:rsidRDefault="00447056">
      <w:pPr>
        <w:rPr>
          <w:lang w:val="ru-RU"/>
        </w:rPr>
        <w:sectPr w:rsidR="00447056" w:rsidRPr="00257274">
          <w:pgSz w:w="11906" w:h="16383"/>
          <w:pgMar w:top="1134" w:right="850" w:bottom="1134" w:left="1701" w:header="720" w:footer="720" w:gutter="0"/>
          <w:cols w:space="720"/>
        </w:sectPr>
      </w:pPr>
    </w:p>
    <w:p w14:paraId="540D0596" w14:textId="77777777" w:rsidR="00447056" w:rsidRPr="00257274" w:rsidRDefault="00257274">
      <w:pPr>
        <w:spacing w:after="0" w:line="264" w:lineRule="auto"/>
        <w:ind w:left="120"/>
        <w:jc w:val="both"/>
        <w:rPr>
          <w:lang w:val="ru-RU"/>
        </w:rPr>
      </w:pPr>
      <w:bookmarkStart w:id="7" w:name="block-22198786"/>
      <w:bookmarkEnd w:id="6"/>
      <w:r w:rsidRPr="0025727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129C2BC7" w14:textId="77777777" w:rsidR="00447056" w:rsidRPr="00257274" w:rsidRDefault="00447056">
      <w:pPr>
        <w:spacing w:after="0" w:line="264" w:lineRule="auto"/>
        <w:ind w:left="120"/>
        <w:jc w:val="both"/>
        <w:rPr>
          <w:lang w:val="ru-RU"/>
        </w:rPr>
      </w:pPr>
    </w:p>
    <w:p w14:paraId="0C48346F" w14:textId="77777777" w:rsidR="00447056" w:rsidRPr="00257274" w:rsidRDefault="00257274">
      <w:pPr>
        <w:spacing w:after="0" w:line="264" w:lineRule="auto"/>
        <w:ind w:firstLine="600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</w:t>
      </w:r>
      <w:r w:rsidRPr="00257274">
        <w:rPr>
          <w:rFonts w:ascii="Times New Roman" w:hAnsi="Times New Roman"/>
          <w:color w:val="000000"/>
          <w:sz w:val="28"/>
          <w:lang w:val="ru-RU"/>
        </w:rPr>
        <w:t>ижение обучающимися личностных, метапредметных и предметных результатов освоения учебного предмета.</w:t>
      </w:r>
    </w:p>
    <w:p w14:paraId="49103035" w14:textId="77777777" w:rsidR="00447056" w:rsidRPr="00257274" w:rsidRDefault="00447056">
      <w:pPr>
        <w:spacing w:after="0"/>
        <w:ind w:left="120"/>
        <w:rPr>
          <w:lang w:val="ru-RU"/>
        </w:rPr>
      </w:pPr>
    </w:p>
    <w:p w14:paraId="0D164FB4" w14:textId="77777777" w:rsidR="00447056" w:rsidRPr="00257274" w:rsidRDefault="00257274">
      <w:pPr>
        <w:spacing w:after="0"/>
        <w:ind w:left="120"/>
        <w:rPr>
          <w:lang w:val="ru-RU"/>
        </w:rPr>
      </w:pPr>
      <w:r w:rsidRPr="002572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BFC55D4" w14:textId="77777777" w:rsidR="00447056" w:rsidRPr="00257274" w:rsidRDefault="00257274">
      <w:pPr>
        <w:spacing w:after="0" w:line="264" w:lineRule="auto"/>
        <w:ind w:firstLine="600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</w:t>
      </w:r>
      <w:r w:rsidRPr="00257274">
        <w:rPr>
          <w:rFonts w:ascii="Times New Roman" w:hAnsi="Times New Roman"/>
          <w:color w:val="000000"/>
          <w:sz w:val="28"/>
          <w:lang w:val="ru-RU"/>
        </w:rPr>
        <w:t>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0A756AA7" w14:textId="77777777" w:rsidR="00447056" w:rsidRDefault="0025727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5894AD4" w14:textId="77777777" w:rsidR="00447056" w:rsidRPr="00257274" w:rsidRDefault="0025727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0F088FC5" w14:textId="77777777" w:rsidR="00447056" w:rsidRPr="00257274" w:rsidRDefault="0025727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общности; </w:t>
      </w:r>
    </w:p>
    <w:p w14:paraId="5680297E" w14:textId="77777777" w:rsidR="00447056" w:rsidRPr="00257274" w:rsidRDefault="0025727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0DC4B812" w14:textId="77777777" w:rsidR="00447056" w:rsidRPr="00257274" w:rsidRDefault="0025727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4ED6303A" w14:textId="77777777" w:rsidR="00447056" w:rsidRPr="00257274" w:rsidRDefault="0025727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</w:t>
      </w:r>
      <w:r w:rsidRPr="00257274">
        <w:rPr>
          <w:rFonts w:ascii="Times New Roman" w:hAnsi="Times New Roman"/>
          <w:color w:val="000000"/>
          <w:sz w:val="28"/>
          <w:lang w:val="ru-RU"/>
        </w:rPr>
        <w:t>ва, осознание прав и ответственности человека как члена общества.</w:t>
      </w:r>
    </w:p>
    <w:p w14:paraId="0A0508ED" w14:textId="77777777" w:rsidR="00447056" w:rsidRDefault="0025727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E341621" w14:textId="77777777" w:rsidR="00447056" w:rsidRPr="00257274" w:rsidRDefault="0025727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2F41EC5F" w14:textId="77777777" w:rsidR="00447056" w:rsidRPr="00257274" w:rsidRDefault="0025727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0F15C012" w14:textId="77777777" w:rsidR="00447056" w:rsidRPr="00257274" w:rsidRDefault="0025727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, направленных на причинение физического и морального вреда другим людям. </w:t>
      </w:r>
    </w:p>
    <w:p w14:paraId="507637EC" w14:textId="77777777" w:rsidR="00447056" w:rsidRDefault="0025727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24C3A37" w14:textId="77777777" w:rsidR="00447056" w:rsidRPr="00257274" w:rsidRDefault="0025727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2572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искусства, традициям и творчеству своего и других народов; </w:t>
      </w:r>
    </w:p>
    <w:p w14:paraId="216235E3" w14:textId="77777777" w:rsidR="00447056" w:rsidRPr="00257274" w:rsidRDefault="0025727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4FB9FA24" w14:textId="77777777" w:rsidR="00447056" w:rsidRPr="00257274" w:rsidRDefault="00257274">
      <w:pPr>
        <w:spacing w:after="0" w:line="264" w:lineRule="auto"/>
        <w:ind w:firstLine="600"/>
        <w:jc w:val="both"/>
        <w:rPr>
          <w:lang w:val="ru-RU"/>
        </w:rPr>
      </w:pPr>
      <w:r w:rsidRPr="0025727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</w:t>
      </w:r>
      <w:r w:rsidRPr="00257274">
        <w:rPr>
          <w:rFonts w:ascii="Times New Roman" w:hAnsi="Times New Roman"/>
          <w:b/>
          <w:color w:val="000000"/>
          <w:sz w:val="28"/>
          <w:lang w:val="ru-RU"/>
        </w:rPr>
        <w:t>агополучия:</w:t>
      </w:r>
    </w:p>
    <w:p w14:paraId="2CBE0528" w14:textId="77777777" w:rsidR="00447056" w:rsidRPr="00257274" w:rsidRDefault="0025727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10D88D5A" w14:textId="77777777" w:rsidR="00447056" w:rsidRPr="00257274" w:rsidRDefault="0025727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приобретение опыта эмоционального отношения к среде обитания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, бережное отношение к физическому и психическому здоровью. </w:t>
      </w:r>
    </w:p>
    <w:p w14:paraId="5EB3638D" w14:textId="77777777" w:rsidR="00447056" w:rsidRDefault="0025727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2FEF85C" w14:textId="77777777" w:rsidR="00447056" w:rsidRPr="00257274" w:rsidRDefault="0025727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2A8A969F" w14:textId="77777777" w:rsidR="00447056" w:rsidRDefault="0025727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1C12A41" w14:textId="77777777" w:rsidR="00447056" w:rsidRPr="00257274" w:rsidRDefault="0025727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ос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0A7EC6F3" w14:textId="77777777" w:rsidR="00447056" w:rsidRDefault="0025727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CA308C2" w14:textId="77777777" w:rsidR="00447056" w:rsidRPr="00257274" w:rsidRDefault="0025727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257274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14:paraId="5593C1F5" w14:textId="77777777" w:rsidR="00447056" w:rsidRPr="00257274" w:rsidRDefault="0025727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2084B8C9" w14:textId="77777777" w:rsidR="00447056" w:rsidRPr="00257274" w:rsidRDefault="00447056">
      <w:pPr>
        <w:spacing w:after="0"/>
        <w:ind w:left="120"/>
        <w:rPr>
          <w:lang w:val="ru-RU"/>
        </w:rPr>
      </w:pPr>
    </w:p>
    <w:p w14:paraId="1EB1B643" w14:textId="77777777" w:rsidR="00447056" w:rsidRPr="00257274" w:rsidRDefault="00257274">
      <w:pPr>
        <w:spacing w:after="0"/>
        <w:ind w:left="120"/>
        <w:rPr>
          <w:lang w:val="ru-RU"/>
        </w:rPr>
      </w:pPr>
      <w:r w:rsidRPr="002572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2A9E782" w14:textId="77777777" w:rsidR="00447056" w:rsidRPr="00257274" w:rsidRDefault="00257274">
      <w:pPr>
        <w:spacing w:after="0" w:line="264" w:lineRule="auto"/>
        <w:ind w:firstLine="600"/>
        <w:jc w:val="both"/>
        <w:rPr>
          <w:lang w:val="ru-RU"/>
        </w:rPr>
      </w:pPr>
      <w:r w:rsidRPr="00257274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257274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14:paraId="6B231E6C" w14:textId="77777777" w:rsidR="00447056" w:rsidRDefault="0025727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D52F7EA" w14:textId="77777777" w:rsidR="00447056" w:rsidRPr="00257274" w:rsidRDefault="0025727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32FDAE64" w14:textId="77777777" w:rsidR="00447056" w:rsidRPr="00257274" w:rsidRDefault="0025727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4917F8C3" w14:textId="77777777" w:rsidR="00447056" w:rsidRPr="00257274" w:rsidRDefault="0025727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14:paraId="37AF20CA" w14:textId="77777777" w:rsidR="00447056" w:rsidRPr="00257274" w:rsidRDefault="0025727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5489B7F4" w14:textId="77777777" w:rsidR="00447056" w:rsidRPr="00257274" w:rsidRDefault="0025727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4262EBEC" w14:textId="77777777" w:rsidR="00447056" w:rsidRPr="00257274" w:rsidRDefault="0025727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6801A63B" w14:textId="77777777" w:rsidR="00447056" w:rsidRPr="00257274" w:rsidRDefault="0025727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22531C0C" w14:textId="77777777" w:rsidR="00447056" w:rsidRDefault="0025727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</w:t>
      </w:r>
      <w:r>
        <w:rPr>
          <w:rFonts w:ascii="Times New Roman" w:hAnsi="Times New Roman"/>
          <w:i/>
          <w:color w:val="000000"/>
          <w:sz w:val="28"/>
        </w:rPr>
        <w:t>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967C070" w14:textId="77777777" w:rsidR="00447056" w:rsidRPr="00257274" w:rsidRDefault="0025727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4C4E7ED9" w14:textId="77777777" w:rsidR="00447056" w:rsidRPr="00257274" w:rsidRDefault="0025727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7A6535D4" w14:textId="77777777" w:rsidR="00447056" w:rsidRPr="00257274" w:rsidRDefault="0025727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17CEEE8B" w14:textId="77777777" w:rsidR="00447056" w:rsidRPr="00257274" w:rsidRDefault="0025727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процессов, событий и последствия в аналогичных или сходных ситуациях; </w:t>
      </w:r>
    </w:p>
    <w:p w14:paraId="78A20CF4" w14:textId="77777777" w:rsidR="00447056" w:rsidRPr="00257274" w:rsidRDefault="0025727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ведение и его последствия; коллективный труд и его результаты и др.); </w:t>
      </w:r>
    </w:p>
    <w:p w14:paraId="7BD7F143" w14:textId="77777777" w:rsidR="00447056" w:rsidRPr="00257274" w:rsidRDefault="0025727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264F84AA" w14:textId="77777777" w:rsidR="00447056" w:rsidRPr="00257274" w:rsidRDefault="0025727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формулировать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 выводы и подкреплять их доказательствами на основе результатов проведённого наблюдения (опыта, измерения, исследования). </w:t>
      </w:r>
    </w:p>
    <w:p w14:paraId="53A121D5" w14:textId="77777777" w:rsidR="00447056" w:rsidRDefault="0025727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79BCB6F" w14:textId="77777777" w:rsidR="00447056" w:rsidRPr="00257274" w:rsidRDefault="0025727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поиска информации, выбирать источник получения информации с учётом учеб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ной задачи; </w:t>
      </w:r>
    </w:p>
    <w:p w14:paraId="5ED8401B" w14:textId="77777777" w:rsidR="00447056" w:rsidRPr="00257274" w:rsidRDefault="0025727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29204365" w14:textId="77777777" w:rsidR="00447056" w:rsidRPr="00257274" w:rsidRDefault="0025727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55C64FA2" w14:textId="77777777" w:rsidR="00447056" w:rsidRPr="00257274" w:rsidRDefault="0025727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находить и 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использовать для решения учебных задач текстовую, графическую, аудиовизуальную информацию; </w:t>
      </w:r>
    </w:p>
    <w:p w14:paraId="33E9E0CE" w14:textId="77777777" w:rsidR="00447056" w:rsidRDefault="00257274">
      <w:pPr>
        <w:numPr>
          <w:ilvl w:val="0"/>
          <w:numId w:val="35"/>
        </w:numPr>
        <w:spacing w:after="0" w:line="264" w:lineRule="auto"/>
        <w:jc w:val="both"/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2E620858" w14:textId="77777777" w:rsidR="00447056" w:rsidRPr="00257274" w:rsidRDefault="0025727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в условиях контролируем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ого доступа в информационно-телекоммуникационную сеть Интернет (с помощью учителя); </w:t>
      </w:r>
    </w:p>
    <w:p w14:paraId="01E6D2B7" w14:textId="77777777" w:rsidR="00447056" w:rsidRPr="00257274" w:rsidRDefault="0025727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F2E798B" w14:textId="77777777" w:rsidR="00447056" w:rsidRPr="00257274" w:rsidRDefault="0025727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фиксировать полученные результаты в текстовой форме (отчёт, </w:t>
      </w:r>
      <w:r w:rsidRPr="00257274">
        <w:rPr>
          <w:rFonts w:ascii="Times New Roman" w:hAnsi="Times New Roman"/>
          <w:color w:val="000000"/>
          <w:sz w:val="28"/>
          <w:lang w:val="ru-RU"/>
        </w:rPr>
        <w:t>выступление, высказывание) и графическом виде (рисунок, схема, диаграмма).</w:t>
      </w:r>
    </w:p>
    <w:p w14:paraId="04F992C8" w14:textId="77777777" w:rsidR="00447056" w:rsidRDefault="0025727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580BF7F" w14:textId="77777777" w:rsidR="00447056" w:rsidRPr="00257274" w:rsidRDefault="0025727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673F57DB" w14:textId="77777777" w:rsidR="00447056" w:rsidRPr="00257274" w:rsidRDefault="0025727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азных точек зрения; корректно и аргументированно высказывать своё мнение; приводить доказательства своей правоты; </w:t>
      </w:r>
    </w:p>
    <w:p w14:paraId="041A5BFB" w14:textId="77777777" w:rsidR="00447056" w:rsidRPr="00257274" w:rsidRDefault="0025727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0247637C" w14:textId="77777777" w:rsidR="00447056" w:rsidRPr="00257274" w:rsidRDefault="0025727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 темы, главной мысли текста о природе, социальной жизни, взаимоотношениях и поступках людей; </w:t>
      </w:r>
    </w:p>
    <w:p w14:paraId="07C04179" w14:textId="77777777" w:rsidR="00447056" w:rsidRPr="00257274" w:rsidRDefault="0025727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759C85FD" w14:textId="77777777" w:rsidR="00447056" w:rsidRPr="00257274" w:rsidRDefault="0025727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конструировать обобщения и выводы на основе полученных результатов наблюдений и опыт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ной работы, подкреплять их доказательствами; </w:t>
      </w:r>
    </w:p>
    <w:p w14:paraId="10CD333D" w14:textId="77777777" w:rsidR="00447056" w:rsidRPr="00257274" w:rsidRDefault="0025727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2B336AED" w14:textId="77777777" w:rsidR="00447056" w:rsidRPr="00257274" w:rsidRDefault="0025727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6E99CFAD" w14:textId="77777777" w:rsidR="00447056" w:rsidRPr="00257274" w:rsidRDefault="00257274">
      <w:pPr>
        <w:spacing w:after="0" w:line="264" w:lineRule="auto"/>
        <w:ind w:firstLine="600"/>
        <w:jc w:val="both"/>
        <w:rPr>
          <w:lang w:val="ru-RU"/>
        </w:rPr>
      </w:pPr>
      <w:r w:rsidRPr="0025727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DC107ED" w14:textId="77777777" w:rsidR="00447056" w:rsidRPr="00257274" w:rsidRDefault="00257274">
      <w:pPr>
        <w:spacing w:after="0" w:line="264" w:lineRule="auto"/>
        <w:ind w:firstLine="600"/>
        <w:jc w:val="both"/>
        <w:rPr>
          <w:lang w:val="ru-RU"/>
        </w:rPr>
      </w:pPr>
      <w:r w:rsidRPr="0025727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1159CE1E" w14:textId="77777777" w:rsidR="00447056" w:rsidRPr="00257274" w:rsidRDefault="0025727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небольшой помощью учителя дейст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вия по решению учебной задачи; </w:t>
      </w:r>
    </w:p>
    <w:p w14:paraId="3D44FF29" w14:textId="77777777" w:rsidR="00447056" w:rsidRPr="00257274" w:rsidRDefault="0025727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1AFD8C75" w14:textId="77777777" w:rsidR="00447056" w:rsidRDefault="0025727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C021FB3" w14:textId="77777777" w:rsidR="00447056" w:rsidRPr="00257274" w:rsidRDefault="0025727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4886DC89" w14:textId="77777777" w:rsidR="00447056" w:rsidRPr="00257274" w:rsidRDefault="0025727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78C74AAF" w14:textId="77777777" w:rsidR="00447056" w:rsidRPr="00257274" w:rsidRDefault="0025727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lastRenderedPageBreak/>
        <w:t>коррект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ировать свои действия при необходимости (с небольшой помощью учителя); </w:t>
      </w:r>
    </w:p>
    <w:p w14:paraId="10891064" w14:textId="77777777" w:rsidR="00447056" w:rsidRPr="00257274" w:rsidRDefault="0025727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754686B2" w14:textId="77777777" w:rsidR="00447056" w:rsidRPr="00257274" w:rsidRDefault="0025727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объективно оценив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ать результаты своей деятельности, соотносить свою оценку с оценкой учителя; </w:t>
      </w:r>
    </w:p>
    <w:p w14:paraId="2DAA479C" w14:textId="77777777" w:rsidR="00447056" w:rsidRPr="00257274" w:rsidRDefault="0025727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788A09B4" w14:textId="77777777" w:rsidR="00447056" w:rsidRDefault="0025727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2A33D05" w14:textId="77777777" w:rsidR="00447056" w:rsidRPr="00257274" w:rsidRDefault="0025727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2B68C1C2" w14:textId="77777777" w:rsidR="00447056" w:rsidRPr="00257274" w:rsidRDefault="0025727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коллекти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6CDDFA41" w14:textId="77777777" w:rsidR="00447056" w:rsidRPr="00257274" w:rsidRDefault="0025727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1AD67418" w14:textId="77777777" w:rsidR="00447056" w:rsidRPr="00257274" w:rsidRDefault="0025727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30308686" w14:textId="77777777" w:rsidR="00447056" w:rsidRPr="00257274" w:rsidRDefault="0025727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50A5994C" w14:textId="77777777" w:rsidR="00447056" w:rsidRPr="00257274" w:rsidRDefault="00447056">
      <w:pPr>
        <w:spacing w:after="0"/>
        <w:ind w:left="120"/>
        <w:rPr>
          <w:lang w:val="ru-RU"/>
        </w:rPr>
      </w:pPr>
    </w:p>
    <w:p w14:paraId="7BF6D18C" w14:textId="77777777" w:rsidR="00447056" w:rsidRPr="00257274" w:rsidRDefault="00257274">
      <w:pPr>
        <w:spacing w:after="0"/>
        <w:ind w:left="120"/>
        <w:rPr>
          <w:lang w:val="ru-RU"/>
        </w:rPr>
      </w:pPr>
      <w:r w:rsidRPr="002572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6D1D900" w14:textId="77777777" w:rsidR="00447056" w:rsidRPr="00257274" w:rsidRDefault="00447056">
      <w:pPr>
        <w:spacing w:after="0"/>
        <w:ind w:left="120"/>
        <w:rPr>
          <w:lang w:val="ru-RU"/>
        </w:rPr>
      </w:pPr>
    </w:p>
    <w:p w14:paraId="07E3F122" w14:textId="77777777" w:rsidR="00447056" w:rsidRPr="00257274" w:rsidRDefault="00257274">
      <w:pPr>
        <w:spacing w:after="0" w:line="264" w:lineRule="auto"/>
        <w:ind w:left="120"/>
        <w:jc w:val="both"/>
        <w:rPr>
          <w:lang w:val="ru-RU"/>
        </w:rPr>
      </w:pPr>
      <w:r w:rsidRPr="0025727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EA65AA0" w14:textId="77777777" w:rsidR="00447056" w:rsidRPr="00257274" w:rsidRDefault="00257274">
      <w:pPr>
        <w:spacing w:after="0" w:line="264" w:lineRule="auto"/>
        <w:ind w:firstLine="600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К ко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257274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25727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EEF8B95" w14:textId="77777777" w:rsidR="00447056" w:rsidRPr="00257274" w:rsidRDefault="002572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26CABCB4" w14:textId="77777777" w:rsidR="00447056" w:rsidRPr="00257274" w:rsidRDefault="002572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4AB61C9B" w14:textId="77777777" w:rsidR="00447056" w:rsidRDefault="00257274">
      <w:pPr>
        <w:numPr>
          <w:ilvl w:val="0"/>
          <w:numId w:val="43"/>
        </w:numPr>
        <w:spacing w:after="0" w:line="264" w:lineRule="auto"/>
        <w:jc w:val="both"/>
      </w:pPr>
      <w:r w:rsidRPr="00257274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477450A2" w14:textId="77777777" w:rsidR="00447056" w:rsidRPr="00257274" w:rsidRDefault="002572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54462706" w14:textId="77777777" w:rsidR="00447056" w:rsidRPr="00257274" w:rsidRDefault="002572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2253F8A8" w14:textId="77777777" w:rsidR="00447056" w:rsidRPr="00257274" w:rsidRDefault="002572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14:paraId="0A7718F4" w14:textId="77777777" w:rsidR="00447056" w:rsidRPr="00257274" w:rsidRDefault="002572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соотносить изученные исторические события и исторических деят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елей с веками и периодами истории России; </w:t>
      </w:r>
    </w:p>
    <w:p w14:paraId="16050CE7" w14:textId="77777777" w:rsidR="00447056" w:rsidRPr="00257274" w:rsidRDefault="002572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ACCBF9A" w14:textId="77777777" w:rsidR="00447056" w:rsidRPr="00257274" w:rsidRDefault="002572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7BDF4DEF" w14:textId="77777777" w:rsidR="00447056" w:rsidRPr="00257274" w:rsidRDefault="002572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проводить по предложенному/самостоятельно составленному плану или выдвинутому предположению несло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40BDC59B" w14:textId="77777777" w:rsidR="00447056" w:rsidRPr="00257274" w:rsidRDefault="002572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явления живой и неживой природы по их описанию, рисункам и фот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ографиям, различать их в окружающем мире; </w:t>
      </w:r>
    </w:p>
    <w:p w14:paraId="4B52A7D8" w14:textId="77777777" w:rsidR="00447056" w:rsidRPr="00257274" w:rsidRDefault="002572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3CFDEFD2" w14:textId="77777777" w:rsidR="00447056" w:rsidRPr="00257274" w:rsidRDefault="002572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их внешних признако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в и известных характерных свойств; </w:t>
      </w:r>
    </w:p>
    <w:p w14:paraId="74E629C5" w14:textId="77777777" w:rsidR="00447056" w:rsidRPr="00257274" w:rsidRDefault="002572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 зон); </w:t>
      </w:r>
    </w:p>
    <w:p w14:paraId="3CDD6CA4" w14:textId="77777777" w:rsidR="00447056" w:rsidRPr="00257274" w:rsidRDefault="002572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159DB602" w14:textId="77777777" w:rsidR="00447056" w:rsidRPr="00257274" w:rsidRDefault="002572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5E5C29D1" w14:textId="77777777" w:rsidR="00447056" w:rsidRPr="00257274" w:rsidRDefault="002572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10BD0E85" w14:textId="77777777" w:rsidR="00447056" w:rsidRPr="00257274" w:rsidRDefault="002572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3FE2C4C1" w14:textId="77777777" w:rsidR="00447056" w:rsidRPr="00257274" w:rsidRDefault="002572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79A3020B" w14:textId="77777777" w:rsidR="00447056" w:rsidRPr="00257274" w:rsidRDefault="002572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осознавать 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возможные последствия вредных привычек для здоровья и жизни человека; </w:t>
      </w:r>
    </w:p>
    <w:p w14:paraId="7D924958" w14:textId="77777777" w:rsidR="00447056" w:rsidRPr="00257274" w:rsidRDefault="002572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</w:t>
      </w:r>
      <w:r w:rsidRPr="00257274">
        <w:rPr>
          <w:rFonts w:ascii="Times New Roman" w:hAnsi="Times New Roman"/>
          <w:color w:val="000000"/>
          <w:sz w:val="28"/>
          <w:lang w:val="ru-RU"/>
        </w:rPr>
        <w:t xml:space="preserve">дениях культуры (музеях, библиотеках и т.д.); </w:t>
      </w:r>
    </w:p>
    <w:p w14:paraId="70149DCA" w14:textId="77777777" w:rsidR="00447056" w:rsidRPr="00257274" w:rsidRDefault="002572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61F65314" w14:textId="77777777" w:rsidR="00447056" w:rsidRPr="00257274" w:rsidRDefault="002572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</w:t>
      </w:r>
      <w:r w:rsidRPr="00257274">
        <w:rPr>
          <w:rFonts w:ascii="Times New Roman" w:hAnsi="Times New Roman"/>
          <w:color w:val="000000"/>
          <w:sz w:val="28"/>
          <w:lang w:val="ru-RU"/>
        </w:rPr>
        <w:t>те;</w:t>
      </w:r>
    </w:p>
    <w:p w14:paraId="41DE1A7B" w14:textId="77777777" w:rsidR="00447056" w:rsidRPr="00257274" w:rsidRDefault="002572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72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00AAAFF6" w14:textId="77777777" w:rsidR="00447056" w:rsidRPr="00257274" w:rsidRDefault="00447056">
      <w:pPr>
        <w:rPr>
          <w:lang w:val="ru-RU"/>
        </w:rPr>
        <w:sectPr w:rsidR="00447056" w:rsidRPr="00257274">
          <w:pgSz w:w="11906" w:h="16383"/>
          <w:pgMar w:top="1134" w:right="850" w:bottom="1134" w:left="1701" w:header="720" w:footer="720" w:gutter="0"/>
          <w:cols w:space="720"/>
        </w:sectPr>
      </w:pPr>
    </w:p>
    <w:p w14:paraId="57982F92" w14:textId="54581737" w:rsidR="00257274" w:rsidRDefault="00257274" w:rsidP="00257274">
      <w:pPr>
        <w:spacing w:after="0"/>
        <w:ind w:left="120"/>
      </w:pPr>
      <w:bookmarkStart w:id="8" w:name="block-2219878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E09BE6D" w14:textId="0465E6E8" w:rsidR="00447056" w:rsidRDefault="00257274" w:rsidP="00257274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447056" w14:paraId="2B5EC389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DB46F9" w14:textId="77777777" w:rsidR="00447056" w:rsidRDefault="002572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3E7D2D" w14:textId="77777777" w:rsidR="00447056" w:rsidRDefault="0044705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54DC18" w14:textId="77777777" w:rsidR="00447056" w:rsidRDefault="002572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8C801F" w14:textId="77777777" w:rsidR="00447056" w:rsidRDefault="004470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1C2BAE" w14:textId="77777777" w:rsidR="00447056" w:rsidRDefault="002572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C4AD52" w14:textId="77777777" w:rsidR="00447056" w:rsidRDefault="002572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39E6F9" w14:textId="77777777" w:rsidR="00447056" w:rsidRDefault="00447056">
            <w:pPr>
              <w:spacing w:after="0"/>
              <w:ind w:left="135"/>
            </w:pPr>
          </w:p>
        </w:tc>
      </w:tr>
      <w:tr w:rsidR="00447056" w14:paraId="1213EA4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8039E1" w14:textId="77777777" w:rsidR="00447056" w:rsidRDefault="004470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396825" w14:textId="77777777" w:rsidR="00447056" w:rsidRDefault="00447056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45D3394" w14:textId="77777777" w:rsidR="00447056" w:rsidRDefault="002572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906A0A" w14:textId="77777777" w:rsidR="00447056" w:rsidRDefault="00447056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D40E117" w14:textId="77777777" w:rsidR="00447056" w:rsidRDefault="002572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0818EE" w14:textId="77777777" w:rsidR="00447056" w:rsidRDefault="00447056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AB139C0" w14:textId="77777777" w:rsidR="00447056" w:rsidRDefault="002572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016C0A" w14:textId="77777777" w:rsidR="00447056" w:rsidRDefault="004470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9AAE0C" w14:textId="77777777" w:rsidR="00447056" w:rsidRDefault="00447056"/>
        </w:tc>
      </w:tr>
      <w:tr w:rsidR="00447056" w14:paraId="75C0DB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0FC9E3" w14:textId="77777777" w:rsidR="00447056" w:rsidRDefault="002572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47056" w:rsidRPr="00257274" w14:paraId="0DEE879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2AC46B8" w14:textId="77777777" w:rsidR="00447056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21C2B5" w14:textId="77777777" w:rsidR="00447056" w:rsidRDefault="002572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83766A1" w14:textId="77777777" w:rsidR="00447056" w:rsidRDefault="00257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0692D45" w14:textId="77777777" w:rsidR="00447056" w:rsidRDefault="0044705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DFA706E" w14:textId="77777777" w:rsidR="00447056" w:rsidRDefault="0044705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BB806EC" w14:textId="77777777" w:rsidR="00447056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7056" w:rsidRPr="00257274" w14:paraId="008A5AA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2D48F70" w14:textId="77777777" w:rsidR="00447056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F8F7E85" w14:textId="77777777" w:rsidR="00447056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EF5B56B" w14:textId="77777777" w:rsidR="00447056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33DA282" w14:textId="77777777" w:rsidR="00447056" w:rsidRDefault="0044705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E9050DC" w14:textId="77777777" w:rsidR="00447056" w:rsidRDefault="0044705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17AD6AC" w14:textId="77777777" w:rsidR="00447056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7056" w:rsidRPr="00257274" w14:paraId="134C8F5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6C48E29" w14:textId="77777777" w:rsidR="00447056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D8E9E66" w14:textId="77777777" w:rsidR="00447056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35F9CBF" w14:textId="77777777" w:rsidR="00447056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60D4898" w14:textId="77777777" w:rsidR="00447056" w:rsidRDefault="0044705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6A6B6C7" w14:textId="77777777" w:rsidR="00447056" w:rsidRDefault="0044705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4BEB5AD" w14:textId="77777777" w:rsidR="00447056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7056" w14:paraId="1E7F94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236F6A" w14:textId="77777777" w:rsidR="00447056" w:rsidRDefault="002572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97636E9" w14:textId="77777777" w:rsidR="00447056" w:rsidRDefault="00257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2556CB" w14:textId="77777777" w:rsidR="00447056" w:rsidRDefault="00447056"/>
        </w:tc>
      </w:tr>
      <w:tr w:rsidR="00447056" w14:paraId="088C28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7FE54B" w14:textId="77777777" w:rsidR="00447056" w:rsidRDefault="002572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47056" w:rsidRPr="00257274" w14:paraId="61CA26B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3F65C5F" w14:textId="77777777" w:rsidR="00447056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426C66" w14:textId="77777777" w:rsidR="00447056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8454E43" w14:textId="77777777" w:rsidR="00447056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5D82593" w14:textId="77777777" w:rsidR="00447056" w:rsidRDefault="0044705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0264BF3" w14:textId="77777777" w:rsidR="00447056" w:rsidRDefault="0044705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83C7110" w14:textId="77777777" w:rsidR="00447056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7056" w:rsidRPr="00257274" w14:paraId="094CD56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33CF5C8" w14:textId="77777777" w:rsidR="00447056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4ADBA51" w14:textId="77777777" w:rsidR="00447056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7D1AC43" w14:textId="77777777" w:rsidR="00447056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1CA637A" w14:textId="77777777" w:rsidR="00447056" w:rsidRDefault="0044705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C5710B1" w14:textId="77777777" w:rsidR="00447056" w:rsidRDefault="0044705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3283A2F" w14:textId="77777777" w:rsidR="00447056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7056" w:rsidRPr="00257274" w14:paraId="3C13B3F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3A45A7D" w14:textId="77777777" w:rsidR="00447056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30477A" w14:textId="77777777" w:rsidR="00447056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</w:t>
            </w: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E32D388" w14:textId="77777777" w:rsidR="00447056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EE9FBCB" w14:textId="77777777" w:rsidR="00447056" w:rsidRDefault="0044705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16D9075" w14:textId="77777777" w:rsidR="00447056" w:rsidRDefault="0044705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34BC00D" w14:textId="77777777" w:rsidR="00447056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7056" w:rsidRPr="00257274" w14:paraId="5D3532E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AEC3E08" w14:textId="77777777" w:rsidR="00447056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14AC4C" w14:textId="77777777" w:rsidR="00447056" w:rsidRDefault="00257274">
            <w:pPr>
              <w:spacing w:after="0"/>
              <w:ind w:left="135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822AEF6" w14:textId="77777777" w:rsidR="00447056" w:rsidRDefault="00257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59ED48F" w14:textId="77777777" w:rsidR="00447056" w:rsidRDefault="0044705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94D267A" w14:textId="77777777" w:rsidR="00447056" w:rsidRDefault="0044705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FC9D675" w14:textId="77777777" w:rsidR="00447056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7056" w14:paraId="7B87C2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EF8191" w14:textId="77777777" w:rsidR="00447056" w:rsidRDefault="002572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B4A7EDA" w14:textId="77777777" w:rsidR="00447056" w:rsidRDefault="00257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F14F9B" w14:textId="77777777" w:rsidR="00447056" w:rsidRDefault="00447056"/>
        </w:tc>
      </w:tr>
      <w:tr w:rsidR="00447056" w14:paraId="1A1CD7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2C5746" w14:textId="77777777" w:rsidR="00447056" w:rsidRDefault="002572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47056" w:rsidRPr="00257274" w14:paraId="0E882BC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F7C414B" w14:textId="77777777" w:rsidR="00447056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CE1CD69" w14:textId="77777777" w:rsidR="00447056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D9215F4" w14:textId="77777777" w:rsidR="00447056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860FF31" w14:textId="77777777" w:rsidR="00447056" w:rsidRDefault="0044705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C2AD491" w14:textId="77777777" w:rsidR="00447056" w:rsidRDefault="0044705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2298962" w14:textId="77777777" w:rsidR="00447056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7056" w:rsidRPr="00257274" w14:paraId="7E1BF8A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903329B" w14:textId="77777777" w:rsidR="00447056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B92439" w14:textId="77777777" w:rsidR="00447056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BAF763A" w14:textId="77777777" w:rsidR="00447056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557488B" w14:textId="77777777" w:rsidR="00447056" w:rsidRDefault="0044705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086BC2F" w14:textId="77777777" w:rsidR="00447056" w:rsidRDefault="0044705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BEE400C" w14:textId="77777777" w:rsidR="00447056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7056" w14:paraId="46BB72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1E2477" w14:textId="77777777" w:rsidR="00447056" w:rsidRDefault="002572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96992F8" w14:textId="77777777" w:rsidR="00447056" w:rsidRDefault="00257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37EE3D" w14:textId="77777777" w:rsidR="00447056" w:rsidRDefault="00447056"/>
        </w:tc>
      </w:tr>
      <w:tr w:rsidR="00447056" w14:paraId="1C7238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18F8C7" w14:textId="77777777" w:rsidR="00447056" w:rsidRDefault="002572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90CB37F" w14:textId="77777777" w:rsidR="00447056" w:rsidRDefault="00257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74EFABB" w14:textId="77777777" w:rsidR="00447056" w:rsidRDefault="00257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BF5D1D8" w14:textId="77777777" w:rsidR="00447056" w:rsidRDefault="0044705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0801354" w14:textId="77777777" w:rsidR="00447056" w:rsidRDefault="00447056">
            <w:pPr>
              <w:spacing w:after="0"/>
              <w:ind w:left="135"/>
            </w:pPr>
          </w:p>
        </w:tc>
      </w:tr>
      <w:tr w:rsidR="00447056" w14:paraId="2FC480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EAE524" w14:textId="77777777" w:rsidR="00447056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2657D7B" w14:textId="77777777" w:rsidR="00447056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A8BA4A3" w14:textId="77777777" w:rsidR="00447056" w:rsidRDefault="00257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A37C998" w14:textId="77777777" w:rsidR="00447056" w:rsidRDefault="00257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93DB7E4" w14:textId="77777777" w:rsidR="00447056" w:rsidRDefault="00447056"/>
        </w:tc>
      </w:tr>
    </w:tbl>
    <w:p w14:paraId="207C73A2" w14:textId="77777777" w:rsidR="00447056" w:rsidRDefault="00447056">
      <w:pPr>
        <w:sectPr w:rsidR="004470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6123C4" w14:textId="672C2071" w:rsidR="00447056" w:rsidRPr="00257274" w:rsidRDefault="00257274">
      <w:pPr>
        <w:spacing w:after="0"/>
        <w:ind w:left="120"/>
        <w:rPr>
          <w:lang w:val="ru-RU"/>
        </w:rPr>
      </w:pPr>
      <w:bookmarkStart w:id="9" w:name="block-22198789"/>
      <w:bookmarkEnd w:id="8"/>
      <w:r w:rsidRPr="002572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22E58E22" w14:textId="77777777" w:rsidR="00257274" w:rsidRPr="00257274" w:rsidRDefault="00257274" w:rsidP="00257274">
      <w:pPr>
        <w:spacing w:after="0"/>
        <w:ind w:left="120"/>
        <w:rPr>
          <w:lang w:val="ru-RU"/>
        </w:rPr>
      </w:pPr>
      <w:r w:rsidRPr="00257274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ОКРУЖАЮЩИЙ МИР, 4 КЛАСС, В 2 ЧАСТЯХ, ПЛЕШАКОВ А.А. </w:t>
      </w:r>
    </w:p>
    <w:p w14:paraId="1C897B69" w14:textId="77777777" w:rsidR="00447056" w:rsidRDefault="00257274">
      <w:pPr>
        <w:spacing w:after="0"/>
        <w:ind w:left="120"/>
      </w:pPr>
      <w:r w:rsidRPr="002572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7"/>
        <w:gridCol w:w="2521"/>
        <w:gridCol w:w="854"/>
        <w:gridCol w:w="1637"/>
        <w:gridCol w:w="1698"/>
        <w:gridCol w:w="2509"/>
      </w:tblGrid>
      <w:tr w:rsidR="00257274" w14:paraId="12D60C02" w14:textId="77777777" w:rsidTr="00257274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502117" w14:textId="77777777" w:rsidR="00257274" w:rsidRDefault="002572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12672A" w14:textId="77777777" w:rsidR="00257274" w:rsidRDefault="00257274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0CA11C" w14:textId="77777777" w:rsidR="00257274" w:rsidRDefault="002572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8D6365" w14:textId="77777777" w:rsidR="00257274" w:rsidRDefault="002572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2B0AAF" w14:textId="77777777" w:rsidR="00257274" w:rsidRDefault="002572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7B0BEA" w14:textId="77777777" w:rsidR="00257274" w:rsidRDefault="002572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84CDC0" w14:textId="77777777" w:rsidR="00257274" w:rsidRDefault="00257274">
            <w:pPr>
              <w:spacing w:after="0"/>
              <w:ind w:left="135"/>
            </w:pPr>
          </w:p>
        </w:tc>
      </w:tr>
      <w:tr w:rsidR="00257274" w14:paraId="0EE085C3" w14:textId="77777777" w:rsidTr="00257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975742" w14:textId="77777777" w:rsidR="00257274" w:rsidRDefault="002572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FB511A" w14:textId="77777777" w:rsidR="00257274" w:rsidRDefault="00257274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46308EB" w14:textId="77777777" w:rsidR="00257274" w:rsidRDefault="002572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59FB3C" w14:textId="77777777" w:rsidR="00257274" w:rsidRDefault="0025727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7FACD" w14:textId="77777777" w:rsidR="00257274" w:rsidRDefault="002572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2D4153" w14:textId="77777777" w:rsidR="00257274" w:rsidRDefault="0025727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2FBF21" w14:textId="77777777" w:rsidR="00257274" w:rsidRDefault="002572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C434BF" w14:textId="77777777" w:rsidR="00257274" w:rsidRDefault="002572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5682B1" w14:textId="77777777" w:rsidR="00257274" w:rsidRDefault="00257274"/>
        </w:tc>
      </w:tr>
      <w:tr w:rsidR="00257274" w14:paraId="5B29EC0E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6784BED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005A4E1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3932726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1CDB9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E01C9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463346" w14:textId="77777777" w:rsidR="00257274" w:rsidRDefault="00257274">
            <w:pPr>
              <w:spacing w:after="0"/>
              <w:ind w:left="135"/>
            </w:pPr>
          </w:p>
        </w:tc>
      </w:tr>
      <w:tr w:rsidR="00257274" w:rsidRPr="00257274" w14:paraId="1688235C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251B704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3E6FDCD" w14:textId="77777777" w:rsidR="00257274" w:rsidRDefault="002572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FA38A4D" w14:textId="77777777" w:rsidR="00257274" w:rsidRDefault="00257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FD63DF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D28D3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116CCF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274" w:rsidRPr="00257274" w14:paraId="4421B902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FC13219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1ABD355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7D72D3C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F29F9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29DA65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A9A4BC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257274" w14:paraId="29E71125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CC34D1A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B71D44F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8EAA9D2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1D64D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0708DC" w14:textId="77777777" w:rsidR="00257274" w:rsidRDefault="00257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FCEB98" w14:textId="77777777" w:rsidR="00257274" w:rsidRDefault="00257274">
            <w:pPr>
              <w:spacing w:after="0"/>
              <w:ind w:left="135"/>
            </w:pPr>
          </w:p>
        </w:tc>
      </w:tr>
      <w:tr w:rsidR="00257274" w14:paraId="39521FC3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08973A3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425FAB9" w14:textId="77777777" w:rsidR="00257274" w:rsidRDefault="00257274">
            <w:pPr>
              <w:spacing w:after="0"/>
              <w:ind w:left="135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0106220" w14:textId="77777777" w:rsidR="00257274" w:rsidRDefault="00257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913414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879D90" w14:textId="77777777" w:rsidR="00257274" w:rsidRDefault="00257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5DD21A" w14:textId="77777777" w:rsidR="00257274" w:rsidRDefault="00257274">
            <w:pPr>
              <w:spacing w:after="0"/>
              <w:ind w:left="135"/>
            </w:pPr>
          </w:p>
        </w:tc>
      </w:tr>
      <w:tr w:rsidR="00257274" w:rsidRPr="00257274" w14:paraId="5402CEE3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E996065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D13D363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CA16EDA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6A4FE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49198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AD8638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7274" w:rsidRPr="00257274" w14:paraId="529CFB1B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AC7AB51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903F587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7EF113D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7518CB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4F019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9EF155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257274" w:rsidRPr="00257274" w14:paraId="66520EFE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B5A219C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BC83F9A" w14:textId="77777777" w:rsidR="00257274" w:rsidRDefault="002572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C3CE05E" w14:textId="77777777" w:rsidR="00257274" w:rsidRDefault="00257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865DE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E8C8D1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96EEC1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274" w:rsidRPr="00257274" w14:paraId="437BBC54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5161EE8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CAC950D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3DF0DC8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08774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91FCA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5F4235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274" w14:paraId="06575C11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CF4AA85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13E9F82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A7A2D58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2A711E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42782C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C2983E" w14:textId="77777777" w:rsidR="00257274" w:rsidRDefault="00257274">
            <w:pPr>
              <w:spacing w:after="0"/>
              <w:ind w:left="135"/>
            </w:pPr>
          </w:p>
        </w:tc>
      </w:tr>
      <w:tr w:rsidR="00257274" w:rsidRPr="00257274" w14:paraId="1ECBBBB9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073ADF9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0E61354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580709B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CC426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DB77A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DCC058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257274" w14:paraId="70C66965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8ED7430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88F0FF6" w14:textId="77777777" w:rsidR="00257274" w:rsidRDefault="002572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363FE86" w14:textId="77777777" w:rsidR="00257274" w:rsidRDefault="00257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283052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D2AB3C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F15E96" w14:textId="77777777" w:rsidR="00257274" w:rsidRDefault="00257274">
            <w:pPr>
              <w:spacing w:after="0"/>
              <w:ind w:left="135"/>
            </w:pPr>
          </w:p>
        </w:tc>
      </w:tr>
      <w:tr w:rsidR="00257274" w:rsidRPr="00257274" w14:paraId="64B0A751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6C63DC8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E3CDF52" w14:textId="77777777" w:rsidR="00257274" w:rsidRDefault="002572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0503970" w14:textId="77777777" w:rsidR="00257274" w:rsidRDefault="00257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B83FDA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765095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625055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7274" w:rsidRPr="00257274" w14:paraId="51FA5CBA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80FB17B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D189A78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3EABED0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72DDF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784AD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A473C7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7274" w:rsidRPr="00257274" w14:paraId="7E038E41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CC437B2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E995F42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CE85EA3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837020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715E76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B42531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57274" w:rsidRPr="00257274" w14:paraId="3A0AA4BC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975626D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74DD187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F6C1164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41201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380AF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91EBAA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257274" w:rsidRPr="00257274" w14:paraId="66CB87F0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55EA12E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A5A363B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1DF4B13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00957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834EF5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1CF40D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57274" w:rsidRPr="00257274" w14:paraId="4FEEA45A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92AEDB6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EEE2BB1" w14:textId="77777777" w:rsidR="00257274" w:rsidRDefault="00257274">
            <w:pPr>
              <w:spacing w:after="0"/>
              <w:ind w:left="135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20F1791" w14:textId="77777777" w:rsidR="00257274" w:rsidRDefault="00257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7EFAA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22C5E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D8A995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57274" w:rsidRPr="00257274" w14:paraId="100B8746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123E7C4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97F003A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</w:t>
            </w: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838897D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F40C5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64C6E5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1739A7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257274" w:rsidRPr="00257274" w14:paraId="6EB8ED98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5514679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A0952B8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2B7309E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D0D3B9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572E23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6437AF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57274" w:rsidRPr="00257274" w14:paraId="5E7F19A3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77FC2D3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B61F3FE" w14:textId="77777777" w:rsidR="00257274" w:rsidRDefault="00257274">
            <w:pPr>
              <w:spacing w:after="0"/>
              <w:ind w:left="135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7DA1ADC" w14:textId="77777777" w:rsidR="00257274" w:rsidRDefault="00257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453D9F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9AC1E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BF35C8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57274" w:rsidRPr="00257274" w14:paraId="0A51CAB9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D077634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24E89A0" w14:textId="77777777" w:rsidR="00257274" w:rsidRDefault="002572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A0285B6" w14:textId="77777777" w:rsidR="00257274" w:rsidRDefault="00257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04EA4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65B3E8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E65B84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257274" w14:paraId="2365DF37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EDAC0BE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921394D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AA0179C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B6B74D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2FA15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839E8A" w14:textId="77777777" w:rsidR="00257274" w:rsidRDefault="00257274">
            <w:pPr>
              <w:spacing w:after="0"/>
              <w:ind w:left="135"/>
            </w:pPr>
          </w:p>
        </w:tc>
      </w:tr>
      <w:tr w:rsidR="00257274" w:rsidRPr="00257274" w14:paraId="62634FB7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630F49C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F24BDEA" w14:textId="77777777" w:rsidR="00257274" w:rsidRDefault="00257274">
            <w:pPr>
              <w:spacing w:after="0"/>
              <w:ind w:left="135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F96B184" w14:textId="77777777" w:rsidR="00257274" w:rsidRDefault="00257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250A5F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B83E7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BF4914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57274" w:rsidRPr="00257274" w14:paraId="5CA94217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6F61C50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AA8F410" w14:textId="77777777" w:rsidR="00257274" w:rsidRDefault="00257274">
            <w:pPr>
              <w:spacing w:after="0"/>
              <w:ind w:left="135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EA80332" w14:textId="77777777" w:rsidR="00257274" w:rsidRDefault="00257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8F78E5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1DB9F6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DF8976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274" w:rsidRPr="00257274" w14:paraId="3CC8F856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4595E78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38A13EF" w14:textId="77777777" w:rsidR="00257274" w:rsidRDefault="00257274">
            <w:pPr>
              <w:spacing w:after="0"/>
              <w:ind w:left="135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32B98B4" w14:textId="77777777" w:rsidR="00257274" w:rsidRDefault="00257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8E2C45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54F12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D0B553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57274" w:rsidRPr="00257274" w14:paraId="2BB37A82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4EBC427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3D0B587" w14:textId="77777777" w:rsidR="00257274" w:rsidRDefault="00257274">
            <w:pPr>
              <w:spacing w:after="0"/>
              <w:ind w:left="135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8D0E012" w14:textId="77777777" w:rsidR="00257274" w:rsidRDefault="00257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0FF2F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BA9673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934464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57274" w:rsidRPr="00257274" w14:paraId="40A455B9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F6FA053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866547D" w14:textId="77777777" w:rsidR="00257274" w:rsidRDefault="00257274">
            <w:pPr>
              <w:spacing w:after="0"/>
              <w:ind w:left="135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8C40C10" w14:textId="77777777" w:rsidR="00257274" w:rsidRDefault="00257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F94B0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C7D35D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019B02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57274" w:rsidRPr="00257274" w14:paraId="5B7B63E8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B79644F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B0A1D30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E0EA942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01555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BF14E1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7BCD2F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257274" w14:paraId="2740146B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7B4A156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79E22DA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8ABF164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86E42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AA728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F02173" w14:textId="77777777" w:rsidR="00257274" w:rsidRDefault="00257274">
            <w:pPr>
              <w:spacing w:after="0"/>
              <w:ind w:left="135"/>
            </w:pPr>
          </w:p>
        </w:tc>
      </w:tr>
      <w:tr w:rsidR="00257274" w14:paraId="10AF54F1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05C05F7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55DBE4E" w14:textId="77777777" w:rsidR="00257274" w:rsidRDefault="00257274">
            <w:pPr>
              <w:spacing w:after="0"/>
              <w:ind w:left="135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85A8D8E" w14:textId="77777777" w:rsidR="00257274" w:rsidRDefault="00257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5448D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37F08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68AC85" w14:textId="77777777" w:rsidR="00257274" w:rsidRDefault="00257274">
            <w:pPr>
              <w:spacing w:after="0"/>
              <w:ind w:left="135"/>
            </w:pPr>
          </w:p>
        </w:tc>
      </w:tr>
      <w:tr w:rsidR="00257274" w14:paraId="6C3AB2AD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15A674F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43A1FA8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4DD67B0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FCE49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F9B064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BAC594" w14:textId="77777777" w:rsidR="00257274" w:rsidRDefault="00257274">
            <w:pPr>
              <w:spacing w:after="0"/>
              <w:ind w:left="135"/>
            </w:pPr>
          </w:p>
        </w:tc>
      </w:tr>
      <w:tr w:rsidR="00257274" w14:paraId="56FC67DB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2E596FA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CDDBFAC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20F14EF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A2DA6E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2A45A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721E2D" w14:textId="77777777" w:rsidR="00257274" w:rsidRDefault="00257274">
            <w:pPr>
              <w:spacing w:after="0"/>
              <w:ind w:left="135"/>
            </w:pPr>
          </w:p>
        </w:tc>
      </w:tr>
      <w:tr w:rsidR="00257274" w14:paraId="7FDE00BA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C292FA6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315CD25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66BD61D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1EFEC" w14:textId="77777777" w:rsidR="00257274" w:rsidRDefault="00257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5E2552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580C55" w14:textId="77777777" w:rsidR="00257274" w:rsidRDefault="00257274">
            <w:pPr>
              <w:spacing w:after="0"/>
              <w:ind w:left="135"/>
            </w:pPr>
          </w:p>
        </w:tc>
      </w:tr>
      <w:tr w:rsidR="00257274" w14:paraId="01368CC7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2CED656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40150F8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18C2EFC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351D1" w14:textId="77777777" w:rsidR="00257274" w:rsidRDefault="00257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96715A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69A047" w14:textId="77777777" w:rsidR="00257274" w:rsidRDefault="00257274">
            <w:pPr>
              <w:spacing w:after="0"/>
              <w:ind w:left="135"/>
            </w:pPr>
          </w:p>
        </w:tc>
      </w:tr>
      <w:tr w:rsidR="00257274" w14:paraId="17DFD3C6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4C35EA0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611D9AB" w14:textId="77777777" w:rsidR="00257274" w:rsidRDefault="002572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ценностей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5D86DA5" w14:textId="77777777" w:rsidR="00257274" w:rsidRDefault="00257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32030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6DC0E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B2792F" w14:textId="77777777" w:rsidR="00257274" w:rsidRDefault="00257274">
            <w:pPr>
              <w:spacing w:after="0"/>
              <w:ind w:left="135"/>
            </w:pPr>
          </w:p>
        </w:tc>
      </w:tr>
      <w:tr w:rsidR="00257274" w:rsidRPr="00257274" w14:paraId="15B9C846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0CC024A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D807C91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5379C8C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7D6BFB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45875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C8F709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57274" w14:paraId="2F3E438D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344DB29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3986113" w14:textId="77777777" w:rsidR="00257274" w:rsidRDefault="002572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7D1040D" w14:textId="77777777" w:rsidR="00257274" w:rsidRDefault="00257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951AA6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C276D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6177D0" w14:textId="77777777" w:rsidR="00257274" w:rsidRDefault="00257274">
            <w:pPr>
              <w:spacing w:after="0"/>
              <w:ind w:left="135"/>
            </w:pPr>
          </w:p>
        </w:tc>
      </w:tr>
      <w:tr w:rsidR="00257274" w14:paraId="27666DFF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2B23BAA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AA78828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81F1E21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3C048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44EB8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BDDA23" w14:textId="77777777" w:rsidR="00257274" w:rsidRDefault="00257274">
            <w:pPr>
              <w:spacing w:after="0"/>
              <w:ind w:left="135"/>
            </w:pPr>
          </w:p>
        </w:tc>
      </w:tr>
      <w:tr w:rsidR="00257274" w:rsidRPr="00257274" w14:paraId="2BEDC558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F969E17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03B92A6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875D048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43C3D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47C114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98EDF5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57274" w14:paraId="37164512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BB885AD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0ED2D57" w14:textId="77777777" w:rsidR="00257274" w:rsidRDefault="00257274">
            <w:pPr>
              <w:spacing w:after="0"/>
              <w:ind w:left="135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5F1473C" w14:textId="77777777" w:rsidR="00257274" w:rsidRDefault="00257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6A078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6BCA4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51AAE7" w14:textId="77777777" w:rsidR="00257274" w:rsidRDefault="00257274">
            <w:pPr>
              <w:spacing w:after="0"/>
              <w:ind w:left="135"/>
            </w:pPr>
          </w:p>
        </w:tc>
      </w:tr>
      <w:tr w:rsidR="00257274" w14:paraId="728B09EE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C64A5C5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C38556C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8320EF0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3ED05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58BEDE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8C46F4" w14:textId="77777777" w:rsidR="00257274" w:rsidRDefault="00257274">
            <w:pPr>
              <w:spacing w:after="0"/>
              <w:ind w:left="135"/>
            </w:pPr>
          </w:p>
        </w:tc>
      </w:tr>
      <w:tr w:rsidR="00257274" w14:paraId="68B12008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B08E313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EFC343A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C6C9D97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E681E5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21870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1F5949" w14:textId="77777777" w:rsidR="00257274" w:rsidRDefault="00257274">
            <w:pPr>
              <w:spacing w:after="0"/>
              <w:ind w:left="135"/>
            </w:pPr>
          </w:p>
        </w:tc>
      </w:tr>
      <w:tr w:rsidR="00257274" w14:paraId="2EF1B747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E26BCED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F2AD11F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8A58A60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A3EDE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0ABB1D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F3E700" w14:textId="77777777" w:rsidR="00257274" w:rsidRDefault="00257274">
            <w:pPr>
              <w:spacing w:after="0"/>
              <w:ind w:left="135"/>
            </w:pPr>
          </w:p>
        </w:tc>
      </w:tr>
      <w:tr w:rsidR="00257274" w:rsidRPr="00257274" w14:paraId="303D7E3C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A10F530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79AF679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EEE571A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03D70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91C5FC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EE68F7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57274" w14:paraId="19B4B8B3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220879B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4FF2DE8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C910CFF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C8C3E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8D1F3B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83EA00" w14:textId="77777777" w:rsidR="00257274" w:rsidRDefault="00257274">
            <w:pPr>
              <w:spacing w:after="0"/>
              <w:ind w:left="135"/>
            </w:pPr>
          </w:p>
        </w:tc>
      </w:tr>
      <w:tr w:rsidR="00257274" w:rsidRPr="00257274" w14:paraId="20B6DEE1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51E756F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C8BFBF7" w14:textId="77777777" w:rsidR="00257274" w:rsidRDefault="002572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14E07FF" w14:textId="77777777" w:rsidR="00257274" w:rsidRDefault="00257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5B69A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8AFA2D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07FE62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57274" w14:paraId="616A93A8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2911929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37EEEF2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7A18478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3BF2A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A9AAB6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27D6DD" w14:textId="77777777" w:rsidR="00257274" w:rsidRDefault="00257274">
            <w:pPr>
              <w:spacing w:after="0"/>
              <w:ind w:left="135"/>
            </w:pPr>
          </w:p>
        </w:tc>
      </w:tr>
      <w:tr w:rsidR="00257274" w14:paraId="2977DBD9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0AF76C9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66CE64A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ACBACF4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6E117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5D7AB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BA5C69" w14:textId="77777777" w:rsidR="00257274" w:rsidRDefault="00257274">
            <w:pPr>
              <w:spacing w:after="0"/>
              <w:ind w:left="135"/>
            </w:pPr>
          </w:p>
        </w:tc>
      </w:tr>
      <w:tr w:rsidR="00257274" w14:paraId="765E26B4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639D40B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3889D63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B0AAE50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E1A9C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DFD3EC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3D2916" w14:textId="77777777" w:rsidR="00257274" w:rsidRDefault="00257274">
            <w:pPr>
              <w:spacing w:after="0"/>
              <w:ind w:left="135"/>
            </w:pPr>
          </w:p>
        </w:tc>
      </w:tr>
      <w:tr w:rsidR="00257274" w:rsidRPr="00257274" w14:paraId="2487B97C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4FFAEF2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FE72E97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2F324EE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CA2A4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5841CD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129916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274" w14:paraId="758FD404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5E39162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64D0D16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4FBA61C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2064F3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CDA3E1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201342" w14:textId="77777777" w:rsidR="00257274" w:rsidRDefault="00257274">
            <w:pPr>
              <w:spacing w:after="0"/>
              <w:ind w:left="135"/>
            </w:pPr>
          </w:p>
        </w:tc>
      </w:tr>
      <w:tr w:rsidR="00257274" w:rsidRPr="00257274" w14:paraId="66DF9572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9C5A633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E85B90A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B186531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EEB0E3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04D51E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23C23E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57274" w:rsidRPr="00257274" w14:paraId="4C77C2B6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A7516D9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8FA53E7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671B349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F7E6B7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AC33C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5D7C55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7274" w14:paraId="099DFFAA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975A772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1A58666" w14:textId="77777777" w:rsidR="00257274" w:rsidRDefault="002572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621C38E" w14:textId="77777777" w:rsidR="00257274" w:rsidRDefault="00257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809E2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00123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463CFA" w14:textId="77777777" w:rsidR="00257274" w:rsidRDefault="00257274">
            <w:pPr>
              <w:spacing w:after="0"/>
              <w:ind w:left="135"/>
            </w:pPr>
          </w:p>
        </w:tc>
      </w:tr>
      <w:tr w:rsidR="00257274" w:rsidRPr="00257274" w14:paraId="7BFAFEF2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D65E31E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8C6BEE2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B95946F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C1FDE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F74AB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8E4507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7274" w:rsidRPr="00257274" w14:paraId="2BAA2188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7138F36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469E9D9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РФ (общее </w:t>
            </w: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представление). Конституция РФ. Президент РФ. Политико-административная карта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E3D24DE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C1604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A5683B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0BD2FD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57274" w14:paraId="072744AD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8D52E48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55D4BC2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73035E1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FE1DD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8AF0D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4BE1ED" w14:textId="77777777" w:rsidR="00257274" w:rsidRDefault="00257274">
            <w:pPr>
              <w:spacing w:after="0"/>
              <w:ind w:left="135"/>
            </w:pPr>
          </w:p>
        </w:tc>
      </w:tr>
      <w:tr w:rsidR="00257274" w:rsidRPr="00257274" w14:paraId="4A367C83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88252D4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AB0486A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7D6C33B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0C752A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F7B814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939135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57274" w:rsidRPr="00257274" w14:paraId="43AACB5A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7539AC3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D64F744" w14:textId="77777777" w:rsidR="00257274" w:rsidRDefault="00257274">
            <w:pPr>
              <w:spacing w:after="0"/>
              <w:ind w:left="135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56ED008" w14:textId="77777777" w:rsidR="00257274" w:rsidRDefault="00257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FA50F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DC2EB3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1729C8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57274" w:rsidRPr="00257274" w14:paraId="6EFEAC04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A48128A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9FBFF9E" w14:textId="77777777" w:rsidR="00257274" w:rsidRDefault="002572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38A0ED1" w14:textId="77777777" w:rsidR="00257274" w:rsidRDefault="00257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7272B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565BC9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4B8373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57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57274" w14:paraId="034CA476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B19FC1B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EE96BF3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BDF48CF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F8E6AC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B6142C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00D733" w14:textId="77777777" w:rsidR="00257274" w:rsidRDefault="00257274">
            <w:pPr>
              <w:spacing w:after="0"/>
              <w:ind w:left="135"/>
            </w:pPr>
          </w:p>
        </w:tc>
      </w:tr>
      <w:tr w:rsidR="00257274" w14:paraId="4890C678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E4DE9AE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E0A957F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7161F72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C1516D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5D838F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11BD1C" w14:textId="77777777" w:rsidR="00257274" w:rsidRDefault="00257274">
            <w:pPr>
              <w:spacing w:after="0"/>
              <w:ind w:left="135"/>
            </w:pPr>
          </w:p>
        </w:tc>
      </w:tr>
      <w:tr w:rsidR="00257274" w14:paraId="322BD005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51AC7A0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F6943C2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4591C0E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60FDE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EB75C3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B10579" w14:textId="77777777" w:rsidR="00257274" w:rsidRDefault="00257274">
            <w:pPr>
              <w:spacing w:after="0"/>
              <w:ind w:left="135"/>
            </w:pPr>
          </w:p>
        </w:tc>
      </w:tr>
      <w:tr w:rsidR="00257274" w14:paraId="63C85452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5D81A38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E72BE58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2FD144D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0C21C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39AFE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ECAD7D" w14:textId="77777777" w:rsidR="00257274" w:rsidRDefault="00257274">
            <w:pPr>
              <w:spacing w:after="0"/>
              <w:ind w:left="135"/>
            </w:pPr>
          </w:p>
        </w:tc>
      </w:tr>
      <w:tr w:rsidR="00257274" w14:paraId="72CF849F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757CBAC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E2D3EF5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8D4FCB1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EFB47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2A98A0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374143" w14:textId="77777777" w:rsidR="00257274" w:rsidRDefault="00257274">
            <w:pPr>
              <w:spacing w:after="0"/>
              <w:ind w:left="135"/>
            </w:pPr>
          </w:p>
        </w:tc>
      </w:tr>
      <w:tr w:rsidR="00257274" w14:paraId="13391D0F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E1FCD70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518F6F6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9C71AD3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CFA3B" w14:textId="77777777" w:rsidR="00257274" w:rsidRDefault="00257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F85A4A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A40AA4" w14:textId="77777777" w:rsidR="00257274" w:rsidRDefault="00257274">
            <w:pPr>
              <w:spacing w:after="0"/>
              <w:ind w:left="135"/>
            </w:pPr>
          </w:p>
        </w:tc>
      </w:tr>
      <w:tr w:rsidR="00257274" w14:paraId="4D2E1DEC" w14:textId="77777777" w:rsidTr="0025727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11C7602" w14:textId="77777777" w:rsidR="00257274" w:rsidRDefault="00257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BE7EEFD" w14:textId="77777777" w:rsidR="00257274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обучения </w:t>
            </w: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4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BC82598" w14:textId="77777777" w:rsidR="00257274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570F36" w14:textId="77777777" w:rsidR="00257274" w:rsidRDefault="00257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F6009" w14:textId="77777777" w:rsidR="00257274" w:rsidRDefault="0025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056630" w14:textId="77777777" w:rsidR="00257274" w:rsidRDefault="00257274">
            <w:pPr>
              <w:spacing w:after="0"/>
              <w:ind w:left="135"/>
            </w:pPr>
          </w:p>
        </w:tc>
      </w:tr>
      <w:tr w:rsidR="00447056" w14:paraId="205973DA" w14:textId="77777777" w:rsidTr="0025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3EC271" w14:textId="77777777" w:rsidR="00447056" w:rsidRPr="00257274" w:rsidRDefault="00257274">
            <w:pPr>
              <w:spacing w:after="0"/>
              <w:ind w:left="135"/>
              <w:rPr>
                <w:lang w:val="ru-RU"/>
              </w:rPr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BB675D7" w14:textId="77777777" w:rsidR="00447056" w:rsidRDefault="00257274">
            <w:pPr>
              <w:spacing w:after="0"/>
              <w:ind w:left="135"/>
              <w:jc w:val="center"/>
            </w:pPr>
            <w:r w:rsidRPr="00257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D39EA2" w14:textId="77777777" w:rsidR="00447056" w:rsidRDefault="00257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798B7D" w14:textId="77777777" w:rsidR="00447056" w:rsidRDefault="00257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E8FDB2" w14:textId="77777777" w:rsidR="00447056" w:rsidRDefault="00447056"/>
        </w:tc>
      </w:tr>
    </w:tbl>
    <w:p w14:paraId="22BE3209" w14:textId="77777777" w:rsidR="00447056" w:rsidRDefault="00447056">
      <w:pPr>
        <w:sectPr w:rsidR="00447056" w:rsidSect="00257274">
          <w:pgSz w:w="11906" w:h="16838" w:code="9"/>
          <w:pgMar w:top="850" w:right="1134" w:bottom="1701" w:left="1134" w:header="720" w:footer="720" w:gutter="0"/>
          <w:cols w:space="720"/>
          <w:docGrid w:linePitch="299"/>
        </w:sectPr>
      </w:pPr>
    </w:p>
    <w:bookmarkEnd w:id="9"/>
    <w:p w14:paraId="0927D69B" w14:textId="77777777" w:rsidR="00000000" w:rsidRDefault="00257274" w:rsidP="00257274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193"/>
    <w:multiLevelType w:val="multilevel"/>
    <w:tmpl w:val="D3AA9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237EAB"/>
    <w:multiLevelType w:val="multilevel"/>
    <w:tmpl w:val="7DC21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476425"/>
    <w:multiLevelType w:val="multilevel"/>
    <w:tmpl w:val="75C8E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2E23AE"/>
    <w:multiLevelType w:val="multilevel"/>
    <w:tmpl w:val="02748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665ECA"/>
    <w:multiLevelType w:val="multilevel"/>
    <w:tmpl w:val="61127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294F92"/>
    <w:multiLevelType w:val="multilevel"/>
    <w:tmpl w:val="B45E0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687F42"/>
    <w:multiLevelType w:val="multilevel"/>
    <w:tmpl w:val="A3128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585C00"/>
    <w:multiLevelType w:val="multilevel"/>
    <w:tmpl w:val="91608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2E766E"/>
    <w:multiLevelType w:val="multilevel"/>
    <w:tmpl w:val="6B4C9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6605CD"/>
    <w:multiLevelType w:val="multilevel"/>
    <w:tmpl w:val="8CAC2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EE3FF1"/>
    <w:multiLevelType w:val="multilevel"/>
    <w:tmpl w:val="736ED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230DD8"/>
    <w:multiLevelType w:val="multilevel"/>
    <w:tmpl w:val="711E2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76668C"/>
    <w:multiLevelType w:val="multilevel"/>
    <w:tmpl w:val="A6A0F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374970"/>
    <w:multiLevelType w:val="multilevel"/>
    <w:tmpl w:val="16647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7468DE"/>
    <w:multiLevelType w:val="multilevel"/>
    <w:tmpl w:val="95A41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575A45"/>
    <w:multiLevelType w:val="multilevel"/>
    <w:tmpl w:val="9F809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6257A5"/>
    <w:multiLevelType w:val="multilevel"/>
    <w:tmpl w:val="42146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A55D81"/>
    <w:multiLevelType w:val="multilevel"/>
    <w:tmpl w:val="BD108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DA77E6"/>
    <w:multiLevelType w:val="multilevel"/>
    <w:tmpl w:val="E7B83A1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3224BA"/>
    <w:multiLevelType w:val="multilevel"/>
    <w:tmpl w:val="4A784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61450C1"/>
    <w:multiLevelType w:val="multilevel"/>
    <w:tmpl w:val="A3CA0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8A6CDE"/>
    <w:multiLevelType w:val="multilevel"/>
    <w:tmpl w:val="C3A67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A362CA"/>
    <w:multiLevelType w:val="multilevel"/>
    <w:tmpl w:val="43DA7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EC1E2A"/>
    <w:multiLevelType w:val="multilevel"/>
    <w:tmpl w:val="F508B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427A11"/>
    <w:multiLevelType w:val="multilevel"/>
    <w:tmpl w:val="44BC6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8D0F0C"/>
    <w:multiLevelType w:val="multilevel"/>
    <w:tmpl w:val="04C2B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E528E0"/>
    <w:multiLevelType w:val="multilevel"/>
    <w:tmpl w:val="A2BEF9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4B6DF8"/>
    <w:multiLevelType w:val="multilevel"/>
    <w:tmpl w:val="0C86E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0161A1"/>
    <w:multiLevelType w:val="multilevel"/>
    <w:tmpl w:val="42FC2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2A4938"/>
    <w:multiLevelType w:val="multilevel"/>
    <w:tmpl w:val="78BC4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0445CA"/>
    <w:multiLevelType w:val="multilevel"/>
    <w:tmpl w:val="44606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75AA2"/>
    <w:multiLevelType w:val="multilevel"/>
    <w:tmpl w:val="74763D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143E0C"/>
    <w:multiLevelType w:val="multilevel"/>
    <w:tmpl w:val="09F40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0B33C8"/>
    <w:multiLevelType w:val="multilevel"/>
    <w:tmpl w:val="91E8D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6E0659"/>
    <w:multiLevelType w:val="multilevel"/>
    <w:tmpl w:val="644AD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E27555"/>
    <w:multiLevelType w:val="multilevel"/>
    <w:tmpl w:val="2F8E9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02D34D5"/>
    <w:multiLevelType w:val="multilevel"/>
    <w:tmpl w:val="FEE073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FC518D"/>
    <w:multiLevelType w:val="multilevel"/>
    <w:tmpl w:val="A6966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C032AA"/>
    <w:multiLevelType w:val="multilevel"/>
    <w:tmpl w:val="B09CF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03059C"/>
    <w:multiLevelType w:val="multilevel"/>
    <w:tmpl w:val="D2048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35B2AAE"/>
    <w:multiLevelType w:val="multilevel"/>
    <w:tmpl w:val="0750F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42A5058"/>
    <w:multiLevelType w:val="multilevel"/>
    <w:tmpl w:val="2E447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8AE0A8B"/>
    <w:multiLevelType w:val="multilevel"/>
    <w:tmpl w:val="678CF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36"/>
  </w:num>
  <w:num w:numId="3">
    <w:abstractNumId w:val="41"/>
  </w:num>
  <w:num w:numId="4">
    <w:abstractNumId w:val="27"/>
  </w:num>
  <w:num w:numId="5">
    <w:abstractNumId w:val="23"/>
  </w:num>
  <w:num w:numId="6">
    <w:abstractNumId w:val="24"/>
  </w:num>
  <w:num w:numId="7">
    <w:abstractNumId w:val="10"/>
  </w:num>
  <w:num w:numId="8">
    <w:abstractNumId w:val="14"/>
  </w:num>
  <w:num w:numId="9">
    <w:abstractNumId w:val="37"/>
  </w:num>
  <w:num w:numId="10">
    <w:abstractNumId w:val="26"/>
  </w:num>
  <w:num w:numId="11">
    <w:abstractNumId w:val="7"/>
  </w:num>
  <w:num w:numId="12">
    <w:abstractNumId w:val="18"/>
  </w:num>
  <w:num w:numId="13">
    <w:abstractNumId w:val="29"/>
  </w:num>
  <w:num w:numId="14">
    <w:abstractNumId w:val="4"/>
  </w:num>
  <w:num w:numId="15">
    <w:abstractNumId w:val="5"/>
  </w:num>
  <w:num w:numId="16">
    <w:abstractNumId w:val="9"/>
  </w:num>
  <w:num w:numId="17">
    <w:abstractNumId w:val="17"/>
  </w:num>
  <w:num w:numId="18">
    <w:abstractNumId w:val="32"/>
  </w:num>
  <w:num w:numId="19">
    <w:abstractNumId w:val="40"/>
  </w:num>
  <w:num w:numId="20">
    <w:abstractNumId w:val="0"/>
  </w:num>
  <w:num w:numId="21">
    <w:abstractNumId w:val="21"/>
  </w:num>
  <w:num w:numId="22">
    <w:abstractNumId w:val="15"/>
  </w:num>
  <w:num w:numId="23">
    <w:abstractNumId w:val="8"/>
  </w:num>
  <w:num w:numId="24">
    <w:abstractNumId w:val="6"/>
  </w:num>
  <w:num w:numId="25">
    <w:abstractNumId w:val="34"/>
  </w:num>
  <w:num w:numId="26">
    <w:abstractNumId w:val="20"/>
  </w:num>
  <w:num w:numId="27">
    <w:abstractNumId w:val="33"/>
  </w:num>
  <w:num w:numId="28">
    <w:abstractNumId w:val="16"/>
  </w:num>
  <w:num w:numId="29">
    <w:abstractNumId w:val="42"/>
  </w:num>
  <w:num w:numId="30">
    <w:abstractNumId w:val="39"/>
  </w:num>
  <w:num w:numId="31">
    <w:abstractNumId w:val="25"/>
  </w:num>
  <w:num w:numId="32">
    <w:abstractNumId w:val="35"/>
  </w:num>
  <w:num w:numId="33">
    <w:abstractNumId w:val="30"/>
  </w:num>
  <w:num w:numId="34">
    <w:abstractNumId w:val="22"/>
  </w:num>
  <w:num w:numId="35">
    <w:abstractNumId w:val="3"/>
  </w:num>
  <w:num w:numId="36">
    <w:abstractNumId w:val="2"/>
  </w:num>
  <w:num w:numId="37">
    <w:abstractNumId w:val="19"/>
  </w:num>
  <w:num w:numId="38">
    <w:abstractNumId w:val="11"/>
  </w:num>
  <w:num w:numId="39">
    <w:abstractNumId w:val="28"/>
  </w:num>
  <w:num w:numId="40">
    <w:abstractNumId w:val="12"/>
  </w:num>
  <w:num w:numId="41">
    <w:abstractNumId w:val="38"/>
  </w:num>
  <w:num w:numId="42">
    <w:abstractNumId w:val="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47056"/>
    <w:rsid w:val="00257274"/>
    <w:rsid w:val="0044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CC47"/>
  <w15:docId w15:val="{F82B3D3D-FD38-451D-A00B-130A7A95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b9a" TargetMode="External"/><Relationship Id="rId26" Type="http://schemas.openxmlformats.org/officeDocument/2006/relationships/hyperlink" Target="https://m.edsoo.ru/f8416180" TargetMode="External"/><Relationship Id="rId39" Type="http://schemas.openxmlformats.org/officeDocument/2006/relationships/hyperlink" Target="https://m.edsoo.ru/f841b284" TargetMode="External"/><Relationship Id="rId21" Type="http://schemas.openxmlformats.org/officeDocument/2006/relationships/hyperlink" Target="https://m.edsoo.ru/f8418dc2" TargetMode="External"/><Relationship Id="rId34" Type="http://schemas.openxmlformats.org/officeDocument/2006/relationships/hyperlink" Target="https://m.edsoo.ru/f84181ce" TargetMode="External"/><Relationship Id="rId42" Type="http://schemas.openxmlformats.org/officeDocument/2006/relationships/hyperlink" Target="https://m.edsoo.ru/f841c800" TargetMode="External"/><Relationship Id="rId47" Type="http://schemas.openxmlformats.org/officeDocument/2006/relationships/hyperlink" Target="https://m.edsoo.ru/f841d336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8dc2" TargetMode="External"/><Relationship Id="rId29" Type="http://schemas.openxmlformats.org/officeDocument/2006/relationships/hyperlink" Target="https://m.edsoo.ru/f8416cfc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6306" TargetMode="External"/><Relationship Id="rId32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f8419c54" TargetMode="External"/><Relationship Id="rId40" Type="http://schemas.openxmlformats.org/officeDocument/2006/relationships/hyperlink" Target="https://m.edsoo.ru/f841b4aa" TargetMode="External"/><Relationship Id="rId45" Type="http://schemas.openxmlformats.org/officeDocument/2006/relationships/hyperlink" Target="https://m.edsoo.ru/f841d188" TargetMode="External"/><Relationship Id="rId5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f8414eca" TargetMode="External"/><Relationship Id="rId23" Type="http://schemas.openxmlformats.org/officeDocument/2006/relationships/hyperlink" Target="https://m.edsoo.ru/f8415f50" TargetMode="External"/><Relationship Id="rId28" Type="http://schemas.openxmlformats.org/officeDocument/2006/relationships/hyperlink" Target="https://m.edsoo.ru/f8416b58" TargetMode="External"/><Relationship Id="rId36" Type="http://schemas.openxmlformats.org/officeDocument/2006/relationships/hyperlink" Target="https://m.edsoo.ru/f841752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80c" TargetMode="External"/><Relationship Id="rId31" Type="http://schemas.openxmlformats.org/officeDocument/2006/relationships/hyperlink" Target="https://m.edsoo.ru/f8417b34" TargetMode="External"/><Relationship Id="rId44" Type="http://schemas.openxmlformats.org/officeDocument/2006/relationships/hyperlink" Target="https://m.edsoo.ru/f841da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f8414d1c" TargetMode="External"/><Relationship Id="rId2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16996" TargetMode="External"/><Relationship Id="rId30" Type="http://schemas.openxmlformats.org/officeDocument/2006/relationships/hyperlink" Target="https://m.edsoo.ru/f8416fae" TargetMode="External"/><Relationship Id="rId35" Type="http://schemas.openxmlformats.org/officeDocument/2006/relationships/hyperlink" Target="https://m.edsoo.ru/f84185ac" TargetMode="External"/><Relationship Id="rId43" Type="http://schemas.openxmlformats.org/officeDocument/2006/relationships/hyperlink" Target="https://m.edsoo.ru/f841c9f4" TargetMode="External"/><Relationship Id="rId48" Type="http://schemas.openxmlformats.org/officeDocument/2006/relationships/hyperlink" Target="https://m.edsoo.ru/f841dc50" TargetMode="External"/><Relationship Id="rId8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5118" TargetMode="External"/><Relationship Id="rId25" Type="http://schemas.openxmlformats.org/officeDocument/2006/relationships/hyperlink" Target="https://m.edsoo.ru/f84164be" TargetMode="External"/><Relationship Id="rId33" Type="http://schemas.openxmlformats.org/officeDocument/2006/relationships/hyperlink" Target="https://m.edsoo.ru/f8417f08" TargetMode="External"/><Relationship Id="rId38" Type="http://schemas.openxmlformats.org/officeDocument/2006/relationships/hyperlink" Target="https://m.edsoo.ru/f8419894" TargetMode="External"/><Relationship Id="rId46" Type="http://schemas.openxmlformats.org/officeDocument/2006/relationships/hyperlink" Target="https://m.edsoo.ru/f841d8ea" TargetMode="External"/><Relationship Id="rId20" Type="http://schemas.openxmlformats.org/officeDocument/2006/relationships/hyperlink" Target="https://m.edsoo.ru/f8415636" TargetMode="External"/><Relationship Id="rId41" Type="http://schemas.openxmlformats.org/officeDocument/2006/relationships/hyperlink" Target="https://m.edsoo.ru/f841c5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5125</Words>
  <Characters>29216</Characters>
  <Application>Microsoft Office Word</Application>
  <DocSecurity>0</DocSecurity>
  <Lines>243</Lines>
  <Paragraphs>68</Paragraphs>
  <ScaleCrop>false</ScaleCrop>
  <Company/>
  <LinksUpToDate>false</LinksUpToDate>
  <CharactersWithSpaces>34273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Чакар</cp:lastModifiedBy>
  <cp:revision>2</cp:revision>
  <cp:lastPrinted>2023-09-21T06:18:00Z</cp:lastPrinted>
  <dcterms:created xsi:type="dcterms:W3CDTF">2023-09-21T06:12:00Z</dcterms:created>
  <dcterms:modified xsi:type="dcterms:W3CDTF">2023-09-21T06:19:00Z</dcterms:modified>
</cp:coreProperties>
</file>