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66CB0" w:rsidRPr="00E66CB0" w:rsidRDefault="00E66CB0" w:rsidP="00E66CB0">
      <w:pPr>
        <w:rPr>
          <w:rFonts w:ascii="Times New Roman" w:eastAsiaTheme="minorHAnsi" w:hAnsi="Times New Roman" w:cs="Times New Roman"/>
          <w:color w:val="0000FF"/>
          <w:sz w:val="24"/>
          <w:szCs w:val="24"/>
          <w:lang w:eastAsia="en-US"/>
        </w:rPr>
      </w:pPr>
    </w:p>
    <w:p w:rsidR="00E66CB0" w:rsidRPr="00E66CB0" w:rsidRDefault="00E66CB0" w:rsidP="00E66CB0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6C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Муниципальное казённое общеобразовательное учреждение </w:t>
      </w:r>
    </w:p>
    <w:p w:rsidR="00E66CB0" w:rsidRPr="00E66CB0" w:rsidRDefault="00E66CB0" w:rsidP="00E66CB0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6C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 </w:t>
      </w:r>
      <w:proofErr w:type="spellStart"/>
      <w:r w:rsidRPr="00E66C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Рахатинская</w:t>
      </w:r>
      <w:proofErr w:type="spellEnd"/>
      <w:r w:rsidRPr="00E66C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средняя общеобразоват</w:t>
      </w:r>
      <w:r w:rsidR="0034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ельная школа  им. </w:t>
      </w:r>
      <w:r w:rsidRPr="00E66C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Башира  </w:t>
      </w:r>
      <w:proofErr w:type="spellStart"/>
      <w:r w:rsidRPr="00E66C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Лабазановича</w:t>
      </w:r>
      <w:proofErr w:type="spellEnd"/>
      <w:r w:rsidR="0034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С.</w:t>
      </w:r>
      <w:r w:rsidRPr="00E66C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</w:p>
    <w:p w:rsidR="00E66CB0" w:rsidRPr="00E66CB0" w:rsidRDefault="00E66CB0" w:rsidP="00E66CB0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</w:p>
    <w:p w:rsidR="00E66CB0" w:rsidRPr="00E66CB0" w:rsidRDefault="00E66CB0" w:rsidP="00E66CB0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</w:p>
    <w:p w:rsidR="00E66CB0" w:rsidRPr="00E66CB0" w:rsidRDefault="00E66CB0" w:rsidP="00E66CB0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66CB0" w:rsidRPr="00E66CB0" w:rsidRDefault="00E66CB0" w:rsidP="00E66CB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E66CB0">
        <w:rPr>
          <w:rFonts w:ascii="Times New Roman" w:eastAsia="Times New Roman" w:hAnsi="Times New Roman" w:cs="Times New Roman"/>
          <w:b/>
          <w:sz w:val="20"/>
          <w:szCs w:val="20"/>
        </w:rPr>
        <w:t xml:space="preserve">Рассмотрено:                                                      Согласовано:                                                          Утверждено:                                                                    </w:t>
      </w:r>
    </w:p>
    <w:p w:rsidR="00E66CB0" w:rsidRPr="00E66CB0" w:rsidRDefault="00E66CB0" w:rsidP="00E66CB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E66CB0">
        <w:rPr>
          <w:rFonts w:ascii="Times New Roman" w:eastAsia="Times New Roman" w:hAnsi="Times New Roman" w:cs="Times New Roman"/>
          <w:b/>
          <w:sz w:val="20"/>
          <w:szCs w:val="20"/>
        </w:rPr>
        <w:t>Руководитель ШМО                                         Заместитель директора по УВР                          Директор МКОУ</w:t>
      </w:r>
    </w:p>
    <w:p w:rsidR="00E66CB0" w:rsidRPr="00E66CB0" w:rsidRDefault="00E66CB0" w:rsidP="00E66CB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E66CB0">
        <w:rPr>
          <w:rFonts w:ascii="Times New Roman" w:eastAsia="Times New Roman" w:hAnsi="Times New Roman" w:cs="Times New Roman"/>
          <w:b/>
          <w:sz w:val="20"/>
          <w:szCs w:val="20"/>
        </w:rPr>
        <w:t xml:space="preserve"> « </w:t>
      </w:r>
      <w:proofErr w:type="spellStart"/>
      <w:r w:rsidRPr="00E66CB0">
        <w:rPr>
          <w:rFonts w:ascii="Times New Roman" w:eastAsia="Times New Roman" w:hAnsi="Times New Roman" w:cs="Times New Roman"/>
          <w:b/>
          <w:sz w:val="20"/>
          <w:szCs w:val="20"/>
        </w:rPr>
        <w:t>Рахатинская</w:t>
      </w:r>
      <w:proofErr w:type="spellEnd"/>
      <w:r w:rsidRPr="00E66CB0">
        <w:rPr>
          <w:rFonts w:ascii="Times New Roman" w:eastAsia="Times New Roman" w:hAnsi="Times New Roman" w:cs="Times New Roman"/>
          <w:b/>
          <w:sz w:val="20"/>
          <w:szCs w:val="20"/>
        </w:rPr>
        <w:t xml:space="preserve"> СОШ»                                                                                                                        «</w:t>
      </w:r>
      <w:proofErr w:type="spellStart"/>
      <w:r w:rsidRPr="00E66CB0">
        <w:rPr>
          <w:rFonts w:ascii="Times New Roman" w:eastAsia="Times New Roman" w:hAnsi="Times New Roman" w:cs="Times New Roman"/>
          <w:b/>
          <w:sz w:val="20"/>
          <w:szCs w:val="20"/>
        </w:rPr>
        <w:t>Рахатинская</w:t>
      </w:r>
      <w:proofErr w:type="spellEnd"/>
      <w:r w:rsidRPr="00E66CB0">
        <w:rPr>
          <w:rFonts w:ascii="Times New Roman" w:eastAsia="Times New Roman" w:hAnsi="Times New Roman" w:cs="Times New Roman"/>
          <w:b/>
          <w:sz w:val="20"/>
          <w:szCs w:val="20"/>
        </w:rPr>
        <w:t xml:space="preserve"> СОШ»                               </w:t>
      </w:r>
    </w:p>
    <w:p w:rsidR="00343533" w:rsidRDefault="00343533" w:rsidP="00E66CB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66CB0" w:rsidRPr="00E66CB0" w:rsidRDefault="00E66CB0" w:rsidP="00E66CB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E66CB0">
        <w:rPr>
          <w:rFonts w:ascii="Times New Roman" w:eastAsia="Times New Roman" w:hAnsi="Times New Roman" w:cs="Times New Roman"/>
          <w:b/>
          <w:sz w:val="20"/>
          <w:szCs w:val="20"/>
        </w:rPr>
        <w:t xml:space="preserve">  _________________                                             _________________                                                ___________________</w:t>
      </w:r>
    </w:p>
    <w:p w:rsidR="00E66CB0" w:rsidRPr="00E66CB0" w:rsidRDefault="00E66CB0" w:rsidP="00E66CB0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E66CB0">
        <w:rPr>
          <w:rFonts w:ascii="Times New Roman" w:eastAsia="Times New Roman" w:hAnsi="Times New Roman" w:cs="Times New Roman"/>
          <w:b/>
          <w:sz w:val="20"/>
          <w:szCs w:val="20"/>
        </w:rPr>
        <w:t xml:space="preserve">/Алиева П.А/                                                          /Алиева П.А  /                                                          / Магомедов А.И./              </w:t>
      </w:r>
    </w:p>
    <w:p w:rsidR="00343533" w:rsidRDefault="00343533" w:rsidP="00E66CB0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343533" w:rsidRDefault="00343533" w:rsidP="00E66CB0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E66CB0" w:rsidRPr="00E66CB0" w:rsidRDefault="00E66CB0" w:rsidP="00E66CB0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proofErr w:type="gramStart"/>
      <w:r w:rsidRPr="00E66CB0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« </w:t>
      </w:r>
      <w:r w:rsidR="005213E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21</w:t>
      </w:r>
      <w:proofErr w:type="gramEnd"/>
      <w:r w:rsidRPr="00E66CB0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»  </w:t>
      </w:r>
      <w:r w:rsidR="005213E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08.    </w:t>
      </w:r>
      <w:r w:rsidRPr="00E66CB0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202</w:t>
      </w:r>
      <w:r w:rsidR="005213E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3 </w:t>
      </w:r>
      <w:r w:rsidRPr="00E66CB0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г</w:t>
      </w:r>
      <w:r w:rsidRPr="00E66CB0">
        <w:rPr>
          <w:rFonts w:ascii="Times New Roman" w:eastAsia="Times New Roman" w:hAnsi="Times New Roman" w:cs="Times New Roman"/>
          <w:b/>
          <w:sz w:val="20"/>
          <w:szCs w:val="20"/>
        </w:rPr>
        <w:t xml:space="preserve">.                                         </w:t>
      </w:r>
      <w:proofErr w:type="gramStart"/>
      <w:r w:rsidRPr="00E66CB0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« </w:t>
      </w:r>
      <w:r w:rsidR="005213E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21</w:t>
      </w:r>
      <w:proofErr w:type="gramEnd"/>
      <w:r w:rsidR="005213E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r w:rsidRPr="00E66CB0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»</w:t>
      </w:r>
      <w:r w:rsidR="005213E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r w:rsidRPr="00E66CB0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r w:rsidR="005213E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08.</w:t>
      </w:r>
      <w:r w:rsidRPr="00E66CB0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 202</w:t>
      </w:r>
      <w:r w:rsidR="005213E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3</w:t>
      </w:r>
      <w:r w:rsidRPr="00E66CB0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г</w:t>
      </w:r>
      <w:r w:rsidRPr="00E66CB0">
        <w:rPr>
          <w:rFonts w:ascii="Times New Roman" w:eastAsia="Times New Roman" w:hAnsi="Times New Roman" w:cs="Times New Roman"/>
          <w:b/>
          <w:sz w:val="20"/>
          <w:szCs w:val="20"/>
        </w:rPr>
        <w:t xml:space="preserve">.                                   </w:t>
      </w:r>
      <w:proofErr w:type="gramStart"/>
      <w:r w:rsidRPr="00E66CB0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« </w:t>
      </w:r>
      <w:r w:rsidR="005213E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21</w:t>
      </w:r>
      <w:proofErr w:type="gramEnd"/>
      <w:r w:rsidR="005213E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r w:rsidRPr="00E66CB0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»   </w:t>
      </w:r>
      <w:r w:rsidR="005213E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08.</w:t>
      </w:r>
      <w:r w:rsidRPr="00E66CB0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     202</w:t>
      </w:r>
      <w:r w:rsidR="005213E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3 </w:t>
      </w:r>
      <w:r w:rsidRPr="00E66CB0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г.</w:t>
      </w:r>
    </w:p>
    <w:p w:rsidR="00E66CB0" w:rsidRPr="00E66CB0" w:rsidRDefault="00E66CB0" w:rsidP="00E66CB0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66CB0" w:rsidRPr="00E66CB0" w:rsidRDefault="005213ED" w:rsidP="005213ED">
      <w:pPr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Протокол №1</w:t>
      </w:r>
    </w:p>
    <w:p w:rsidR="00E66CB0" w:rsidRPr="00E66CB0" w:rsidRDefault="005213ED" w:rsidP="005213ED">
      <w:pPr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Приказ №58</w:t>
      </w:r>
      <w:bookmarkStart w:id="0" w:name="_GoBack"/>
      <w:bookmarkEnd w:id="0"/>
    </w:p>
    <w:p w:rsidR="00E66CB0" w:rsidRPr="00E66CB0" w:rsidRDefault="00E66CB0" w:rsidP="00E66CB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p w:rsidR="00E66CB0" w:rsidRPr="00E66CB0" w:rsidRDefault="00E66CB0" w:rsidP="00E66CB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p w:rsidR="00E66CB0" w:rsidRPr="00E66CB0" w:rsidRDefault="00E66CB0" w:rsidP="00E66CB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2060"/>
          <w:sz w:val="28"/>
          <w:szCs w:val="20"/>
        </w:rPr>
      </w:pPr>
    </w:p>
    <w:p w:rsidR="00E66CB0" w:rsidRPr="00E66CB0" w:rsidRDefault="00E66CB0" w:rsidP="00E66CB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2060"/>
          <w:sz w:val="28"/>
          <w:szCs w:val="20"/>
        </w:rPr>
      </w:pPr>
    </w:p>
    <w:p w:rsidR="00E66CB0" w:rsidRPr="00E66CB0" w:rsidRDefault="00E66CB0" w:rsidP="00E66CB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2060"/>
          <w:sz w:val="28"/>
          <w:szCs w:val="20"/>
        </w:rPr>
      </w:pPr>
    </w:p>
    <w:p w:rsidR="00E66CB0" w:rsidRPr="00E66CB0" w:rsidRDefault="00E66CB0" w:rsidP="00E66CB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20"/>
        </w:rPr>
      </w:pPr>
    </w:p>
    <w:p w:rsidR="00E66CB0" w:rsidRPr="00E66CB0" w:rsidRDefault="00E66CB0" w:rsidP="00E66CB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 w:rsidRPr="00E66CB0">
        <w:rPr>
          <w:rFonts w:ascii="Times New Roman" w:eastAsia="Times New Roman" w:hAnsi="Times New Roman" w:cs="Times New Roman"/>
          <w:b/>
          <w:sz w:val="40"/>
          <w:szCs w:val="20"/>
        </w:rPr>
        <w:t>РАБОЧАЯ ПРОГРАММА</w:t>
      </w:r>
    </w:p>
    <w:p w:rsidR="00E66CB0" w:rsidRPr="00E66CB0" w:rsidRDefault="00E66CB0" w:rsidP="00E66CB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 w:rsidRPr="00E66CB0">
        <w:rPr>
          <w:rFonts w:ascii="Times New Roman" w:eastAsia="Times New Roman" w:hAnsi="Times New Roman" w:cs="Times New Roman"/>
          <w:b/>
          <w:sz w:val="40"/>
          <w:szCs w:val="20"/>
        </w:rPr>
        <w:t xml:space="preserve">по </w:t>
      </w:r>
    </w:p>
    <w:p w:rsidR="00E66CB0" w:rsidRPr="00E66CB0" w:rsidRDefault="00E66CB0" w:rsidP="00E66CB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 w:rsidRPr="00E66CB0">
        <w:rPr>
          <w:rFonts w:ascii="Times New Roman" w:eastAsia="Times New Roman" w:hAnsi="Times New Roman" w:cs="Times New Roman"/>
          <w:b/>
          <w:sz w:val="40"/>
          <w:szCs w:val="20"/>
        </w:rPr>
        <w:t>родному языку и чтению</w:t>
      </w:r>
    </w:p>
    <w:p w:rsidR="00E66CB0" w:rsidRPr="00E66CB0" w:rsidRDefault="00E66CB0" w:rsidP="00E66CB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</w:p>
    <w:p w:rsidR="00E66CB0" w:rsidRPr="00E66CB0" w:rsidRDefault="00E66CB0" w:rsidP="00E66CB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2060"/>
          <w:sz w:val="20"/>
          <w:szCs w:val="20"/>
        </w:rPr>
      </w:pPr>
    </w:p>
    <w:p w:rsidR="00E66CB0" w:rsidRPr="00E66CB0" w:rsidRDefault="00E66CB0" w:rsidP="00E66CB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2060"/>
          <w:sz w:val="20"/>
          <w:szCs w:val="20"/>
        </w:rPr>
      </w:pPr>
    </w:p>
    <w:p w:rsidR="00E66CB0" w:rsidRPr="00E66CB0" w:rsidRDefault="00E66CB0" w:rsidP="00E66CB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66CB0" w:rsidRPr="00E66CB0" w:rsidRDefault="00E66CB0" w:rsidP="00E66CB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66CB0" w:rsidRPr="00E66CB0" w:rsidRDefault="00E66CB0" w:rsidP="00E66CB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43533" w:rsidRPr="00E66CB0" w:rsidRDefault="00343533" w:rsidP="00E66CB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66CB0" w:rsidRPr="00E66CB0" w:rsidRDefault="00E66CB0" w:rsidP="00E66CB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66CB0" w:rsidRPr="00E66CB0" w:rsidRDefault="00E66CB0" w:rsidP="00E66CB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66CB0" w:rsidRPr="00E66CB0" w:rsidRDefault="00E66CB0" w:rsidP="00E66CB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Cs w:val="20"/>
        </w:rPr>
      </w:pPr>
    </w:p>
    <w:p w:rsidR="00E66CB0" w:rsidRPr="00E66CB0" w:rsidRDefault="00E66CB0" w:rsidP="00E66CB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0"/>
        </w:rPr>
      </w:pPr>
      <w:r w:rsidRPr="00E66CB0">
        <w:rPr>
          <w:rFonts w:ascii="Times New Roman" w:eastAsia="Times New Roman" w:hAnsi="Times New Roman" w:cs="Times New Roman"/>
          <w:b/>
          <w:sz w:val="28"/>
          <w:szCs w:val="20"/>
        </w:rPr>
        <w:t>Предмет:</w:t>
      </w:r>
      <w:r w:rsidRPr="00E66CB0">
        <w:rPr>
          <w:rFonts w:ascii="Times New Roman" w:eastAsia="Times New Roman" w:hAnsi="Times New Roman" w:cs="Times New Roman"/>
          <w:sz w:val="28"/>
          <w:szCs w:val="20"/>
        </w:rPr>
        <w:t xml:space="preserve">  родной язык и  чтение</w:t>
      </w:r>
    </w:p>
    <w:p w:rsidR="00E66CB0" w:rsidRPr="00E66CB0" w:rsidRDefault="00E66CB0" w:rsidP="00E66CB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E66CB0">
        <w:rPr>
          <w:rFonts w:ascii="Times New Roman" w:eastAsia="Times New Roman" w:hAnsi="Times New Roman" w:cs="Times New Roman"/>
          <w:b/>
          <w:sz w:val="28"/>
          <w:szCs w:val="20"/>
        </w:rPr>
        <w:t>Класс:</w:t>
      </w:r>
      <w:r w:rsidRPr="00E66CB0">
        <w:rPr>
          <w:rFonts w:ascii="Times New Roman" w:eastAsia="Times New Roman" w:hAnsi="Times New Roman" w:cs="Times New Roman"/>
          <w:sz w:val="28"/>
          <w:szCs w:val="20"/>
        </w:rPr>
        <w:t xml:space="preserve">   </w:t>
      </w:r>
      <w:proofErr w:type="gramEnd"/>
      <w:r w:rsidRPr="00E66CB0">
        <w:rPr>
          <w:rFonts w:ascii="Times New Roman" w:eastAsia="Times New Roman" w:hAnsi="Times New Roman" w:cs="Times New Roman"/>
          <w:sz w:val="28"/>
          <w:szCs w:val="20"/>
        </w:rPr>
        <w:t>1 «</w:t>
      </w:r>
      <w:r w:rsidR="005213ED">
        <w:rPr>
          <w:rFonts w:ascii="Times New Roman" w:eastAsia="Times New Roman" w:hAnsi="Times New Roman" w:cs="Times New Roman"/>
          <w:sz w:val="28"/>
          <w:szCs w:val="20"/>
        </w:rPr>
        <w:t>а</w:t>
      </w:r>
      <w:r w:rsidRPr="00E66CB0">
        <w:rPr>
          <w:rFonts w:ascii="Times New Roman" w:eastAsia="Times New Roman" w:hAnsi="Times New Roman" w:cs="Times New Roman"/>
          <w:sz w:val="28"/>
          <w:szCs w:val="20"/>
        </w:rPr>
        <w:t>»</w:t>
      </w:r>
    </w:p>
    <w:p w:rsidR="00343533" w:rsidRDefault="00E66CB0" w:rsidP="00E66CB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0"/>
        </w:rPr>
      </w:pPr>
      <w:r w:rsidRPr="00E66CB0">
        <w:rPr>
          <w:rFonts w:ascii="Times New Roman" w:eastAsia="Times New Roman" w:hAnsi="Times New Roman" w:cs="Times New Roman"/>
          <w:b/>
          <w:sz w:val="28"/>
          <w:szCs w:val="20"/>
        </w:rPr>
        <w:t>Учебник: Авар мац1 «</w:t>
      </w:r>
      <w:r w:rsidRPr="00E66CB0">
        <w:rPr>
          <w:rFonts w:ascii="Times New Roman" w:eastAsia="Times New Roman" w:hAnsi="Times New Roman" w:cs="Times New Roman"/>
          <w:sz w:val="28"/>
          <w:szCs w:val="20"/>
        </w:rPr>
        <w:t xml:space="preserve">Букварь». </w:t>
      </w:r>
      <w:r w:rsidR="00343533">
        <w:rPr>
          <w:rFonts w:ascii="Times New Roman" w:eastAsia="Times New Roman" w:hAnsi="Times New Roman" w:cs="Times New Roman"/>
          <w:sz w:val="28"/>
          <w:szCs w:val="20"/>
        </w:rPr>
        <w:t>Авар мац1.литературияб ц1али.</w:t>
      </w:r>
      <w:r w:rsidRPr="00E66CB0">
        <w:rPr>
          <w:rFonts w:ascii="Times New Roman" w:eastAsia="Times New Roman" w:hAnsi="Times New Roman" w:cs="Times New Roman"/>
          <w:sz w:val="28"/>
          <w:szCs w:val="20"/>
        </w:rPr>
        <w:t>1 класс.</w:t>
      </w:r>
    </w:p>
    <w:p w:rsidR="00E66CB0" w:rsidRPr="00E66CB0" w:rsidRDefault="00E66CB0" w:rsidP="00E66CB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0"/>
        </w:rPr>
      </w:pPr>
      <w:r w:rsidRPr="00E66CB0">
        <w:rPr>
          <w:rFonts w:ascii="Times New Roman" w:eastAsia="Times New Roman" w:hAnsi="Times New Roman" w:cs="Times New Roman"/>
          <w:sz w:val="28"/>
          <w:szCs w:val="20"/>
        </w:rPr>
        <w:t>Автор- Х</w:t>
      </w:r>
      <w:proofErr w:type="gramStart"/>
      <w:r w:rsidRPr="00E66CB0">
        <w:rPr>
          <w:rFonts w:ascii="Times New Roman" w:eastAsia="Times New Roman" w:hAnsi="Times New Roman" w:cs="Times New Roman"/>
          <w:sz w:val="28"/>
          <w:szCs w:val="20"/>
        </w:rPr>
        <w:t>1.С.Вакилов</w:t>
      </w:r>
      <w:proofErr w:type="gramEnd"/>
      <w:r w:rsidRPr="00E66CB0">
        <w:rPr>
          <w:rFonts w:ascii="Times New Roman" w:eastAsia="Times New Roman" w:hAnsi="Times New Roman" w:cs="Times New Roman"/>
          <w:sz w:val="28"/>
          <w:szCs w:val="20"/>
        </w:rPr>
        <w:t>.</w:t>
      </w:r>
      <w:r w:rsidRPr="00E66C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E66C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E66CB0">
        <w:rPr>
          <w:rFonts w:ascii="Times New Roman" w:hAnsi="Times New Roman" w:cs="Times New Roman"/>
          <w:bCs/>
          <w:sz w:val="28"/>
          <w:szCs w:val="28"/>
        </w:rPr>
        <w:t xml:space="preserve">   Москва Санкт-Петербург</w:t>
      </w:r>
      <w:r w:rsidRPr="00E66CB0">
        <w:rPr>
          <w:rFonts w:ascii="Times New Roman" w:hAnsi="Times New Roman" w:cs="Times New Roman"/>
          <w:b/>
          <w:bCs/>
          <w:sz w:val="32"/>
          <w:szCs w:val="32"/>
        </w:rPr>
        <w:t xml:space="preserve"> , </w:t>
      </w:r>
      <w:r w:rsidRPr="00E66CB0">
        <w:rPr>
          <w:rFonts w:ascii="Times New Roman" w:hAnsi="Times New Roman" w:cs="Times New Roman"/>
          <w:bCs/>
          <w:sz w:val="28"/>
          <w:szCs w:val="28"/>
        </w:rPr>
        <w:t>Просвещение 2019</w:t>
      </w:r>
    </w:p>
    <w:p w:rsidR="00E66CB0" w:rsidRPr="00E66CB0" w:rsidRDefault="00E66CB0" w:rsidP="00E66CB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0"/>
        </w:rPr>
      </w:pPr>
      <w:r w:rsidRPr="00E66CB0">
        <w:rPr>
          <w:rFonts w:ascii="Times New Roman" w:eastAsia="Times New Roman" w:hAnsi="Times New Roman" w:cs="Times New Roman"/>
          <w:b/>
          <w:sz w:val="28"/>
          <w:szCs w:val="20"/>
        </w:rPr>
        <w:t>Срок реализации:</w:t>
      </w:r>
      <w:r w:rsidRPr="00E66CB0">
        <w:rPr>
          <w:rFonts w:ascii="Times New Roman" w:eastAsia="Times New Roman" w:hAnsi="Times New Roman" w:cs="Times New Roman"/>
          <w:sz w:val="28"/>
          <w:szCs w:val="20"/>
        </w:rPr>
        <w:t xml:space="preserve">  2022-2023г.</w:t>
      </w:r>
    </w:p>
    <w:p w:rsidR="00E66CB0" w:rsidRPr="00E66CB0" w:rsidRDefault="00E66CB0" w:rsidP="00E66CB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E66CB0">
        <w:rPr>
          <w:rFonts w:ascii="Times New Roman" w:eastAsia="Times New Roman" w:hAnsi="Times New Roman" w:cs="Times New Roman"/>
          <w:b/>
          <w:sz w:val="28"/>
          <w:szCs w:val="20"/>
        </w:rPr>
        <w:t>Учитель:</w:t>
      </w:r>
      <w:r w:rsidRPr="00E66CB0"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  <w:r w:rsidR="005213ED">
        <w:rPr>
          <w:rFonts w:ascii="Times New Roman" w:eastAsia="Times New Roman" w:hAnsi="Times New Roman" w:cs="Times New Roman"/>
          <w:sz w:val="28"/>
          <w:szCs w:val="20"/>
        </w:rPr>
        <w:t>Курбанова</w:t>
      </w:r>
      <w:proofErr w:type="gramEnd"/>
      <w:r w:rsidR="005213ED">
        <w:rPr>
          <w:rFonts w:ascii="Times New Roman" w:eastAsia="Times New Roman" w:hAnsi="Times New Roman" w:cs="Times New Roman"/>
          <w:sz w:val="28"/>
          <w:szCs w:val="20"/>
        </w:rPr>
        <w:t xml:space="preserve"> П.К.</w:t>
      </w:r>
    </w:p>
    <w:p w:rsidR="00E66CB0" w:rsidRPr="00E66CB0" w:rsidRDefault="00E66CB0" w:rsidP="00E66CB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0"/>
        </w:rPr>
      </w:pPr>
      <w:r w:rsidRPr="00E66CB0">
        <w:rPr>
          <w:rFonts w:ascii="Times New Roman" w:eastAsia="Times New Roman" w:hAnsi="Times New Roman" w:cs="Times New Roman"/>
          <w:b/>
          <w:sz w:val="28"/>
          <w:szCs w:val="20"/>
        </w:rPr>
        <w:t>Кол-во часов</w:t>
      </w:r>
      <w:r w:rsidRPr="00E66CB0">
        <w:rPr>
          <w:rFonts w:ascii="Times New Roman" w:eastAsia="Times New Roman" w:hAnsi="Times New Roman" w:cs="Times New Roman"/>
          <w:sz w:val="28"/>
          <w:szCs w:val="20"/>
        </w:rPr>
        <w:t xml:space="preserve">: 66 (1 час-язык,1час-чтение)                                                                            </w:t>
      </w:r>
    </w:p>
    <w:p w:rsidR="00E66CB0" w:rsidRPr="00E66CB0" w:rsidRDefault="00E66CB0" w:rsidP="00E66CB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E66CB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</w:p>
    <w:p w:rsidR="00E66CB0" w:rsidRDefault="00E66CB0" w:rsidP="00A345E1">
      <w:pPr>
        <w:pStyle w:val="a3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343533" w:rsidRDefault="00343533" w:rsidP="00A345E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3533" w:rsidRDefault="00343533" w:rsidP="00A345E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4418" w:rsidRPr="00E66CB0" w:rsidRDefault="00A345E1" w:rsidP="00A345E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CB0">
        <w:rPr>
          <w:rFonts w:ascii="Times New Roman" w:hAnsi="Times New Roman" w:cs="Times New Roman"/>
          <w:b/>
          <w:bCs/>
          <w:sz w:val="28"/>
          <w:szCs w:val="28"/>
        </w:rPr>
        <w:t>АВАР МАЦ1</w:t>
      </w:r>
      <w:r w:rsidR="00C34418" w:rsidRPr="00E66CB0">
        <w:rPr>
          <w:rFonts w:ascii="Times New Roman" w:hAnsi="Times New Roman" w:cs="Times New Roman"/>
          <w:b/>
          <w:bCs/>
          <w:sz w:val="28"/>
          <w:szCs w:val="28"/>
        </w:rPr>
        <w:t>АЛЪУЛ</w:t>
      </w:r>
    </w:p>
    <w:p w:rsidR="00583A77" w:rsidRPr="00E66CB0" w:rsidRDefault="00583A77" w:rsidP="00A345E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CB0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  <w:r w:rsidR="00C34418" w:rsidRPr="00E66CB0">
        <w:rPr>
          <w:rFonts w:ascii="Times New Roman" w:hAnsi="Times New Roman" w:cs="Times New Roman"/>
          <w:b/>
          <w:bCs/>
          <w:sz w:val="28"/>
          <w:szCs w:val="28"/>
        </w:rPr>
        <w:t>ЯЛЪЕ БАЯН</w:t>
      </w:r>
    </w:p>
    <w:p w:rsidR="00583A77" w:rsidRPr="00A345E1" w:rsidRDefault="002261EB" w:rsidP="00A345E1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1</w:t>
      </w:r>
      <w:r w:rsidR="00583A77" w:rsidRPr="00A345E1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са</w:t>
      </w:r>
      <w:r w:rsidR="00C34418" w:rsidRPr="00A345E1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г</w:t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1ат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анкьида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жаниб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кинабниги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 33</w:t>
      </w:r>
      <w:r w:rsidR="00C34418" w:rsidRPr="00A345E1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саг1ат</w:t>
      </w:r>
      <w:r w:rsidR="00583A77" w:rsidRPr="00A345E1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)</w:t>
      </w:r>
    </w:p>
    <w:p w:rsidR="00583A77" w:rsidRPr="00A345E1" w:rsidRDefault="00C34418" w:rsidP="00A345E1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45E1">
        <w:rPr>
          <w:rFonts w:ascii="Times New Roman" w:hAnsi="Times New Roman" w:cs="Times New Roman"/>
          <w:b/>
          <w:bCs/>
          <w:sz w:val="32"/>
          <w:szCs w:val="32"/>
        </w:rPr>
        <w:t>Т1</w:t>
      </w:r>
      <w:proofErr w:type="gramStart"/>
      <w:r w:rsidRPr="00A345E1">
        <w:rPr>
          <w:rFonts w:ascii="Times New Roman" w:hAnsi="Times New Roman" w:cs="Times New Roman"/>
          <w:b/>
          <w:bCs/>
          <w:sz w:val="32"/>
          <w:szCs w:val="32"/>
        </w:rPr>
        <w:t>ехь  –</w:t>
      </w:r>
      <w:proofErr w:type="gramEnd"/>
      <w:r w:rsidRPr="00A345E1">
        <w:rPr>
          <w:rFonts w:ascii="Times New Roman" w:hAnsi="Times New Roman" w:cs="Times New Roman"/>
          <w:b/>
          <w:bCs/>
          <w:sz w:val="32"/>
          <w:szCs w:val="32"/>
        </w:rPr>
        <w:t xml:space="preserve"> Авар мац1 «Букварь»</w:t>
      </w:r>
      <w:r w:rsidR="00A345E1" w:rsidRPr="00A345E1">
        <w:rPr>
          <w:rFonts w:ascii="Times New Roman" w:hAnsi="Times New Roman" w:cs="Times New Roman"/>
          <w:b/>
          <w:bCs/>
          <w:sz w:val="32"/>
          <w:szCs w:val="32"/>
        </w:rPr>
        <w:t xml:space="preserve">. 1 класс. Г1аммаб </w:t>
      </w:r>
      <w:proofErr w:type="spellStart"/>
      <w:r w:rsidR="00A345E1" w:rsidRPr="00A345E1">
        <w:rPr>
          <w:rFonts w:ascii="Times New Roman" w:hAnsi="Times New Roman" w:cs="Times New Roman"/>
          <w:b/>
          <w:bCs/>
          <w:sz w:val="32"/>
          <w:szCs w:val="32"/>
        </w:rPr>
        <w:t>лъай</w:t>
      </w:r>
      <w:proofErr w:type="spellEnd"/>
      <w:r w:rsidR="00A345E1" w:rsidRPr="00A345E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A345E1" w:rsidRPr="00A345E1">
        <w:rPr>
          <w:rFonts w:ascii="Times New Roman" w:hAnsi="Times New Roman" w:cs="Times New Roman"/>
          <w:b/>
          <w:bCs/>
          <w:sz w:val="32"/>
          <w:szCs w:val="32"/>
        </w:rPr>
        <w:t>кьолеб</w:t>
      </w:r>
      <w:proofErr w:type="spellEnd"/>
      <w:r w:rsidR="00A345E1" w:rsidRPr="00A345E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A345E1" w:rsidRPr="00A345E1">
        <w:rPr>
          <w:rFonts w:ascii="Times New Roman" w:hAnsi="Times New Roman" w:cs="Times New Roman"/>
          <w:b/>
          <w:bCs/>
          <w:sz w:val="32"/>
          <w:szCs w:val="32"/>
        </w:rPr>
        <w:t>школалъул</w:t>
      </w:r>
      <w:proofErr w:type="spellEnd"/>
      <w:r w:rsidR="00A345E1" w:rsidRPr="00A345E1">
        <w:rPr>
          <w:rFonts w:ascii="Times New Roman" w:hAnsi="Times New Roman" w:cs="Times New Roman"/>
          <w:b/>
          <w:bCs/>
          <w:sz w:val="32"/>
          <w:szCs w:val="32"/>
        </w:rPr>
        <w:t xml:space="preserve"> ц1алул пособие. Автор</w:t>
      </w:r>
      <w:r w:rsidR="00A345E1" w:rsidRPr="00A345E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Х1.С. Вакилов.</w:t>
      </w:r>
      <w:r w:rsidR="00A345E1" w:rsidRPr="00A345E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83A77" w:rsidRPr="00A345E1">
        <w:rPr>
          <w:rFonts w:ascii="Times New Roman" w:hAnsi="Times New Roman" w:cs="Times New Roman"/>
          <w:b/>
          <w:bCs/>
          <w:sz w:val="32"/>
          <w:szCs w:val="32"/>
        </w:rPr>
        <w:t xml:space="preserve">  Москва</w:t>
      </w:r>
      <w:r w:rsidR="00A345E1" w:rsidRPr="00A345E1">
        <w:rPr>
          <w:rFonts w:ascii="Times New Roman" w:hAnsi="Times New Roman" w:cs="Times New Roman"/>
          <w:b/>
          <w:bCs/>
          <w:sz w:val="32"/>
          <w:szCs w:val="32"/>
        </w:rPr>
        <w:t xml:space="preserve"> Санкт-</w:t>
      </w:r>
      <w:proofErr w:type="gramStart"/>
      <w:r w:rsidR="00A345E1" w:rsidRPr="00A345E1">
        <w:rPr>
          <w:rFonts w:ascii="Times New Roman" w:hAnsi="Times New Roman" w:cs="Times New Roman"/>
          <w:b/>
          <w:bCs/>
          <w:sz w:val="32"/>
          <w:szCs w:val="32"/>
        </w:rPr>
        <w:t>Петербург ,</w:t>
      </w:r>
      <w:proofErr w:type="gramEnd"/>
      <w:r w:rsidR="00A345E1" w:rsidRPr="00A345E1">
        <w:rPr>
          <w:rFonts w:ascii="Times New Roman" w:hAnsi="Times New Roman" w:cs="Times New Roman"/>
          <w:b/>
          <w:bCs/>
          <w:sz w:val="32"/>
          <w:szCs w:val="32"/>
        </w:rPr>
        <w:t xml:space="preserve"> Просвещение 2019</w:t>
      </w:r>
    </w:p>
    <w:p w:rsidR="008D730C" w:rsidRPr="003D6DE1" w:rsidRDefault="008D730C" w:rsidP="00E243B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D6DE1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Программаялъе</w:t>
      </w:r>
      <w:proofErr w:type="spellEnd"/>
      <w:r w:rsidRPr="003D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баян</w:t>
      </w:r>
    </w:p>
    <w:p w:rsidR="006C15EB" w:rsidRPr="006C15EB" w:rsidRDefault="008D730C" w:rsidP="003D6DE1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</w:t>
      </w:r>
      <w:proofErr w:type="spellStart"/>
      <w:r w:rsidRPr="003D6DE1">
        <w:rPr>
          <w:rFonts w:ascii="Times New Roman" w:eastAsia="Times New Roman" w:hAnsi="Times New Roman" w:cs="Times New Roman"/>
          <w:color w:val="000000"/>
          <w:sz w:val="28"/>
          <w:szCs w:val="28"/>
        </w:rPr>
        <w:t>хIадур</w:t>
      </w:r>
      <w:proofErr w:type="spellEnd"/>
      <w:r w:rsidRPr="003D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color w:val="000000"/>
          <w:sz w:val="28"/>
          <w:szCs w:val="28"/>
        </w:rPr>
        <w:t>гьабуна</w:t>
      </w:r>
      <w:proofErr w:type="spellEnd"/>
      <w:r w:rsidRPr="003D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color w:val="000000"/>
          <w:sz w:val="28"/>
          <w:szCs w:val="28"/>
        </w:rPr>
        <w:t>байбихьул</w:t>
      </w:r>
      <w:proofErr w:type="spellEnd"/>
      <w:r w:rsidRPr="003D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школалда</w:t>
      </w:r>
      <w:proofErr w:type="spellEnd"/>
      <w:r w:rsidRPr="003D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color w:val="000000"/>
          <w:sz w:val="28"/>
          <w:szCs w:val="28"/>
        </w:rPr>
        <w:t>тIуразаризе</w:t>
      </w:r>
      <w:proofErr w:type="spellEnd"/>
      <w:r w:rsidRPr="003D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color w:val="000000"/>
          <w:sz w:val="28"/>
          <w:szCs w:val="28"/>
        </w:rPr>
        <w:t>хIисабалде</w:t>
      </w:r>
      <w:proofErr w:type="spellEnd"/>
      <w:r w:rsidRPr="003D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color w:val="000000"/>
          <w:sz w:val="28"/>
          <w:szCs w:val="28"/>
        </w:rPr>
        <w:t>росарал</w:t>
      </w:r>
      <w:proofErr w:type="spellEnd"/>
      <w:r w:rsidRPr="003D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color w:val="000000"/>
          <w:sz w:val="28"/>
          <w:szCs w:val="28"/>
        </w:rPr>
        <w:t>хIасилалги</w:t>
      </w:r>
      <w:proofErr w:type="spellEnd"/>
      <w:r w:rsidRPr="003D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D6DE1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Обществоялда</w:t>
      </w:r>
      <w:proofErr w:type="spellEnd"/>
      <w:r w:rsidRPr="003D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color w:val="000000"/>
          <w:sz w:val="28"/>
          <w:szCs w:val="28"/>
        </w:rPr>
        <w:t>инсанасул</w:t>
      </w:r>
      <w:proofErr w:type="spellEnd"/>
      <w:r w:rsidRPr="003D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color w:val="000000"/>
          <w:sz w:val="28"/>
          <w:szCs w:val="28"/>
        </w:rPr>
        <w:t>рухIияб</w:t>
      </w:r>
      <w:proofErr w:type="spellEnd"/>
      <w:r w:rsidRPr="003D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color w:val="000000"/>
          <w:sz w:val="28"/>
          <w:szCs w:val="28"/>
        </w:rPr>
        <w:t>рахъ</w:t>
      </w:r>
      <w:proofErr w:type="spellEnd"/>
      <w:r w:rsidRPr="003D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D6DE1">
        <w:rPr>
          <w:rFonts w:ascii="Times New Roman" w:eastAsia="Times New Roman" w:hAnsi="Times New Roman" w:cs="Times New Roman"/>
          <w:color w:val="000000"/>
          <w:sz w:val="28"/>
          <w:szCs w:val="28"/>
        </w:rPr>
        <w:t>хьвадачIвадиялъул</w:t>
      </w:r>
      <w:proofErr w:type="spellEnd"/>
      <w:r w:rsidRPr="003D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color w:val="000000"/>
          <w:sz w:val="28"/>
          <w:szCs w:val="28"/>
        </w:rPr>
        <w:t>къагIидаби</w:t>
      </w:r>
      <w:proofErr w:type="spellEnd"/>
      <w:r w:rsidRPr="003D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color w:val="000000"/>
          <w:sz w:val="28"/>
          <w:szCs w:val="28"/>
        </w:rPr>
        <w:t>церетIеялъул</w:t>
      </w:r>
      <w:proofErr w:type="spellEnd"/>
      <w:r w:rsidRPr="003D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 w:rsidRPr="003D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color w:val="000000"/>
          <w:sz w:val="28"/>
          <w:szCs w:val="28"/>
        </w:rPr>
        <w:t>гьесие</w:t>
      </w:r>
      <w:proofErr w:type="spellEnd"/>
      <w:r w:rsidRPr="003D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color w:val="000000"/>
          <w:sz w:val="28"/>
          <w:szCs w:val="28"/>
        </w:rPr>
        <w:t>тарбия</w:t>
      </w:r>
      <w:proofErr w:type="spellEnd"/>
      <w:r w:rsidRPr="003D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color w:val="000000"/>
          <w:sz w:val="28"/>
          <w:szCs w:val="28"/>
        </w:rPr>
        <w:t>кьеялъул</w:t>
      </w:r>
      <w:proofErr w:type="spellEnd"/>
      <w:r w:rsidRPr="003D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концепцияги</w:t>
      </w:r>
      <w:proofErr w:type="spellEnd"/>
      <w:r w:rsidRPr="003D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D6DE1">
        <w:rPr>
          <w:rFonts w:ascii="Times New Roman" w:eastAsia="Times New Roman" w:hAnsi="Times New Roman" w:cs="Times New Roman"/>
          <w:color w:val="000000"/>
          <w:sz w:val="28"/>
          <w:szCs w:val="28"/>
        </w:rPr>
        <w:t>Байбихьул</w:t>
      </w:r>
      <w:proofErr w:type="spellEnd"/>
      <w:r w:rsidRPr="003D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школалъул</w:t>
      </w:r>
      <w:proofErr w:type="spellEnd"/>
      <w:r w:rsidRPr="003D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color w:val="000000"/>
          <w:sz w:val="28"/>
          <w:szCs w:val="28"/>
        </w:rPr>
        <w:t>лъайкьеялъул</w:t>
      </w:r>
      <w:proofErr w:type="spellEnd"/>
      <w:r w:rsidRPr="003D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федералияб</w:t>
      </w:r>
      <w:proofErr w:type="spellEnd"/>
      <w:r w:rsidRPr="003D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color w:val="000000"/>
          <w:sz w:val="28"/>
          <w:szCs w:val="28"/>
        </w:rPr>
        <w:t>пачалихъияб</w:t>
      </w:r>
      <w:proofErr w:type="spellEnd"/>
      <w:r w:rsidRPr="003D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стандартги</w:t>
      </w:r>
      <w:proofErr w:type="spellEnd"/>
      <w:r w:rsidRPr="003D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Х1.С. </w:t>
      </w:r>
      <w:proofErr w:type="spellStart"/>
      <w:r w:rsidRPr="003D6DE1">
        <w:rPr>
          <w:rFonts w:ascii="Times New Roman" w:eastAsia="Times New Roman" w:hAnsi="Times New Roman" w:cs="Times New Roman"/>
          <w:color w:val="000000"/>
          <w:sz w:val="28"/>
          <w:szCs w:val="28"/>
        </w:rPr>
        <w:t>Вакиловасул</w:t>
      </w:r>
      <w:proofErr w:type="spellEnd"/>
      <w:r w:rsidRPr="003D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авторскияб</w:t>
      </w:r>
      <w:proofErr w:type="spellEnd"/>
      <w:r w:rsidRPr="003D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программаги</w:t>
      </w:r>
      <w:proofErr w:type="spellEnd"/>
      <w:r w:rsidRPr="003D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color w:val="000000"/>
          <w:sz w:val="28"/>
          <w:szCs w:val="28"/>
        </w:rPr>
        <w:t>кьочIое</w:t>
      </w:r>
      <w:proofErr w:type="spellEnd"/>
      <w:r w:rsidRPr="003D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color w:val="000000"/>
          <w:sz w:val="28"/>
          <w:szCs w:val="28"/>
        </w:rPr>
        <w:t>росун</w:t>
      </w:r>
      <w:proofErr w:type="spellEnd"/>
      <w:r w:rsidRPr="003D6D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D6DE1" w:rsidRPr="003D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6C15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8D730C" w:rsidRPr="003D6DE1" w:rsidRDefault="008D730C" w:rsidP="006C15E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DE1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Учебно-тематический комплект:</w:t>
      </w:r>
    </w:p>
    <w:p w:rsidR="008D730C" w:rsidRPr="003D6DE1" w:rsidRDefault="00583A77" w:rsidP="003D6DE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proofErr w:type="gramStart"/>
      <w:r w:rsidRPr="003D6DE1">
        <w:rPr>
          <w:rFonts w:ascii="Times New Roman" w:eastAsia="Times New Roman" w:hAnsi="Times New Roman" w:cs="Times New Roman"/>
          <w:sz w:val="28"/>
          <w:szCs w:val="28"/>
        </w:rPr>
        <w:t>класс</w:t>
      </w:r>
      <w:r w:rsidR="00842DF8" w:rsidRPr="003D6DE1">
        <w:rPr>
          <w:rFonts w:ascii="Times New Roman" w:eastAsia="Times New Roman" w:hAnsi="Times New Roman" w:cs="Times New Roman"/>
          <w:sz w:val="28"/>
          <w:szCs w:val="28"/>
        </w:rPr>
        <w:t xml:space="preserve">  авар</w:t>
      </w:r>
      <w:proofErr w:type="gramEnd"/>
      <w:r w:rsidR="00842DF8" w:rsidRPr="003D6DE1">
        <w:rPr>
          <w:rFonts w:ascii="Times New Roman" w:eastAsia="Times New Roman" w:hAnsi="Times New Roman" w:cs="Times New Roman"/>
          <w:sz w:val="28"/>
          <w:szCs w:val="28"/>
        </w:rPr>
        <w:t xml:space="preserve"> мац1 «Букварь»  - Х1.С.Вакилов</w:t>
      </w:r>
    </w:p>
    <w:p w:rsidR="008D730C" w:rsidRPr="003D6DE1" w:rsidRDefault="008D730C" w:rsidP="003D6DE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D6DE1">
        <w:rPr>
          <w:rFonts w:ascii="Times New Roman" w:eastAsia="Times New Roman" w:hAnsi="Times New Roman" w:cs="Times New Roman"/>
          <w:sz w:val="28"/>
          <w:szCs w:val="28"/>
        </w:rPr>
        <w:t>1-4 классы - Х</w:t>
      </w:r>
      <w:proofErr w:type="gramStart"/>
      <w:r w:rsidRPr="003D6DE1">
        <w:rPr>
          <w:rFonts w:ascii="Times New Roman" w:eastAsia="Times New Roman" w:hAnsi="Times New Roman" w:cs="Times New Roman"/>
          <w:sz w:val="28"/>
          <w:szCs w:val="28"/>
        </w:rPr>
        <w:t>1.С.Вакилов</w:t>
      </w:r>
      <w:proofErr w:type="gram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"Авар мац1"</w:t>
      </w:r>
    </w:p>
    <w:p w:rsidR="008D730C" w:rsidRPr="003D6DE1" w:rsidRDefault="008D730C" w:rsidP="003D6DE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классалда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A77" w:rsidRPr="003D6DE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сагIат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кьун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буго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анкьида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жаниб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2 саг1ат, ц1алул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анкь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A77" w:rsidRPr="003D6DE1">
        <w:rPr>
          <w:rFonts w:ascii="Times New Roman" w:eastAsia="Times New Roman" w:hAnsi="Times New Roman" w:cs="Times New Roman"/>
          <w:sz w:val="28"/>
          <w:szCs w:val="28"/>
        </w:rPr>
        <w:t>– 33.</w:t>
      </w:r>
    </w:p>
    <w:p w:rsidR="008D730C" w:rsidRPr="008D730C" w:rsidRDefault="008D730C" w:rsidP="00E243B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7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Курс </w:t>
      </w:r>
      <w:proofErr w:type="spellStart"/>
      <w:r w:rsidRPr="008D7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лъугIун</w:t>
      </w:r>
      <w:proofErr w:type="spellEnd"/>
      <w:r w:rsidRPr="008D7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D7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хадуб</w:t>
      </w:r>
      <w:proofErr w:type="spellEnd"/>
      <w:r w:rsidRPr="008D7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D7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кьолел</w:t>
      </w:r>
      <w:proofErr w:type="spellEnd"/>
      <w:r w:rsidRPr="008D7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D7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хIасилал</w:t>
      </w:r>
      <w:proofErr w:type="spellEnd"/>
    </w:p>
    <w:p w:rsidR="008D730C" w:rsidRPr="008D730C" w:rsidRDefault="008D730C" w:rsidP="008D730C">
      <w:pPr>
        <w:shd w:val="clear" w:color="auto" w:fill="FFFFFF"/>
        <w:spacing w:after="2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Байбихьул</w:t>
      </w:r>
      <w:proofErr w:type="spellEnd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школа </w:t>
      </w:r>
      <w:proofErr w:type="spellStart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лъугIарал</w:t>
      </w:r>
      <w:proofErr w:type="spellEnd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цIалдохъаби</w:t>
      </w:r>
      <w:proofErr w:type="spellEnd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гьал</w:t>
      </w:r>
      <w:proofErr w:type="spellEnd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хадусел</w:t>
      </w:r>
      <w:proofErr w:type="spellEnd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хIасилазде</w:t>
      </w:r>
      <w:proofErr w:type="spellEnd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щола</w:t>
      </w:r>
      <w:proofErr w:type="spellEnd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D730C" w:rsidRPr="003D6DE1" w:rsidRDefault="008D730C" w:rsidP="003D6DE1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3D6DE1">
        <w:rPr>
          <w:rFonts w:ascii="Times New Roman" w:eastAsia="Times New Roman" w:hAnsi="Times New Roman" w:cs="Times New Roman"/>
          <w:b/>
          <w:bCs/>
          <w:sz w:val="28"/>
          <w:szCs w:val="28"/>
        </w:rPr>
        <w:t>Напсиял</w:t>
      </w:r>
      <w:proofErr w:type="spellEnd"/>
      <w:r w:rsidRPr="003D6D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b/>
          <w:bCs/>
          <w:sz w:val="28"/>
          <w:szCs w:val="28"/>
        </w:rPr>
        <w:t>хIасилал</w:t>
      </w:r>
      <w:proofErr w:type="spellEnd"/>
    </w:p>
    <w:p w:rsidR="008D730C" w:rsidRPr="003D6DE1" w:rsidRDefault="008D730C" w:rsidP="003D6DE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Жиндирго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ВатIаналдаса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Россиялъул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Дагъистаналъул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миллатаздаса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гьезул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тарихалдаса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чIухIиялъул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асар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бижизаби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, жив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цо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кинаб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бугони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къавмалъул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миллаталъул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вукIин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бичIчIи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730C" w:rsidRPr="003D6DE1" w:rsidRDefault="008D730C" w:rsidP="003D6DE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Цоцазда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рухьарал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амма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цоцазда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релълъинчIел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тIабигIаталдехун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миллатаздехун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маданиятаздехун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диназдехун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цолъи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цIунараб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айкIибикьичIеб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обществоялда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гIадамазул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гIумруялда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гьезул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гьоркьоблъиялда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бухьараб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бербалагьи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бижизаби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730C" w:rsidRPr="003D6DE1" w:rsidRDefault="008D730C" w:rsidP="003D6DE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Цогидал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миллатазул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маданияталдехун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гьезул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тарихалдехун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гьединго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батIияб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пикруялдехун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цIуна-къараб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балагьи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бижизаби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730C" w:rsidRPr="003D6DE1" w:rsidRDefault="008D730C" w:rsidP="003D6DE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ЦебетIун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хисулеб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дунялалде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черх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ругьунлъизаби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730C" w:rsidRPr="003D6DE1" w:rsidRDefault="008D730C" w:rsidP="003D6DE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ЦIалиялдехун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интерес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бижизаби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730C" w:rsidRPr="003D6DE1" w:rsidRDefault="008D730C" w:rsidP="003D6DE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Обществоялда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чиясул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хьвада-чIвадиялъул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къагIидабазул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гIадамазул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гIумруялда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гьезул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гьоркьоблъиялда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бухьараб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(ай </w:t>
      </w:r>
      <w:proofErr w:type="spellStart"/>
      <w:proofErr w:type="gramStart"/>
      <w:r w:rsidRPr="003D6DE1">
        <w:rPr>
          <w:rFonts w:ascii="Times New Roman" w:eastAsia="Times New Roman" w:hAnsi="Times New Roman" w:cs="Times New Roman"/>
          <w:sz w:val="28"/>
          <w:szCs w:val="28"/>
        </w:rPr>
        <w:t>социалияб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рит</w:t>
      </w:r>
      <w:proofErr w:type="gramEnd"/>
      <w:r w:rsidRPr="003D6DE1">
        <w:rPr>
          <w:rFonts w:ascii="Times New Roman" w:eastAsia="Times New Roman" w:hAnsi="Times New Roman" w:cs="Times New Roman"/>
          <w:sz w:val="28"/>
          <w:szCs w:val="28"/>
        </w:rPr>
        <w:t>Iухълъиялъулги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эркенлъиялъулги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кьучIалда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жинца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гьарурал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ишазул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жавабчилъиги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жибго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жиндаго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чIараб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цогиялда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бухьинчIебхасиятги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цебетIезаби</w:t>
      </w:r>
      <w:proofErr w:type="spellEnd"/>
    </w:p>
    <w:p w:rsidR="002261EB" w:rsidRDefault="008D730C" w:rsidP="003D6DE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Эстетикиял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бичIчIиял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хIажалъаби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бечелъаби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лъугьинари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>.</w:t>
      </w:r>
      <w:r w:rsidR="003D6DE1" w:rsidRPr="003D6DE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8D730C" w:rsidRPr="003D6DE1" w:rsidRDefault="003D6DE1" w:rsidP="003D6DE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730C" w:rsidRPr="003D6DE1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spellStart"/>
      <w:r w:rsidR="008D730C" w:rsidRPr="003D6DE1">
        <w:rPr>
          <w:rFonts w:ascii="Times New Roman" w:eastAsia="Times New Roman" w:hAnsi="Times New Roman" w:cs="Times New Roman"/>
          <w:sz w:val="28"/>
          <w:szCs w:val="28"/>
        </w:rPr>
        <w:t>Цогидал</w:t>
      </w:r>
      <w:proofErr w:type="spellEnd"/>
      <w:r w:rsidR="008D730C"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3D6DE1">
        <w:rPr>
          <w:rFonts w:ascii="Times New Roman" w:eastAsia="Times New Roman" w:hAnsi="Times New Roman" w:cs="Times New Roman"/>
          <w:sz w:val="28"/>
          <w:szCs w:val="28"/>
        </w:rPr>
        <w:t>гIадамазе</w:t>
      </w:r>
      <w:proofErr w:type="spellEnd"/>
      <w:r w:rsidR="008D730C"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3D6DE1">
        <w:rPr>
          <w:rFonts w:ascii="Times New Roman" w:eastAsia="Times New Roman" w:hAnsi="Times New Roman" w:cs="Times New Roman"/>
          <w:sz w:val="28"/>
          <w:szCs w:val="28"/>
        </w:rPr>
        <w:t>кумекалъе</w:t>
      </w:r>
      <w:proofErr w:type="spellEnd"/>
      <w:r w:rsidR="008D730C"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3D6DE1">
        <w:rPr>
          <w:rFonts w:ascii="Times New Roman" w:eastAsia="Times New Roman" w:hAnsi="Times New Roman" w:cs="Times New Roman"/>
          <w:sz w:val="28"/>
          <w:szCs w:val="28"/>
        </w:rPr>
        <w:t>хIадурав</w:t>
      </w:r>
      <w:proofErr w:type="spellEnd"/>
      <w:r w:rsidR="008D730C" w:rsidRPr="003D6D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D730C" w:rsidRPr="003D6DE1">
        <w:rPr>
          <w:rFonts w:ascii="Times New Roman" w:eastAsia="Times New Roman" w:hAnsi="Times New Roman" w:cs="Times New Roman"/>
          <w:sz w:val="28"/>
          <w:szCs w:val="28"/>
        </w:rPr>
        <w:t>ният</w:t>
      </w:r>
      <w:proofErr w:type="spellEnd"/>
      <w:r w:rsidR="008D730C"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3D6DE1">
        <w:rPr>
          <w:rFonts w:ascii="Times New Roman" w:eastAsia="Times New Roman" w:hAnsi="Times New Roman" w:cs="Times New Roman"/>
          <w:sz w:val="28"/>
          <w:szCs w:val="28"/>
        </w:rPr>
        <w:t>лъикIав</w:t>
      </w:r>
      <w:proofErr w:type="spellEnd"/>
      <w:r w:rsidR="008D730C" w:rsidRPr="003D6D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D730C" w:rsidRPr="003D6DE1">
        <w:rPr>
          <w:rFonts w:ascii="Times New Roman" w:eastAsia="Times New Roman" w:hAnsi="Times New Roman" w:cs="Times New Roman"/>
          <w:sz w:val="28"/>
          <w:szCs w:val="28"/>
        </w:rPr>
        <w:t>хIалхъублъи</w:t>
      </w:r>
      <w:proofErr w:type="spellEnd"/>
      <w:r w:rsidR="008D730C"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3D6DE1">
        <w:rPr>
          <w:rFonts w:ascii="Times New Roman" w:eastAsia="Times New Roman" w:hAnsi="Times New Roman" w:cs="Times New Roman"/>
          <w:sz w:val="28"/>
          <w:szCs w:val="28"/>
        </w:rPr>
        <w:t>гьечIев</w:t>
      </w:r>
      <w:proofErr w:type="spellEnd"/>
      <w:r w:rsidR="008D730C" w:rsidRPr="003D6D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D730C" w:rsidRPr="003D6DE1">
        <w:rPr>
          <w:rFonts w:ascii="Times New Roman" w:eastAsia="Times New Roman" w:hAnsi="Times New Roman" w:cs="Times New Roman"/>
          <w:sz w:val="28"/>
          <w:szCs w:val="28"/>
        </w:rPr>
        <w:t>гIадамазе</w:t>
      </w:r>
      <w:proofErr w:type="spellEnd"/>
      <w:r w:rsidR="008D730C"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3D6DE1">
        <w:rPr>
          <w:rFonts w:ascii="Times New Roman" w:eastAsia="Times New Roman" w:hAnsi="Times New Roman" w:cs="Times New Roman"/>
          <w:sz w:val="28"/>
          <w:szCs w:val="28"/>
        </w:rPr>
        <w:t>лъикIлъи</w:t>
      </w:r>
      <w:proofErr w:type="spellEnd"/>
      <w:r w:rsidR="008D730C"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3D6DE1">
        <w:rPr>
          <w:rFonts w:ascii="Times New Roman" w:eastAsia="Times New Roman" w:hAnsi="Times New Roman" w:cs="Times New Roman"/>
          <w:sz w:val="28"/>
          <w:szCs w:val="28"/>
        </w:rPr>
        <w:t>гьабулев</w:t>
      </w:r>
      <w:proofErr w:type="spellEnd"/>
      <w:r w:rsidR="008D730C"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3D6DE1">
        <w:rPr>
          <w:rFonts w:ascii="Times New Roman" w:eastAsia="Times New Roman" w:hAnsi="Times New Roman" w:cs="Times New Roman"/>
          <w:sz w:val="28"/>
          <w:szCs w:val="28"/>
        </w:rPr>
        <w:t>инсан</w:t>
      </w:r>
      <w:proofErr w:type="spellEnd"/>
      <w:r w:rsidR="008D730C"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3D6DE1">
        <w:rPr>
          <w:rFonts w:ascii="Times New Roman" w:eastAsia="Times New Roman" w:hAnsi="Times New Roman" w:cs="Times New Roman"/>
          <w:sz w:val="28"/>
          <w:szCs w:val="28"/>
        </w:rPr>
        <w:t>вахъинави</w:t>
      </w:r>
      <w:proofErr w:type="spellEnd"/>
      <w:r w:rsidR="008D730C" w:rsidRPr="003D6D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730C" w:rsidRPr="003D6DE1" w:rsidRDefault="008D730C" w:rsidP="003D6DE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ГIел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бащадазда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цIикIкIаразда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цадахъ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хIалтIизеги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щулияб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гьоркьоблъи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гьабизеги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бугеб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бажари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цебетIезаби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тIадкIалъай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бугеб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дагIбадулаб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ахIвал-хIалалдаса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ворчIизе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нух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батиялъул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бажари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цебетIезаби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>.</w:t>
      </w:r>
      <w:r w:rsidR="003D6DE1" w:rsidRPr="003D6DE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ХIинкъи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гьечIеб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паракъатаб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чорхое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сахлъиялъе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пайдаяб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гIумру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гьабизе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мурад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лъей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творческияб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хIалтIуде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гъира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ккезаби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, ай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творческияб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къагIидаялъ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хIалтIизе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бугеб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бажари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цебетIезаби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материалиял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рухIиял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бечелъабазул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тIалаб-агъаз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гьабизе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бажари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730C" w:rsidRPr="003D6DE1" w:rsidRDefault="008D730C" w:rsidP="003D6DE1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3D6DE1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Метапредметиял</w:t>
      </w:r>
      <w:proofErr w:type="spellEnd"/>
      <w:r w:rsidRPr="003D6D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b/>
          <w:bCs/>
          <w:sz w:val="28"/>
          <w:szCs w:val="28"/>
        </w:rPr>
        <w:t>хIасилал</w:t>
      </w:r>
      <w:proofErr w:type="spellEnd"/>
    </w:p>
    <w:p w:rsidR="008D730C" w:rsidRPr="003D6DE1" w:rsidRDefault="008D730C" w:rsidP="003D6DE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ЦIалиялъул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мурадал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масъалаби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цере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лъезе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гьел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тIуразариялъул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къагIидаби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ралагьизе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бажари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730C" w:rsidRPr="003D6DE1" w:rsidRDefault="008D730C" w:rsidP="003D6DE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D6DE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Цебе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лъураб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масъалаялде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гьеб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масъала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тIубазабиялъул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шартIазде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балагьун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жиндирго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цIалиялда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рухьарал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ишазе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къимат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кьезеги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гьезда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хадуб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хал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кквезеги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гьезул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план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гьабизеги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бугеб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бажари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лъугьинаби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730C" w:rsidRPr="003D6DE1" w:rsidRDefault="008D730C" w:rsidP="003D6DE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3. Информация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кьезе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ишараялъулгин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символикиял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алатаздаса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пайда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боси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730C" w:rsidRPr="003D6DE1" w:rsidRDefault="008D730C" w:rsidP="003D6DE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Хурхен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гьабиялъул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, ай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бухьеналъулал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нахъгIунтIиялъулал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масъалаби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тIуразе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каламалъул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алатал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жигаралда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хIалтIизари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730C" w:rsidRPr="003D6DE1" w:rsidRDefault="008D730C" w:rsidP="003D6DE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5. Информация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балагьиялъул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(баян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кьолел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тIахьаздаса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гьеб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бакIариялъул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гьелда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тIад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хIалтIиялъул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гьелъул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анализ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гьабиялъул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гьеб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гIуцIиялъул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кьеялъул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гьелъул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магIна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бичIчIизабиялъул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батIи-батIиял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къагIидаби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хIалтIизари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730C" w:rsidRPr="003D6DE1" w:rsidRDefault="008D730C" w:rsidP="003D6DE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Цере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лъурал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мурадазда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масъалабазда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рекъон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батIи-батIиял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стилалъул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жанразул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текстал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бичIчIун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цIализе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бажари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730C" w:rsidRPr="003D6DE1" w:rsidRDefault="008D730C" w:rsidP="003D6DE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Цо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чIванкъотIарал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предметметал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дандекквезеги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гьезул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анализ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синтез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гьабизеги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гьел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гIаммлъизаризеги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кинал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ругониги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гIаламатаздалъун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тIелазде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рикьизеги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цоцада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релълъинаризеги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гIиллаялъулабгин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цIех-рехалъулаб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бухьен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чIезабизеги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гьезда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тIаса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пикрузагьир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гьабизеги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бажари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, ай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логикиял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хIалтIаби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гьаризе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лъай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730C" w:rsidRPr="003D6DE1" w:rsidRDefault="008D730C" w:rsidP="003D6DE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Накъиталъе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гIахьаллъи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гьабулев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чиясухъ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гIенеккизеги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диалогалъулъ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гIахьаллъизеги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батIи-батIиял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пикраби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рукIиналъе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щибасул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жиндирго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хасаб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пикру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загьир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гьабизе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ихтияр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букIиналъе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мукIурлъизеги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жиндирго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пикру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загьир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гьабизеги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гьелъие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далил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бачинеги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разилъи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730C" w:rsidRPr="003D6DE1" w:rsidRDefault="008D730C" w:rsidP="003D6DE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ГIаммаб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мурад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цебе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лъезеги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гьеб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тIубазабиялъул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нухал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ралагьизеги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бажари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цадахъ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гьабулеб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хIалтIи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щибасда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гьоркьоб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бикьизе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къотIи-къай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гьабизеги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цадахъаб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хIалтIулъ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цоцазда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хадуб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хал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кквезеги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данд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рекъон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кколеб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хIалалъ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жиндир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сверухъ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ругезул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хьвада-чIвадиялъе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къимат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кьезеги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бажари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730C" w:rsidRPr="003D6DE1" w:rsidRDefault="008D730C" w:rsidP="003D6DE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Лъилниги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рахъ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кквечIого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щивас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загьир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гьабураб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пикруги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хIисабалде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босун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дагIба-рагIи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къотIизе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бажари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730C" w:rsidRPr="003D6DE1" w:rsidRDefault="008D730C" w:rsidP="003D6DE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Предметиял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предметазда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гьоркьосел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аслиял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бичIчIиял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лъай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730C" w:rsidRPr="003D6DE1" w:rsidRDefault="008D730C" w:rsidP="003D6DE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ЦIалулъ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жинца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кьолел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лъикIал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яги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квешал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хIасилазул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гIилла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бичIчIизеги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нагагьлъун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цIалулъ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нахъе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ккани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гьениса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ворчIизеги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бажари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730C" w:rsidRPr="003D6DE1" w:rsidRDefault="008D730C" w:rsidP="003D6DE1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3D6DE1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Предметиял</w:t>
      </w:r>
      <w:proofErr w:type="spellEnd"/>
      <w:r w:rsidRPr="003D6D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b/>
          <w:bCs/>
          <w:sz w:val="28"/>
          <w:szCs w:val="28"/>
        </w:rPr>
        <w:t>хIасилал</w:t>
      </w:r>
      <w:proofErr w:type="spellEnd"/>
    </w:p>
    <w:p w:rsidR="008D730C" w:rsidRPr="003D6DE1" w:rsidRDefault="008D730C" w:rsidP="003D6DE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Россиялда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Дагъистаналда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батIи-батIиял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мацIал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маданиятал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рукIинги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гьел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цоцада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рухьарал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рукIинги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мацI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щибаб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миллаталъул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аслу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кколеблъиги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бичIчIи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730C" w:rsidRPr="003D6DE1" w:rsidRDefault="008D730C" w:rsidP="003D6DE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МацI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миллияб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маданияталъул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аслуги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гIадамал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цоцада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ричIчIиялъул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гьезда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гьоркьоб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бухьен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чIезабиялъул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алатги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кколеблъи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цIалдохъабазда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бичIчIи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; авар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мацI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Дагъистаналъул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пачалихъияб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мацI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кколеблъиги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гьелъ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магIарулазул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миллатал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цоцада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рухьинарулеблъиги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лъай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730C" w:rsidRPr="003D6DE1" w:rsidRDefault="008D730C" w:rsidP="003D6DE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3. Авар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мацIалъул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битIунабиялъул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лексикаялъул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грамматикаялъул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битIунхъваялъул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лъалхъул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ишараби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лъеялъул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нормабазул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каламалъул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этикаялъул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къагIидабазул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хIакъалъулъ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авалиял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баянал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лъай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730C" w:rsidRPr="003D6DE1" w:rsidRDefault="008D730C" w:rsidP="003D6DE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Инсанасул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гражданлъи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гIаммаб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культура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бихьизабулеб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гIаламат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хIисабалда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битIараб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кIалзул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хъвавул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каламалдехун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лъикIаб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бербалагьи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букIинаби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730C" w:rsidRPr="003D6DE1" w:rsidRDefault="008D730C" w:rsidP="003D6DE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ЗахIматал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гурел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текстал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гIуцIулаго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бухьеналъулал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масъалаби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тIуразаризе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дандекколел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мацIалъул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алатал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тIаса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рищизеги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цогидазда</w:t>
      </w:r>
      <w:proofErr w:type="spellEnd"/>
    </w:p>
    <w:p w:rsidR="008D730C" w:rsidRPr="003D6DE1" w:rsidRDefault="008D730C" w:rsidP="003D6DE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кIалъалаго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цере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лъурал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мурадазул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масъалабазул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мацIалъул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алатазул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хIисаб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гьабизеги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бажари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730C" w:rsidRPr="003D6DE1" w:rsidRDefault="008D730C" w:rsidP="003D6DE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ГъалатIал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гьечIеб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хъвай-хъвагIаялъ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жиндирго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культураялъул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даража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загьир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гьабулеблъи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бичIчIи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текстал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хъвалаго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лъалхъул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ишараби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лъеялъул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битIунхъваялъул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къагIидабаздаса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правилабаздаса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пайда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боси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Хъвараб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жоялъул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хал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гьабизе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бажари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730C" w:rsidRPr="003D6DE1" w:rsidRDefault="008D730C" w:rsidP="003D6DE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D6DE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7.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Фонетикаялъул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графикаялъул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лексикаялъул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рагIи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лъугьиналъул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морфемикалъул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морфологиялъул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синтаксисалъул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мацIалъул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аслиял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бутIабазул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гьезул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гIаламатазул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гьел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каламалъулъ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хIалтIизариялъул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хаслъабазул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хIакъалъулъ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авалиял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баянал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лъай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730C" w:rsidRPr="003D6DE1" w:rsidRDefault="008D730C" w:rsidP="003D6DE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МацIалъул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грамматикиял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категориял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гьелъул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аслиял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бутIаби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ратIа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рахъизе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лъаялъул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гьезул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анализ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гьабиялъул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бажариял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DE1">
        <w:rPr>
          <w:rFonts w:ascii="Times New Roman" w:eastAsia="Times New Roman" w:hAnsi="Times New Roman" w:cs="Times New Roman"/>
          <w:sz w:val="28"/>
          <w:szCs w:val="28"/>
        </w:rPr>
        <w:t>лъугьинари</w:t>
      </w:r>
      <w:proofErr w:type="spellEnd"/>
      <w:r w:rsidRPr="003D6D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730C" w:rsidRPr="00F900CA" w:rsidRDefault="008D730C" w:rsidP="00F900C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7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Курс </w:t>
      </w:r>
      <w:proofErr w:type="spellStart"/>
      <w:r w:rsidRPr="008D7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лъазабун</w:t>
      </w:r>
      <w:proofErr w:type="spellEnd"/>
      <w:r w:rsidRPr="008D7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D7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лъугIун</w:t>
      </w:r>
      <w:proofErr w:type="spellEnd"/>
      <w:r w:rsidRPr="008D7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D7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хадуб</w:t>
      </w:r>
      <w:proofErr w:type="spellEnd"/>
      <w:r w:rsidRPr="008D7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D7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кьолел</w:t>
      </w:r>
      <w:proofErr w:type="spellEnd"/>
      <w:r w:rsidRPr="008D7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D7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хIасилал</w:t>
      </w:r>
      <w:proofErr w:type="spellEnd"/>
    </w:p>
    <w:p w:rsidR="008D730C" w:rsidRPr="00F900CA" w:rsidRDefault="008D730C" w:rsidP="00F900CA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F900CA">
        <w:rPr>
          <w:rFonts w:ascii="Times New Roman" w:eastAsia="Times New Roman" w:hAnsi="Times New Roman" w:cs="Times New Roman"/>
          <w:b/>
          <w:bCs/>
          <w:sz w:val="28"/>
          <w:szCs w:val="28"/>
        </w:rPr>
        <w:t>ЦIалдохъаби</w:t>
      </w:r>
      <w:proofErr w:type="spellEnd"/>
      <w:r w:rsidRPr="00F900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900CA">
        <w:rPr>
          <w:rFonts w:ascii="Times New Roman" w:eastAsia="Times New Roman" w:hAnsi="Times New Roman" w:cs="Times New Roman"/>
          <w:b/>
          <w:bCs/>
          <w:sz w:val="28"/>
          <w:szCs w:val="28"/>
        </w:rPr>
        <w:t>ругьунлъула</w:t>
      </w:r>
      <w:proofErr w:type="spellEnd"/>
      <w:r w:rsidRPr="00F900C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8D730C" w:rsidRPr="00F900CA" w:rsidRDefault="008D730C" w:rsidP="00F900C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кIалзулги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хъвавулги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 калам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батIабахъизе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D730C" w:rsidRPr="00F900CA" w:rsidRDefault="008D730C" w:rsidP="00F900C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хIарпалги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гьаркьалги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ратIарахъизе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D730C" w:rsidRPr="00F900CA" w:rsidRDefault="008D730C" w:rsidP="00F900C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рагьарал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рагьукъал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гьаркьал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ратIарахъизе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D730C" w:rsidRPr="00F900CA" w:rsidRDefault="008D730C" w:rsidP="00F900C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гьаркьал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хIарпаздалъун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рихьизаризе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гьаркьазул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 анализ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гьабизе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D730C" w:rsidRPr="00F900CA" w:rsidRDefault="008D730C" w:rsidP="00F900C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геминатал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битIун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абизе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гьел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хIарпаздалъун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рихьизаризе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D730C" w:rsidRPr="00F900CA" w:rsidRDefault="008D730C" w:rsidP="00F900C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лабиалиял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гьаркьал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битIун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абизе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гьел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хIарпаздалъун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рихьизаризе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D730C" w:rsidRPr="00F900CA" w:rsidRDefault="008D730C" w:rsidP="00F900C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къокъаб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тексталъулъ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предложениял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ратIа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гьаризе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D730C" w:rsidRPr="00F900CA" w:rsidRDefault="008D730C" w:rsidP="00F900C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- предложение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гIуцIизе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бицун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8D730C" w:rsidRPr="00F900CA" w:rsidRDefault="008D730C" w:rsidP="00F900C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предложениялъулъ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рагIаби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рихьизаризе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D730C" w:rsidRPr="00F900CA" w:rsidRDefault="008D730C" w:rsidP="00F900C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схемабаздаса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пайдаги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босун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рагIи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слогазде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биххизе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D730C" w:rsidRPr="00F900CA" w:rsidRDefault="008D730C" w:rsidP="00F900C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слогалккун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рагIи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цIияб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мухъиде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босизе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D730C" w:rsidRPr="00F900CA" w:rsidRDefault="008D730C" w:rsidP="00F900C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предложениялъул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 интонация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цIунизе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D730C" w:rsidRPr="00F900CA" w:rsidRDefault="008D730C" w:rsidP="00F900C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тексталъул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 тема баян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гьабизе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гьелъул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аслияб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пикру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загьир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гьабизе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, текст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бицине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D730C" w:rsidRPr="00F900CA" w:rsidRDefault="008D730C" w:rsidP="00F900C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хасал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цIаразул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бетIералда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кIудияб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хIарп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хъвазе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D730C" w:rsidRPr="00F900CA" w:rsidRDefault="008D730C" w:rsidP="00F900C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тексталъулъ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цоцазда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рухьарал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магIнаялъул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рахъалъ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дандекколел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рагIабазда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хадуб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халкквезе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D730C" w:rsidRPr="00F900CA" w:rsidRDefault="008D730C" w:rsidP="00F900C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сураталдасан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 яги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гIумруялъулъ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лъугьараб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асаралдасан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 текст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гIуцIизе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тексталъе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цIар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ургъизе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гьелъие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суалал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лъезе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D730C" w:rsidRPr="00F900CA" w:rsidRDefault="008D730C" w:rsidP="00F900C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- форма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хисарал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предложениял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текстал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гъоркь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рукIахъе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къачIазе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гьезул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 анализ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гьабизе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D730C" w:rsidRPr="00F900CA" w:rsidRDefault="008D730C" w:rsidP="00F900C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рагIабаздасан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 предложение,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предложенияздасан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 текст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гIуцIизе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гьезуланализ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гьабизе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D730C" w:rsidRPr="00F900CA" w:rsidRDefault="008D730C" w:rsidP="00F900C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мугIалимасул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кумекалдалъун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абулеб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къагIидаги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хъвалеб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куцги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батIиял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рагIаби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 баян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гьаризе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битIун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хъван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ругищали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 хал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гьабизе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кколел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рагIаби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ратизе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D730C" w:rsidRPr="00F900CA" w:rsidRDefault="008D730C" w:rsidP="00F900C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предметал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предметазул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гIаламатал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гьезул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ишал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рихьизарулел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рагIабазе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суалал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лъезе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гьел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рагIабазе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къваригIарал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магIнаялъулал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суалал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тIаса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00CA">
        <w:rPr>
          <w:rFonts w:ascii="Times New Roman" w:eastAsia="Times New Roman" w:hAnsi="Times New Roman" w:cs="Times New Roman"/>
          <w:sz w:val="28"/>
          <w:szCs w:val="28"/>
        </w:rPr>
        <w:t>рищизе</w:t>
      </w:r>
      <w:proofErr w:type="spellEnd"/>
      <w:r w:rsidRPr="00F900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00CA" w:rsidRDefault="00F900CA" w:rsidP="008D730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D730C" w:rsidRPr="00F900CA" w:rsidRDefault="008D730C" w:rsidP="00F900C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D7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Курсалъул</w:t>
      </w:r>
      <w:proofErr w:type="spellEnd"/>
      <w:r w:rsidRPr="008D7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материал</w:t>
      </w:r>
    </w:p>
    <w:p w:rsidR="008D730C" w:rsidRPr="008D730C" w:rsidRDefault="008D730C" w:rsidP="00F900C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D7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Хъвай-цIали</w:t>
      </w:r>
      <w:proofErr w:type="spellEnd"/>
      <w:r w:rsidRPr="008D7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D7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малъи</w:t>
      </w:r>
      <w:proofErr w:type="spellEnd"/>
    </w:p>
    <w:p w:rsidR="008D730C" w:rsidRPr="008D730C" w:rsidRDefault="008D730C" w:rsidP="00F900CA">
      <w:pPr>
        <w:shd w:val="clear" w:color="auto" w:fill="FFFFFF"/>
        <w:spacing w:after="2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Хъвай-цIали</w:t>
      </w:r>
      <w:proofErr w:type="spellEnd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малъи</w:t>
      </w:r>
      <w:proofErr w:type="spellEnd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гIуцIун</w:t>
      </w:r>
      <w:proofErr w:type="spellEnd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буго</w:t>
      </w:r>
      <w:proofErr w:type="spellEnd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кIиго</w:t>
      </w:r>
      <w:proofErr w:type="spellEnd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бутIаялдасан</w:t>
      </w:r>
      <w:proofErr w:type="spellEnd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D730C" w:rsidRPr="008D730C" w:rsidRDefault="008D730C" w:rsidP="00F900CA">
      <w:pPr>
        <w:shd w:val="clear" w:color="auto" w:fill="FFFFFF"/>
        <w:spacing w:after="2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ХIадурлъиялъул</w:t>
      </w:r>
      <w:proofErr w:type="spellEnd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заман</w:t>
      </w:r>
      <w:proofErr w:type="spellEnd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D730C" w:rsidRPr="008D730C" w:rsidRDefault="008D730C" w:rsidP="00F900CA">
      <w:pPr>
        <w:shd w:val="clear" w:color="auto" w:fill="FFFFFF"/>
        <w:spacing w:after="2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ХIарпал</w:t>
      </w:r>
      <w:proofErr w:type="spellEnd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малъулеб</w:t>
      </w:r>
      <w:proofErr w:type="spellEnd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букварияб</w:t>
      </w:r>
      <w:proofErr w:type="spellEnd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заман</w:t>
      </w:r>
      <w:proofErr w:type="spellEnd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D730C" w:rsidRPr="008D730C" w:rsidRDefault="008D730C" w:rsidP="00F900CA">
      <w:pPr>
        <w:shd w:val="clear" w:color="auto" w:fill="FFFFFF"/>
        <w:spacing w:after="227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Хъвазе-цIализе</w:t>
      </w:r>
      <w:proofErr w:type="spellEnd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малъула</w:t>
      </w:r>
      <w:proofErr w:type="spellEnd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гьаркьилаб</w:t>
      </w:r>
      <w:proofErr w:type="spellEnd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аналитикиябгун</w:t>
      </w:r>
      <w:proofErr w:type="spellEnd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синтетикияб</w:t>
      </w:r>
      <w:proofErr w:type="spellEnd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методалдалъун</w:t>
      </w:r>
      <w:proofErr w:type="spellEnd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Хъвай-цIали</w:t>
      </w:r>
      <w:proofErr w:type="spellEnd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малъи</w:t>
      </w:r>
      <w:proofErr w:type="spellEnd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ккола</w:t>
      </w:r>
      <w:proofErr w:type="spellEnd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цадахъаб</w:t>
      </w:r>
      <w:proofErr w:type="spellEnd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тадбир</w:t>
      </w:r>
      <w:proofErr w:type="spellEnd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цIализе</w:t>
      </w:r>
      <w:proofErr w:type="spellEnd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малъиялда</w:t>
      </w:r>
      <w:proofErr w:type="spellEnd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цадахъ</w:t>
      </w:r>
      <w:proofErr w:type="spellEnd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хъвадаризеги</w:t>
      </w:r>
      <w:proofErr w:type="spellEnd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ругьун</w:t>
      </w:r>
      <w:proofErr w:type="spellEnd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гьарула</w:t>
      </w:r>
      <w:proofErr w:type="spellEnd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гьебги</w:t>
      </w:r>
      <w:proofErr w:type="spellEnd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щулалъизе</w:t>
      </w:r>
      <w:proofErr w:type="spellEnd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гьабула</w:t>
      </w:r>
      <w:proofErr w:type="spellEnd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калам </w:t>
      </w:r>
      <w:proofErr w:type="spellStart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цебетIезабиялъул</w:t>
      </w:r>
      <w:proofErr w:type="spellEnd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хIалтIаби</w:t>
      </w:r>
      <w:proofErr w:type="spellEnd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тIоритIулаго</w:t>
      </w:r>
      <w:proofErr w:type="spellEnd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ай </w:t>
      </w:r>
      <w:proofErr w:type="spellStart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гьаркьаздасан</w:t>
      </w:r>
      <w:proofErr w:type="spellEnd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рагIи</w:t>
      </w:r>
      <w:proofErr w:type="spellEnd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рагIабаздасан</w:t>
      </w:r>
      <w:proofErr w:type="spellEnd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предложение, </w:t>
      </w:r>
      <w:proofErr w:type="spellStart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предложениял</w:t>
      </w:r>
      <w:proofErr w:type="spellEnd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дандран</w:t>
      </w:r>
      <w:proofErr w:type="spellEnd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хабар </w:t>
      </w:r>
      <w:proofErr w:type="spellStart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гIуцIизе</w:t>
      </w:r>
      <w:proofErr w:type="spellEnd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ругьун</w:t>
      </w:r>
      <w:proofErr w:type="spellEnd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гьарулаго</w:t>
      </w:r>
      <w:proofErr w:type="spellEnd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D730C" w:rsidRPr="008D730C" w:rsidRDefault="00F900CA" w:rsidP="003D6DE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 w:rsidR="008D730C" w:rsidRPr="008D7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Фонетика.</w:t>
      </w:r>
      <w:r w:rsidR="003D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Каламалъул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гьаркьал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гьезул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характеристика.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РагIул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магIнаги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гьелъул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гьаркьилаб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гIуцIиги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цоцада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рухьарал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рукIин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бичIчIи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РагIулъ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жалго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жидедаго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чIарал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гьаркьал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рихьизари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РагIулъ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гьаркьазул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къадар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тартиб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чIезаби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сипат-</w:t>
      </w:r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суратаблъулалгин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символиял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схемабазулъ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гьел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хъвай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Рагьарал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рагьукъал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гьаркьал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ратIа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гьари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Гьел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схемабазулъ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рихьизари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Абиялъул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бищунго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гьитIинаб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бутIа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хIисабалда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слог.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РагIаби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слогазде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риххи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рагьарал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къарал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рахарал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слогал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Ударение.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РагIулъ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ударение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тIаде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кколеб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бакI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бихьизаби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ударение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бугелги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ударение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гьечIелги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слогал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ратIа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рахъи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РагIабазул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слогалъулабгин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гьаркьилаб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анализ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гьабизе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рагIулъ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гьаркьазул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къадар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чIезабизе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рагIул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бетIералда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бакьулъ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ахиралда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букIаниги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гьеб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гьаракь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бугеб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бакI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лъазе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ударение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бугеб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слог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бихьизабизе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лъай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D730C" w:rsidRPr="003D6DE1" w:rsidRDefault="00F900CA" w:rsidP="003D6DE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 w:rsidR="008D730C" w:rsidRPr="008D7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Графика.</w:t>
      </w:r>
      <w:r w:rsidR="003D6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Гьаркьал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хIарпал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ратIа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рахъи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хIарп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гьаркьил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ишара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ккола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Гьаркьал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хIарпаздалъун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рихьизаризе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бажари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Е, ё, ю, я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рагьарал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хIарпал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Ъ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гьаракь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х1арп. Ь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хIарп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Гьез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тIубалеб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хъулухъ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Авар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алфавиталъулгун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хIарпазул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тартибалъулгун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лъай-хъвай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гьаби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D730C" w:rsidRPr="003D6DE1" w:rsidRDefault="00F900CA" w:rsidP="003D6DE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  <w:proofErr w:type="spellStart"/>
      <w:r w:rsidR="008D730C" w:rsidRPr="008D7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ЦIали</w:t>
      </w:r>
      <w:proofErr w:type="spellEnd"/>
      <w:r w:rsidR="008D730C" w:rsidRPr="008D7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3D6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Слогалккун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цIалиялъул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бажари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лъугьинаби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Лъимералъул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хасаб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темпалда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дандекколеб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хехлъиялда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слогалккун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рагIабиккун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цокIалаяб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цIали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РагIаби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рагIабазул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дандраял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предложениял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къокъал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текстал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бичIчIун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цIали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Лъалхъул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ишарабазда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рекъон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лъалхъи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гьабун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интонация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цIунун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цIали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ЗахIматал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гурел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гьитIинал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текстал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кучIдул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бичIчIун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пасихIго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цIалиялъул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бажари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цебетIезаби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Живго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жиндаго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чIун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яги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мугIалимасул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кумекалдалъун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цIалараб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текст,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такрар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гьабун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(ай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цIидасан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бицин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РагIаби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къокъал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предложениял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захIматал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гурел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гIитIинал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текстал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гIедегIичIого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битIун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цIализе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ругьун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гьари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МугIалимас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абун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яги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тIаде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балагьун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хъвараб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жо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хал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гьаби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мурадалда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хал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кквезе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битIунхъваялъул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къагIидабиги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цIунун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цIализе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ругьун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гьари</w:t>
      </w:r>
      <w:proofErr w:type="spellEnd"/>
      <w:r w:rsidR="008D730C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D730C" w:rsidRPr="003D6DE1" w:rsidRDefault="00F900CA" w:rsidP="003D6DE1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proofErr w:type="spellStart"/>
      <w:r w:rsidR="008D730C" w:rsidRPr="00F900CA">
        <w:rPr>
          <w:rFonts w:ascii="Times New Roman" w:eastAsia="Times New Roman" w:hAnsi="Times New Roman" w:cs="Times New Roman"/>
          <w:b/>
          <w:bCs/>
          <w:sz w:val="28"/>
          <w:szCs w:val="28"/>
        </w:rPr>
        <w:t>Хъвадари</w:t>
      </w:r>
      <w:proofErr w:type="spellEnd"/>
      <w:r w:rsidR="008D730C" w:rsidRPr="00F900C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3D6D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Хъвадарулаго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битIун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гIодор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чIезе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, тетрадь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партаялда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лъезе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, ручка,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къалам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битIун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кквезе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лъимал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ругьун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гьари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КIудиял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гьитIинал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хIарпал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битIун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хъвазе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гьел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рагIабазулъ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цолъизаризе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бажари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Гигиеналъул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нормабиги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цIунун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хIарпал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слогал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рагIаби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предложениялхъвазе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ругьун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гьари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БацIцIадаб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бичIчIулеб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(ай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бигьаго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цIализе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кIолеб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хатIалъ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хъвадаризе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лъай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. Цин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мугIалимас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тетрадазда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кьурал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, цинги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азбукаялда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ругел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рагIаби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предложениял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тIаде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балагьун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хъвазе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лъай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МугIалимас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абурал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рагIухъе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хъвалел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рагIаби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гьединал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рагIабаздаса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данде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гьарурал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предложениял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хъвазе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бажари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. Текст,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тIаде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балагьун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битIун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хъваялъул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тартиб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къагIидаби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лъай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ХIарпаздалъун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рихьизаруларел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графикиял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гIаламатаз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(ай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рагIабазда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гьоркьоб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хутIараб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чIобогояб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бакIалъ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рагIаби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цо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мухъидаса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цоги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мухъиде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рикьун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росиялъул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ишараялъ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тIубалеб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хъулухъ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бичIчIи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6606" w:rsidRPr="003D6DE1" w:rsidRDefault="003D6DE1" w:rsidP="003D6DE1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spellStart"/>
      <w:r w:rsidR="008D730C" w:rsidRPr="00F900CA">
        <w:rPr>
          <w:rFonts w:ascii="Times New Roman" w:eastAsia="Times New Roman" w:hAnsi="Times New Roman" w:cs="Times New Roman"/>
          <w:b/>
          <w:bCs/>
          <w:sz w:val="28"/>
          <w:szCs w:val="28"/>
        </w:rPr>
        <w:t>РагIи</w:t>
      </w:r>
      <w:proofErr w:type="spellEnd"/>
      <w:r w:rsidR="008D730C" w:rsidRPr="00F900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b/>
          <w:bCs/>
          <w:sz w:val="28"/>
          <w:szCs w:val="28"/>
        </w:rPr>
        <w:t>ва</w:t>
      </w:r>
      <w:proofErr w:type="spellEnd"/>
      <w:r w:rsidR="008D730C" w:rsidRPr="00F900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предложение.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РагIи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анализ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гьабиялъул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материал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цIех-рех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гьабиялъул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предмет (ай объект)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кколеблъи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бичIчIи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РагIул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лексикияб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магIнаялда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хадуб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халкквей.Раг</w:t>
      </w:r>
      <w:proofErr w:type="gram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Iи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гьаркьаздасан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гIуцIун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букIунеблъи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лъай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Цоцазулгун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гьоркьоблъи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гьабиялъулъ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рагIул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бугеб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кIвар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лъай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Предметал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предметазул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гIаламатал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предметазул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ишал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рихьизарулел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рагIаби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каламалъулъ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битIун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хIалтIизаризе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бажари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РагIаби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предложениял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ратIарахъизе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бажари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Предложениялъулъ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рагIаби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ратIа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гьаризе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гьезул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тартиб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хисизе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бажари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Предложениялъулъ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интонация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цIунизе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лъай</w:t>
      </w:r>
      <w:proofErr w:type="spellEnd"/>
      <w:r w:rsidR="008D730C" w:rsidRPr="00F900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3C93" w:rsidRPr="00313C93" w:rsidRDefault="00313C93" w:rsidP="00313C9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261EB" w:rsidRDefault="00F900CA" w:rsidP="00313C93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3C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="00A96606" w:rsidRPr="00313C93">
        <w:rPr>
          <w:rFonts w:ascii="Times New Roman" w:eastAsia="Times New Roman" w:hAnsi="Times New Roman" w:cs="Times New Roman"/>
          <w:b/>
          <w:bCs/>
          <w:sz w:val="28"/>
          <w:szCs w:val="28"/>
        </w:rPr>
        <w:t>БИТ1УНХЪВАЙ</w:t>
      </w:r>
      <w:r w:rsidR="00313C93" w:rsidRPr="00313C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</w:t>
      </w:r>
    </w:p>
    <w:p w:rsidR="00A96606" w:rsidRPr="00313C93" w:rsidRDefault="00313C93" w:rsidP="00313C9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13C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proofErr w:type="spellStart"/>
      <w:r w:rsidR="00A96606" w:rsidRPr="00313C93">
        <w:rPr>
          <w:rFonts w:ascii="Times New Roman" w:eastAsia="Times New Roman" w:hAnsi="Times New Roman" w:cs="Times New Roman"/>
          <w:sz w:val="28"/>
          <w:szCs w:val="28"/>
        </w:rPr>
        <w:t>ТIоцебесеб</w:t>
      </w:r>
      <w:proofErr w:type="spellEnd"/>
      <w:r w:rsidR="00A96606" w:rsidRPr="00313C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96606" w:rsidRPr="00313C93">
        <w:rPr>
          <w:rFonts w:ascii="Times New Roman" w:eastAsia="Times New Roman" w:hAnsi="Times New Roman" w:cs="Times New Roman"/>
          <w:sz w:val="28"/>
          <w:szCs w:val="28"/>
        </w:rPr>
        <w:t>классалда</w:t>
      </w:r>
      <w:proofErr w:type="spellEnd"/>
      <w:r w:rsidR="00A96606" w:rsidRPr="00313C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96606" w:rsidRPr="00313C93">
        <w:rPr>
          <w:rFonts w:ascii="Times New Roman" w:eastAsia="Times New Roman" w:hAnsi="Times New Roman" w:cs="Times New Roman"/>
          <w:sz w:val="28"/>
          <w:szCs w:val="28"/>
        </w:rPr>
        <w:t>гьал</w:t>
      </w:r>
      <w:proofErr w:type="spellEnd"/>
      <w:r w:rsidR="00A96606" w:rsidRPr="00313C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96606" w:rsidRPr="00313C93">
        <w:rPr>
          <w:rFonts w:ascii="Times New Roman" w:eastAsia="Times New Roman" w:hAnsi="Times New Roman" w:cs="Times New Roman"/>
          <w:sz w:val="28"/>
          <w:szCs w:val="28"/>
        </w:rPr>
        <w:t>хадусел</w:t>
      </w:r>
      <w:proofErr w:type="spellEnd"/>
      <w:r w:rsidR="00A96606" w:rsidRPr="00313C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96606" w:rsidRPr="00313C93">
        <w:rPr>
          <w:rFonts w:ascii="Times New Roman" w:eastAsia="Times New Roman" w:hAnsi="Times New Roman" w:cs="Times New Roman"/>
          <w:sz w:val="28"/>
          <w:szCs w:val="28"/>
        </w:rPr>
        <w:t>битIунхъваялъул</w:t>
      </w:r>
      <w:proofErr w:type="spellEnd"/>
      <w:r w:rsidR="00A96606" w:rsidRPr="00313C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96606" w:rsidRPr="00313C93">
        <w:rPr>
          <w:rFonts w:ascii="Times New Roman" w:eastAsia="Times New Roman" w:hAnsi="Times New Roman" w:cs="Times New Roman"/>
          <w:sz w:val="28"/>
          <w:szCs w:val="28"/>
        </w:rPr>
        <w:t>къагIидабазулгун</w:t>
      </w:r>
      <w:proofErr w:type="spellEnd"/>
      <w:r w:rsidR="00A96606" w:rsidRPr="00313C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96606" w:rsidRPr="00313C93">
        <w:rPr>
          <w:rFonts w:ascii="Times New Roman" w:eastAsia="Times New Roman" w:hAnsi="Times New Roman" w:cs="Times New Roman"/>
          <w:sz w:val="28"/>
          <w:szCs w:val="28"/>
        </w:rPr>
        <w:t>лъай-хъвай</w:t>
      </w:r>
      <w:proofErr w:type="spellEnd"/>
      <w:r w:rsidR="00A96606" w:rsidRPr="00313C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96606" w:rsidRPr="00313C93">
        <w:rPr>
          <w:rFonts w:ascii="Times New Roman" w:eastAsia="Times New Roman" w:hAnsi="Times New Roman" w:cs="Times New Roman"/>
          <w:sz w:val="28"/>
          <w:szCs w:val="28"/>
        </w:rPr>
        <w:t>гьабула</w:t>
      </w:r>
      <w:proofErr w:type="spellEnd"/>
      <w:r w:rsidR="00A96606" w:rsidRPr="00313C9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96606" w:rsidRPr="00313C93" w:rsidRDefault="00A96606" w:rsidP="00313C9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13C9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13C93">
        <w:rPr>
          <w:rFonts w:ascii="Times New Roman" w:eastAsia="Times New Roman" w:hAnsi="Times New Roman" w:cs="Times New Roman"/>
          <w:sz w:val="28"/>
          <w:szCs w:val="28"/>
        </w:rPr>
        <w:t>рагIаби</w:t>
      </w:r>
      <w:proofErr w:type="spellEnd"/>
      <w:r w:rsidRPr="00313C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93">
        <w:rPr>
          <w:rFonts w:ascii="Times New Roman" w:eastAsia="Times New Roman" w:hAnsi="Times New Roman" w:cs="Times New Roman"/>
          <w:sz w:val="28"/>
          <w:szCs w:val="28"/>
        </w:rPr>
        <w:t>ратIатIун</w:t>
      </w:r>
      <w:proofErr w:type="spellEnd"/>
      <w:r w:rsidRPr="00313C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93">
        <w:rPr>
          <w:rFonts w:ascii="Times New Roman" w:eastAsia="Times New Roman" w:hAnsi="Times New Roman" w:cs="Times New Roman"/>
          <w:sz w:val="28"/>
          <w:szCs w:val="28"/>
        </w:rPr>
        <w:t>хъвай</w:t>
      </w:r>
      <w:proofErr w:type="spellEnd"/>
      <w:r w:rsidRPr="00313C9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96606" w:rsidRPr="00313C93" w:rsidRDefault="00A96606" w:rsidP="00313C9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13C9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13C93">
        <w:rPr>
          <w:rFonts w:ascii="Times New Roman" w:eastAsia="Times New Roman" w:hAnsi="Times New Roman" w:cs="Times New Roman"/>
          <w:sz w:val="28"/>
          <w:szCs w:val="28"/>
        </w:rPr>
        <w:t>геминатал</w:t>
      </w:r>
      <w:proofErr w:type="spellEnd"/>
      <w:r w:rsidRPr="00313C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93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Pr="00313C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93">
        <w:rPr>
          <w:rFonts w:ascii="Times New Roman" w:eastAsia="Times New Roman" w:hAnsi="Times New Roman" w:cs="Times New Roman"/>
          <w:sz w:val="28"/>
          <w:szCs w:val="28"/>
        </w:rPr>
        <w:t>лабиалиял</w:t>
      </w:r>
      <w:proofErr w:type="spellEnd"/>
      <w:r w:rsidRPr="00313C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93">
        <w:rPr>
          <w:rFonts w:ascii="Times New Roman" w:eastAsia="Times New Roman" w:hAnsi="Times New Roman" w:cs="Times New Roman"/>
          <w:sz w:val="28"/>
          <w:szCs w:val="28"/>
        </w:rPr>
        <w:t>гьаркьал</w:t>
      </w:r>
      <w:proofErr w:type="spellEnd"/>
      <w:r w:rsidRPr="00313C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93">
        <w:rPr>
          <w:rFonts w:ascii="Times New Roman" w:eastAsia="Times New Roman" w:hAnsi="Times New Roman" w:cs="Times New Roman"/>
          <w:sz w:val="28"/>
          <w:szCs w:val="28"/>
        </w:rPr>
        <w:t>хIарпаздалъун</w:t>
      </w:r>
      <w:proofErr w:type="spellEnd"/>
      <w:r w:rsidRPr="00313C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93">
        <w:rPr>
          <w:rFonts w:ascii="Times New Roman" w:eastAsia="Times New Roman" w:hAnsi="Times New Roman" w:cs="Times New Roman"/>
          <w:sz w:val="28"/>
          <w:szCs w:val="28"/>
        </w:rPr>
        <w:t>рихьизари</w:t>
      </w:r>
      <w:proofErr w:type="spellEnd"/>
      <w:r w:rsidRPr="00313C9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96606" w:rsidRPr="00313C93" w:rsidRDefault="00A96606" w:rsidP="00313C9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13C9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13C93">
        <w:rPr>
          <w:rFonts w:ascii="Times New Roman" w:eastAsia="Times New Roman" w:hAnsi="Times New Roman" w:cs="Times New Roman"/>
          <w:sz w:val="28"/>
          <w:szCs w:val="28"/>
        </w:rPr>
        <w:t>хасал</w:t>
      </w:r>
      <w:proofErr w:type="spellEnd"/>
      <w:r w:rsidRPr="00313C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93">
        <w:rPr>
          <w:rFonts w:ascii="Times New Roman" w:eastAsia="Times New Roman" w:hAnsi="Times New Roman" w:cs="Times New Roman"/>
          <w:sz w:val="28"/>
          <w:szCs w:val="28"/>
        </w:rPr>
        <w:t>цIаразул</w:t>
      </w:r>
      <w:proofErr w:type="spellEnd"/>
      <w:r w:rsidRPr="00313C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93">
        <w:rPr>
          <w:rFonts w:ascii="Times New Roman" w:eastAsia="Times New Roman" w:hAnsi="Times New Roman" w:cs="Times New Roman"/>
          <w:sz w:val="28"/>
          <w:szCs w:val="28"/>
        </w:rPr>
        <w:t>бетIералда</w:t>
      </w:r>
      <w:proofErr w:type="spellEnd"/>
      <w:r w:rsidRPr="00313C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93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Pr="00313C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93">
        <w:rPr>
          <w:rFonts w:ascii="Times New Roman" w:eastAsia="Times New Roman" w:hAnsi="Times New Roman" w:cs="Times New Roman"/>
          <w:sz w:val="28"/>
          <w:szCs w:val="28"/>
        </w:rPr>
        <w:t>предложениялъул</w:t>
      </w:r>
      <w:proofErr w:type="spellEnd"/>
      <w:r w:rsidRPr="00313C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93">
        <w:rPr>
          <w:rFonts w:ascii="Times New Roman" w:eastAsia="Times New Roman" w:hAnsi="Times New Roman" w:cs="Times New Roman"/>
          <w:sz w:val="28"/>
          <w:szCs w:val="28"/>
        </w:rPr>
        <w:t>авалалда</w:t>
      </w:r>
      <w:proofErr w:type="spellEnd"/>
      <w:r w:rsidRPr="00313C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93">
        <w:rPr>
          <w:rFonts w:ascii="Times New Roman" w:eastAsia="Times New Roman" w:hAnsi="Times New Roman" w:cs="Times New Roman"/>
          <w:sz w:val="28"/>
          <w:szCs w:val="28"/>
        </w:rPr>
        <w:t>кIудияб</w:t>
      </w:r>
      <w:proofErr w:type="spellEnd"/>
      <w:r w:rsidRPr="00313C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93">
        <w:rPr>
          <w:rFonts w:ascii="Times New Roman" w:eastAsia="Times New Roman" w:hAnsi="Times New Roman" w:cs="Times New Roman"/>
          <w:sz w:val="28"/>
          <w:szCs w:val="28"/>
        </w:rPr>
        <w:t>хIарп</w:t>
      </w:r>
      <w:proofErr w:type="spellEnd"/>
      <w:r w:rsidRPr="00313C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93">
        <w:rPr>
          <w:rFonts w:ascii="Times New Roman" w:eastAsia="Times New Roman" w:hAnsi="Times New Roman" w:cs="Times New Roman"/>
          <w:sz w:val="28"/>
          <w:szCs w:val="28"/>
        </w:rPr>
        <w:t>хъай</w:t>
      </w:r>
      <w:proofErr w:type="spellEnd"/>
      <w:r w:rsidRPr="00313C9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96606" w:rsidRPr="00313C93" w:rsidRDefault="00A96606" w:rsidP="00313C9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13C9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13C93">
        <w:rPr>
          <w:rFonts w:ascii="Times New Roman" w:eastAsia="Times New Roman" w:hAnsi="Times New Roman" w:cs="Times New Roman"/>
          <w:sz w:val="28"/>
          <w:szCs w:val="28"/>
        </w:rPr>
        <w:t>рагIаби</w:t>
      </w:r>
      <w:proofErr w:type="spellEnd"/>
      <w:r w:rsidRPr="00313C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93">
        <w:rPr>
          <w:rFonts w:ascii="Times New Roman" w:eastAsia="Times New Roman" w:hAnsi="Times New Roman" w:cs="Times New Roman"/>
          <w:sz w:val="28"/>
          <w:szCs w:val="28"/>
        </w:rPr>
        <w:t>слогалккун</w:t>
      </w:r>
      <w:proofErr w:type="spellEnd"/>
      <w:r w:rsidRPr="00313C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93">
        <w:rPr>
          <w:rFonts w:ascii="Times New Roman" w:eastAsia="Times New Roman" w:hAnsi="Times New Roman" w:cs="Times New Roman"/>
          <w:sz w:val="28"/>
          <w:szCs w:val="28"/>
        </w:rPr>
        <w:t>цо</w:t>
      </w:r>
      <w:proofErr w:type="spellEnd"/>
      <w:r w:rsidRPr="00313C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93">
        <w:rPr>
          <w:rFonts w:ascii="Times New Roman" w:eastAsia="Times New Roman" w:hAnsi="Times New Roman" w:cs="Times New Roman"/>
          <w:sz w:val="28"/>
          <w:szCs w:val="28"/>
        </w:rPr>
        <w:t>мухъидаса</w:t>
      </w:r>
      <w:proofErr w:type="spellEnd"/>
      <w:r w:rsidRPr="00313C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93">
        <w:rPr>
          <w:rFonts w:ascii="Times New Roman" w:eastAsia="Times New Roman" w:hAnsi="Times New Roman" w:cs="Times New Roman"/>
          <w:sz w:val="28"/>
          <w:szCs w:val="28"/>
        </w:rPr>
        <w:t>цоги</w:t>
      </w:r>
      <w:proofErr w:type="spellEnd"/>
      <w:r w:rsidRPr="00313C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93">
        <w:rPr>
          <w:rFonts w:ascii="Times New Roman" w:eastAsia="Times New Roman" w:hAnsi="Times New Roman" w:cs="Times New Roman"/>
          <w:sz w:val="28"/>
          <w:szCs w:val="28"/>
        </w:rPr>
        <w:t>мухъиде</w:t>
      </w:r>
      <w:proofErr w:type="spellEnd"/>
      <w:r w:rsidRPr="00313C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93">
        <w:rPr>
          <w:rFonts w:ascii="Times New Roman" w:eastAsia="Times New Roman" w:hAnsi="Times New Roman" w:cs="Times New Roman"/>
          <w:sz w:val="28"/>
          <w:szCs w:val="28"/>
        </w:rPr>
        <w:t>роси</w:t>
      </w:r>
      <w:proofErr w:type="spellEnd"/>
      <w:r w:rsidRPr="00313C9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13C93" w:rsidRPr="00313C93" w:rsidRDefault="00A96606" w:rsidP="00313C9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13C9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13C93">
        <w:rPr>
          <w:rFonts w:ascii="Times New Roman" w:eastAsia="Times New Roman" w:hAnsi="Times New Roman" w:cs="Times New Roman"/>
          <w:sz w:val="28"/>
          <w:szCs w:val="28"/>
        </w:rPr>
        <w:t>предложениялъул</w:t>
      </w:r>
      <w:proofErr w:type="spellEnd"/>
      <w:r w:rsidRPr="00313C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93">
        <w:rPr>
          <w:rFonts w:ascii="Times New Roman" w:eastAsia="Times New Roman" w:hAnsi="Times New Roman" w:cs="Times New Roman"/>
          <w:sz w:val="28"/>
          <w:szCs w:val="28"/>
        </w:rPr>
        <w:t>ахиралда</w:t>
      </w:r>
      <w:proofErr w:type="spellEnd"/>
      <w:r w:rsidRPr="00313C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93">
        <w:rPr>
          <w:rFonts w:ascii="Times New Roman" w:eastAsia="Times New Roman" w:hAnsi="Times New Roman" w:cs="Times New Roman"/>
          <w:sz w:val="28"/>
          <w:szCs w:val="28"/>
        </w:rPr>
        <w:t>лъалхъул</w:t>
      </w:r>
      <w:proofErr w:type="spellEnd"/>
      <w:r w:rsidRPr="00313C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93">
        <w:rPr>
          <w:rFonts w:ascii="Times New Roman" w:eastAsia="Times New Roman" w:hAnsi="Times New Roman" w:cs="Times New Roman"/>
          <w:sz w:val="28"/>
          <w:szCs w:val="28"/>
        </w:rPr>
        <w:t>ишараби</w:t>
      </w:r>
      <w:proofErr w:type="spellEnd"/>
      <w:r w:rsidRPr="00313C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6606" w:rsidRPr="003D6DE1" w:rsidRDefault="003D6DE1" w:rsidP="003D6D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A96606" w:rsidRPr="0031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Калам </w:t>
      </w:r>
      <w:proofErr w:type="spellStart"/>
      <w:r w:rsidR="00A96606" w:rsidRPr="0031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цебетIезаби</w:t>
      </w:r>
      <w:proofErr w:type="spellEnd"/>
      <w:r w:rsidR="00A96606" w:rsidRPr="0031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F900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Тексталъул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хIакъалъулъ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авалияб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бичIчIи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Тексталъулъ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предложениял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ратIа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гьари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Тексталъулъ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предложениял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цолъизари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ГIенеккун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рагIараб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жинцаго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цIалараб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текст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бичIчIи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Берзулгин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сипатиял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мисалазул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моделазул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кумекалдалъун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каламалъул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хIакъалъулъ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авалияб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бичIчIи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лъугьин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Схемазул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кумекалдалъун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калам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магIна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бугел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бутIабазде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биххи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Предложенияздасан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бухьараб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текст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гIуцIи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Жиндир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гIумруялъулъ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ккарал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лъугьа-бахъиназул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хIаязул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хIакъалъулъ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сюжетияб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сураталдасан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гьитIинабго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хабар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херхине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бажари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БицанкIабазе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жавабал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кьезе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кучIдул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рекIехъе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лъазаризе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кицаби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абиял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каламалъулъ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хIалтIизаризе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рекIехъе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лъазарурал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кучIдул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пасихIго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рикIкIине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бажари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96606" w:rsidRPr="008D730C" w:rsidRDefault="00A96606" w:rsidP="00A9660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7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Авар </w:t>
      </w:r>
      <w:proofErr w:type="spellStart"/>
      <w:r w:rsidRPr="008D7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мацIалъул</w:t>
      </w:r>
      <w:proofErr w:type="spellEnd"/>
      <w:r w:rsidRPr="008D7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курс</w:t>
      </w:r>
    </w:p>
    <w:p w:rsidR="00A96606" w:rsidRPr="008D730C" w:rsidRDefault="00A96606" w:rsidP="00A9660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7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 класс</w:t>
      </w:r>
    </w:p>
    <w:p w:rsidR="00A96606" w:rsidRPr="008D730C" w:rsidRDefault="003D6DE1" w:rsidP="00F900C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proofErr w:type="spellStart"/>
      <w:r w:rsidR="00A96606" w:rsidRPr="008D7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РагIи</w:t>
      </w:r>
      <w:proofErr w:type="spellEnd"/>
      <w:r w:rsidR="00A96606" w:rsidRPr="008D7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Предложение. Текст.</w:t>
      </w:r>
      <w:r w:rsidR="00F900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Калам.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ГIадамазе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калам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сундуе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къваригIун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бугеб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Каламалъул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бутIа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хIисабалда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рагIи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МагIнаялъул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рахъалъ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данде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кколелрагIаби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цоцазда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рухьин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Каламалъул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бутIа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хIисабалда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предложение, текст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гIумруялда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жаниб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гьезул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бугеб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кIвар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96606" w:rsidRPr="008D730C" w:rsidRDefault="003D6DE1" w:rsidP="00A96606">
      <w:pPr>
        <w:shd w:val="clear" w:color="auto" w:fill="FFFFFF"/>
        <w:spacing w:after="227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</w:t>
      </w:r>
      <w:proofErr w:type="spellStart"/>
      <w:r w:rsidR="00A96606" w:rsidRPr="008D73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РагIабазул</w:t>
      </w:r>
      <w:proofErr w:type="spellEnd"/>
      <w:r w:rsidR="00A96606" w:rsidRPr="008D73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A96606" w:rsidRPr="008D73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бетIералда</w:t>
      </w:r>
      <w:proofErr w:type="spellEnd"/>
      <w:r w:rsidR="00A96606" w:rsidRPr="008D73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A96606" w:rsidRPr="008D73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кIудияб</w:t>
      </w:r>
      <w:proofErr w:type="spellEnd"/>
      <w:r w:rsidR="00A96606" w:rsidRPr="008D73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A96606" w:rsidRPr="008D73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хIарп.</w:t>
      </w:r>
      <w:r w:rsidR="00A96606" w:rsidRPr="008D7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Гьаркьал</w:t>
      </w:r>
      <w:proofErr w:type="spellEnd"/>
      <w:r w:rsidR="00A96606" w:rsidRPr="008D7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A96606" w:rsidRPr="008D7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</w:t>
      </w:r>
      <w:proofErr w:type="spellEnd"/>
      <w:r w:rsidR="00A96606" w:rsidRPr="008D7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A96606" w:rsidRPr="008D7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хIарпал</w:t>
      </w:r>
      <w:proofErr w:type="spellEnd"/>
      <w:r w:rsidR="00F900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Гьаркьал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хIарпал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Рагьарал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рагьукъал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гьаркьал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Рагьарал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варагьукъал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гьаркьал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рихьизарулел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хIарпал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Авар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мацIалъе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хасиятал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рагьукъал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гьаркьал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: [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гь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], [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гъ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], [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гI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], [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кь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], [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къ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], [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кI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], [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лъ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], [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тI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], [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хь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], [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хъ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], [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proofErr w:type="gram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, [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цI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], [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чI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].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Геминатал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гьел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рихьизарулел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хIарпал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кк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кIкI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лълъ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сс,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хх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цц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цIцI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чч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чIчI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Лабиалиял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гьаркьал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гьел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рихьизарулел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хIарпал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гв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ккв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кIв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кIкIв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къв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кьв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хв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хъв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хьв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щв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шв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гъв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гьв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гв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чв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чIв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цв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цIв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96606" w:rsidRPr="008D730C" w:rsidRDefault="003D6DE1" w:rsidP="00A96606">
      <w:pPr>
        <w:shd w:val="clear" w:color="auto" w:fill="FFFFFF"/>
        <w:spacing w:after="2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proofErr w:type="spellStart"/>
      <w:r w:rsidR="00A96606" w:rsidRPr="008D7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РагIи</w:t>
      </w:r>
      <w:proofErr w:type="spellEnd"/>
      <w:r w:rsidR="00A96606" w:rsidRPr="008D7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A96606" w:rsidRPr="008D7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</w:t>
      </w:r>
      <w:proofErr w:type="spellEnd"/>
      <w:r w:rsidR="00A96606" w:rsidRPr="008D7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слог</w:t>
      </w:r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Слогалккун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рагIаби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цIияб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мухъиде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роси</w:t>
      </w:r>
      <w:proofErr w:type="spellEnd"/>
      <w:r w:rsidR="00A96606"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96606" w:rsidRPr="008D730C" w:rsidRDefault="00A96606" w:rsidP="003D6DE1">
      <w:pPr>
        <w:shd w:val="clear" w:color="auto" w:fill="FFFFFF"/>
        <w:spacing w:after="0" w:line="240" w:lineRule="auto"/>
        <w:ind w:firstLine="44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D7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Каламалъул</w:t>
      </w:r>
      <w:proofErr w:type="spellEnd"/>
      <w:r w:rsidRPr="008D7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D7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бутIаби</w:t>
      </w:r>
      <w:proofErr w:type="spellEnd"/>
      <w:r w:rsidR="00313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</w:t>
      </w:r>
      <w:proofErr w:type="spellStart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Щив</w:t>
      </w:r>
      <w:proofErr w:type="spellEnd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proofErr w:type="spellStart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proofErr w:type="spellEnd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proofErr w:type="spellStart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щиб</w:t>
      </w:r>
      <w:proofErr w:type="spellEnd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proofErr w:type="spellStart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щал</w:t>
      </w:r>
      <w:proofErr w:type="spellEnd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proofErr w:type="spellStart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абурал</w:t>
      </w:r>
      <w:proofErr w:type="spellEnd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суалазе</w:t>
      </w:r>
      <w:proofErr w:type="spellEnd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жаваблъун</w:t>
      </w:r>
      <w:proofErr w:type="spellEnd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рачIунел</w:t>
      </w:r>
      <w:proofErr w:type="spellEnd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рагIаби</w:t>
      </w:r>
      <w:proofErr w:type="spellEnd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предметал</w:t>
      </w:r>
      <w:proofErr w:type="spellEnd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рихьизарулел</w:t>
      </w:r>
      <w:proofErr w:type="spellEnd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рагIаби</w:t>
      </w:r>
      <w:proofErr w:type="spellEnd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ккей</w:t>
      </w:r>
      <w:proofErr w:type="spellEnd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Кинав</w:t>
      </w:r>
      <w:proofErr w:type="spellEnd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proofErr w:type="spellStart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кинай</w:t>
      </w:r>
      <w:proofErr w:type="spellEnd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proofErr w:type="spellStart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кинаб</w:t>
      </w:r>
      <w:proofErr w:type="spellEnd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proofErr w:type="spellStart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кинал</w:t>
      </w:r>
      <w:proofErr w:type="spellEnd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proofErr w:type="spellStart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абурал</w:t>
      </w:r>
      <w:proofErr w:type="spellEnd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суалазе</w:t>
      </w:r>
      <w:proofErr w:type="spellEnd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жаваблъун</w:t>
      </w:r>
      <w:proofErr w:type="spellEnd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рачIунел</w:t>
      </w:r>
      <w:proofErr w:type="spellEnd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рагIаби</w:t>
      </w:r>
      <w:proofErr w:type="spellEnd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предметазул</w:t>
      </w:r>
      <w:proofErr w:type="spellEnd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гIаламатал</w:t>
      </w:r>
      <w:proofErr w:type="spellEnd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рихьизарулел</w:t>
      </w:r>
      <w:proofErr w:type="spellEnd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рагIаби</w:t>
      </w:r>
      <w:proofErr w:type="spellEnd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ккей</w:t>
      </w:r>
      <w:proofErr w:type="spellEnd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Щиб</w:t>
      </w:r>
      <w:proofErr w:type="spellEnd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гьабураб</w:t>
      </w:r>
      <w:proofErr w:type="spellEnd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proofErr w:type="spellStart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Щиб</w:t>
      </w:r>
      <w:proofErr w:type="spellEnd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лъугьараб</w:t>
      </w:r>
      <w:proofErr w:type="spellEnd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proofErr w:type="spellStart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Щиб</w:t>
      </w:r>
      <w:proofErr w:type="spellEnd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гьабулеб</w:t>
      </w:r>
      <w:proofErr w:type="spellEnd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бугеб</w:t>
      </w:r>
      <w:proofErr w:type="spellEnd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proofErr w:type="spellStart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Щиб</w:t>
      </w:r>
      <w:proofErr w:type="spellEnd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лъугьунеб</w:t>
      </w:r>
      <w:proofErr w:type="spellEnd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бугеб</w:t>
      </w:r>
      <w:proofErr w:type="spellEnd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proofErr w:type="spellStart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абурал</w:t>
      </w:r>
      <w:proofErr w:type="spellEnd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суалазе</w:t>
      </w:r>
      <w:proofErr w:type="spellEnd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жаваблъун</w:t>
      </w:r>
      <w:proofErr w:type="spellEnd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рачIунел</w:t>
      </w:r>
      <w:proofErr w:type="spellEnd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рагIаби</w:t>
      </w:r>
      <w:proofErr w:type="spellEnd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предметалъул</w:t>
      </w:r>
      <w:proofErr w:type="spellEnd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иш</w:t>
      </w:r>
      <w:proofErr w:type="spellEnd"/>
      <w:proofErr w:type="gramEnd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бихьизабулел</w:t>
      </w:r>
      <w:proofErr w:type="spellEnd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рагIаби</w:t>
      </w:r>
      <w:proofErr w:type="spellEnd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>ккей</w:t>
      </w:r>
      <w:proofErr w:type="spellEnd"/>
      <w:r w:rsidRPr="008D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13C93" w:rsidRDefault="00313C93" w:rsidP="00A96606">
      <w:pPr>
        <w:shd w:val="clear" w:color="auto" w:fill="FFFFFF"/>
        <w:tabs>
          <w:tab w:val="left" w:pos="1650"/>
          <w:tab w:val="left" w:pos="2420"/>
        </w:tabs>
        <w:spacing w:after="227" w:line="240" w:lineRule="auto"/>
        <w:ind w:left="110" w:firstLine="1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6606" w:rsidRPr="00E243BE" w:rsidRDefault="00A96606" w:rsidP="00A96606">
      <w:pPr>
        <w:shd w:val="clear" w:color="auto" w:fill="FFFFFF"/>
        <w:tabs>
          <w:tab w:val="left" w:pos="1650"/>
          <w:tab w:val="left" w:pos="2420"/>
        </w:tabs>
        <w:spacing w:after="227" w:line="240" w:lineRule="auto"/>
        <w:ind w:left="110" w:firstLine="1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243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Учебно-</w:t>
      </w:r>
      <w:proofErr w:type="spellStart"/>
      <w:r w:rsidRPr="00E243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тематикияб</w:t>
      </w:r>
      <w:proofErr w:type="spellEnd"/>
      <w:r w:rsidRPr="00E243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план  (</w:t>
      </w:r>
      <w:proofErr w:type="spellStart"/>
      <w:r w:rsidRPr="00E243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Хъваялъул</w:t>
      </w:r>
      <w:proofErr w:type="spellEnd"/>
      <w:r w:rsidRPr="00E243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243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дарсал</w:t>
      </w:r>
      <w:proofErr w:type="spellEnd"/>
      <w:r w:rsidRPr="00E243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tbl>
      <w:tblPr>
        <w:tblpPr w:leftFromText="180" w:rightFromText="180" w:vertAnchor="text" w:horzAnchor="margin" w:tblpY="80"/>
        <w:tblW w:w="1047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7105"/>
        <w:gridCol w:w="2688"/>
      </w:tblGrid>
      <w:tr w:rsidR="00A96606" w:rsidRPr="008D730C" w:rsidTr="00BC4003">
        <w:trPr>
          <w:trHeight w:val="57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6606" w:rsidRPr="008D730C" w:rsidRDefault="00C34418" w:rsidP="00BC40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6606" w:rsidRPr="008D730C" w:rsidRDefault="00A96606" w:rsidP="00BC40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7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Главаялъул</w:t>
            </w:r>
            <w:proofErr w:type="spellEnd"/>
            <w:r w:rsidRPr="008D7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ц1ар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606" w:rsidRPr="00572EFF" w:rsidRDefault="00A96606" w:rsidP="00BC40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2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Саг1тал               </w:t>
            </w:r>
          </w:p>
        </w:tc>
      </w:tr>
      <w:tr w:rsidR="00A96606" w:rsidRPr="008D730C" w:rsidTr="00BC4003">
        <w:trPr>
          <w:trHeight w:val="48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6606" w:rsidRPr="008D730C" w:rsidRDefault="00A96606" w:rsidP="00BC4003">
            <w:pPr>
              <w:spacing w:after="0" w:line="360" w:lineRule="auto"/>
              <w:ind w:left="2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6606" w:rsidRPr="00572EFF" w:rsidRDefault="00815C99" w:rsidP="00E243B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72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Букварияб</w:t>
            </w:r>
            <w:proofErr w:type="spellEnd"/>
            <w:r w:rsidRPr="00572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заман</w:t>
            </w:r>
            <w:proofErr w:type="spellEnd"/>
            <w:r w:rsidRPr="00572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:rsidR="00572EFF" w:rsidRPr="00572EFF" w:rsidRDefault="00572EFF" w:rsidP="00E243BE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ХIадурлъиялъул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заман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:rsidR="00704E14" w:rsidRPr="008D730C" w:rsidRDefault="00572EFF" w:rsidP="00E243B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72E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ХIарпал</w:t>
            </w:r>
            <w:proofErr w:type="spellEnd"/>
            <w:r w:rsidRPr="00572E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72E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малъулеб</w:t>
            </w:r>
            <w:proofErr w:type="spellEnd"/>
            <w:r w:rsidRPr="00572E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  <w:proofErr w:type="spellStart"/>
            <w:r w:rsidRPr="00572E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заман</w:t>
            </w:r>
            <w:proofErr w:type="spellEnd"/>
            <w:proofErr w:type="gramEnd"/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606" w:rsidRDefault="002261EB" w:rsidP="00815C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  <w:p w:rsidR="00572EFF" w:rsidRPr="00572EFF" w:rsidRDefault="002261EB" w:rsidP="00815C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</w:t>
            </w:r>
          </w:p>
          <w:p w:rsidR="00572EFF" w:rsidRPr="00572EFF" w:rsidRDefault="002261EB" w:rsidP="00815C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23</w:t>
            </w:r>
          </w:p>
        </w:tc>
      </w:tr>
      <w:tr w:rsidR="00A96606" w:rsidRPr="008D730C" w:rsidTr="00BC4003">
        <w:trPr>
          <w:trHeight w:val="54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6606" w:rsidRPr="008D730C" w:rsidRDefault="00A96606" w:rsidP="00BC4003">
            <w:pPr>
              <w:spacing w:after="0" w:line="360" w:lineRule="auto"/>
              <w:ind w:left="2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6606" w:rsidRPr="00572EFF" w:rsidRDefault="00A96606" w:rsidP="00A96606">
            <w:pPr>
              <w:spacing w:after="0" w:line="360" w:lineRule="auto"/>
              <w:ind w:left="-540" w:firstLine="5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72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Каламалъул</w:t>
            </w:r>
            <w:proofErr w:type="spellEnd"/>
            <w:r w:rsidRPr="00572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бут1абазул х1акъалъулъ баян.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606" w:rsidRPr="00572EFF" w:rsidRDefault="002261EB" w:rsidP="00815C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A96606" w:rsidRPr="008D730C" w:rsidTr="00BC4003">
        <w:trPr>
          <w:trHeight w:val="557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6606" w:rsidRPr="008D730C" w:rsidRDefault="00A96606" w:rsidP="00BC40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6606" w:rsidRPr="00572EFF" w:rsidRDefault="00A96606" w:rsidP="00BC400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72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Кинабниги</w:t>
            </w:r>
            <w:proofErr w:type="spellEnd"/>
            <w:r w:rsidRPr="00572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606" w:rsidRPr="00572EFF" w:rsidRDefault="002261EB" w:rsidP="00815C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33</w:t>
            </w:r>
          </w:p>
        </w:tc>
      </w:tr>
    </w:tbl>
    <w:p w:rsidR="008D730C" w:rsidRDefault="008D730C" w:rsidP="008D730C">
      <w:pPr>
        <w:shd w:val="clear" w:color="auto" w:fill="FFFFFF"/>
        <w:spacing w:before="100" w:beforeAutospacing="1" w:after="100" w:afterAutospacing="1" w:line="240" w:lineRule="auto"/>
        <w:ind w:left="284" w:firstLine="96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4864" w:rsidRDefault="00EF4864" w:rsidP="00A966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5948" w:rsidRDefault="00BA5948" w:rsidP="00A966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5948" w:rsidRDefault="00BA5948" w:rsidP="00A966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5948" w:rsidRPr="008D730C" w:rsidRDefault="00BA5948" w:rsidP="00A966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="-54" w:tblpY="115"/>
        <w:tblW w:w="1103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7514"/>
        <w:gridCol w:w="992"/>
        <w:gridCol w:w="1701"/>
      </w:tblGrid>
      <w:tr w:rsidR="0045357E" w:rsidRPr="008D730C" w:rsidTr="00820E5D">
        <w:trPr>
          <w:trHeight w:val="454"/>
        </w:trPr>
        <w:tc>
          <w:tcPr>
            <w:tcW w:w="11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5948" w:rsidRDefault="00842DF8" w:rsidP="00820E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2DF8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lastRenderedPageBreak/>
              <w:t xml:space="preserve">Авар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мац1алъ</w:t>
            </w:r>
            <w:r w:rsidRPr="00842DF8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ул</w:t>
            </w:r>
            <w:r w:rsidRPr="00842DF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br/>
            </w:r>
            <w:r w:rsidRPr="0084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  <w:t>календарно-</w:t>
            </w:r>
            <w:proofErr w:type="spellStart"/>
            <w:r w:rsidRPr="0084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  <w:t>тематикияб</w:t>
            </w:r>
            <w:proofErr w:type="spellEnd"/>
            <w:r w:rsidRPr="0084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  <w:t xml:space="preserve"> план</w:t>
            </w:r>
            <w:r w:rsidR="003D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</w:p>
          <w:p w:rsidR="00842DF8" w:rsidRPr="003D6DE1" w:rsidRDefault="00842DF8" w:rsidP="00820E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u w:val="single"/>
              </w:rPr>
              <w:t>1 класс</w:t>
            </w:r>
          </w:p>
          <w:p w:rsidR="00842DF8" w:rsidRPr="008D730C" w:rsidRDefault="00842DF8" w:rsidP="00820E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(</w:t>
            </w:r>
            <w:r w:rsidR="00226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26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анкьида</w:t>
            </w:r>
            <w:proofErr w:type="spellEnd"/>
            <w:r w:rsidR="00226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26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жаниб</w:t>
            </w:r>
            <w:proofErr w:type="spellEnd"/>
            <w:r w:rsidR="00226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саг1ат, </w:t>
            </w:r>
            <w:proofErr w:type="spellStart"/>
            <w:r w:rsidR="00226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кинабниги</w:t>
            </w:r>
            <w:proofErr w:type="spellEnd"/>
            <w:r w:rsidR="00226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33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саг1ат)</w:t>
            </w:r>
          </w:p>
        </w:tc>
      </w:tr>
      <w:tr w:rsidR="0045357E" w:rsidRPr="008D730C" w:rsidTr="00820E5D">
        <w:trPr>
          <w:trHeight w:val="246"/>
        </w:trPr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57E" w:rsidRPr="00842DF8" w:rsidRDefault="0045357E" w:rsidP="00820E5D">
            <w:pPr>
              <w:spacing w:before="100" w:beforeAutospacing="1"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72EFF" w:rsidRPr="00842DF8" w:rsidRDefault="0045357E" w:rsidP="00820E5D">
            <w:pPr>
              <w:spacing w:before="100" w:beforeAutospacing="1" w:after="0" w:line="240" w:lineRule="auto"/>
              <w:ind w:left="57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Дарсил</w:t>
            </w:r>
            <w:proofErr w:type="spellEnd"/>
            <w:r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57E" w:rsidRPr="00572EFF" w:rsidRDefault="0045357E" w:rsidP="00820E5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72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Са</w:t>
            </w:r>
            <w:proofErr w:type="spellEnd"/>
            <w:r w:rsidRPr="00572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г1ат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45357E" w:rsidRPr="000E57B2" w:rsidRDefault="000E57B2" w:rsidP="00820E5D">
            <w:pPr>
              <w:tabs>
                <w:tab w:val="left" w:pos="220"/>
              </w:tabs>
              <w:spacing w:before="100" w:beforeAutospacing="1" w:after="0" w:line="240" w:lineRule="auto"/>
              <w:ind w:right="2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5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Къо-моц1</w:t>
            </w:r>
          </w:p>
        </w:tc>
      </w:tr>
      <w:tr w:rsidR="00815C99" w:rsidRPr="008D730C" w:rsidTr="00820E5D">
        <w:trPr>
          <w:trHeight w:val="299"/>
        </w:trPr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C99" w:rsidRPr="0049148B" w:rsidRDefault="00815C99" w:rsidP="00820E5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C99" w:rsidRPr="0049148B" w:rsidRDefault="00392CDC" w:rsidP="00820E5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4914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Букварияб</w:t>
            </w:r>
            <w:proofErr w:type="spellEnd"/>
            <w:r w:rsidRPr="004914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914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заман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C99" w:rsidRPr="0049148B" w:rsidRDefault="002261EB" w:rsidP="00820E5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C99" w:rsidRPr="0049148B" w:rsidRDefault="00815C99" w:rsidP="00820E5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20E5D" w:rsidRPr="008D730C" w:rsidTr="00820E5D">
        <w:trPr>
          <w:trHeight w:val="275"/>
        </w:trPr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E5D" w:rsidRPr="0049148B" w:rsidRDefault="00820E5D" w:rsidP="00820E5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E5D" w:rsidRPr="0049148B" w:rsidRDefault="00820E5D" w:rsidP="00820E5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914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ХIад</w:t>
            </w:r>
            <w:r w:rsidR="009E6C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урлъиялъул</w:t>
            </w:r>
            <w:proofErr w:type="spellEnd"/>
            <w:r w:rsidR="009E6C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9E6C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заман</w:t>
            </w:r>
            <w:proofErr w:type="spellEnd"/>
            <w:r w:rsidR="009E6C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(3</w:t>
            </w:r>
            <w:r w:rsidRPr="004914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4914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 )</w:t>
            </w:r>
            <w:proofErr w:type="gram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0E5D" w:rsidRPr="0049148B" w:rsidRDefault="00820E5D" w:rsidP="00820E5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0E5D" w:rsidRPr="0049148B" w:rsidRDefault="00820E5D" w:rsidP="00820E5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15C99" w:rsidRPr="008D730C" w:rsidTr="00820E5D">
        <w:trPr>
          <w:trHeight w:val="223"/>
        </w:trPr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C99" w:rsidRPr="00D10072" w:rsidRDefault="00815C99" w:rsidP="00820E5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3C93" w:rsidRDefault="00815C99" w:rsidP="00820E5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Берцинхъваялъул</w:t>
            </w:r>
            <w:proofErr w:type="spellEnd"/>
            <w:r w:rsidRP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т1оцебесеб тетрадь х1алт1улаб </w:t>
            </w:r>
            <w:proofErr w:type="spellStart"/>
            <w:r w:rsidRP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мухъ</w:t>
            </w:r>
            <w:proofErr w:type="spellEnd"/>
            <w:r w:rsidRP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  <w:r w:rsidR="004914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815C99" w:rsidRPr="003B5DC3" w:rsidRDefault="00313C93" w:rsidP="00820E5D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Т1</w:t>
            </w:r>
            <w:proofErr w:type="gramStart"/>
            <w:r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ехь  гь</w:t>
            </w:r>
            <w:proofErr w:type="gramEnd"/>
            <w:r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.3-5     </w:t>
            </w:r>
            <w:r w:rsidR="0049148B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Б</w:t>
            </w:r>
            <w:r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49148B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</w:t>
            </w:r>
            <w:r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49148B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хъ</w:t>
            </w:r>
            <w:proofErr w:type="spellEnd"/>
            <w:r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49148B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гь.</w:t>
            </w:r>
            <w:r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C99" w:rsidRPr="00A05FD4" w:rsidRDefault="00A05FD4" w:rsidP="00820E5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C99" w:rsidRPr="00D10072" w:rsidRDefault="005213ED" w:rsidP="00820E5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8</w:t>
            </w:r>
            <w:r w:rsidR="00CE58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.09</w:t>
            </w:r>
          </w:p>
        </w:tc>
      </w:tr>
      <w:tr w:rsidR="00FA7269" w:rsidRPr="008D730C" w:rsidTr="00820E5D">
        <w:trPr>
          <w:trHeight w:val="351"/>
        </w:trPr>
        <w:tc>
          <w:tcPr>
            <w:tcW w:w="824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7269" w:rsidRPr="00D10072" w:rsidRDefault="00FA7269" w:rsidP="00820E5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DC3" w:rsidRDefault="00FA7269" w:rsidP="00820E5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Хоноккараб</w:t>
            </w:r>
            <w:proofErr w:type="spellEnd"/>
            <w:r w:rsidRP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гургинлъи</w:t>
            </w:r>
            <w:proofErr w:type="spellEnd"/>
            <w:r w:rsidRP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бащадаб</w:t>
            </w:r>
            <w:proofErr w:type="spellEnd"/>
            <w:r w:rsidRP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элемент </w:t>
            </w:r>
            <w:proofErr w:type="spellStart"/>
            <w:r w:rsidRP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хъвай</w:t>
            </w:r>
            <w:proofErr w:type="spellEnd"/>
            <w:r w:rsidRP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  <w:r w:rsidR="00313C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FA7269" w:rsidRPr="003B5DC3" w:rsidRDefault="009F6E88" w:rsidP="00820E5D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Т1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ехь  гь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.6 </w:t>
            </w:r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Б / </w:t>
            </w:r>
            <w:proofErr w:type="spellStart"/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хъ</w:t>
            </w:r>
            <w:proofErr w:type="spellEnd"/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гь.</w:t>
            </w:r>
            <w:r w:rsidR="00CF56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7269" w:rsidRPr="006C15EB" w:rsidRDefault="00FA7269" w:rsidP="00820E5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7269" w:rsidRPr="00D10072" w:rsidRDefault="00FA7269" w:rsidP="00820E5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8D730C" w:rsidRPr="008D730C" w:rsidTr="00820E5D">
        <w:trPr>
          <w:trHeight w:val="334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14D3" w:rsidRPr="00D10072" w:rsidRDefault="009114D3" w:rsidP="00820E5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DC3" w:rsidRDefault="008D730C" w:rsidP="00820E5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Халатал</w:t>
            </w:r>
            <w:proofErr w:type="spellEnd"/>
            <w:r w:rsidRP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ва</w:t>
            </w:r>
            <w:proofErr w:type="spellEnd"/>
            <w:r w:rsidRP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къокъал</w:t>
            </w:r>
            <w:proofErr w:type="spellEnd"/>
            <w:r w:rsidRP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гьет1арал х1уччал.</w:t>
            </w:r>
            <w:r w:rsidR="00313C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9114D3" w:rsidRPr="003B5DC3" w:rsidRDefault="009F6E88" w:rsidP="00820E5D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Т1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ехь  гь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.7-9</w:t>
            </w:r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Б / </w:t>
            </w:r>
            <w:proofErr w:type="spellStart"/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хъ</w:t>
            </w:r>
            <w:proofErr w:type="spellEnd"/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гь.</w:t>
            </w:r>
            <w:r w:rsidR="00CF56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30C" w:rsidRPr="009E6CF0" w:rsidRDefault="00A05FD4" w:rsidP="00820E5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30C" w:rsidRPr="00D10072" w:rsidRDefault="00CE58C9" w:rsidP="00820E5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  <w:r w:rsidR="005213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.09</w:t>
            </w:r>
          </w:p>
        </w:tc>
      </w:tr>
      <w:tr w:rsidR="00FA7269" w:rsidRPr="008D730C" w:rsidTr="00820E5D">
        <w:trPr>
          <w:trHeight w:val="282"/>
        </w:trPr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7269" w:rsidRPr="00D10072" w:rsidRDefault="00FA7269" w:rsidP="00820E5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DC3" w:rsidRDefault="00FA7269" w:rsidP="00820E5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Халатал</w:t>
            </w:r>
            <w:proofErr w:type="spellEnd"/>
            <w:r w:rsidRP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ва</w:t>
            </w:r>
            <w:proofErr w:type="spellEnd"/>
            <w:r w:rsidRP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къокъал</w:t>
            </w:r>
            <w:proofErr w:type="spellEnd"/>
            <w:r w:rsidRP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гьет1арал х1уччал.</w:t>
            </w:r>
            <w:r w:rsidR="00313C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FA7269" w:rsidRPr="003B5DC3" w:rsidRDefault="00313C93" w:rsidP="00820E5D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Т1</w:t>
            </w:r>
            <w:proofErr w:type="gramStart"/>
            <w:r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ехь  г</w:t>
            </w:r>
            <w:r w:rsidR="009F6E8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ь</w:t>
            </w:r>
            <w:proofErr w:type="gramEnd"/>
            <w:r w:rsidR="009F6E8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.10-11</w:t>
            </w:r>
            <w:r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Б / </w:t>
            </w:r>
            <w:proofErr w:type="spellStart"/>
            <w:r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хъ</w:t>
            </w:r>
            <w:proofErr w:type="spellEnd"/>
            <w:r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гь.</w:t>
            </w:r>
            <w:r w:rsidR="00CF56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7269" w:rsidRPr="006C15EB" w:rsidRDefault="00FA7269" w:rsidP="00820E5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7269" w:rsidRPr="00D10072" w:rsidRDefault="00FA7269" w:rsidP="00820E5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FA7269" w:rsidRPr="008D730C" w:rsidTr="00820E5D">
        <w:trPr>
          <w:trHeight w:val="257"/>
        </w:trPr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7269" w:rsidRPr="00D10072" w:rsidRDefault="00FA7269" w:rsidP="00820E5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DC3" w:rsidRDefault="00FA7269" w:rsidP="00820E5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Гъоркьан</w:t>
            </w:r>
            <w:proofErr w:type="spellEnd"/>
            <w:r w:rsidRP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ва</w:t>
            </w:r>
            <w:proofErr w:type="spellEnd"/>
            <w:r w:rsidRP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т1асан к</w:t>
            </w:r>
            <w:r w:rsidR="007F58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  <w:r w:rsidRP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ич1арал </w:t>
            </w:r>
            <w:r w:rsidR="007F58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гьет1арал х1уччал.</w:t>
            </w:r>
            <w:r w:rsidR="00313C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FA7269" w:rsidRPr="003B5DC3" w:rsidRDefault="009F6E88" w:rsidP="00820E5D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Т1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ехь  гь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.12-13</w:t>
            </w:r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Б / </w:t>
            </w:r>
            <w:proofErr w:type="spellStart"/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хъ</w:t>
            </w:r>
            <w:proofErr w:type="spellEnd"/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гь.</w:t>
            </w:r>
            <w:r w:rsidR="00CF56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7269" w:rsidRPr="009E6CF0" w:rsidRDefault="00A05FD4" w:rsidP="00820E5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7269" w:rsidRPr="00D10072" w:rsidRDefault="00CE58C9" w:rsidP="00820E5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</w:t>
            </w:r>
            <w:r w:rsidR="005213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.09</w:t>
            </w:r>
          </w:p>
        </w:tc>
      </w:tr>
      <w:tr w:rsidR="00FA7269" w:rsidRPr="008D730C" w:rsidTr="00820E5D">
        <w:trPr>
          <w:trHeight w:val="219"/>
        </w:trPr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7269" w:rsidRPr="00D10072" w:rsidRDefault="00FA7269" w:rsidP="00820E5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DC3" w:rsidRDefault="00FA7269" w:rsidP="00820E5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Гъоркьан</w:t>
            </w:r>
            <w:proofErr w:type="spellEnd"/>
            <w:r w:rsidRP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ва</w:t>
            </w:r>
            <w:proofErr w:type="spellEnd"/>
            <w:r w:rsidRP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т1асан к</w:t>
            </w:r>
            <w:r w:rsidR="007F58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  <w:r w:rsidRP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ич1арал </w:t>
            </w:r>
            <w:r w:rsidR="007F58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гьет1арал х1уччал.</w:t>
            </w:r>
            <w:r w:rsidR="00313C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FA7269" w:rsidRPr="003B5DC3" w:rsidRDefault="009F6E88" w:rsidP="00820E5D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Т1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ехь  гь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.14-15</w:t>
            </w:r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Б / </w:t>
            </w:r>
            <w:proofErr w:type="spellStart"/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хъ</w:t>
            </w:r>
            <w:proofErr w:type="spellEnd"/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гь.</w:t>
            </w:r>
            <w:r w:rsidR="00CF56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7269" w:rsidRPr="006C15EB" w:rsidRDefault="00FA7269" w:rsidP="00820E5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7269" w:rsidRPr="00D10072" w:rsidRDefault="00FA7269" w:rsidP="00820E5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8D730C" w:rsidRPr="008D730C" w:rsidTr="00820E5D">
        <w:trPr>
          <w:trHeight w:val="30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30C" w:rsidRPr="00D10072" w:rsidRDefault="008D730C" w:rsidP="00820E5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30C" w:rsidRPr="0049148B" w:rsidRDefault="00392CDC" w:rsidP="00820E5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914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ХIарпал</w:t>
            </w:r>
            <w:proofErr w:type="spellEnd"/>
            <w:r w:rsidRPr="004914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914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малъулеб</w:t>
            </w:r>
            <w:proofErr w:type="spellEnd"/>
            <w:r w:rsidRPr="004914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4914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заман</w:t>
            </w:r>
            <w:proofErr w:type="spellEnd"/>
            <w:proofErr w:type="gramEnd"/>
            <w:r w:rsidR="004914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r w:rsidR="009E6C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23</w:t>
            </w:r>
            <w:r w:rsidR="00704E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</w:t>
            </w:r>
            <w:r w:rsidR="004914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30C" w:rsidRPr="00D10072" w:rsidRDefault="008D730C" w:rsidP="00820E5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30C" w:rsidRPr="00D10072" w:rsidRDefault="008D730C" w:rsidP="00820E5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037BF0" w:rsidRPr="008D730C" w:rsidTr="00820E5D">
        <w:trPr>
          <w:trHeight w:val="115"/>
        </w:trPr>
        <w:tc>
          <w:tcPr>
            <w:tcW w:w="824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7BF0" w:rsidRPr="00D10072" w:rsidRDefault="00037BF0" w:rsidP="00820E5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DC3" w:rsidRDefault="007F58CC" w:rsidP="00820E5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</w:t>
            </w:r>
            <w:r w:rsidR="00037BF0" w:rsidRP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ьитІинаб</w:t>
            </w:r>
            <w:proofErr w:type="spellEnd"/>
            <w:r w:rsidR="00037BF0" w:rsidRP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037BF0" w:rsidRP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ва</w:t>
            </w:r>
            <w:proofErr w:type="spellEnd"/>
            <w:r w:rsidR="00037BF0" w:rsidRP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037BF0" w:rsidRP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кІудияб</w:t>
            </w:r>
            <w:proofErr w:type="spellEnd"/>
            <w:r w:rsidR="00037BF0" w:rsidRP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а, А </w:t>
            </w:r>
            <w:r w:rsidR="009F6E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037BF0" w:rsidRP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х1арпал  </w:t>
            </w:r>
            <w:proofErr w:type="spellStart"/>
            <w:r w:rsidR="00037BF0" w:rsidRP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хъвай</w:t>
            </w:r>
            <w:proofErr w:type="spellEnd"/>
            <w:r w:rsidR="00037BF0" w:rsidRP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  <w:r w:rsidR="00313C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037BF0" w:rsidRPr="003B5DC3" w:rsidRDefault="009F6E88" w:rsidP="00820E5D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Т1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ехь  гь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.16-17</w:t>
            </w:r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Б / </w:t>
            </w:r>
            <w:proofErr w:type="spellStart"/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хъ</w:t>
            </w:r>
            <w:proofErr w:type="spellEnd"/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гь.</w:t>
            </w:r>
            <w:r w:rsidR="00CF56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7-8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7BF0" w:rsidRPr="006C15EB" w:rsidRDefault="00037BF0" w:rsidP="00820E5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BF0" w:rsidRPr="00D10072" w:rsidRDefault="00037BF0" w:rsidP="00820E5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8D730C" w:rsidRPr="008D730C" w:rsidTr="00820E5D">
        <w:trPr>
          <w:trHeight w:val="36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30C" w:rsidRPr="00D10072" w:rsidRDefault="00FA7269" w:rsidP="00820E5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DC3" w:rsidRDefault="007F58CC" w:rsidP="00820E5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</w:t>
            </w:r>
            <w:r w:rsidR="0043316B" w:rsidRP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ьитІинаб</w:t>
            </w:r>
            <w:proofErr w:type="spellEnd"/>
            <w:r w:rsidR="0043316B" w:rsidRP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43316B" w:rsidRP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ва</w:t>
            </w:r>
            <w:proofErr w:type="spellEnd"/>
            <w:r w:rsidR="0043316B" w:rsidRP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43316B" w:rsidRP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кІудияб</w:t>
            </w:r>
            <w:proofErr w:type="spellEnd"/>
            <w:r w:rsidR="0043316B" w:rsidRP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43316B" w:rsidRP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о,О</w:t>
            </w:r>
            <w:proofErr w:type="spellEnd"/>
            <w:proofErr w:type="gramEnd"/>
            <w:r w:rsidR="0043316B" w:rsidRP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х1арпал  </w:t>
            </w:r>
            <w:proofErr w:type="spellStart"/>
            <w:r w:rsidR="0043316B" w:rsidRP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хъвай</w:t>
            </w:r>
            <w:proofErr w:type="spellEnd"/>
            <w:r w:rsidR="0043316B" w:rsidRP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  <w:r w:rsidR="00313C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8D730C" w:rsidRPr="003B5DC3" w:rsidRDefault="009F6E88" w:rsidP="00820E5D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Т1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ехь  гь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.18-19</w:t>
            </w:r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Б / </w:t>
            </w:r>
            <w:proofErr w:type="spellStart"/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хъ</w:t>
            </w:r>
            <w:proofErr w:type="spellEnd"/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гь.</w:t>
            </w:r>
            <w:r w:rsidR="00CF56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8-9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30C" w:rsidRPr="00D10072" w:rsidRDefault="003F5447" w:rsidP="00820E5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30C" w:rsidRPr="00D10072" w:rsidRDefault="00CE58C9" w:rsidP="00820E5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</w:t>
            </w:r>
            <w:r w:rsidR="005213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.09</w:t>
            </w:r>
          </w:p>
        </w:tc>
      </w:tr>
      <w:tr w:rsidR="009114D3" w:rsidRPr="008D730C" w:rsidTr="00820E5D">
        <w:trPr>
          <w:trHeight w:val="269"/>
        </w:trPr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14D3" w:rsidRPr="00D10072" w:rsidRDefault="00FA7269" w:rsidP="00820E5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DC3" w:rsidRDefault="007F58CC" w:rsidP="00820E5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</w:t>
            </w:r>
            <w:r w:rsidR="009114D3" w:rsidRP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ьитІинаб</w:t>
            </w:r>
            <w:proofErr w:type="spellEnd"/>
            <w:r w:rsidR="009114D3" w:rsidRP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9114D3" w:rsidRP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ва</w:t>
            </w:r>
            <w:proofErr w:type="spellEnd"/>
            <w:r w:rsidR="009114D3" w:rsidRP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9114D3" w:rsidRP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кІудияб</w:t>
            </w:r>
            <w:proofErr w:type="spellEnd"/>
            <w:r w:rsidR="009114D3" w:rsidRP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и,</w:t>
            </w:r>
            <w:r w:rsid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9114D3" w:rsidRP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И х1арпал  </w:t>
            </w:r>
            <w:proofErr w:type="spellStart"/>
            <w:r w:rsidR="009114D3" w:rsidRP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хъвай</w:t>
            </w:r>
            <w:proofErr w:type="spellEnd"/>
            <w:r w:rsidR="009114D3" w:rsidRP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  <w:r w:rsidR="00313C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9114D3" w:rsidRPr="003B5DC3" w:rsidRDefault="009F6E88" w:rsidP="00820E5D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Т1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ехь  гь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.20-21</w:t>
            </w:r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Б / </w:t>
            </w:r>
            <w:proofErr w:type="spellStart"/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хъ</w:t>
            </w:r>
            <w:proofErr w:type="spellEnd"/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гь.</w:t>
            </w:r>
            <w:r w:rsidR="00CF56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10-11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14D3" w:rsidRPr="006C15EB" w:rsidRDefault="009114D3" w:rsidP="00820E5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4D3" w:rsidRPr="00D10072" w:rsidRDefault="009114D3" w:rsidP="00820E5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9114D3" w:rsidRPr="008D730C" w:rsidTr="00820E5D">
        <w:trPr>
          <w:trHeight w:val="360"/>
        </w:trPr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14D3" w:rsidRPr="00D10072" w:rsidRDefault="00FA7269" w:rsidP="00820E5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DC3" w:rsidRDefault="007F58CC" w:rsidP="00820E5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</w:t>
            </w:r>
            <w:r w:rsidR="009114D3" w:rsidRP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ьитІинаб</w:t>
            </w:r>
            <w:proofErr w:type="spellEnd"/>
            <w:r w:rsidR="009114D3" w:rsidRP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9114D3" w:rsidRP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ва</w:t>
            </w:r>
            <w:proofErr w:type="spellEnd"/>
            <w:r w:rsidR="009114D3" w:rsidRP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9114D3" w:rsidRP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кІудияб</w:t>
            </w:r>
            <w:proofErr w:type="spellEnd"/>
            <w:r w:rsidR="009114D3" w:rsidRP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у, У х1арпал  </w:t>
            </w:r>
            <w:proofErr w:type="spellStart"/>
            <w:r w:rsidR="009114D3" w:rsidRP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хъвай</w:t>
            </w:r>
            <w:proofErr w:type="spellEnd"/>
            <w:r w:rsidR="009114D3" w:rsidRP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  <w:r w:rsidR="00313C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9114D3" w:rsidRPr="003B5DC3" w:rsidRDefault="009F6E88" w:rsidP="00820E5D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Т1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ехь  гь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.22-24</w:t>
            </w:r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Б / </w:t>
            </w:r>
            <w:proofErr w:type="spellStart"/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хъ</w:t>
            </w:r>
            <w:proofErr w:type="spellEnd"/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гь.</w:t>
            </w:r>
            <w:r w:rsidR="00CF56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9-10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14D3" w:rsidRPr="00D10072" w:rsidRDefault="003F5447" w:rsidP="00820E5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4D3" w:rsidRPr="00D10072" w:rsidRDefault="005213ED" w:rsidP="00820E5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</w:t>
            </w:r>
            <w:r w:rsidR="00CE58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.10</w:t>
            </w:r>
          </w:p>
        </w:tc>
      </w:tr>
      <w:tr w:rsidR="0043316B" w:rsidRPr="008D730C" w:rsidTr="00820E5D">
        <w:trPr>
          <w:trHeight w:val="315"/>
        </w:trPr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316B" w:rsidRPr="00842DF8" w:rsidRDefault="00FA7269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DC3" w:rsidRDefault="007F58CC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Г</w:t>
            </w:r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ьитІинаб</w:t>
            </w:r>
            <w:proofErr w:type="spellEnd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ва</w:t>
            </w:r>
            <w:proofErr w:type="spellEnd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кІудияб</w:t>
            </w:r>
            <w:proofErr w:type="spellEnd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 е, Е х1арпал  </w:t>
            </w:r>
            <w:proofErr w:type="spellStart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хъвай</w:t>
            </w:r>
            <w:proofErr w:type="spellEnd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  <w:r w:rsidR="00313C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43316B" w:rsidRPr="003B5DC3" w:rsidRDefault="009F6E88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Т1ехь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гь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25-26</w:t>
            </w:r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Б / </w:t>
            </w:r>
            <w:proofErr w:type="spellStart"/>
            <w:proofErr w:type="gramStart"/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хъ</w:t>
            </w:r>
            <w:proofErr w:type="spellEnd"/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гь</w:t>
            </w:r>
            <w:proofErr w:type="gramEnd"/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.1</w:t>
            </w:r>
            <w:r w:rsidR="00CF56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316B" w:rsidRPr="006C15EB" w:rsidRDefault="0043316B" w:rsidP="00820E5D">
            <w:pPr>
              <w:tabs>
                <w:tab w:val="left" w:pos="1843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16B" w:rsidRPr="008D730C" w:rsidRDefault="0043316B" w:rsidP="00820E5D">
            <w:pPr>
              <w:tabs>
                <w:tab w:val="left" w:pos="1843"/>
              </w:tabs>
              <w:spacing w:after="0" w:line="240" w:lineRule="auto"/>
              <w:ind w:left="-110" w:right="-142" w:firstLine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3316B" w:rsidRPr="008D730C" w:rsidTr="00820E5D">
        <w:trPr>
          <w:trHeight w:val="315"/>
        </w:trPr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316B" w:rsidRPr="00842DF8" w:rsidRDefault="00FA7269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DC3" w:rsidRDefault="007F58CC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Г</w:t>
            </w:r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ьитІинаб</w:t>
            </w:r>
            <w:proofErr w:type="spellEnd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ва</w:t>
            </w:r>
            <w:proofErr w:type="spellEnd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кІудияб</w:t>
            </w:r>
            <w:proofErr w:type="spellEnd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 н, Н х1арпал  </w:t>
            </w:r>
            <w:proofErr w:type="spellStart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хъвай</w:t>
            </w:r>
            <w:proofErr w:type="spellEnd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  <w:r w:rsidR="00313C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43316B" w:rsidRPr="003B5DC3" w:rsidRDefault="009F6E88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Т1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ехь  гь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.27-28</w:t>
            </w:r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Б / </w:t>
            </w:r>
            <w:proofErr w:type="spellStart"/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хъ</w:t>
            </w:r>
            <w:proofErr w:type="spellEnd"/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гь.1</w:t>
            </w:r>
            <w:r w:rsidR="00CF56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316B" w:rsidRPr="00D10072" w:rsidRDefault="003F5447" w:rsidP="00820E5D">
            <w:pPr>
              <w:tabs>
                <w:tab w:val="left" w:pos="1843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16B" w:rsidRPr="008D730C" w:rsidRDefault="00CE58C9" w:rsidP="00820E5D">
            <w:pPr>
              <w:tabs>
                <w:tab w:val="left" w:pos="1843"/>
              </w:tabs>
              <w:spacing w:after="0" w:line="240" w:lineRule="auto"/>
              <w:ind w:left="-110" w:right="-142" w:firstLine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2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</w:t>
            </w:r>
          </w:p>
        </w:tc>
      </w:tr>
      <w:tr w:rsidR="0043316B" w:rsidRPr="008D730C" w:rsidTr="00820E5D">
        <w:trPr>
          <w:trHeight w:val="315"/>
        </w:trPr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316B" w:rsidRPr="00842DF8" w:rsidRDefault="00FA7269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DC3" w:rsidRDefault="007F58CC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Г</w:t>
            </w:r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ьитІинаб</w:t>
            </w:r>
            <w:proofErr w:type="spellEnd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ва</w:t>
            </w:r>
            <w:proofErr w:type="spellEnd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кІудияб</w:t>
            </w:r>
            <w:proofErr w:type="spellEnd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м, М  х1арпал  </w:t>
            </w:r>
            <w:proofErr w:type="spellStart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хъвай</w:t>
            </w:r>
            <w:proofErr w:type="spellEnd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  <w:r w:rsidR="00313C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43316B" w:rsidRPr="003B5DC3" w:rsidRDefault="009F6E88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Т1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ехь  гь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.29-31</w:t>
            </w:r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Б / </w:t>
            </w:r>
            <w:proofErr w:type="spellStart"/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хъ</w:t>
            </w:r>
            <w:proofErr w:type="spellEnd"/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гь.1</w:t>
            </w:r>
            <w:r w:rsidR="00CF56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5-16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316B" w:rsidRPr="006C15EB" w:rsidRDefault="0043316B" w:rsidP="00820E5D">
            <w:pPr>
              <w:tabs>
                <w:tab w:val="left" w:pos="1843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16B" w:rsidRPr="008D730C" w:rsidRDefault="0043316B" w:rsidP="00820E5D">
            <w:pPr>
              <w:tabs>
                <w:tab w:val="left" w:pos="1843"/>
              </w:tabs>
              <w:spacing w:after="0" w:line="240" w:lineRule="auto"/>
              <w:ind w:left="-110" w:right="-142" w:firstLine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3316B" w:rsidRPr="008D730C" w:rsidTr="00820E5D">
        <w:trPr>
          <w:trHeight w:val="300"/>
        </w:trPr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316B" w:rsidRPr="00842DF8" w:rsidRDefault="00FA7269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DC3" w:rsidRDefault="007F58CC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Г</w:t>
            </w:r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ьитІинаб</w:t>
            </w:r>
            <w:proofErr w:type="spellEnd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ва</w:t>
            </w:r>
            <w:proofErr w:type="spellEnd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кІудияб</w:t>
            </w:r>
            <w:proofErr w:type="spellEnd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572E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л, Л  х1арпал  </w:t>
            </w:r>
            <w:proofErr w:type="spellStart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хъвай</w:t>
            </w:r>
            <w:proofErr w:type="spellEnd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  <w:p w:rsidR="0043316B" w:rsidRPr="003B5DC3" w:rsidRDefault="00313C93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Т1</w:t>
            </w:r>
            <w:proofErr w:type="gramStart"/>
            <w:r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ехь  гь</w:t>
            </w:r>
            <w:proofErr w:type="gramEnd"/>
            <w:r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.3</w:t>
            </w:r>
            <w:r w:rsidR="009F6E8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2-33</w:t>
            </w:r>
            <w:r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Б / </w:t>
            </w:r>
            <w:proofErr w:type="spellStart"/>
            <w:r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хъ</w:t>
            </w:r>
            <w:proofErr w:type="spellEnd"/>
            <w:r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гь.1</w:t>
            </w:r>
            <w:r w:rsidR="00CF56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316B" w:rsidRPr="00D10072" w:rsidRDefault="003F5447" w:rsidP="00820E5D">
            <w:pPr>
              <w:tabs>
                <w:tab w:val="left" w:pos="1843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16B" w:rsidRPr="008D730C" w:rsidRDefault="005213ED" w:rsidP="005213E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CE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</w:t>
            </w:r>
          </w:p>
        </w:tc>
      </w:tr>
      <w:tr w:rsidR="0043316B" w:rsidRPr="008D730C" w:rsidTr="00820E5D">
        <w:trPr>
          <w:trHeight w:val="281"/>
        </w:trPr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316B" w:rsidRPr="00842DF8" w:rsidRDefault="00FA7269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DC3" w:rsidRDefault="007F58CC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Г</w:t>
            </w:r>
            <w:r w:rsid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ьитІинаб</w:t>
            </w:r>
            <w:proofErr w:type="spellEnd"/>
            <w:r w:rsid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ва</w:t>
            </w:r>
            <w:proofErr w:type="spellEnd"/>
            <w:r w:rsid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кІудияб</w:t>
            </w:r>
            <w:proofErr w:type="spellEnd"/>
            <w:r w:rsid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 б, </w:t>
            </w:r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Б х1арпал  </w:t>
            </w:r>
            <w:proofErr w:type="spellStart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хъвай</w:t>
            </w:r>
            <w:proofErr w:type="spellEnd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  <w:r w:rsidR="00313C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43316B" w:rsidRPr="003B5DC3" w:rsidRDefault="00313C93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Т1</w:t>
            </w:r>
            <w:proofErr w:type="gramStart"/>
            <w:r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ехь  гь</w:t>
            </w:r>
            <w:proofErr w:type="gramEnd"/>
            <w:r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.3</w:t>
            </w:r>
            <w:r w:rsidR="009F6E8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</w:t>
            </w:r>
            <w:r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-</w:t>
            </w:r>
            <w:r w:rsidR="009F6E8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</w:t>
            </w:r>
            <w:r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5     Б / </w:t>
            </w:r>
            <w:proofErr w:type="spellStart"/>
            <w:r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хъ</w:t>
            </w:r>
            <w:proofErr w:type="spellEnd"/>
            <w:r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гь.1</w:t>
            </w:r>
            <w:r w:rsidR="00CF56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316B" w:rsidRPr="006C15EB" w:rsidRDefault="0043316B" w:rsidP="00820E5D">
            <w:pPr>
              <w:tabs>
                <w:tab w:val="left" w:pos="1843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16B" w:rsidRPr="008D730C" w:rsidRDefault="0043316B" w:rsidP="00820E5D">
            <w:pPr>
              <w:tabs>
                <w:tab w:val="left" w:pos="1843"/>
              </w:tabs>
              <w:spacing w:after="0" w:line="240" w:lineRule="auto"/>
              <w:ind w:left="-110" w:right="-142" w:firstLine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3316B" w:rsidRPr="008D730C" w:rsidTr="00820E5D">
        <w:trPr>
          <w:trHeight w:val="490"/>
        </w:trPr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316B" w:rsidRPr="00842DF8" w:rsidRDefault="00FA7269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DC3" w:rsidRDefault="007F58CC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Г</w:t>
            </w:r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ьитІинаб</w:t>
            </w:r>
            <w:proofErr w:type="spellEnd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ва</w:t>
            </w:r>
            <w:proofErr w:type="spellEnd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кІудияб</w:t>
            </w:r>
            <w:proofErr w:type="spellEnd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 г, Г х1арпал  </w:t>
            </w:r>
            <w:proofErr w:type="spellStart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хъвай</w:t>
            </w:r>
            <w:proofErr w:type="spellEnd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  <w:r w:rsidR="00313C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43316B" w:rsidRPr="003B5DC3" w:rsidRDefault="00313C93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Т1</w:t>
            </w:r>
            <w:proofErr w:type="gramStart"/>
            <w:r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ехь  гь</w:t>
            </w:r>
            <w:proofErr w:type="gramEnd"/>
            <w:r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.3</w:t>
            </w:r>
            <w:r w:rsidR="009F6E8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6-37</w:t>
            </w:r>
            <w:r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Б / </w:t>
            </w:r>
            <w:proofErr w:type="spellStart"/>
            <w:r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хъ</w:t>
            </w:r>
            <w:proofErr w:type="spellEnd"/>
            <w:r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гь.1</w:t>
            </w:r>
            <w:r w:rsidR="00CF56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9-20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316B" w:rsidRPr="00D10072" w:rsidRDefault="003F5447" w:rsidP="00820E5D">
            <w:pPr>
              <w:tabs>
                <w:tab w:val="left" w:pos="1843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16B" w:rsidRPr="008D730C" w:rsidRDefault="00CE58C9" w:rsidP="00820E5D">
            <w:pPr>
              <w:tabs>
                <w:tab w:val="left" w:pos="1843"/>
              </w:tabs>
              <w:spacing w:after="0" w:line="240" w:lineRule="auto"/>
              <w:ind w:left="-110" w:right="-142" w:firstLine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2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</w:t>
            </w:r>
          </w:p>
        </w:tc>
      </w:tr>
      <w:tr w:rsidR="0043316B" w:rsidRPr="008D730C" w:rsidTr="00820E5D">
        <w:trPr>
          <w:trHeight w:val="310"/>
        </w:trPr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316B" w:rsidRPr="00842DF8" w:rsidRDefault="00FA7269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DC3" w:rsidRDefault="007F58CC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Г</w:t>
            </w:r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ьитІинаб</w:t>
            </w:r>
            <w:proofErr w:type="spellEnd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ва</w:t>
            </w:r>
            <w:proofErr w:type="spellEnd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кІудияб</w:t>
            </w:r>
            <w:proofErr w:type="spellEnd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 р</w:t>
            </w:r>
            <w:proofErr w:type="gramEnd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, Р  х1арпал  </w:t>
            </w:r>
            <w:proofErr w:type="spellStart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хъвай</w:t>
            </w:r>
            <w:proofErr w:type="spellEnd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  <w:p w:rsidR="0043316B" w:rsidRPr="003B5DC3" w:rsidRDefault="00313C93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Т1</w:t>
            </w:r>
            <w:proofErr w:type="gramStart"/>
            <w:r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ехь  гь</w:t>
            </w:r>
            <w:proofErr w:type="gramEnd"/>
            <w:r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.3</w:t>
            </w:r>
            <w:r w:rsidR="009F6E8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8-39</w:t>
            </w:r>
            <w:r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Б / </w:t>
            </w:r>
            <w:proofErr w:type="spellStart"/>
            <w:r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хъ</w:t>
            </w:r>
            <w:proofErr w:type="spellEnd"/>
            <w:r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гь.</w:t>
            </w:r>
            <w:r w:rsidR="00CF56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</w:t>
            </w:r>
            <w:r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</w:t>
            </w:r>
            <w:r w:rsidR="00CF56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-22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316B" w:rsidRPr="006C15EB" w:rsidRDefault="0043316B" w:rsidP="00820E5D">
            <w:pPr>
              <w:tabs>
                <w:tab w:val="left" w:pos="1843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16B" w:rsidRPr="008D730C" w:rsidRDefault="0043316B" w:rsidP="00820E5D">
            <w:pPr>
              <w:tabs>
                <w:tab w:val="left" w:pos="1843"/>
              </w:tabs>
              <w:spacing w:after="0" w:line="240" w:lineRule="auto"/>
              <w:ind w:left="-110" w:right="-142" w:firstLine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3316B" w:rsidRPr="008D730C" w:rsidTr="00820E5D">
        <w:trPr>
          <w:trHeight w:val="317"/>
        </w:trPr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316B" w:rsidRPr="00842DF8" w:rsidRDefault="00FA7269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DC3" w:rsidRDefault="007F58CC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Г</w:t>
            </w:r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ьитІинаб</w:t>
            </w:r>
            <w:proofErr w:type="spellEnd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ва</w:t>
            </w:r>
            <w:proofErr w:type="spellEnd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кІудияб</w:t>
            </w:r>
            <w:proofErr w:type="spellEnd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 с, С х1арпал  </w:t>
            </w:r>
            <w:proofErr w:type="spellStart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хъвай</w:t>
            </w:r>
            <w:proofErr w:type="spellEnd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  <w:r w:rsidR="00313C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43316B" w:rsidRPr="003B5DC3" w:rsidRDefault="00313C93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Т1</w:t>
            </w:r>
            <w:proofErr w:type="gramStart"/>
            <w:r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ехь  г</w:t>
            </w:r>
            <w:r w:rsidR="009F6E8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ь</w:t>
            </w:r>
            <w:proofErr w:type="gramEnd"/>
            <w:r w:rsidR="009F6E8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.40-42</w:t>
            </w:r>
            <w:r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Б / </w:t>
            </w:r>
            <w:proofErr w:type="spellStart"/>
            <w:r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хъ</w:t>
            </w:r>
            <w:proofErr w:type="spellEnd"/>
            <w:r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гь.</w:t>
            </w:r>
            <w:r w:rsidR="00CF56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23-25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316B" w:rsidRPr="00D10072" w:rsidRDefault="003F5447" w:rsidP="00820E5D">
            <w:pPr>
              <w:tabs>
                <w:tab w:val="left" w:pos="1843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16B" w:rsidRPr="008D730C" w:rsidRDefault="005213ED" w:rsidP="00820E5D">
            <w:pPr>
              <w:tabs>
                <w:tab w:val="left" w:pos="1843"/>
              </w:tabs>
              <w:spacing w:after="0" w:line="240" w:lineRule="auto"/>
              <w:ind w:left="-110" w:right="-142" w:firstLine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CE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</w:t>
            </w:r>
          </w:p>
        </w:tc>
      </w:tr>
      <w:tr w:rsidR="0043316B" w:rsidRPr="008D730C" w:rsidTr="00820E5D">
        <w:trPr>
          <w:trHeight w:val="265"/>
        </w:trPr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316B" w:rsidRPr="00842DF8" w:rsidRDefault="00FA7269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DC3" w:rsidRDefault="007F58CC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Г</w:t>
            </w:r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ьитІинаб</w:t>
            </w:r>
            <w:proofErr w:type="spellEnd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ва</w:t>
            </w:r>
            <w:proofErr w:type="spellEnd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кІудияб</w:t>
            </w:r>
            <w:proofErr w:type="spellEnd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 т, Т х1арпал  </w:t>
            </w:r>
            <w:proofErr w:type="spellStart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хъвай</w:t>
            </w:r>
            <w:proofErr w:type="spellEnd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  <w:r w:rsidR="00313C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43316B" w:rsidRPr="003B5DC3" w:rsidRDefault="009F6E88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Т1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ехь  гь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.43-45</w:t>
            </w:r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Б / </w:t>
            </w:r>
            <w:proofErr w:type="spellStart"/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хъ</w:t>
            </w:r>
            <w:proofErr w:type="spellEnd"/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гь.</w:t>
            </w:r>
            <w:r w:rsidR="00CF56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26-27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316B" w:rsidRPr="006C15EB" w:rsidRDefault="0043316B" w:rsidP="00820E5D">
            <w:pPr>
              <w:tabs>
                <w:tab w:val="left" w:pos="1843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16B" w:rsidRPr="008D730C" w:rsidRDefault="0043316B" w:rsidP="00820E5D">
            <w:pPr>
              <w:tabs>
                <w:tab w:val="left" w:pos="1843"/>
              </w:tabs>
              <w:spacing w:after="0" w:line="240" w:lineRule="auto"/>
              <w:ind w:left="-110" w:right="-142" w:firstLine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3316B" w:rsidRPr="008D730C" w:rsidTr="00820E5D">
        <w:trPr>
          <w:trHeight w:val="331"/>
        </w:trPr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316B" w:rsidRPr="00842DF8" w:rsidRDefault="00FA7269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DC3" w:rsidRDefault="007F58CC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Г</w:t>
            </w:r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ьитІинаб</w:t>
            </w:r>
            <w:proofErr w:type="spellEnd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ва</w:t>
            </w:r>
            <w:proofErr w:type="spellEnd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кІудияб</w:t>
            </w:r>
            <w:proofErr w:type="spellEnd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 х, Х  х1арпал  </w:t>
            </w:r>
            <w:proofErr w:type="spellStart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хъвай</w:t>
            </w:r>
            <w:proofErr w:type="spellEnd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  <w:r w:rsidR="00313C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43316B" w:rsidRPr="003B5DC3" w:rsidRDefault="009F6E88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Т1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ехь  гь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.46-47</w:t>
            </w:r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Б / </w:t>
            </w:r>
            <w:proofErr w:type="spellStart"/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хъ</w:t>
            </w:r>
            <w:proofErr w:type="spellEnd"/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гь.</w:t>
            </w:r>
            <w:r w:rsidR="00CF56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28-29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316B" w:rsidRPr="00D10072" w:rsidRDefault="003F5447" w:rsidP="00820E5D">
            <w:pPr>
              <w:tabs>
                <w:tab w:val="left" w:pos="1843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16B" w:rsidRPr="008D730C" w:rsidRDefault="005213ED" w:rsidP="005213E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CE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</w:t>
            </w:r>
          </w:p>
        </w:tc>
      </w:tr>
      <w:tr w:rsidR="0043316B" w:rsidRPr="008D730C" w:rsidTr="00820E5D">
        <w:trPr>
          <w:trHeight w:val="353"/>
        </w:trPr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316B" w:rsidRPr="00842DF8" w:rsidRDefault="00FA7269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DC3" w:rsidRDefault="007F58CC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Г</w:t>
            </w:r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ьитІинаб</w:t>
            </w:r>
            <w:proofErr w:type="spellEnd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ва</w:t>
            </w:r>
            <w:proofErr w:type="spellEnd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кІудияб</w:t>
            </w:r>
            <w:proofErr w:type="spellEnd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 з</w:t>
            </w:r>
            <w:proofErr w:type="gramEnd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, З х1арпал  </w:t>
            </w:r>
            <w:proofErr w:type="spellStart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хъвай</w:t>
            </w:r>
            <w:proofErr w:type="spellEnd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  <w:r w:rsidR="00313C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43316B" w:rsidRPr="003B5DC3" w:rsidRDefault="00B026A8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Т1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ехь  гь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.48-49</w:t>
            </w:r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Б / </w:t>
            </w:r>
            <w:proofErr w:type="spellStart"/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хъ</w:t>
            </w:r>
            <w:proofErr w:type="spellEnd"/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гь.</w:t>
            </w:r>
            <w:r w:rsidR="00CF56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316B" w:rsidRPr="006C15EB" w:rsidRDefault="0043316B" w:rsidP="00820E5D">
            <w:pPr>
              <w:tabs>
                <w:tab w:val="left" w:pos="1843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16B" w:rsidRPr="008D730C" w:rsidRDefault="0043316B" w:rsidP="00820E5D">
            <w:pPr>
              <w:tabs>
                <w:tab w:val="left" w:pos="1843"/>
              </w:tabs>
              <w:spacing w:after="0" w:line="240" w:lineRule="auto"/>
              <w:ind w:left="-110" w:right="-142" w:firstLine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3316B" w:rsidRPr="008D730C" w:rsidTr="00820E5D">
        <w:trPr>
          <w:trHeight w:val="337"/>
        </w:trPr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316B" w:rsidRPr="00842DF8" w:rsidRDefault="00FA7269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  <w:r w:rsidR="009A03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DC3" w:rsidRDefault="007F58CC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Г</w:t>
            </w:r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ьитІинаб</w:t>
            </w:r>
            <w:proofErr w:type="spellEnd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ва</w:t>
            </w:r>
            <w:proofErr w:type="spellEnd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кІудияб</w:t>
            </w:r>
            <w:proofErr w:type="spellEnd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э, Э  х1арпал  </w:t>
            </w:r>
            <w:proofErr w:type="spellStart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хъвай</w:t>
            </w:r>
            <w:proofErr w:type="spellEnd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  <w:r w:rsidR="00313C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43316B" w:rsidRPr="003B5DC3" w:rsidRDefault="00B026A8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Т1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ехь  гь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.50-51</w:t>
            </w:r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Б / </w:t>
            </w:r>
            <w:proofErr w:type="spellStart"/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хъ</w:t>
            </w:r>
            <w:proofErr w:type="spellEnd"/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гь.</w:t>
            </w:r>
            <w:r w:rsidR="00CF56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316B" w:rsidRPr="00D10072" w:rsidRDefault="003F5447" w:rsidP="00820E5D">
            <w:pPr>
              <w:tabs>
                <w:tab w:val="left" w:pos="1843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16B" w:rsidRPr="008D730C" w:rsidRDefault="00CE58C9" w:rsidP="00820E5D">
            <w:pPr>
              <w:tabs>
                <w:tab w:val="left" w:pos="1843"/>
              </w:tabs>
              <w:spacing w:after="0" w:line="240" w:lineRule="auto"/>
              <w:ind w:left="-110" w:right="-142" w:firstLine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2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</w:t>
            </w:r>
          </w:p>
        </w:tc>
      </w:tr>
      <w:tr w:rsidR="0043316B" w:rsidRPr="008D730C" w:rsidTr="00820E5D">
        <w:trPr>
          <w:trHeight w:val="329"/>
        </w:trPr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316B" w:rsidRPr="00842DF8" w:rsidRDefault="00FA7269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  <w:r w:rsidR="009A03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DC3" w:rsidRDefault="007F58CC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Г</w:t>
            </w:r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ьитІинаб</w:t>
            </w:r>
            <w:proofErr w:type="spellEnd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ва</w:t>
            </w:r>
            <w:proofErr w:type="spellEnd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кІудияб</w:t>
            </w:r>
            <w:proofErr w:type="spellEnd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 й, Й х1арпал  </w:t>
            </w:r>
            <w:proofErr w:type="spellStart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хъвай</w:t>
            </w:r>
            <w:proofErr w:type="spellEnd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  <w:r w:rsidR="00313C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43316B" w:rsidRPr="003B5DC3" w:rsidRDefault="00B026A8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Т1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ехь  гь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.52</w:t>
            </w:r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-5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</w:t>
            </w:r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Б / </w:t>
            </w:r>
            <w:proofErr w:type="spellStart"/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хъ</w:t>
            </w:r>
            <w:proofErr w:type="spellEnd"/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гь.</w:t>
            </w:r>
            <w:r w:rsidR="00583B8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316B" w:rsidRPr="006C15EB" w:rsidRDefault="0043316B" w:rsidP="00820E5D">
            <w:pPr>
              <w:tabs>
                <w:tab w:val="left" w:pos="1843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16B" w:rsidRPr="008D730C" w:rsidRDefault="0043316B" w:rsidP="00820E5D">
            <w:pPr>
              <w:tabs>
                <w:tab w:val="left" w:pos="1843"/>
              </w:tabs>
              <w:spacing w:after="0" w:line="240" w:lineRule="auto"/>
              <w:ind w:left="-110" w:right="-142" w:firstLine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3316B" w:rsidRPr="008D730C" w:rsidTr="00820E5D">
        <w:trPr>
          <w:trHeight w:val="239"/>
        </w:trPr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316B" w:rsidRPr="00842DF8" w:rsidRDefault="00FA7269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  <w:r w:rsidR="009A03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DC3" w:rsidRDefault="007F58CC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Г</w:t>
            </w:r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ьитІинаб</w:t>
            </w:r>
            <w:proofErr w:type="spellEnd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ва</w:t>
            </w:r>
            <w:proofErr w:type="spellEnd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кІудияб</w:t>
            </w:r>
            <w:proofErr w:type="spellEnd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 ж</w:t>
            </w:r>
            <w:proofErr w:type="gramEnd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, Ж х1арпал  </w:t>
            </w:r>
            <w:proofErr w:type="spellStart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хъвай</w:t>
            </w:r>
            <w:proofErr w:type="spellEnd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  <w:r w:rsidR="00313C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43316B" w:rsidRPr="003B5DC3" w:rsidRDefault="00B026A8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Т1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ехь  гь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.54-56</w:t>
            </w:r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Б / </w:t>
            </w:r>
            <w:proofErr w:type="spellStart"/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хъ</w:t>
            </w:r>
            <w:proofErr w:type="spellEnd"/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гь.</w:t>
            </w:r>
            <w:r w:rsidR="00583B8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316B" w:rsidRPr="00D10072" w:rsidRDefault="003F5447" w:rsidP="00820E5D">
            <w:pPr>
              <w:tabs>
                <w:tab w:val="left" w:pos="1843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16B" w:rsidRPr="008D730C" w:rsidRDefault="00466D68" w:rsidP="00820E5D">
            <w:pPr>
              <w:tabs>
                <w:tab w:val="left" w:pos="1843"/>
              </w:tabs>
              <w:spacing w:after="0" w:line="240" w:lineRule="auto"/>
              <w:ind w:left="-110" w:right="-142" w:firstLine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29.11</w:t>
            </w:r>
          </w:p>
        </w:tc>
      </w:tr>
      <w:tr w:rsidR="0043316B" w:rsidRPr="008D730C" w:rsidTr="00820E5D">
        <w:trPr>
          <w:trHeight w:val="285"/>
        </w:trPr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316B" w:rsidRPr="00842DF8" w:rsidRDefault="00FA7269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  <w:r w:rsidR="009A03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DC3" w:rsidRDefault="007F58CC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Г</w:t>
            </w:r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ьитІинаб</w:t>
            </w:r>
            <w:proofErr w:type="spellEnd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ва</w:t>
            </w:r>
            <w:proofErr w:type="spellEnd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кІудияб</w:t>
            </w:r>
            <w:proofErr w:type="spellEnd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к, К  х1арпал  </w:t>
            </w:r>
            <w:proofErr w:type="spellStart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хъвай</w:t>
            </w:r>
            <w:proofErr w:type="spellEnd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  <w:p w:rsidR="0043316B" w:rsidRPr="003B5DC3" w:rsidRDefault="00313C93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B026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Т1</w:t>
            </w:r>
            <w:proofErr w:type="gramStart"/>
            <w:r w:rsidR="00B026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ехь  гь</w:t>
            </w:r>
            <w:proofErr w:type="gramEnd"/>
            <w:r w:rsidR="00B026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.57-59</w:t>
            </w:r>
            <w:r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Б / </w:t>
            </w:r>
            <w:proofErr w:type="spellStart"/>
            <w:r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хъ</w:t>
            </w:r>
            <w:proofErr w:type="spellEnd"/>
            <w:r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гь.</w:t>
            </w:r>
            <w:r w:rsidR="00583B8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316B" w:rsidRPr="006C15EB" w:rsidRDefault="0043316B" w:rsidP="00820E5D">
            <w:pPr>
              <w:tabs>
                <w:tab w:val="left" w:pos="1843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16B" w:rsidRPr="008D730C" w:rsidRDefault="0043316B" w:rsidP="00820E5D">
            <w:pPr>
              <w:tabs>
                <w:tab w:val="left" w:pos="1843"/>
              </w:tabs>
              <w:spacing w:after="0" w:line="240" w:lineRule="auto"/>
              <w:ind w:left="-110" w:right="-142" w:firstLine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3316B" w:rsidRPr="008D730C" w:rsidTr="00820E5D">
        <w:trPr>
          <w:trHeight w:val="179"/>
        </w:trPr>
        <w:tc>
          <w:tcPr>
            <w:tcW w:w="824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316B" w:rsidRPr="00842DF8" w:rsidRDefault="00FA7269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  <w:r w:rsidR="009A03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DC3" w:rsidRDefault="007F58CC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Г</w:t>
            </w:r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ьитІинаб</w:t>
            </w:r>
            <w:proofErr w:type="spellEnd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ва</w:t>
            </w:r>
            <w:proofErr w:type="spellEnd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кІудияб</w:t>
            </w:r>
            <w:proofErr w:type="spellEnd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 ш</w:t>
            </w:r>
            <w:proofErr w:type="gramEnd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, Ш </w:t>
            </w:r>
            <w:r w:rsid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х1арпал  </w:t>
            </w:r>
            <w:proofErr w:type="spellStart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хъвай</w:t>
            </w:r>
            <w:proofErr w:type="spellEnd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  <w:r w:rsidR="00313C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43316B" w:rsidRPr="003B5DC3" w:rsidRDefault="00B026A8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Т1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ехь  гь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.60-61</w:t>
            </w:r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Б / </w:t>
            </w:r>
            <w:proofErr w:type="spellStart"/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хъ</w:t>
            </w:r>
            <w:proofErr w:type="spellEnd"/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гь.</w:t>
            </w:r>
            <w:r w:rsidR="00583B8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316B" w:rsidRPr="00D10072" w:rsidRDefault="003F5447" w:rsidP="00820E5D">
            <w:pPr>
              <w:tabs>
                <w:tab w:val="left" w:pos="1843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16B" w:rsidRPr="008D730C" w:rsidRDefault="005213ED" w:rsidP="00820E5D">
            <w:pPr>
              <w:tabs>
                <w:tab w:val="left" w:pos="1843"/>
              </w:tabs>
              <w:spacing w:after="0" w:line="240" w:lineRule="auto"/>
              <w:ind w:left="-110" w:right="-142" w:firstLine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6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</w:t>
            </w:r>
          </w:p>
        </w:tc>
      </w:tr>
      <w:tr w:rsidR="008D730C" w:rsidRPr="008D730C" w:rsidTr="00820E5D">
        <w:trPr>
          <w:trHeight w:val="35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30C" w:rsidRPr="00842DF8" w:rsidRDefault="00FA7269" w:rsidP="00820E5D">
            <w:pPr>
              <w:tabs>
                <w:tab w:val="left" w:pos="1843"/>
              </w:tabs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  <w:r w:rsidR="009A03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DC3" w:rsidRDefault="007F58CC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Г</w:t>
            </w:r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ьитІинаб</w:t>
            </w:r>
            <w:proofErr w:type="spellEnd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ва</w:t>
            </w:r>
            <w:proofErr w:type="spellEnd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кІудияб</w:t>
            </w:r>
            <w:proofErr w:type="spellEnd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572E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щ</w:t>
            </w:r>
            <w:proofErr w:type="gramEnd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,</w:t>
            </w:r>
            <w:r w:rsidR="00C344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Щ</w:t>
            </w:r>
            <w:r w:rsidR="008D730C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C344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х1арпал  </w:t>
            </w:r>
            <w:proofErr w:type="spellStart"/>
            <w:r w:rsidR="008D730C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хъвай</w:t>
            </w:r>
            <w:proofErr w:type="spellEnd"/>
            <w:r w:rsidR="008D730C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  <w:r w:rsidR="00313C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8D730C" w:rsidRPr="003B5DC3" w:rsidRDefault="00B026A8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Т1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ехь  гь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.62-63</w:t>
            </w:r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Б / </w:t>
            </w:r>
            <w:proofErr w:type="spellStart"/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хъ</w:t>
            </w:r>
            <w:proofErr w:type="spellEnd"/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гь.</w:t>
            </w:r>
            <w:r w:rsidR="00583B8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30C" w:rsidRPr="006C15EB" w:rsidRDefault="008D730C" w:rsidP="00820E5D">
            <w:pPr>
              <w:tabs>
                <w:tab w:val="left" w:pos="1843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30C" w:rsidRPr="008D730C" w:rsidRDefault="008D730C" w:rsidP="00820E5D">
            <w:pPr>
              <w:tabs>
                <w:tab w:val="left" w:pos="1843"/>
              </w:tabs>
              <w:spacing w:after="0" w:line="240" w:lineRule="auto"/>
              <w:ind w:left="-110" w:right="-142" w:firstLine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730C" w:rsidRPr="008D730C" w:rsidTr="00820E5D">
        <w:trPr>
          <w:trHeight w:val="19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30C" w:rsidRPr="00842DF8" w:rsidRDefault="00FA7269" w:rsidP="00820E5D">
            <w:pPr>
              <w:tabs>
                <w:tab w:val="left" w:pos="1843"/>
              </w:tabs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  <w:r w:rsidR="009A03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DC3" w:rsidRDefault="007F58CC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Г</w:t>
            </w:r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ьитІинаб</w:t>
            </w:r>
            <w:proofErr w:type="spellEnd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ва</w:t>
            </w:r>
            <w:proofErr w:type="spellEnd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кІудияб</w:t>
            </w:r>
            <w:proofErr w:type="spellEnd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572E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ц</w:t>
            </w:r>
            <w:proofErr w:type="gramEnd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,</w:t>
            </w:r>
            <w:r w:rsid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Ц</w:t>
            </w:r>
            <w:r w:rsid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х1арпал  </w:t>
            </w:r>
            <w:proofErr w:type="spellStart"/>
            <w:r w:rsidR="008D730C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хъвай</w:t>
            </w:r>
            <w:proofErr w:type="spellEnd"/>
            <w:r w:rsidR="008D52CA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  <w:r w:rsidR="00313C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8D730C" w:rsidRPr="003B5DC3" w:rsidRDefault="00B026A8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Т1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ехь  гь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.64-66</w:t>
            </w:r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Б / </w:t>
            </w:r>
            <w:proofErr w:type="spellStart"/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хъ</w:t>
            </w:r>
            <w:proofErr w:type="spellEnd"/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гь.</w:t>
            </w:r>
            <w:r w:rsidR="00583B8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30C" w:rsidRPr="00D10072" w:rsidRDefault="003F5447" w:rsidP="00820E5D">
            <w:pPr>
              <w:tabs>
                <w:tab w:val="left" w:pos="1843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30C" w:rsidRPr="008D730C" w:rsidRDefault="00466D68" w:rsidP="00820E5D">
            <w:pPr>
              <w:tabs>
                <w:tab w:val="left" w:pos="1843"/>
              </w:tabs>
              <w:spacing w:after="0" w:line="240" w:lineRule="auto"/>
              <w:ind w:left="-110" w:right="-142" w:firstLine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13.12</w:t>
            </w:r>
          </w:p>
        </w:tc>
      </w:tr>
      <w:tr w:rsidR="008D730C" w:rsidRPr="008D730C" w:rsidTr="00820E5D">
        <w:trPr>
          <w:trHeight w:val="293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30C" w:rsidRPr="00842DF8" w:rsidRDefault="009A031A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DC3" w:rsidRDefault="007F58CC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Г</w:t>
            </w:r>
            <w:r w:rsidR="00C0069F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ьитІинаб</w:t>
            </w:r>
            <w:proofErr w:type="spellEnd"/>
            <w:r w:rsidR="00C0069F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0069F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ва</w:t>
            </w:r>
            <w:proofErr w:type="spellEnd"/>
            <w:r w:rsidR="00C0069F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C0069F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кІудияб</w:t>
            </w:r>
            <w:proofErr w:type="spellEnd"/>
            <w:r w:rsidR="00C0069F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г</w:t>
            </w:r>
            <w:proofErr w:type="gramEnd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1, Г1</w:t>
            </w:r>
            <w:r w:rsidR="008D730C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х1арпал</w:t>
            </w:r>
            <w:r w:rsidR="00D10072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D730C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хъвай</w:t>
            </w:r>
            <w:proofErr w:type="spellEnd"/>
            <w:r w:rsidR="008D730C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  <w:r w:rsidR="00313C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8D730C" w:rsidRPr="003B5DC3" w:rsidRDefault="00B026A8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Т1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ехь  гь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.67-69</w:t>
            </w:r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Б / </w:t>
            </w:r>
            <w:proofErr w:type="spellStart"/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хъ</w:t>
            </w:r>
            <w:proofErr w:type="spellEnd"/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гь.</w:t>
            </w:r>
            <w:r w:rsidR="00583B8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30C" w:rsidRPr="006C15EB" w:rsidRDefault="008D730C" w:rsidP="00820E5D">
            <w:pPr>
              <w:tabs>
                <w:tab w:val="left" w:pos="1843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30C" w:rsidRPr="008D730C" w:rsidRDefault="008D730C" w:rsidP="00820E5D">
            <w:pPr>
              <w:tabs>
                <w:tab w:val="left" w:pos="1843"/>
              </w:tabs>
              <w:spacing w:after="0" w:line="240" w:lineRule="auto"/>
              <w:ind w:left="-110" w:right="-142" w:firstLine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730C" w:rsidRPr="008D730C" w:rsidTr="00820E5D">
        <w:trPr>
          <w:trHeight w:val="606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30C" w:rsidRPr="00842DF8" w:rsidRDefault="00FA7269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3</w:t>
            </w:r>
            <w:r w:rsidR="009A03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DC3" w:rsidRDefault="007F58CC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Г</w:t>
            </w:r>
            <w:r w:rsidR="00C0069F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ьитІинаб</w:t>
            </w:r>
            <w:proofErr w:type="spellEnd"/>
            <w:r w:rsidR="00C0069F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0069F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ва</w:t>
            </w:r>
            <w:proofErr w:type="spellEnd"/>
            <w:r w:rsidR="00C0069F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C0069F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кІудияб</w:t>
            </w:r>
            <w:proofErr w:type="spellEnd"/>
            <w:r w:rsidR="00C0069F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572E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т</w:t>
            </w:r>
            <w:proofErr w:type="gramEnd"/>
            <w:r w:rsidR="0043316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1, Т1 </w:t>
            </w:r>
            <w:r w:rsid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х1арпал</w:t>
            </w:r>
            <w:r w:rsidR="00D10072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8D730C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D730C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хъвай</w:t>
            </w:r>
            <w:proofErr w:type="spellEnd"/>
            <w:r w:rsidR="008D730C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  <w:r w:rsidR="00313C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8D730C" w:rsidRPr="003B5DC3" w:rsidRDefault="00B026A8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Т1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ехь  гь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.70-73</w:t>
            </w:r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Б / </w:t>
            </w:r>
            <w:proofErr w:type="spellStart"/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хъ</w:t>
            </w:r>
            <w:proofErr w:type="spellEnd"/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гь.</w:t>
            </w:r>
            <w:r w:rsidR="00583B8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30C" w:rsidRPr="00D10072" w:rsidRDefault="003F5447" w:rsidP="00820E5D">
            <w:pPr>
              <w:tabs>
                <w:tab w:val="left" w:pos="1843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30C" w:rsidRPr="008D730C" w:rsidRDefault="00466D68" w:rsidP="00820E5D">
            <w:pPr>
              <w:tabs>
                <w:tab w:val="left" w:pos="1843"/>
              </w:tabs>
              <w:spacing w:after="0" w:line="240" w:lineRule="auto"/>
              <w:ind w:left="-110" w:right="-142" w:firstLine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20.12</w:t>
            </w:r>
          </w:p>
        </w:tc>
      </w:tr>
      <w:tr w:rsidR="008D730C" w:rsidRPr="008D730C" w:rsidTr="00820E5D">
        <w:trPr>
          <w:trHeight w:val="14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30C" w:rsidRPr="00842DF8" w:rsidRDefault="00FA7269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3</w:t>
            </w:r>
            <w:r w:rsidR="009A03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DC3" w:rsidRDefault="007F58CC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Г</w:t>
            </w:r>
            <w:r w:rsidR="00C0069F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ьитІинаб</w:t>
            </w:r>
            <w:proofErr w:type="spellEnd"/>
            <w:r w:rsidR="00C0069F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0069F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ва</w:t>
            </w:r>
            <w:proofErr w:type="spellEnd"/>
            <w:r w:rsidR="00C0069F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0069F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кІудияб</w:t>
            </w:r>
            <w:proofErr w:type="spellEnd"/>
            <w:r w:rsidR="00C0069F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572E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C0069F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в, В </w:t>
            </w:r>
            <w:r w:rsid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C0069F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х1арпал  </w:t>
            </w:r>
            <w:r w:rsidR="008D730C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D730C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хъвай</w:t>
            </w:r>
            <w:proofErr w:type="spellEnd"/>
            <w:r w:rsidR="008D730C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  <w:r w:rsidR="00313C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8D730C" w:rsidRPr="003B5DC3" w:rsidRDefault="00B026A8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Т1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ехь  гь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.74-75</w:t>
            </w:r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Б / </w:t>
            </w:r>
            <w:proofErr w:type="spellStart"/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хъ</w:t>
            </w:r>
            <w:proofErr w:type="spellEnd"/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гь.</w:t>
            </w:r>
            <w:r w:rsidR="00583B8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30C" w:rsidRPr="006C15EB" w:rsidRDefault="008D730C" w:rsidP="00820E5D">
            <w:pPr>
              <w:tabs>
                <w:tab w:val="left" w:pos="1843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30C" w:rsidRPr="008D730C" w:rsidRDefault="008D730C" w:rsidP="00820E5D">
            <w:pPr>
              <w:tabs>
                <w:tab w:val="left" w:pos="1843"/>
              </w:tabs>
              <w:spacing w:after="0" w:line="240" w:lineRule="auto"/>
              <w:ind w:left="-110" w:right="-142" w:firstLine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730C" w:rsidRPr="008D730C" w:rsidTr="00820E5D">
        <w:trPr>
          <w:trHeight w:val="23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30C" w:rsidRPr="00842DF8" w:rsidRDefault="00FA7269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3</w:t>
            </w:r>
            <w:r w:rsidR="009A03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DC3" w:rsidRDefault="007F58CC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Г</w:t>
            </w:r>
            <w:r w:rsidR="00C0069F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ьитІинаб</w:t>
            </w:r>
            <w:proofErr w:type="spellEnd"/>
            <w:r w:rsidR="00C0069F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0069F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ва</w:t>
            </w:r>
            <w:proofErr w:type="spellEnd"/>
            <w:r w:rsidR="00C0069F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0069F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кІудияб</w:t>
            </w:r>
            <w:proofErr w:type="spellEnd"/>
            <w:r w:rsidR="00572E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C0069F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д, Д х1арпал </w:t>
            </w:r>
            <w:r w:rsidR="008D730C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D730C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хъвай</w:t>
            </w:r>
            <w:proofErr w:type="spellEnd"/>
            <w:r w:rsidR="008D730C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  <w:r w:rsidR="00313C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8D730C" w:rsidRPr="003B5DC3" w:rsidRDefault="00B026A8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Т1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ехь  гь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.76-77</w:t>
            </w:r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Б / </w:t>
            </w:r>
            <w:proofErr w:type="spellStart"/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хъ</w:t>
            </w:r>
            <w:proofErr w:type="spellEnd"/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гь.</w:t>
            </w:r>
            <w:r w:rsidR="00583B8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30C" w:rsidRPr="00D10072" w:rsidRDefault="003F5447" w:rsidP="00820E5D">
            <w:pPr>
              <w:tabs>
                <w:tab w:val="left" w:pos="1843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30C" w:rsidRPr="008D730C" w:rsidRDefault="00466D68" w:rsidP="00820E5D">
            <w:pPr>
              <w:tabs>
                <w:tab w:val="left" w:pos="1843"/>
              </w:tabs>
              <w:spacing w:after="0" w:line="240" w:lineRule="auto"/>
              <w:ind w:left="-110" w:right="-142" w:firstLine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27.12</w:t>
            </w:r>
          </w:p>
        </w:tc>
      </w:tr>
      <w:tr w:rsidR="008D730C" w:rsidRPr="008D730C" w:rsidTr="00820E5D">
        <w:trPr>
          <w:trHeight w:val="13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30C" w:rsidRPr="00842DF8" w:rsidRDefault="00FA7269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3</w:t>
            </w:r>
            <w:r w:rsidR="009A03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DC3" w:rsidRDefault="007F58CC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Г</w:t>
            </w:r>
            <w:r w:rsidR="00C0069F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ьитІинаб</w:t>
            </w:r>
            <w:proofErr w:type="spellEnd"/>
            <w:r w:rsidR="00C0069F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0069F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ва</w:t>
            </w:r>
            <w:proofErr w:type="spellEnd"/>
            <w:r w:rsidR="00C0069F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C0069F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кІудияб</w:t>
            </w:r>
            <w:proofErr w:type="spellEnd"/>
            <w:r w:rsidR="00C0069F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 к</w:t>
            </w:r>
            <w:proofErr w:type="gramEnd"/>
            <w:r w:rsidR="00C0069F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1, К1 х1арпал </w:t>
            </w:r>
            <w:r w:rsidR="008D730C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D730C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хъвай</w:t>
            </w:r>
            <w:proofErr w:type="spellEnd"/>
            <w:r w:rsidR="008D730C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  <w:r w:rsidR="00313C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8D730C" w:rsidRPr="003B5DC3" w:rsidRDefault="00B026A8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Т1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ехь  гь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.78-80</w:t>
            </w:r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Б / </w:t>
            </w:r>
            <w:proofErr w:type="spellStart"/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хъ</w:t>
            </w:r>
            <w:proofErr w:type="spellEnd"/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гь.</w:t>
            </w:r>
            <w:r w:rsidR="00583B8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30C" w:rsidRPr="006C15EB" w:rsidRDefault="008D730C" w:rsidP="00820E5D">
            <w:pPr>
              <w:tabs>
                <w:tab w:val="left" w:pos="1843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30C" w:rsidRPr="008D730C" w:rsidRDefault="008D730C" w:rsidP="00820E5D">
            <w:pPr>
              <w:tabs>
                <w:tab w:val="left" w:pos="1843"/>
              </w:tabs>
              <w:spacing w:after="0" w:line="240" w:lineRule="auto"/>
              <w:ind w:left="-110" w:right="-142" w:firstLine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730C" w:rsidRPr="008D730C" w:rsidTr="00820E5D">
        <w:trPr>
          <w:trHeight w:val="30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30C" w:rsidRPr="00842DF8" w:rsidRDefault="00C0069F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3</w:t>
            </w:r>
            <w:r w:rsidR="009A03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DC3" w:rsidRDefault="007F58CC" w:rsidP="00820E5D">
            <w:pPr>
              <w:tabs>
                <w:tab w:val="left" w:pos="1843"/>
              </w:tabs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Г</w:t>
            </w:r>
            <w:r w:rsidR="00C0069F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ьитІинаб</w:t>
            </w:r>
            <w:proofErr w:type="spellEnd"/>
            <w:r w:rsidR="00C0069F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0069F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ва</w:t>
            </w:r>
            <w:proofErr w:type="spellEnd"/>
            <w:r w:rsidR="00C0069F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C0069F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кІудияб</w:t>
            </w:r>
            <w:proofErr w:type="spellEnd"/>
            <w:r w:rsidR="00C0069F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 </w:t>
            </w:r>
            <w:r w:rsidR="008D730C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х</w:t>
            </w:r>
            <w:proofErr w:type="gramEnd"/>
            <w:r w:rsidR="00C0069F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1, </w:t>
            </w:r>
            <w:r w:rsidR="008D730C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Х</w:t>
            </w:r>
            <w:r w:rsidR="00C0069F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1 х1арпал   </w:t>
            </w:r>
            <w:proofErr w:type="spellStart"/>
            <w:r w:rsidR="00C0069F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хъвай</w:t>
            </w:r>
            <w:proofErr w:type="spellEnd"/>
            <w:r w:rsidR="00C0069F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  <w:r w:rsidR="00313C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8D730C" w:rsidRPr="003B5DC3" w:rsidRDefault="00B026A8" w:rsidP="00820E5D">
            <w:pPr>
              <w:tabs>
                <w:tab w:val="left" w:pos="1843"/>
              </w:tabs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Т1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ехь  гь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.81-83</w:t>
            </w:r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Б / </w:t>
            </w:r>
            <w:proofErr w:type="spellStart"/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хъ</w:t>
            </w:r>
            <w:proofErr w:type="spellEnd"/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гь.1</w:t>
            </w:r>
            <w:r w:rsidR="00583B8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30C" w:rsidRPr="00D10072" w:rsidRDefault="003F5447" w:rsidP="00820E5D">
            <w:pPr>
              <w:tabs>
                <w:tab w:val="left" w:pos="1843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30C" w:rsidRPr="008D730C" w:rsidRDefault="00466D68" w:rsidP="00820E5D">
            <w:pPr>
              <w:tabs>
                <w:tab w:val="left" w:pos="1843"/>
              </w:tabs>
              <w:spacing w:after="0" w:line="240" w:lineRule="auto"/>
              <w:ind w:left="-110" w:right="-142" w:firstLine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17.01</w:t>
            </w:r>
          </w:p>
        </w:tc>
      </w:tr>
      <w:tr w:rsidR="008D730C" w:rsidRPr="008D730C" w:rsidTr="00820E5D">
        <w:trPr>
          <w:trHeight w:val="22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30C" w:rsidRPr="00842DF8" w:rsidRDefault="00C0069F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3</w:t>
            </w:r>
            <w:r w:rsidR="009A03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DC3" w:rsidRDefault="007F58CC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Г</w:t>
            </w:r>
            <w:r w:rsidR="00C0069F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ьитІинаб</w:t>
            </w:r>
            <w:proofErr w:type="spellEnd"/>
            <w:r w:rsidR="00C0069F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0069F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ва</w:t>
            </w:r>
            <w:proofErr w:type="spellEnd"/>
            <w:r w:rsidR="00C0069F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0069F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кІудияб</w:t>
            </w:r>
            <w:proofErr w:type="spellEnd"/>
            <w:r w:rsidR="00C0069F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="00C0069F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гь</w:t>
            </w:r>
            <w:proofErr w:type="spellEnd"/>
            <w:r w:rsidR="00C0069F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C0069F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Гь</w:t>
            </w:r>
            <w:proofErr w:type="spellEnd"/>
            <w:r w:rsidR="00C0069F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4914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C0069F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х1арпал </w:t>
            </w:r>
            <w:r w:rsidR="008D730C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D730C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хъвай</w:t>
            </w:r>
            <w:proofErr w:type="spellEnd"/>
            <w:r w:rsidR="008D730C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  <w:r w:rsidR="00313C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8D730C" w:rsidRPr="003B5DC3" w:rsidRDefault="00B026A8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Т1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ехь  гь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.84-86</w:t>
            </w:r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Б / </w:t>
            </w:r>
            <w:proofErr w:type="spellStart"/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хъ</w:t>
            </w:r>
            <w:proofErr w:type="spellEnd"/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гь.1</w:t>
            </w:r>
            <w:r w:rsidR="00583B8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30C" w:rsidRPr="006C15EB" w:rsidRDefault="008D730C" w:rsidP="00820E5D">
            <w:pPr>
              <w:tabs>
                <w:tab w:val="left" w:pos="1843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30C" w:rsidRPr="008D730C" w:rsidRDefault="008D730C" w:rsidP="00820E5D">
            <w:pPr>
              <w:tabs>
                <w:tab w:val="left" w:pos="1843"/>
              </w:tabs>
              <w:spacing w:after="0" w:line="240" w:lineRule="auto"/>
              <w:ind w:left="-110" w:right="-142" w:firstLine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730C" w:rsidRPr="008D730C" w:rsidTr="00820E5D">
        <w:trPr>
          <w:trHeight w:val="32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30C" w:rsidRPr="00842DF8" w:rsidRDefault="00C0069F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3</w:t>
            </w:r>
            <w:r w:rsidR="009A03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DC3" w:rsidRDefault="007F58CC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Г</w:t>
            </w:r>
            <w:r w:rsidR="008D730C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ьитІинаб</w:t>
            </w:r>
            <w:proofErr w:type="spellEnd"/>
            <w:r w:rsidR="008D730C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D730C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ва</w:t>
            </w:r>
            <w:proofErr w:type="spellEnd"/>
            <w:r w:rsidR="008D730C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D730C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кІудияб</w:t>
            </w:r>
            <w:proofErr w:type="spellEnd"/>
            <w:r w:rsidR="00572E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8D730C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D730C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лъ</w:t>
            </w:r>
            <w:proofErr w:type="spellEnd"/>
            <w:r w:rsidR="004914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, </w:t>
            </w:r>
            <w:r w:rsidR="00583B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83B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Лъ</w:t>
            </w:r>
            <w:proofErr w:type="spellEnd"/>
            <w:r w:rsidR="008D730C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4914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C0069F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х1арпал </w:t>
            </w:r>
            <w:r w:rsidR="008D730C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D730C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хъвай</w:t>
            </w:r>
            <w:proofErr w:type="spellEnd"/>
            <w:r w:rsidR="008D730C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  <w:r w:rsidR="00313C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8D730C" w:rsidRPr="003B5DC3" w:rsidRDefault="00B026A8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Т1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ехь  гь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="009A03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87-89</w:t>
            </w:r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Б / </w:t>
            </w:r>
            <w:proofErr w:type="spellStart"/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хъ</w:t>
            </w:r>
            <w:proofErr w:type="spellEnd"/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гь.1</w:t>
            </w:r>
            <w:r w:rsidR="00583B8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30C" w:rsidRPr="00D10072" w:rsidRDefault="003F5447" w:rsidP="00820E5D">
            <w:pPr>
              <w:tabs>
                <w:tab w:val="left" w:pos="1843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30C" w:rsidRPr="008D730C" w:rsidRDefault="00466D68" w:rsidP="00820E5D">
            <w:pPr>
              <w:tabs>
                <w:tab w:val="left" w:pos="1843"/>
              </w:tabs>
              <w:spacing w:after="0" w:line="240" w:lineRule="auto"/>
              <w:ind w:left="-110" w:right="-142" w:firstLine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24.01</w:t>
            </w:r>
          </w:p>
        </w:tc>
      </w:tr>
      <w:tr w:rsidR="008D730C" w:rsidRPr="008D730C" w:rsidTr="00820E5D">
        <w:trPr>
          <w:trHeight w:val="262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30C" w:rsidRPr="00842DF8" w:rsidRDefault="00C0069F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3</w:t>
            </w:r>
            <w:r w:rsidR="009A03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DC3" w:rsidRDefault="007F58CC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Г</w:t>
            </w:r>
            <w:r w:rsidR="00C0069F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ьитІинаб</w:t>
            </w:r>
            <w:proofErr w:type="spellEnd"/>
            <w:r w:rsidR="00C0069F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0069F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ва</w:t>
            </w:r>
            <w:proofErr w:type="spellEnd"/>
            <w:r w:rsidR="00C0069F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C0069F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кІудияб</w:t>
            </w:r>
            <w:proofErr w:type="spellEnd"/>
            <w:r w:rsidR="00C0069F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572E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0069F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ч</w:t>
            </w:r>
            <w:proofErr w:type="gramEnd"/>
            <w:r w:rsidR="00C0069F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,Ч</w:t>
            </w:r>
            <w:proofErr w:type="spellEnd"/>
            <w:r w:rsidR="00C0069F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4914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C0069F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х1арпал </w:t>
            </w:r>
            <w:r w:rsidR="008D730C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D730C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хъвай</w:t>
            </w:r>
            <w:proofErr w:type="spellEnd"/>
            <w:r w:rsidR="00313C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.</w:t>
            </w:r>
          </w:p>
          <w:p w:rsidR="008D730C" w:rsidRPr="003B5DC3" w:rsidRDefault="009A031A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Т1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ехь  гь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.90-91</w:t>
            </w:r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Б / </w:t>
            </w:r>
            <w:proofErr w:type="spellStart"/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хъ</w:t>
            </w:r>
            <w:proofErr w:type="spellEnd"/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гь.1</w:t>
            </w:r>
            <w:r w:rsidR="00583B8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30C" w:rsidRPr="006C15EB" w:rsidRDefault="008D730C" w:rsidP="00820E5D">
            <w:pPr>
              <w:tabs>
                <w:tab w:val="left" w:pos="1843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30C" w:rsidRPr="008D730C" w:rsidRDefault="008D730C" w:rsidP="00820E5D">
            <w:pPr>
              <w:tabs>
                <w:tab w:val="left" w:pos="1843"/>
              </w:tabs>
              <w:spacing w:after="0" w:line="240" w:lineRule="auto"/>
              <w:ind w:left="-110" w:right="-142" w:firstLine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730C" w:rsidRPr="008D730C" w:rsidTr="00820E5D">
        <w:trPr>
          <w:trHeight w:val="352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30C" w:rsidRPr="00842DF8" w:rsidRDefault="00C0069F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3</w:t>
            </w:r>
            <w:r w:rsidR="009A03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DC3" w:rsidRDefault="007F58CC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Г</w:t>
            </w:r>
            <w:r w:rsidR="00C0069F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ьитІинаб</w:t>
            </w:r>
            <w:proofErr w:type="spellEnd"/>
            <w:r w:rsidR="00C0069F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0069F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ва</w:t>
            </w:r>
            <w:proofErr w:type="spellEnd"/>
            <w:r w:rsidR="00C0069F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0069F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кІудияб</w:t>
            </w:r>
            <w:proofErr w:type="spellEnd"/>
            <w:r w:rsidR="00C0069F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572E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C0069F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я, Я х1арпал</w:t>
            </w:r>
            <w:r w:rsidR="008D730C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="008D730C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хъвай</w:t>
            </w:r>
            <w:proofErr w:type="spellEnd"/>
            <w:r w:rsidR="008D730C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  <w:r w:rsidR="00313C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8D730C" w:rsidRPr="003B5DC3" w:rsidRDefault="00313C93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</w:t>
            </w:r>
            <w:r w:rsid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</w:t>
            </w:r>
            <w:proofErr w:type="gramStart"/>
            <w:r w:rsidR="009A03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ехь  гь</w:t>
            </w:r>
            <w:proofErr w:type="gramEnd"/>
            <w:r w:rsidR="009A03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.92-94</w:t>
            </w:r>
            <w:r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Б / </w:t>
            </w:r>
            <w:proofErr w:type="spellStart"/>
            <w:r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хъ</w:t>
            </w:r>
            <w:proofErr w:type="spellEnd"/>
            <w:r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гь.1</w:t>
            </w:r>
            <w:r w:rsidR="00583B8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30C" w:rsidRPr="00D10072" w:rsidRDefault="003F5447" w:rsidP="00820E5D">
            <w:pPr>
              <w:tabs>
                <w:tab w:val="left" w:pos="1843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30C" w:rsidRPr="008D730C" w:rsidRDefault="00466D68" w:rsidP="00820E5D">
            <w:pPr>
              <w:tabs>
                <w:tab w:val="left" w:pos="1843"/>
              </w:tabs>
              <w:spacing w:after="0" w:line="240" w:lineRule="auto"/>
              <w:ind w:left="-110" w:right="-142" w:firstLine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31.01</w:t>
            </w:r>
          </w:p>
        </w:tc>
      </w:tr>
      <w:tr w:rsidR="008D730C" w:rsidRPr="008D730C" w:rsidTr="00820E5D">
        <w:trPr>
          <w:trHeight w:val="144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30C" w:rsidRPr="00842DF8" w:rsidRDefault="009A031A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DC3" w:rsidRDefault="007F58CC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Г</w:t>
            </w:r>
            <w:r w:rsidR="00C0069F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ьитІинаб</w:t>
            </w:r>
            <w:proofErr w:type="spellEnd"/>
            <w:r w:rsidR="00C0069F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0069F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ва</w:t>
            </w:r>
            <w:proofErr w:type="spellEnd"/>
            <w:r w:rsidR="00C0069F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C0069F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кІудияб</w:t>
            </w:r>
            <w:proofErr w:type="spellEnd"/>
            <w:r w:rsidR="00C0069F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572E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C0069F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ц</w:t>
            </w:r>
            <w:proofErr w:type="gramEnd"/>
            <w:r w:rsidR="00C0069F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1, Ц</w:t>
            </w:r>
            <w:r w:rsidR="008D730C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1 </w:t>
            </w:r>
            <w:proofErr w:type="spellStart"/>
            <w:r w:rsidR="008D730C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хІарпал</w:t>
            </w:r>
            <w:proofErr w:type="spellEnd"/>
            <w:r w:rsidR="008D730C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D730C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хъвай</w:t>
            </w:r>
            <w:proofErr w:type="spellEnd"/>
            <w:r w:rsidR="008D730C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  <w:r w:rsidR="00313C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8D730C" w:rsidRPr="003B5DC3" w:rsidRDefault="009A031A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Т1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ехь  гь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.95-98</w:t>
            </w:r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Б / </w:t>
            </w:r>
            <w:proofErr w:type="spellStart"/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хъ</w:t>
            </w:r>
            <w:proofErr w:type="spellEnd"/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гь.</w:t>
            </w:r>
            <w:r w:rsidR="00583B8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30C" w:rsidRPr="006C15EB" w:rsidRDefault="008D730C" w:rsidP="00820E5D">
            <w:pPr>
              <w:tabs>
                <w:tab w:val="left" w:pos="1843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30C" w:rsidRPr="008D730C" w:rsidRDefault="008D730C" w:rsidP="00820E5D">
            <w:pPr>
              <w:tabs>
                <w:tab w:val="left" w:pos="1843"/>
              </w:tabs>
              <w:spacing w:after="0" w:line="240" w:lineRule="auto"/>
              <w:ind w:left="-110" w:right="-142" w:firstLine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730C" w:rsidRPr="008D730C" w:rsidTr="00820E5D">
        <w:trPr>
          <w:trHeight w:val="23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30C" w:rsidRPr="00842DF8" w:rsidRDefault="008D52CA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4</w:t>
            </w:r>
            <w:r w:rsidR="009A03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DC3" w:rsidRDefault="007F58CC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Г</w:t>
            </w:r>
            <w:r w:rsidR="00C0069F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ьитІинаб</w:t>
            </w:r>
            <w:proofErr w:type="spellEnd"/>
            <w:r w:rsidR="00C0069F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0069F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ва</w:t>
            </w:r>
            <w:proofErr w:type="spellEnd"/>
            <w:r w:rsidR="00C0069F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C0069F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кІудияб</w:t>
            </w:r>
            <w:proofErr w:type="spellEnd"/>
            <w:r w:rsidR="00C0069F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572E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C0069F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="00C0069F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, П </w:t>
            </w:r>
            <w:r w:rsidR="008D730C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D730C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хІарпал</w:t>
            </w:r>
            <w:proofErr w:type="spellEnd"/>
            <w:r w:rsidR="008D730C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D730C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хъвай</w:t>
            </w:r>
            <w:proofErr w:type="spellEnd"/>
            <w:r w:rsidR="008D730C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  <w:r w:rsidR="00313C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8D730C" w:rsidRPr="003B5DC3" w:rsidRDefault="009A031A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Т1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ехь  гь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.99-101</w:t>
            </w:r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Б / </w:t>
            </w:r>
            <w:proofErr w:type="spellStart"/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хъ</w:t>
            </w:r>
            <w:proofErr w:type="spellEnd"/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гь.</w:t>
            </w:r>
            <w:r w:rsidR="00583B8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30C" w:rsidRPr="00D10072" w:rsidRDefault="003F5447" w:rsidP="00820E5D">
            <w:pPr>
              <w:tabs>
                <w:tab w:val="left" w:pos="1843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30C" w:rsidRPr="008D730C" w:rsidRDefault="00466D68" w:rsidP="00820E5D">
            <w:pPr>
              <w:tabs>
                <w:tab w:val="left" w:pos="1843"/>
              </w:tabs>
              <w:spacing w:after="0" w:line="240" w:lineRule="auto"/>
              <w:ind w:left="-110" w:right="-142" w:firstLine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7.02</w:t>
            </w:r>
          </w:p>
        </w:tc>
      </w:tr>
      <w:tr w:rsidR="008D730C" w:rsidRPr="008D730C" w:rsidTr="00820E5D">
        <w:trPr>
          <w:trHeight w:val="32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30C" w:rsidRPr="00842DF8" w:rsidRDefault="008D52CA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4</w:t>
            </w:r>
            <w:r w:rsidR="009A03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DC3" w:rsidRDefault="007F58CC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Г</w:t>
            </w:r>
            <w:r w:rsidR="00C0069F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ьитІинаб</w:t>
            </w:r>
            <w:proofErr w:type="spellEnd"/>
            <w:r w:rsidR="00C0069F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0069F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ва</w:t>
            </w:r>
            <w:proofErr w:type="spellEnd"/>
            <w:r w:rsidR="00C0069F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C0069F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кІудияб</w:t>
            </w:r>
            <w:proofErr w:type="spellEnd"/>
            <w:r w:rsidR="00C0069F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572E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C0069F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ч</w:t>
            </w:r>
            <w:proofErr w:type="gramEnd"/>
            <w:r w:rsidR="00C0069F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1, Ч1</w:t>
            </w:r>
            <w:r w:rsidR="004914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х1арпал</w:t>
            </w:r>
            <w:r w:rsidR="0049148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8D730C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D730C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хъвай</w:t>
            </w:r>
            <w:proofErr w:type="spellEnd"/>
            <w:r w:rsidR="008D730C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  <w:r w:rsidR="00313C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8D730C" w:rsidRPr="003B5DC3" w:rsidRDefault="009A031A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Т1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ехь  гь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.102-105</w:t>
            </w:r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Б / </w:t>
            </w:r>
            <w:proofErr w:type="spellStart"/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хъ</w:t>
            </w:r>
            <w:proofErr w:type="spellEnd"/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гь.</w:t>
            </w:r>
            <w:r w:rsidR="00583B8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30C" w:rsidRPr="006C15EB" w:rsidRDefault="008D730C" w:rsidP="00820E5D">
            <w:pPr>
              <w:tabs>
                <w:tab w:val="left" w:pos="1843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30C" w:rsidRPr="008D730C" w:rsidRDefault="008D730C" w:rsidP="00820E5D">
            <w:pPr>
              <w:tabs>
                <w:tab w:val="left" w:pos="1843"/>
              </w:tabs>
              <w:spacing w:after="0" w:line="240" w:lineRule="auto"/>
              <w:ind w:left="-110" w:right="-142" w:firstLine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730C" w:rsidRPr="008D730C" w:rsidTr="00820E5D">
        <w:trPr>
          <w:trHeight w:val="272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30C" w:rsidRPr="00842DF8" w:rsidRDefault="008D52CA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4</w:t>
            </w:r>
            <w:r w:rsidR="009A03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DC3" w:rsidRDefault="007F58CC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Г</w:t>
            </w:r>
            <w:r w:rsidR="00C0069F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ьитІинаб</w:t>
            </w:r>
            <w:proofErr w:type="spellEnd"/>
            <w:r w:rsidR="00C0069F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0069F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ва</w:t>
            </w:r>
            <w:proofErr w:type="spellEnd"/>
            <w:r w:rsidR="00C0069F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0069F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кІудияб</w:t>
            </w:r>
            <w:proofErr w:type="spellEnd"/>
            <w:r w:rsidR="00C0069F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0069F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хъ</w:t>
            </w:r>
            <w:proofErr w:type="spellEnd"/>
            <w:r w:rsidR="00C0069F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C0069F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Хъ</w:t>
            </w:r>
            <w:proofErr w:type="spellEnd"/>
            <w:r w:rsidR="00C0069F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8D730C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D730C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хІарпал</w:t>
            </w:r>
            <w:proofErr w:type="spellEnd"/>
            <w:r w:rsidR="008D730C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D730C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хъвай</w:t>
            </w:r>
            <w:proofErr w:type="spellEnd"/>
            <w:r w:rsidR="008D730C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  <w:r w:rsidR="00313C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8D730C" w:rsidRPr="003B5DC3" w:rsidRDefault="009A031A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Т1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ехь  гь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.106-108</w:t>
            </w:r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Б / </w:t>
            </w:r>
            <w:proofErr w:type="spellStart"/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хъ</w:t>
            </w:r>
            <w:proofErr w:type="spellEnd"/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гь.</w:t>
            </w:r>
            <w:r w:rsidR="00583B8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30C" w:rsidRPr="00D10072" w:rsidRDefault="003F5447" w:rsidP="00820E5D">
            <w:pPr>
              <w:tabs>
                <w:tab w:val="left" w:pos="1843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30C" w:rsidRPr="008D730C" w:rsidRDefault="00466D68" w:rsidP="00820E5D">
            <w:pPr>
              <w:tabs>
                <w:tab w:val="left" w:pos="1843"/>
              </w:tabs>
              <w:spacing w:after="0" w:line="240" w:lineRule="auto"/>
              <w:ind w:left="-110" w:right="-142" w:firstLine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14.02</w:t>
            </w:r>
          </w:p>
        </w:tc>
      </w:tr>
      <w:tr w:rsidR="008D730C" w:rsidRPr="008D730C" w:rsidTr="00820E5D">
        <w:trPr>
          <w:trHeight w:val="22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30C" w:rsidRPr="00842DF8" w:rsidRDefault="00C0069F" w:rsidP="00820E5D">
            <w:pPr>
              <w:tabs>
                <w:tab w:val="left" w:pos="1843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4</w:t>
            </w:r>
            <w:r w:rsidR="009A03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DC3" w:rsidRDefault="007F58CC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Г</w:t>
            </w:r>
            <w:r w:rsidR="008D730C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ьитІинаб</w:t>
            </w:r>
            <w:proofErr w:type="spellEnd"/>
            <w:r w:rsidR="008D730C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D730C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ва</w:t>
            </w:r>
            <w:proofErr w:type="spellEnd"/>
            <w:r w:rsidR="008D730C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D730C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кІудияб</w:t>
            </w:r>
            <w:proofErr w:type="spellEnd"/>
            <w:r w:rsidR="008D730C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="008D730C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къ</w:t>
            </w:r>
            <w:proofErr w:type="spellEnd"/>
            <w:r w:rsidR="00C0069F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,</w:t>
            </w:r>
            <w:r w:rsidR="004914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83B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Къ</w:t>
            </w:r>
            <w:proofErr w:type="spellEnd"/>
            <w:r w:rsidR="008D730C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4914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х1арпал</w:t>
            </w:r>
            <w:r w:rsidR="0049148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D730C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хъвай</w:t>
            </w:r>
            <w:proofErr w:type="spellEnd"/>
            <w:r w:rsidR="008D730C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  <w:r w:rsidR="00313C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8D730C" w:rsidRPr="003B5DC3" w:rsidRDefault="009A031A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Т1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ехь  гь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.109-112</w:t>
            </w:r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Б / </w:t>
            </w:r>
            <w:proofErr w:type="spellStart"/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хъ</w:t>
            </w:r>
            <w:proofErr w:type="spellEnd"/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гь.</w:t>
            </w:r>
            <w:r w:rsidR="00583B8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30C" w:rsidRPr="006C15EB" w:rsidRDefault="008D730C" w:rsidP="00820E5D">
            <w:pPr>
              <w:tabs>
                <w:tab w:val="left" w:pos="1843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30C" w:rsidRPr="008D730C" w:rsidRDefault="008D730C" w:rsidP="00820E5D">
            <w:pPr>
              <w:tabs>
                <w:tab w:val="left" w:pos="1843"/>
              </w:tabs>
              <w:spacing w:after="0" w:line="240" w:lineRule="auto"/>
              <w:ind w:left="-110" w:right="-142" w:firstLine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730C" w:rsidRPr="008D730C" w:rsidTr="00820E5D">
        <w:trPr>
          <w:trHeight w:val="31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30C" w:rsidRPr="00842DF8" w:rsidRDefault="008D52CA" w:rsidP="00820E5D">
            <w:pPr>
              <w:tabs>
                <w:tab w:val="left" w:pos="1843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4</w:t>
            </w:r>
            <w:r w:rsidR="009A03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DC3" w:rsidRDefault="007F58CC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Г</w:t>
            </w:r>
            <w:r w:rsidR="00CB35EA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ьитІинаб</w:t>
            </w:r>
            <w:proofErr w:type="spellEnd"/>
            <w:r w:rsidR="00CB35EA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B35EA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ва</w:t>
            </w:r>
            <w:proofErr w:type="spellEnd"/>
            <w:r w:rsidR="00CB35EA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B35EA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кІудияб</w:t>
            </w:r>
            <w:proofErr w:type="spellEnd"/>
            <w:r w:rsidR="00CB35EA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B35EA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хь</w:t>
            </w:r>
            <w:proofErr w:type="spellEnd"/>
            <w:r w:rsidR="00CB35EA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CB35EA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Х</w:t>
            </w:r>
            <w:r w:rsidR="00583B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ь</w:t>
            </w:r>
            <w:proofErr w:type="spellEnd"/>
            <w:r w:rsidR="004914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х1арпал</w:t>
            </w:r>
            <w:r w:rsidR="0049148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8D730C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D730C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хъвай</w:t>
            </w:r>
            <w:proofErr w:type="spellEnd"/>
            <w:r w:rsidR="008D730C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  <w:r w:rsidR="00313C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8D730C" w:rsidRPr="003B5DC3" w:rsidRDefault="009A031A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Т1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ехь  гь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.113-115</w:t>
            </w:r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Б / </w:t>
            </w:r>
            <w:proofErr w:type="spellStart"/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хъ</w:t>
            </w:r>
            <w:proofErr w:type="spellEnd"/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гь.</w:t>
            </w:r>
            <w:r w:rsidR="00583B8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30C" w:rsidRPr="00D10072" w:rsidRDefault="003F5447" w:rsidP="00820E5D">
            <w:pPr>
              <w:tabs>
                <w:tab w:val="left" w:pos="1843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30C" w:rsidRPr="008D730C" w:rsidRDefault="00466D68" w:rsidP="00820E5D">
            <w:pPr>
              <w:tabs>
                <w:tab w:val="left" w:pos="1843"/>
              </w:tabs>
              <w:spacing w:after="0" w:line="240" w:lineRule="auto"/>
              <w:ind w:left="-110" w:right="-142" w:firstLine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28.02</w:t>
            </w:r>
          </w:p>
        </w:tc>
      </w:tr>
      <w:tr w:rsidR="008D730C" w:rsidRPr="008D730C" w:rsidTr="00820E5D">
        <w:trPr>
          <w:trHeight w:val="272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30C" w:rsidRPr="00842DF8" w:rsidRDefault="00CB35EA" w:rsidP="00820E5D">
            <w:pPr>
              <w:tabs>
                <w:tab w:val="left" w:pos="1843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4</w:t>
            </w:r>
            <w:r w:rsidR="009A03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DC3" w:rsidRDefault="007F58CC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Гьит</w:t>
            </w:r>
            <w:r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І</w:t>
            </w:r>
            <w:r w:rsidR="00CB35EA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инаб</w:t>
            </w:r>
            <w:proofErr w:type="spellEnd"/>
            <w:r w:rsidR="00CB35EA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B35EA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ва</w:t>
            </w:r>
            <w:proofErr w:type="spellEnd"/>
            <w:r w:rsidR="00CB35EA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CB35EA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к!удияб</w:t>
            </w:r>
            <w:proofErr w:type="spellEnd"/>
            <w:proofErr w:type="gramEnd"/>
            <w:r w:rsidR="00CB35EA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B35EA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кь,Кь</w:t>
            </w:r>
            <w:proofErr w:type="spellEnd"/>
            <w:r w:rsidR="008D730C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х1арпал </w:t>
            </w:r>
            <w:proofErr w:type="spellStart"/>
            <w:r w:rsidR="008D730C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хъвай</w:t>
            </w:r>
            <w:proofErr w:type="spellEnd"/>
            <w:r w:rsidR="008D730C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  <w:r w:rsidR="00313C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8D730C" w:rsidRPr="00842DF8" w:rsidRDefault="00313C93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Т1</w:t>
            </w:r>
            <w:proofErr w:type="gramStart"/>
            <w:r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ехь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</w:t>
            </w:r>
            <w:r w:rsidR="009A03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гь</w:t>
            </w:r>
            <w:proofErr w:type="gramEnd"/>
            <w:r w:rsidR="009A03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.116-117</w:t>
            </w:r>
            <w:r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Б / </w:t>
            </w:r>
            <w:proofErr w:type="spellStart"/>
            <w:r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хъ</w:t>
            </w:r>
            <w:proofErr w:type="spellEnd"/>
            <w:r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гь.</w:t>
            </w:r>
            <w:r w:rsidR="00583B8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30C" w:rsidRPr="006C15EB" w:rsidRDefault="008D730C" w:rsidP="00820E5D">
            <w:pPr>
              <w:tabs>
                <w:tab w:val="left" w:pos="1843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30C" w:rsidRPr="008D730C" w:rsidRDefault="008D730C" w:rsidP="00820E5D">
            <w:pPr>
              <w:tabs>
                <w:tab w:val="left" w:pos="1843"/>
              </w:tabs>
              <w:spacing w:after="0" w:line="240" w:lineRule="auto"/>
              <w:ind w:left="-110" w:right="-142" w:firstLine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730C" w:rsidRPr="008D730C" w:rsidTr="00820E5D">
        <w:trPr>
          <w:trHeight w:val="22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30C" w:rsidRPr="00842DF8" w:rsidRDefault="00CB35EA" w:rsidP="00820E5D">
            <w:pPr>
              <w:tabs>
                <w:tab w:val="left" w:pos="1843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4</w:t>
            </w:r>
            <w:r w:rsidR="009A03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DC3" w:rsidRDefault="007F58CC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Г</w:t>
            </w:r>
            <w:r w:rsidR="00CB35EA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ьитІинаб</w:t>
            </w:r>
            <w:proofErr w:type="spellEnd"/>
            <w:r w:rsidR="00CB35EA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B35EA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ва</w:t>
            </w:r>
            <w:proofErr w:type="spellEnd"/>
            <w:r w:rsidR="00CB35EA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B35EA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кІудияб</w:t>
            </w:r>
            <w:proofErr w:type="spellEnd"/>
            <w:r w:rsidR="00CB35EA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CB35EA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гъ,Г</w:t>
            </w:r>
            <w:r w:rsidR="00583B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ъ</w:t>
            </w:r>
            <w:proofErr w:type="spellEnd"/>
            <w:proofErr w:type="gramEnd"/>
            <w:r w:rsidR="008D730C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4914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х1арпал</w:t>
            </w:r>
            <w:r w:rsidR="0049148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D730C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хъвай</w:t>
            </w:r>
            <w:proofErr w:type="spellEnd"/>
            <w:r w:rsidR="008D730C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  <w:r w:rsidR="00313C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8D730C" w:rsidRPr="003B5DC3" w:rsidRDefault="009A031A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Т1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ехь  гь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.118-121</w:t>
            </w:r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Б / </w:t>
            </w:r>
            <w:proofErr w:type="spellStart"/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хъ</w:t>
            </w:r>
            <w:proofErr w:type="spellEnd"/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гь.</w:t>
            </w:r>
            <w:r w:rsidR="009F6E8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30C" w:rsidRPr="00D10072" w:rsidRDefault="003F5447" w:rsidP="00820E5D">
            <w:pPr>
              <w:tabs>
                <w:tab w:val="left" w:pos="1843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30C" w:rsidRPr="008D730C" w:rsidRDefault="00466D68" w:rsidP="00820E5D">
            <w:pPr>
              <w:tabs>
                <w:tab w:val="left" w:pos="1843"/>
              </w:tabs>
              <w:spacing w:after="0" w:line="240" w:lineRule="auto"/>
              <w:ind w:left="-110" w:right="-142" w:firstLine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7.03</w:t>
            </w:r>
          </w:p>
        </w:tc>
      </w:tr>
      <w:tr w:rsidR="008D730C" w:rsidRPr="008D730C" w:rsidTr="00820E5D">
        <w:trPr>
          <w:trHeight w:val="324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30C" w:rsidRPr="00842DF8" w:rsidRDefault="00CB35EA" w:rsidP="00820E5D">
            <w:pPr>
              <w:tabs>
                <w:tab w:val="left" w:pos="1843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4</w:t>
            </w:r>
            <w:r w:rsidR="009A03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DC3" w:rsidRDefault="007F58CC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Г</w:t>
            </w:r>
            <w:r w:rsidR="00CB35EA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ьитІинаб</w:t>
            </w:r>
            <w:proofErr w:type="spellEnd"/>
            <w:r w:rsidR="00CB35EA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B35EA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ва</w:t>
            </w:r>
            <w:proofErr w:type="spellEnd"/>
            <w:r w:rsidR="00CB35EA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B35EA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кІудияб</w:t>
            </w:r>
            <w:proofErr w:type="spellEnd"/>
            <w:r w:rsidR="00CB35EA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CB35EA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ф,Ф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CB35EA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х1арпал </w:t>
            </w:r>
            <w:r w:rsidR="008D730C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D730C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хъвай</w:t>
            </w:r>
            <w:proofErr w:type="spellEnd"/>
            <w:r w:rsidR="008D730C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  <w:r w:rsidR="00313C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8D730C" w:rsidRPr="003B5DC3" w:rsidRDefault="009A031A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Т1ехь  гь.122-123</w:t>
            </w:r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30C" w:rsidRPr="009E6CF0" w:rsidRDefault="009E6CF0" w:rsidP="009E6CF0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30C" w:rsidRPr="008D730C" w:rsidRDefault="008D730C" w:rsidP="00820E5D">
            <w:pPr>
              <w:tabs>
                <w:tab w:val="left" w:pos="1843"/>
              </w:tabs>
              <w:spacing w:after="0" w:line="240" w:lineRule="auto"/>
              <w:ind w:left="-110" w:right="-142" w:firstLine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35EA" w:rsidRPr="008D730C" w:rsidTr="00820E5D">
        <w:trPr>
          <w:trHeight w:val="273"/>
        </w:trPr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35EA" w:rsidRPr="00842DF8" w:rsidRDefault="008D52CA" w:rsidP="00820E5D">
            <w:pPr>
              <w:tabs>
                <w:tab w:val="left" w:pos="1843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4</w:t>
            </w:r>
            <w:r w:rsidR="009A03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DC3" w:rsidRDefault="007F58CC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Г</w:t>
            </w:r>
            <w:r w:rsidR="00CB35EA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ьитІинаб</w:t>
            </w:r>
            <w:proofErr w:type="spellEnd"/>
            <w:r w:rsidR="00CB35EA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 ъ</w:t>
            </w:r>
            <w:proofErr w:type="gramEnd"/>
            <w:r w:rsidR="00CB35EA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CB35EA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ы,ь</w:t>
            </w:r>
            <w:proofErr w:type="spellEnd"/>
            <w:r w:rsidR="00CB35EA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4914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 х1арпал</w:t>
            </w:r>
            <w:r w:rsidR="0049148B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B35EA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хъвай</w:t>
            </w:r>
            <w:proofErr w:type="spellEnd"/>
            <w:r w:rsidR="00CB35EA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  <w:r w:rsidR="00313C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CB35EA" w:rsidRPr="003B5DC3" w:rsidRDefault="009A031A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Т1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ехь  гь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.124-125</w:t>
            </w:r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Б / </w:t>
            </w:r>
            <w:proofErr w:type="spellStart"/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хъ</w:t>
            </w:r>
            <w:proofErr w:type="spellEnd"/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гь.</w:t>
            </w:r>
            <w:r w:rsidR="000708F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35EA" w:rsidRPr="009E6CF0" w:rsidRDefault="009E6CF0" w:rsidP="009E6CF0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6C15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5EA" w:rsidRPr="008D730C" w:rsidRDefault="00466D68" w:rsidP="00820E5D">
            <w:pPr>
              <w:tabs>
                <w:tab w:val="left" w:pos="1843"/>
              </w:tabs>
              <w:spacing w:after="0" w:line="240" w:lineRule="auto"/>
              <w:ind w:left="-110" w:right="-142" w:firstLine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14.03</w:t>
            </w:r>
          </w:p>
        </w:tc>
      </w:tr>
      <w:tr w:rsidR="00CB35EA" w:rsidRPr="008D730C" w:rsidTr="00820E5D">
        <w:trPr>
          <w:trHeight w:val="348"/>
        </w:trPr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35EA" w:rsidRPr="00842DF8" w:rsidRDefault="009A031A" w:rsidP="00820E5D">
            <w:pPr>
              <w:tabs>
                <w:tab w:val="left" w:pos="1843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49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DC3" w:rsidRDefault="007F58CC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Г</w:t>
            </w:r>
            <w:r w:rsidR="00CB35EA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ьитІинаб</w:t>
            </w:r>
            <w:proofErr w:type="spellEnd"/>
            <w:r w:rsidR="00CB35EA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B35EA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ва</w:t>
            </w:r>
            <w:proofErr w:type="spellEnd"/>
            <w:r w:rsidR="00CB35EA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B35EA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кІудияб</w:t>
            </w:r>
            <w:proofErr w:type="spellEnd"/>
            <w:r w:rsidR="00CB35EA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ю, </w:t>
            </w:r>
            <w:proofErr w:type="spellStart"/>
            <w:proofErr w:type="gramStart"/>
            <w:r w:rsidR="00CB35EA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Ю,е</w:t>
            </w:r>
            <w:proofErr w:type="spellEnd"/>
            <w:proofErr w:type="gramEnd"/>
            <w:r w:rsidR="00CB35EA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, Е х1арпал </w:t>
            </w:r>
            <w:proofErr w:type="spellStart"/>
            <w:r w:rsidR="00CB35EA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хъвай</w:t>
            </w:r>
            <w:proofErr w:type="spellEnd"/>
            <w:r w:rsidR="00CB35EA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  <w:r w:rsidR="00313C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CB35EA" w:rsidRPr="003B5DC3" w:rsidRDefault="009A031A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Т1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ехь  гь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.126-127</w:t>
            </w:r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Б / </w:t>
            </w:r>
            <w:proofErr w:type="spellStart"/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хъ</w:t>
            </w:r>
            <w:proofErr w:type="spellEnd"/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гь.</w:t>
            </w:r>
            <w:r w:rsidR="009F6E8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35EA" w:rsidRPr="006C15EB" w:rsidRDefault="00CB35EA" w:rsidP="00820E5D">
            <w:pPr>
              <w:tabs>
                <w:tab w:val="left" w:pos="1843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5EA" w:rsidRPr="008D730C" w:rsidRDefault="00CB35EA" w:rsidP="00820E5D">
            <w:pPr>
              <w:tabs>
                <w:tab w:val="left" w:pos="1843"/>
              </w:tabs>
              <w:spacing w:after="0" w:line="240" w:lineRule="auto"/>
              <w:ind w:left="-110" w:right="-142" w:firstLine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35EA" w:rsidRPr="008D730C" w:rsidTr="00820E5D">
        <w:trPr>
          <w:trHeight w:val="155"/>
        </w:trPr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35EA" w:rsidRPr="00842DF8" w:rsidRDefault="008D52CA" w:rsidP="00820E5D">
            <w:pPr>
              <w:tabs>
                <w:tab w:val="left" w:pos="1843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5</w:t>
            </w:r>
            <w:r w:rsidR="009A03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35EA" w:rsidRPr="000708F2" w:rsidRDefault="00CB35EA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Гьаркьал</w:t>
            </w:r>
            <w:proofErr w:type="spellEnd"/>
            <w:r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ва</w:t>
            </w:r>
            <w:proofErr w:type="spellEnd"/>
            <w:r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х1арпал</w:t>
            </w:r>
            <w:r w:rsidR="000708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. </w:t>
            </w:r>
            <w:r w:rsidR="000708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К1в, </w:t>
            </w:r>
            <w:proofErr w:type="spellStart"/>
            <w:r w:rsidR="000708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щв</w:t>
            </w:r>
            <w:proofErr w:type="spellEnd"/>
            <w:r w:rsidR="000708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,  </w:t>
            </w:r>
            <w:proofErr w:type="spellStart"/>
            <w:r w:rsidR="000708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кв</w:t>
            </w:r>
            <w:proofErr w:type="spellEnd"/>
            <w:r w:rsidR="000708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="000708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лабиалиял</w:t>
            </w:r>
            <w:proofErr w:type="spellEnd"/>
            <w:r w:rsidR="000708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0708F2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708F2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гьаркьал</w:t>
            </w:r>
            <w:proofErr w:type="spellEnd"/>
            <w:r w:rsidR="000708F2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бит1ун </w:t>
            </w:r>
            <w:proofErr w:type="spellStart"/>
            <w:r w:rsidR="000708F2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хъвай</w:t>
            </w:r>
            <w:proofErr w:type="spellEnd"/>
            <w:r w:rsidR="000708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. </w:t>
            </w:r>
            <w:r w:rsidR="000708F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Т1</w:t>
            </w:r>
            <w:proofErr w:type="gramStart"/>
            <w:r w:rsidR="000708F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ехь  гь</w:t>
            </w:r>
            <w:proofErr w:type="gramEnd"/>
            <w:r w:rsidR="000708F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.11,14-15</w:t>
            </w:r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Б / </w:t>
            </w:r>
            <w:proofErr w:type="spellStart"/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хъ</w:t>
            </w:r>
            <w:proofErr w:type="spellEnd"/>
            <w:r w:rsidR="00313C93"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гь.1</w:t>
            </w:r>
            <w:r w:rsidR="009F6E8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35EA" w:rsidRPr="00D10072" w:rsidRDefault="003F5447" w:rsidP="00820E5D">
            <w:pPr>
              <w:tabs>
                <w:tab w:val="left" w:pos="1843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5EA" w:rsidRPr="008D730C" w:rsidRDefault="00466D68" w:rsidP="00820E5D">
            <w:pPr>
              <w:tabs>
                <w:tab w:val="left" w:pos="1843"/>
              </w:tabs>
              <w:spacing w:after="0" w:line="240" w:lineRule="auto"/>
              <w:ind w:left="-110" w:right="-142" w:firstLine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21.03</w:t>
            </w:r>
          </w:p>
        </w:tc>
      </w:tr>
      <w:tr w:rsidR="008D730C" w:rsidRPr="008D730C" w:rsidTr="00820E5D">
        <w:trPr>
          <w:trHeight w:val="32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30C" w:rsidRPr="0049148B" w:rsidRDefault="008D52CA" w:rsidP="00820E5D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914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5</w:t>
            </w:r>
            <w:r w:rsidR="000708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DC3" w:rsidRDefault="00BC4003" w:rsidP="00820E5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4914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Гв</w:t>
            </w:r>
            <w:proofErr w:type="spellEnd"/>
            <w:r w:rsidRPr="004914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4914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гъв</w:t>
            </w:r>
            <w:proofErr w:type="spellEnd"/>
            <w:r w:rsidRPr="004914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4914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св</w:t>
            </w:r>
            <w:proofErr w:type="spellEnd"/>
            <w:r w:rsidRPr="004914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4914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чв</w:t>
            </w:r>
            <w:proofErr w:type="spellEnd"/>
            <w:r w:rsidRPr="004914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, ч1</w:t>
            </w:r>
            <w:proofErr w:type="gramStart"/>
            <w:r w:rsidRPr="004914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в </w:t>
            </w:r>
            <w:r w:rsidR="00772E0D" w:rsidRPr="004914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х</w:t>
            </w:r>
            <w:proofErr w:type="gramEnd"/>
            <w:r w:rsidR="00772E0D" w:rsidRPr="004914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1арпалгун раг1аби </w:t>
            </w:r>
            <w:proofErr w:type="spellStart"/>
            <w:r w:rsidR="00772E0D" w:rsidRPr="004914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хъвай</w:t>
            </w:r>
            <w:proofErr w:type="spellEnd"/>
            <w:r w:rsidR="00772E0D" w:rsidRPr="004914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  <w:r w:rsidR="00313C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8D730C" w:rsidRPr="003B5DC3" w:rsidRDefault="00313C93" w:rsidP="00820E5D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Т1</w:t>
            </w:r>
            <w:proofErr w:type="gramStart"/>
            <w:r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ехь  гь</w:t>
            </w:r>
            <w:proofErr w:type="gramEnd"/>
            <w:r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="000708F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13</w:t>
            </w:r>
            <w:r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3-</w:t>
            </w:r>
            <w:r w:rsidR="000708F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13</w:t>
            </w:r>
            <w:r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5     Б / </w:t>
            </w:r>
            <w:proofErr w:type="spellStart"/>
            <w:r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хъ</w:t>
            </w:r>
            <w:proofErr w:type="spellEnd"/>
            <w:r w:rsidRPr="003B5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гь.</w:t>
            </w:r>
            <w:r w:rsidR="000708F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23-24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30C" w:rsidRPr="009E6CF0" w:rsidRDefault="00A05FD4" w:rsidP="009E6CF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6C15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30C" w:rsidRPr="0049148B" w:rsidRDefault="00466D68" w:rsidP="00820E5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4.04</w:t>
            </w:r>
          </w:p>
        </w:tc>
      </w:tr>
      <w:tr w:rsidR="00772E0D" w:rsidRPr="008D730C" w:rsidTr="00820E5D">
        <w:trPr>
          <w:trHeight w:val="330"/>
        </w:trPr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2E0D" w:rsidRPr="0049148B" w:rsidRDefault="00772E0D" w:rsidP="00820E5D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2E0D" w:rsidRPr="0049148B" w:rsidRDefault="00037BF0" w:rsidP="00820E5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4914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Каламалъул</w:t>
            </w:r>
            <w:proofErr w:type="spellEnd"/>
            <w:r w:rsidRPr="004914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бут1абазул х1акъалъулъ баян</w:t>
            </w:r>
            <w:r w:rsidR="00704E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2E0D" w:rsidRPr="009E6CF0" w:rsidRDefault="009E6CF0" w:rsidP="009E6CF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E6C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E0D" w:rsidRPr="0049148B" w:rsidRDefault="00772E0D" w:rsidP="00820E5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815C99" w:rsidRPr="008D730C" w:rsidTr="00820E5D">
        <w:trPr>
          <w:trHeight w:val="474"/>
        </w:trPr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C99" w:rsidRPr="0049148B" w:rsidRDefault="007E07C9" w:rsidP="00820E5D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5</w:t>
            </w:r>
            <w:r w:rsidR="000708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07C9" w:rsidRDefault="00A723E3" w:rsidP="00820E5D">
            <w:pPr>
              <w:pStyle w:val="a3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Авар алфавит. </w:t>
            </w:r>
            <w:r w:rsidRPr="003B5DC3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815C99" w:rsidRPr="0049148B" w:rsidRDefault="00A723E3" w:rsidP="00820E5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B5DC3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Т1ехь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3B5DC3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гь.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5-9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C99" w:rsidRPr="0049148B" w:rsidRDefault="00815C99" w:rsidP="00820E5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914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C99" w:rsidRPr="0049148B" w:rsidRDefault="00466D68" w:rsidP="00820E5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11.04</w:t>
            </w:r>
          </w:p>
        </w:tc>
      </w:tr>
      <w:tr w:rsidR="007E07C9" w:rsidRPr="008D730C" w:rsidTr="00820E5D">
        <w:trPr>
          <w:trHeight w:val="540"/>
        </w:trPr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07C9" w:rsidRPr="0049148B" w:rsidRDefault="007E07C9" w:rsidP="00820E5D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5</w:t>
            </w:r>
            <w:r w:rsidR="000708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07C9" w:rsidRDefault="007E07C9" w:rsidP="00820E5D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4914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Раг1и. Предложение.  Текст</w:t>
            </w:r>
            <w:r w:rsidRPr="0049148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.</w:t>
            </w:r>
          </w:p>
          <w:p w:rsidR="007E07C9" w:rsidRDefault="007E07C9" w:rsidP="00820E5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B5DC3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Т1ехь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5DC3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гь</w:t>
            </w:r>
            <w:proofErr w:type="spellEnd"/>
            <w:r w:rsidRPr="003B5DC3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.</w:t>
            </w:r>
            <w:r w:rsidRPr="004914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A723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10-1</w:t>
            </w:r>
            <w:r w:rsidR="000708F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07C9" w:rsidRPr="006C15EB" w:rsidRDefault="007E07C9" w:rsidP="00820E5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7C9" w:rsidRPr="0049148B" w:rsidRDefault="007E07C9" w:rsidP="00820E5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BC4003" w:rsidRPr="008D730C" w:rsidTr="00820E5D">
        <w:trPr>
          <w:trHeight w:val="345"/>
        </w:trPr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4003" w:rsidRPr="00842DF8" w:rsidRDefault="008D52CA" w:rsidP="00820E5D">
            <w:pPr>
              <w:tabs>
                <w:tab w:val="left" w:pos="1843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5</w:t>
            </w:r>
            <w:r w:rsidR="007E07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07C9" w:rsidRDefault="00815C99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Раг1и. П</w:t>
            </w:r>
            <w:r w:rsidR="00BC4003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редложение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 Т</w:t>
            </w:r>
            <w:r w:rsidR="00BC4003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екст</w:t>
            </w:r>
            <w:r w:rsidR="00BC4003" w:rsidRPr="00842D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3B5DC3" w:rsidRPr="003B5DC3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="003B5DC3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  </w:t>
            </w:r>
          </w:p>
          <w:p w:rsidR="00BC4003" w:rsidRPr="00842DF8" w:rsidRDefault="003B5DC3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B5DC3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Т1ехь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3B5DC3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гь.</w:t>
            </w:r>
            <w:r w:rsidR="00A723E3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14-16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4003" w:rsidRPr="00D10072" w:rsidRDefault="003F5447" w:rsidP="00820E5D">
            <w:pPr>
              <w:tabs>
                <w:tab w:val="left" w:pos="1843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4003" w:rsidRPr="008D730C" w:rsidRDefault="00466D68" w:rsidP="00820E5D">
            <w:pPr>
              <w:tabs>
                <w:tab w:val="left" w:pos="1843"/>
              </w:tabs>
              <w:spacing w:after="0" w:line="240" w:lineRule="auto"/>
              <w:ind w:left="-110" w:right="-142" w:firstLine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18.04</w:t>
            </w:r>
          </w:p>
        </w:tc>
      </w:tr>
      <w:tr w:rsidR="00BC4003" w:rsidRPr="008D730C" w:rsidTr="00820E5D">
        <w:trPr>
          <w:trHeight w:val="375"/>
        </w:trPr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4003" w:rsidRPr="00842DF8" w:rsidRDefault="008D52CA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5</w:t>
            </w:r>
            <w:r w:rsidR="007E07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07C9" w:rsidRDefault="00815C99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Раг1и. П</w:t>
            </w:r>
            <w:r w:rsidR="00BC4003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редложение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 Т</w:t>
            </w:r>
            <w:r w:rsidR="00BC4003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екст</w:t>
            </w:r>
            <w:r w:rsidR="00BC4003" w:rsidRPr="00842D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3B5DC3" w:rsidRPr="003B5DC3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="003B5DC3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 </w:t>
            </w:r>
          </w:p>
          <w:p w:rsidR="00BC4003" w:rsidRPr="00842DF8" w:rsidRDefault="003B5DC3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B5DC3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Т1ехь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3B5DC3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гь.</w:t>
            </w:r>
            <w:r w:rsidR="00A723E3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17-</w:t>
            </w:r>
            <w:r w:rsidR="00DF5594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20</w:t>
            </w:r>
            <w:r w:rsidR="00DF55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4003" w:rsidRPr="006C15EB" w:rsidRDefault="00BC4003" w:rsidP="00820E5D">
            <w:pPr>
              <w:tabs>
                <w:tab w:val="left" w:pos="1843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4003" w:rsidRPr="008D730C" w:rsidRDefault="00BC4003" w:rsidP="00820E5D">
            <w:pPr>
              <w:tabs>
                <w:tab w:val="left" w:pos="1843"/>
              </w:tabs>
              <w:spacing w:after="0" w:line="240" w:lineRule="auto"/>
              <w:ind w:left="-110" w:right="-142" w:firstLine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07C9" w:rsidRPr="008D730C" w:rsidTr="00820E5D">
        <w:trPr>
          <w:trHeight w:val="254"/>
        </w:trPr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07C9" w:rsidRPr="00842DF8" w:rsidRDefault="007E07C9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56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07C9" w:rsidRDefault="007E07C9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Раг1и. П</w:t>
            </w:r>
            <w:r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редложение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 Т</w:t>
            </w:r>
            <w:r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екст</w:t>
            </w:r>
            <w:r w:rsidRPr="00842D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3B5DC3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 </w:t>
            </w:r>
          </w:p>
          <w:p w:rsidR="007E07C9" w:rsidRDefault="007E07C9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B5DC3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Т1ехь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3B5DC3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гь.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20-23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07C9" w:rsidRPr="00D10072" w:rsidRDefault="00704E14" w:rsidP="00820E5D">
            <w:pPr>
              <w:tabs>
                <w:tab w:val="left" w:pos="1843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7C9" w:rsidRPr="008D730C" w:rsidRDefault="00466D68" w:rsidP="00820E5D">
            <w:pPr>
              <w:tabs>
                <w:tab w:val="left" w:pos="1843"/>
              </w:tabs>
              <w:spacing w:after="0" w:line="240" w:lineRule="auto"/>
              <w:ind w:left="-110" w:right="-142" w:firstLine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25.04</w:t>
            </w:r>
          </w:p>
        </w:tc>
      </w:tr>
      <w:tr w:rsidR="008D730C" w:rsidRPr="008D730C" w:rsidTr="00820E5D">
        <w:trPr>
          <w:trHeight w:val="46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30C" w:rsidRPr="00842DF8" w:rsidRDefault="008D52CA" w:rsidP="00820E5D">
            <w:pPr>
              <w:tabs>
                <w:tab w:val="left" w:pos="1843"/>
              </w:tabs>
              <w:spacing w:before="100" w:beforeAutospacing="1" w:after="100" w:afterAutospacing="1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07C9" w:rsidRDefault="003B5DC3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Диктант </w:t>
            </w:r>
            <w:r w:rsidR="00DF55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  Х1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№26         </w:t>
            </w:r>
          </w:p>
          <w:p w:rsidR="008D730C" w:rsidRPr="00842DF8" w:rsidRDefault="003B5DC3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B5DC3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Т1ехь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3B5DC3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гь.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30C" w:rsidRPr="00A05FD4" w:rsidRDefault="008D730C" w:rsidP="00820E5D">
            <w:pPr>
              <w:tabs>
                <w:tab w:val="left" w:pos="1843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30C" w:rsidRPr="008D730C" w:rsidRDefault="008D730C" w:rsidP="00820E5D">
            <w:pPr>
              <w:tabs>
                <w:tab w:val="left" w:pos="1843"/>
              </w:tabs>
              <w:spacing w:after="0" w:line="240" w:lineRule="auto"/>
              <w:ind w:left="-110" w:right="-142" w:firstLine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72E0D" w:rsidRPr="008D730C" w:rsidTr="00820E5D">
        <w:trPr>
          <w:trHeight w:val="345"/>
        </w:trPr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2E0D" w:rsidRPr="00842DF8" w:rsidRDefault="008D52CA" w:rsidP="00820E5D">
            <w:pPr>
              <w:tabs>
                <w:tab w:val="left" w:pos="1843"/>
              </w:tabs>
              <w:spacing w:before="100" w:beforeAutospacing="1" w:after="100" w:afterAutospacing="1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58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07C9" w:rsidRDefault="00772E0D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proofErr w:type="spellStart"/>
            <w:r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Гьаркьал</w:t>
            </w:r>
            <w:proofErr w:type="spellEnd"/>
            <w:r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ва</w:t>
            </w:r>
            <w:proofErr w:type="spellEnd"/>
            <w:r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х1</w:t>
            </w:r>
            <w:proofErr w:type="gramStart"/>
            <w:r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арпал</w:t>
            </w:r>
            <w:r w:rsidR="003B5DC3" w:rsidRPr="003B5DC3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="003B5DC3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="003B5DC3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   </w:t>
            </w:r>
          </w:p>
          <w:p w:rsidR="00772E0D" w:rsidRPr="00842DF8" w:rsidRDefault="003B5DC3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B5DC3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Т1ехь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3B5DC3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гь.</w:t>
            </w:r>
            <w:r w:rsidR="00DF5594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25-29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2E0D" w:rsidRPr="00D10072" w:rsidRDefault="003F5447" w:rsidP="00820E5D">
            <w:pPr>
              <w:tabs>
                <w:tab w:val="left" w:pos="1843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100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E0D" w:rsidRPr="008D730C" w:rsidRDefault="00466D68" w:rsidP="00820E5D">
            <w:pPr>
              <w:tabs>
                <w:tab w:val="left" w:pos="1843"/>
              </w:tabs>
              <w:spacing w:after="0" w:line="240" w:lineRule="auto"/>
              <w:ind w:left="-110" w:right="-142" w:firstLine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2.05</w:t>
            </w:r>
          </w:p>
        </w:tc>
      </w:tr>
      <w:tr w:rsidR="00772E0D" w:rsidRPr="008D730C" w:rsidTr="00820E5D">
        <w:trPr>
          <w:trHeight w:val="291"/>
        </w:trPr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2E0D" w:rsidRPr="00842DF8" w:rsidRDefault="008D52CA" w:rsidP="00820E5D">
            <w:pPr>
              <w:tabs>
                <w:tab w:val="left" w:pos="1843"/>
              </w:tabs>
              <w:spacing w:before="100" w:beforeAutospacing="1" w:after="100" w:afterAutospacing="1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59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07C9" w:rsidRDefault="00772E0D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proofErr w:type="spellStart"/>
            <w:r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Гьаркьал</w:t>
            </w:r>
            <w:proofErr w:type="spellEnd"/>
            <w:r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ва</w:t>
            </w:r>
            <w:proofErr w:type="spellEnd"/>
            <w:r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х1арпал</w:t>
            </w:r>
            <w:r w:rsidR="003B5D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.   </w:t>
            </w:r>
            <w:r w:rsidR="003B5DC3" w:rsidRPr="003B5DC3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772E0D" w:rsidRPr="00842DF8" w:rsidRDefault="003B5DC3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B5DC3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Т1ехь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3B5DC3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гь.</w:t>
            </w:r>
            <w:r w:rsidR="00DF5594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29-33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2E0D" w:rsidRPr="006C15EB" w:rsidRDefault="00772E0D" w:rsidP="00820E5D">
            <w:pPr>
              <w:tabs>
                <w:tab w:val="left" w:pos="1843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E0D" w:rsidRPr="008D730C" w:rsidRDefault="00772E0D" w:rsidP="00820E5D">
            <w:pPr>
              <w:tabs>
                <w:tab w:val="left" w:pos="1843"/>
              </w:tabs>
              <w:spacing w:after="0" w:line="240" w:lineRule="auto"/>
              <w:ind w:left="-110" w:right="-142" w:firstLine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72E0D" w:rsidRPr="008D730C" w:rsidTr="00820E5D">
        <w:trPr>
          <w:trHeight w:val="270"/>
        </w:trPr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2E0D" w:rsidRPr="00842DF8" w:rsidRDefault="008D52CA" w:rsidP="00820E5D">
            <w:pPr>
              <w:tabs>
                <w:tab w:val="left" w:pos="1843"/>
              </w:tabs>
              <w:spacing w:before="100" w:beforeAutospacing="1" w:after="100" w:afterAutospacing="1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07C9" w:rsidRDefault="00772E0D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proofErr w:type="spellStart"/>
            <w:r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Гьаркьал</w:t>
            </w:r>
            <w:proofErr w:type="spellEnd"/>
            <w:r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ва</w:t>
            </w:r>
            <w:proofErr w:type="spellEnd"/>
            <w:r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х1</w:t>
            </w:r>
            <w:proofErr w:type="gramStart"/>
            <w:r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арпал</w:t>
            </w:r>
            <w:r w:rsidR="003B5DC3" w:rsidRPr="003B5DC3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="003B5DC3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="003B5DC3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 </w:t>
            </w:r>
          </w:p>
          <w:p w:rsidR="00772E0D" w:rsidRPr="00842DF8" w:rsidRDefault="003B5DC3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B5DC3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Т1ехь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3B5DC3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гь.</w:t>
            </w:r>
            <w:r w:rsidR="00DF5594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34-</w:t>
            </w:r>
            <w:r w:rsidR="00DF5594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DF5594" w:rsidRPr="00DF5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2E0D" w:rsidRPr="006C15EB" w:rsidRDefault="00772E0D" w:rsidP="00A05FD4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E0D" w:rsidRPr="008D730C" w:rsidRDefault="00772E0D" w:rsidP="00820E5D">
            <w:pPr>
              <w:tabs>
                <w:tab w:val="left" w:pos="1843"/>
              </w:tabs>
              <w:spacing w:after="0" w:line="240" w:lineRule="auto"/>
              <w:ind w:left="-110" w:right="-142" w:firstLine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07C9" w:rsidRPr="008D730C" w:rsidTr="00820E5D">
        <w:trPr>
          <w:trHeight w:val="360"/>
        </w:trPr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07C9" w:rsidRPr="00842DF8" w:rsidRDefault="007E07C9" w:rsidP="00820E5D">
            <w:pPr>
              <w:tabs>
                <w:tab w:val="left" w:pos="1843"/>
              </w:tabs>
              <w:spacing w:before="100" w:beforeAutospacing="1" w:after="100" w:afterAutospacing="1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61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07C9" w:rsidRDefault="007E07C9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proofErr w:type="spellStart"/>
            <w:r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Гьаркьал</w:t>
            </w:r>
            <w:proofErr w:type="spellEnd"/>
            <w:r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ва</w:t>
            </w:r>
            <w:proofErr w:type="spellEnd"/>
            <w:r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х1</w:t>
            </w:r>
            <w:proofErr w:type="gramStart"/>
            <w:r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арпал</w:t>
            </w:r>
            <w:r w:rsidRPr="003B5DC3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 </w:t>
            </w:r>
          </w:p>
          <w:p w:rsidR="007E07C9" w:rsidRPr="00842DF8" w:rsidRDefault="007E07C9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B5DC3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Т1ехь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3B5DC3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гь.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38-41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07C9" w:rsidRPr="00A05FD4" w:rsidRDefault="00A05FD4" w:rsidP="00820E5D">
            <w:pPr>
              <w:tabs>
                <w:tab w:val="left" w:pos="1843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7C9" w:rsidRPr="008D730C" w:rsidRDefault="00466D68" w:rsidP="00820E5D">
            <w:pPr>
              <w:tabs>
                <w:tab w:val="left" w:pos="1843"/>
              </w:tabs>
              <w:spacing w:after="0" w:line="240" w:lineRule="auto"/>
              <w:ind w:left="-110" w:right="-142" w:firstLine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16.05</w:t>
            </w:r>
          </w:p>
        </w:tc>
      </w:tr>
      <w:tr w:rsidR="00772E0D" w:rsidRPr="008D730C" w:rsidTr="00820E5D">
        <w:trPr>
          <w:trHeight w:val="454"/>
        </w:trPr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2E0D" w:rsidRPr="00842DF8" w:rsidRDefault="00BC4003" w:rsidP="00820E5D">
            <w:pPr>
              <w:tabs>
                <w:tab w:val="left" w:pos="1843"/>
              </w:tabs>
              <w:spacing w:before="100" w:beforeAutospacing="1" w:after="100" w:afterAutospacing="1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6</w:t>
            </w:r>
            <w:r w:rsidR="007E07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07C9" w:rsidRDefault="00772E0D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Диктан</w:t>
            </w:r>
            <w:r w:rsidR="003B5D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т    </w:t>
            </w:r>
            <w:r w:rsidR="00DF55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Х1</w:t>
            </w:r>
            <w:r w:rsidR="003B5D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№ </w:t>
            </w:r>
            <w:r w:rsidR="00DF55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53</w:t>
            </w:r>
            <w:r w:rsidR="003B5D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   </w:t>
            </w:r>
          </w:p>
          <w:p w:rsidR="00772E0D" w:rsidRPr="00842DF8" w:rsidRDefault="003B5DC3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3B5DC3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Т1ехь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3B5DC3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гь.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2E0D" w:rsidRPr="00A05FD4" w:rsidRDefault="00772E0D" w:rsidP="00820E5D">
            <w:pPr>
              <w:tabs>
                <w:tab w:val="left" w:pos="1843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E0D" w:rsidRPr="008D730C" w:rsidRDefault="00772E0D" w:rsidP="00820E5D">
            <w:pPr>
              <w:tabs>
                <w:tab w:val="left" w:pos="1843"/>
              </w:tabs>
              <w:spacing w:after="0" w:line="240" w:lineRule="auto"/>
              <w:ind w:left="-110" w:right="-142" w:firstLine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730C" w:rsidRPr="008D730C" w:rsidTr="00820E5D">
        <w:trPr>
          <w:trHeight w:val="51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30C" w:rsidRPr="00842DF8" w:rsidRDefault="00772E0D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6</w:t>
            </w:r>
            <w:r w:rsidR="007E07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30C" w:rsidRPr="00842DF8" w:rsidRDefault="0049148B" w:rsidP="00820E5D">
            <w:pPr>
              <w:tabs>
                <w:tab w:val="left" w:pos="1843"/>
              </w:tabs>
              <w:spacing w:after="0" w:line="240" w:lineRule="auto"/>
              <w:ind w:left="-110" w:right="-33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8D730C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Щив?Щий</w:t>
            </w:r>
            <w:proofErr w:type="gramEnd"/>
            <w:r w:rsidR="008D730C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?Щиб</w:t>
            </w:r>
            <w:proofErr w:type="spellEnd"/>
            <w:r w:rsidR="008D730C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? </w:t>
            </w:r>
            <w:proofErr w:type="spellStart"/>
            <w:r w:rsidR="008D730C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Щал</w:t>
            </w:r>
            <w:proofErr w:type="spellEnd"/>
            <w:r w:rsidR="008D730C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? </w:t>
            </w:r>
            <w:proofErr w:type="spellStart"/>
            <w:r w:rsidR="008D730C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абурал</w:t>
            </w:r>
            <w:proofErr w:type="spellEnd"/>
            <w:r w:rsidR="008D730C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D730C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суалазе</w:t>
            </w:r>
            <w:proofErr w:type="spellEnd"/>
            <w:r w:rsidR="008D730C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D730C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жаваблъун</w:t>
            </w:r>
            <w:proofErr w:type="spellEnd"/>
            <w:r w:rsidR="008D730C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 рач1унел  раг1аби</w:t>
            </w:r>
            <w:r w:rsidR="003B5D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  <w:r w:rsidR="003B5DC3" w:rsidRPr="003B5DC3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="003B5DC3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  </w:t>
            </w:r>
            <w:r w:rsidR="003B5DC3" w:rsidRPr="003B5DC3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Т1ехь </w:t>
            </w:r>
            <w:r w:rsidR="003B5DC3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="003B5DC3" w:rsidRPr="003B5DC3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гь.</w:t>
            </w:r>
            <w:r w:rsidR="00DF5594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42-45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30C" w:rsidRPr="00A05FD4" w:rsidRDefault="00A05FD4" w:rsidP="00820E5D">
            <w:pPr>
              <w:tabs>
                <w:tab w:val="left" w:pos="1843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30C" w:rsidRPr="008D730C" w:rsidRDefault="00466D68" w:rsidP="00820E5D">
            <w:pPr>
              <w:tabs>
                <w:tab w:val="left" w:pos="1843"/>
              </w:tabs>
              <w:spacing w:after="0" w:line="240" w:lineRule="auto"/>
              <w:ind w:left="-110" w:right="-142" w:firstLine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23.05</w:t>
            </w:r>
          </w:p>
        </w:tc>
      </w:tr>
      <w:tr w:rsidR="008D730C" w:rsidRPr="008D730C" w:rsidTr="00820E5D">
        <w:trPr>
          <w:trHeight w:val="66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30C" w:rsidRPr="00842DF8" w:rsidRDefault="00772E0D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6</w:t>
            </w:r>
            <w:r w:rsidR="007E07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594" w:rsidRPr="00842DF8" w:rsidRDefault="0049148B" w:rsidP="00820E5D">
            <w:pPr>
              <w:tabs>
                <w:tab w:val="left" w:pos="1843"/>
              </w:tabs>
              <w:spacing w:after="0" w:line="240" w:lineRule="auto"/>
              <w:ind w:left="-110"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7E07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Кинав?Кинай</w:t>
            </w:r>
            <w:proofErr w:type="gramEnd"/>
            <w:r w:rsidR="007E07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?Кинаб?К</w:t>
            </w:r>
            <w:r w:rsidR="008D730C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инал</w:t>
            </w:r>
            <w:proofErr w:type="spellEnd"/>
            <w:r w:rsidR="008D730C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? </w:t>
            </w:r>
            <w:proofErr w:type="spellStart"/>
            <w:r w:rsidR="008D730C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абурал</w:t>
            </w:r>
            <w:proofErr w:type="spellEnd"/>
            <w:r w:rsidR="008D730C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раг1абазе </w:t>
            </w:r>
            <w:proofErr w:type="spellStart"/>
            <w:r w:rsidR="008D730C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жаваблъун</w:t>
            </w:r>
            <w:proofErr w:type="spellEnd"/>
            <w:r w:rsidR="008D730C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рач1унел раг1аби.</w:t>
            </w:r>
            <w:r w:rsidR="003B5D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 </w:t>
            </w:r>
            <w:r w:rsidR="003B5DC3" w:rsidRPr="003B5DC3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Т1ехь </w:t>
            </w:r>
            <w:r w:rsidR="003B5DC3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="003B5DC3" w:rsidRPr="003B5DC3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гь.</w:t>
            </w:r>
            <w:r w:rsidR="00DF5594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46-48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30C" w:rsidRPr="00A05FD4" w:rsidRDefault="008D730C" w:rsidP="00820E5D">
            <w:pPr>
              <w:tabs>
                <w:tab w:val="left" w:pos="1843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30C" w:rsidRPr="008D730C" w:rsidRDefault="008D730C" w:rsidP="00820E5D">
            <w:pPr>
              <w:tabs>
                <w:tab w:val="left" w:pos="1843"/>
              </w:tabs>
              <w:spacing w:after="0" w:line="240" w:lineRule="auto"/>
              <w:ind w:left="-110" w:right="-142" w:firstLine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07C9" w:rsidRPr="008D730C" w:rsidTr="00820E5D">
        <w:trPr>
          <w:trHeight w:val="291"/>
        </w:trPr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07C9" w:rsidRPr="00842DF8" w:rsidRDefault="007E07C9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65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E5D" w:rsidRDefault="007E07C9" w:rsidP="00856CDC">
            <w:pPr>
              <w:tabs>
                <w:tab w:val="left" w:pos="1843"/>
              </w:tabs>
              <w:spacing w:after="0" w:line="240" w:lineRule="auto"/>
              <w:ind w:left="-110"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Диктант</w:t>
            </w:r>
          </w:p>
          <w:p w:rsidR="007F58CC" w:rsidRDefault="007F58CC" w:rsidP="00856CDC">
            <w:pPr>
              <w:tabs>
                <w:tab w:val="left" w:pos="1843"/>
              </w:tabs>
              <w:spacing w:after="0" w:line="240" w:lineRule="auto"/>
              <w:ind w:left="-110"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07C9" w:rsidRPr="00A05FD4" w:rsidRDefault="00A05FD4" w:rsidP="00820E5D">
            <w:pPr>
              <w:tabs>
                <w:tab w:val="left" w:pos="1843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7C9" w:rsidRPr="008D730C" w:rsidRDefault="00466D68" w:rsidP="00820E5D">
            <w:pPr>
              <w:tabs>
                <w:tab w:val="left" w:pos="1843"/>
              </w:tabs>
              <w:spacing w:after="0" w:line="240" w:lineRule="auto"/>
              <w:ind w:left="-110" w:right="-142" w:firstLine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24.05</w:t>
            </w:r>
          </w:p>
        </w:tc>
      </w:tr>
      <w:tr w:rsidR="008D730C" w:rsidRPr="008D730C" w:rsidTr="00820E5D">
        <w:trPr>
          <w:trHeight w:val="27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30C" w:rsidRPr="00842DF8" w:rsidRDefault="00772E0D" w:rsidP="00820E5D">
            <w:pPr>
              <w:tabs>
                <w:tab w:val="left" w:pos="1843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6</w:t>
            </w:r>
            <w:r w:rsidR="007E07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30C" w:rsidRPr="00842DF8" w:rsidRDefault="0049148B" w:rsidP="00820E5D">
            <w:pPr>
              <w:tabs>
                <w:tab w:val="left" w:pos="1843"/>
              </w:tabs>
              <w:spacing w:after="0" w:line="240" w:lineRule="auto"/>
              <w:ind w:left="-110"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E07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Щиб</w:t>
            </w:r>
            <w:proofErr w:type="spellEnd"/>
            <w:r w:rsidR="007E07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7E07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гьабураб</w:t>
            </w:r>
            <w:proofErr w:type="spellEnd"/>
            <w:r w:rsidR="007E07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?</w:t>
            </w:r>
            <w:proofErr w:type="gramEnd"/>
            <w:r w:rsidR="007E07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E07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Щ</w:t>
            </w:r>
            <w:r w:rsidR="008D730C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иб</w:t>
            </w:r>
            <w:proofErr w:type="spellEnd"/>
            <w:r w:rsidR="008D730C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D730C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лъугьараб</w:t>
            </w:r>
            <w:proofErr w:type="spellEnd"/>
            <w:r w:rsidR="008D730C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? </w:t>
            </w:r>
            <w:proofErr w:type="spellStart"/>
            <w:r w:rsidR="008D730C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абурал</w:t>
            </w:r>
            <w:proofErr w:type="spellEnd"/>
            <w:r w:rsidR="008D730C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раг1абазе </w:t>
            </w:r>
            <w:proofErr w:type="spellStart"/>
            <w:r w:rsidR="008D730C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жаваблъун</w:t>
            </w:r>
            <w:proofErr w:type="spellEnd"/>
            <w:r w:rsidR="008D730C" w:rsidRPr="00842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рач1унел раг1аби.</w:t>
            </w:r>
            <w:r w:rsidR="003B5DC3" w:rsidRPr="003B5DC3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="003B5DC3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  </w:t>
            </w:r>
            <w:r w:rsidR="003B5DC3" w:rsidRPr="003B5DC3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Т1ехь </w:t>
            </w:r>
            <w:r w:rsidR="003B5DC3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="003B5DC3" w:rsidRPr="003B5DC3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гь.</w:t>
            </w:r>
            <w:r w:rsidR="00DF5594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49-51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30C" w:rsidRPr="00A05FD4" w:rsidRDefault="008D730C" w:rsidP="00820E5D">
            <w:pPr>
              <w:tabs>
                <w:tab w:val="left" w:pos="1843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30C" w:rsidRPr="008D730C" w:rsidRDefault="008D730C" w:rsidP="00820E5D">
            <w:pPr>
              <w:tabs>
                <w:tab w:val="left" w:pos="1843"/>
              </w:tabs>
              <w:spacing w:after="0" w:line="240" w:lineRule="auto"/>
              <w:ind w:left="-110" w:right="-142" w:firstLine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C4003" w:rsidRDefault="00BC4003" w:rsidP="00BA5948">
      <w:pPr>
        <w:shd w:val="clear" w:color="auto" w:fill="FFFFFF"/>
        <w:tabs>
          <w:tab w:val="left" w:pos="1843"/>
        </w:tabs>
        <w:spacing w:after="227" w:line="240" w:lineRule="auto"/>
        <w:ind w:right="-142"/>
      </w:pPr>
    </w:p>
    <w:tbl>
      <w:tblPr>
        <w:tblpPr w:leftFromText="180" w:rightFromText="180" w:vertAnchor="text" w:horzAnchor="margin" w:tblpY="115"/>
        <w:tblW w:w="1103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30"/>
      </w:tblGrid>
      <w:tr w:rsidR="00856CDC" w:rsidRPr="008D730C" w:rsidTr="002658C8">
        <w:trPr>
          <w:trHeight w:val="2085"/>
        </w:trPr>
        <w:tc>
          <w:tcPr>
            <w:tcW w:w="11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58C8" w:rsidRDefault="002658C8" w:rsidP="00945E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  <w:p w:rsidR="00856CDC" w:rsidRDefault="00856CDC" w:rsidP="00945E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2DF8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 xml:space="preserve">Авар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каламалъул</w:t>
            </w:r>
            <w:proofErr w:type="spellEnd"/>
            <w:r w:rsidRPr="00842DF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br/>
            </w:r>
            <w:r w:rsidRPr="0084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  <w:t>календарно-</w:t>
            </w:r>
            <w:proofErr w:type="spellStart"/>
            <w:r w:rsidRPr="0084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  <w:t>тематикияб</w:t>
            </w:r>
            <w:proofErr w:type="spellEnd"/>
            <w:r w:rsidRPr="0084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  <w:t xml:space="preserve"> план</w:t>
            </w:r>
          </w:p>
          <w:p w:rsidR="00856CDC" w:rsidRPr="00856CDC" w:rsidRDefault="00856CDC" w:rsidP="00856C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u w:val="single"/>
              </w:rPr>
              <w:t>1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анкьида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жаниб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саг1ат,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кинабниги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33 саг1ат)</w:t>
            </w:r>
          </w:p>
        </w:tc>
      </w:tr>
    </w:tbl>
    <w:tbl>
      <w:tblPr>
        <w:tblStyle w:val="a4"/>
        <w:tblW w:w="11023" w:type="dxa"/>
        <w:tblLayout w:type="fixed"/>
        <w:tblLook w:val="04A0" w:firstRow="1" w:lastRow="0" w:firstColumn="1" w:lastColumn="0" w:noHBand="0" w:noVBand="1"/>
      </w:tblPr>
      <w:tblGrid>
        <w:gridCol w:w="993"/>
        <w:gridCol w:w="6946"/>
        <w:gridCol w:w="1276"/>
        <w:gridCol w:w="1808"/>
      </w:tblGrid>
      <w:tr w:rsidR="00945E0A" w:rsidRPr="00F57E1F" w:rsidTr="00204C19">
        <w:trPr>
          <w:trHeight w:val="325"/>
        </w:trPr>
        <w:tc>
          <w:tcPr>
            <w:tcW w:w="993" w:type="dxa"/>
          </w:tcPr>
          <w:p w:rsidR="00945E0A" w:rsidRPr="00F57E1F" w:rsidRDefault="00945E0A" w:rsidP="00204C19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№</w:t>
            </w:r>
          </w:p>
        </w:tc>
        <w:tc>
          <w:tcPr>
            <w:tcW w:w="6946" w:type="dxa"/>
          </w:tcPr>
          <w:p w:rsidR="00945E0A" w:rsidRPr="00F57E1F" w:rsidRDefault="00945E0A" w:rsidP="00945E0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Дарсил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те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ма</w:t>
            </w:r>
          </w:p>
        </w:tc>
        <w:tc>
          <w:tcPr>
            <w:tcW w:w="1276" w:type="dxa"/>
          </w:tcPr>
          <w:p w:rsidR="00945E0A" w:rsidRPr="00F57E1F" w:rsidRDefault="00945E0A" w:rsidP="00945E0A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Саг1ат</w:t>
            </w:r>
          </w:p>
        </w:tc>
        <w:tc>
          <w:tcPr>
            <w:tcW w:w="1808" w:type="dxa"/>
          </w:tcPr>
          <w:p w:rsidR="00945E0A" w:rsidRPr="00F57E1F" w:rsidRDefault="00945E0A" w:rsidP="00945E0A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Къо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-мех</w:t>
            </w:r>
          </w:p>
        </w:tc>
      </w:tr>
      <w:tr w:rsidR="00945E0A" w:rsidRPr="00A13886" w:rsidTr="00A36875">
        <w:trPr>
          <w:trHeight w:val="358"/>
        </w:trPr>
        <w:tc>
          <w:tcPr>
            <w:tcW w:w="993" w:type="dxa"/>
          </w:tcPr>
          <w:p w:rsidR="00945E0A" w:rsidRPr="00A36875" w:rsidRDefault="00945E0A" w:rsidP="00A36875">
            <w:pPr>
              <w:ind w:left="284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6946" w:type="dxa"/>
          </w:tcPr>
          <w:p w:rsidR="00945E0A" w:rsidRPr="00F57E1F" w:rsidRDefault="006153B1" w:rsidP="00A36875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proofErr w:type="spellStart"/>
            <w:r w:rsidRPr="004914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Букварияб</w:t>
            </w:r>
            <w:proofErr w:type="spellEnd"/>
            <w:r w:rsidRPr="004914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914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заман</w:t>
            </w:r>
            <w:proofErr w:type="spellEnd"/>
          </w:p>
        </w:tc>
        <w:tc>
          <w:tcPr>
            <w:tcW w:w="1276" w:type="dxa"/>
          </w:tcPr>
          <w:p w:rsidR="00945E0A" w:rsidRPr="00F57E1F" w:rsidRDefault="00A36875" w:rsidP="00945E0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27</w:t>
            </w:r>
          </w:p>
        </w:tc>
        <w:tc>
          <w:tcPr>
            <w:tcW w:w="1808" w:type="dxa"/>
          </w:tcPr>
          <w:p w:rsidR="00945E0A" w:rsidRPr="00A13886" w:rsidRDefault="00945E0A" w:rsidP="00945E0A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A36875" w:rsidRPr="00A13886" w:rsidTr="00A36875">
        <w:trPr>
          <w:trHeight w:val="291"/>
        </w:trPr>
        <w:tc>
          <w:tcPr>
            <w:tcW w:w="993" w:type="dxa"/>
          </w:tcPr>
          <w:p w:rsidR="00A36875" w:rsidRPr="00A36875" w:rsidRDefault="00A36875" w:rsidP="00A36875">
            <w:pPr>
              <w:ind w:left="284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6946" w:type="dxa"/>
          </w:tcPr>
          <w:p w:rsidR="00A36875" w:rsidRPr="0049148B" w:rsidRDefault="00A36875" w:rsidP="00A368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4914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ХIад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урлъиялъул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заман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(4</w:t>
            </w:r>
            <w:r w:rsidRPr="004914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4914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 )</w:t>
            </w:r>
            <w:proofErr w:type="gramEnd"/>
          </w:p>
        </w:tc>
        <w:tc>
          <w:tcPr>
            <w:tcW w:w="1276" w:type="dxa"/>
          </w:tcPr>
          <w:p w:rsidR="00A36875" w:rsidRDefault="00A36875" w:rsidP="00945E0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808" w:type="dxa"/>
          </w:tcPr>
          <w:p w:rsidR="00A36875" w:rsidRPr="00A13886" w:rsidRDefault="00A36875" w:rsidP="00945E0A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A36875" w:rsidRPr="00A13886" w:rsidTr="00945E0A">
        <w:trPr>
          <w:trHeight w:val="660"/>
        </w:trPr>
        <w:tc>
          <w:tcPr>
            <w:tcW w:w="993" w:type="dxa"/>
          </w:tcPr>
          <w:p w:rsidR="00A36875" w:rsidRPr="00F57E1F" w:rsidRDefault="00A36875" w:rsidP="00945E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6946" w:type="dxa"/>
          </w:tcPr>
          <w:p w:rsidR="00A36875" w:rsidRPr="0049148B" w:rsidRDefault="00A36875" w:rsidP="00945E0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Букваралъулгун</w:t>
            </w:r>
            <w:proofErr w:type="spellEnd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лъай</w:t>
            </w:r>
            <w:proofErr w:type="spellEnd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– </w:t>
            </w:r>
            <w:proofErr w:type="spellStart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хъвай</w:t>
            </w:r>
            <w:proofErr w:type="spellEnd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гьаби</w:t>
            </w:r>
            <w:proofErr w:type="spellEnd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. Калам  К1алзул </w:t>
            </w:r>
            <w:proofErr w:type="spellStart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ва</w:t>
            </w:r>
            <w:proofErr w:type="spellEnd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хъвавул</w:t>
            </w:r>
            <w:proofErr w:type="spellEnd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калам.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 </w:t>
            </w:r>
            <w:r w:rsidRPr="003B5DC3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Т1ехь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3B5DC3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гь.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4-5</w:t>
            </w:r>
          </w:p>
        </w:tc>
        <w:tc>
          <w:tcPr>
            <w:tcW w:w="1276" w:type="dxa"/>
          </w:tcPr>
          <w:p w:rsidR="00A36875" w:rsidRDefault="00A36875" w:rsidP="00945E0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36875" w:rsidRPr="00CE58C9" w:rsidRDefault="00CE58C9" w:rsidP="00945E0A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6.09</w:t>
            </w:r>
          </w:p>
        </w:tc>
      </w:tr>
      <w:tr w:rsidR="00945E0A" w:rsidRPr="00A13886" w:rsidTr="00945E0A">
        <w:trPr>
          <w:trHeight w:val="242"/>
        </w:trPr>
        <w:tc>
          <w:tcPr>
            <w:tcW w:w="993" w:type="dxa"/>
          </w:tcPr>
          <w:p w:rsidR="00945E0A" w:rsidRPr="00F57E1F" w:rsidRDefault="00945E0A" w:rsidP="00945E0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6946" w:type="dxa"/>
          </w:tcPr>
          <w:p w:rsidR="002658C8" w:rsidRDefault="00945E0A" w:rsidP="00945E0A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Предложение. Предложение </w:t>
            </w:r>
            <w:proofErr w:type="spellStart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ва</w:t>
            </w:r>
            <w:proofErr w:type="spellEnd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раг1и.  </w:t>
            </w:r>
          </w:p>
          <w:p w:rsidR="00945E0A" w:rsidRPr="00F57E1F" w:rsidRDefault="00204C19" w:rsidP="002658C8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3B5DC3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Т1ехь гь.</w:t>
            </w:r>
            <w:r w:rsidR="0095009F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6-9</w:t>
            </w:r>
          </w:p>
        </w:tc>
        <w:tc>
          <w:tcPr>
            <w:tcW w:w="1276" w:type="dxa"/>
          </w:tcPr>
          <w:p w:rsidR="00945E0A" w:rsidRPr="00F57E1F" w:rsidRDefault="00945E0A" w:rsidP="00945E0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945E0A" w:rsidRPr="00A13886" w:rsidRDefault="00CE58C9" w:rsidP="00945E0A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13.09</w:t>
            </w:r>
          </w:p>
        </w:tc>
      </w:tr>
      <w:tr w:rsidR="00945E0A" w:rsidRPr="00A13886" w:rsidTr="00945E0A">
        <w:trPr>
          <w:trHeight w:val="311"/>
        </w:trPr>
        <w:tc>
          <w:tcPr>
            <w:tcW w:w="993" w:type="dxa"/>
          </w:tcPr>
          <w:p w:rsidR="00945E0A" w:rsidRPr="00F57E1F" w:rsidRDefault="00945E0A" w:rsidP="00945E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6946" w:type="dxa"/>
          </w:tcPr>
          <w:p w:rsidR="002658C8" w:rsidRDefault="00945E0A" w:rsidP="00945E0A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Раг1и </w:t>
            </w:r>
            <w:proofErr w:type="spellStart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ва</w:t>
            </w:r>
            <w:proofErr w:type="spellEnd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слог. </w:t>
            </w:r>
            <w:proofErr w:type="spellStart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Каламалъул</w:t>
            </w:r>
            <w:proofErr w:type="spellEnd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гьаркьал</w:t>
            </w:r>
            <w:proofErr w:type="spellEnd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.</w:t>
            </w:r>
            <w:r w:rsidR="00204C19" w:rsidRPr="003B5DC3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945E0A" w:rsidRPr="00F57E1F" w:rsidRDefault="00204C19" w:rsidP="002658C8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3B5DC3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Т1ехь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3B5DC3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гь.</w:t>
            </w:r>
            <w:r w:rsidR="0095009F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10-13</w:t>
            </w:r>
          </w:p>
        </w:tc>
        <w:tc>
          <w:tcPr>
            <w:tcW w:w="1276" w:type="dxa"/>
          </w:tcPr>
          <w:p w:rsidR="00945E0A" w:rsidRPr="00F57E1F" w:rsidRDefault="00945E0A" w:rsidP="00945E0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945E0A" w:rsidRPr="00A13886" w:rsidRDefault="00CE58C9" w:rsidP="00945E0A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20.09</w:t>
            </w:r>
          </w:p>
        </w:tc>
      </w:tr>
      <w:tr w:rsidR="00945E0A" w:rsidRPr="00A13886" w:rsidTr="00945E0A">
        <w:trPr>
          <w:trHeight w:val="415"/>
        </w:trPr>
        <w:tc>
          <w:tcPr>
            <w:tcW w:w="993" w:type="dxa"/>
          </w:tcPr>
          <w:p w:rsidR="00945E0A" w:rsidRPr="00F57E1F" w:rsidRDefault="00945E0A" w:rsidP="00945E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6946" w:type="dxa"/>
          </w:tcPr>
          <w:p w:rsidR="00945E0A" w:rsidRPr="00F57E1F" w:rsidRDefault="00945E0A" w:rsidP="00945E0A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proofErr w:type="spellStart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Рагьарал</w:t>
            </w:r>
            <w:proofErr w:type="spellEnd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ва</w:t>
            </w:r>
            <w:proofErr w:type="spellEnd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рагьукъал</w:t>
            </w:r>
            <w:proofErr w:type="spellEnd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гьаркьал</w:t>
            </w:r>
            <w:proofErr w:type="spellEnd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. </w:t>
            </w:r>
            <w:proofErr w:type="spellStart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</w:t>
            </w:r>
            <w:r w:rsidR="00204C1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логалъул</w:t>
            </w:r>
            <w:proofErr w:type="spellEnd"/>
            <w:r w:rsidR="00204C1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204C1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гьаркьал</w:t>
            </w:r>
            <w:proofErr w:type="spellEnd"/>
            <w:r w:rsidR="00204C1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204C1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цоцалъ</w:t>
            </w:r>
            <w:proofErr w:type="spellEnd"/>
            <w:r w:rsidR="00204C1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204C1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журай</w:t>
            </w:r>
            <w:proofErr w:type="spellEnd"/>
            <w:r w:rsidR="00204C1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.</w:t>
            </w:r>
            <w:r w:rsidR="00204C19" w:rsidRPr="003B5DC3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Т1ехь </w:t>
            </w:r>
            <w:r w:rsidR="00204C19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="00204C19" w:rsidRPr="003B5DC3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гь.</w:t>
            </w:r>
            <w:r w:rsidR="0095009F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14-15</w:t>
            </w:r>
          </w:p>
        </w:tc>
        <w:tc>
          <w:tcPr>
            <w:tcW w:w="1276" w:type="dxa"/>
          </w:tcPr>
          <w:p w:rsidR="00945E0A" w:rsidRPr="00F57E1F" w:rsidRDefault="00945E0A" w:rsidP="00945E0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945E0A" w:rsidRPr="00A13886" w:rsidRDefault="00CE58C9" w:rsidP="00945E0A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27.09</w:t>
            </w:r>
          </w:p>
        </w:tc>
      </w:tr>
      <w:tr w:rsidR="00945E0A" w:rsidRPr="00A13886" w:rsidTr="00A36875">
        <w:trPr>
          <w:trHeight w:val="351"/>
        </w:trPr>
        <w:tc>
          <w:tcPr>
            <w:tcW w:w="993" w:type="dxa"/>
          </w:tcPr>
          <w:p w:rsidR="00945E0A" w:rsidRPr="00A36875" w:rsidRDefault="00945E0A" w:rsidP="00A36875">
            <w:pPr>
              <w:ind w:left="284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6946" w:type="dxa"/>
          </w:tcPr>
          <w:p w:rsidR="00945E0A" w:rsidRPr="00F57E1F" w:rsidRDefault="006153B1" w:rsidP="00A36875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proofErr w:type="spellStart"/>
            <w:r w:rsidRPr="004914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ХIарпал</w:t>
            </w:r>
            <w:proofErr w:type="spellEnd"/>
            <w:r w:rsidRPr="004914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914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малъулеб</w:t>
            </w:r>
            <w:proofErr w:type="spellEnd"/>
            <w:r w:rsidRPr="004914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4914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заман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r w:rsidR="00A368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23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  )</w:t>
            </w:r>
          </w:p>
        </w:tc>
        <w:tc>
          <w:tcPr>
            <w:tcW w:w="1276" w:type="dxa"/>
          </w:tcPr>
          <w:p w:rsidR="00945E0A" w:rsidRPr="00F57E1F" w:rsidRDefault="00945E0A" w:rsidP="00945E0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808" w:type="dxa"/>
          </w:tcPr>
          <w:p w:rsidR="00945E0A" w:rsidRPr="00A13886" w:rsidRDefault="00945E0A" w:rsidP="00945E0A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A36875" w:rsidRPr="00A13886" w:rsidTr="00945E0A">
        <w:trPr>
          <w:trHeight w:val="600"/>
        </w:trPr>
        <w:tc>
          <w:tcPr>
            <w:tcW w:w="993" w:type="dxa"/>
          </w:tcPr>
          <w:p w:rsidR="00A36875" w:rsidRPr="00F57E1F" w:rsidRDefault="00A36875" w:rsidP="00945E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6946" w:type="dxa"/>
          </w:tcPr>
          <w:p w:rsidR="00A36875" w:rsidRDefault="00A36875" w:rsidP="00945E0A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proofErr w:type="gramStart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А ,О</w:t>
            </w:r>
            <w:proofErr w:type="gramEnd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, И, У, Е </w:t>
            </w:r>
            <w:proofErr w:type="spellStart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гьаркьал</w:t>
            </w:r>
            <w:proofErr w:type="spellEnd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ва</w:t>
            </w:r>
            <w:proofErr w:type="spellEnd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х1арпал </w:t>
            </w:r>
          </w:p>
          <w:p w:rsidR="00A36875" w:rsidRPr="0049148B" w:rsidRDefault="00A36875" w:rsidP="00204C1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B5DC3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Т1ехь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3B5DC3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гь.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16-26</w:t>
            </w:r>
          </w:p>
        </w:tc>
        <w:tc>
          <w:tcPr>
            <w:tcW w:w="1276" w:type="dxa"/>
          </w:tcPr>
          <w:p w:rsidR="00A36875" w:rsidRPr="00F57E1F" w:rsidRDefault="00A36875" w:rsidP="00945E0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36875" w:rsidRPr="00A13886" w:rsidRDefault="00CE58C9" w:rsidP="00945E0A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4.10</w:t>
            </w:r>
          </w:p>
        </w:tc>
      </w:tr>
      <w:tr w:rsidR="00945E0A" w:rsidRPr="00A13886" w:rsidTr="00945E0A">
        <w:trPr>
          <w:trHeight w:val="146"/>
        </w:trPr>
        <w:tc>
          <w:tcPr>
            <w:tcW w:w="993" w:type="dxa"/>
          </w:tcPr>
          <w:p w:rsidR="00945E0A" w:rsidRPr="00F57E1F" w:rsidRDefault="00945E0A" w:rsidP="00945E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6946" w:type="dxa"/>
          </w:tcPr>
          <w:p w:rsidR="00945E0A" w:rsidRDefault="00945E0A" w:rsidP="00945E0A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Н, М 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гьаракьал</w:t>
            </w:r>
            <w:proofErr w:type="spellEnd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ва</w:t>
            </w:r>
            <w:proofErr w:type="spellEnd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х1арп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ал.</w:t>
            </w:r>
          </w:p>
          <w:p w:rsidR="00945E0A" w:rsidRPr="00F57E1F" w:rsidRDefault="002658C8" w:rsidP="00945E0A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3B5DC3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Т1ехь гь.</w:t>
            </w:r>
            <w:r w:rsidR="0095009F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27-31</w:t>
            </w:r>
          </w:p>
        </w:tc>
        <w:tc>
          <w:tcPr>
            <w:tcW w:w="1276" w:type="dxa"/>
          </w:tcPr>
          <w:p w:rsidR="00945E0A" w:rsidRPr="00F57E1F" w:rsidRDefault="00945E0A" w:rsidP="00945E0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945E0A" w:rsidRPr="00A13886" w:rsidRDefault="00CE58C9" w:rsidP="00945E0A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11.10</w:t>
            </w:r>
          </w:p>
        </w:tc>
      </w:tr>
      <w:tr w:rsidR="00945E0A" w:rsidRPr="00A13886" w:rsidTr="00945E0A">
        <w:trPr>
          <w:trHeight w:val="173"/>
        </w:trPr>
        <w:tc>
          <w:tcPr>
            <w:tcW w:w="993" w:type="dxa"/>
          </w:tcPr>
          <w:p w:rsidR="00945E0A" w:rsidRPr="00F57E1F" w:rsidRDefault="00945E0A" w:rsidP="00945E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6946" w:type="dxa"/>
          </w:tcPr>
          <w:p w:rsidR="00945E0A" w:rsidRDefault="00945E0A" w:rsidP="00945E0A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proofErr w:type="gramStart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Л ,</w:t>
            </w:r>
            <w:proofErr w:type="gramEnd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Б, Г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гьаракьал</w:t>
            </w:r>
            <w:proofErr w:type="spellEnd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ва</w:t>
            </w:r>
            <w:proofErr w:type="spellEnd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х1арп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ал.</w:t>
            </w:r>
          </w:p>
          <w:p w:rsidR="00945E0A" w:rsidRPr="00F57E1F" w:rsidRDefault="002658C8" w:rsidP="00945E0A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3B5DC3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Т1ехь гь.</w:t>
            </w:r>
            <w:r w:rsidR="0095009F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32-37</w:t>
            </w:r>
          </w:p>
        </w:tc>
        <w:tc>
          <w:tcPr>
            <w:tcW w:w="1276" w:type="dxa"/>
          </w:tcPr>
          <w:p w:rsidR="00945E0A" w:rsidRPr="00F57E1F" w:rsidRDefault="00945E0A" w:rsidP="00945E0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945E0A" w:rsidRPr="00A13886" w:rsidRDefault="00CE58C9" w:rsidP="00945E0A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18.10</w:t>
            </w:r>
          </w:p>
        </w:tc>
      </w:tr>
      <w:tr w:rsidR="00945E0A" w:rsidRPr="00A13886" w:rsidTr="00945E0A">
        <w:trPr>
          <w:trHeight w:val="209"/>
        </w:trPr>
        <w:tc>
          <w:tcPr>
            <w:tcW w:w="993" w:type="dxa"/>
          </w:tcPr>
          <w:p w:rsidR="00945E0A" w:rsidRPr="00F57E1F" w:rsidRDefault="00945E0A" w:rsidP="00945E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6946" w:type="dxa"/>
          </w:tcPr>
          <w:p w:rsidR="00945E0A" w:rsidRDefault="00945E0A" w:rsidP="00945E0A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Р, С, Т, </w:t>
            </w:r>
            <w:proofErr w:type="gramStart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Х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гьаракьал</w:t>
            </w:r>
            <w:proofErr w:type="spellEnd"/>
            <w:proofErr w:type="gramEnd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ва</w:t>
            </w:r>
            <w:proofErr w:type="spellEnd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х1арп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ал.</w:t>
            </w:r>
          </w:p>
          <w:p w:rsidR="00945E0A" w:rsidRPr="00F57E1F" w:rsidRDefault="002658C8" w:rsidP="00945E0A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3B5DC3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Т1ехь гь.</w:t>
            </w:r>
            <w:r w:rsidR="0095009F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38-47</w:t>
            </w:r>
          </w:p>
        </w:tc>
        <w:tc>
          <w:tcPr>
            <w:tcW w:w="1276" w:type="dxa"/>
          </w:tcPr>
          <w:p w:rsidR="00945E0A" w:rsidRPr="00F57E1F" w:rsidRDefault="00945E0A" w:rsidP="00945E0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945E0A" w:rsidRPr="00A13886" w:rsidRDefault="00CE58C9" w:rsidP="00945E0A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25.10</w:t>
            </w:r>
          </w:p>
        </w:tc>
      </w:tr>
      <w:tr w:rsidR="00945E0A" w:rsidRPr="00A13886" w:rsidTr="00945E0A">
        <w:trPr>
          <w:trHeight w:val="230"/>
        </w:trPr>
        <w:tc>
          <w:tcPr>
            <w:tcW w:w="993" w:type="dxa"/>
          </w:tcPr>
          <w:p w:rsidR="00945E0A" w:rsidRPr="00F57E1F" w:rsidRDefault="00945E0A" w:rsidP="00945E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6946" w:type="dxa"/>
          </w:tcPr>
          <w:p w:rsidR="00945E0A" w:rsidRDefault="00945E0A" w:rsidP="00945E0A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proofErr w:type="gramStart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З,Э</w:t>
            </w:r>
            <w:proofErr w:type="gramEnd"/>
            <w:r w:rsidR="008F500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,</w:t>
            </w:r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Й,</w:t>
            </w:r>
            <w:r w:rsidR="008F500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Ж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гьаракьал</w:t>
            </w:r>
            <w:proofErr w:type="spellEnd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ва</w:t>
            </w:r>
            <w:proofErr w:type="spellEnd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х1арп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ал.</w:t>
            </w:r>
          </w:p>
          <w:p w:rsidR="00945E0A" w:rsidRPr="00F57E1F" w:rsidRDefault="002658C8" w:rsidP="00945E0A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3B5DC3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Т1ехь гь.</w:t>
            </w:r>
            <w:r w:rsidR="008F500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48-56</w:t>
            </w:r>
          </w:p>
        </w:tc>
        <w:tc>
          <w:tcPr>
            <w:tcW w:w="1276" w:type="dxa"/>
          </w:tcPr>
          <w:p w:rsidR="00945E0A" w:rsidRPr="00F57E1F" w:rsidRDefault="00945E0A" w:rsidP="00945E0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945E0A" w:rsidRPr="00A13886" w:rsidRDefault="00466D68" w:rsidP="00945E0A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8.11</w:t>
            </w:r>
          </w:p>
        </w:tc>
      </w:tr>
      <w:tr w:rsidR="00945E0A" w:rsidRPr="00A13886" w:rsidTr="00945E0A">
        <w:trPr>
          <w:trHeight w:val="225"/>
        </w:trPr>
        <w:tc>
          <w:tcPr>
            <w:tcW w:w="993" w:type="dxa"/>
            <w:tcBorders>
              <w:top w:val="single" w:sz="4" w:space="0" w:color="auto"/>
            </w:tcBorders>
          </w:tcPr>
          <w:p w:rsidR="00945E0A" w:rsidRPr="00F57E1F" w:rsidRDefault="00945E0A" w:rsidP="00945E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945E0A" w:rsidRDefault="00945E0A" w:rsidP="00945E0A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К, Ш, Щ, </w:t>
            </w:r>
            <w:proofErr w:type="gramStart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Ц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гьаракьал</w:t>
            </w:r>
            <w:proofErr w:type="spellEnd"/>
            <w:proofErr w:type="gramEnd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ва</w:t>
            </w:r>
            <w:proofErr w:type="spellEnd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х1арп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ал.</w:t>
            </w:r>
          </w:p>
          <w:p w:rsidR="00945E0A" w:rsidRPr="00F57E1F" w:rsidRDefault="002658C8" w:rsidP="00945E0A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3B5DC3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Т1ехь гь.</w:t>
            </w:r>
            <w:r w:rsidR="008F500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57-66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E0A" w:rsidRPr="00F57E1F" w:rsidRDefault="00945E0A" w:rsidP="00945E0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945E0A" w:rsidRPr="00A13886" w:rsidRDefault="00466D68" w:rsidP="00945E0A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15.11</w:t>
            </w:r>
          </w:p>
        </w:tc>
      </w:tr>
      <w:tr w:rsidR="00945E0A" w:rsidRPr="00A13886" w:rsidTr="00945E0A">
        <w:trPr>
          <w:trHeight w:val="242"/>
        </w:trPr>
        <w:tc>
          <w:tcPr>
            <w:tcW w:w="993" w:type="dxa"/>
          </w:tcPr>
          <w:p w:rsidR="00945E0A" w:rsidRPr="00F57E1F" w:rsidRDefault="00945E0A" w:rsidP="00945E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6946" w:type="dxa"/>
          </w:tcPr>
          <w:p w:rsidR="00945E0A" w:rsidRDefault="00945E0A" w:rsidP="00945E0A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Г1 </w:t>
            </w:r>
            <w:proofErr w:type="spellStart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гьаракь</w:t>
            </w:r>
            <w:proofErr w:type="spellEnd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ва</w:t>
            </w:r>
            <w:proofErr w:type="spellEnd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х1арп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.</w:t>
            </w:r>
          </w:p>
          <w:p w:rsidR="00945E0A" w:rsidRPr="00F57E1F" w:rsidRDefault="002658C8" w:rsidP="00945E0A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3B5DC3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Т1ехь гь.</w:t>
            </w:r>
            <w:r w:rsidR="008F500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67-</w:t>
            </w:r>
            <w:r w:rsidR="00C47656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69</w:t>
            </w:r>
          </w:p>
        </w:tc>
        <w:tc>
          <w:tcPr>
            <w:tcW w:w="1276" w:type="dxa"/>
          </w:tcPr>
          <w:p w:rsidR="00945E0A" w:rsidRPr="00F57E1F" w:rsidRDefault="00945E0A" w:rsidP="00945E0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945E0A" w:rsidRPr="00A13886" w:rsidRDefault="00466D68" w:rsidP="00945E0A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22.11</w:t>
            </w:r>
          </w:p>
        </w:tc>
      </w:tr>
      <w:tr w:rsidR="00945E0A" w:rsidRPr="00A13886" w:rsidTr="00945E0A">
        <w:trPr>
          <w:trHeight w:val="235"/>
        </w:trPr>
        <w:tc>
          <w:tcPr>
            <w:tcW w:w="993" w:type="dxa"/>
          </w:tcPr>
          <w:p w:rsidR="00945E0A" w:rsidRPr="00F57E1F" w:rsidRDefault="00945E0A" w:rsidP="00945E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6946" w:type="dxa"/>
          </w:tcPr>
          <w:p w:rsidR="00945E0A" w:rsidRDefault="00945E0A" w:rsidP="00945E0A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Т1</w:t>
            </w:r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гьаракьал</w:t>
            </w:r>
            <w:proofErr w:type="spellEnd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ва</w:t>
            </w:r>
            <w:proofErr w:type="spellEnd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х1арп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ал.</w:t>
            </w:r>
          </w:p>
          <w:p w:rsidR="00945E0A" w:rsidRPr="00F57E1F" w:rsidRDefault="002658C8" w:rsidP="00945E0A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3B5DC3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Т1ехь гь.</w:t>
            </w:r>
            <w:r w:rsidR="00C47656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70-75</w:t>
            </w:r>
          </w:p>
        </w:tc>
        <w:tc>
          <w:tcPr>
            <w:tcW w:w="1276" w:type="dxa"/>
          </w:tcPr>
          <w:p w:rsidR="00945E0A" w:rsidRPr="00F57E1F" w:rsidRDefault="00945E0A" w:rsidP="00945E0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945E0A" w:rsidRPr="00A13886" w:rsidRDefault="00466D68" w:rsidP="00945E0A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29.11</w:t>
            </w:r>
          </w:p>
        </w:tc>
      </w:tr>
      <w:tr w:rsidR="00945E0A" w:rsidRPr="00A13886" w:rsidTr="00945E0A">
        <w:trPr>
          <w:trHeight w:val="169"/>
        </w:trPr>
        <w:tc>
          <w:tcPr>
            <w:tcW w:w="993" w:type="dxa"/>
          </w:tcPr>
          <w:p w:rsidR="00945E0A" w:rsidRPr="00F57E1F" w:rsidRDefault="00945E0A" w:rsidP="00945E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6946" w:type="dxa"/>
          </w:tcPr>
          <w:p w:rsidR="00945E0A" w:rsidRDefault="00945E0A" w:rsidP="00945E0A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Д, К</w:t>
            </w:r>
            <w:proofErr w:type="gramStart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1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гьаракьал</w:t>
            </w:r>
            <w:proofErr w:type="spellEnd"/>
            <w:proofErr w:type="gramEnd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ва</w:t>
            </w:r>
            <w:proofErr w:type="spellEnd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х1арп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ал.</w:t>
            </w:r>
          </w:p>
          <w:p w:rsidR="00945E0A" w:rsidRPr="00F57E1F" w:rsidRDefault="002658C8" w:rsidP="00945E0A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3B5DC3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Т1ехь гь.</w:t>
            </w:r>
            <w:r w:rsidR="00C47656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76-80</w:t>
            </w:r>
          </w:p>
        </w:tc>
        <w:tc>
          <w:tcPr>
            <w:tcW w:w="1276" w:type="dxa"/>
          </w:tcPr>
          <w:p w:rsidR="00945E0A" w:rsidRPr="00F57E1F" w:rsidRDefault="00945E0A" w:rsidP="00945E0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945E0A" w:rsidRPr="00A13886" w:rsidRDefault="00466D68" w:rsidP="00945E0A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6.12</w:t>
            </w:r>
          </w:p>
        </w:tc>
      </w:tr>
      <w:tr w:rsidR="00945E0A" w:rsidRPr="00A13886" w:rsidTr="00945E0A">
        <w:trPr>
          <w:trHeight w:val="107"/>
        </w:trPr>
        <w:tc>
          <w:tcPr>
            <w:tcW w:w="993" w:type="dxa"/>
          </w:tcPr>
          <w:p w:rsidR="00945E0A" w:rsidRPr="00F57E1F" w:rsidRDefault="00945E0A" w:rsidP="00945E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6946" w:type="dxa"/>
          </w:tcPr>
          <w:p w:rsidR="00945E0A" w:rsidRDefault="00945E0A" w:rsidP="00945E0A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Х1 </w:t>
            </w:r>
            <w:proofErr w:type="spellStart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гьаракь</w:t>
            </w:r>
            <w:proofErr w:type="spellEnd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ва</w:t>
            </w:r>
            <w:proofErr w:type="spellEnd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х1арп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.</w:t>
            </w:r>
          </w:p>
          <w:p w:rsidR="00945E0A" w:rsidRPr="00F57E1F" w:rsidRDefault="002658C8" w:rsidP="00945E0A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3B5DC3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Т1ехь гь.</w:t>
            </w:r>
            <w:r w:rsidR="00C47656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81-83</w:t>
            </w:r>
          </w:p>
        </w:tc>
        <w:tc>
          <w:tcPr>
            <w:tcW w:w="1276" w:type="dxa"/>
          </w:tcPr>
          <w:p w:rsidR="00945E0A" w:rsidRPr="00F57E1F" w:rsidRDefault="00945E0A" w:rsidP="00945E0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945E0A" w:rsidRPr="00A13886" w:rsidRDefault="00466D68" w:rsidP="00945E0A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13.12</w:t>
            </w:r>
          </w:p>
        </w:tc>
      </w:tr>
      <w:tr w:rsidR="00945E0A" w:rsidRPr="00A13886" w:rsidTr="00945E0A">
        <w:trPr>
          <w:trHeight w:val="284"/>
        </w:trPr>
        <w:tc>
          <w:tcPr>
            <w:tcW w:w="993" w:type="dxa"/>
          </w:tcPr>
          <w:p w:rsidR="00945E0A" w:rsidRPr="00F57E1F" w:rsidRDefault="00945E0A" w:rsidP="00945E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6946" w:type="dxa"/>
          </w:tcPr>
          <w:p w:rsidR="00945E0A" w:rsidRDefault="00945E0A" w:rsidP="00945E0A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proofErr w:type="spellStart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Гь</w:t>
            </w:r>
            <w:proofErr w:type="spellEnd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гьаракь</w:t>
            </w:r>
            <w:proofErr w:type="spellEnd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ва</w:t>
            </w:r>
            <w:proofErr w:type="spellEnd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х1арп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.</w:t>
            </w:r>
          </w:p>
          <w:p w:rsidR="00945E0A" w:rsidRPr="00F57E1F" w:rsidRDefault="002658C8" w:rsidP="00945E0A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3B5DC3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Т1ехь гь.</w:t>
            </w:r>
            <w:r w:rsidR="00C47656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84-86</w:t>
            </w:r>
          </w:p>
        </w:tc>
        <w:tc>
          <w:tcPr>
            <w:tcW w:w="1276" w:type="dxa"/>
          </w:tcPr>
          <w:p w:rsidR="00945E0A" w:rsidRPr="00F57E1F" w:rsidRDefault="00945E0A" w:rsidP="00945E0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945E0A" w:rsidRPr="00A13886" w:rsidRDefault="00466D68" w:rsidP="00945E0A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20.12</w:t>
            </w:r>
          </w:p>
        </w:tc>
      </w:tr>
      <w:tr w:rsidR="00945E0A" w:rsidRPr="00A13886" w:rsidTr="00945E0A">
        <w:trPr>
          <w:trHeight w:val="274"/>
        </w:trPr>
        <w:tc>
          <w:tcPr>
            <w:tcW w:w="993" w:type="dxa"/>
          </w:tcPr>
          <w:p w:rsidR="00945E0A" w:rsidRPr="00F57E1F" w:rsidRDefault="00945E0A" w:rsidP="00945E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6946" w:type="dxa"/>
          </w:tcPr>
          <w:p w:rsidR="00945E0A" w:rsidRDefault="00945E0A" w:rsidP="00945E0A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proofErr w:type="spellStart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Лъ</w:t>
            </w:r>
            <w:proofErr w:type="spellEnd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, Ч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гьаракьал</w:t>
            </w:r>
            <w:proofErr w:type="spellEnd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ва</w:t>
            </w:r>
            <w:proofErr w:type="spellEnd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х1арп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ал.</w:t>
            </w:r>
          </w:p>
          <w:p w:rsidR="00945E0A" w:rsidRPr="00F57E1F" w:rsidRDefault="002658C8" w:rsidP="00945E0A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3B5DC3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Т1ехь </w:t>
            </w:r>
            <w:proofErr w:type="spellStart"/>
            <w:r w:rsidRPr="003B5DC3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гь</w:t>
            </w:r>
            <w:proofErr w:type="spellEnd"/>
            <w:r w:rsidRPr="003B5DC3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.</w:t>
            </w:r>
            <w:r w:rsidR="00945E0A"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r w:rsidR="00C47656" w:rsidRPr="00C4765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87-91</w:t>
            </w:r>
          </w:p>
        </w:tc>
        <w:tc>
          <w:tcPr>
            <w:tcW w:w="1276" w:type="dxa"/>
          </w:tcPr>
          <w:p w:rsidR="00945E0A" w:rsidRPr="00F57E1F" w:rsidRDefault="00945E0A" w:rsidP="00945E0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945E0A" w:rsidRPr="00A13886" w:rsidRDefault="00466D68" w:rsidP="00945E0A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27.12</w:t>
            </w:r>
          </w:p>
        </w:tc>
      </w:tr>
      <w:tr w:rsidR="00945E0A" w:rsidRPr="00A13886" w:rsidTr="00945E0A">
        <w:trPr>
          <w:trHeight w:val="222"/>
        </w:trPr>
        <w:tc>
          <w:tcPr>
            <w:tcW w:w="993" w:type="dxa"/>
          </w:tcPr>
          <w:p w:rsidR="00945E0A" w:rsidRPr="00F57E1F" w:rsidRDefault="00945E0A" w:rsidP="00945E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6946" w:type="dxa"/>
          </w:tcPr>
          <w:p w:rsidR="00945E0A" w:rsidRDefault="00945E0A" w:rsidP="00945E0A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Я, Ц1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гьаракьал</w:t>
            </w:r>
            <w:proofErr w:type="spellEnd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ва</w:t>
            </w:r>
            <w:proofErr w:type="spellEnd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х1арп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ал.</w:t>
            </w:r>
          </w:p>
          <w:p w:rsidR="00945E0A" w:rsidRPr="00F57E1F" w:rsidRDefault="002658C8" w:rsidP="00945E0A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3B5DC3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Т1ехь гь.</w:t>
            </w:r>
            <w:r w:rsidR="00C47656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92-98</w:t>
            </w:r>
          </w:p>
        </w:tc>
        <w:tc>
          <w:tcPr>
            <w:tcW w:w="1276" w:type="dxa"/>
          </w:tcPr>
          <w:p w:rsidR="00945E0A" w:rsidRPr="00F57E1F" w:rsidRDefault="00945E0A" w:rsidP="00945E0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945E0A" w:rsidRPr="00A13886" w:rsidRDefault="00466D68" w:rsidP="00945E0A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17.01</w:t>
            </w:r>
          </w:p>
        </w:tc>
      </w:tr>
      <w:tr w:rsidR="00945E0A" w:rsidRPr="00A13886" w:rsidTr="00945E0A">
        <w:trPr>
          <w:trHeight w:val="273"/>
        </w:trPr>
        <w:tc>
          <w:tcPr>
            <w:tcW w:w="993" w:type="dxa"/>
          </w:tcPr>
          <w:p w:rsidR="00945E0A" w:rsidRPr="00F57E1F" w:rsidRDefault="00945E0A" w:rsidP="00945E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6946" w:type="dxa"/>
          </w:tcPr>
          <w:p w:rsidR="00945E0A" w:rsidRDefault="00945E0A" w:rsidP="00945E0A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П, Ч1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гьаракьал</w:t>
            </w:r>
            <w:proofErr w:type="spellEnd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ва</w:t>
            </w:r>
            <w:proofErr w:type="spellEnd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х1арп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ал.</w:t>
            </w:r>
          </w:p>
          <w:p w:rsidR="00945E0A" w:rsidRPr="00F57E1F" w:rsidRDefault="002658C8" w:rsidP="00945E0A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3B5DC3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Т1ехь гь.</w:t>
            </w:r>
            <w:r w:rsidR="00C47656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99-105</w:t>
            </w:r>
          </w:p>
        </w:tc>
        <w:tc>
          <w:tcPr>
            <w:tcW w:w="1276" w:type="dxa"/>
          </w:tcPr>
          <w:p w:rsidR="00945E0A" w:rsidRPr="00F57E1F" w:rsidRDefault="00945E0A" w:rsidP="00945E0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945E0A" w:rsidRPr="00A13886" w:rsidRDefault="00466D68" w:rsidP="00945E0A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24.01</w:t>
            </w:r>
          </w:p>
        </w:tc>
      </w:tr>
      <w:tr w:rsidR="00945E0A" w:rsidRPr="00A13886" w:rsidTr="00945E0A">
        <w:trPr>
          <w:trHeight w:val="238"/>
        </w:trPr>
        <w:tc>
          <w:tcPr>
            <w:tcW w:w="993" w:type="dxa"/>
          </w:tcPr>
          <w:p w:rsidR="00945E0A" w:rsidRPr="00F57E1F" w:rsidRDefault="00945E0A" w:rsidP="00945E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6946" w:type="dxa"/>
          </w:tcPr>
          <w:p w:rsidR="00945E0A" w:rsidRDefault="00945E0A" w:rsidP="00945E0A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Хъ</w:t>
            </w:r>
            <w:proofErr w:type="spellEnd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 </w:t>
            </w:r>
            <w:proofErr w:type="spellStart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гьаракь</w:t>
            </w:r>
            <w:proofErr w:type="spellEnd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ва</w:t>
            </w:r>
            <w:proofErr w:type="spellEnd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х1арп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.</w:t>
            </w:r>
          </w:p>
          <w:p w:rsidR="00945E0A" w:rsidRPr="00F57E1F" w:rsidRDefault="002658C8" w:rsidP="00945E0A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3B5DC3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Т1ехь гь.</w:t>
            </w:r>
            <w:r w:rsidR="00C47656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106-108</w:t>
            </w:r>
          </w:p>
        </w:tc>
        <w:tc>
          <w:tcPr>
            <w:tcW w:w="1276" w:type="dxa"/>
          </w:tcPr>
          <w:p w:rsidR="00945E0A" w:rsidRPr="00F57E1F" w:rsidRDefault="00945E0A" w:rsidP="00945E0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</w:pPr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>1</w:t>
            </w:r>
          </w:p>
        </w:tc>
        <w:tc>
          <w:tcPr>
            <w:tcW w:w="1808" w:type="dxa"/>
          </w:tcPr>
          <w:p w:rsidR="00945E0A" w:rsidRPr="00A13886" w:rsidRDefault="00C37E9C" w:rsidP="00945E0A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31.01</w:t>
            </w:r>
          </w:p>
        </w:tc>
      </w:tr>
      <w:tr w:rsidR="00945E0A" w:rsidRPr="00A13886" w:rsidTr="00945E0A">
        <w:trPr>
          <w:trHeight w:val="272"/>
        </w:trPr>
        <w:tc>
          <w:tcPr>
            <w:tcW w:w="993" w:type="dxa"/>
          </w:tcPr>
          <w:p w:rsidR="00945E0A" w:rsidRPr="00F57E1F" w:rsidRDefault="00945E0A" w:rsidP="00945E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6946" w:type="dxa"/>
          </w:tcPr>
          <w:p w:rsidR="00945E0A" w:rsidRDefault="00945E0A" w:rsidP="00945E0A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proofErr w:type="spellStart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Къ</w:t>
            </w:r>
            <w:proofErr w:type="spellEnd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гьаракь</w:t>
            </w:r>
            <w:proofErr w:type="spellEnd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ва</w:t>
            </w:r>
            <w:proofErr w:type="spellEnd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х1арп</w:t>
            </w:r>
            <w:r w:rsidR="00204C1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.</w:t>
            </w:r>
          </w:p>
          <w:p w:rsidR="00204C19" w:rsidRPr="00F57E1F" w:rsidRDefault="002658C8" w:rsidP="00945E0A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3B5DC3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Т1ехь гь.</w:t>
            </w:r>
            <w:r w:rsidR="006153B1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109-112</w:t>
            </w:r>
          </w:p>
        </w:tc>
        <w:tc>
          <w:tcPr>
            <w:tcW w:w="1276" w:type="dxa"/>
          </w:tcPr>
          <w:p w:rsidR="00945E0A" w:rsidRPr="00F57E1F" w:rsidRDefault="00945E0A" w:rsidP="00945E0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945E0A" w:rsidRPr="00A13886" w:rsidRDefault="00C37E9C" w:rsidP="00945E0A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7.02</w:t>
            </w:r>
          </w:p>
        </w:tc>
      </w:tr>
      <w:tr w:rsidR="00945E0A" w:rsidRPr="00A13886" w:rsidTr="00945E0A">
        <w:trPr>
          <w:trHeight w:val="149"/>
        </w:trPr>
        <w:tc>
          <w:tcPr>
            <w:tcW w:w="993" w:type="dxa"/>
          </w:tcPr>
          <w:p w:rsidR="00945E0A" w:rsidRPr="00F57E1F" w:rsidRDefault="00945E0A" w:rsidP="00945E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6946" w:type="dxa"/>
          </w:tcPr>
          <w:p w:rsidR="00945E0A" w:rsidRDefault="00945E0A" w:rsidP="00945E0A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proofErr w:type="spellStart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Хь</w:t>
            </w:r>
            <w:proofErr w:type="spellEnd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гьаракь</w:t>
            </w:r>
            <w:proofErr w:type="spellEnd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ва</w:t>
            </w:r>
            <w:proofErr w:type="spellEnd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х1арп</w:t>
            </w:r>
            <w:r w:rsidR="00204C1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.</w:t>
            </w:r>
          </w:p>
          <w:p w:rsidR="00204C19" w:rsidRPr="00F57E1F" w:rsidRDefault="002658C8" w:rsidP="00945E0A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3B5DC3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Т1ехь гь.</w:t>
            </w:r>
            <w:r w:rsidR="006153B1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113-115</w:t>
            </w:r>
          </w:p>
        </w:tc>
        <w:tc>
          <w:tcPr>
            <w:tcW w:w="1276" w:type="dxa"/>
          </w:tcPr>
          <w:p w:rsidR="00945E0A" w:rsidRPr="00F57E1F" w:rsidRDefault="00945E0A" w:rsidP="00945E0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945E0A" w:rsidRPr="00A13886" w:rsidRDefault="00C37E9C" w:rsidP="00945E0A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14.02</w:t>
            </w:r>
          </w:p>
        </w:tc>
      </w:tr>
      <w:tr w:rsidR="00945E0A" w:rsidRPr="00A13886" w:rsidTr="00945E0A">
        <w:trPr>
          <w:trHeight w:val="156"/>
        </w:trPr>
        <w:tc>
          <w:tcPr>
            <w:tcW w:w="993" w:type="dxa"/>
          </w:tcPr>
          <w:p w:rsidR="00945E0A" w:rsidRPr="00F57E1F" w:rsidRDefault="00945E0A" w:rsidP="00945E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6946" w:type="dxa"/>
          </w:tcPr>
          <w:p w:rsidR="00945E0A" w:rsidRDefault="00945E0A" w:rsidP="00945E0A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proofErr w:type="spellStart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Кь</w:t>
            </w:r>
            <w:proofErr w:type="spellEnd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гьаракь</w:t>
            </w:r>
            <w:proofErr w:type="spellEnd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ва</w:t>
            </w:r>
            <w:proofErr w:type="spellEnd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х1арп. </w:t>
            </w:r>
          </w:p>
          <w:p w:rsidR="00204C19" w:rsidRPr="00F57E1F" w:rsidRDefault="002658C8" w:rsidP="00945E0A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3B5DC3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Т1ехь гь.</w:t>
            </w:r>
            <w:r w:rsidR="006153B1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116-117</w:t>
            </w:r>
          </w:p>
        </w:tc>
        <w:tc>
          <w:tcPr>
            <w:tcW w:w="1276" w:type="dxa"/>
          </w:tcPr>
          <w:p w:rsidR="00945E0A" w:rsidRPr="00F57E1F" w:rsidRDefault="00945E0A" w:rsidP="00945E0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945E0A" w:rsidRPr="00A13886" w:rsidRDefault="00C37E9C" w:rsidP="00945E0A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28.02</w:t>
            </w:r>
          </w:p>
        </w:tc>
      </w:tr>
      <w:tr w:rsidR="00945E0A" w:rsidRPr="00A13886" w:rsidTr="00945E0A">
        <w:trPr>
          <w:trHeight w:val="162"/>
        </w:trPr>
        <w:tc>
          <w:tcPr>
            <w:tcW w:w="993" w:type="dxa"/>
          </w:tcPr>
          <w:p w:rsidR="00945E0A" w:rsidRPr="00F57E1F" w:rsidRDefault="00945E0A" w:rsidP="00945E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6946" w:type="dxa"/>
          </w:tcPr>
          <w:p w:rsidR="00945E0A" w:rsidRDefault="00945E0A" w:rsidP="00945E0A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proofErr w:type="spellStart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Гъ</w:t>
            </w:r>
            <w:proofErr w:type="spellEnd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гьаракь</w:t>
            </w:r>
            <w:proofErr w:type="spellEnd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ва</w:t>
            </w:r>
            <w:proofErr w:type="spellEnd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х1арп.</w:t>
            </w:r>
          </w:p>
          <w:p w:rsidR="00204C19" w:rsidRPr="00F57E1F" w:rsidRDefault="002658C8" w:rsidP="00945E0A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3B5DC3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Т1ехь гь.</w:t>
            </w:r>
            <w:r w:rsidR="006153B1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118-121</w:t>
            </w:r>
          </w:p>
        </w:tc>
        <w:tc>
          <w:tcPr>
            <w:tcW w:w="1276" w:type="dxa"/>
          </w:tcPr>
          <w:p w:rsidR="00945E0A" w:rsidRPr="00F57E1F" w:rsidRDefault="00945E0A" w:rsidP="00945E0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945E0A" w:rsidRPr="00A13886" w:rsidRDefault="00C37E9C" w:rsidP="00945E0A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7.03</w:t>
            </w:r>
          </w:p>
        </w:tc>
      </w:tr>
      <w:tr w:rsidR="00945E0A" w:rsidRPr="00A13886" w:rsidTr="00945E0A">
        <w:trPr>
          <w:trHeight w:val="266"/>
        </w:trPr>
        <w:tc>
          <w:tcPr>
            <w:tcW w:w="993" w:type="dxa"/>
          </w:tcPr>
          <w:p w:rsidR="00945E0A" w:rsidRPr="00F57E1F" w:rsidRDefault="00945E0A" w:rsidP="00945E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6946" w:type="dxa"/>
          </w:tcPr>
          <w:p w:rsidR="00945E0A" w:rsidRDefault="00945E0A" w:rsidP="00945E0A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Ф, </w:t>
            </w:r>
            <w:proofErr w:type="gramStart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ъ ,ь</w:t>
            </w:r>
            <w:proofErr w:type="gramEnd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, ,ы </w:t>
            </w:r>
            <w:proofErr w:type="spellStart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гьаракь</w:t>
            </w:r>
            <w:r w:rsidR="00204C1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ал</w:t>
            </w:r>
            <w:proofErr w:type="spellEnd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ва</w:t>
            </w:r>
            <w:proofErr w:type="spellEnd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х1ар</w:t>
            </w:r>
            <w:r w:rsidR="00204C1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пал.</w:t>
            </w:r>
          </w:p>
          <w:p w:rsidR="00204C19" w:rsidRPr="00F57E1F" w:rsidRDefault="002658C8" w:rsidP="00945E0A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3B5DC3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Т1ехь гь.</w:t>
            </w:r>
            <w:r w:rsidR="006153B1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122-125</w:t>
            </w:r>
          </w:p>
        </w:tc>
        <w:tc>
          <w:tcPr>
            <w:tcW w:w="1276" w:type="dxa"/>
          </w:tcPr>
          <w:p w:rsidR="00945E0A" w:rsidRPr="00F57E1F" w:rsidRDefault="00945E0A" w:rsidP="00945E0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945E0A" w:rsidRPr="00A13886" w:rsidRDefault="00C37E9C" w:rsidP="00945E0A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14.03</w:t>
            </w:r>
          </w:p>
        </w:tc>
      </w:tr>
      <w:tr w:rsidR="00945E0A" w:rsidRPr="00A13886" w:rsidTr="00945E0A">
        <w:trPr>
          <w:trHeight w:val="271"/>
        </w:trPr>
        <w:tc>
          <w:tcPr>
            <w:tcW w:w="993" w:type="dxa"/>
          </w:tcPr>
          <w:p w:rsidR="00945E0A" w:rsidRPr="00F57E1F" w:rsidRDefault="00945E0A" w:rsidP="00945E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6946" w:type="dxa"/>
          </w:tcPr>
          <w:p w:rsidR="00945E0A" w:rsidRDefault="00945E0A" w:rsidP="00945E0A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Ю, Ё </w:t>
            </w:r>
            <w:proofErr w:type="spellStart"/>
            <w:r w:rsidR="00204C1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гьаракьал</w:t>
            </w:r>
            <w:proofErr w:type="spellEnd"/>
            <w:r w:rsidR="00204C19"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204C19"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ва</w:t>
            </w:r>
            <w:proofErr w:type="spellEnd"/>
            <w:r w:rsidR="00204C19"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х1арп</w:t>
            </w:r>
            <w:r w:rsidR="00204C1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ал.</w:t>
            </w:r>
          </w:p>
          <w:p w:rsidR="00204C19" w:rsidRPr="00F57E1F" w:rsidRDefault="002658C8" w:rsidP="00945E0A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3B5DC3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Т1ехь гь.</w:t>
            </w:r>
            <w:r w:rsidR="006153B1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126-127</w:t>
            </w:r>
          </w:p>
        </w:tc>
        <w:tc>
          <w:tcPr>
            <w:tcW w:w="1276" w:type="dxa"/>
          </w:tcPr>
          <w:p w:rsidR="00945E0A" w:rsidRPr="00F57E1F" w:rsidRDefault="00945E0A" w:rsidP="00945E0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945E0A" w:rsidRPr="00A13886" w:rsidRDefault="00C37E9C" w:rsidP="00945E0A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21.03</w:t>
            </w:r>
          </w:p>
        </w:tc>
      </w:tr>
      <w:tr w:rsidR="00945E0A" w:rsidRPr="00A13886" w:rsidTr="00945E0A">
        <w:trPr>
          <w:trHeight w:val="299"/>
        </w:trPr>
        <w:tc>
          <w:tcPr>
            <w:tcW w:w="993" w:type="dxa"/>
          </w:tcPr>
          <w:p w:rsidR="00945E0A" w:rsidRPr="00F57E1F" w:rsidRDefault="00945E0A" w:rsidP="00945E0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6946" w:type="dxa"/>
          </w:tcPr>
          <w:p w:rsidR="00945E0A" w:rsidRDefault="00945E0A" w:rsidP="00945E0A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proofErr w:type="spellStart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Гьаркьал</w:t>
            </w:r>
            <w:proofErr w:type="spellEnd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кВ,к</w:t>
            </w:r>
            <w:proofErr w:type="gramEnd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1в,щв, </w:t>
            </w:r>
            <w:proofErr w:type="spellStart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гв</w:t>
            </w:r>
            <w:proofErr w:type="spellEnd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гъв</w:t>
            </w:r>
            <w:proofErr w:type="spellEnd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св</w:t>
            </w:r>
            <w:proofErr w:type="spellEnd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чв</w:t>
            </w:r>
            <w:proofErr w:type="spellEnd"/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, ч1в</w:t>
            </w:r>
            <w:r w:rsidR="00204C1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.</w:t>
            </w:r>
          </w:p>
          <w:p w:rsidR="00945E0A" w:rsidRPr="00F57E1F" w:rsidRDefault="002658C8" w:rsidP="00945E0A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3B5DC3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Т1ехь гь.</w:t>
            </w:r>
            <w:r w:rsidR="006153B1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128-134</w:t>
            </w:r>
          </w:p>
        </w:tc>
        <w:tc>
          <w:tcPr>
            <w:tcW w:w="1276" w:type="dxa"/>
          </w:tcPr>
          <w:p w:rsidR="00945E0A" w:rsidRPr="00F57E1F" w:rsidRDefault="00945E0A" w:rsidP="00945E0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945E0A" w:rsidRPr="00A13886" w:rsidRDefault="00C37E9C" w:rsidP="00945E0A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4.04</w:t>
            </w:r>
          </w:p>
        </w:tc>
      </w:tr>
      <w:tr w:rsidR="00945E0A" w:rsidRPr="00A13886" w:rsidTr="00945E0A">
        <w:trPr>
          <w:trHeight w:val="255"/>
        </w:trPr>
        <w:tc>
          <w:tcPr>
            <w:tcW w:w="993" w:type="dxa"/>
          </w:tcPr>
          <w:p w:rsidR="00945E0A" w:rsidRPr="00F57E1F" w:rsidRDefault="00945E0A" w:rsidP="00945E0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6946" w:type="dxa"/>
          </w:tcPr>
          <w:p w:rsidR="00945E0A" w:rsidRPr="00F57E1F" w:rsidRDefault="00945E0A" w:rsidP="00945E0A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Вацал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г1адин рук1а.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Къурущ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. Их.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Лъималазул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анищал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.</w:t>
            </w:r>
            <w:r w:rsidR="002658C8" w:rsidRPr="003B5DC3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Т1ехь гь.</w:t>
            </w:r>
            <w:r w:rsidR="006153B1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135-141</w:t>
            </w:r>
          </w:p>
        </w:tc>
        <w:tc>
          <w:tcPr>
            <w:tcW w:w="1276" w:type="dxa"/>
          </w:tcPr>
          <w:p w:rsidR="00945E0A" w:rsidRPr="00F57E1F" w:rsidRDefault="00945E0A" w:rsidP="00945E0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945E0A" w:rsidRPr="00A13886" w:rsidRDefault="00C37E9C" w:rsidP="00945E0A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11.04</w:t>
            </w:r>
          </w:p>
        </w:tc>
      </w:tr>
      <w:tr w:rsidR="00945E0A" w:rsidRPr="00A13886" w:rsidTr="00A36875">
        <w:trPr>
          <w:trHeight w:val="306"/>
        </w:trPr>
        <w:tc>
          <w:tcPr>
            <w:tcW w:w="993" w:type="dxa"/>
          </w:tcPr>
          <w:p w:rsidR="00945E0A" w:rsidRPr="00A36875" w:rsidRDefault="00945E0A" w:rsidP="00A36875">
            <w:pPr>
              <w:ind w:left="284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6946" w:type="dxa"/>
          </w:tcPr>
          <w:p w:rsidR="00945E0A" w:rsidRPr="00F57E1F" w:rsidRDefault="00A36875" w:rsidP="00A36875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Букварь лъуг1ун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хадуб</w:t>
            </w:r>
            <w:proofErr w:type="spellEnd"/>
            <w:r w:rsidR="00C37E9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      (6с)</w:t>
            </w:r>
          </w:p>
        </w:tc>
        <w:tc>
          <w:tcPr>
            <w:tcW w:w="1276" w:type="dxa"/>
          </w:tcPr>
          <w:p w:rsidR="00945E0A" w:rsidRPr="00F57E1F" w:rsidRDefault="00945E0A" w:rsidP="00945E0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808" w:type="dxa"/>
          </w:tcPr>
          <w:p w:rsidR="00945E0A" w:rsidRPr="00A13886" w:rsidRDefault="00945E0A" w:rsidP="00945E0A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A36875" w:rsidRPr="00A13886" w:rsidTr="00945E0A">
        <w:trPr>
          <w:trHeight w:val="645"/>
        </w:trPr>
        <w:tc>
          <w:tcPr>
            <w:tcW w:w="993" w:type="dxa"/>
          </w:tcPr>
          <w:p w:rsidR="00A36875" w:rsidRPr="00F57E1F" w:rsidRDefault="00A36875" w:rsidP="00945E0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6946" w:type="dxa"/>
          </w:tcPr>
          <w:p w:rsidR="00A36875" w:rsidRDefault="00A36875" w:rsidP="00945E0A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Маргьаби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. Бицанк1аби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кицаби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.</w:t>
            </w:r>
          </w:p>
          <w:p w:rsidR="00A36875" w:rsidRDefault="00A36875" w:rsidP="00945E0A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3B5DC3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Т1ехь гь.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4-17</w:t>
            </w:r>
          </w:p>
        </w:tc>
        <w:tc>
          <w:tcPr>
            <w:tcW w:w="1276" w:type="dxa"/>
          </w:tcPr>
          <w:p w:rsidR="00A36875" w:rsidRPr="00F57E1F" w:rsidRDefault="00A36875" w:rsidP="00945E0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36875" w:rsidRPr="00A13886" w:rsidRDefault="00C37E9C" w:rsidP="00945E0A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18.04</w:t>
            </w:r>
          </w:p>
        </w:tc>
      </w:tr>
      <w:tr w:rsidR="00945E0A" w:rsidRPr="00A13886" w:rsidTr="00945E0A">
        <w:trPr>
          <w:trHeight w:val="225"/>
        </w:trPr>
        <w:tc>
          <w:tcPr>
            <w:tcW w:w="993" w:type="dxa"/>
          </w:tcPr>
          <w:p w:rsidR="00945E0A" w:rsidRPr="00F57E1F" w:rsidRDefault="00945E0A" w:rsidP="00945E0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6946" w:type="dxa"/>
          </w:tcPr>
          <w:p w:rsidR="00945E0A" w:rsidRDefault="00945E0A" w:rsidP="00945E0A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Т1абиг1ат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берцинаб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их.</w:t>
            </w:r>
          </w:p>
          <w:p w:rsidR="00945E0A" w:rsidRPr="00F57E1F" w:rsidRDefault="002658C8" w:rsidP="00945E0A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3B5DC3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Т1ехь гь.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18-23</w:t>
            </w:r>
          </w:p>
        </w:tc>
        <w:tc>
          <w:tcPr>
            <w:tcW w:w="1276" w:type="dxa"/>
          </w:tcPr>
          <w:p w:rsidR="00945E0A" w:rsidRPr="00F57E1F" w:rsidRDefault="00945E0A" w:rsidP="00945E0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945E0A" w:rsidRPr="00A13886" w:rsidRDefault="00C37E9C" w:rsidP="00945E0A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25.04</w:t>
            </w:r>
          </w:p>
        </w:tc>
      </w:tr>
      <w:tr w:rsidR="00945E0A" w:rsidRPr="00A13886" w:rsidTr="00945E0A">
        <w:trPr>
          <w:trHeight w:val="335"/>
        </w:trPr>
        <w:tc>
          <w:tcPr>
            <w:tcW w:w="993" w:type="dxa"/>
          </w:tcPr>
          <w:p w:rsidR="00945E0A" w:rsidRPr="00F57E1F" w:rsidRDefault="00945E0A" w:rsidP="00945E0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6946" w:type="dxa"/>
          </w:tcPr>
          <w:p w:rsidR="00945E0A" w:rsidRDefault="00945E0A" w:rsidP="00945E0A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Лъик1ав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гьудул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Гьудулзабазул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адаб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ц1уни. Г1алик1и.</w:t>
            </w:r>
          </w:p>
          <w:p w:rsidR="00945E0A" w:rsidRPr="00F57E1F" w:rsidRDefault="002658C8" w:rsidP="00945E0A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3B5DC3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Т1ехь гь.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24-29</w:t>
            </w:r>
          </w:p>
        </w:tc>
        <w:tc>
          <w:tcPr>
            <w:tcW w:w="1276" w:type="dxa"/>
          </w:tcPr>
          <w:p w:rsidR="00945E0A" w:rsidRPr="00F57E1F" w:rsidRDefault="00945E0A" w:rsidP="00945E0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57E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945E0A" w:rsidRPr="00A13886" w:rsidRDefault="00C37E9C" w:rsidP="00945E0A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2.05</w:t>
            </w:r>
          </w:p>
        </w:tc>
      </w:tr>
      <w:tr w:rsidR="00945E0A" w:rsidRPr="00A13886" w:rsidTr="00945E0A">
        <w:trPr>
          <w:trHeight w:val="550"/>
        </w:trPr>
        <w:tc>
          <w:tcPr>
            <w:tcW w:w="993" w:type="dxa"/>
          </w:tcPr>
          <w:p w:rsidR="00945E0A" w:rsidRPr="00F57E1F" w:rsidRDefault="00945E0A" w:rsidP="00945E0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6946" w:type="dxa"/>
          </w:tcPr>
          <w:p w:rsidR="00945E0A" w:rsidRDefault="00945E0A" w:rsidP="00945E0A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Гьелъ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конфеталги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кьеч1о.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Гьудул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гьалмагъзабазде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.</w:t>
            </w:r>
          </w:p>
          <w:p w:rsidR="00945E0A" w:rsidRDefault="00945E0A" w:rsidP="00945E0A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Гьудуллъ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. </w:t>
            </w:r>
            <w:r w:rsidR="002658C8" w:rsidRPr="003B5DC3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Т1ехь гь.</w:t>
            </w:r>
            <w:r w:rsidR="002658C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29-32</w:t>
            </w:r>
          </w:p>
        </w:tc>
        <w:tc>
          <w:tcPr>
            <w:tcW w:w="1276" w:type="dxa"/>
          </w:tcPr>
          <w:p w:rsidR="00945E0A" w:rsidRPr="00F57E1F" w:rsidRDefault="00945E0A" w:rsidP="00945E0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945E0A" w:rsidRPr="00A13886" w:rsidRDefault="00C37E9C" w:rsidP="00945E0A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16.05</w:t>
            </w:r>
          </w:p>
        </w:tc>
      </w:tr>
      <w:tr w:rsidR="00945E0A" w:rsidRPr="00A13886" w:rsidTr="00945E0A">
        <w:trPr>
          <w:trHeight w:val="345"/>
        </w:trPr>
        <w:tc>
          <w:tcPr>
            <w:tcW w:w="993" w:type="dxa"/>
          </w:tcPr>
          <w:p w:rsidR="00945E0A" w:rsidRPr="00F57E1F" w:rsidRDefault="00945E0A" w:rsidP="00945E0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6946" w:type="dxa"/>
          </w:tcPr>
          <w:p w:rsidR="00945E0A" w:rsidRDefault="00945E0A" w:rsidP="00945E0A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Кету. Катит1инч1. Х1елеко.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Гьойги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оцги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.</w:t>
            </w:r>
          </w:p>
          <w:p w:rsidR="00945E0A" w:rsidRDefault="002658C8" w:rsidP="00945E0A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3B5DC3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Т1ехь гь.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33-38</w:t>
            </w:r>
          </w:p>
        </w:tc>
        <w:tc>
          <w:tcPr>
            <w:tcW w:w="1276" w:type="dxa"/>
          </w:tcPr>
          <w:p w:rsidR="00945E0A" w:rsidRPr="00F57E1F" w:rsidRDefault="00945E0A" w:rsidP="00945E0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945E0A" w:rsidRPr="00A13886" w:rsidRDefault="00C37E9C" w:rsidP="00945E0A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23.05</w:t>
            </w:r>
          </w:p>
        </w:tc>
      </w:tr>
      <w:tr w:rsidR="00945E0A" w:rsidRPr="00A13886" w:rsidTr="00945E0A">
        <w:trPr>
          <w:trHeight w:val="305"/>
        </w:trPr>
        <w:tc>
          <w:tcPr>
            <w:tcW w:w="993" w:type="dxa"/>
          </w:tcPr>
          <w:p w:rsidR="00945E0A" w:rsidRPr="00F57E1F" w:rsidRDefault="00945E0A" w:rsidP="00945E0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6946" w:type="dxa"/>
          </w:tcPr>
          <w:p w:rsidR="00945E0A" w:rsidRDefault="00945E0A" w:rsidP="00945E0A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Цидул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баркала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. Ц1унц1ра.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Гьудгьуд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. Сих1ираб г1анк1.</w:t>
            </w:r>
          </w:p>
          <w:p w:rsidR="00945E0A" w:rsidRDefault="002658C8" w:rsidP="00945E0A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3B5DC3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Т1ехь гь.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39-45</w:t>
            </w:r>
          </w:p>
        </w:tc>
        <w:tc>
          <w:tcPr>
            <w:tcW w:w="1276" w:type="dxa"/>
          </w:tcPr>
          <w:p w:rsidR="00945E0A" w:rsidRPr="00F57E1F" w:rsidRDefault="00945E0A" w:rsidP="00945E0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945E0A" w:rsidRPr="00A13886" w:rsidRDefault="00C37E9C" w:rsidP="00945E0A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24.05</w:t>
            </w:r>
          </w:p>
        </w:tc>
      </w:tr>
    </w:tbl>
    <w:p w:rsidR="00BC4003" w:rsidRDefault="00BC4003" w:rsidP="00BA5948">
      <w:pPr>
        <w:shd w:val="clear" w:color="auto" w:fill="FFFFFF"/>
        <w:tabs>
          <w:tab w:val="left" w:pos="1843"/>
        </w:tabs>
        <w:spacing w:after="227" w:line="240" w:lineRule="auto"/>
        <w:ind w:right="-142"/>
      </w:pPr>
    </w:p>
    <w:sectPr w:rsidR="00BC4003" w:rsidSect="00BA5948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07619"/>
    <w:multiLevelType w:val="hybridMultilevel"/>
    <w:tmpl w:val="29341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7786C"/>
    <w:multiLevelType w:val="hybridMultilevel"/>
    <w:tmpl w:val="25C8D8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E70181A"/>
    <w:multiLevelType w:val="multilevel"/>
    <w:tmpl w:val="C55CC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30C"/>
    <w:rsid w:val="00037BF0"/>
    <w:rsid w:val="000708F2"/>
    <w:rsid w:val="000E57B2"/>
    <w:rsid w:val="00106E30"/>
    <w:rsid w:val="00110F73"/>
    <w:rsid w:val="001622AF"/>
    <w:rsid w:val="001C0D80"/>
    <w:rsid w:val="001E462F"/>
    <w:rsid w:val="00204C19"/>
    <w:rsid w:val="002261EB"/>
    <w:rsid w:val="002658C8"/>
    <w:rsid w:val="002C6862"/>
    <w:rsid w:val="00313C93"/>
    <w:rsid w:val="00343533"/>
    <w:rsid w:val="0037359E"/>
    <w:rsid w:val="00392CDC"/>
    <w:rsid w:val="003B5DC3"/>
    <w:rsid w:val="003D6DE1"/>
    <w:rsid w:val="003F5447"/>
    <w:rsid w:val="0043316B"/>
    <w:rsid w:val="0045357E"/>
    <w:rsid w:val="00466D68"/>
    <w:rsid w:val="0049148B"/>
    <w:rsid w:val="005213ED"/>
    <w:rsid w:val="00572EFF"/>
    <w:rsid w:val="00583A77"/>
    <w:rsid w:val="00583B8A"/>
    <w:rsid w:val="006153B1"/>
    <w:rsid w:val="006701B2"/>
    <w:rsid w:val="00685453"/>
    <w:rsid w:val="006C15EB"/>
    <w:rsid w:val="00704E14"/>
    <w:rsid w:val="00772E0D"/>
    <w:rsid w:val="007B0B68"/>
    <w:rsid w:val="007E07C9"/>
    <w:rsid w:val="007F58CC"/>
    <w:rsid w:val="00815C99"/>
    <w:rsid w:val="00820E5D"/>
    <w:rsid w:val="00842DF8"/>
    <w:rsid w:val="00856CDC"/>
    <w:rsid w:val="008D52CA"/>
    <w:rsid w:val="008D730C"/>
    <w:rsid w:val="008F500C"/>
    <w:rsid w:val="009114D3"/>
    <w:rsid w:val="00915FC8"/>
    <w:rsid w:val="00945E0A"/>
    <w:rsid w:val="0095009F"/>
    <w:rsid w:val="009A031A"/>
    <w:rsid w:val="009C7CA6"/>
    <w:rsid w:val="009E4C95"/>
    <w:rsid w:val="009E6CF0"/>
    <w:rsid w:val="009F6E88"/>
    <w:rsid w:val="00A05FD4"/>
    <w:rsid w:val="00A345E1"/>
    <w:rsid w:val="00A36875"/>
    <w:rsid w:val="00A723E3"/>
    <w:rsid w:val="00A96606"/>
    <w:rsid w:val="00B026A8"/>
    <w:rsid w:val="00BA5948"/>
    <w:rsid w:val="00BC4003"/>
    <w:rsid w:val="00C0069F"/>
    <w:rsid w:val="00C34418"/>
    <w:rsid w:val="00C37E9C"/>
    <w:rsid w:val="00C47656"/>
    <w:rsid w:val="00C47C53"/>
    <w:rsid w:val="00C81122"/>
    <w:rsid w:val="00CB35EA"/>
    <w:rsid w:val="00CE58C9"/>
    <w:rsid w:val="00CF5636"/>
    <w:rsid w:val="00D10072"/>
    <w:rsid w:val="00D2760A"/>
    <w:rsid w:val="00DF5594"/>
    <w:rsid w:val="00E243BE"/>
    <w:rsid w:val="00E41079"/>
    <w:rsid w:val="00E66CB0"/>
    <w:rsid w:val="00EA5A32"/>
    <w:rsid w:val="00EE038B"/>
    <w:rsid w:val="00EF3F37"/>
    <w:rsid w:val="00EF4864"/>
    <w:rsid w:val="00F900CA"/>
    <w:rsid w:val="00FA7269"/>
    <w:rsid w:val="00FB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A429C"/>
  <w15:docId w15:val="{0C5BB275-8E31-4985-961B-5741CE2D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30C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A77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583A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No Spacing"/>
    <w:uiPriority w:val="1"/>
    <w:qFormat/>
    <w:rsid w:val="00A345E1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945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45E0A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43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353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2CCAA-3D3F-4F58-B574-75A46C151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3541</Words>
  <Characters>20188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Патимат</cp:lastModifiedBy>
  <cp:revision>12</cp:revision>
  <cp:lastPrinted>2023-09-21T17:52:00Z</cp:lastPrinted>
  <dcterms:created xsi:type="dcterms:W3CDTF">2022-09-03T11:11:00Z</dcterms:created>
  <dcterms:modified xsi:type="dcterms:W3CDTF">2023-09-21T17:53:00Z</dcterms:modified>
</cp:coreProperties>
</file>